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BD15AC" w:rsidRDefault="00511D64">
      <w:pPr>
        <w:spacing w:before="240" w:after="240"/>
        <w:jc w:val="both"/>
        <w:rPr>
          <w:highlight w:val="white"/>
        </w:rPr>
      </w:pPr>
      <w:r>
        <w:rPr>
          <w:highlight w:val="white"/>
        </w:rPr>
        <w:t>¡Hola! Soy Malena Aldazabal, tengo 19 años y soy de Lima, Perú.</w:t>
      </w:r>
    </w:p>
    <w:p w14:paraId="00000002" w14:textId="2A1AF70D" w:rsidR="00BD15AC" w:rsidRDefault="00511D64">
      <w:pPr>
        <w:spacing w:before="240" w:after="240"/>
        <w:jc w:val="both"/>
        <w:rPr>
          <w:highlight w:val="white"/>
        </w:rPr>
      </w:pPr>
      <w:r>
        <w:rPr>
          <w:highlight w:val="white"/>
        </w:rPr>
        <w:t>Estudio</w:t>
      </w:r>
      <w:r>
        <w:rPr>
          <w:highlight w:val="white"/>
        </w:rPr>
        <w:t xml:space="preserve"> Periodismo y actualmente voy en quinto ciclo</w:t>
      </w:r>
      <w:r w:rsidR="003B2CEC">
        <w:rPr>
          <w:highlight w:val="white"/>
        </w:rPr>
        <w:t>. Elegí esta especialidad pues</w:t>
      </w:r>
      <w:r>
        <w:rPr>
          <w:highlight w:val="white"/>
        </w:rPr>
        <w:t xml:space="preserve"> me permite seguir aprendiendo todo el tiempo, investigar y conocer nuevas cosas.</w:t>
      </w:r>
    </w:p>
    <w:p w14:paraId="00000003" w14:textId="44273D1F" w:rsidR="00BD15AC" w:rsidRDefault="00511D64">
      <w:pPr>
        <w:spacing w:before="240" w:after="240"/>
        <w:jc w:val="both"/>
        <w:rPr>
          <w:highlight w:val="white"/>
        </w:rPr>
      </w:pPr>
      <w:r>
        <w:rPr>
          <w:highlight w:val="white"/>
        </w:rPr>
        <w:t>Lo que más me gusta de esta carrera es que es muy dinámica y adaptable. Me encanta escribir, tomar fotos y la comunicación oral, pero más allá de las herramie</w:t>
      </w:r>
      <w:r>
        <w:rPr>
          <w:highlight w:val="white"/>
        </w:rPr>
        <w:t>ntas, lo que realmente me motiva es poder dar visibilidad a historias que muchas veces no se cuentan</w:t>
      </w:r>
      <w:r w:rsidR="003B2CEC">
        <w:rPr>
          <w:highlight w:val="white"/>
        </w:rPr>
        <w:t>; además de construir identidad y comunidad.</w:t>
      </w:r>
    </w:p>
    <w:p w14:paraId="00000004" w14:textId="707F8DA9" w:rsidR="00BD15AC" w:rsidRDefault="00511D64">
      <w:pPr>
        <w:spacing w:before="240" w:after="240"/>
        <w:jc w:val="both"/>
        <w:rPr>
          <w:highlight w:val="white"/>
        </w:rPr>
      </w:pPr>
      <w:r>
        <w:rPr>
          <w:highlight w:val="white"/>
        </w:rPr>
        <w:t>En el futuro, me gust</w:t>
      </w:r>
      <w:r>
        <w:rPr>
          <w:highlight w:val="white"/>
        </w:rPr>
        <w:t>aría hacer periodismo cultural, ya que me interesa cómo el arte y la cultura reflejan quiénes somos. También me atrae la gestión cultural</w:t>
      </w:r>
      <w:r>
        <w:rPr>
          <w:highlight w:val="white"/>
        </w:rPr>
        <w:t xml:space="preserve"> y la comunicación corporativa</w:t>
      </w:r>
      <w:r w:rsidR="003B2CEC">
        <w:rPr>
          <w:highlight w:val="white"/>
        </w:rPr>
        <w:t>.</w:t>
      </w:r>
    </w:p>
    <w:p w14:paraId="00000005" w14:textId="28E4EDDA" w:rsidR="00BD15AC" w:rsidRDefault="00511D64">
      <w:pPr>
        <w:spacing w:before="240" w:after="240"/>
        <w:jc w:val="both"/>
        <w:rPr>
          <w:highlight w:val="white"/>
        </w:rPr>
      </w:pPr>
      <w:r>
        <w:rPr>
          <w:highlight w:val="white"/>
        </w:rPr>
        <w:t xml:space="preserve">En mi tiempo libre me gusta bailar marinera norteña, ver documentales y escuchar música. </w:t>
      </w:r>
    </w:p>
    <w:p w14:paraId="00000006" w14:textId="77777777" w:rsidR="00BD15AC" w:rsidRDefault="00BD15AC">
      <w:pPr>
        <w:jc w:val="both"/>
        <w:rPr>
          <w:highlight w:val="white"/>
        </w:rPr>
      </w:pPr>
    </w:p>
    <w:p w14:paraId="00000007" w14:textId="77777777" w:rsidR="00BD15AC" w:rsidRDefault="00BD15AC"/>
    <w:sectPr w:rsidR="00BD15A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5AC"/>
    <w:rsid w:val="003B2CEC"/>
    <w:rsid w:val="00511D64"/>
    <w:rsid w:val="00BD1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B0E13C7"/>
  <w15:docId w15:val="{F846E103-2E65-49D2-83C6-790699F36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125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2025-06-25T18:47:00Z</dcterms:created>
  <dcterms:modified xsi:type="dcterms:W3CDTF">2025-06-26T04:50:00Z</dcterms:modified>
</cp:coreProperties>
</file>