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BCEA" w14:textId="77777777" w:rsidR="008B74C3" w:rsidRDefault="008B74C3" w:rsidP="00D232F3"/>
    <w:p w14:paraId="1F76380E" w14:textId="62DBE4CA" w:rsidR="008B74C3" w:rsidRDefault="008B74C3" w:rsidP="00D232F3">
      <w:r>
        <w:t xml:space="preserve">Link </w:t>
      </w:r>
      <w:proofErr w:type="spellStart"/>
      <w:r>
        <w:t>airtable</w:t>
      </w:r>
      <w:proofErr w:type="spellEnd"/>
      <w:r>
        <w:t xml:space="preserve"> formulario </w:t>
      </w:r>
      <w:r w:rsidR="009A7358" w:rsidRPr="009A7358">
        <w:t>https://airtable.com/appmO1C9mQJlqprs3/shrOIhiftc5XiYtaY</w:t>
      </w:r>
    </w:p>
    <w:p w14:paraId="75BD821C" w14:textId="300B7623" w:rsidR="008B74C3" w:rsidRPr="008B74C3" w:rsidRDefault="008B74C3" w:rsidP="008B74C3">
      <w:r w:rsidRPr="008B74C3">
        <w:rPr>
          <w:b/>
          <w:bCs/>
        </w:rPr>
        <w:t xml:space="preserve"> </w:t>
      </w:r>
      <w:proofErr w:type="spellStart"/>
      <w:r w:rsidRPr="008B74C3">
        <w:rPr>
          <w:b/>
          <w:bCs/>
        </w:rPr>
        <w:t>Screenshots</w:t>
      </w:r>
      <w:proofErr w:type="spellEnd"/>
      <w:r w:rsidRPr="008B74C3">
        <w:rPr>
          <w:b/>
          <w:bCs/>
        </w:rPr>
        <w:t xml:space="preserve"> de evidencia </w:t>
      </w:r>
    </w:p>
    <w:p w14:paraId="02357179" w14:textId="697D989F" w:rsidR="008B74C3" w:rsidRDefault="008B74C3" w:rsidP="008B74C3">
      <w:r w:rsidRPr="008B74C3">
        <w:t>el diagrama de n8n completo, uno de cada camino probado (error, aprobado, rechazado, ya-tiene-certificado)</w:t>
      </w:r>
    </w:p>
    <w:p w14:paraId="3A1AB2A6" w14:textId="75047D69" w:rsidR="008B74C3" w:rsidRDefault="008B74C3" w:rsidP="008B74C3">
      <w:r>
        <w:t>error</w:t>
      </w:r>
    </w:p>
    <w:p w14:paraId="2D7DCADB" w14:textId="78286D23" w:rsidR="008B74C3" w:rsidRDefault="008B74C3" w:rsidP="008B74C3">
      <w:r>
        <w:rPr>
          <w:noProof/>
        </w:rPr>
        <mc:AlternateContent>
          <mc:Choice Requires="wps">
            <w:drawing>
              <wp:inline distT="0" distB="0" distL="0" distR="0" wp14:anchorId="4AA7FF6E" wp14:editId="788E0CC6">
                <wp:extent cx="304800" cy="304800"/>
                <wp:effectExtent l="0" t="0" r="0" b="0"/>
                <wp:docPr id="516188046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7DB9D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981DE98" wp14:editId="2378A745">
            <wp:extent cx="4830611" cy="1943100"/>
            <wp:effectExtent l="0" t="0" r="8255" b="0"/>
            <wp:docPr id="14492029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479" cy="1958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1ADF4" w14:textId="77777777" w:rsidR="008B74C3" w:rsidRDefault="008B74C3" w:rsidP="008B74C3"/>
    <w:p w14:paraId="2C1AFCBE" w14:textId="6D0643D1" w:rsidR="008B74C3" w:rsidRDefault="008B74C3" w:rsidP="008B74C3">
      <w:r>
        <w:t xml:space="preserve">rechazado </w:t>
      </w:r>
    </w:p>
    <w:p w14:paraId="5367EDC6" w14:textId="55A4CF2D" w:rsidR="008B74C3" w:rsidRDefault="008B74C3" w:rsidP="008B74C3">
      <w:r>
        <w:rPr>
          <w:noProof/>
        </w:rPr>
        <w:drawing>
          <wp:inline distT="0" distB="0" distL="0" distR="0" wp14:anchorId="1692C2C7" wp14:editId="6D6609B0">
            <wp:extent cx="6161914" cy="2511803"/>
            <wp:effectExtent l="0" t="0" r="0" b="3175"/>
            <wp:docPr id="1666682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462" cy="252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602F8" w14:textId="77777777" w:rsidR="008B74C3" w:rsidRDefault="008B74C3" w:rsidP="008B74C3"/>
    <w:p w14:paraId="4CECCDB5" w14:textId="77777777" w:rsidR="008B74C3" w:rsidRDefault="008B74C3" w:rsidP="008B74C3"/>
    <w:p w14:paraId="03E3DDE2" w14:textId="7E88984E" w:rsidR="008B74C3" w:rsidRDefault="008B74C3" w:rsidP="008B74C3">
      <w:r>
        <w:t xml:space="preserve">Ya tiene certificado </w:t>
      </w:r>
    </w:p>
    <w:p w14:paraId="373DA178" w14:textId="3524F999" w:rsidR="008B74C3" w:rsidRDefault="008B74C3" w:rsidP="008B74C3">
      <w:r>
        <w:rPr>
          <w:noProof/>
        </w:rPr>
        <w:lastRenderedPageBreak/>
        <w:drawing>
          <wp:inline distT="0" distB="0" distL="0" distR="0" wp14:anchorId="0223D8D8" wp14:editId="59015722">
            <wp:extent cx="4857750" cy="2939722"/>
            <wp:effectExtent l="0" t="0" r="0" b="0"/>
            <wp:docPr id="2732264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879" cy="29531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880116" w14:textId="77777777" w:rsidR="009A7358" w:rsidRDefault="009A7358" w:rsidP="008B74C3"/>
    <w:p w14:paraId="00EE2CF8" w14:textId="2BC89619" w:rsidR="009A7358" w:rsidRDefault="009A7358" w:rsidP="008B74C3">
      <w:r>
        <w:t xml:space="preserve">Mail enviado para </w:t>
      </w:r>
      <w:proofErr w:type="spellStart"/>
      <w:r>
        <w:t>confirmacion</w:t>
      </w:r>
      <w:proofErr w:type="spellEnd"/>
    </w:p>
    <w:p w14:paraId="642CAAD0" w14:textId="585F7BA6" w:rsidR="009A7358" w:rsidRPr="00D232F3" w:rsidRDefault="009A7358" w:rsidP="008B74C3">
      <w:r w:rsidRPr="009A7358">
        <w:drawing>
          <wp:inline distT="0" distB="0" distL="0" distR="0" wp14:anchorId="62176FE3" wp14:editId="2E58FDD7">
            <wp:extent cx="5400040" cy="1183640"/>
            <wp:effectExtent l="0" t="0" r="0" b="0"/>
            <wp:docPr id="532716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6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358" w:rsidRPr="00D232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A0681"/>
    <w:multiLevelType w:val="multilevel"/>
    <w:tmpl w:val="4B7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41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F3"/>
    <w:rsid w:val="000E4800"/>
    <w:rsid w:val="00153214"/>
    <w:rsid w:val="004477E7"/>
    <w:rsid w:val="00575CF6"/>
    <w:rsid w:val="00652DCD"/>
    <w:rsid w:val="008B74C3"/>
    <w:rsid w:val="009A7358"/>
    <w:rsid w:val="00B42823"/>
    <w:rsid w:val="00D232F3"/>
    <w:rsid w:val="00E3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A1179"/>
  <w15:chartTrackingRefBased/>
  <w15:docId w15:val="{4235C2F2-0702-4421-A0BB-933546DA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3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2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2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2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3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3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2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32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2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2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32F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74C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7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5495</TotalTime>
  <Pages>2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</dc:creator>
  <cp:keywords/>
  <dc:description/>
  <cp:lastModifiedBy>MALE</cp:lastModifiedBy>
  <cp:revision>1</cp:revision>
  <dcterms:created xsi:type="dcterms:W3CDTF">2026-07-31T02:18:00Z</dcterms:created>
  <dcterms:modified xsi:type="dcterms:W3CDTF">2026-08-03T21:58:00Z</dcterms:modified>
</cp:coreProperties>
</file>