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7D6" w:rsidRDefault="00AA37D6" w:rsidP="00AA37D6">
      <w:pPr>
        <w:spacing w:before="100" w:beforeAutospacing="1" w:after="100" w:afterAutospacing="1" w:line="240" w:lineRule="auto"/>
        <w:jc w:val="right"/>
        <w:outlineLvl w:val="1"/>
        <w:rPr>
          <w:rFonts w:ascii="Lucida Sans Unicode" w:eastAsia="Times New Roman" w:hAnsi="Lucida Sans Unicode" w:cs="Lucida Sans Unicode"/>
          <w:b/>
          <w:bCs/>
          <w:color w:val="0484C9"/>
          <w:sz w:val="29"/>
          <w:szCs w:val="29"/>
        </w:rPr>
      </w:pPr>
      <w:r w:rsidRPr="00EF655B">
        <w:rPr>
          <w:rFonts w:ascii="Lucida Sans Unicode" w:eastAsia="Times New Roman" w:hAnsi="Lucida Sans Unicode" w:cs="Lucida Sans Unicode"/>
          <w:b/>
          <w:bCs/>
          <w:noProof/>
          <w:color w:val="0484C9"/>
          <w:sz w:val="29"/>
          <w:szCs w:val="29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391238" wp14:editId="017CC9D6">
                <wp:simplePos x="0" y="0"/>
                <wp:positionH relativeFrom="margin">
                  <wp:align>left</wp:align>
                </wp:positionH>
                <wp:positionV relativeFrom="paragraph">
                  <wp:posOffset>17890</wp:posOffset>
                </wp:positionV>
                <wp:extent cx="3061970" cy="1630018"/>
                <wp:effectExtent l="0" t="0" r="5080" b="889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970" cy="1630018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alphaModFix amt="24000"/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37D6" w:rsidRPr="00EF655B" w:rsidRDefault="00AA37D6" w:rsidP="00AA37D6">
                            <w:pPr>
                              <w:jc w:val="center"/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45"/>
                                <w:szCs w:val="45"/>
                              </w:rPr>
                            </w:pPr>
                            <w:r w:rsidRPr="00EF655B"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45"/>
                                <w:szCs w:val="45"/>
                              </w:rPr>
                              <w:t>SE423</w:t>
                            </w:r>
                          </w:p>
                          <w:p w:rsidR="00AA37D6" w:rsidRPr="00EF655B" w:rsidRDefault="00AA37D6" w:rsidP="00AA37D6">
                            <w:pPr>
                              <w:jc w:val="center"/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33"/>
                                <w:szCs w:val="33"/>
                              </w:rPr>
                            </w:pPr>
                            <w:r w:rsidRPr="00EF655B"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33"/>
                                <w:szCs w:val="33"/>
                              </w:rPr>
                              <w:t>Software Project Management</w:t>
                            </w:r>
                          </w:p>
                          <w:p w:rsidR="00AA37D6" w:rsidRPr="00EF655B" w:rsidRDefault="00AA37D6" w:rsidP="00AA37D6">
                            <w:pPr>
                              <w:jc w:val="center"/>
                              <w:rPr>
                                <w:rFonts w:ascii="Candara" w:hAnsi="Candara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55"/>
                                <w:szCs w:val="55"/>
                              </w:rPr>
                              <w:t>Activity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3912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.4pt;width:241.1pt;height:128.3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J+W8dwIAANYEAAAOAAAAZHJzL2Uyb0RvYy54bWysVNtu2zAMfR+wfxD0&#10;vvjSNG2NOkXXLkOB7oK1w55pWY6F6TZJid19/SjZTYPtYcCwF0ESqUPyHFKXV6OSZM+dF0bXtFjk&#10;lHDNTCv0tqZfHzdvzinxAXQL0mhe0yfu6dX69avLwVa8NL2RLXcEQbSvBlvTPgRbZZlnPVfgF8Zy&#10;jcbOOAUBj26btQ4GRFcyK/N8lQ3GtdYZxr3H29vJSNcJv+s4C5+6zvNAZE0xt5BWl9Ymrtn6Eqqt&#10;A9sLNqcB/5CFAqEx6AHqFgKQnRN/QCnBnPGmCwtmVGa6TjCeasBqivy3ah56sDzVguR4e6DJ/z9Y&#10;9nH/2RHR1rQszijRoFCkRz4G8taMpIz8DNZX6PZg0TGMeI06p1q9vTfsuyfa3PSgt/zaOTP0HFrM&#10;r4gvs6OnE46PIM3wwbQYBnbBJKCxcyqSh3QQREedng7axFQYXp7kq+LiDE0MbcXqJM+L8xQDqufn&#10;1vnwnhtF4qamDsVP8LC/9yGmA9WzS4zWSGE3QkrSWtQJkZ0J30ToE+vPNUanmXfsmr9356TorWE7&#10;xXWYWtRxCQHnw/fCegxTcdVwZNzdtRORIG0PyMlGjAQUpl4u8zz1JqYcM4jpese+YEWpYX1wPLA+&#10;XndYwXyPzgfD/DDWF72kJkNNL07L08SINtGQoJQIOIBSqJqeY9ApLFRRxne6TS4BhJz2iCr1rGuU&#10;chI1jM2IjlHsxrRPqDAymRjFjwE3vXE/KRlwyGrqf+zAcUrkncYuuSiWyziV6bA8PSujCseW5tgC&#10;miFUTQMl0/YmpEmOBWpzjd3UiaTzSyZzrjg8Sf550ON0Hp+T18t3tP4F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B1HULI2AAAAAYBAAAPAAAAZHJzL2Rvd25yZXYueG1sTI/BTsMw&#10;EETvSPyDtUjcqEPUVm2IU0WF3qHlA9x4sQPxOsRukv49ywmOoxnNvCl3s+/EiENsAyl4XGQgkJpg&#10;WrIK3k+Hhw2ImDQZ3QVCBVeMsKtub0pdmDDRG47HZAWXUCy0ApdSX0gZG4dex0Xokdj7CIPXieVg&#10;pRn0xOW+k3mWraXXLfGC0z3uHTZfx4tXsP5+XsZt/Wqb/Wc92PTipn50St3fzfUTiIRz+gvDLz6j&#10;Q8VM53AhE0WngI8kBTnjs7nc5DmIM+vVdgWyKuV//OoHAAD//wMAUEsDBAoAAAAAAAAAIQDKcmjD&#10;GOgAABjoAAAUAAAAZHJzL21lZGlhL2ltYWdlMS5wbmeJUE5HDQoaCgAAAA1JSERSAAADhgAAAhAI&#10;AgAAAFJZ57AAAOffSURBVHja7N1XbttAFIZR7X9L6Yl7715Airq2oGQApjIXNKgRMRod4Lz6mR/8&#10;X5Gj59WaogDcL9ZH4/XR5KWO8znJ53Sa01k+5y83C13kc5nPVdu8v+t8bjZ2u8jpLp/7l1t2eMjq&#10;cWNPbav+nruUlaQAPK1Szx2NE2Facphe7EGYXgvTXQ7Tx8LCdJeSFIDLWROjGaq0xjA9qzdMLzOq&#10;9d+lSQFVKkxX/UlSgN2Z7JMiwvSk/jC14wvTMqs0qX/Hl6QARU72KT0PoyS14wtTYWrHrzdMS0lS&#10;AM6nqUcb3VUqTOvZ8R2Y2vEdmBaRpADczH/FaBCm1R6YClMHpnZ8B6YFJCkAj8tmsm+re8d3YJrY&#10;8YWpA9MSkhSAk0nYo7WHqQNTO74DUwemBSQpAFfBZF//jm/HF6YOTO34khSgBPeLOEDLD1M7vgNT&#10;O74dvztMJSlA8W99Og4m+73a8R2YOjAVpnb80c3CUwGggLc+7XGY+hKpHd+BqTAdvf26vlOlAIO7&#10;7THZOzB1YGrHd2Ba6Y4/ev1l/eFb+huPB2BAJvsMJerA1I4vTO341YRpStIfPo09IQAGk9roYNw4&#10;7MGOX1WYOjC149vxmyRNjiYeEgBDuJ7/6tFhw9SXSB2YOjC14xf6JdImSRuXM48KYAgm+4O2mnd8&#10;B6YOTO34MWHaStLED/ABtuosTfYxB6YOTPdxxxemvkTaSlI/wAfYnttFR486MN2vHV+YOjB1YBok&#10;afLuqx/gA2xlsj+aBA0asOPb8asPUwemdvwwSb0WCmAbrubdDerAVJg6MI3Z8WsO09Gb/yRpcuC1&#10;UPkAPC7DXzXZ8R2Y2vGFqQPTlKRBlXotVDYA57MwN4WpA1M7vi+ROjBtkjSq0rOpBwnApu6XHa1Z&#10;4YGpHV+YzoWpA9NeSRpVqZeVAmzoZLr+FCemA1M7vgNTO74dPyWpKgXYnrtF6tFfDhp2fGHqwNSL&#10;ouz4YZI2VeplpZkApCT6NP7LgTB1YOrA1I4vTOMkVaX5AX5o/+lbIwhTB6YOTO34dnwHpkGSqtIs&#10;AM6nKUaDKq39wNSOb8cXpgEHpkGSBnzYCWATT6u/ezQIUwemdnwHpg5M7fhxkiY+7NQfwNU8SNL6&#10;d3xh6sDUgakdPxYnqSqtH/CdvbOAiiNN1/Ac96GbOTKaXHe30ZBkiTtkPZD1MOyVSNMZd9e1jCUw&#10;TsdD6CRoAjTuHoG4CxDPun0UM7ns10CKrq7eruY55zmaooqRVD3nf9//+/2tl3zVvUJ2dd8ADSd+&#10;ZesTxZ+G9VFyfAqmFEzJ8RFTpaSxaqUAAA0nfvlG7tH5T9a65+S65/jdc7e55+5wzctzzct3zS90&#10;zS/62+9Wpr3V7W+9Ysd4/Bv4KGJKwZQcHzGlYKqVFCsFgJiTUW/m7nFf8rtnb3HPyRlOSV0Lil0L&#10;drmSSiY/3JJdcyGMv0DjObNKSsGUHB8xpWBKwVQrKVYKADHAe0Unxn0xJ37WRvfszSaVNC6pNC4p&#10;MO+53WFK80XRRhJQCqbk+BRMKZiS42slxUoBIJZIeak2fub6+FkbQlDSuOTyv1nS4G+7an9qT46P&#10;mDpATCmYkuPbL6ZKSS1YacVpPoEAEC2kvFgTP3OtFSWNS664M7V2wEplL9Qb/uOh1AbO/a5cuyY5&#10;PgVTcnwKphRMrSipCSutPsNaKUB0gI/O8I2gpIne6kRvzRdW1n5hZd3fficwnJLGLay6M7UuI6tL&#10;FFYuDuE3EVcTJTVATG8MBVNyfHJ8CqY3lWjjJMEHAEfyTPbe+BnZQyppYkbFG7nHhhoLdTntra47&#10;vx5QSiq45u3ot9i52//zf6pCSO3FRBUVCgqm5PiIKTk+BVOlpFgpADid0q4rt0z/JFhJZcf9e8Wn&#10;brQ3/1fznm2/rqSuBSVise7ZOe65fon4Jd8f7S/TZKT2Q0LBlByfHB8xJccfXkmxUgBwOFOWFwYr&#10;6d3pxTIKyuQdnl5/XJRUHDR+1vr+tdU5W2WJVCqnkuyPdg++SFWwjJLjI6aIKQVTcnxTSoqVAoBD&#10;8bf03TL9Y6Wkf/+N7eZ9VGg48YtET4n8rBH3S/3UL9l9/xaoBTtHNa+0c6jUnhyfgikFUwqmiKl5&#10;JcVKAcCRpL5YGayk/pYLo5Lae5Zskx/vX16dvclYIt1m7Movkprpe7t6zd+qpUfbp+1iSo7vfDFl&#10;UBQ5PgVTraRYKQA4jvFJPqWkKS/VjXJr1O6/T8kxlkg3GEukuf2zouYXyBKpdEw9Hx41fyvRC/NK&#10;SsGUHJ8cHzGlYKqV1A4rbe/lYwkA9uKrPH3L9I+UkpZ0hTLr/o2thxI9ZTIxylgizTNGRO2KSw6k&#10;vXPI/E3EC01oKAVTcnzElIIpOb5S0pO/s89K5eZYKQDYind1i1LSux8ssHLDku5ri15tvfOrO2Vj&#10;U/82/OTyyY92mvzZ9l7zGqpgUNQYFFMGRVEwJcdXSoqVAoBjSf9hnVJSb2aH9dvKLvvXt536m+/V&#10;xi2s/I/l7dbHP5HjUzBFTMnxEVONVlL7rbSlhw8nANjClGX5SknfKzoRxvtn11ya+3y3yYtr9Pgn&#10;xJRBUeT45PimoGBqKKn9Vio0nePbGQkAUFJf1Vlbn6hSfjkH/+l1BzPe7xImeGoMaidk9LPwpfb0&#10;1fuFt8v6Pqq/TMGUgukwIKbk+BRMDSXFSgGAVVLz+Kp6MrL2Jnor7/py3sDR+e65wjaD7QY7XPOE&#10;PIN817wC13yhUJjgbVj8o32v5p/LP/grCqbk+OT4iCk5vlLSyFlp9ZlwfhgAAFJfqDDfJbWCHEy6&#10;6OXGu760vX9L/pytBrmjVFKhyKBY9k7NeKrtqS2nxE3J8aNdTMnxKZhahBxfYVZJ7bdSRpYCgH07&#10;7hc8URHeaD4ja8/ffSNfThkdOPs+TEoq7DTYtfDlPW8FLpDjUzAlx6dgOpYLplpJ7bdSBukDgO1z&#10;SeUo0bDIaMrLDfGzNrlnC5vtU9J+kkoeWNlsXUw5iZSCKTk+Ob5DxVQrqb1WasMgfQCAYCX1ZnZa&#10;uaEYbcrL9XLYvRAxJY3rp/SBlS2IKTm+hoJp7Of4FEy1ktpspTaMLAUAWPBYiVLScQu3lHRfDe1u&#10;z/i6x30xR04WNamk//X9skRv1dLMrvTVXU9tPv5WWe9bZX0DDGy3T36p/QFvvUklNShLfmWf6phS&#10;MCXHJ8ePbTElx7+pVGuovVbKNnwAsCG7P6OUNH7m+rvTi0zG9109144c2StUdBxJXFESP2u9+OjI&#10;Svpf3y/NyNrnq+4ZfLR94NQN+LD+csanR6c/2XpDJRVuX1T1akEvBVNyfMSUgunYyPENJf2jW2kt&#10;2/ABwBpTlhcqJRWnvDu9WFtpkIz2Nq75Rf43rlOauWLC4jXDKenffaPg6bUHpGMafKuqMyKdZsk7&#10;+CvZay877odVUiE5IGeZJr/aJculMZnjI6YUTCmYIqZaSSNvpWzDBwAbFkq1kopQ/lf6Tn/LxeF8&#10;9ErgCdFQRc/W705YnKmUNDGj3FfVM/wvoKTTLBs7frb4x913fC0wnJIK//p/zZs6f+7ECaYMiqJg&#10;So5Pjq8woaRRYKXydu4M3UoBgMPuG4OVdCBtX/Ryk79Vi+mlqpcGmai20j9J8g0oaaIn4Ks6N/Kj&#10;O/qUa44OWQdNX3N4GCUVKm5fVPNh/VVOIqVgSo5Pju94MTWhpJG1Uhs2PAEA3J2WN6SSGhuScv/u&#10;m8WLXmnNeL9beP6jRqWhinTPm3//jTwlo8PR0qMsM8QVU9luP6SSDljpqwV9nERKjh+LYoqYkuNr&#10;JY0CK2XDEwBYoOHEL+5Oyx9OSY1pTduMCU15ad63R1bSqq1vmR9uKl/HspOGWVrm1fye279eqZTU&#10;oDJuYeVTOWdNWimDohBTBkVRMHVMjq+VNAqs1Pq5owCAlSau2HVDJX3huddGVlKJ9c0/VBxIlNQg&#10;PMul//q/jUMpqVD1VuCStk9yfAqmThdTCqbk+FpJo8BKrZ/wBAAgo/JHVtKvLc0cWUnPdOSYf5wI&#10;nOGj4RTT5Ff3Damkt6fU6V6p83N8cnwKpuT4iKlW0iiyUqqlAGABGZWf6CkbTknHf8l/Lvd7Iyip&#10;jCk1/Szlo2Gz0idzzgQr6YCVqslQThdTxJSCKTk+BVOtpNFmpUID1VIAsHBO/YM/bvu7bxYqJZVz&#10;Plc+8aPhfPR87Y/MP6KjV8voYKxbqVJSg+p/XdqmjJOCKTk+Ob6jxZSCqVbS6LTSytOE+ABg1U19&#10;1b3zn6w15owOnMO0adWLTw7ZIpWRpebv3BaspBrrVqqVVEhddUTpJgXTKBBTcnwKpuT4FpTUEVYa&#10;OEWIDwBWdz79Q0pO/IxPDbINfHO+u6r44xdEQwVZHD3RVWHubmq7vWCjmHqyTwYr6c1frHmr/JLt&#10;VkqObx7ElBwfMbWopE6xUnkQ86EALMAs/QY54Ukp6d+n5oqqqittUlLBwm6n7mAl/cslzfkHf61c&#10;kxzfKWJKwZQcn4KpVlIHWSlHjwJYgBNHP1ZKOi55o7/lvIXbqglQ9orpvyxtUUoqqPjeQWJKwZSC&#10;KTk+y6VaSZ1hpYT4AGCBe5ZsC1bSZ7L3qcssKKntYrqx8+e3p9QOVlKDWnUCPgVTCqbk+E4RU8RU&#10;K6kDrJQQHwAs8GbOAfFRpaSJK3aG5eYBNZTUTjH1+E4FK+m0Z7uUXFIwJcdHTCmYOi7Hv0leiA6w&#10;UnbiA4AF/iFls1LScckbSrquhuPmSjFtt9IHHu5USiq8VX45XFZKjo+YUjDVUDC1jkkldbSVlt54&#10;nD4AsET6kVJS75p2dZkNSmqLmMrRTcFKmvTawYAySweIKTk+BVMKpuT4SkkdbqVC/Vm+uwAwbItU&#10;KakskVrcZa+HkoYPc7vv9w9WUoM6aZrKH0WFmFIwNQ8FU3J8xFQrqfOtVN53nYT4fwgA+Fv6xEeV&#10;kqolUotKarwPI2qlYp/BSpqy6uiga6LASimYmoQcHzGlYKqV1PlWyp4nAFCkvlCplHR88npZIg27&#10;ktovpnqhVCnpbalNwZdRMCXHJ8d3gJhSMNVK6nwrZc8TACjGJ/mUkj74w4Yw3r+5R78SIyOmbwUu&#10;KSUVXik8ry4jx3eAmCKmFEzJ8ZWSxpKVykNbx/yeJwBYXXT0lmkfKiUttbbRXtFwbui3YgQKpv+y&#10;tF0padJrh9Q15Pjk+M4QU3J8xFQpqdOtVFHDOU8ApPZ/qKT3LNmurrFJSSOwXOrxnVZKettild0j&#10;pogpg6IcIKbk+EpJY9NKS8fwcikA/MOiTUpJn8nea6OS2i+mapOTUtKbv1T/QcM1+SNniCkFU3J8&#10;xLQHMVVKGtNWWjwml0sBoLTrivioUlKV2turpPaLqWT3Skk9a88EOygFU2eKKTl+7BdMyfG1ksa+&#10;lY7J5VIAiqRKSf8hZYu6xl4ltb9gmrLqiFLSac/uV/ZJjk+O7wAxpWDKoCilpLFspWNsuRQAvKtb&#10;lJKmvlhlv5JGVExfKTivlPQv0tqUd5LjI6YUTCmYOkBMlZLGuJWOpeVSAJiyLF8p6TPZe+xX0oiK&#10;6YaOnyslFZRxIqYUTCmYOiDHJ8dXShr7VjqGlksBOEc0Vympr/KM/UoaaSvVSmpuhxMF07BAjk+O&#10;bxHEVCvp2LRS+fWae/hsA8Qst0z7QCmpbHiyX0kjLab3P7xHKemq8svmNZSCKTm+/VaKmFIwtaqk&#10;sW+lQuUplksBxoqS6muiQkkNwqqkHp/adO8AMSXHR0wpmFIwVUo6Fq101wlOxgeINfwtfUpJxyet&#10;i0IltS6maVknlJKmZZ3Uo/XJ8aM+x6dgSsGUHP8mee9gpcXH+9+YnSyXAsQKvsrTSkmnLC+0SUlL&#10;rGioInxKKiCm5PgUTMnxnSOmhpIOWClWKtSd5VsOMFpQUsEWMbWupNatlIKpgoLp5KX5k5cWTF5W&#10;OGlZ0aRlxZOW7Zy0fNek5SX9rCidtKJs4orARE/5RE/FRE/lRE/VxAyhemJGTYK3NsFbl+CtT1jZ&#10;kLCyMWFl08SVzQkPCS0JD7UmPNyW8HB7wsMdCY90Jjyye0I/eyY8undt07UYFlMKplpJB1spVir/&#10;XK2j2/YEACipDWJqWUntEFMKpuT4A3+njOPQPomf8Wn8DF/8zLXxM9fFz1wfP2tD/KyN7tmb3bO3&#10;uGfnuOdsdc/Jdc/1u+dud8/d4ZqX55qX75pf4Jpf5Jpf7Fqw07VgV1xSSVxSaVxSIC65PC65Im5h&#10;ZdzCqriFxkm5xv/Sayovj42CKQVTQ0mVlWKlQvVps9ueAAAlVZSGEStKqiDHp2DqaCXlJNJYzvEH&#10;K6m2UqyUbU8AMaWkdpwmKrT0qJeYDWJqVUkV5Pjk+M5WUnL8WBXTwUqqrRQrHXnbEwAwBKqtV7/B&#10;IiymSa8eNKGkCgqmiKmDlTRWc3xyfK2k2kqxUoO6s2ZyfABASW3O8c2Myg9cNvXepmBKwdTpSup8&#10;MSXH10pqxkqx0tITnPYE4CT+YdHGCBwo2q6VNNLLpX+xpCVkJRUomFIwta6ka8rOfkbg3GeU93xO&#10;7yD6PqPi/OdcGMRF4d+WtlhQUmfn+IipVlKsNNhKyfEBnMiUZflKSd/MOWDDg4xX08nIi+mwZ9zv&#10;OPDr0b26KZiS41tT0jBOME14pMOCkjpSTCmYaiU1b6VYqdwt8uNL38zZ713d6l0jtBm095PZ4c3s&#10;NNgtZGTuycgS9hrsy8jqynhf6DbY388HBwwOZnxwSPB8eNjgiMHRfj465vnouMEJ4fUdPc7VEYD0&#10;H9YpJU3/YYNdSmoQeTH9SeCSUtLbFjeHeDYpOT5iak1JFeFS0tWVlzmJ1OEFU+tKqq0UK9U5fmtP&#10;xNd7pn/0+Ssg+//rO7NGqO9skwbPZ/WdeVLfKexv8CwY3OApC2rwVN/8ReNd8KX6SY/tQ2vAuTyT&#10;vVsp6T1LttvwIBGgP5qVpmUdV0p6/yN7Q1VSxJQc38CakirCpaROP4mUHN+6kmorxUoVlSrHR0kB&#10;oumYe6WkQsOJX4T7QSIo6u0UOTG97+HdSknVdvtQoGCKmFpWUoV1JY3Vk0gRU62kVqwUK9U5PkoK&#10;EDWMT/IpJV1ddCzsT6k5o15NERLT7Qd+LX9blZL+RO1tYrmUgqkFrCipwrqSIqYxUjC1pqTaSrHS&#10;yOf4KClACCx4rEQpaeqL1eE/wOmsvItCttLQxfSJnHPBSnp95xNiGvuDoiIvpqEr6QBhU9JYzPEp&#10;mF5X0tCtFCsN4RhSlBQgQvsClZKOT1p/Pbt/w388bAc4nRggosulU5/pUko69ffsnQd0FOfZ73N6&#10;v7Hznep2e+rX0qsNkty7feMKTg82KcQgiU6CU5AbucbdFuAqiiGW6RYSKizqbdURkgAJ9ZXock3C&#10;99c+6GXYVxp2X42Wmdm/z+9wRqNldzHamR9P/WOb3pLPPD7z+I7ghJIKsSnp5i07a4+E8C3fiynz&#10;+J/BZ9tBK6WV4pkrB+KhpDNXlDrbcf/gygNUUuIzYJ8RSopP0Mr3OlZu6fzyT/MuvX2HU9Py98i1&#10;KI5iurHhI3xUI5R0WXbIfq4+xZR5fGMa21uAE0oqRKuk+a8t/njXj4f3ZTR1tEQ8uP5wJ2zVJ3l8&#10;5vFFSZ21UlopwB85GJpaJV1XPIDzDpJVepxKSnyZu7cq6eduXI98QjiNsP1LPyt06lXkkpIfRzF9&#10;ePURXUlRXao/knl8gWIaE73lmcOBjA92z4YOKnCm1DElBVEp6dZNb8qrKzFVPoq3d7AhhwWmvsnj&#10;i5LSSp23UoCPbtMwlZSQiwnG459VUnxwbn4HxS2obEFNCwpakhdUOPUqhT3qqhIPK93e/ullMysi&#10;lPS6xw7YXFEppiwwjTUmqkRQgZOlcV8oilpShEK7q7PEj0VM4aOn9qTi+HjhMt/k8SmmoqS00qmy&#10;UvyWqkEqKSEXk/9+N26W68I+uvnSW7Nxg0TKHtXVyQucmpwPY5DrSZzEFCFS+ahalRS99vJdR8SU&#10;eXwWmB6pytJDpBdFSUU3q3pHIKa6KENPXdGPzwJTZ5WUVuq4lQr4f9UwTCUlJN5gqf21c3eHb5m4&#10;WW7GbVJS9uH74u7kBdVOvVDFgFxM4iCmEiItj1DS/zMrKN91xEq5iZR5/IqekYGSVVqI9GIqqYCI&#10;aUQ5ATwV5z0/KIoFpqKktNI4WOnuI/iEUEkJiXMVKYpHs3CzlNukStlj+gRGTyQtrHHqtWpD+lVl&#10;qgpMZz53EJ/TCCXVGpvMxZR5fG4iDR6StLgWInWBkvZVZMpbUuCtyrfcJqbM45srKa00DlaaL+NL&#10;qaRTDyEFraeunZuLm6U1ZR++L4bviHfuefjFNqdeq3HY/vLimJWuqTgtn1OLkiJEWmu4/4liygJT&#10;jY6GHKV6iIxK+h4HblBSyd2jltQ+d88Jph7N44uS0krjZ6VA2p6opITEgVdyu6/64ZbzU/YIkebh&#10;LojxZ04asHQ4TaWYbmv/9D/nBHUlffz9o8ZKykFRAgtMVaO9SB6y9sjdSwYfJ3HgBiWNyODvb63u&#10;DGbDUFXfvcA8vkfFVJSUVhpvK8V7qwlRSUl84HTST+74fflYyv59pOxH74J3F2Ecr3qM8x1Ozoup&#10;pOyLI5T0ewubjWVUwQJTFpiW94yge118FIFSBxc+VfaMAKcGRa2vGE763ftJj+aA6Y/unv5o7vRH&#10;86bP3TN9bv70uQXT5xWCaalF01L3TksNTEvdNy21eFpaybS00mlpZdekl01LL582v2La/Mpp86um&#10;za+eNr/mmgW1YYLXLKy7ZmE9plBds6jx6kVNVy9qvnpRy9WLW1hgGjcxFSWllcbbSoVAL8KlVFJC&#10;4sEref1X3J8nKXvsLUM8JvUNJ/fdVw3qFxMnC0yXvjuAAJKupGsqRow1lHl8FpgqHz0W9lF0DrW0&#10;Vju48KnuUCdM90BzwFBJNTFdXdh3Lkx741vaLsNNo42MEqa9VcK0ZxcZhuds7BxvkWFB+IJgCdPi&#10;8/XDc2Fa5vEnL6bmSkorjaeV5km4lEpK4gHDpZ8+/EIr7kC49+DGk/qGWijq1A4nwflw6Zry05fN&#10;KNWVdNaaI0b78SmmBvgxj6/5KBqbHFz4BBOV7nik16GVk8ZFSspNpAaYKymtNG5WCortl+NTSQlx&#10;8kf92BdnVeJH/eX8o3LG2R1OTovpmI/evS9CSf/jd/UGm0iZx2eBqb2PKkqN0caaDpasckRJQaab&#10;lJR5fAPMlZRWGjcrlWZ8KimJDwyXznrpcFbZSRzHv5xU50I+WoI7ZYSSYnvThoaPjFfkM1zKAlNh&#10;Ih81FlPpiMLQKG2GlE+VlGJqgI2SusNKaaUyu9SrSkoIkXJSY+x8VFPSjF3D6nJHMTWBBabSX2/r&#10;owZiiqeSZH0E6gE+VFIWmBpgo6TusVJaKf5cDcMXVtKZK0rTVzekr24M0wTSVjenrQEtYfanrWlN&#10;WwsOhGkb5bX2MB1prx0Eqa8fCnM4TOeDKw9MRkkJIfWqnNQJMX228PhlM4pxm9SVdG5Wr/mKfDN8&#10;l8dnHr+9Pkdksbm12qlNpGqmqY6MlFI4qKTfmLUzs2ggzOBZ9oLQGENjDJ8lAI6OcczCcWCupCww&#10;NUFTUrdZKa1Uep5slFT7d+H4o+Dkn4YyCk77p6FMgyvUpsFRSQkxp1CfTmrE3Le7JWyjK+ldT7RN&#10;ckU+C0yZxw8e7BRThJg6tYm0uiskYVeFvo/UilNKiiFQ0vnkCJNVUubxDdCU1FVWSiuVifoeU1JC&#10;SFn/ZGV0a9un358flEyirqTio4KZmDKPTzEt7x6RfaEwSMdX5CMailipPL8VdN+P+3inlBS4RUkp&#10;pgaIkuKD5ForpZUWyeBSjygpIQRX1bxJ+OjSv/Vd9mAAH8zxlBQ+emCS+/EppiwwBdjMJPtC4aaO&#10;78cX5CWsHA5m2zzeCSUV3KikLDCNClFSN1sprRTvs37IM0pKCMnvwcc/ZjF9tuDY9+fXotMCjKuk&#10;M5/tUNcuiikLTI1p2l8tjlh7sNPxFfkqUGrN10vQFJKKbxlbKQb4d1dl4XnWbyuwVVLBjUpqa6UX&#10;VrrqkN8LTEVJXW6ltFI8z7Q5VFJCvEFJv7oCRC2j6TWX4PMIJlDSpX8bmPyKfBaYMo9fNpay76rK&#10;cmYTKZi4yQl7m6yVprFuIq3pCiHdj5mm1hb+tXkdUSip4IySOrIiX/wvGBrdqdEwdKZxeJRm04tM&#10;U/i3A0SsgkOjyZlqH4RLRUndb6W00iUb2h55IZieCerC1AN03D+W8fKK5X9e8dhfFr1QNMmOe4D9&#10;ithnE6YbPL0jRL0gxCh3b2HimtGlf+v9z9+U49+HYCIl/b+/qFhdfjqmTaSprzVta/uYBaY6zOMf&#10;qs2WlD3cVJ10XEwnuSsfO0ix7Uk9iRWctE3c6zimpDGJKeSsNmyfsEapvosDEFwlqdA7L4qpKCmt&#10;1ANWKkueIn4ETxRnnC3TOdxCFSDEbbl7XUzX132wdHPP9b8PSr4C2CjpdcubYK6xLny6Zk7OVXdt&#10;mP1iHQtMKaZWqjpDEm5E7t584ZMtMpdUGaRERmPFpm0fufsYlVRwSEnB+Ol4eJiEPx0QUGcNtU70&#10;1CN5fFFSWqlnrLSgR37iqaSEaCMpzt6ohDevnZtz7dzdIGVe7hh5FvY8sqoGY30tNJ1P8/L1beuK&#10;Q5GUKIZAZfcn9rn7VQXDYNYr7XdlNHz+Z3tRPBMm115JL3twX8bOIbOdT1f/Lg+FPeCLM7c8lz/A&#10;PL7AAlNRvaFAhoMr8nXUHlEpHjVejj+ukqKi1EhJBWeUVKgMx0Hr3eSg9nraMIw37HYxFSWllXrM&#10;ShuGL6CkhFBJw7wl5ddhssKsG+UmsD7MhjAbAWqyw2wKszm8Awb8Lcy7YbJlH0yYLWNslbrtMNvD&#10;YEkM2ClIJfcod4AcMIGV5l8ypqRoup+xqm1W5qFZmYeFpX/rx+T88TihOKekj+bLn0jAlxvrT1NM&#10;E7zAFCFSuVnUt7VMfhOpDVKrqqY+GYMOfV1JK3tGjJVUMFZS0dAa72iorZu6NI8vSkor9ZiV5oXb&#10;8KmkhPhHScdP34MiS58TCEgzonW5aJhSaUwEeCefu2VzBA/9tW5b2ycsME20PL59iNTxcCkWQeFV&#10;ZElpec+I2Yp86YXSt5JCdi/KQtFqL2uojZviD1UdcpeYipLSSr1qpVRSQsC/ztiklJRKihfFO9S5&#10;4p4dyzZ3cVCU78V03EZ7GJ4WInVeTFUZKA4M9uOrGVKqt0mJqTxn6cVQUn9fPBslaOqOPL4oKa3U&#10;q1Y6HMigkhLyL9e/ppSUSooXwpuZiK/OLnquYCih8vgsMJV19scKl6kzUyGmCIsqg1R78w3EVI3Z&#10;l+JRIE8rlQCvUkmnJmgaHLr44VJRUlqpV610YG+EkhJCJaWS5qpX17n8vtxlm49wE2lCFZgeCwcd&#10;W5sCUdineYFpa3NAZdjNdj5JCam+8Ald/LBSZPOppP4WU1FSWqn3rJRKSogNBa2n1u3rP0uxYsAK&#10;Jvvad9zPeLwyJW2vhcAo6fvGKAYuVFI8j7yEzsxn9m9r+1Sfq08x9XEev+bg2alMahbplIipJbqJ&#10;pnuzTaQtUoo6XsO++CiVND5iWhu6OGIqSkor9aqVKiU9cNB1SkoIgVusLjsZngMlHNVZsXNw1qsH&#10;x0CXvZXDAgaUfn9BXZj6MA1jNAr/MadOKSluscpxFd9Pr95Q/yE3kSZgHr8rPJWppzxT80snxVQ6&#10;+gUENQ02kUooVI3ER0Wp9hgqaVxrTKtD8S4w/Qx+6Gml3rVSpaQV+1tqQjQAd0FI9SA+5ibsmQTf&#10;nx/ELVbxf39RlrEzxE2kCZvHP7knVcbj43jqrFTKVaViNeaFT1pLE/QUJ2OiLAogPWgLHslPjSq1&#10;SKQrP37hUlFSWqkHrVRXUjUZKnrSX61NfzViT2mDJZvZBLCkFMiS0on3lHaEOZh63p7SzjBdEXtK&#10;s8pOJs7nmZAC2eQURzFFGFUy+5fNLJ2V2Rn9JlL/5fEpppVjwUt1ZorEVMpVAdzUYOeTtOoKje0t&#10;SjQdEVMsWAqGzi2UH6rKxKsM1mbhmLgqjy9KSiv1npXqSoovY7VSlf6QFpDzMyDvnJcBQWOHtHSg&#10;bE6q5aRI7o6IJEi+lgSRirdzSZDUN3v4IScMlE6dmH5vYRPSjnc+2aYvI83X8XUenwWm+5tGW476&#10;S1bp3yp2jtpwuaqADL7xwid9Lb4Z1rCo2iyj6OqoHu3BKlqGYxJ9uDQOE0xFSWmlnrRSXUmVlVJJ&#10;CfF+oNRQTGet7l5dPqKdp5gmYoFpT3hQaFt9Do6nzkq7LEtEY134pPr01eTRyVNuCYvqtIZG5OVw&#10;EP2nmDTZVJcCR5QUP5S0Uu9aqa6kAG+1aZhKSoiLAqW53c5aqQP4Po/PAlNVSFrX1qLOTIWYyhJR&#10;mTMV02h91dIkRahq4ZMxlYMXCMqghBRIOSky+P0N2aC3OceRTzqT+GCySkor9a6VDmpKqvbgw0qp&#10;pIS4JlAqVuouMWWBqb/z+KXdI1ohqfNiisYp1ZYkc6ZKoh6tr1xWLSA13fkEoYnqrod8vb46v7s1&#10;4OCHnUl8YK6ktFKPWqmNkoJAL5WUEHcFSoEnxdSbeXyKKYKjEn1UZ6ZCTK1LRGNa+IQ3Zjc3Kuqy&#10;0VrJ0UdHR3dnhI8iYorzMUEahp23UqWktFKvWqmNkgJ8XNv6QjEpqeMd90mLG6ikhIDCXvW5Zh4/&#10;HlbKAlOUkKreJmetVN+eL3Omoh+tLyIroJzUYLQ+CkbrhkRGYwOZemdCpCwtHXRYTEVJaaVetVJ7&#10;JQX4Fj5+KOKOUklx0lkwAYpKCggJhuQTHScxpZhyUNSh2lH3wq/qjONiiuJRtUQ0+rn66ndJbFXU&#10;0x5dRs0/jJK+j0+IlFYKjJWUVuotK1VKWrm/JXcCJQUf7p6NfwhSSQm5uOztxcfWMStlgak9zOP3&#10;hzd8Yg6UOuO4mKolomi6j3KCaVAmRsU+Vx9UqqFO5qj0fRxDpLRSYKaktFKvWKmupEBXUsWJ4gx0&#10;GlJJCdnS8ekfSz/45e5T4Hf5p1+o/Si38+/6w2oG/4lv4QHyyIV7R9Y2foyT8t19Pf94qvJDK3gw&#10;nll/HvkuvoUdffI5VWK6uunTZSUfAvWp39zxj9+XfCjgWE4KNo9JwALT18pP/f7d/kdWdz28plvO&#10;2PCrF4OzX6p/cnv3O/UjiZPHHwpkaO32TlqpdYkojuWkPeWWRD8Cq/gyygmmFaYyapO+d1uIlFYq&#10;Skor9aqV6koKdCVVyNgLFJgmrJISArOctuGYToSVwi9v2nxcf9jdW04or5Uz+gMixFTOw0pxXD5w&#10;npVCRuW7KmK6punc087f+wHO6OC8egwen2h5/Cd29n/+p0Xop0QbJS4vuKpc8F6ACx2ub9iBjmbN&#10;q1OLXys/4X8x1ZTUcTG1LhGNsvD0mHVr6MFO8VFFfGRUEf+dorRSwV5JaaVetVJR0lhBHh//QExA&#10;JSUEYU4xOcQ+IY5A4qAzd5yMiGsqv5TYJ8BJfIlfI5QUjouTAM+jTBExVF1J5dpdYPkgW5VUWG1R&#10;0jveOzHuNeEGcWWlpImUx//95s5Lb9uGWR/GSoqxIZffl/ta+Unf5/ElHomdora6aS6m1iWiMfXm&#10;204wNZTRax/dFTlA5qZ1o9Njbtp4doDMLTJAxjo9Ztt402MwOmbPJXep6THW0TEl/+2HpY7cyGil&#10;wF5JaaXeslJzJQWy4TfRlJQQ5N+hcUpAdZRrysMkTW//MGtMFKFWOYnCgHGVFNSELqykP9p1SrxT&#10;N84X6j7B+Xu3nVRK6oFBUc6J6RX3bBclvfyBwnlvdz9fePz5IpFLO17Y0/dCfv+P/lorSgoF+UF6&#10;pe8LTOVSL3l8B9GXiMo4UntUSNVaeFoyAeUDSkappB6yUohmzOhKSiv1opWaKykKaKSmOzGVlFBJ&#10;8avNYyTYqSKdMSkpgMiql9CVVNjXqymppbpU4qNzCkZwgF8jLgVy/i8VHyklTZwJpk/s6Ln01mxR&#10;0ucKjxp0PqW+2S5KilHKqEb196AopaTCPqfQlohe0EfrwxNSBZQT2LTkY85oXUg+JlRSP84r1dGU&#10;1LdWyo2jkTK6e7aaCZWwSkpYSIoiUVU5qqPS8Tg2VlJ4rY2SNg3j4x+ppIJK3L/dOhpwRazUehHY&#10;fvif8l05ECVNnEFRs19uEiX9/E8LjfvxlZI+X3jM35tIrUrquJhKVYCk4Isv1AVl3RoqIVXdSkv7&#10;lIz6UUm528kepaS+tFJaqa6knWWZew+GKgYSt+OeEPFIsVI4op6Xh6oqgzRQUnUSRas2Sirp+/GV&#10;tPFTlcpHrBQHz9d9omZFraz5GGdm5Z7GsVLSxBkUpZT0B2nl4zzAOSX1QR5fKalNS74x1iWiMbU0&#10;Id0/ro/WqA1MVFLvEzSzUlFSv1oprVQp6XDBMjVLH8/QMJzQSkrY4SSt9CoaigS9vWjq2Lc3Sa2q&#10;rZJK+t5OSXGcvvcDyd2rfnzIKM5ATG2U1Ot5fHMlFQyU1KdiKi5Yd6DFYEW+PT1jjUo4kDP2g0tt&#10;1jtBRJSM+kZJSU3IVEl9bKW0UmTq6xsCEZOhinoTWkkJgYNKBl9FTOGpxkoqqKcS9bRXUpW+/4Ot&#10;kr69/+9yvO3wP3PD40hVKl9X0kQQU1VL+tVfF9s90kBJ/biJVIZAKSV1Klxa2j2iLNM6YapYQ9ZH&#10;CTiO+C5Sdk0SH5kaJV1XPOD0jYxKGi3NYqWmSup/K2Vd6W4LFQOJrqSEIGsPTYwY26REE7OfYoqS&#10;4ld9vqm9kgKctFFScEf2CRyvrP4Yn3RpaZKgqaakCbGJ9Pn8QdXeZLbw6bWy40pJPbwi30hJnRLT&#10;/WPrQE/uSbUZFKWS+3oLFJaCNsSyERSztLs6qjFGVEA7BJXUE1ZaHauS4ocjAa2UVirpeyopIVrx&#10;qHl7k5owFauSIvA5kZL+pXxUQ2ftPo1jGfyE/if51CslTZxNpNvbPlFKurb8pMEm0ucLQkpJfb+J&#10;tDPcFH+wNjvWTaT2iOnKLKeJHoOa0XFbmkrwLaMeJgyKwVPpYFu9LCakknp+WKkoaWJaKa000DuO&#10;kqZnNqSvBo1hmkDamuYwLWlr9odpTVsLDoRpG+W19rTXOsIcTAWvHwpzOPX1TpC0uIFKSlwOJFIp&#10;o3wpKXiEUWNSUt1uraqqevD1b2EK6URKurn9H/KlnEfQFB92eyX1dx5fHwIVk5jOfrlFm0vqWzGF&#10;jELaIKbypSNiWqmWiE48hL/0/JYmtWu0ehJloxhcqPuoACX1Q5SUVipKmrBWSivVlfRzN6IefP1o&#10;SbjUg98s9eDvnl8Svn28kvDccFW4KgkvUlXhVFLiqipSPX2vMvWq/0kPlNorqZ6IVy+kTuo5faWw&#10;T1R8uKd7fCVVwVGZnI+GJ5xRSqqCpnk6Ps3jf+2RfDMlFSt9xFxJvVdg2thSLXNAzVbkj0ubZYmo&#10;fRhVwERSKRttNC8btQuUYhkh0vpUUj8MKxUlTTgrpZUmqpISItFKOCI8EsA+VUzUKpHW3nm1UBQH&#10;kFT8aqOkEFwsHVWj8tVJPL+8inU9qTqJBwRDEyqp5O4FBE3VeauSggQR06vnBYyVFNgrqc/CpdUd&#10;nRKnlC8dEVPUj4oLwk3HfYCM0FePgVoEjTL1epQUOXpdSXubc3xSS0orFSVNRCullSaqkhIqqQ6k&#10;cMP+TyJCp9KupAOVtO/Nx1PpDVIIiIqqRoCTKnRaPTi+kqrcPcKlckZXUnMr9dgmUlkoaq6kanvT&#10;V39dKtd/f4upeFvF4ZD1pHEev8ayRBTZeZvOJ5kP5ciAJ8go4qM2KXufKCmtVJQ0Qa2UVpqQSkrY&#10;zCQDRBHFBDiAOEJAbR6MhwkSIlXBVBzgu0CdUeBhOK+UVGkugrJ4EvVsavKUAs0fEFAMKwXWjyo6&#10;7nEGtmo9KQ/D4yWVnwBiCjM4ILWkl9+fZ7aSdGP9iP0QKJ/l8SWHjgx+rPvxregR0P6SVboM1Fha&#10;mhDRbBmUuhdD0FaPXYMfjj2hTcqeSuohK62MSkn9b6W0UiopIR5gr6y/N6Bb4bc8/sa6U7NfDN64&#10;aC+uS6KkyzZ3mykpeOj/N4qS4kp11xMHHl7T/U7Dx34VU3Q4ScAyWh+1FVNlnIiG6i1NktMXWZQ5&#10;TWZANAdrs3QZHarK7OjulPMqZU8l9dpiJ1gpsFHSRLVSWunDL9Q+/EIQzH2lLj0T1C96vmDF8j+t&#10;WP7nxzJedqLjHnSlvgGOhOkGWWUn+bG0gbBBtbAHH09/iqnZoKjn9vRBNbCMB0p6xT3bHt/Rp/L4&#10;ZsBoRUnxb2YYxnNFJ+UW4L88fvBAiwwQVXdeYzFttCwR1R1AWuwFiKPZDz9+I7xTj4YiXKocF8cq&#10;ZW+vpI+t2w8rDTM4RmiUEmFIyCoZHuPoKKXCsTGOgwdXHnBcSWmlYBwlpZUyg4+/bvlZwXQ3rUYn&#10;3hDC9FZet7mV+i+Pr5RUoqQ/SC3Z1v6JsZWuLT/x+Z8WRiipfMuXYiqhTbQ6mVmpElN9iahCviWg&#10;9NPgZx63Htx0ImQUJaQIhYqMKvAlziOS6reForRSpaS0UlppwzCVlBC3UD80+kHe7ZyVel1Mt7V9&#10;/Pj2I198aIfacW+wIl/4wk/yJHH/n7+tfHzXkP4AnxWY9oe3zB+oy8FxwJSS85eIBrSWJpVbd6SV&#10;HtJpo7bioz5RUlopiFBSWimttLiPSkqIq62UBaZry46pUfkb6j+IcUW+bMnvlfamyx8o2N7+qc0E&#10;U9+IaUtjQHL3ODa2UnkSeR7rXd7agw+zjKl7adxWelnFFMUz+EtJaaXAqqS0Ulpp4zCVlBA3WqkS&#10;UxaYftUyKh9f6kQ/l9T+kb7J4xcfGZHcfVVHZ0wr8vV1+bKeVN3fa/tGVLMR5BKWadxKLxFWJaOJ&#10;paS0Ul1JaaW00pI+Kikh7gLJLFFSgQWmP5gXsFNSYKCkfhfT7nCtJ36NaUW+AmNNlTjKiNPS/jNN&#10;AyMq4Q6/tG9pUgl3eGeEjOJLnFS5+ARUUpbOj6+ktFJaafshKinxBrIdnkwSrNf3Vh7/Cz/OsVdS&#10;hbmS+i6PXxVe4wQQMY1+Rb6ire7cElF8WT04+gGER0bf0oRgh30r/eSZ/Uz5tY++f+3cnGvn7k6Z&#10;l5syLy/MnpR5+SmpBSmphSmpRTfNfvuWWZk3zHkvJX1fSnpxSnpJSnpp8vyy5PnlyfMrkhdUjrKw&#10;KnlhddLCmqSFtUkLg0mL6pIW1SctakhaDBqnL2mavqR5+pKWp3eIQzsErVRXUloprTR4gEpKiOuo&#10;CUkGX0joAlNVS2qvpIqJtjd9/mcBOZMgYhoKZEjaHcexWqkaONreHJBGWDTCK7PEDFGDVnpYrLmM&#10;mo471WdUEddYqaaktFJaaeV+Kikhbq8rTdg8/trSY0pJt7V9arAi//mCkNreJGcU/s7jS38Sikol&#10;UBq9mMqifAESKZapr/SMchEocv0SUo0/CNPy1uZmGoZESWmltFIqKSGesdLEFdPn8geVksqZWK10&#10;e9snSknXlp8yUFLvDoqSYKceKLUXUzVz9GjZKok1fmjZGqpHOnEGMVTTVnrnkXeoQqTyHog7+Qw6&#10;WmiltFIqKSFesdJ83UpBYuTxU99oU3NJ5YyBmColfa7wmIGMeiWPbxAo1cW0xLJEtKujGnpn09Jk&#10;00p/sXLlMFHIMV7dMyFSKimtlFZKJSXEQxtHC3p0JU2IQVGPvNSkKWnMYmqvpP7O40tFqWq9twdt&#10;TIfbq5WA4mcPgVIcK0O1mt+43UsoM5VW+ouFqjHwTIiUSkorpZU6paTpr9b+y/Wvn53EceNbo2M4&#10;bsQYjvV2kzhulUkc2y+5XYZxqEkcuTKM47N2wzjKZB5Hon1uCa000CsamlB5fHslBYZKmjhiqhpY&#10;caBO6mDGE8ZUWx0UxinL5QUcK+fDYwxa6eODasNSk/yJN5SUVkorpZIS4iHgDRNYqW83kc4bS9xf&#10;fn9eVAufNDbUjxgoqZ8KTDursmQJ07jpe9zWg0PnEvFWB1XHUlSKKOlErfTu+Yyot62sVKK2xANK&#10;SiullVJJCfHUIH3V8JQQBaZrLB33M1e1Rr+JVHHDklKlpNvaP7WZYOrXAlO1zAluaj2POzIy9c3n&#10;t8xbA5/K6ibqXhIZdRW6NOMPIuFb4nYlpZXSSqmkhHi54cn/BaZqexOuD//526qHM7tmre6+oJjO&#10;fjH40MqqLz60/dJb3hUlvSujUe98SpA8fkPL2QpRHMiZigHJ1J+HdDLpSueSVnp79D8CNBpBU3dH&#10;Samk/WdopQKt1Kqkg3szmoa9paSEsLTU/wWmG+pGrrj3fVHSz95dhKsBrgAXDJfiojR6Obp5oyjp&#10;V3+1T0KkupUmiJhK+h7h0pquUMOwzWB5O9QiUNeiKg2kGYt4QElppbRShVVJqweppIR4hooBsU//&#10;F5hubfvk4VfaPv+zYqWkF9xEqpT0a4/seeSV/dq117diuqn+1Iv5fS/m94MX8GsBGBDyXltasHpe&#10;zrpn1hUPrisOjVIChoT3duQWrEkfY/4YCwrWjrJz0+sbC9uzSo+HOTFKGTi5pc48J17Z/fG6fX1h&#10;+kcpBgNjDCr0t5o1yvAYR0cpBcfAzk2vbSxsw5vU3ypw6WeZSkorFWilla3nlHRf7/jV4sjRRK+k&#10;6Zn1OO8sflVSgluL80/LJL6v8/jr6z9aVXjygptIn9vTtzF42mC0vtcLTH/14rlr8udufPu8MIHE&#10;CG6WGMG748UIdp0fI9hzyZ0qQFAUjhFEBgimL9lv/NMLGT13+7jhrfPfqkQ01Fs9G9GQt3rphOEM&#10;9VZVOKPksx64cVBJaaW0Uk1Jc49MWC2OPAjyNV5UUnLHH6rc+cYquz/50k/zK7s/neTzMIlf3KeZ&#10;aIJNMLXH+2LqeyWlklJJaaW0Uk1Ja0J2DYwyec5DSkryD2ACzo5X8vpd+N5mPF6Fu8uMpxon/1Sk&#10;JmTfiZ+gK/INrdRrYup9JaWSUklppbRSTUlL++2UVE2h84qSkkeea4SSzniyfkqDnbH+lr9mt3/l&#10;oa242eDugtvJF39Z/vT2ePRMsOfJ/5tIfR4uBT5VUioplZRWSitVSnpiT+qB6uyDNdn9DeehxtHp&#10;Q0Dcr6QMkV55704oKa7dW4NTVdr/rV8HYKWxtjWsfO/gVfeM3l2ueKDg6W2OBXHJ3kMjz+1qEfVc&#10;s7fz2h9lgCu/9mM5g2/hWBDLfD585gtXz77uRxlyZsv+EZzEr54TU4rp3r4zc172ppJSSamktFJa&#10;qSipGRgIsuClYiqpays1v/WrfFzERUm/9PPAVFRtbg2ewPMv33DI5IZUHMLdBd2yODaGVHaNADn4&#10;xs2p8Mvp9yxbV9wJAX1v/6ieAhzYh0vXV4egoXIMkb0ubLFfvTHVK3l8FpjiflodOtNsCRMoJf3K&#10;Q1tS5u1JmZefklqQklqYklqUkgb2pqQFUtL3paQXp6SXpKSXJs8vS55fnjy/InkBqExeUJW8sDp5&#10;YU3SwtqkhcGkRXXgm4/WTqmSXnX3JstbBYUTvNWxd6u/VbBI3m29x5SUSkorpZUaK6ksNXZnlJRs&#10;rT327dm5GLyllBSBhC/9ogRDUqaiMOCbv9ln2Hq1vNL4pcmcP2fBPuGOGwta5Mz2yk5rM36RaR5f&#10;eaoc/OapbOjpz/6QBVtlganbxBS30VrVA6ArqaPXZIxVmlIlTZmXh/NO4QElpZKiWJBWSitV7DsY&#10;aqvJFg6EOVhrl7hX8VHpc3KbkpJXd3fNXFEaHgq7KUJJL7krHyktBA+e3j7o1Mtded+u8PPvksKA&#10;KYUUtoRWrM5RAqqO7ReQ5nc7UGAKGYWSwk2Zx3ePleIGHVQy6lElpZJSSWmlNrAHH2/Mpr0JX3Z0&#10;d7qzvYk8ltX03+/egL8FGyXFZfryhypmvdw5+Zdbvr4DpV2ipLcvr8GZqYP8fFEmAqL3/XYVNDTW&#10;tqfyAYf78RE0vT8tU8Ko8RdT5vHL+880DMnfr8eVlEpKJaWV2kMrbRrWlFTrtXetkpJXdh9JSc0f&#10;V0m/+Muyp7cPONc7tUMpKfoMXsmTZyaOsWpDANl5FSKVmlHjfvzSfsf68SGjUFIoMg78n8d3jZji&#10;rlQ1qHbT+0JJqaRUUlqpPbTS4NB5Siplo5Kp94qSkrTVTRFK+uBTzc73TlmUFL3zTN87BapCv3TN&#10;bJSKIjvv4NM2yFx958RUDqY6XMoC05I+bWi0T5SUSkolpZXaQivF7mz1E4PIqNrb5C0lJWlrWpSS&#10;YiK9kz46O09816qkl9yRe8WDRVuDp4yfmSApj2iotM9Lr5LCtWIKEDH9/v9bppqfWGBqih4W1XL0&#10;PlZSKimVlFaqQyvd16f96HhTScmXf5oLZbzi/jynJkCtKx78yo93YFjguEqK0YBXzAgs39gd69OS&#10;NduqERNFZBQH8XlFEdM8h1bko/MJw03FSllgOklUWLRZ5eippFTSRFBSWqkOrbSo11xJ0e69rnhg&#10;jMExQqOUCENCVsmwhaOjlIJjFo4LxkpKVm7tgjKmrW3DsSlquH0HRgZK45SNksq06i/Oqlj+Tk9+&#10;20eJW9Gb159/4IPoH7/4mWxUjsb9fUrzkzNiqnyUg6KMwY2pUqsW9ZySSm6NSkpMlJRWqkMrNVVS&#10;y/oNuIssC7llsxiMvixkgg0cal+I2sBBJTVPsl95X464kXEk46EV+/773RvDjfzro1RStTrltj+3&#10;Pr0jFIcVpm4DA70vuEEADooOepe84apBXIKciZgufyMQ06AoiinuL2X9Z+q0BL23lBT9Br3NOTI3&#10;kFFSYqiktFIdWmn9kG+UlIHSI3JgRkHrqdnPVHxl5rsGSoppUw/8tSOr7KTjod+nt3a7e5XrB/gJ&#10;t9kgIJuWgERG3QM++MV95lYq+0hRV4rqUk4wjc5EtdmiDiupNXM1qGeuok5bHQdIfehKKjKKFlg0&#10;wkJGgb2SIoCKfdR4/K6NL0Uo6bcf3hnVWwVRZNi8raRUUloprVQRpJKeD8F9YmZGWZRKGh7IPzBF&#10;cd8v/yT3m78pRnWsixvLWsM/4TttRhBIzag7aRq2DZpG0YmPulLESrmJ1NxEzZU03jvusTlFyah1&#10;grVOxOKVwszfcce9QCWlldJKo2q6p5ISbVXpbvv2plf2hKZuNxVeHa97yR3vf3NOxcv5w27tKssT&#10;JZ3xZL119xLS9ADHXqEhPM10ov1P9nWlwHqGBaZ7NRP1h5J2dVSLkkYJHgw9HazN2pa9iUqqoJLS&#10;SmmlVFJiEqec8XjVuEr6zTnl+Qc+nLLX/fiRZyqv+mG2KCncd9ZLhyq6/+6+EOn+S2/bKkqK9ymB&#10;Ukx3wmB5bGCScfeeo35I3NS8wDRh8/i4bVUOaoOcfKSkkrg/WrZKSeepomVIzQP0OcmBIJv/tFpS&#10;KqktVFJaKa00EN0cqL9mt1376PvXzs0JsztlXi7q09GXnTIvf5TUgpTUwpTUopS0vSlpgZR0sC8l&#10;vTglvQTNH8nzy8KUJy+oSF5QmbygKnlhdfLCmqRRapMWBpMW1SH/m7SoIWkxaJy+uGn6kubpS1rA&#10;Rf8gEfyF6qPykUyPQ5j2ynt3YqwV3NeVUeTjWGplVdJv/rYU/1tgojJwVMPzbmpjpc/vapn/Yo6f&#10;xHRv58j+YE55e6e9mOIGgf9LNSHrJjw/K6mA3iYJl0JPzdqbqKRUUloprdRESQljpRELRdFkELdK&#10;TTSzu9RH79mGe6dVSXHLnPFUk/9+AJDTRy4l0Gsnpsjdo6gUDU/qjHfz+MHm6r7is4HA6tYW/cJb&#10;2IubI2pw9d7QRFFSaV1CiBStS1RS4piS0kpppXhdflrsISu3dCklnfFkQzz72V04BwqtwVfdswW3&#10;T11Jcb9E7F9CyL4kGML9QtqhxlnshCn6cuxFMS0+GDpUmTVyfq1kY0NArrRFPeFo6MXTUPvMVYo1&#10;c3Ve2koyV3raqjx5foWWtlI5K1AfkbOa9XLnuD310f0Tbjj8VuXd6m8VFE7wVsferf5WwaKg9a0m&#10;Mb3mfSWlldJK+WkhUfXxiJLK6NPEJL/19MyMcimbnkhJL7kr/4oZ+5a/4/+9VtDT8oHRqyguKRIo&#10;fXJztecKTIs6R+CdRwuWQUB1uoLZtXFKyhNCJaWV0kqjUFJCHnmuEUoqAzgTD0Sk2u9cWiSpxgsq&#10;qXTsXTGz7MGVbVvqpMnJ5yB2WD2Im4gyVA+IKRL0R8oy7XvG9cQ0IcREScts7JNWSiulkpKYZ8Lv&#10;kMH1CQXK4P515mYpgItJSaW+DcVtSCPKuIDEoXFYYqhKUl2Ux5cE/ck9anAmlZSQuCgprdQeWmn0&#10;C5wI+davA1LZmWhgKBWipCiAM4iSZpWdSJz/URiANf2eZTaRVHhq5QBUFfcOufBOYbgUV9FA+A6C&#10;+yDas2r7RjpaAkOBDKWbVFJC4qqktNJooJUGqaTEfON8AvnW6p3NUdaSpr5+WJqcEg3MZDX7jSKs&#10;uBaBmnCEVai4ENWD8ruEceo+MSZTrR2KFYx55wefEOeUlFZqD63UR0pKsrtPTURg4GPjpyVz/pz1&#10;pWtmy2pQ+4577JqSQaqJCf4vuWQsK5rBEeOUzZbGYPmQk++KECoprdQeWmmd95WU5PR9cEtl87dL&#10;gjYs299j8Mxk1YbArT/NENOyn0t6+2N1EhxNWLZXdl70tVXYJASVVFpJJSXEPUpKK6WV+l9JifJR&#10;ezIPxbAsntjYFaxUKana3nQRfZRgiaWeoKeSEuIqJaWV0kr9r6TM1yvptOfHwfZonpAgJorIKPL1&#10;se64v1i0Hz9z/OMz//jnmWPHjhcUBjxEbbB+W25gS6DeOEGP/ZZ6gp5KSojblZRWSiu1V1JCJSWo&#10;GUVNpPJRu1Wr9+0SJZ3xpBjVxaH39Bmv/weTfm93INYEPXasK330npISQiWlldJKqaRUUhfWIKrw&#10;5IrVOfjy4ubr0V8f5QYBUdKLGCLtPHnGN/+9mxOtlbaGRqbaRwHKAHh5IWRqlZRWSiulklJJ3SOj&#10;SJF/4+ZUpaT3/XYVgpSYcBn/MU+w4dg3CGz/0s8KHJ+3tTUY7UDTT/7hHyU9dLgzry6Gf410dVRL&#10;8ejUwcsLIc4rKa2UVupCJSVUUsjo4meyx1XV+I95QnN97BsE9i7fcMjZN7Nya9eMJ+uieeShE2d8&#10;9t+m99VfgUG41JtKSgiVlFYq0EpluDTxLqs6BqNU0qTyBs/96cQU49DMZDZQ85W8fsRKHXwzW2uP&#10;XXnvjktu3/X0tt4LPnhgxG9KuiPP5O9awqWeVVJCqKS0Ulop4I5774PYZ5RKChBS9dyoS1jpzxdl&#10;TpGMumpz6cwVxVf9cHQIP5QUi6Bu+1PLljq7MZ+hD6mkeriUSkqI+5WUVkorpZImaohUcU9Nq0s2&#10;OaFaFLoZpZUise54DxMio6pi1SXkt56+c9k+UVIsgsoqPW7/eCqpvj7U2YFQMF08LXEaQiWlldJK&#10;/aKkpHrov9g7C+44jm0L/wPjZWZmZgijMew4zLnsMLOZwmh8ZmZQIiWWWWwKmWOGZzkyXNnK9dtR&#10;3ew1r8+oXN3Vmm61zqy9ZvVUV1fXjGeWPu8651QDYBR8GYpHuXzfa+3WxO1S7IcOLkwqp96UeeIE&#10;UqXOD6749jWvs/C+ImlYuxR708eFpGBcjOkrlUqRNEEqVSodvrFu2Ma6aVvqA9A5dtORYRvq8Bxo&#10;n/deA9pf2VCHgwB3otEo0I6eaHzZqrlbG4ChUzbXN9UBn1tT26OjUQoGm+xplHeXS3MK/GQZii1S&#10;uj973s/k5tWbQJb+wp5Pvd/ZhX+dpJA07CVYvo8LImnQplBIt2fKlCKpv13aGpC0f9nRvJqx4TjO&#10;DltTb17KC4u2NJhTlXv+w6vso+E50I7xMU7YWUGLt3/ARhzLEWQfx8FVqUPSBKlUqfRPy1fjT36v&#10;NdsD6Nm1/G1DA4H2Z96tNe2g1VzunLqlngCB4wCqotEuQCeQ9N61u5rqQCRtKkEbWImzFAimqaEs&#10;u1zKfSw5FC+U4qzQ07xUGHUPGw1lmiYCpqz96S7UhwKV+twRI+AgM1IktQj7i7YeJP3j+AN5BUQz&#10;EGlePlP179yrgKHdZhxE+/UL6wKDWEbDszxlBgEyus+KEzN6ZFn+NEG0sw/6uw+uShGSrth9IkEq&#10;VSq9pvpDHwsAmruCPy2HL8GgbIcAr2g8a+W6wAr+vet28RIcsx0CvF5auZ76YyME4zm3ccymI1jB&#10;J5KyncK/YC78ASIBPRAO8ibEkCPRJyDJT7loq0jqI/jE8cOoAFNEAqT5Q+CCO8gycpknVh7NgBRJ&#10;7RuNtqqFe0JhXsuQYHf25FpgaK7RaBoNSuZeiKHMmHI0IinbL5/zvmkB4IaaFZFUXkthegJJnQZX&#10;pQtJE6RSpdLH3/pv0sn8bQ2k0oFv70eLNFDpnt6yamsgrhSQatoNsJJHpcCXBjplUCmRVMaVrtyd&#10;B/7IlMAUNGKZ2J0jKUQropt5hgBViqSRE5jMP0QBBPC1hkkkn/CO3T5xVQSWhb3KCzMgRVIPizSb&#10;SGo3CEGihu3+XnyIC+LSOqXInY6nMIhpHP/WMcdZEUmBlWZukiYxGtqJvOwgB1elHUkTpFKl0ulb&#10;/2uIIqiU2U7GOsUzDVHKdAaz5jZyaZ7L92iJgqTrgkhKVeyxwR+BMiySYhXYUNSYrbVIwZEjK5Ii&#10;IgLvCyENlhVznIpujnrYpZiVz8zdozlRJ78AG9bjueVLkTQBixTasW5BNpCUeEewAwhyyd4fSYG8&#10;nENYJIU/eteiwzjAc6CDaQfvKpJmBEmVSpOiUmNw3rduVyDAdNhHoMnkJ9liBHPUIGzJRziLlniR&#10;tGafDf7wMhqSglcM3LBKESIBFEkJmjCeZSinJD8TPpGI7n9re14YJSITXj23bsJKeux70BN5UeMJ&#10;UiTNAJImYpFCu1ZPywySQrBIDQIST5GWFC+SAh9DISmnYUII8o6JA0XS7CCpUmkiVHprI1BeVrne&#10;vBy3+YhZtecy/WNv7jHoCWyVvikS6g3CDnh7P4gTz+ZytEdHUlEZau1+G/wBiaIt3Btwgclq4iAZ&#10;k6pIyjcuk9/hKMuoiQSFfz6CMg7wMq+l6rPQD7IElUZAUmTry1V4ue0Ttyr1kVwAxd9FIyYyQ/eO&#10;KjF6ck7VyFmlRis31SqSFhJJaZG2TiSFp2i+mZTMXgf2yUwgfyRlI27hPisccyiAcmDdH78vRhoQ&#10;SV0GT7kUSZVKE6DSge98CJGQeWm4E2anYVAeQ+DIQCApA08hMigJ1Y6kJU0hqRBiTAPwZ8pVQnC/&#10;gJWW9CYc5IpuWS6DkrEAtWZwRVJ8OPY69visWG00cYE4MR98Eyx8zH/WQgqJ8ye1V/3LReGPq6l3&#10;gz97WN80fzJD6ad9l/zwwXmn9Flw4ZCim154DcAKTn21xr/+lCKpv0WaQSSVkj25CM50oshIKtOb&#10;kETlOiuBpLjWIGbA0wWYSiS1D55mKZIqlSZApTKc1DijSHvCMZLlzSlLIGmAUwGaOCZ02pEUckHS&#10;h98KIqm07vJbm0KglkAfXCvX8WG2tXIkJehnSfyS+NilcD1DRYgiXUkyKGxRmKM+MzEMynyL5tAv&#10;n1r960fnA1INobYSJK2qXlXyemmuPJHU3yIFvNa9cX+WkBSUia9urmRPptJz1T4yklIMBnCflURS&#10;TIbL9My+4lI+kdRl8PRLkVSpNAEqZTgp8u5xAIFTA3GlMpCU5aKMk4rLIWAljpntZEdSI4mkgb2d&#10;VpgKULIIlPRHw7ikGMQYfjyLwEQWKG21SMrCWBkT/0PiI4OSQ8eXekamYo9QhJBGcENhHfFPdYEF&#10;GxV4+vjY16ctWpVVJN20eQtUcbCOQiOo1ANJfS3SowtvNpuFAjot3bARVGZiSWmRgvOMr4lnHyRl&#10;uSiDhkBJ91lJJOXaPWxRTpWmacZiSRVJlUoToFKGkz67vtZEiwYKlxrcNBVMZZnSpgTEtCMpZUFS&#10;qHxPfvjjUjvgkr6mI0disd7OLq0WSQnrmZRnnhPjSsMCJbxVXBitpBRcGawVcjk+cf122BYs8f/r&#10;lWKyqT+S7q878e6OZLRtH2dh6PP/LcWASj2Q1Ncipf3JCw8u6Z23G9ozg6SsA2W2QeIlnrGkHBa/&#10;Jk8kBYYyeNRAMzookmYSSZVKE6BSQ6IwRA13AjQDkaYgSLCpLFMKeDVnDbNSaDFo64SkkBVJkW4v&#10;4Y8hj1hnZ+a1O0cispA7VeZKFChtXUjKygOZlIzK8MdTVLa3lyDFWSAsc5hC5SfhLx+j39Imsil8&#10;U0SdeiLpzgMnqjYmIlBpoZEU+BjWIs0V6j2hPcNIynR7WSffM71JFGmKiKQEZbRzqplEUkVSpdIE&#10;qJTr9SaQFIQaiDQFrYIvuZmT3Fy0qX1HceCIpFBTSGqHPyCUJb2pqfJG5iyuzXuKjNvakJSFWjOs&#10;GP+ZQKJAUqzCs4QT1vTxEgCKZ7YAScPGiZoyh+kXo06vfObVMcU1iqQum9p7Ji3RLs0ckoqipGI3&#10;Uf+Mey7f+yApzVHarhlGUkVSpdIEqJSb2nMnJ3nKpNXnliNlTSgp7ucUAUmx5T2FpCuwph3+TOo3&#10;nh2RFKu3tEItBiqHIvIGhMtlHYCANIrUIsYEpy2itGzbsZueWvP5i+e1P392o+a06zS3UfN69Ftd&#10;tu24fYEez4FSUDhwEaLT/GzR5E3TQZPe0IX7WCzSw8W9pEUq7VIiaQY2FDX0ydBMyamwOT2RlMlJ&#10;OBt+Q1FhuIp6UrqhaPaQVKk0ASplVCgLlFI8lRtICjZFC5fypXgVeoZFUik7khKk2G5HUiKsPcwU&#10;BxzK7rdZAEiRNCCE/8KcRjV7adDiA4c5DU5NHElvemp1+/Nmtj9/lkTSdp3nn3LnyrCloFxglNGi&#10;LV0E0wykN9Udb/BAUi+LdNvb+W8h7dIWh6RSQDS5wb1wN7l8Hx1JeRcIeOoyK4mkXLuXqVcSSe2D&#10;q9KPpEqlCVApzEjAKITgUcIoi+ebU6YyFHdyAlZCZtVeCu2mQ2BzUaAqGvEskRSlTHEqoJ5V63MZ&#10;AseQTFIBHZpTJlIQHczLvGvTTQ0SuAvIiUPlFUdgi1SWypH617R3rFePD9YfTH0KlH7+orkWJG3X&#10;2WPzxkzDqARTLQIV2SJ1HxZ2KfunXPQIpWUIDDXHskiTQUCeldXQiHcup+SNLLMK3D3wyzV95Bsk&#10;N7sMrko/kiqVJkClzgJxhlZJSDGQlPs2qQoj+JTNYUwCRiMkWvkHtkbbxqn9eTMKgKT4mySW6TMI&#10;pogx1VL58Vukwi7lsUqlih1JlUqVSvF+9UeSgGBSxsiCTBSLIKzvI74idjIuMJIiwwkKWD4mrTjb&#10;Yoxpz6eKsCCeMSRN1iJVqVTxI+nKpulTqVSpdMVu/ZEklnoPlEy2Dihn4kWlYn+vwiMpyj9BuQt5&#10;3HKp9ejUF9YMnljSepDU3yJVqVQJIKlSaVNSKq3eqz+ShENLfXCQNbb8qRRMWbBpIN3+pEg6s/r9&#10;CEiKdAqu1LdOdR+8cPU7m7OBpGqRqlRZRFKl0vxSKtVfSPLiZgQRMuvlaD4r+AULG+jRt/KkSHrK&#10;nWUoBeVeUR8yVWNUKGIKuzSrSOpvkW7dUJHoT16lUiRVKlUqFVrGre0TlQop6glukiRqzYYTkNrd&#10;HH1o3Ppf3FLS/rzpJ0VS6NvXlj40YUvxO0dd9mEKbEyvuvKZogMHaltExj3nKZDUyyJN676gKpUi&#10;qVKpUqlQZaKr9ioPFmQIafKb77sMO3bJnh59ytufO7X9udPAo25ICi1s16WoXZdXT7mrYsyyA5a0&#10;+jREjv69uM7ohw/Og/44eGniU8IcSlfWpI1HAaAedUl9LVJ0TvTHrlIpkiqVelDpzPfqR2ysc9Hw&#10;5tQwaEM4vXIyTX2vDikpKlaVT0phd1cCODZfKYCwSGrPaip+53CX+5e2P3cKFBlJ23V5DfrzXZUz&#10;a4L3KvBi/cWzDt5bemj4mqPzNtZX7T6+89AHFvyiCzhuzhtYSb9z+GtwLn/72HwsrBcyGR+3zsDu&#10;TWqRqlRZQVKlUg8qHfzufhSxT4kujU+XN1bIh1SMhkxKYWNJOeHkt+C37mj/8Nh3vnDB9A7nTI4B&#10;SaGuxW27lvQasYnjY1PEwtifYFAAaN2x/8S1g9GsokUgRRAq/NQCvAXQ8JubajOwx71apCpVBpFU&#10;qVRX8BNftVeRAsMak81q6yJrynEa3xz06td7L7z0JeQh1cuw0VN7lXQ4Z2KHcybFi6TQz/9WPmfd&#10;kWbNrD93Sm3vFYdLtx2LC0PtZuqjY4rP7LcAjmbzvaNOTy1fVF2bASRtiRYpNyIy4s5GiIF26cad&#10;iqRwCgsFKMGLWGoIO3lywyTHS3DAjY4iTENeIrtxcybRwamPfTcm2UduLiVvYbbyl7LMEP9YeI/4&#10;bzA+NCPxj6iKiqRKpUql63TTppa56z1cTF6b4Nr9526c0vHMUR3PHN3hrP/5QreJt7+0iiPMrDrw&#10;y5sWgEebCUk/fvnSXzy/o5nQzZBoUnGWhk2bj0pnlm7OyMK9sEj3Tr8uzRZpU+l3gEjHbhJ90Ji3&#10;M7bPNZvLS6iSl1DgrQjToBjPLWnP0KF8y5a3I7ew52b3UuBCsa+92IJfTCMvu/PuMkDIvEEpQCo6&#10;qMIgqVKpUqnm2mcFSRFpkPh8vjfsjY5njiSSdjhrDPTdnjNuf2n1TUMrv9B9SoezJzQTkn7q6uW/&#10;G72vOYJEJ73978ieaO3hPO4gGqM9sKyPpXaGnMZbTj/ZqqUIWoACjZGRlBbpjGfvearv46m1SAl5&#10;gEXjwwG/cExEc+lm0EdGreAS0CQoCkJ/Q054JpWSR4F0vASMZS4xzh9pL+w0aJHmArEFSWUHCbUS&#10;Sam8/iWM3ghIimlIvObd5UfNDwRnIRCt+Vg4JVUYJFUqVSpNZYV81ZittSkJJKXsE/h5ccWnLh4n&#10;kBQa2+HscY0a30xISh6NN1TU3xbdeUAiKRp96Q2mKbLmM0alsghU6LqkwiK96fanf3f1GAuSJrtD&#10;PSEPz7IRAhvJbhK52I2+oAREkCjYTg4CfpIELOU+DXmKCIg5SCQ1A2Jukvn4jgjNEkl5C2n90kN1&#10;RFL5nwELkmJi5Pj41+gVSZVKlUpxof4wWm4FKKYTzS7bwkLxZvsi7vP++pt70QiVbT0cO5J+/Yn5&#10;4NHCI+mnr14GHo0XRpG0RAZKFZLygZJJSIQCmGaGSv1L5dMi5ZI9vkL48qyfeAteSu0rfwn9U4ik&#10;wB0ykHs3IiDwLi8kSTSEk0ewi3G2HJy3MxOToEwWxKm8HUw7vNu8SErexQh5DVoTGuuIpCbolnO2&#10;IynuKC3V2KRIqlSqVLqyJe9rr0j656cnf/sPN3/+J1dee/dLTSEpDs67urdRbh88eyLpT+eu/Hin&#10;0QVHUvDo0hh5FMv0dEZTi6QSTLmUn20qJZI6WqSjBj9gkPSO+4ZaLNIMICn5yR7FSEYknxH1OIJd&#10;jtPg4IRFAKJhZYmkvJYdpNPJA4mkpvywvLsxRzE3RyQlyhvWxOUWJDWzZYBs/FIkVSpVKl3TkhOb&#10;dOH+H6VrYIK6j09I/dtjY/504f0EWZisEZD0y3fM6HjGiAIj6Sd6lPrzKFPpUdGJ3NNSkJRL+agb&#10;hcT8bFMpkdQx0f4Hl40zSPrFC2fumXF9Ihap51K4vRsjOwN4R/yS4lpzwFWNPFs5DQotXAQH6uEu&#10;TJaSSMr+gEjpdOLYgqRAcN6I8M335Y6kEAmbuCmRVKJ8zFIkVSpVKsVHpL8KTW+CLv7rULitYTe7&#10;/3inUfEi6am3L+38YNltw97p9FDFKXcsl0ja8aKSXzy/Pa6Veha3b3FIyse8JdXnPr0sHrf4heXw&#10;X1sSkgqL9Ok+j+CLZJC0Xaf5d9z/ZAotUgITPDkmFaElVHoTGY5chQMXprQgZq7CTiPgIxLaAI7k&#10;y7wsiNFo8ZKYSbEWJMWtycRERg4VFkl5CYgWaJsXSeUIZv6Bjw6NqvBIqlSqVJrKcqSKpElt3QS3&#10;NWwRqM9cMT4WJD319iUvFO3MO6sXXt3do/9qIqknj9IcRUK95J764ye27PlQDR+kEUnN3DBJuY6P&#10;lHzYpRmmUomk0iKtHP03fJdykRTfmVFDHkmbRUr6ESKZ2bqhkcAXI5LKu4SaBgHUoLZc3zecJ1kQ&#10;g3CZPuB02pGUWfnEYgPKGDAakuLWGJAA7Yik8sNBoyo0kiqVKpWWpi+xSVW6uz5sqXxc0nzz6bV2&#10;q7U8fpEnkv7ilpKxSyUKy51Ij5xyZ9n3e6/3p65r578vzVEwKDnSHx851Oip5VC8Y0Io7YkJS7sU&#10;i++x7O1USNZkoj0FJnZH0q0bKj7i0b9+qdsEiaSI9ACVpsciDRhyuYXWBeEF7UkcSMfRf+Ge4xgB&#10;KNnZfRpcpjc9cQnFBXE5Z6IkbVE6nS5Iyuwooi1N0whIyj7EXJeFexyjA4RpKJKGRtKyj0BTqVSp&#10;tGKP/iRSJ1iVYZF06IY9Ce5uiqKkkYtA9ehTYb977PvXP1V5JG8Z0VWbCXwQXtKM9MLHczvdeMpp&#10;Pf2RFAAqZ4hpy+jS7oMX+n9KyJ0qWAUoACjK41N1xxtC1SU9XNwLrPl074e+1HUcvlF5kbRdl+LH&#10;Hhu8a/U0XpWqWFL3bkQo+oLR0psIXjjlMjfHabAcqRRhMTACf9pkXAPE6OCCpMyOYgAA3poPknIC&#10;mK1MrmJ/Q8+UHF8VAkmVSpVKIZzSHZvSJqTAI3f+d1OKPdbuE9i6CaVJv957QVgk7dGn3H53aQV5&#10;at7G+ry0B8KT2rgrOmkdqf9wm6KlNXvBo1Dxsi14iUafJfu8k8w7pv8iPi5/dmp1+jcU3fZ26ahB&#10;95x3/bONX63JFiRt2/X1b12/YsDs3WXbjrdcJJX1nqIVgcIBIdVy07DTYDcarkaylpNcMWcHwqsL&#10;kuZmR2EyhGwfJGUjGFeWTWWR1ziRVJFUqVSptFwt0vQJdUPhkqL6fVijFOzYHPMB7LrP4Qdjl7gj&#10;aecHljnOgQuCnsGj7x5oaAr4jAEpVeeXi794SblB0vkLFvmMg2nknR6m3VTM66SSKk8q/dNza+aU&#10;bkktks6s2t/ziSVf7Dax8Ws23gVJ23Zb1Lbb4s/1XHHZoPXPF/9vS0RS/hboiZKiwpbKx0safhGQ&#10;VE6DWCkHhNg5LwvSm0Q3w4LuSIrOvJAxrD5IyjENHPNeHER+1IqkXkiqVKpUqhZpqjAU9ZggEb4Z&#10;ziit2NdQeItU7HQ/1QVJP3/hzLJtx/xzQdyDRy08isf+uvzw9NY2LyQdOWqqQVIc+IwDhss7vT0H&#10;RddYQ0vP6bswnUhatq2+5+OLv9h1PL5sYZG0bfeln+1ZdumgDTNqDrdEJIWk6Rh2Q1GiKumKl2Bw&#10;cBhv6j4NAllep5bgiLOSBTkawwnckZSOL2nYH0kJ3LyXy0aseKlIGkpr9zciqVKpUumKpDe1V7Ea&#10;KIqDooI9s91BlgzfTHBnUaRMWabx89dWfPG3N3zv8eHRkHTgjM32u0vvwYdHHbaqB33m5yfQauTH&#10;/Q8MMUj6z15P2HtGwOW1W09+LeqMelLpPS+XgCDj1bZ9vkjKKNJRA+++7NYh7kj657tXNa7dN7Tc&#10;hXsZ7xjAPil0C/AoYc6MI8Wbuk8jkPMk70VqlCxIk9VerN6+oxJp2B9JIcxTIimplBVkhRRJnYRq&#10;6DV7sZN5I5IqlSqVpqc8viIpdlHCAXn05tWbBAIWevke07iw8m37vX48cvYPn58SLFPaeexJkfQL&#10;F8xwmYOwQDx41GNxHOQX+XFZj38aJO3U5caoY2ACXkEFnlSKDaKatX4+8rGgQEErO5IyipSlnSpH&#10;/fW865+zI+m3rl82ZhkTzJMXiAeEhOdo3fC7QDtE1iTYwbcDMLG2qMlAsggdcitrwjHFsICwUNNA&#10;fx5Y/m8JmflgnualvAtGkFehv6UFl8jpydE4SbbIaQRsYHmvwHvn54bP3Lw7YrFdCqMQkVSptNVS&#10;qe4gmqLMerlQTmMysrD5k//cQmHxz2YvgmP6rV5DcOASS3p5nzL3mcAy8eRRjxQi37V7wChVV3c4&#10;2iCYgGfqlSeVIoUfgzQrlYJBKeTgu9QlNYn2ubqp1+CmkLRH/3WJZzWpVLpMX7OPMCqRVKm0VVLp&#10;ohREkaqwjafZbp7l8aUrmYhXSn80lH4yseibt/QFmH7stJdOiqQvFG33W7KPn0dZJ595TrL8Z9hH&#10;dfWbuUiKl2FHkAVTKRaoKgyVoiZUikrl0yIVuvOeARJJe/Rfm+yPXaVSrSaMSiRVKm3FVJp8or0K&#10;W3cifhRZTZGziFziSiNkO4GMZYp9hIz7T/7hic/8+vZP/qF3xzOGSSSdWeUQa8WdVDzy633qiSLk&#10;kdjnmW7vl3RPXMaUvMr4l66siZyDj+V7eJnpQVJpkVKX/fW5XCT9+V+Xqj+qUiW7Ui9JVCKpUmlr&#10;pNJFO0+s0x9J0nri5QXkUSYzxS4MC9h1T2biYr0/knY8c8Qn/tQfVPrp395jkBQ7PKHRIKl7/kch&#10;eZSPPQdlmKZXur1X0r0IeMX0Ijz8K0Nd+UxR8kgqLVKh9RNv/lL3yUTSMUuTKfakUqkAG6uEOSqQ&#10;dM8JpdJWS6UVLXRHe93R3gNM4ZjiLk2RKLD1yur19kH865J+6ncPfu5n10Gf+PNg5nUhmjbuwvis&#10;h5/8g+n2Iuk+yQeq6Ecuno+qUskjqbRIhe68d5BB0k4PVaK/SqVKkzkqkVSptFVSKSagv5Nk40eR&#10;XO+LpB5CkCjok4rszn5/5ORvPzPCCMfupfLNpqOmIinqsH77DzdjqyrzmZgWxNdCQ8eXoqpL9P1C&#10;0/EAg6YQSfGIvOPomf0WJI6kdouURun/sXcf8FFUa//AvUVRhBTshWYHfNG/gmCnqCi98ypwEQtg&#10;B5JQ5HKlNwGlqfQiiTRJIUgIIaGkEiCN3oOhJUHAUC6Wy/+Xfch5985kJ7OzM7Ozs89+fvrZbDa7&#10;k0mW/eY55zmHSDo74Yz5L3MOh0PFUfUkZZX6o0pzi/ml4rUAXg1ahmC8Xt5OBMxZPw3ikx8IG313&#10;q55V7nwi8L5GQdWfL02NFwLvfzbwgefu69qv7rdLVO7eFJFS6Go9LOynioxPOKG5pemaZS5Y+El4&#10;lGKRA8MqSy9/lartDM+N2qT78aDLXhIcoSuSKpdIRV7svbT6/8ab/zLncLitHtDMQtSTlFXqhypN&#10;8+ra+Bz0M4Fc5X5q/IHTFsfovV36OCTaGIFBkaD7nytNdeS6TYPuf/aeDh+rIWnYvAp25EeJVNsU&#10;0lMX/7QOSYmh0nWgrHHBELy2SaWwLHlRrwuWfJI/oKt1SdWUSCkzJ47pO5Mb7TkcU5N3ljAqoo6k&#10;fqhSVimvjW/ZiA4nC+axyd8F1GoUcG/DgHufQVAfdQQwdbJpdcrzSJXqTSskab1ePymvDe7TU0il&#10;K0BJ1oGyzGV0eKK28zx4TpLuG4qqJKnKEimyOy898cBlM1/FHA4P1sOg0lRIUqwB5EcqZZXywk8W&#10;2J/JiN3kTcjDI6dWuev/Vb3n6YB7GjjSUIVNn69a5x8VbiiKsXt9S6SfJdK+n5YmKZaFwqesM3zf&#10;amaahlP9wuTULdnnzSdp4uq5Kj16IYVW/LViaB0Jjr+FNoiya7DSeY7coyIVkpRV6kcq9XZXE08h&#10;xZC9mntS27t18uTqONRHq979lCNPA6bCpoCpK5sCpqUfPj9BmaTPfJigUCL19SF7XFb9GCclKa0D&#10;ZdTF1JVKJy7ebGWSHju21+SXOYfDk0eVo0xSVqkfqdSWXU1Y/jpk0dGQRfkhi4+HLC6wbH0UHeX4&#10;vy6rQYkeeXNy5+tvVrnrydKgUIoImyoWTRHAtGqdnsokDW71Y+j8PXqVSBfuunLNYhfo0/okxeWj&#10;OQkaTnjTceuxXL/mnC0xkKRmlkg5HF7pCdxUGWWSskr9QqWZNh2yn7zmZGCHTYEdtwZ2Sm0wIM+a&#10;Bzl/zQ6siq/+/iG7j5e7sCj6n8RWTNMOF5pTIq18W90qd9ZHVxNCNq2q2qZVar1RIUmRKdH5nq9F&#10;2m3NBWe4nL9UWofbfbz0ihcvEyfNkZMUK5V68ZBwQnBacHJIhGJ/eW0bja7ZsEWv+QORUbEwqPI2&#10;90RS65dIORyePKqdpKxSe6s0xb57NTX8NEOQ9IuVp+zxTcn3lwdSsZq95G7hx88bXS59dNKsW+/4&#10;H0fq3ypgWl7RFJEP6Fep9boKkiKrnVX6WeJFDTbaWvCb83bwYpN6GiC+fNUSi5J6d2lSsRkpBafI&#10;eeN+7F/vE5s5gaQ+WiLlcNijFGWSskptrVL7LkSKXtqg9gmCpNsKqIJooWD9UUTb16LVCWVRxNWW&#10;S8j6U5cJrwbl7g5vV7693q23P37rHch1m1ZRtKnzZNOq9T9USdLgVpH9ZuRi8XzsaO95V1NBMcgl&#10;TX4hBGYJkr7fd5iZx0BGL/ec4EbJMqXW3/UeJOUSKccK4W1Cs8mjGqJAUluqlFVqgyH7ybGFk9cW&#10;Kdyh76x9gqRtR++lG2OyzvYcm5y0v8QiXU3dPplmdEkVO4Ua4tGOvTFqj0ClBFNnm6Joqjyg/9hj&#10;L/b5ZKl6kga3jqr7dnyfH09rIGnWmd+da4Fye4m6YOEFL6+Tb/5q+fiWRc1YFtSPPS2UYhkpC5DU&#10;7BIph8Me3VmE6KFSIqkdVcoqtcGQPTB65rE+OwI6p4csOaFwtzrvbhEknZ14lm6MSD51W4tFWKq9&#10;x7i0xP0XvVsixVaZ2IXInC3yW2Xu0dGjtUNG3FLtMaRytTqVb6sjtekdUptKiqb4MO7LGfuWr3eL&#10;pMiz8095WCI9clq50dvU2aXQp3dJWnJF+WzgdHlaKMX+opYi6cFTRSwGDsfQ5vosYJSii0qJpLZX&#10;Kas076zPtSudeuz9dBqIVybp7ITTQe3WE0nv75GKWyQkBYZgoB4TtiUeoKFzs4Mt2rFRu6nPeLhQ&#10;l9ml2Kip8r2P3xL8yC3Bj95SDXHY9DZXNi1nsinuf3FdAvI/HReoJ+m9PRM0l0jVkxR1Qa+T1LQN&#10;nPDNqieptkIpFpDCMlIWIWnx9rksBg7HDI/qqFIiqb1VyirdUehTGI05Uee95KAOiYEdN6khafdJ&#10;uYKkfb85TDfSwL0zSUEfoKf7xB2AqZ9sAYVJqB5WTB/8YtLNQQ+XBiqlVHO2qRSm8smmuLJ85CSQ&#10;9LVOY9WTtN6IPA8b7RXmTYpWJ9Muhw7lE0DN38BJ2egK82tRKH16YorbOzkt3GgRklKJlFZewwDF&#10;pr1cMeVwDPao5yolktpYpaxSH9rLfkrMz3XeSXL4coMgacP+2ZhL6no50t+C2v4kSBqTU+L8WUwk&#10;7TEuxZmk4E5wm5juk3L8Z3dBdD6hT19b0fSuDr1uDnzw5qCHELIpwZSKpioH9Ie/8wlI+sWnX6on&#10;KUbtddo+VNpdLoLbzdy6yQoklU+uVV6FAL40f+yeViGVBI1TKkn6ZViv11r1wuq/Yur2p2PCMUaB&#10;mTO4ItZiY6FyOAZ41GOVEkntqlJWabIvTCEFK0Pn763e9afgNrHkSyJp06HZ4WnnK1SsIOlj76eV&#10;ex9MJA2bt6tG5yhB0uA2a4Paruv+5a7EA4bv6oY3Qrz/WaFoSqucqg8U+/BLbSsFPoBIYIqiqUqb&#10;Vr697vKRE0HS5aO/UklSDaP22K6p5Lf/qFmDk4Ll2XHxN5Ligm9cnARaq1XfzZxw/9RtuZi36lZg&#10;Ym1L5W/5ptc7PXrVe65X507XSXokohduRIlUudcQQsUmakZM7+Zw2KMU7SS1q0pZpbnFVsdoKRa7&#10;RJdapHW0IGn3L3eHp51T8wjPfLRZkHTE8p8rgO+8PdW7rhUkDWoXj696a/JewNS4xiYUbMwnqS6b&#10;lGLc/+1PhlcKqO0IYIo86NKm1cqfbNqrzVvwKJI6a27wK/ObD9zYqF+cMkkfDs10l6TjMy6pBBla&#10;zvcVYJDaP0mKbxzfPk6CWpSj6un22P2cJNM2FIU+Zw/vlb1AyyxSzPB2+4XJ4bBHC8FNddFMUluq&#10;lFW6o9DKGL0aNje3RqdV1Vour9ZqlSCpW0PqmBUa3GaNIClkqQbBU2KO1+2dKEga2CEpsOPmt6Yc&#10;SDz4byMam2gA0evRsNUT7j/+2x9uqlrzpqq1KgUgSjYtt2j6dP2XyKOUWcs3Xq9tRx1RIGmDaUe1&#10;LI9v1YsySbH3vZWPfG7UJnd/Fi0nxptGUl0a7fEiRVTdmcNhjyLGqZRIaj+Vskpxciz7mz0yfHfN&#10;Dsuqvb4UY7hE0upd1vSbkefu/E6sqS5I2nZkjptNVAV13t0qSBrYKTmwc9qbUw/ru8w+RgatNDgo&#10;3TdfeQN93H/b0fPV7qlTqlJKgJNNaUBf0abNGr/mTNLFa7Y6NZ+dq9E5Uk7S2zus0TBqL8GKxTe4&#10;l25zb+ELJnE2muFeqxmaorZkn/cWSU/nRbr7okD/E8bxMZqv6v4cDnvUOJUSSW2mUlZpqrWnkL7S&#10;P+62FksESXtMyETxUsPj1H17vSAp9rjX8AizNxbe332rIGlA54zw9F8te97MJynyybBJN1apflOV&#10;GkiZTWvd5KJoCrDiFjGgjw9dkZQq1s1DNklIWv2dJA2j9kxS4y6dvop39yeyePUWTAxQn7Ml+pD0&#10;SvwH+4toPQ0tKuVxfA7HlUdhUHmMIqmNVMoqxadoFVKfISmqpN0nbI9ILXJPkxtOBLeOJJLe/+ZG&#10;DXuQhi48XOe9FFRJFUjKJEUaN+tw4633A6bKNn3q8edPrIpePmLCnffUo6Ip7qNAUsqU6GM1OkcL&#10;kj72eZalRu2ZpFig1MxtnLD4VGRUrKTjPis7Vw1JqUTK4XB09+gOxBSV3oCnsZNKWaU51m5pokXs&#10;e45LESQVc0nr9t44YtnRzILf1TwIaquCpN0n5bnx7KnFmLEqmUsKkj7Wd+fk2CIdB+4xFDhu3nob&#10;kBTD9/UaNIdKHZHCVEw2XTdpGtETKoVQUTd9qPb/q4ikYsmFPdW7xODXQMNEUkNBxiQFB93tu+81&#10;a4P565JSidTzfsRybudw2KPmqJRIahuVskp3FvnI7zqtzTQ3DxMKndubqOSJjvuY7BLlLiX06QuS&#10;xmT/qqaxacQPB7F5uqTjHiRtOjSHVpvSN2hsQtuEb5NUotLK9914K1K+Tf/59gdET+qv//Kj0D2L&#10;I5RJKquY5r+wpEjDJqJMUkMvz4+Jc+uH8sQX68wnKUqkhr5mORz2qOEqJZLaQ6Ws0kyf2qVJSBFD&#10;t3XfjgNJ5euSTo49Xb5doo5iAiKRFKvrKz9FTNYvPcZnyNclBUlhX+NWgGrQMgS9TVbb0knlmvnj&#10;D0jPfEJOfvBdj/y98r2Is03FgP7tdzyMgXvQk8qlkgCpcK3y4SWf+NPdEunCXVeYpEZfPpqT4O7q&#10;pKitmklSXUqk1I+Ily1bhMPZ84vwqIkqJZLaQKWsUtqlyXcze8Op5mFpIKlk96b7e2b0+faYZIWm&#10;5iGJgqQjlh1x9ZhTIw+9MiBevnsTFoEKXXCQZggYF2wSY8HzHH78PFTqVolUZEns1r/fcvffb7nn&#10;75WRexHA1NmmPd/oBI9Cn3KSrpk2u8JjW7bvN+372jNJrTSd9Ie1m80kKUqkxv8lyeH4j0ehQ5hQ&#10;IZpIiqghqY+rlFWKb8GiLfYauo66f5kHkirscY8Rf6xqKUiKL3E1Y1W+x/0zHyZOiT6Oz/pztp65&#10;igVKUQctNzCrwte+2u4fUCnBFJEUTWeHDSeAyrNq4Yr9Rb+fytp/PjG5KD2nYM/xg6ek9ekvM69Y&#10;cCIpkxQNRu7+XKBY00h6KTGESqQcDsd4jxqpUiKpT6uUVYp77qYWe7sE9cuQhUfv755cLkmxxr4g&#10;afOwFNyihqTth6dEpBR6eGCcRk3a/u3mO/92811/I5g6FU1vu/0BGriXB7dHJ+08tzlDcjt4ejZl&#10;BwKkHt9/8rPEi2655924X5mk5lwwPdRqHU6CpAX7zZ79yeGwRw1RKZHUd1XKKk0RSz7ZMZNjzzTs&#10;nyMhab2e0YKkKHkqk7Rmx2X9pm1HYdXkI8fYX+ve43HFThn/TfhfK93xt9LcSTAVNr3tttrLRox3&#10;VSKN+m4xeVQ5h9du6b3yhHr3DNt6kUlq/EXLzqJYzdQckqJEasSUG16jlOOfyRYeNV+lgqSsUuur&#10;1A89KhKefuG7xF/KoHkaVU8iafWusQpr7MdknR0Zvgc7l5p/wLQC1KdjwnHFTkHLfODttf960+1/&#10;rYQApqUJrlaz5+ud0Fwv72ei+ujaKbOoeqoyo1cfskhvE28oKi6oelqt6R4kNahEij8maSI4h+NX&#10;ySkm/nlPpURSH1UpqzS7yO9eM1jQVJC0+wTrvm2ApLbcohBD7WhgEiF3lpvPe77/2BPPR27JxbRR&#10;fPhr/CaMzuMKXVdWaVR0VsvlxeYvkm8+SfEp3MF+HU7mkBQlUn7xcji6JLsYhAP8vKxSIimr1AdU&#10;yh5FyROb4wuSRqRYd3ANA3/2G/s7VPCr+mJn6+df+XiodOrCme27VX55bmxq1xVnfLTdnkmKoCnK&#10;aJIaNIsUS5MibBS/CtdHyW87vK1SIimr1Poq9XOP0qJOB7ETKZG0Xq+fTH52Dvrl1ZP0xSefQ4lU&#10;/iBqJpUiJ6M2dOs99bGBaxXQU/Lbf3zCc4cO5fs6SeFLq5E0fi0XMjkcHZJ31tlvnpPUI5USSVml&#10;vqRS//QoMic+P2xuDjruw+btwh73Jj87J25J0rRxMWFDo1q9t6rV+6vqd1uBpQwQR9F6Ra0OK1u9&#10;H0kZPTL20RdDyi1jY+2nCgfu94ZHNWozEXt6BbVYWqPHAldbOl3znYsrkpaUXGKSarusTeBCJkfn&#10;sEfNV6kySVmlVlep+R7lcMc9/hKo0XFFtdeXokTtSES1N5AfEGeVOrKyLKuwbX25j3Yy74iCRzE/&#10;9c46XeBRkTtaTseGQLYkqbiD/Xa6x1i/j5IUo/b+2HHPYY9aQKVEUlapb6iUPcokNT9J+0uwvCsC&#10;krpW6fLgVxcFNB7tyBhK1cZjuw1a2n/SarTqL03Yi3VhaYUEFEpdeRS9+bUfbBzU4nvsa+Cs0uDm&#10;MxtO36+wKGnJlWunzpWfq78bNRyPYXcR9M5jRSdJcCN99q3uA+QexY3epiZOjsvzdv6SdGlSS5E0&#10;Kt4okjbpMtwfNnDi8Bb25DpLqZRIyiq1lkrZozYgKd7YbLPKAabwOqk0IqDRiIBGIwMaj3IGaOCL&#10;U51KpJRV5aZ56Ob3Bv/09eiV8d+txpxRZ5LWf/iJm2q0hEcRuUqfGJUmxPNZYomzq7KOuMyR0x6h&#10;k6w5cdKcASHjEFBSr7zfd5i3B+5xchROHWneVJKev6h2FYWlsYaQNPP4pepP9cIVvwuHPWoBlRJJ&#10;WaWWUyl71AYqtccqB/Bo4PPjq9T/OKDxSKqD0hg9RcpQFSoNbnU9gc2+q/rs2Dotxjdr8dFLDZvf&#10;8LeAvwU/jv///Y5nApvNlqs0sNmcekPWy0lackXJVQdPVuwb0JD0OeubpXAnFTXNCWCK5z11usgb&#10;IsXJUTh1OLFmk7T72O1q7ha30agSaWxmPq0obP9w2KPGq9RokpqvUlYpe5RjvkR/++bHtPdGLHuk&#10;zRQYNPDFKUFNv3WWqF4qRYieMOitTw4ASf9y891QKf6PD+UqRcMTVKoXSQHB4f/6um37vqCh1wMK&#10;+zlJ16adCm67NvdIBfvE7sjKTcjJ5xcph6Nty1DIj2BmQZXegPuxSq2sUvYox8zMji9oPzw5+NWF&#10;iKNpaXnwawtBUtKnoSqloG6KsXuCKa5gXqlcpTXfXqYXSVGktIJHqVzq5yT98OsskPTDabmu7nD0&#10;WD6mkG47et7wFwKHwx41X6VEUlapNVWKD/OK+VVkUnhP0YiUM436rQdDJcGcUcAU7jRNpUjAS1/B&#10;o3+t8gDqprguV2nzASt1HLjHqH3c+i2YM4pSpclIxSQBTFTFAdhs4H5sRFLRlWsKuVCcf/nEjj8O&#10;RlK2JKwPbhMDkga1i8tO3yRupxxKmJYwo1fOamPnZzdoGRKbyfVXDnvUayolkrJKLadSXNmluH89&#10;hzuc8PaJZxEbc6MtA9G28Uy/aTtpOSdXJDVfpUiVhsMwrxQwxSC+XKV9R64W7U1aSapUQJX0NulL&#10;VUgUCEYHlXhGC5L08lXtJB22JMlpMdqiY8f2ntyzvjAr/ELKeGwEiu3pnbPz+09rdVwhSPrCu8sL&#10;o9/H7ZLgcYx7NeEPSFolw5bhcAA+cpeVVXoD/mOVWkyluD971A4BEA1a4HDcvPWo6CDz1+yQbGSK&#10;lmFqHO72yTSAVc200Ub94sijFDlJ8X9vqRShOaY0iO9KpWdLXC5mBFfpe6FeKArVVisM7gnXOpMU&#10;fVTXLHDByXF13goveLQI1JiZ3/6SPg0ABSWVEz1rUK0OPwS3ihQkDWq/4X96xiQtGOx8t+Ltcw3d&#10;AbjOSx/wcqQcG29hT+KytkqJpKxSK6k04/S1PbZ4DXB0f4cjbiKQqPIII7EV77L4v8J9EvdflHhU&#10;otKgJt8guOJdlaL56ZZH/+HoxJ8jUen3q7f64k73ySnbfeKwxSTORjPy3CLp5HGfKUu0KOrdmeOG&#10;v9hztuNXa5WEpEEdEgM7bm758crF08cVRvfxsETK4bBHzSepBpUSSVmlFlEpjpw9yikfoxhYRNlV&#10;xxVt4NEanX6Ue5TiXCJFvK5S6ny68d4mAS997aMqFa39uCJutOuGohsmtVIm6ZAhY57sMgfL3CqQ&#10;NLBT8uNvx0+fPNW4Ein+urNxcZTDyS4S0LJUoRRRICmr1AIqxTmx3+uBZ5Tq8oaHMXpMdPP8oRTH&#10;66URJLWOSjF2X+nBzlUa/lOyXunmjL3Wh50Yu8cVJiklemZY6/e/KZekLT9alrRgiKGzSNGDiJEE&#10;u7Y0cTg5xQ5BFfqKSomkrFILqNSWiz1xMKETb3venQOACitKQXKPiu1AFUIktZRKqe1JotLqb8zK&#10;2X/S4rBDMxORlPrrfegyN2qTQSSljB05TkLSGZMmGD2LFI2AaEBkj9o1nDzyKOI7KiWSskq9qVJ8&#10;mGvfxZ64SooCp2ZKvjt0Lv7veWM+SkHOt/QYn04epagnqXVUitmlEpU+230WbUdp5Qu6mpBrvnbB&#10;IqNueRS9UKCkW+kXOk2QdMak8SY02uOVheCKzcNhj/qOSomkrFKvqTT9jP2b67lQihqnhvdLlHB0&#10;ISniPAl1ZMR+MFQaJZIus6ZKMYhf9dlxzirtM9wQ7fGl16wNRpO0KOq9+m8tA0lbfrDE+fbTeZH6&#10;MhSvR7/bMpTDHvURlRJJWaXeUWmGi2YmDgcYRei6jiSNyTon9yhFkaQWVSn1PKHDydBWJ750+ire&#10;LZJ2HDXPXZIiMyeOAUmXfD1C3HIl/oP9RZd07GTCcAFI6o/FUQ571PoqFSQ1X6Ws0h2mNzNxODSF&#10;1GYqxfZOpFKaVHqsoIgR6fnFk0VJ/zF6hgaSHlrxYc3OkYVR7xtUIsVgBa3Ua9dwOLnCo76oUiKp&#10;ySplleJuOf40eZSD2ZyYUYrajPpWJCMSNi8P7lSOIkl9Q6Wv95nDiPRuuz0tSqohUd98rm+JFAbF&#10;UhW0pZntw2GPEnV8VqVEUhNVyirN8MvJoxy8L6ppvceoIqL7TomOIftfqr0RgbirUiKphyoNfHGK&#10;0SpFw5NvrQll43b7pRN6wpTagu1GsecTth49fniH57NfMFKP153/jNRz2KM+rFIiqVkqZZXiu/Pf&#10;yaNcKMWETuW3Rrx3oqUJ99F361Haubv5wAQsS65BpURSD1Ua0Hi0CbVShFRar/3XTEm9Lh/NSTBu&#10;BSjoE/uOYoAeAMU++Hq91iT76/pVOOxRinqSWkWlRFJzVMoq5ZVHeQemCgcZ8W6q+87deNgpUUfg&#10;UYpQafCr89WolEjqoUqDmn6LmKNSffuc+PL8mDhd2u2p/Al9ntyzHvo0YmknGqbH7zxL1M/DHkUy&#10;fVClN2SBm6xSg1UqHaznMExNCc1MzSy4WqPjKmBUotKAxiPV1EqJpJ6rlAqlpqkUy5SyJj2/ZGXn&#10;Pr8gX0O7PfSJJe6p/Hm4wIzl6GndNAwLsEc57FHjh+8NUCmRlFVqmEqlg/UcDr1ryjeSMW4XmbC5&#10;eU4epRBJR6gZwSeSeq5SIqlpKsVW+F7Zz4knkg6cn+jqVzHxwGVEX4bitSN9QXE47FEfnFSKEElZ&#10;pYaoNIMH6zku9lKiFmAxvI5ppvi/vuUi6tyXl0hFAhqNUDOvNPjVBYEvfOm5Smns3kyVjpkRyaY0&#10;eUVS5LvILa5+M0Pn7+s7c4++64xipJ6XduKwR22hUiIpq9QAlWa6HqznsErRBW/Qqvh4cOdtn8Lm&#10;5soxSqlc972gJjPUqJQKpZ6rlAqlpqnUw9Wg+HL0WH6jGXlueRT3T8gpv94fkVJYvetPQW3jwtPO&#10;eThDWvyqM0b9M5wc4VE7qZRIqrtKWaVZflMc9bxJlqPv7DeUjspWm6IS6cpqr4eXS9K/BdWjQilS&#10;EUlHgp6eq5QKpaapFBs7MStNHrVvPTle/juJ38P2wzbhZx3cOhokDeqQ1PTzvMSD/9aAUfytJYYU&#10;/DMcDoBBdLGbSomkOqqUVYqHyvOP4igaZrF6C/oYND8CB8P3qGh6NotUoVufSqThFDlJb/hbwK31&#10;P1GzMhQ1QumiUiqUmqNSCUnPllzbV3DtyGl/Ria+fZwEnApDRu0VJpIm7r/YfngKkbTtqFwNHkWw&#10;3wRIyh5FOOxRG6qUSKqXSlmlO/yjkwlbqmAha2AU8ZCk3H1Pq3mjUOoJRulBxLZPkhKpiJyklaq3&#10;cO7BVyapz6lUkPTy1WsHT17LOnI9p875qUcLL4iTUHpCSq7o3GuPLF6jtE9S87CUZoMy3K2M8t5L&#10;CIcDXewUHrWnSiUkZZW6GedOptxiv8AoVnXBRn+QKJNUlyop9mrCm64ocOKKhnF/2p9GoUQqIiEp&#10;xu6DX5mvrFJawTTwhUl6qTT4tUXYzMkElYKkf/x5Lb9QOOx6co9du/q733kUpwLfuORU4OS4OhWD&#10;F25016PPjo5T/l2dnXBqdsJp9X+wYco1hulpprWfh8MeBYEyyCp2VKkCSVml6uNHxdGC/Vux2DUx&#10;lEmq14JQktZ7DE0qj07idrxP4wtRFlV+8Ho9o2BQBZX+tUptBNNJJeuVKhRKdVSpCbXSB1uMEwiT&#10;U8zfLoLmcqDLy8bnzp1/+atUd0nab/ZGfTd64GF6hMPZdZY8ithcpURSv1bpu1Mymn4W17T/+qb9&#10;45v039Ckf0JpBmxsMiCxycCkJgM3NRm4+eWQLY5sfTkk+eWQlJdDU18OTXs5NP2lsPSXwzKaDd7W&#10;bHBms8Hbmw3Z0WzIzqalyWo6JBuGwz4l9uhhKtk8XI5RSkRqUURqMSU89WxZfilNGuVcWc475UJ4&#10;OuXX6JxL/jlqL99mhgqlqHqKQXlUiSjifRqfrbDReErUYQKogkoxai+mkyqrVJBUR5Uilev1MbTb&#10;6e2hy0EuV8Fovv9cUApVOBWIZIrtVyuSQEztyz95NiuaR+qdw2GPimKZ7VVKJPVrlTb9bN1tLRbf&#10;1mLJbS2+r/b6UnrDpjfdsjfIVdf3zm4dien5wa1jgtusCW4TG9x2bVDb0jVNgtqtD2oXH9R+Q1D7&#10;hKD2GwM7JPYdPPfQio/ANYxxY7Dbp3uYsAuL8i7VpeekzfVz4jgh64LaOZ+TjUEdEgM7JAV22BTY&#10;cXNgx62BnZIDO6UEdkoN6JwW0Dk9oMu2JsP26XvYnOYDNyiSFImo8tRgMZ1UWaVSkupXK73pnpdv&#10;ebSHEeuV3tti5k9pRQoIQ4uP/1xKrrhH0haT1ns+aq/hjzTMY5HMiuZwePHRDMR8lZq/3SiR1K9V&#10;agBJk+YPdhYbJl/66LRR7AdI3wKT1LeC7mb8JiPKKg1+ZZ5kOqmCSjGXFDNKjVApDuCvVR6oVOMN&#10;HXccDWw2e+6q7QoCKyi+5m+XU+eUSOrc6vTD2s0gpuZeew8b9WjcgMPhZBcLgPqHSomkfq1S40lK&#10;hVIfXeOJSWpQjOwjpsampWpUetM9L4rppMoqFYVS3VWKVqe/VLobOMb/YdObH+gImwa/tlibSoNa&#10;LKnX/qvsXYdczZ48eNIfe5vE8P2R0woza7WXSNGbH7klV3NxlCeMysLh5npyp7EqzbSUSomk/qVS&#10;40na8sMIQM0GhVKaRYqWJiap7kGLEmLQg9frGSlIqqzSW+t/LKaTKqtUkNRQlVLIphjTx2TTgMZj&#10;kApVGvzakoDGY+/vOvuLBUmuesx3Hy+tBfIFJwGnQrr+gGezSLt8vUHz32a02Rh9yOFwdjs1M1lP&#10;pcaT1O9Uavxc0sXTRkvcdvCUD5cBsAopk1TfoK2e1nvSPTFZvwiMiiiP3YvppMoqJZIar1JpMLKP&#10;T914R8MaPebf036WJLV7L3mob8SToze/sKQINvossUQ+Wg11YUlOvkjWKCWv4xR52GiPTF25WZtH&#10;MXPUc49Oifk58cBlpgzHrs1M0ti11YlI6ucqlZP08+/3zdt8xpFCZP6Wwu+TiyJSHJF2l8sbzM8h&#10;P207KnFb8XYfLgMoTyptHpaMFbCbh6U2D0trNigdS2E3G+RYggAZUroKgViCoOnQnKZDcxv2z/Jz&#10;ktIK+QY9eL9p2+UkRRTG7v8WVBc2VVapmE5qvkpFnpqwTQ2P1h25SsAS6+SjXMqX8lYqxcnxdC1S&#10;pNkEjzZ6wP89TN3eCd0n5bJmzFkKEIN+VGHx6bZdfBf4Xiw3eVQM1vunSomkfq5SOUmBUfFZHAyq&#10;6JoZZ/1CKSaMKq9UhbF7BY9iWN/dZ8QKUMaRlCNG7eVxNXbvmE76BQFUWaVUKPWWSlENVSOkVj+e&#10;L/ntP+76jC9bt+Vo2K4JGbYkSUN9VK9Ovnal+5TGYFgmZOHRzILfDX1xcWgBFrwp+PR3QW9q+F4s&#10;NXkU2Eg/DV/6tUpvgMr9WaXKJM0p9ujvMJ8olOJlSbLEq1ThDs7dWs7j+PisZUjKoVF7+jV2ERdj&#10;94AprleoUiKpoSrFmlCuSHpvy0FqkbT1IhNTcjFiR3vkxSmp246ed+u3FFNWMF7veX00aX9JvR6R&#10;mFtFJMXUoDZj9m0r+EPll3OYpFYarIdHEf9WKZHUT1WqSNLt0uKoPQulEnHiuuQIMbQhb9US65Uy&#10;SbXNn8Pii4b12ueApO6qFHNJMXxP1xVVCpKOgDsNVSna7W99on+5JK3W8C31VNpa8BsrU/2FuppM&#10;KJFi1gr6mWgzCF0yMuIASHr/mxsxY4rJyCT1NZICYAKjrFIiqX+rVE7SxVvP7NFpaU+xHbwwH14M&#10;lop8WyagU6xaJWm3x4f0KcrxwzvAbiapu1vSG0fSVwbE49fYXZVWeWrQU089F/Ty9ApViuWiAFNv&#10;qbTSfc8Sg3j4Xt9L3oFjjWbkmVMipW1Cdd4YIiwldMFB9qLRYZIa0FkvGMoqFST1b5XKSRqRckav&#10;3znwjjDnW4GkwU35wXs+H5xJCo8atyIpfocRd1X6Ys/viqLexXRSXLeCSmnNfLlKMc2U2upVhrrv&#10;lS98QZd9q5lpBpZIjQ+aTTMLfvNPIyaf+DP68O+S7Cz8j7uPMyvr3+/HlxhNUnGEOGz1B4Zvx7sk&#10;3ZD/Bx02ruh1DJgWmCFhKKuUSOq/KjWepKJQ6ltB6RQkxZFLbvT8hDBJsVmiQQuDRySfJo+6pdJa&#10;7RbvXPIxfr4tOn3q7FRlkhqqUiJpuSptMO2IW2ZauKuClUj58tGcBJwo02aRuqwYFV7LO3Et53jp&#10;//eonsTP+TLzCiiJ4CfSY+2vdF2D4YZsuYSHMpSkIB0Oko7wjVXn1RwnCIh7wq/eJak4tx2jLyAE&#10;U887maRhlRJJ/ValyiQ1rlCK4W+8GCwSiTvxIZVC5RNh8TK2Mkk5UyMPE0bdUunMcf+in+9XYf8r&#10;GdB3SVJcMVClIOkoIimCzZycSfr40Bh35ZR1Rv1mTTyF1MC1SNHPhK6mcj8Fhko2lNp12o1H5gBt&#10;+Il4Uk0EuZbt+804kkoKsThUPCMcbP2BewAU59bZ7lCp9j3rFYqjrFIiqZ+q1HiSKswotWZ7E1rp&#10;aaro4YJ8iUexVhRutzJJOehtIomqV+mLPb8VP2LUSsXYvYgrkhqqUpDUuQcf29+7uw6UZFLpwXN/&#10;eLDXkXU3IMWBebIf1bqUbG2rPiGtJ8e7+/uJKaTldjXtlu37StlTpPaROdCkxEmAFPAEAo5Ku+yK&#10;qgt2XcUdcDfcQYhW2PGzxIt4WB1JiifCwTgfM1FP4UlxI0KExWfxTQGy+Cpn2uJhcQuVXRF8U/qS&#10;FA+IJxUf0rlCxVfhPOOz+BBfiB8K7kzlZ5o5Oib9yuurzuPGYcmX7aDSQpfRTlJ/Vikes3l/Y0mK&#10;YOFPifAwLG4lkkp77fGhEWsFMElb9x6PWpGZJFVWadLc/s4/5bqvDiaJelelRFK5SsU6UO7m3bhf&#10;tbU6FV4Qu8Bba719HExBMR0btl/S2NLUfPYubR4FZMMTc9z9/USjfblTVnJ/Lp+keSfYmm4M3wNz&#10;kvFu3Agb4XYSlSQwE1VGERqSFnCk2yEqPAiu6EVSeliJ7XCoCk9KxCTk4QjxIerB+ELcB7fQF+Ib&#10;xC1UJ6Yv1JekOFGI5BsBlBXOM27BdbI+TVeAqVAchUffjP113bE/kwpKv/eIfb9bWqXmb4JPJPVX&#10;leJ7dDQpG0xSV63r1tmZSfLvC7hs0B79TNLqT/UyaCIpMjJ8LxlUpUqf6CqdmxHSt7ecpIhLkpqu&#10;0ttf+oRUZLxKJVvk4zrwZ629QMWB4VBN8ygycH6ijr+3OcfLJ+m6NLU77nJgNSBJ+qFUftLBaDFH&#10;k2An5IcvERrD7bqQFI9JzyifbKDwpHTkhDzgT9xH1CmFTcWddScpcCmpvOJoYV+F84zbEbo98lAp&#10;SdNOXwNDUR9dfegP+BL/x42wKa7bVaXaSeqHKsUteTSDvjyS9hiXHjYvL2zeLkd2hyLz94TO3+vI&#10;vtIs2B+64IAjB0uz8JAjhx05gk1EQhYhxxzJD1l0PGTx8dkLVxvRvY4YrWfMOsBoPpPU86C3A1vb&#10;G7pOPgFUpUoHDx0n+Z2MnPwOLQUlj5ykhqoUJMX/5SoNqNeaVGS8SqkMKc3Bk172KA5AflQo4qq/&#10;aN7InvLa9DR0NZlA0vkr1f4LySGZuZpXSoCTVP7AUGfCwnzysXXqnfKcpIRdHKRksgFuUXhS50mc&#10;QKq4D32D4hsnL+KrIEUj5pJKpCvoqXCeqdBLbUwzs6/2jisBSXEFJEWh9MOEi7gyK/tquvZJpTZV&#10;KZHU31S6o4iWwXdJUrzL0juo441wZbWWq4Jb/RjcanVw68jg1tFYljm4zZrgNrHBbdcGtf0pqG0c&#10;Ng4Jahcf1H5DUPuEoPYbAzskBnZICuywObDjlsCOWwM7JZPADq382JqFUuU5Bh8MnOR0Tpb/9znB&#10;CYkqPSdtrp8TxwlZF9TO+ZxsDLp+QjYFdtxMJ8Q/SYpFwqnj2Lg83mO1epXSRFJJxHRSeSQkNVSl&#10;RFK5SivX60MwMlqll69KhSRKkt69UH1UnpIraj3abXY6ToWZQ/bU24TxASap7pHQTVQ6JZ9VrqoK&#10;0YqBcgFBUM9zksqnFiA0jVXhSWl2qdzc0J4YIscX0m8mzTTVnaRySZN9Fc4zXQGEgEhIFHNGEVwZ&#10;nX4FNgVJgVEX9VFudSKS+pNKcWy0DL75JO0zdJHFC6XyTqxDy/vhnDBJfarDaYl6leLnK/md7Prm&#10;BwRQ76pUkFSuUhRLjFOpcjES8fbYPU1v1Vi+xXg9LUFq/pA9GpsQI0jKof4bV4oC+xA5SUl4JD+q&#10;9kmoSlVA/N9zksp1i+u0upPCk9K6VOJG56/Fp+h2fOM4cuM67onFknWsYGKF8zwv73pZlILrqI8S&#10;SQduupSmIE5WKZHUb1Qq9qz3DknBrx1LQ6xcKBWb14u0eXc6k1THrUQNL8QWXMVvsnqVogQu+Ykv&#10;HNETu94rq1SQ1DiVCpLKVRqRUoj3IUNVev5S+UjaffyaFS67XRjubImB80eR9t+kax6yR5UUMYCk&#10;HGn/DXX/4BaYSchPDkQEV6i3ybkvhyZKIriRHlYXkuJhwTscErX50+qeyk8q2qHodkmJl0hKjfaw&#10;IB7WCJISNHHYOAZcoXkCrs7zpoI/wS9RFqXghYOZo2LgXswlRaGUVapMUjurFPfMo8F6r5L0jU9W&#10;K3QOeTfoqZcc26a5/XFOmKR6BYsymqDSnuNS1KtUXigV2zgpRJDUOJUSSeUqJZJSo6uHKsXKUO6a&#10;D1S1wqXkittixnpPHnq06Xe71mw/5uEvp0EkZZJKOs1hNfiJrIbr5Y710/pE+Fpcd65fEhnFYLou&#10;JKUlnCigMB6ZSpvKT0r99fRZ5yOkMXqEGo8gQgiVOtyNICkdGDmYjkd+ngdtuRSX/ycZFB6dv+s3&#10;ug56ioopfYpWgKK+e66VKpPUrioVk0e9T9KAzhmJCz6XNw9ZbYFSypNdZjNJdZxIinZ7E54oaX8J&#10;kVSlSt/6aKrk5/5s64HKJEWIpMapVE5SodKREQfEHDJPgvVKXayirzAyrn0B0SOn8Qgi+NCT5U7x&#10;5eUfJKbAyi9zozbR+qOeTCGdvjYLp90iJOXwHveAICAuQa3pe9yDFkAIuOlmXECTVXoDxrLtrVI8&#10;8p4K9rw5GDYnO2wukuNIbtjcPL077pGfHSlYHJVqwUIpvUSdM3PcP2EaJqlewaglFiWl6yYWSlWp&#10;NHpmmPOP/l/TluFG76o08IUvg19dWK5K8aoUxSEPVYqs3P9vueFOnZN3EXkiSDygztNScTBqHhDN&#10;TLRfqIep0XNx0PW/wCnryoJXOmV9WeLLsqE07SkJjmx0Cv5NoCQt3HCuXJJ+NCbW8Vc9spVS9q8H&#10;JaUsqZQG/XPfnHpocmzhtoI//EGHTFJROkWhFFVSfKidpCZhlFWqgqQ2Vml2sXVf1dJCqe0WfjI/&#10;PJdUFEprdlimXqW12i3CeD396LFOLRaTwth9hSp13CfCAJUqFUoRIimFtvb2MMO2XpRPLYX58p12&#10;FSooxm0WIqnkManmqnszE+XRT1fBo1YnKVL6Jy4l/c2ph8PTqRuaY0+Sip2cEOFRc0hK+zClasco&#10;q1SZpDZVaa4lPUqvB0sVStH4LzkeLAWF2zm+33qvVqU0fC+26bq36RiQFKmIpOHGqRQkLXcV/eYD&#10;k5znqNHbkkGD+CVXoD0Ea9FbjqQ4JDo2HGS5m9c3mpHn+ZmpNyQ+6PWVPkdSCmDKFVO7klQeE0ia&#10;dxaiAkYprFL9VUoktZ9KqZnJukEtSlKVBAUssvCTQesAcInUtCoptd5jjVK3VDpz3HD8WtKXv/z2&#10;LCIpokxS41RKJEUUSCq6bj23FzJj52WFTnxLkVS5s77TV/G6nJAGU7OqvfF9cJu1vklSJOO+f2yP&#10;zvF0wIfDJEWFa5sTRlmlBm2CTyS1k0oRpWYmy7a3kwbMDwq0Juy/z8FE0vlrTD2xc+KPQ6JuqXTZ&#10;5iP0tf0nrQJGlVWKtaICn59onEqJpBQFkiKiAV+Xcum6I1d9lKSYOTo6PBHFUX096tMkpUyOlf41&#10;aANR+W04NlYpkdQ+Kt0pba73mUIpjZl6Xcb0h6MRYZLSuoxmpv2wJLdUWqPjcpRX8YVLE/YEvTxN&#10;WaWiUGqQSomkcpXW6LQaR2icSpHPEkswju9bJEVbPW0TqqtHY+1BUuS7xF+YpBx7xMab4BNJbaJS&#10;sTOTynCh9Jf0aZJjOFyQz3y0DUnTMjNrt13glkob9Y2FShP3X6QOJ+cokNQIlQqSylWKb81olSLj&#10;My6duvin9Un6w9rNLSat1/Ebx5JPwa/OhkfNIenYhTkmkPS+XjsSD9IWQUrh8MA9xuihqNRTZTkt&#10;j0kj+H63CT6R1AYq1eBRLpTiZalsYhuE3z++nzIEDHVLpT3GpeJr5SRFlEmqr0rlJEUESc1RKcEU&#10;i+pbkKQYptcdo1QfvbP9QmDUNJL2GhZZLkk7hazSkaRYbK7BQLFWA0caJinGV2ljeoFR81XK240S&#10;SX1epbRTqM9F3lqEsqVpz16yeTgv/ORbSTxwCavhuvsnR/cPp7ir0n7TMp/q+jUMKo+cpAaoVIGk&#10;CJHUPJXSUL4nc0zPlijs/+n25eixfMwZlQ7T6zZevwRrDJtJ0gfbzZWfnC3Z5+9uvVRfkiKT10r/&#10;5ucwSeEHgCnlFEIG9ZpKWaVEUl9SqQ08qtxdhFeL+Qs/Gb0QFUeXUfvuE3fWeScps+B39W8etEfo&#10;k13muKXSynXfufvZAWRQeSQdTkaoVIGkSETKGfNVinRbcwFd+dqKpthXqeSKCD7UWBZFNz01MBnp&#10;UVNJinQauNJ1iVRPkj7aL4d+SThM0nPJ4+EHcDNFxNsq5WWhiKQ+qVIbeFQUSk1uMMKTYqUnXvjJ&#10;zHi4myjmd/abnoW9sgCChp9mhKedV74/5gQ7/3x3LvkYBlWv0oBn/lWp+mtiH3x5JIVSI1SqmaS0&#10;MpTn65Uqb5G/cNcVDTbVVhNF61KvWRuenphi3HdUb8j6am8spm3YzCcp1Uo/GrOG8mD7edjpzQCS&#10;UqG0mP858meSYoD+wJFSkhZvHS8YahGVskqJpD6lUot59JX+cc5b5Dvtj79cYX985403x46eIi+U&#10;mlyaHTlhXvOwlOZhqc3D0poNSm82KKPZoG3NBmc6sr3ZkB1Nh+xsOiSr6ZDspkNzmg7NLc3neU0/&#10;39Vk2O4mw/Y0Gba3z3fcF2UgSXuMS6nReTWRFG/nTYfmhaf/6tY0ZdohVh5XJL3x9qdBUmWVCpIa&#10;oFKQdKRmktIq+sp7O+m1aBQmm2JMX1+eZmXngqGDF27EVFFjaqKS/ZlWBrVYBo96j6TIprIAo4hR&#10;JG0z9iD/c+SHJBVTRSHO3IMSklpFpaxSIqlPqpQWw7cBSWt2XVsY/b5phVJ0UEnqsknzQso5tra8&#10;T72FSIrEZJ2r3rWUBZPXnHR3MQfKBwMmqlQpkRRXlFUqSGqASomkP2gmqXwffBN4iimnGNnHvvlY&#10;Q0plt37Spq0IRuSx3xL2o8e4/BNfrEPPuznHjCeq0WMRXvuIn5D0vl47jXiBM0mtL1GKhKTGqZSX&#10;0FeOMkl9TKW7yKO2ICn+4R40fIZphVJ5/axV33lMUp/IlOjjqGFr+BGLSaUv9ZilRqWCpBWqlEhq&#10;hEqJpIgnJEUW7LpKU0u9FTjVORCnc7x3YNRcvwCvfX8iKZLJ+znZnqQyiSqQ1EIqZZUSSX1MpeRR&#10;O5EU/14fWvGRdHKnKQs/LflqOIaDmaS+kpjsC6pLpNpVWvWpUCKpskoFSY1QqSCpXKVh89xbzQcN&#10;T2JqKcdp8ijqo9F+SFKa9GLvRCSfCpuTHTY3J2xubti8PLxkQuftDp2/J3T+vtD5+7FwR+iCg6EL&#10;DoUuPBy68EjIoqMhi46FLMoPWXw8ZPHPIYsLsIarL5IUS4pud2z7mXyKYgBJjVQpq5RI6ksqJY/a&#10;j6R9B8+R6AFN8Rr66NV1YQugvFf/zXAmqQmJzczPPH7J/DUc5EGrE9bPV1Zp5YffFCRVViktX2qE&#10;SomkIp6QlKaW0iA+B4P193WbG9QigjzqhyQNWXLC9v/ghM3JKn1jKn3NRjjej1Y43oxK56Pjp0z/&#10;zpe9+2zE+S/7hz3FcQIzoHYNJIWDHe+GeNJwx2u29E0Q74D09lf25hLneFtJcLynbCr9+eKH6HhS&#10;/FzcfMA1Lh4wObBzKh7wgwUnkt0n6eyk/37SluJJ8UYpTt31Jw28/qRbxXfx4cITEpXO2ST5Ltx7&#10;wI8WnvAflRJJfUal5FFbkhT/LnheKKWvcvXvBTavl+hk7Mhxwa0ibUNS3r1JLODgiUolJFVWafAr&#10;cwOfn2CESiUkRTwhKSX68O8doy/4s0dbzUxrPWB5m6HJZUn5v3xOSXUkzSnpraXJKMu21sMombJs&#10;L80/KTvKslOk1XBKVlmynZLz38n9v/wrryy7ZNnd8gvKHqfsvZ4RIvtG/nDIf0jKJEW8S9LZHpPU&#10;zrVSCUlR6PYVlVI/k/VJiolumtcK9bBQ6twgJd8ISrLwE+wSu/1kREpRaVKRYkp46tmy/HI9aci5&#10;spxHRqw4YUGSMkmpRKom28MH1eywzJVKsQIUVIoralRKhVLdVSonKaKZpFwuRXEUC+xjcdNrfn9Z&#10;GbeVScok9S2SWkClxhdKiaQ+oVJa78neJKUdlTwplMpXvxcbMuG6J96VBCp1i6Scbp9Mm7bM8DdC&#10;NSVSsXlsTNYvrlSKEimRVI1KiaR6qVSZpIgGkvLsUjTyb92W458AZZIySREbkNT+KiWSWl6l5FG/&#10;ICm1H+kYGAX0lI/nwr54OiapnUJVdpWhIjpU2rjPGjlJ/1Lprir1P1LYcRSRk1Si0v/P3l2At3Fl&#10;ewBf5i09huLDZd7sV1NiZbHM/MqNlULIFE7bYDHZhgzhGMLgZoNGOWhmh+Oga4odJw0372+NfZ6q&#10;a827M/fKM5q9+v6fP0W1Rkosyb+eO/ccQZWyJKWIkpTZjO/kfLgDHaYUQxVJQ4Wk2Cxf4d2lBIHN&#10;yZVFUsQBJEXESWpblRJJ7a1S8qiDScq+56XDlG0ypUjqsKCmrm1Z4ymR+s6FGjhss69Hb3IlfeHL&#10;113367H6c/ARlqQSVapL0irxfy5ax3+36LwjYQqMoteptlKvLoqkrhF5gXbc//fLO+1AUtgLO9k9&#10;J695TmmRSlLEASR1+hB8IqlNVVpOHnUASa0olOIThC2ete2agQdSJO3LYLs9Nt0Hu0QKj94Vs4Cz&#10;ROob9/QiIikw+pUbvo+vuM6hUiKpZJWaJqmCqcIoe1EkjUutCfTNmMwXJJLCwYG6NQ2Zf9iPpBAk&#10;PKolEEmjhuVpuGQzOPWwDkkpJkiKBw3UGepVPKhxkkYNz9NwyebVeYf1SepYlRJJbapSqo86gKRi&#10;hVLUOOmUUP34nYeKLfbM0UgkfUpSFextwg6nYJdIF384/sZ7NxxYPpinRMr8Omn84dOr8Ur+1n88&#10;/qXv3I5aKa7zqJRIKlWlIOkEoyRVMA2buMluGFUkVSTFWjxogZmLMI1WB0XcqbokRWSTlCJIUsR6&#10;kjpPpURSe6oU31bX5hCSihdKsTmJn6QgLL5f7FCKpPKrpAIzRXlfMHfFzAdJJ739LitRnnM2sIiP&#10;cin2NiH6E0cpNw5Mvj5sCjFUokqv6weSpguRVOAc09Da/ITd9NjApM4ZtRtJFUlhr8Ieg1L4SIoE&#10;i6QVwiRFBEm6Q4CkzlQpkdSGKsU31LY6jqQCYz+hTJ7SplYDo5IqFc+YgqtdSarG3AuU1Q8sd+Pk&#10;KpD0R0+t1DmR4/89WnZN03/+fnzA2U7M6FFawZeoUiIpYpSkSdsai45fwhXxXfloF4Wiqc3LogkL&#10;ssvKKy2xnSKpImlVTwUUzmB7wkcOyys4eQ0xSdIcu5IUCUTS+UEhqfNVSiS1oUprBDzqDJICoJzr&#10;rb7xY+vJ2s1+B8EtuN1JJFWhEmlM7EcaSTHpYPH0N/lLpGz+pf/bhFFKIJLiq2SVEklpt5MRkv76&#10;1fwJmUdwRVYy6y8lFpyDTe0m0aytBX3GOEVSRVLo83RhF0nrD9bt9GJL4yZldk4AkiKSSBppH5Ii&#10;gUh6ioukiABJHadSIqm9VEojmhxJUoFCKQJxCgzyoS6njiKpCjardQ1kWvIGtqASSX/09OqmdS8b&#10;LZHS8r22t4lNIJJKVymRlFTKSdKnpxahx82/PpGNsQ50o0Sbom5q1fynfh9V/f6dzWh3H2yJKpIq&#10;ki7acQa/i4ubIA+4B/bqZmWzp4uk5fvqCJq8JEUkkdQjj6SFwiQdHICkCAdJEQGSOkylRFJbqbRK&#10;29KkSGq2UEppKktjK2QWklQlr65Z7gAnepFgo/2Pn0jzJSk6Dj4xdL654QhpeYevv3My61FWpTe5&#10;kq+/cwquBEOlRFJSqT5J15e13vrgcnRXAUnx18fH+j0Tg/WaLDxxFeebonQa7FNOfzJ+I04SRUEU&#10;54kePtIgy2SKpIqktd5t7wjcGZngT9KZBWfyT16jFCDiJEUkkRSRRVIkOCRFOEiKCJDUUSolktpH&#10;pZXk0VAmab+Yja7hOa4Rudhs2JXYfFdsgSvW44ordMVtd8XtcMXtjI7fFR2/Ozp+T3RCUXRCcXQi&#10;UjqgK2UDRpYPGFkxYGTlgFFVq1OmmSuUspytXzsGVu5JU0+aQ3SgqNp0T6V0eDTi2QXUqI9IesP9&#10;WwclJJuokQ99Z6WvQdmwJVLJKmVISirVr5LiFFJUSTWSTlh2rM9+shidP6vsAgqoL2/pRA3VdBEU&#10;AEUd9Ok/b02Yl/NhRl7WJk/n+Wv6+fSiv7dwC27njN/lylUD9714WeZD42j898XzNHpRJH0juUbj&#10;S8EpsmZ3wuN1SYqIk5QihaSINJIi8klK4SApIkBSZ6mUSGqtSqnlkxNIqs081PrregdmrMLMDE0M&#10;3r64WT0dg+GGTT3zM7Z5R2jk9EzRKPC+IgtveSKXll+ppai5fvs/eTS157nhiS33eW54Ymt7eW73&#10;as9tC2SD53aD9ty63ir52nNTJDVRJcUOJ7kl0tzU4bc9kI6fI0tS7QcX9tKqA8tfNTQ/9qXxafok&#10;RRiSylcpkZRVqf65pN9/fhvagOOKVWk4c+3U2atln1xGNh66uKD6vG8+2lCCPk0UlD9z8zwIiqCa&#10;zCqPXCs7ZCDHW8hauG7svvXHwTsC5eceOmFc8o7qc/p3b+28RpdDjYYfmi7t54zdF88TMP1rJml1&#10;K/2eRZkTwe/1bgMBWHknrg2e7U9SYM6dVOtOqncn7XUn73Mn73cnH3CnHHSnHPqPl3bqkJRigqS/&#10;GLR1dm5zV/JavGn1pm12fttD0+pMkBQHnJPX7E3LnHyk1Zs2hA4onaS/HLR1bl6zNy1z85FWb9oQ&#10;PKgJkv4yZmtSfrM3Ld60JhUgbcjD79TpkNTxKiWSWq9Sdou9IinMN3HSR+z6u9EeUjMnj8WbQZHU&#10;8vzyTyMAUymHStpy7LdDsrSXmQ5JtVfUoMR56yvOch456rmZ2ktaP0TSIKmUSMqqVJ+k768/hnKp&#10;tSQ1fTl1GuQyHLqYuG9TR/d9G5r+78Ylq4ujBz7z9POjfVWavLRg2ozVCG4kVhJnTTw0sXL/SaP3&#10;xV0cSNKKFgqU6W9NBNbkC0gqMFCUSMqEn6T805v4SSo+vYklKUXS9CaGpHRAselNjlcpS1IrVRpo&#10;i70i6c1P5jWte8XQJhXMr/f9/ua1L95+30JFUmcEZ0y6p++59cFl2k+Th6T0y+aXQyvGrziVs/8C&#10;F0k5VEokla9SlqQUIqmMKJLiEVkXzkjZBJKSSrWiqXYLMmHKUr+HBi4VSdkqJgU9koq0eIlJ+kFy&#10;T7Dhpqc4SRVJKaFMUicMwSeSWq5SnS1NiqR4UU6cPJO/UMqOD508/k08MUVSZ+SDNft/80oWftOY&#10;ICleS/dM3EftXQLlul+PwUuaR6U0Bz8YKmVJSolLCS5JFUmzi5oJoFCpr0dxHd/gdJL6/xYrayZT&#10;asGCrK9mwDVQUl4sIKkiKRKSJHXOuFEiqWUq5TiFVJH05ifz2UIpZ+OnA8sG4YkpktpnhtPkVAmt&#10;YfNrmyZPeOu2+5dwkvS/X9nz3sefFB2/TEfgJimiT9LFwVDpjQNTrw+bZglJFUlpmZ4Yyng0tEm6&#10;+GOPH0RguJzjn88Jw8mVHduStMy5JEXm2p+kzlXpF1ChtFSlTlhIxRQ1zAfvynaE3dWO6O9qpy3t&#10;lPaedHRlV8fe4r/wFEoxLNTv296buXTgsC2uYVtdw7d5k+3TDaCnFYBeNwCtIUBJdzeAxO5uAFpD&#10;gAGjqvuPruk/urb/6LpX5jYocXLOcBI8nZR+0NhrP3nCRH2S/utTnveyGumOpkiK6JNUvkoxN1+7&#10;YglJFUlJpaxHHUDSBVkeoJONc1QafJLmByapIul2+5PUhiolklqoUt5TSFWY0aD4o37jJyqmqtgq&#10;6AM1I9Mj8cVQuuT12x7M7JWk4S+u2Fu8ge4lQFJEh6TyVUokRawiqSKp73o9u9vJ6SRFBEhqtUpn&#10;ZZ8aPLvcPbvCPafSPafKPafaPbfGPbfWPde74z7pczvuY1IPx6QeiUltiJl3NGbesZh5x1dUXzBB&#10;0kW7WqPe2BQ1ZEvk0K2RQ7Mjh+Zim3/E8IKI4Z6IEdsjRuyIiN0VEbs7Iq4oIr4kPL40PL48PKEi&#10;PLEqPLEmbGTt+LXNfiRd7H/AHBwwcnhB5HBP5IjtkewBE+iA1eEjayesbTZB0iW7W6OGdD1o1NBt&#10;UUOzo4blRvk+aKz3QeP2aA8aEV8akVAekVAZ4f1baA9K40a1LN3d2n/Ipv6+BxzuPeCI7gNGxu6K&#10;jNsTGVcUiQMmeA+Y2HXAiJFdB3xrXTOI6XyVEkktUKnxU0hV2JNEcQs7xcc3B4+ryqXtAo8icl8J&#10;GN1024PL/Uga/uJydBDjnfjFbm9iokNS2SolklJsQVJ0lh01fc1jr894Y2Ia3YKyN250HknJo6xK&#10;Q52k84mkzlWpfvIpJ3nDkhQpkBeP6ZzyCeNLEySlbBfOjkBp5A350vkqJZJaolK5p5CqQinb+IlG&#10;PTk46mVAWTc70Zektz6adWD5YHOvgbsHJzMYpeiQVI5KWZKyKkUDrL7pIwt6oqr9vUi3dsvHRQ3Q&#10;J/6PAhJ1dpXUbz+T7wo+NuM7gKTZJE6lUgGShqhKWZLaVqU7Ha9SlqR9rVJEahdSVShle+NjkxO2&#10;OuF2x0e9Bih3DZpHJJ309nv8s76Y6U0roE8eld4YNR2Rq1KWpKxKaWav9MzLKgFDiaQAKPSJTWl/&#10;VQv3GkDJo3Qj3eIMkoaWSvOkR5ikoatSlqTWq1SplEja9yqtVh41G/QcZQulLFOw/cWGT16F3GN6&#10;3z07l4uSmxqrkfTWR9Zhyd50mXzptpoboz7kUSkVSuWqlCUpJXgkhTtRDcUsA5AU1606l7SpwzDO&#10;Ko8IkbS1s/dW+WiJj6/MbieqkpILBVvlm5j8hOAu4iRFlEoRUZLaV6XiJEXESapUKkDSoKu0SnlU&#10;IOwCfVNZGrugr0qkdg7Wf6Ef8Z8+mx8/uQwkjR8zXfBM4n/p/xboqROGpDJVekPUnxFcCRA5JKWl&#10;efwfAv3R8u1NGO9Zf9ycKXHBdcO1RjwiTZmvORrwO4mqOJeUKNx+zvwsUwiYLjTLlC94nriLKEkp&#10;SqWIAElDT6UsSa1XqVIpkbSPVVqrUEKRWidjV/PtHDVZFBKS/qOfOW0iSFqyZIhgs4XHYxf8ze8W&#10;cqiUSCpTpYFKpBQpJAVGsTPpxZEprETFSWrPi7qwJFUqzaeIkBQJPknFVcqS1HqVNiqVMiSVp1K1&#10;ZG9BoVQ1fgrFtXvUSuWWSBFsafrxU8upba3ppOUd+urf/oIzX7nh+/hqNr9k82UckLnxl08mo7Gu&#10;lpy9Z0VK1FQTFVygVyR1CEmVSiliJEXsVihFbEJSpVI+krZek69StWRvXaGULKLisODcUH2Pkkql&#10;/G/JD8Mf/cKXr7NPFm8qFm+/heI04ne7IqkiKanUMS30+6BVPpuFZvuShvX0JQ2KSi3qS6pUyoaP&#10;pPJVqpbsrSmUqsZPoRX+JWOag8CTowdLxJ9b0ob66341mskY//y614ztLeM+l35axrP51vdfpK+Y&#10;dK9FcLEeBdH+j4yljrCKpIqkjlOp9SQVnN4UM/9E8GulfTS9yZEqFScpwkNS+SpVS/YmEpdchhP4&#10;aFx+z7s6U5tK7zcuf/GH41iL/OjpNYHG5dM8erxnbDKPXq3dU8VOvETKdqsVz8ChG//mdwt8spAN&#10;nVp6/Z2TdJrqBzidVG+7Pb6KN37CMj17zq7NSYr9Rp3necPu8imsaCys+KSwEmnyprmwssVThbR6&#10;qtq8Oe2pbvemo/3sFd/7Xrws9NC4kT+0rYp2OPHfF89TnKQOVqkDSCpfpRaQVKlUgKTBVCn+qAgi&#10;maQ/fjLDzyJoRYk3iSKpEzY5CZRIJW5uS97SwE9SBPXRm1xzebY6waP6JL1xYOr1YdN8SWqiLIoN&#10;TOhsQP22gp2aVgwBwWcuPkvNawnYMrT3HMFWd7q89l4h/rXx76YpRNOA9ntUm+ml/RLFJ4P2mXDz&#10;s8UNTRdM9xZFyyq6GG0UgO8nlbafM/zQuIsgSZ2tUlGS5ltPUvkqtQ1J1WAnfZIGW6Xyl+wVSfHe&#10;8C2Uog/lrY9+rEgacsNFseMbV/SDLrN9XyJF0gtP6ZOUMEokxY6l6++cbLhEypCUSqQUE8M/aTd9&#10;8AKD4mMUv2AAlC3HulPUZFmrfPxQDJEUnwazNzSyfUn5mzFRjTPkWuU7TKXySXrCepLKV6ltSKpU&#10;ykdS+SpVu5qCRdIfP5lJFhkUPwefL4qkzgtazGIWl3iJVJikC3lIin1IX/rO7d/6j8cBU3Or9oIk&#10;hUFpT7149p2+drzzc7fg06y0GZ/m+AVMBqWEJEmnLD9hwoUOmN6kEweMG5VDUsR6koqr1KYkVSrl&#10;Ial8lSpVBImkGNWz+MPxeGuVLBmKd4giqRMiUCKFXOleFpJUy9f+MfwmVxJLUvJoMEiKNXqs1GMK&#10;KK6Lp/DE1W0Nl8o+uZx3/GpxE5VCKQ4gqSKpY1XKktQ9twa395qw+LKAJEUESPqLQVtn5TbPRvJa&#10;vGn1pm12ftuD0+p4SCpfpcZJir/FnLxmb1rm5COt3rQhD02rEyCpGjfKkBS7joKq0hpVIg0mSW97&#10;eE3z2pf+FLNIkTR0ow1SFy+RSp8ii3NJ+T2KfPfnI4ikqJX2dNFfYpak6RT0IuXcLkb/koLZ2nDl&#10;jyvbF1Sf9xy/9D8bO4mbjiGpIqmzVSpO0jwZJEUTqEDNSt2ph/lJKq5SEZKiCRRu7zWDUw+LkVSp&#10;lCFp8FRapUqkYiSNS6niaQil/w1pO9sVSW1O0ruf772TKBbi+Uuk8Kv0F6QhkmK9HhilfPt7z5tY&#10;tUe+/ePXMFCUJWmwgw89rRqasffK71e2R2WeRokUKsWVmRWXHEZSRVLHqVQ+SUmlgiRFxEkqrlK7&#10;klSplCFpkFSqdjUFlaQUB5BUbb3vtWUmtivJL5EKk5Q8qk9SbHXC2r3REinyzf98El95SIpt9djD&#10;9NjrM0T+mtq5obknukG5pL7bo8j+01c+Kv0UV+5d0+EwkiqSOlGl8klKKhUkKSJOUnGV2pykSqVE&#10;UvkqVbuaFElV+LeHQ1emS6QISqRBI+lC4ySltftxBkukRNJ03zw9eWevO5lAeXgU/3QmCqL4+PMw&#10;W5TIo1rAlyE5ndr1ibsvOImkiqQOVal8kpJKhUiKyCOpoEqJpB6bkFSplCGpgEpViVQ4iqQqAiVS&#10;mtplLUkX+5CU1u5f4GlHyizcv+5H0l7fCJCo0WlM5d6CaKBdSisOXPX16GNZHeALvmp/xH9af/gz&#10;x5BUkdTZKg0GSRExkiLWkxTxJSliC5KqcaNEUvkqNT6rSUWRVAUbxqmBEc2M5Ql66fcdScmjHCT9&#10;0yszjK7aIxgfqkNSSNTQQKYab9smfNxv090vD24+mnUG9KSgPgq++N4ydsd5x5BUkdTZKnVLJSki&#10;TlKKEEkp8kiK2IKkSqVEUtkqVbxQJBWK2ufUsX2KtSVSekGaJukXv/4P68vasHbPs2qvT9I30+tp&#10;QKi2WM8j0eImdmme16MINjZhe5N2nQqlwSZpU4dhnGHaE13ueDDdKEnTcpu1+x5vMe/Ci5fNkJRG&#10;kh5qNHxf3CUYJHVKC335JEXESUoRJCnFJEn3+ZEUkUZStwBJ1bhRIqmoSlXjJ/Eokqr0f2QsaqVW&#10;lUgFSLqYJenN34vCQf7rrmmMRw2S9I/dA+5RH6UBoeIS1fcosmLvBXSA8rvxvZKLQSXplatwnjGP&#10;tnZeo0vGlgN3PJTJT9KEBUdMP3TNUc2UhGk8GZNzUHEcHM3MQwuQ1NkqZUn60MSimbnN3rR409qV&#10;vDbkp68X8ZAUEScpRZCkFFGSUqwlqVIpkVS2ShUsTEaRVAVVQGx14i+R4juD92SemeTR96g+SX/z&#10;u2dwkJfGpxskaXqvJKUtTeIS5fGobwcoCufWe5DU4ou6CJB0w5HPZldcyjl2ZV97CKvULTS9iYOk&#10;J4I+vYk/4iSliE9vAklxEKVSRJykYipVJVJFUuGooOrJXyKlrrTByMChm0RI+uwbb+IgSX/Ze/2d&#10;U/hX7W+I+gjxI2nkk+8G2FbPnCdqMC9vOatZk03npc9Ge3r5rynVl51HUkVSSPSD0ouvbD2r7WzD&#10;Tz+j/qL1tVI7kxSxB0kRkyRlh+BLIqkJlapxo0RSaSqtViVSRVKxqODc0PL5z459zeISKZGU06Ms&#10;ScfOXK8dB6eTCqzaIxloPur33Cpb8IlJEjWZ13POseL03W7/4qZeCqhQrJNIqkg6v+byG7ndrwTq&#10;R4tzNp7d2CljBd+BJC0lkiL2IClikqSMSufIIKlSKUWYpAIqrVUlUkVS4agSafOaZ39w57MZk6ws&#10;kYqTdOm2Gu04dw1OEVi1RzJ8F+j3fEJt7YUSV/Apw80A2+2ZYLnfASRVJEVZ9LHetrWdOnv1rlXt&#10;4iQVV6ltSerbGcomJEVMkhSRT1KlUooASQVUKr9Eqkj6g2fWu4Znu4bnuEbkukbkuWLzXbEFrliP&#10;K67QFbfdFbfDFbczOn5XdPzu6Pg90QlFXUksjk4sGZBYOiCxbMDI8gEjK341pCyESKpKpBo3USi9&#10;+ef4GtCjnflj6V6WknRxIJLm7j2rHWfMzPWcq/ZEUvIocstDq7SWottPEftEs7T+MgtN/e32FLZt&#10;Pgy6vuGKOElp9/qp07xpP+d/99ZO3vtiQxIey/fy6UXzD91+9mL6loPTllZOW1o1La1malrt1LS6&#10;qel7p6bvm5qxf2rGgamZh6ZkHp6SeWTKsqOzPz7ZfvaK7907z/M/NJ6nKEmB0fvWdrA/WdTFaT4C&#10;tGp9Wygbk5RRqfUkRUyRFJFPUhMqVeNGiaTCKpVfIlUk1d7VmXhj93ygrMJnivb29r43snre5Bu9&#10;75DN2pvE+xGT0/MpU4B3iyJpSAQTmDCqntCp41EEs536mqTEUA6SfuWG79NxulpB9RvHUyLtjaQZ&#10;/YdlU3N7Kck6fDXQojwF67YbD10M9F+xI8r3gCcvXHzn4ImRNY2AqSBJYUTffetvxE7fkN/At3Xd&#10;RINPPBapFMTELcYCHdIlyr0eH1y+m/179LMBH1A9v79zuzf7P7zj5meLoVJitNGHJhCbuDw7ayv7&#10;M6Ule3RaoD+GbrPS8cv2R76xOXLIlogh2yKGZkcMy40YlhcxvCBieGHEiO0RI3aGx+4Kj90THlcc&#10;HleCJlBh8eVhCZVhidVhiTVhiXUL9pzjISliN5IiJkmKyCepUilFnKTcKlUlUvEokqpgTn2v+mxe&#10;438LBjvRvexJ0n7RD/se6p8HTGQ9yknS8KHZsjBKI0MhTuBDh6Q03T5QMOpJO2DSgc639h+FSvvt&#10;KI/aVQWYehqvSGmVD4xGD3zmrnsH+ap0Rsqml1+dDKouWV3MtsrHddOsNNEcFM2YtEthBX6LLzRE&#10;UnwQeWrOyG+VL0BSWrKnWxw42EkgDEkZlYqlQF7MkRRhN+CLh1+latwokVRUpapEqkgqMapESsEZ&#10;pb+7Cyrt6xIpwr9qz5L090/E+R7qrldTDJGUPIo88PYucYlSyyd0cQI1wA5sqe4Vnex0e/21+zdr&#10;m4BRkBQwxRVk4J6qlGON4iRduakOJPVVacK4ZO0WZMKUpbJIKjC9yQkkZZfsWZIqlbIkDV2VsiS1&#10;XqVKpURScZWq8aGKpNKjSqSUoS+RSvuuRIoYKpEiX/3bXxBJ33gziY6jnU7Ks2rfK0lfmV0li6RY&#10;cPctiUGlsKmhvU3s2n1MRZdEqVBKub+ktqSjU4SkCDBKKkVllDwKm9L3KJKKk5RdsieSKpXyk9R6&#10;lQqR1HqVqnGjX8AOVnGV1ipSiEWRVAXQJIOyQU+oQ+nd14FX+5N01rJs30Olb2+8rt948qglJGVb&#10;PmGVlm2Gj6B6qr+sD8hi6R9WwGEfLzkAgPoVSikfHj7RefmKaZKiOEoqZT2qSCpOUvqJs/9/wpJU&#10;qZQlqf1VKk5SJOgkVSolkgqqVJVIZSV3b2d64an0wkYtmFjjk6aeNHdlB9KiJW1Ha0/aurJTy+me&#10;tPekoyu7kDPrKs7Z6i+ugoV4zt74WNzHEr89SLpYh6TY0uR3NEMkJY8ik7OOi3sUg0BZWU7ZfY4g&#10;wr+3CSu8uBc4u3L/FRyZ9MkUSplyqXGS0hmlFNRKcaNEkiqSogdtoLEIzhw3KqDSI0VpUGnRgQZc&#10;D12VlhxsgEcbitNwXanULiolkgqoVJVIgx4VVSKloFD669+5MXS0j0kKgBoi6Re//g/s0aKem6Wz&#10;aq9D0unZn4hvaQrkS8gSFTL2RmhVu84qFqaBWQFZlF0XHfrUV58oiLqrD+AKG5xdao6kvuePsrud&#10;FEnFSYqfJtPwiyGpUimTkFYpRanUdIJFUgGVqhJp8KOiSqSUbe6p8zZ/L9I9L6sk2M9qfVkrb4mU&#10;IenN34tiD4hh9+RRfZLCo74kTdlxWsqWJp1N1pxzm1A6xX8iwuKwM/a1+7kTBVHtOpv4+sMwqyGS&#10;kkdZlSqSipOUzhvGD90ESZVKlUqVSgXyv+ydB5QVZbb9/2/yzAvIyznnnN9TiZNwck5/0cnmAMs8&#10;DGZJBsA0SptGsjCAgENO3QgGkNBK00RBcjAhME3ybT26V1mn6vT3dd3U7blrr7uKul/VDdV6f3ef&#10;lIOkBajULdKicrnQ9D6ER/fPPGvB86uXv3QIPDrgvlnlflXIISGPxiLpyZ85S59w8IMzYpB0LEW4&#10;LPkUewJoss4aAVyEcTOTR3V4t++qnYKbrLUHdJ6xqpl74lJLiaSKR7HNvNISljc5kjKfOBZJnUqd&#10;Sp1KnygsG0kht0hdrsoJQ0EDLdJrF46BCQcN37hHjn1660GoZpB0JJH0wv7DUmdbuRcNqKXCyeLR&#10;kiMpWjVpzrAzR1F2zTAueRTVTuBRbZ2evGBtCjqn79kP5SHputcOgUpxbyGpSiElgJJK0ZrUkbQ4&#10;ksLwZiNSA0mrSKVOpfVOpR2fSg0khSplkbpcrlceHxjCo/csuEfiwhA2Jm87gGPhlTKIX1kkfdhG&#10;0v53Tk3CKL5XBBBbRdLOH7+/U5chSR7997Nmlj6FVKWHJmP3oE/aZuRRKBNcTl64RhczAXpgl3KP&#10;fgjSVKrnGC159iBak857eq+uwUdTUt2vHjdOfgoXnlFu2/ZFH4vu+nLbuutAG5B09eaDbe7Sv2VP&#10;ISRlb1qVNGwhaQcuwHcqparTFsqp1EBSyC1Sl6tGLNIn5/QTpiGSfubpNcv3HcMZwKOg0nLE8UfM&#10;3kIejUXSUXOfwxlQ+0gYvWNG0ylf6d/pP6+ItUgxuqloF1JDKnkUmMI4vsGjlOZOCOmkcpl01H7R&#10;/pdl26BSoKFNloBU0Cp5lAPfZSgo9oRPE00OIz12PA4N1257x1OPnb3hX8+cFIikf3zmUwMf2WY/&#10;tY3COKQgktIONzS6+ZhTqVNp+anUx43aSAqV2SJ1uVz7ltWFpJB+YXF9Ckmhcxs3lzV8f9mIlVFR&#10;+ySSLt3a8vjOd9Dhv512yQU3T/7fM+8OR9KCo5v6L8lNEDTq7pEqCmQJ5NFuk3bnlTFJNyiNqmxc&#10;alBpuW9+A5Iyh7i8SOpUGo6kTqVOpTaSQm6Rulxl0vqdewNTSIEvGkkhJpWKho9r6PG1/uMXNJUZ&#10;SR+2kbTTH588d9sbUDhl7UGYo9igvtFvbACSjhUV6ZO/dJcqmTeFXFIo5ZzZPAp1ncLaprSApADT&#10;VOUTGAixe2w7lVYdSXG5kUOc55rj9wkexcpY+vQh+E6lTqVFZCMp5Bapy1Udi5Qhe42k1Kydh3hC&#10;Zpd+/6q60iApADQeSf+1+1fHLN8LT/Rvup6L+yQpfu/GiQaPQr/2v2kk7ftQcxuQtH7bUTV+yRIQ&#10;BCTKRFKBVNYz5enUGc9rGOWVYoye1inoMzPBlDX4lbn5begjC6Txk84qxp8BHsKfAf4kcPXj6dOp&#10;1KnUh+CXE0kht0hdrqpYpOfUT7eRlEmlEOP4C5v2ynYRx/SMmxZHRe2JpKd9px/M0W9eWgcwTZHi&#10;BbdNDUdSu0++HbKHtWk098kbas9EUuAIs0sNXfX0PrqeGjRTnui4HXugzMVoGlVJIPPbgoUN+Mmh&#10;29NC2Eiiaql41Kl0kVOpU2lRJKXcIi2pXK49K0a3yqNT5g0GrxhImkoq1UIcH6bpRTeObkOy6cf7&#10;zoyySCHwKPTdax/Oneo5ocFC0k+VAEknbDjea+LLzApVWGkhqcwXxSHsh2/r/vUvweCEG5o5sQn7&#10;Uc+UTCRlKF8LKwlMBw6jMVOo9rySLPTBNvZEHN5ylIdGPzVL9fnU9nrzqXG2qKcuiqTkTvydgETV&#10;vC4DSZ1KvVkp5G2hDJUfSaGSWKQulwtD6jGqvlUkRVWTjaQ6qVQL00cRxxckxT3+GYyks6Is0l//&#10;2AjMEQWS3jp5WR4v3jZ9zUndb8/iUSLpdSkkLdAYXw2KNAVSgXOG9aCTvCxD3QEKyaC4IgKm9EQz&#10;R97rRFKNsAKFRTp0xjf4BBqyWj/62GTBPiv9w+v9CdOgzGQ/AXRdlZYChnBIm29XPDhPytdwufEj&#10;hD8/yo6kTqXeQt+ptDiSUsUtUpfLtatxcqxFaiMpk0ptoWPUf376ksBk0z/50tgoi/TX/vvq9/zK&#10;nwFJ65a8mMeLw+buZmtSzaPFkbTu2aOpOpVU40lDAitYD7GkyVaySgnt8QGmYotSnOSEe2wbPCon&#10;AcISzmyVYca90YbJwkrcDJK2haM0SQ8ePgmzAHp/tx+pFBsYFgBOvejSYZykWrBVPnxxXGggKa91&#10;JZDUW+g7lTqV2ki6xmRQJecJl6sKFilLZPQIdZ1UaguZpswx/dGwySDUz353IIL7TD/FTggMGouk&#10;4FFQKQHRRFJtkUJjgaRF+uSfOeOAMcLeFnklMTLU1CPpEU0XTF+AAiZcIPbJB6dK/igi+7xwhrAs&#10;DkmrP72pXEhKKoWwIXugkZOWFUfSuikLjdyM8iKpU6lTqVOpjaShVFrYInW5XNuaG6IK7SmbbPDQ&#10;jkMWktqEyoC+IOn3+o2MitoTSf/y3z4BNLRzSW0kbXOf/FuWt6R4wpjQo5cJrBiBfrsD1Cn3Tzz1&#10;rtG0S2GLskGp2NusbbL1zM6WdzmSInBPAAWMJnl0xKj6kgwUnTannj88qoCkTqVOpU6lFpJCFbFI&#10;XS7XwfmXtIqktywen8edRiMhABCTSgtPE91l8KiBpN2+fplBjVfcM5NIavIo++Q/GY6kn5/MQmnL&#10;KDXKm9gYKBZJT540u+dnf/C/859kFimpVDaYcWELBza9emjJxmPvZiSFgJ7EUM2jJZxxb+vbMw5k&#10;ouTAB2Y6lTqVOpWWFUmh6lukLpdbpBjXRKDRwheq3glOFeLp+WQjk0rDNeeZLemmpHUr24akZ14x&#10;zKBG9CW1LVLVJ//ZQB69cxULkqKNUpbnszFQiLpMe0E+fJAoeLTnV8/HNkUqldg97g0kZS4pDsGB&#10;N6ze9S5HUmh43cwkj+Kf2FlhJD1TIemYJVu+9b1+uJd/+mCnh9a8FVXARnL/uHXHpPHFxQsOpg65&#10;Z/WRt1O9X82kUn7+P206qunzOzMP4KFrlx7mHmzra4dlg5/+xeytJzLR897Gt17DN6e/mkml8izQ&#10;dUsPawDFTnkKH4IfqAgkBWgqKnWLtGpyuUWKwiZwibieIUgK1klap197plknlRp65oWDP7pxRGrn&#10;F/vNj4raE0mvuGeGAY4fPbsuBknH9Ru/KTyL1B7OZEfk4aQaFqnRJx882qP3JWCm7j/8Ef6pqRRX&#10;B7F7owMUJStle+76lnczkqbyR5lXWnkknZvAx2vvnIRXcuWQUdzjVJqJpDO3nPjClFcEOrGdOgSQ&#10;yk94ysbjmkr5KE7SZiQlcWZSaZ/Ea5i66bimUiIpNG3TcQNJnUoDFYGkBpW6RZoSAqPfXrkhrxPk&#10;6K0v41HIYIL+a7fLmkue25q3Bg/JGizWj9Zt3o8XAD+MCIJlDbtb9EqcgeKT4vDMl4f9skYr9eL5&#10;qqLk2rpxuUGi1KWLfiZAg+9OzTGgT3bBZEv2lKUadYHOvnjArfdOssrtyaM2kv7PG0g6dOZmAxx/&#10;t8dNeVH7TCQNbEo6cu0xmy3QatQmTgCrwawGkna/8Dphpq79h2rKhD+K6wUwhXjVDIuUa/qs2Pqu&#10;RVLNo5pKK4OkZ815DUgKiTmK1/Dpz5/92LqD4EinUo2k5FGQqACl5lHsYVIE7q9oOKQj+NhPATfD&#10;kZRMCcokdMIrTREnIJVOKu6vbDikmVUe4jIDSX3caLiCkTSASp0nCJ1Gzx2QojCicQYgHb+HMjkS&#10;O7lAcJACSuLk8pAWmDJ1qryVwFmddDhwXW5gMfXi+aqi5Hrl8YEhSKqDv9yjO64jIgzpS4Y/1JCX&#10;BH8UX7QPTqpP7py6Yn8bova/ftpI9CU1wLHf+I1oSgoGDUfS0StfC0HSC+dbQXkOrMf8eqPc3o7s&#10;a1d16MadXW/6CYEJ2/oqyPUSDLKQVFndNErfbUhKHmX+KKTD95VB0quXHAaPXvOmOSrqc+0IcqQ3&#10;K9VIShMUUXvE7rmMGvZMi9AqN2S/RlIy5aObjgciaSqpFK9BwDGFm8NXvPXU3MhD0r5vv4bbV7QY&#10;SOpUGq4gJDWo1C1SLfCcNqKEF+2+5aQ6gcK8lThzHpKSR4GPIFdSMvdjWyMpnNHJ2w6IcCC6BWV6&#10;aURSLqYcSYvr+eebgJuxtfaaSlkoQ4sUBlvmrw7+hdg8Ck1d3JTcf93oNVE8SiTt9McnG+DY5eK5&#10;WRZpHpKOg0J4dOrmE/juCZlijyInI5E0sBcpCqFwHiSnXvjIbJIK1OXWB4zJorjhUhpIipB9asGP&#10;Vm2vNpJWoS8pU0g/8/mz2e+JVIr+UJVE0svn7v/uBQOSV3nSyr2ESKdSjaRwPZP/1BIDFctolyK1&#10;NEWlJFEyZTiSJqkUrClom8JNRPPFHKVditTSTCQd0XgEG0LYc7ae0Ejq40bjFYSkNpU6T6Sj6tIG&#10;Uge+U96ngaT6JJQgIwzXFPyBXzXykoZxlD4h+TW1GM9O+tRIar94R9KyWqT3LLiHUKKpVP6JMT+M&#10;C9Mi1bIv0w23jcJXrEbSZXte737xrDYh6ah/+/gZeeAIv9Ootc9E0r/pPS2295MhRO05X1RnmnJc&#10;k30GLJMqqM+M3fnRT5+VhJVTxkwzHFAcZZQ3Jec8UT2faAwsvcfYJN7AiLFciKFNctvzSvSx6K4v&#10;t5ajbUHSQy1vHb5lzzsC9xNnNiWXkUqT+3FIWZG0x13Ppi7xOZcPIz46lWokFeMTwkYmjyJzVBaI&#10;gXr2nNeS9U+kUtY2DVvx1gmxEY6kEK1QjZuI6cv+8euO4Z/n4DUobCWSAj2nvb0ejqmNpE6l4QpH&#10;Uk2llkXqsXsjam9THfgPPpY+CRhRyBILUlSBM2vo1ECMl2cgKakUz87zO5KWW+t37rVJlDqnfnpe&#10;SiLc0FQfKHAMUVXLMOwRqU9+16LCCTvxHzv+hwXIiypsYiIpkPQr516XB459H1yredRG0i595hcs&#10;bNKx+8zu6CGNS3EgluEMcEnxz57fv5mfno2kzBPFRQy0SKn7mvfDCzQFKCTY4YZt7AyXWKQcUg/O&#10;sxbrp8YhvAFto556/4G4p36ycS+3sRiHlAlJ8bvlm7fOJo9Sd09dliJIp1IiqXAhEVOLHiqD9Sy9&#10;l5RTjaSAS5qUs7aesJFUGFGEp5CjwI4p1rzy7deQKr2XKiiNpARQ6OGmoxpJOxSVVrdZKZHUpFLn&#10;CSt2b0ftbSSFVamj57ITJyGS8vxG5YpeYCMpnwhyJK2A9i2rC0RSzSXMGZUm+Sy6B4xqa80O37Pl&#10;U+q7FjtX78N3jAxY2mXwqI2k6PGUB469rlxkW6Qn9bgTIo9CIU1JJ2wQDyNIyCVFDVNs1B7mKI7C&#10;GuSPyp4eQ5/WxTdoTWpcCFw+Y8ZB3qxRXGIbrfxWQiQFieIvBFkZM2dldEX90jf7SqmTU2lSRFIK&#10;IAg3NBNJAYJCk9yDxe9wVZNIuuYNJIWXydTS2Ip7OKA6Ii+vgajKlFO4qplIKuVQX3zzKNwbSOrN&#10;SiNlI6lWDI967J4mJdAwEEnFbcVJNOwCI5JISvfURl5lfFpIivMwdk8k5fqkKpZL6hbpllkXGk4b&#10;zFE4bSy6DxwIdGXT1lTLp699q2/q6xbBenzXCuSdfdfKWCRFFqkgqVFuH2uRQmhKWjxqr+kzKmoP&#10;91TM0WTE/6Nfulgji3EJCJfY0EIaBi6lYaA6QZYbSXGVcYklJePHD8zTFxdCe3xB0iSV+mCnB9cc&#10;JYkCDXEv1fSaR+mJAkABsiKslF5RyZVEUhInfVMbSbFAdE/jEYnIp+iTnigAlIvlhGxQqpEUgj/K&#10;s0UgqVOpLRtJtRxJ84RoO2P3yai9bg5lICkhkswHSCXw5SEpNowzhyCpPqFdcY/9lUFSt0iXzL/J&#10;wBoZ0QQYheU2dPN2oAyjvQYJ4ZBHtr2cmUJKvdPOnB8TtSeSXgMkzSuQHzDthRgkHScaMG0bjrW1&#10;8ZUT2uC0p4YSLu0u+ngIgEJzlOpxw8xMZLEL6jnGKbP4Cffco3M2ysFkjqSEUdiiEBIzcMW1/01N&#10;X3eQSOpUqpFUqpQGPfUL+Sc2kpTJzNE8wVjVSCrVTgjZi7WJ+5BcUkqoFJRM0JQ9WrpBKZFUH4vs&#10;UhtJnUqjFI6kDhOW4G4ySg5nVLdhwnam10gkpduKe3ItT6KR1Gjuw2TTcCTFedwlrYCa9x4M5FFo&#10;xIp6G2vQ/km6r4NH4ZUScQxjFfCKXz5i3i9ulunhFpL+7ek/a1vUHsoDx963LLOj9hpJA5uSIqQe&#10;NXIJ8EEApQmaGcOFbYbFkjkK2Rbp5755Ea4Lfiro7geU/JBI7ZSfFvYVLzmQ+a3XkFmEUWzoeiaK&#10;vZ8Io06lmUjKEnsYn6xh0u1IYYhiQVJARjYoFfGErMGHl8mM1XAk5X62I2X/fJwkKbwGqcE3kBSH&#10;swNAHJI6ldoqCZK6AKMMu+uoPelNe41EUoImiIFcy5MQSenLGnxJAE05tcYh2Mmn81zS8mlX4+RA&#10;HkVJPi+BIYFRABADwYbBhsVsBCZd8fXX7XcuGEDCm9Lc0uaofZeL55jtn8bEIumU5iM2j9Y9e1Rm&#10;02twNFriJ11PhOw10QqnYqX2X3sMXpSJLBjdBBgFdOK6ZFvXbJWg4vKtTnUqOZD5bexji3CJ31Hr&#10;9vCOnt+4Ms8ifWBuExjUqdRAUmyQPoFuqXA83dO8YU44JBdJoYRJiY1AJGVnU6nBR898XckkkpV4&#10;DQaS8gx8DURSp9JyImk8j3rsXkXtQ11Suq3wLLGe6KCRlFF+PIv9epAkaiOprt8vH5K6RXp49rmB&#10;SIrZTqw5s8P3wqNEUqNoJmna3bH4OXy52khq1zbZUfteVy6MTyTVSDqOwoG2+i85bA8L1QKPAkOT&#10;cXwkmKZKoBis19KF9iLMcOLHDsoEesonry+cTquwLjeb7Zfu5rcFCxvwN5D6vdGzz/15PIq5TWTQ&#10;2qfSKiLpApU2ClhMtiNF7N6Yko+jUkiaHOyE8L2QrshGUiweJPgobU0T7UhBk9hOiS4skk0NJDWn&#10;OjmVFpCBpLE86rF7ICBgkQH3qFxSuq1gEWFEsGkekmKN0fdUP2ogKV4zH6oFJHWLFLPvtbNu97nE&#10;zeaYVJi422WDTCSVVk1rYi1SIulZd69W1CiYu9uO2msktTpAqfZPqIg3jFKNpOBX3TyfyaNGQygY&#10;afrT06ObAKNA0sz+XNxptJU1Lne1bosfX9aRkLRuykJeU6OFAnXbuHoDSaF3bQG+RlKImaMkS0Tw&#10;WdhkVOLjEI2kSSoFZdpIqgWKRc0+K/d1ZT2F10BgNZCU54lHUh+Cb4pI2uRI2iaR4QCmDL63AUnp&#10;bvIkeUjKQaOAV0TbdVNSmqwGkuJA/FOdpyxI6gJoBiLptuaGcCRlIbZhkWa0Xv/sDzK/ca8YwhxQ&#10;lttHIekoQVLUMOV3JB1TDiSlaxJulMITxUo9YhSt7/FP8KjqpW8VNhmjm8CRup4JqMrfCVbUXkX8&#10;q8twg4eMQF+kDoOkXxk6O3VljZA9htprBnUqNZAUkvA9a5IQmmfU3uhXKgs0kiap9BtwOsOQFCuR&#10;G8puptjOiNpTagGR1FgZj6Q+btQUkRSK5VEXGVGxYBySQnrCp0ZSoifhFc+INRDIMg9VZT/Oj/NA&#10;XJm5mEiKlSnpaah6TarnvwuUGWWRQsM37QpEUpCNUakNizSV0XjK/RPzvnSvvnMSIa/rRbNsHjWQ&#10;FEH/THD80vVLjSGiok5dhnT+xP3kUbsDlO5IGm6UYo3UMwE9cQgOFH+0/033rnjhVYNHoZ7n3ak+&#10;PatPvozdAnTqYibW2vMhOwejugw38WdvsPhdd4/qADza8NSqUx/YEvhLA8KAew2gTqW2FpZBTCot&#10;qPrSqUHLqbSgiKSQI2kbpIfLhyOpZkFQnYGkrJQnwlLCxERMSi8TGAXaGgVPWqkXr8XK/TbLLVJo&#10;9+FjoElaa3Y1PXEnxCLt2n9o3pfuXY8uI+f9+w+mxVqkRFKjtinWIoX6PtTcam0TqSLcKJVyKFkP&#10;W1R4FBt9LxkAqwyheXWIVWtP/e/8J9WFUMNgeWkUnhoivFbxtnJlk7zNH57db+euve0aSc8fMVdf&#10;VsMiZe8np9JwOZU6lRZHUqgtPOpGKVAMiqqLwnocmAymy0n0mbE47yQy4QkCpGoYZeuolELei1bq&#10;xWeKryFKbpGi/olHXfDsZulDyd7p9kAgLM7crw/v0fuSvO/dUY9vIefFFjaRR//m9Ml57BgctR8H&#10;6Q5Qdm0TRdczEEklZ1R4FPrc927ARwE6QSegvGPzPkBkRBiXKUWleHb8nNBBfLuTV40gKfT5L569&#10;YcMWt0jLgaROpU6lPgSfSOpyuUqmA4v6ByIpSqBSJjTwBRQCGd3XjYGiACAd0De+d5Oc17aovdEB&#10;Cs3zDR41kFS67hu6cH66CIm5oTaSYpm0eQK/Co8CTJlNiM6UmkrtChh0gGq1PglXSkiUl1U4NeSH&#10;Bw6p7gynAwcO4m22dyp96aWXP3PnUjuL1LZInUqrTqWLOhSVOpWWH0ldLtfzzzeFW6RoFJVqdpus&#10;s4YPanRf12XdCOWDYFLLMH6dX7RGuX3dkv1tjdrb5fZtQdLAcnuKk3hCKu6BoQjcQwKmdEANKmVH&#10;UqPc3u4mC9HDVomklsOKxVXvA4W3qam0vYfscZWLW6ROpU6lDQXkbaHKi6QulwtN78MtUiOdl3Yp&#10;NvKa4UOpPTpqj+Ibu7aJTUntqL2BpH0fbDLK7WOR9N/Pmhlebk+xz6iNpMBQLENnStbX66C8zivt&#10;efmY8NomI/dXUkixAcoMaUAr6cI1haSkUrin7YVHr3hwHi+l3Ys03iJ1KrXlVOrNSmseSV0ut0gh&#10;sUh1v1jdlhIoExK7Z1xYI6ld20QkDYran5ZAUrPc/qy7G00eJZJen0TSXlc14FhbSbYwpjHpBcQU&#10;uKpGnii64htIatc2GcNgcY9LhmvK3xJGZ1l2La06kv7/0/vqN46asHYRr8dE+9h6tYEPzIwnUR/s&#10;5FSq5VRaPSR1uVwvPjE8kEf3LavT5WhG2ii4BGabPZEyMxyMrpl5X73Tmg8S8vqN3xAbtSeSYhKp&#10;XW5vIGmnLjd3/sQDbe4AFRW7R8heSIVZp0aeKIL1rSIp6sYMrNSUKT8wWIJmNPli+mklkRTGZ2Zj&#10;fNBn5tuv8X6lMx5fyfzR8Kj9l77Zl2TpVFpcTqVOpVVAUpfLtX7n3nCLFIuNTrcpcYR6ygQF2WB/&#10;MtCvj0WyY96kREIe++SHR+2jO0B9KjSRtN/4TVEdoJINSo26e4ns4wYwDSldgovWKpL+eOBP9FB7&#10;OxYP4TXgOtrLuKBiSAoYRTj+pw9P0g/1v3pY5tuHe1qzxfUwR1lfHxW1v3vqMmKlU2lxOZU6lVYB&#10;SV0uF4zPOItUSYbT2vUuDOILvrCvECAG7BKOpEwkJZIGWqRE0k6nDur88Tpdbk/FRu3tDlAGklJw&#10;SRmR16Ob8FkxhdRAUgpNgmwkvXrsDHzm9KpD6pzwGmwkxQkZ1ueecpuj9EEzW+KDU/FQjRuliNFj&#10;fj009JEFBozatfbfvWBAcRJ1KnUqjZZTqSMpTCkUlFRLLjZndYuUOrfRIhuxQkGlcEb1OHuNpPbo&#10;pvvmNBlIGm6Rfun6JaVF0inNR2wkvfHJ3GZPUkqPDS0E6wEuqHCyh9frjFLYq9+6blzmgtuf2io/&#10;FSSzAr8QAkcxYaXxqyOVoTHwsWW3TGgoky67dVS3Ht/kO/rqmZfrNf3vykXSz331gtTi7z88/e/u&#10;ekh0+qgJY2bNk22tSyc8CmHBdZOmj3hsNvYECutRQf8v18xI6j8GP45fHaks4dgusw/MbQrHzY7X&#10;Qv+apYfLrWtrWNdVRLevaPEh+OVFUkdSlyPpnhWjA3kUJfn6cF3hZLdPhwRcpGJGgvgQNuzyJtYU&#10;JyBPkHRVOJKGd4CyeRQAmkLSP/oKvduAPvlKdzxziHF5baBCUYCChlAAWRir2iaUpEO8mF5PrZGL&#10;gg+fHrYhaTIaNZQLz1ImYVAC/hKMVrWiCSv2Yr+dkUxd9Vzij9DswCoGM6Sb6dp6oOkAh3Xpjgqt&#10;9qZ9aE5j5hvpc+0IcmTHp9IqIalTKZDUBzuVEUldLhdq59FkNBBJUZVvDPeyvoxVE3V8kQvlwH6L&#10;QtJeF90YhaSaR4mkQM8SImmXPvOLICnnM+movTEH32iZvnjVZmDu5/qN1Q9dfO0IvJg+jdtTfbtY&#10;iJYpGdCV11SfPncFkBQoCaq27XMKmcdG3wYDSfF+aeprJLXSGHJ0yrx1TBqOarkAt1taLgy6/7HM&#10;H2k/W7m3LEjq40aVfLCTU2m5kNTlcqHDaEGLlPrM02vCqVQsKDhz+HbPC9yjS5H+Aj71rtGPbG6x&#10;kZQkaiNp3ZIXM4kHVUqtIek4jaRfuuHJIkgKgTmQLaphxRiC3/O8O/GZGHX3PX48WT9069h6vBh8&#10;jLoQzbAGYYJqJGVasD7qi083lwlJrxgySr8pvi97sZGUDCTV1VrY0JJZqXY/LK2uU3biiuBq4qeC&#10;NsLzGtNiPwxUHAWQRW2T3Ru/LHIq9XGjTqXtAkldLrdIqUueC63gZuohYBT32mOjMIc93U3z5/XD&#10;171cCiQdjWONpqShFqndAcqYJqqk3VBQiN4ZOJwJhU15JVCIesvr+ebyDbqLkw7Bk1mlIk3/wID0&#10;epy8TEjKkL2NmAzxh8wAk09Du6GZfQnwOTBx1hDRFie5cuUONvxChoa+yrBC9fWV7AsibM8zri/S&#10;G99b6BeQU6mPGy0nkrpcrh1rZgXyKGbf8yg7dh9LpSjlxhd/nh2FOey6mybcLBtJDR4lkv77D39e&#10;UiQdP2zenrhpokpwwsArqZon4IuVXzhzj42kaGNpJOMOXrs/87qAkDSKMdEiVfaUl0/Jy1RaITpv&#10;u5527N5GUv1RyDxV7Qob/VlJ8OB7GfQPP/X7s19mFJ6x+0xI5TLshGCcG03ybxtXX24edSqlnEqd&#10;SquPpC6XTxDd1tzAo4rH7ikprDFKubv2H5r8AsY/xX4zkdS2SNkBam7uzM8r62Oj9kDSuiUvFUfS&#10;ZFk9qMWowsajAFYs6H/TvQaSXlZ/KLX/nMuH8fWwyCmzPYKmUsmySO3JgzOa2aUVuDMWSRHQzztE&#10;I6ltDHOcFXYatqikQOBe8hlOXrCWF07H7nEd4YamLi5gFMtS1qlu0FsZHnUq9bZQHZ9Kd4WpfEjq&#10;crm2blzealPSg/MvCTxb3WblugXklQqSagCCLpg4U49lB0UZSKp4NDtqj3J7u0++5lEbSXl4cSQl&#10;qSDF0Bh5D2pBTF+H5omkX5/26tTNJ1Ie4YD73zGI/7o1e4zMURBVqjupFOaTXA04Q65qhZEUBmps&#10;rN/IJeVbxl+mLnuyYRSYzo+FWaQUeDSZH4zrmPzhAVsUF5fVTgaS3h/f+MmptLicSr1ZaXmR1OXy&#10;pFIE8RGdL2KRQsv3HbN75hv1y5lf84u2705+B3P/1C3HYpB0lEbSfuM3lg5Jx//7WbNKiKQM72qL&#10;FAwKTmV+oTH0HEg6cu0xPCnq6w1uwyfZ/YlGI7OC7rVu14VLllfiw58NFUNSQKd9VDiS2rF7xOLB&#10;63mWP2GUOmXOBl4pQmeyu4LE8XndyaN2G1pkHcypLI96C33KqdSptOxI6nK5Nm7bAtMUNU+2RWro&#10;zk17wjs1MjwqLR4zR+F/9juXy3cw8kq5/94NB3KQdGQgkrIDlNbfnP4oeNSI2msk7XXV4tIiKTZo&#10;kRJWpGc+avBT8VzMatKwddOUZ3XYmhBmoxgF4gSBJakLe+gIGp3zz1m1tcJICvK2+0aBWWORlLH7&#10;VAdW2dYttPSn8b+LV3d/ZH9mr1mpWsM9GDSZP6p5VA/rEosUSFp9KnUqdSp1Ki0rkrpcLjijLz4x&#10;HEiKLlH2Sm2UHjn+upQqK8S0Zjtlxu6xs8utD8h3MOaLcj/qcgwkNXjUKLenWrVIT+pxF5REUpbb&#10;F0dSWmW0SGmOkmMowyhFpbluF48gvuwMMUppCoJEaRniytrxa32BSis0E81EUrzNKJblyACj2Iuf&#10;ADJotWmqh+VqdX10e96wLrnWuMd1Z8MvICmuvoGkTAgWHq0+lTqVOpU6lTqSulyVmTWKmH7sUdN3&#10;HJBaYwnHB05RB/fAE9VIevKk2UwkTVVzKyQdGYikf/TlCTaSRlmk0IBp20qGpMoixT8zzVHbKE0+&#10;LxvLo0knd9oGoW47mhr9Cg4jqFUmkZSEbVuktlFqVNzDes/7y4SYq5CkT2wbnVzRG98Y1oXLTTZl&#10;fjAvsY2kE1fuBYlWn0qdSp1KnUprHEldLte3V24QmoGXBtCE8OVN09Qw5FJuk8RMe371fEkkpb6z&#10;YnNbkXQ0kNQot4c0j9pIapfb20iq+6UnC+0BKAAXOqaUbZRq2AKJ6tqmlFHK0ntjOBORlMNgqUo0&#10;yVeEzSxScGp00F+BLD4E/V74rvknCgDVc8i0YDz/cC77N6XFeD1sUVx0yS6lBW4jKV42SdSptMMP&#10;doJqvy2UU2ntIqnL5WrY3cI6JyEY1jDlWUpscklyJZKi9xOoVLVht5BU8Sg7QA3u/PH7et+yLI9a&#10;MNIpBknHi3BgcSQVKGGhPTAFG+xMqWQZpWBQHey2a9IRtraTfRGhlvyKVOm9Fqr4y4ikiizxz/BJ&#10;pPaBTGDQbn0qkVTiAMavrNvXvXzr8hb7cnO+KK6y9IEydNody1JZpNWnUi/Adyr1wU5QjSOpy+Ua&#10;vnFPXosc4GleNB8LgDspFEDsnrVNVGIk/S7bIo3qADVs3m47aq+RFOX2xZFUfDK5hycqLpoRrNfq&#10;NfFl2odg0MwuSGAy4+UZRil4FFTKK5LXHl/3Qyhr7J75oOFi/wECut2aNGmOyi8r3YtAq2/j9jkv&#10;vD5xw3HbFEewXi63EbLnxb11+nPif+PMoE+nUqdSp9LyU2mHQFKXy7Vsz+sIr+dNtQHfiPGmH00O&#10;tKRp2u2yQXFIelpO1J7l9haSjo1CUpTbF0RSjjKHRSoznEAquvLaRha0fGJxfR6K6f12MqUe3YQX&#10;hqvDMnxK5VSUVyRLYmU8zhLQrZxa/lLC36oklYJE7Txa5C2AGkVoDWukDks/fLBpq4kZd646cv+b&#10;Y6tuG1svZ64+kjqV+mAnp9LaR1KXy7V631vJefh6tow3BabMUxQS5bgg1N2nDgc/aSS1LVIi6eiV&#10;rxVEUvIoy+0LIinitkATIVHco/wllkeZZymJpHqCEfcbAlAaGaUy1wD5wRD2VGBok02W1juycTan&#10;+QBevFHhJO6+MbBKUkgnbG4hkt705C+MKy5DIiRPwxBGcOFUQFJY3Txz9anUqdSp1Km0xpHU5XI9&#10;tx9fUW99x/900yGdn2eDqZAooIcFzjb6AEkDC5sg3QHKRlLbImW5fXEkhWEmgMLaplgeZZ4llJlG&#10;GQJwqJTH9TJK73ETu7QyHfJtsmR+QpTQHiuv+YBR4YR8Emn2ZDjEkkJKZLRj9xK1b/XnB/5mcB5B&#10;UrxmbNQalfpgJ6dSH4Jfo0jqcrkWbJcveFJp4ivcBFN6oqAfCd/rNpC6D9SU5hbFoxaS/vsPf27w&#10;Sr/xm8KRVJfb2+q/5HDewPq28ejnJ79CHiVv5cWyNarGNoSSxl64Vb4dqRbeZpGafdjGsm2nkxJJ&#10;ZZqDHbLHR0dYTMXuDSRFFqnxe2Pa5hNEUiA4NqpPpU6l3hbKqbT2kdTlcj2+M66aW49khDOKqD14&#10;VDo+So2zVp/G7Ty/ZZEqJO115SIDVs66uzEqag/hqIJICp8MaBKbPyoj7DOD2kUYzmgIBesaLxJg&#10;mhezxuHtQrAb1adkDf2XGU64SXmTlUSrkDGv7p7tZo1LPGrtMZyBSMptp1Kn0nberBSq7bZQjqQu&#10;VwcoaYrtMaS/+yVCCiQFAIEA4E6x2imvD1Rg1P6k7rdDKLePRNJxBpKi3L44kiJqH8ujF84/WCZc&#10;M+qccCGkk5ftW9e+YDcaqQt5faBwo0WqS5qkz4CmUticMDtzkNQyxcGymj6dSp1KvYV+DVJpLSKp&#10;y+UlTYaQ/ck8RVtikQqPim9q92P/29MnB1qkuB8w7YXCSDqeQrl9QSRFvyegiTFJUuuW5eWajWTU&#10;OTGdFGa2kUXafmXH7iWJNs8e5rSqTCq9aP7BPCTNu+g4hIc7lfpgJ6fSGqfS2kJSl8tLmuZLSZMp&#10;Xe1k26XMsMzsAcnTdr1odjiSqg5QNpKOs5EU5fYFkVTmM+l++HbyaLmlB9+TzJDga2SRtl/Zjr60&#10;GsCGFv6qM89jFzlxbKxR0uRU6lTqVFr7VFpbSOpyuRp2BLOO6gxlCAXOQIG8YDGsqTAkHW2X24cj&#10;aacuN3f+xINJJB02L2JSEbpLaovUqrlWzYCYPFpWGR2RdLk9HeuOJI3jjNpHsLhplAJJJZFUpwiz&#10;pMmp1KnUqbT2qbSGkNTlcj21O/orH8VJFoyqKaMEgszWpF++foltkRJJ/+b0KUWQlBYppVucGqp7&#10;9qi2SKEQcxTHVj2EzU6xhk3YMYS8WI2ksemztlGKvqSgUl1iz5Imp1KnUqfS2qfS9oSkLpenkBo1&#10;NKzstoW6e5hzeqQ4DSqMubctUiJpl4vnRiCpHbWHPh1Rbq+RFKUtMuK8+uao2abUQFK2PuhgYt4C&#10;/wJ1n4FzVm21T2IbpfgpopG0OI/6uFEfN+ptoSpPpTWBpC6Xp5Au2F7oi592lC3AKJggFb7HsURS&#10;tiO1kbT3LctKiKRd+iyIer9IAyV8oK4FKaSAErtNOjNHqyU0RTKQFD8qWGnewQTiTFr1eONtzFVQ&#10;RimRFGkbdom9U6lTqVNp7VNpTSCpy+Vauqs0VhwDxDaVwitFube2qTDAyY7aswNU3wfXlhBJe9+6&#10;IvbNkj/Q8gnVLQDTvEh9fFl9+avviaQ6ZN+hjVJUdKG2Sbd8Cpc2SvGDJImkKH2TNU6lTqU+2Kl9&#10;UWn1kdTlcj2zt8S9MFsFU+mcz4pvrLeRlDza6dTBH/qzL7638z9cOjS8vGmcjaSI2vd9KLqsJ1nV&#10;hPsah1ENZxxfZGRSdrCMUs64Vy2fYqR6lOIPgG0W7JZPNZ5U6lTq40adSh1JXa4aGWRfYjCF9xlI&#10;pYgac6boe37lzz78199CaP6k7sM7f7wOGxD2fOD3uv7SB3/n/733195Up9/5k39qZQz9lcNRVi9I&#10;apTbY+NDf/KZf+36+ZFLt0S9QRAJnFH4o6i2rn0Y1dX3ACnY1RxW1LHFQVZEUvBoEWNYhjkRSaNa&#10;Pnmpk1OpU2lxOZK6XO/Wrk8FQvlIYWSvKINKecjv/Mk/AjpDZBulZ1w68Jfe3/nDf9O78yceyLRI&#10;T+px90f+5oz3fuQP3/PB33rvG/rNXt86PxxMwR/IH0XQNhmyx070h2oXuZUAKRW57rDiICskMcsI&#10;MaC57C9CpbjcqGkTJGXLJ6dSp1Kn0nZApY6kLlcH6PpUhE11QJ9UyhDqv5z66UAkBbxaSHrJG0j6&#10;pk76wO93B5uKPvI3vT/w+z3e/+v//J4P/MZ7PvCb7/ngWyKYnnnpoEnPtc4r1y89BBbp1/Ca2KKo&#10;pp+w4Xg7sgzx4hm57vBiwzLJoC3VOABc8SsWvYZPUvOoU6lTqbeFqn0qrRUkdblcjQzZV9yvQm4f&#10;vDoQKqhIqHTBjmPy6Ce/cQ5ws5BRSiR9nyAp9eui93wA+g1Kg+mv/eaftwqmG195fdMrxzGhnn1G&#10;25EQsz56/PUOWdJks3jzgZZJL5TyXc/ccnzHayfIo06lTqVOpe2uWWn1kdTlci3aUYvcAJQMR9K/&#10;+KdTTSQ9CWozmP7en//btQ88Zr9al4uw6FTqLfSdSts7lTqSulwdN2QfLxifBoNq/WTWahtJi4Ap&#10;dNmwMU5dLqdSp1Kn0o5PpY6kLldHDtnH65YJDVFI+qUfXpHrtr6vE1QQTCFSr8vlVOpU6lTaAanU&#10;kdTl8pC9Fmreo5AU5VAm2nYqDqZ/+S/dHLlctuY4lTqVOpW2fyqtPpK6XN4Yv6aEDNHiLil07nV3&#10;Y0FxMP3V3/iz/2vvDjAQCqIwjO5/UyV5iJBaQz2qRTQggCZj+qdxOIAAeJ+buVdyoUpnrVLnRt9U&#10;aT5JwWL8oZSn7mXGWenjzLX8ptG3W/SJ8/e9c6Oq1LLS8ZMU3LIHVKkqVaWqNJSkwOmhGMBTJ1Xq&#10;sJMqjSYpsL3KBVClqlSVqtJ0koJFpIAqddhJlarSfJKCV02AKlWl1kKpUkkKAcuqDyBAlapSy0pj&#10;VSpJwasmQJWqUlWaX1YqScGrJkCVjrlCX5WqUkkKAce7IABVqkpVqSqVpBB91bTxqglUqSpVpapU&#10;kkLQweKnAhzBV6WqVJVKUki5WPwEqtS5UedG61gLJUkhv/gJUKWqVJWqUkkKXUaks33LQZWqUlXq&#10;sFO7XyYpsL9VfBoBT51UqXOjqlSSQmI3PqBKPXVSpaq0f5ICu5oRKaBKVakqVaWSFIxIAVWqSq2F&#10;ilepJAUjUkCVNlCllpVKUjAiBVSpFfqqdIIqzScpGJECqlSVqlJVmk9SMCIFVKkqVaWqNJ+kYEQK&#10;OIKvSlWpKpWkYEQKqNI/rlLnRueoUkkKRqSAc6MOO6nSepIUjEiBrlRpA1WqSiUpGJECnjqp0lyS&#10;OuyUTVLg/PT9BlWqSlWpKi1ySQosq483qNJWnjqpUlX6Ai5WviZv0IrSAAAAAElFTkSuQmCCUEsB&#10;Ai0AFAAGAAgAAAAhALGCZ7YKAQAAEwIAABMAAAAAAAAAAAAAAAAAAAAAAFtDb250ZW50X1R5cGVz&#10;XS54bWxQSwECLQAUAAYACAAAACEAOP0h/9YAAACUAQAACwAAAAAAAAAAAAAAAAA7AQAAX3JlbHMv&#10;LnJlbHNQSwECLQAUAAYACAAAACEA4iflvHcCAADWBAAADgAAAAAAAAAAAAAAAAA6AgAAZHJzL2Uy&#10;b0RvYy54bWxQSwECLQAUAAYACAAAACEAqiYOvrwAAAAhAQAAGQAAAAAAAAAAAAAAAADdBAAAZHJz&#10;L19yZWxzL2Uyb0RvYy54bWwucmVsc1BLAQItABQABgAIAAAAIQB1HULI2AAAAAYBAAAPAAAAAAAA&#10;AAAAAAAAANAFAABkcnMvZG93bnJldi54bWxQSwECLQAKAAAAAAAAACEAynJowxjoAAAY6AAAFAAA&#10;AAAAAAAAAAAAAADVBgAAZHJzL21lZGlhL2ltYWdlMS5wbmdQSwUGAAAAAAYABgB8AQAAH+8AAAAA&#10;" stroked="f">
                <v:fill r:id="rId6" o:title="" opacity="15729f" recolor="t" rotate="t" type="frame"/>
                <v:textbox>
                  <w:txbxContent>
                    <w:p w:rsidR="00AA37D6" w:rsidRPr="00EF655B" w:rsidRDefault="00AA37D6" w:rsidP="00AA37D6">
                      <w:pPr>
                        <w:jc w:val="center"/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45"/>
                          <w:szCs w:val="45"/>
                        </w:rPr>
                      </w:pPr>
                      <w:r w:rsidRPr="00EF655B"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45"/>
                          <w:szCs w:val="45"/>
                        </w:rPr>
                        <w:t>SE423</w:t>
                      </w:r>
                    </w:p>
                    <w:p w:rsidR="00AA37D6" w:rsidRPr="00EF655B" w:rsidRDefault="00AA37D6" w:rsidP="00AA37D6">
                      <w:pPr>
                        <w:jc w:val="center"/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33"/>
                          <w:szCs w:val="33"/>
                        </w:rPr>
                      </w:pPr>
                      <w:r w:rsidRPr="00EF655B"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33"/>
                          <w:szCs w:val="33"/>
                        </w:rPr>
                        <w:t>Software Project Management</w:t>
                      </w:r>
                    </w:p>
                    <w:p w:rsidR="00AA37D6" w:rsidRPr="00EF655B" w:rsidRDefault="00AA37D6" w:rsidP="00AA37D6">
                      <w:pPr>
                        <w:jc w:val="center"/>
                        <w:rPr>
                          <w:rFonts w:ascii="Candara" w:hAnsi="Candara"/>
                          <w:sz w:val="48"/>
                          <w:szCs w:val="48"/>
                        </w:rPr>
                      </w:pPr>
                      <w:r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55"/>
                          <w:szCs w:val="55"/>
                        </w:rPr>
                        <w:t>Activity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Lucida Sans Unicode" w:eastAsia="Times New Roman" w:hAnsi="Lucida Sans Unicode" w:cs="Lucida Sans Unicode"/>
          <w:b/>
          <w:bCs/>
          <w:noProof/>
          <w:color w:val="0484C9"/>
          <w:sz w:val="29"/>
          <w:szCs w:val="29"/>
        </w:rPr>
        <w:drawing>
          <wp:inline distT="0" distB="0" distL="0" distR="0" wp14:anchorId="2B57C1E7" wp14:editId="60B6865F">
            <wp:extent cx="3271520" cy="1637969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n-your-project-with-your-software-development-methodolog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392" cy="164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3F8" w:rsidRPr="00AA37D6" w:rsidRDefault="00290C7F" w:rsidP="000B33F8">
      <w:pPr>
        <w:spacing w:before="100" w:beforeAutospacing="1" w:after="100" w:afterAutospacing="1" w:line="240" w:lineRule="auto"/>
        <w:outlineLvl w:val="1"/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</w:pPr>
      <w:r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  <w:t>Activity 1. Classic Mistakes</w:t>
      </w:r>
      <w:bookmarkStart w:id="0" w:name="_GoBack"/>
      <w:bookmarkEnd w:id="0"/>
    </w:p>
    <w:p w:rsidR="000B33F8" w:rsidRPr="00AA37D6" w:rsidRDefault="000B33F8" w:rsidP="00C313CD">
      <w:pPr>
        <w:spacing w:after="0" w:line="360" w:lineRule="auto"/>
        <w:jc w:val="both"/>
        <w:rPr>
          <w:rFonts w:ascii="Candara" w:eastAsia="Times New Roman" w:hAnsi="Candara" w:cs="Times New Roman"/>
          <w:sz w:val="28"/>
          <w:szCs w:val="28"/>
        </w:rPr>
      </w:pPr>
      <w:r w:rsidRPr="00AA37D6">
        <w:rPr>
          <w:rFonts w:ascii="Candara" w:eastAsia="Times New Roman" w:hAnsi="Candara" w:cs="Times New Roman"/>
          <w:color w:val="000000"/>
          <w:sz w:val="28"/>
          <w:szCs w:val="28"/>
        </w:rPr>
        <w:t>Read the "</w:t>
      </w:r>
      <w:r w:rsidR="00C313CD">
        <w:rPr>
          <w:rFonts w:ascii="Candara" w:eastAsia="Times New Roman" w:hAnsi="Candara" w:cs="Times New Roman"/>
          <w:color w:val="000000"/>
          <w:sz w:val="28"/>
          <w:szCs w:val="28"/>
        </w:rPr>
        <w:t>Classic Mistakes" case study</w:t>
      </w:r>
      <w:r w:rsidRPr="00AA37D6">
        <w:rPr>
          <w:rFonts w:ascii="Candara" w:eastAsia="Times New Roman" w:hAnsi="Candara" w:cs="Times New Roman"/>
          <w:color w:val="000000"/>
          <w:sz w:val="28"/>
          <w:szCs w:val="28"/>
        </w:rPr>
        <w:t xml:space="preserve">. Identify classic software development mistakes as defined by McConnell. Groups are to </w:t>
      </w:r>
      <w:proofErr w:type="gramStart"/>
      <w:r w:rsidRPr="00AA37D6">
        <w:rPr>
          <w:rFonts w:ascii="Candara" w:eastAsia="Times New Roman" w:hAnsi="Candara" w:cs="Times New Roman"/>
          <w:color w:val="000000"/>
          <w:sz w:val="28"/>
          <w:szCs w:val="28"/>
        </w:rPr>
        <w:t>be created</w:t>
      </w:r>
      <w:proofErr w:type="gramEnd"/>
      <w:r w:rsidRPr="00AA37D6">
        <w:rPr>
          <w:rFonts w:ascii="Candara" w:eastAsia="Times New Roman" w:hAnsi="Candara" w:cs="Times New Roman"/>
          <w:color w:val="000000"/>
          <w:sz w:val="28"/>
          <w:szCs w:val="28"/>
        </w:rPr>
        <w:t xml:space="preserve"> to find classic mistakes from each of the four dimensions (people, process, product and technology):</w:t>
      </w:r>
    </w:p>
    <w:p w:rsidR="000B33F8" w:rsidRPr="00AA37D6" w:rsidRDefault="000B33F8" w:rsidP="00C313CD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AA37D6">
        <w:rPr>
          <w:rFonts w:ascii="Candara" w:eastAsia="Times New Roman" w:hAnsi="Candara" w:cs="Times New Roman"/>
          <w:color w:val="000000"/>
          <w:sz w:val="28"/>
          <w:szCs w:val="28"/>
        </w:rPr>
        <w:t>Each group will produce a brief summary that includes no more than 2-3 key mistakes from each of the project dimensions and any other interesting observations on the case study.</w:t>
      </w:r>
    </w:p>
    <w:p w:rsidR="000B33F8" w:rsidRPr="00AA37D6" w:rsidRDefault="000B33F8" w:rsidP="00C313CD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AA37D6">
        <w:rPr>
          <w:rFonts w:ascii="Candara" w:eastAsia="Times New Roman" w:hAnsi="Candara" w:cs="Times New Roman"/>
          <w:color w:val="000000"/>
          <w:sz w:val="28"/>
          <w:szCs w:val="28"/>
        </w:rPr>
        <w:t>Write a recommendation based on your analysis on how your group would have ran the project had you been in charge; be sure to address the common mistakes identified above.</w:t>
      </w:r>
    </w:p>
    <w:p w:rsidR="000B33F8" w:rsidRPr="00AA37D6" w:rsidRDefault="000B33F8" w:rsidP="00C313CD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AA37D6">
        <w:rPr>
          <w:rFonts w:ascii="Candara" w:eastAsia="Times New Roman" w:hAnsi="Candara" w:cs="Times New Roman"/>
          <w:color w:val="000000"/>
          <w:sz w:val="28"/>
          <w:szCs w:val="28"/>
        </w:rPr>
        <w:t xml:space="preserve">Describe any tradeoffs (for quality and cost) that would need to </w:t>
      </w:r>
      <w:proofErr w:type="gramStart"/>
      <w:r w:rsidRPr="00AA37D6">
        <w:rPr>
          <w:rFonts w:ascii="Candara" w:eastAsia="Times New Roman" w:hAnsi="Candara" w:cs="Times New Roman"/>
          <w:color w:val="000000"/>
          <w:sz w:val="28"/>
          <w:szCs w:val="28"/>
        </w:rPr>
        <w:t>be made</w:t>
      </w:r>
      <w:proofErr w:type="gramEnd"/>
      <w:r w:rsidRPr="00AA37D6">
        <w:rPr>
          <w:rFonts w:ascii="Candara" w:eastAsia="Times New Roman" w:hAnsi="Candara" w:cs="Times New Roman"/>
          <w:color w:val="000000"/>
          <w:sz w:val="28"/>
          <w:szCs w:val="28"/>
        </w:rPr>
        <w:t xml:space="preserve"> in support of your recommendations.</w:t>
      </w:r>
    </w:p>
    <w:p w:rsidR="000B33F8" w:rsidRPr="00AA37D6" w:rsidRDefault="000B33F8" w:rsidP="00C313CD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AA37D6">
        <w:rPr>
          <w:rFonts w:ascii="Candara" w:eastAsia="Times New Roman" w:hAnsi="Candara" w:cs="Times New Roman"/>
          <w:color w:val="000000"/>
          <w:sz w:val="28"/>
          <w:szCs w:val="28"/>
        </w:rPr>
        <w:t xml:space="preserve">Submit one document including your identified 2-3 key mistakes sets and analysis to </w:t>
      </w:r>
      <w:r w:rsidR="00C313CD">
        <w:rPr>
          <w:rFonts w:ascii="Candara" w:eastAsia="Times New Roman" w:hAnsi="Candara" w:cs="Times New Roman"/>
          <w:color w:val="000000"/>
          <w:sz w:val="28"/>
          <w:szCs w:val="28"/>
        </w:rPr>
        <w:t>LMS</w:t>
      </w:r>
      <w:r w:rsidRPr="00AA37D6">
        <w:rPr>
          <w:rFonts w:ascii="Candara" w:eastAsia="Times New Roman" w:hAnsi="Candara" w:cs="Times New Roman"/>
          <w:color w:val="000000"/>
          <w:sz w:val="28"/>
          <w:szCs w:val="28"/>
        </w:rPr>
        <w:t>.</w:t>
      </w:r>
    </w:p>
    <w:p w:rsidR="005C74A6" w:rsidRPr="00AA37D6" w:rsidRDefault="000B33F8" w:rsidP="00C313CD">
      <w:pPr>
        <w:spacing w:line="360" w:lineRule="auto"/>
        <w:jc w:val="both"/>
        <w:rPr>
          <w:rFonts w:ascii="Candara" w:hAnsi="Candara"/>
          <w:sz w:val="28"/>
          <w:szCs w:val="28"/>
        </w:rPr>
      </w:pPr>
      <w:r w:rsidRPr="00AA37D6">
        <w:rPr>
          <w:rFonts w:ascii="Candara" w:eastAsia="Times New Roman" w:hAnsi="Candara" w:cs="Times New Roman"/>
          <w:color w:val="000000"/>
          <w:sz w:val="28"/>
          <w:szCs w:val="28"/>
        </w:rPr>
        <w:t>Be sure to include all group member's names in your submission.</w:t>
      </w:r>
    </w:p>
    <w:sectPr w:rsidR="005C74A6" w:rsidRPr="00AA37D6" w:rsidSect="00AA37D6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DE20A8"/>
    <w:multiLevelType w:val="multilevel"/>
    <w:tmpl w:val="0B82E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YEAQsLczNjSxMLJR2l4NTi4sz8PJACw1oAprGm+ywAAAA="/>
  </w:docVars>
  <w:rsids>
    <w:rsidRoot w:val="009B6C29"/>
    <w:rsid w:val="000B33F8"/>
    <w:rsid w:val="00130B34"/>
    <w:rsid w:val="00290C7F"/>
    <w:rsid w:val="005C74A6"/>
    <w:rsid w:val="009B6C29"/>
    <w:rsid w:val="00AA37D6"/>
    <w:rsid w:val="00C3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B2A6A"/>
  <w15:chartTrackingRefBased/>
  <w15:docId w15:val="{CF974485-FBE2-4DEA-8DFC-678F0DF0E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33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B33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3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B33F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7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Mamdouh Alenezi</dc:creator>
  <cp:keywords/>
  <dc:description/>
  <cp:lastModifiedBy>Dr. Mamdouh Alenezi</cp:lastModifiedBy>
  <cp:revision>5</cp:revision>
  <dcterms:created xsi:type="dcterms:W3CDTF">2022-11-27T05:20:00Z</dcterms:created>
  <dcterms:modified xsi:type="dcterms:W3CDTF">2022-11-27T05:33:00Z</dcterms:modified>
</cp:coreProperties>
</file>