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0427" w14:textId="196C8546" w:rsidR="00B90D03" w:rsidRDefault="00B90D03">
      <w:pPr>
        <w:rPr>
          <w:rFonts w:ascii="Agency FB" w:hAnsi="Agency FB"/>
          <w:color w:val="124F1A" w:themeColor="accent3" w:themeShade="BF"/>
          <w:sz w:val="72"/>
          <w:szCs w:val="72"/>
          <w:lang w:val="en-US"/>
        </w:rPr>
      </w:pPr>
      <w:proofErr w:type="spellStart"/>
      <w:r w:rsidRPr="00B90D03">
        <w:rPr>
          <w:rFonts w:ascii="Agency FB" w:hAnsi="Agency FB"/>
          <w:color w:val="124F1A" w:themeColor="accent3" w:themeShade="BF"/>
          <w:sz w:val="72"/>
          <w:szCs w:val="72"/>
          <w:lang w:val="en-US"/>
        </w:rPr>
        <w:t>TripMate</w:t>
      </w:r>
      <w:proofErr w:type="spellEnd"/>
      <w:r w:rsidRPr="00B90D03">
        <w:rPr>
          <w:rFonts w:ascii="Agency FB" w:hAnsi="Agency FB"/>
          <w:color w:val="124F1A" w:themeColor="accent3" w:themeShade="BF"/>
          <w:sz w:val="72"/>
          <w:szCs w:val="72"/>
          <w:lang w:val="en-US"/>
        </w:rPr>
        <w:t xml:space="preserve"> Project</w:t>
      </w:r>
    </w:p>
    <w:p w14:paraId="03667971" w14:textId="77777777" w:rsidR="00B90D03" w:rsidRDefault="00B90D03">
      <w:pPr>
        <w:rPr>
          <w:rFonts w:ascii="Agency FB" w:hAnsi="Agency FB"/>
          <w:color w:val="124F1A" w:themeColor="accent3" w:themeShade="BF"/>
          <w:sz w:val="72"/>
          <w:szCs w:val="72"/>
          <w:lang w:val="en-US"/>
        </w:rPr>
      </w:pPr>
    </w:p>
    <w:p w14:paraId="74060D8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#This is a "</w:t>
      </w:r>
      <w:proofErr w:type="spellStart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car pooling</w:t>
      </w:r>
      <w:proofErr w:type="spellEnd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" programme.</w:t>
      </w:r>
    </w:p>
    <w:p w14:paraId="27420C8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 xml:space="preserve"># in this we can travel with others, by this we can </w:t>
      </w:r>
      <w:proofErr w:type="spellStart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reduse</w:t>
      </w:r>
      <w:proofErr w:type="spellEnd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 xml:space="preserve"> travel </w:t>
      </w:r>
      <w:proofErr w:type="spellStart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expences</w:t>
      </w:r>
      <w:proofErr w:type="spellEnd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 xml:space="preserve"> and pollution too</w:t>
      </w:r>
    </w:p>
    <w:p w14:paraId="2BE73CB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 xml:space="preserve"># who are travelling solo or having vacant seats in the </w:t>
      </w:r>
      <w:proofErr w:type="spellStart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vehical</w:t>
      </w:r>
      <w:proofErr w:type="spellEnd"/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 xml:space="preserve"> can use this programme to add others.</w:t>
      </w:r>
    </w:p>
    <w:p w14:paraId="6111B9C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0011246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 = []</w:t>
      </w:r>
    </w:p>
    <w:p w14:paraId="2CAEF2E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#to add a ride</w:t>
      </w:r>
    </w:p>
    <w:p w14:paraId="4EA8DC63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def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add_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3F1B94F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"Add a Ride")</w:t>
      </w:r>
    </w:p>
    <w:p w14:paraId="202F6B4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driver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"Driver name: ")</w:t>
      </w:r>
    </w:p>
    <w:p w14:paraId="5633539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from_place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"From: ")</w:t>
      </w:r>
    </w:p>
    <w:p w14:paraId="0A19B42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to_place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"To: ")</w:t>
      </w:r>
    </w:p>
    <w:p w14:paraId="1721D54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seats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int(input(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"Seats available: "))</w:t>
      </w:r>
    </w:p>
    <w:p w14:paraId="0800B23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price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int(input(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"ride price: "))</w:t>
      </w:r>
    </w:p>
    <w:p w14:paraId="1DC2514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date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"date (dd/mm/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yyyy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 ")</w:t>
      </w:r>
    </w:p>
    <w:p w14:paraId="42B60F4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time_departure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"time of departure (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hh:mm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 ")</w:t>
      </w:r>
    </w:p>
    <w:p w14:paraId="5D75E16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ride = {</w:t>
      </w:r>
    </w:p>
    <w:p w14:paraId="0E54090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"driver": driver,</w:t>
      </w:r>
    </w:p>
    <w:p w14:paraId="48EA18C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"from":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from_place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,</w:t>
      </w:r>
    </w:p>
    <w:p w14:paraId="57C51A4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"to":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to_place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,</w:t>
      </w:r>
    </w:p>
    <w:p w14:paraId="3F8CFD8A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"seats": seats,</w:t>
      </w:r>
    </w:p>
    <w:p w14:paraId="1EE76D6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"price": price,</w:t>
      </w:r>
    </w:p>
    <w:p w14:paraId="2F5BD85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"date": date,</w:t>
      </w:r>
    </w:p>
    <w:p w14:paraId="71873AA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"time":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time_departure</w:t>
      </w:r>
      <w:proofErr w:type="spellEnd"/>
    </w:p>
    <w:p w14:paraId="6BE0EEBA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}</w:t>
      </w:r>
    </w:p>
    <w:p w14:paraId="2F33574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5FA7DC1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lastRenderedPageBreak/>
        <w:t xml:space="preserve">   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rides.append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(ride)</w:t>
      </w:r>
    </w:p>
    <w:p w14:paraId="45B3390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"Ride added successfully")</w:t>
      </w:r>
    </w:p>
    <w:p w14:paraId="079F466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#to show available rides</w:t>
      </w:r>
    </w:p>
    <w:p w14:paraId="045D22E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def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show_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0411D6D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"All Rides")</w:t>
      </w:r>
    </w:p>
    <w:p w14:paraId="3B6A8E9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if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len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(rides) == 0:</w:t>
      </w:r>
    </w:p>
    <w:p w14:paraId="01EC934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"No rides available.")</w:t>
      </w:r>
    </w:p>
    <w:p w14:paraId="6BDA66D3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else:</w:t>
      </w:r>
    </w:p>
    <w:p w14:paraId="34A7A5AA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for counter, r in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enumerate(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rides, start=1):</w:t>
      </w:r>
    </w:p>
    <w:p w14:paraId="1E8B42A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counter, r["driver"], r["from"], "to", r["to"], "Seats:", r["seats"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],r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["date"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],r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["time"])</w:t>
      </w:r>
    </w:p>
    <w:p w14:paraId="5F88B69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1AD29CD9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def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book_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seat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1CD7F552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show_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23EAFF0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if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len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(rides) == 0:</w:t>
      </w:r>
    </w:p>
    <w:p w14:paraId="0946071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return</w:t>
      </w:r>
    </w:p>
    <w:p w14:paraId="5E8A872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037074F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number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int(input(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"Enter ride number to book: "))</w:t>
      </w:r>
    </w:p>
    <w:p w14:paraId="0C43A9E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1AD9E70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if number &lt; 1 or number &gt; count(rides):</w:t>
      </w:r>
    </w:p>
    <w:p w14:paraId="34809E6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"Invalid ride number.")</w:t>
      </w:r>
    </w:p>
    <w:p w14:paraId="454AC63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return</w:t>
      </w:r>
    </w:p>
    <w:p w14:paraId="60A3072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6956D8A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ride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rides[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number - 1]</w:t>
      </w:r>
    </w:p>
    <w:p w14:paraId="43C19ACA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755C0C59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if ride["seats"] &gt; 0:</w:t>
      </w:r>
    </w:p>
    <w:p w14:paraId="6752B1C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ride["seats"] -= 1</w:t>
      </w:r>
    </w:p>
    <w:p w14:paraId="6A7B44C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"Seat booked.")</w:t>
      </w:r>
    </w:p>
    <w:p w14:paraId="160B9C6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else:</w:t>
      </w:r>
    </w:p>
    <w:p w14:paraId="567C0823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"No seats left in this ride.")</w:t>
      </w:r>
    </w:p>
    <w:p w14:paraId="6F51160E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#to save rides</w:t>
      </w:r>
    </w:p>
    <w:p w14:paraId="14C8142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lastRenderedPageBreak/>
        <w:t xml:space="preserve">def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save_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5AB9890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file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open(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"rides.txt", "w")</w:t>
      </w:r>
    </w:p>
    <w:p w14:paraId="1ACBF87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for r in rides:</w:t>
      </w:r>
    </w:p>
    <w:p w14:paraId="1E06C16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line = r["driver"] + "," + r["from"] + "," + r["to"] + "," + message(r["seats"]) + "," + message(r["price"]) + "," + message(r["date"]) + "," + message(r["time"]) + "\count"</w:t>
      </w:r>
    </w:p>
    <w:p w14:paraId="043712D2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file.write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(line)</w:t>
      </w:r>
    </w:p>
    <w:p w14:paraId="4FD9B9CF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file.close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()</w:t>
      </w:r>
    </w:p>
    <w:p w14:paraId="6EBA2AE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"Rides saved.")</w:t>
      </w:r>
    </w:p>
    <w:p w14:paraId="770C4DD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#to show available rides</w:t>
      </w:r>
    </w:p>
    <w:p w14:paraId="2E13D37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def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load_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49A3DD9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try:</w:t>
      </w:r>
    </w:p>
    <w:p w14:paraId="2E78922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file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open(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"rides.txt", "r")</w:t>
      </w:r>
    </w:p>
    <w:p w14:paraId="628C4AD2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for line in file:</w:t>
      </w:r>
    </w:p>
    <w:p w14:paraId="3B1F33E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driver,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fr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, to, seats, price, date, time =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line.strip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).split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(",")</w:t>
      </w:r>
    </w:p>
    <w:p w14:paraId="3717080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rides.append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({"driver": driver, "from":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fr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, "to": to, "seats": int(seats),"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price":int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(price), "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date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":date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, "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time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":time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})</w:t>
      </w:r>
    </w:p>
    <w:p w14:paraId="099C9A1E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file.close</w:t>
      </w:r>
      <w:proofErr w:type="spellEnd"/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()</w:t>
      </w:r>
    </w:p>
    <w:p w14:paraId="57D117A3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except:</w:t>
      </w:r>
    </w:p>
    <w:p w14:paraId="0B849E89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pass</w:t>
      </w:r>
    </w:p>
    <w:p w14:paraId="79C2AAD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i/>
          <w:iCs/>
          <w:color w:val="124F1A" w:themeColor="accent3" w:themeShade="BF"/>
          <w:sz w:val="24"/>
          <w:szCs w:val="24"/>
        </w:rPr>
        <w:t>#Main Menu</w:t>
      </w:r>
    </w:p>
    <w:p w14:paraId="3C20AF01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def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main(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):</w:t>
      </w:r>
    </w:p>
    <w:p w14:paraId="4CE69C7E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load_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460E738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while True:</w:t>
      </w:r>
    </w:p>
    <w:p w14:paraId="3372CF2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"1_Add Ride")</w:t>
      </w:r>
    </w:p>
    <w:p w14:paraId="568194C2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"2_Show Rides")</w:t>
      </w:r>
    </w:p>
    <w:p w14:paraId="4434B9E8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"3_Book Ride")</w:t>
      </w:r>
    </w:p>
    <w:p w14:paraId="35CCD48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"4_Save Rides")</w:t>
      </w:r>
    </w:p>
    <w:p w14:paraId="0E02BB7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print("5_Exit")</w:t>
      </w:r>
    </w:p>
    <w:p w14:paraId="19DF0F2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choice =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input(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"Enter choice: ")</w:t>
      </w:r>
    </w:p>
    <w:p w14:paraId="1D54871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if choice == "1":</w:t>
      </w:r>
    </w:p>
    <w:p w14:paraId="4ECE2004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lastRenderedPageBreak/>
        <w:t xml:space="preserve">    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add_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54AF23E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elif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choice == "2":</w:t>
      </w:r>
    </w:p>
    <w:p w14:paraId="5E02193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show_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118DE57E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elif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choice == "3":</w:t>
      </w:r>
    </w:p>
    <w:p w14:paraId="0BA9C115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book_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seat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0A60FFD9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elif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choice == "4":</w:t>
      </w:r>
    </w:p>
    <w:p w14:paraId="4643EAAB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save_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rides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)</w:t>
      </w:r>
    </w:p>
    <w:p w14:paraId="368E7CDC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</w:t>
      </w:r>
      <w:proofErr w:type="spell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elif</w:t>
      </w:r>
      <w:proofErr w:type="spell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 choice == "5":</w:t>
      </w:r>
    </w:p>
    <w:p w14:paraId="1358DC7D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    break</w:t>
      </w:r>
    </w:p>
    <w:p w14:paraId="530F75B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        else:</w:t>
      </w:r>
    </w:p>
    <w:p w14:paraId="132399D7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            </w:t>
      </w: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print(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"Invalid choice")</w:t>
      </w:r>
    </w:p>
    <w:p w14:paraId="57D194F6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</w:p>
    <w:p w14:paraId="1E4C82A0" w14:textId="77777777" w:rsidR="00B90D03" w:rsidRPr="00B90D03" w:rsidRDefault="00B90D03" w:rsidP="00B90D03">
      <w:pPr>
        <w:rPr>
          <w:rFonts w:ascii="Agency FB" w:hAnsi="Agency FB"/>
          <w:color w:val="124F1A" w:themeColor="accent3" w:themeShade="BF"/>
          <w:sz w:val="24"/>
          <w:szCs w:val="24"/>
        </w:rPr>
      </w:pPr>
      <w:proofErr w:type="gramStart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>main(</w:t>
      </w:r>
      <w:proofErr w:type="gramEnd"/>
      <w:r w:rsidRPr="00B90D03">
        <w:rPr>
          <w:rFonts w:ascii="Agency FB" w:hAnsi="Agency FB"/>
          <w:color w:val="124F1A" w:themeColor="accent3" w:themeShade="BF"/>
          <w:sz w:val="24"/>
          <w:szCs w:val="24"/>
        </w:rPr>
        <w:t xml:space="preserve">) </w:t>
      </w:r>
    </w:p>
    <w:p w14:paraId="7333F94D" w14:textId="77777777" w:rsidR="00B90D03" w:rsidRPr="00B90D03" w:rsidRDefault="00B90D03">
      <w:pPr>
        <w:rPr>
          <w:rFonts w:ascii="Agency FB" w:hAnsi="Agency FB"/>
          <w:color w:val="124F1A" w:themeColor="accent3" w:themeShade="BF"/>
          <w:sz w:val="24"/>
          <w:szCs w:val="24"/>
          <w:lang w:val="en-US"/>
        </w:rPr>
      </w:pPr>
    </w:p>
    <w:sectPr w:rsidR="00B90D03" w:rsidRPr="00B9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51889487">
    <w:abstractNumId w:val="0"/>
  </w:num>
  <w:num w:numId="2" w16cid:durableId="776365302">
    <w:abstractNumId w:val="0"/>
  </w:num>
  <w:num w:numId="3" w16cid:durableId="565409555">
    <w:abstractNumId w:val="0"/>
  </w:num>
  <w:num w:numId="4" w16cid:durableId="1138569445">
    <w:abstractNumId w:val="0"/>
  </w:num>
  <w:num w:numId="5" w16cid:durableId="35547118">
    <w:abstractNumId w:val="0"/>
  </w:num>
  <w:num w:numId="6" w16cid:durableId="2131244121">
    <w:abstractNumId w:val="0"/>
  </w:num>
  <w:num w:numId="7" w16cid:durableId="1965573455">
    <w:abstractNumId w:val="0"/>
  </w:num>
  <w:num w:numId="8" w16cid:durableId="667369432">
    <w:abstractNumId w:val="0"/>
  </w:num>
  <w:num w:numId="9" w16cid:durableId="723412646">
    <w:abstractNumId w:val="0"/>
  </w:num>
  <w:num w:numId="10" w16cid:durableId="155808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03"/>
    <w:rsid w:val="00B90D03"/>
    <w:rsid w:val="00EA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F07A"/>
  <w15:chartTrackingRefBased/>
  <w15:docId w15:val="{DB2F3EB9-F391-4A37-AFA6-537EF3A1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03"/>
  </w:style>
  <w:style w:type="paragraph" w:styleId="Heading1">
    <w:name w:val="heading 1"/>
    <w:basedOn w:val="Normal"/>
    <w:next w:val="Normal"/>
    <w:link w:val="Heading1Char"/>
    <w:uiPriority w:val="9"/>
    <w:qFormat/>
    <w:rsid w:val="00B90D0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0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0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0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0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0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0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0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0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0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90D0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90D0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0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0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0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0D0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9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0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0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0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90D03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D0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90D03"/>
    <w:rPr>
      <w:b/>
      <w:bCs/>
    </w:rPr>
  </w:style>
  <w:style w:type="character" w:styleId="Emphasis">
    <w:name w:val="Emphasis"/>
    <w:basedOn w:val="DefaultParagraphFont"/>
    <w:uiPriority w:val="20"/>
    <w:qFormat/>
    <w:rsid w:val="00B90D03"/>
    <w:rPr>
      <w:i/>
      <w:iCs/>
    </w:rPr>
  </w:style>
  <w:style w:type="paragraph" w:styleId="NoSpacing">
    <w:name w:val="No Spacing"/>
    <w:uiPriority w:val="1"/>
    <w:qFormat/>
    <w:rsid w:val="00B90D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90D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90D0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90D0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D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malepattu</dc:creator>
  <cp:keywords/>
  <dc:description/>
  <cp:lastModifiedBy>karthik malepattu</cp:lastModifiedBy>
  <cp:revision>1</cp:revision>
  <dcterms:created xsi:type="dcterms:W3CDTF">2025-11-24T12:55:00Z</dcterms:created>
  <dcterms:modified xsi:type="dcterms:W3CDTF">2025-11-24T12:58:00Z</dcterms:modified>
</cp:coreProperties>
</file>