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101" w:rsidRPr="008D6101" w:rsidRDefault="008D6101" w:rsidP="008D6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6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Documentation – Formal Email Using AI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6101">
        <w:rPr>
          <w:rFonts w:ascii="Times New Roman" w:eastAsia="Times New Roman" w:hAnsi="Times New Roman" w:cs="Times New Roman"/>
          <w:sz w:val="24"/>
          <w:szCs w:val="24"/>
        </w:rPr>
        <w:t>Ravali</w:t>
      </w:r>
      <w:proofErr w:type="spellEnd"/>
      <w:r w:rsidRPr="008D6101">
        <w:rPr>
          <w:rFonts w:ascii="Times New Roman" w:eastAsia="Times New Roman" w:hAnsi="Times New Roman" w:cs="Times New Roman"/>
          <w:sz w:val="24"/>
          <w:szCs w:val="24"/>
        </w:rPr>
        <w:br/>
      </w: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 261FB04052</w:t>
      </w:r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t>1. Aim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To draft a formal email requesting permission to attend or organize a workshop using an AI email tool and refine it professionally.</w:t>
      </w:r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t>2. AI Tool Used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t>3. Prompt Used</w:t>
      </w:r>
    </w:p>
    <w:p w:rsidR="008D6101" w:rsidRPr="008D6101" w:rsidRDefault="008D6101" w:rsidP="008D6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“Draft a formal email to the HOD requesting permission to organize a workshop for students. Use polite and professional language.”</w:t>
      </w:r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t>4. Email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 The Head of the Department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br/>
      </w: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 Request for Permission to Organize a Workshop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Respected Sir/Madam,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I am writing to request permission to organize a workshop for students on </w:t>
      </w: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Emerging Technologies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>. The workshop will help students gain practical knowledge and understand current industry trends.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I kindly request you to grant permission to conduct the workshop at a convenient date and time. We will ensure that all necessary arrangements are made properly.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Thank you for your consideration.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>Yours sincerely,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Ravali</w:t>
      </w:r>
      <w:proofErr w:type="spellEnd"/>
      <w:r w:rsidRPr="008D6101">
        <w:rPr>
          <w:rFonts w:ascii="Times New Roman" w:eastAsia="Times New Roman" w:hAnsi="Times New Roman" w:cs="Times New Roman"/>
          <w:sz w:val="24"/>
          <w:szCs w:val="24"/>
        </w:rPr>
        <w:br/>
      </w: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Roll No: 261FB04052</w:t>
      </w:r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t>5. Refinement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The AI-generated email was reviewed and improved by using </w:t>
      </w:r>
      <w:r w:rsidRPr="008D6101">
        <w:rPr>
          <w:rFonts w:ascii="Times New Roman" w:eastAsia="Times New Roman" w:hAnsi="Times New Roman" w:cs="Times New Roman"/>
          <w:b/>
          <w:bCs/>
          <w:sz w:val="24"/>
          <w:szCs w:val="24"/>
        </w:rPr>
        <w:t>polite, clear, and professional language</w:t>
      </w:r>
      <w:r w:rsidRPr="008D61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6101" w:rsidRPr="008D6101" w:rsidRDefault="008D6101" w:rsidP="008D6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61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Result</w:t>
      </w:r>
    </w:p>
    <w:p w:rsidR="008D6101" w:rsidRPr="008D6101" w:rsidRDefault="008D6101" w:rsidP="008D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101">
        <w:rPr>
          <w:rFonts w:ascii="Times New Roman" w:eastAsia="Times New Roman" w:hAnsi="Times New Roman" w:cs="Times New Roman"/>
          <w:sz w:val="24"/>
          <w:szCs w:val="24"/>
        </w:rPr>
        <w:t xml:space="preserve">A professional formal email requesting permission for a workshop was successfully created using </w:t>
      </w:r>
      <w:proofErr w:type="spellStart"/>
      <w:r w:rsidRPr="008D610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8D61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4AC5" w:rsidRDefault="00DB653F">
      <w:bookmarkStart w:id="0" w:name="_GoBack"/>
      <w:bookmarkEnd w:id="0"/>
    </w:p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101"/>
    <w:rsid w:val="000E65E3"/>
    <w:rsid w:val="00744A75"/>
    <w:rsid w:val="008D6101"/>
    <w:rsid w:val="00DB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C9C2C-CC84-420B-84BC-9D6A88D8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6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D6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D61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6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61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2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0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113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2026-10-07T03:56:00Z</dcterms:created>
  <dcterms:modified xsi:type="dcterms:W3CDTF">2026-10-07T03:56:00Z</dcterms:modified>
</cp:coreProperties>
</file>