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08C6CCC0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8CCBF70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1D8F2D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AEA1DE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28A901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76C4AE2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DA9A808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00A02349" w14:textId="217DA788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8E3AA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1A765B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9B318A1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5BAA38A0" w14:textId="77777777" w:rsidTr="00631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25A8953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16532FF6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1063BF1F" w14:textId="28A9DF93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DA7B811" w14:textId="0131BA28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Šipky na klávesnici</w:t>
            </w:r>
          </w:p>
        </w:tc>
        <w:tc>
          <w:tcPr>
            <w:tcW w:w="4535" w:type="dxa"/>
            <w:noWrap/>
          </w:tcPr>
          <w:p w14:paraId="064D39AC" w14:textId="35AA298A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58DC523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4B345C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C2465EB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7B66C08F" w14:textId="1F30FFC8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FF62623" w14:textId="0A4689C2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 – osa 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  <w:t>K – osa 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  <w:t>L – osa z</w:t>
            </w:r>
          </w:p>
        </w:tc>
        <w:tc>
          <w:tcPr>
            <w:tcW w:w="4535" w:type="dxa"/>
            <w:noWrap/>
            <w:hideMark/>
          </w:tcPr>
          <w:p w14:paraId="1121CDAE" w14:textId="4533D4E4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</w:r>
          </w:p>
        </w:tc>
      </w:tr>
      <w:tr w:rsidR="00631C5F" w:rsidRPr="005B2E1C" w14:paraId="6489A6A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4A14AB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007A90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10ED5C20" w14:textId="4A1EE5AA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100</w:t>
            </w:r>
          </w:p>
        </w:tc>
        <w:tc>
          <w:tcPr>
            <w:tcW w:w="2552" w:type="dxa"/>
            <w:noWrap/>
            <w:hideMark/>
          </w:tcPr>
          <w:p w14:paraId="7CF3E986" w14:textId="51D68AFD" w:rsidR="00631C5F" w:rsidRPr="005B2E1C" w:rsidRDefault="00FE7696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N </w:t>
            </w:r>
            <w:r w:rsidR="004447E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při</w:t>
            </w:r>
            <w:r w:rsidR="004447E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blížení</w:t>
            </w:r>
            <w:r w:rsidR="004447E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br/>
            </w:r>
            <w:proofErr w:type="gramStart"/>
            <w:r w:rsidR="004447E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 - oddálení</w:t>
            </w:r>
            <w:proofErr w:type="gramEnd"/>
          </w:p>
        </w:tc>
        <w:tc>
          <w:tcPr>
            <w:tcW w:w="4535" w:type="dxa"/>
            <w:noWrap/>
            <w:hideMark/>
          </w:tcPr>
          <w:p w14:paraId="3452B8D6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F4F762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0FCB6EB9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0A63741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2468873F" w14:textId="64712476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91931E9" w14:textId="5C8FCC06" w:rsidR="00631C5F" w:rsidRPr="005B2E1C" w:rsidRDefault="004447E2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 – jehlan</w:t>
            </w: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br/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 - kostka</w:t>
            </w:r>
            <w:proofErr w:type="gramEnd"/>
          </w:p>
        </w:tc>
        <w:tc>
          <w:tcPr>
            <w:tcW w:w="4535" w:type="dxa"/>
            <w:noWrap/>
            <w:hideMark/>
          </w:tcPr>
          <w:p w14:paraId="369C9010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D838B0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6757750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6EFF2C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443FFCEC" w14:textId="1E697C8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65D6BD94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A33BA6B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59EFEB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A79D554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EF9B110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6C0A7978" w14:textId="275C6FDE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68E2D57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23632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4880A5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F9DC95B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434287F8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6A66FBC0" w14:textId="3DB39C90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50</w:t>
            </w:r>
          </w:p>
        </w:tc>
        <w:tc>
          <w:tcPr>
            <w:tcW w:w="2552" w:type="dxa"/>
            <w:noWrap/>
            <w:hideMark/>
          </w:tcPr>
          <w:p w14:paraId="0BD4D99B" w14:textId="77498E8D" w:rsidR="00631C5F" w:rsidRPr="005B2E1C" w:rsidRDefault="002123BE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tcW w:w="4535" w:type="dxa"/>
            <w:noWrap/>
            <w:hideMark/>
          </w:tcPr>
          <w:p w14:paraId="7FACD583" w14:textId="347109CE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Zde nechápu proč to </w:t>
            </w:r>
            <w:r w:rsidR="002123B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nezobrazuje nic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protože data která předávám Mat4OrthoRH jsou za mě správná</w:t>
            </w:r>
          </w:p>
        </w:tc>
      </w:tr>
      <w:tr w:rsidR="00631C5F" w:rsidRPr="005B2E1C" w14:paraId="7450576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2024A5C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CEB6437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6D70860B" w14:textId="650B4C3B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10D33BC6" w14:textId="5650DD60" w:rsidR="00631C5F" w:rsidRPr="005B2E1C" w:rsidRDefault="002123BE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</w:t>
            </w:r>
          </w:p>
        </w:tc>
        <w:tc>
          <w:tcPr>
            <w:tcW w:w="4535" w:type="dxa"/>
            <w:noWrap/>
            <w:hideMark/>
          </w:tcPr>
          <w:p w14:paraId="12A8E470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1F2CAE0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49370063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5E169F51" w14:textId="26EFD8D4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4EADFF6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9EABAB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0D0ADAA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101CA2B4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359A7F4D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03127163" w14:textId="73C28A0E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5949038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F6DA975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15E0F93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7473EB46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1E15C0C3" w14:textId="160C6DE0" w:rsidR="00631C5F" w:rsidRPr="005B2E1C" w:rsidRDefault="00DE7E4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50</w:t>
            </w:r>
          </w:p>
        </w:tc>
        <w:tc>
          <w:tcPr>
            <w:tcW w:w="2552" w:type="dxa"/>
            <w:noWrap/>
            <w:hideMark/>
          </w:tcPr>
          <w:p w14:paraId="4390B4B5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71629E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608554E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2C5F7E4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2FC3CD28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5A23D98" w14:textId="56D008D1" w:rsidR="00631C5F" w:rsidRPr="005B2E1C" w:rsidRDefault="00DE7E4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C219D53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9D6053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07F33AF7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7617DCD7" w14:textId="77777777" w:rsidR="00631C5F" w:rsidRPr="005B2E1C" w:rsidRDefault="00631C5F" w:rsidP="00631C5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C800EA8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7BF01E6" w14:textId="05EF0D1A" w:rsidR="00631C5F" w:rsidRPr="005B2E1C" w:rsidRDefault="00DE7E4F" w:rsidP="00631C5F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65B8973D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8EF252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1C9A942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929BCEC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1415D2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39ED26A" w14:textId="3ED64363" w:rsidR="00631C5F" w:rsidRPr="005B2E1C" w:rsidRDefault="00DE7E4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EFB3075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7ECD65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39085C6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71335F2E" w14:textId="77777777" w:rsidR="00631C5F" w:rsidRPr="005B2E1C" w:rsidRDefault="00631C5F" w:rsidP="00631C5F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5AD769E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507EA57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BB5D063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30E1610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0CEA22F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2309DB8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E1F81F8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C9F70A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16FC7E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59DA90D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1539804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0EFBA8D3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6788522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C5C35E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4E4D561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473048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0F2DD66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024575C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3D38654D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792FEA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3F6784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3F4CF74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B8267A4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4CEF74B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2F19D57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A2DC2B5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938B1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63EEAAB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6B768E4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53F9D3D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47FFFA8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D7FA959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908297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7A5792A" w14:textId="77777777" w:rsidTr="007657D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6189389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7E0D32D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712281C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E998DF0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E7333D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93E83D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225F71C" w14:textId="77777777" w:rsidR="00631C5F" w:rsidRPr="005B2E1C" w:rsidRDefault="00631C5F" w:rsidP="00631C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5859F26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2375491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B3F766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626CACA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4CA5A64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54D4DA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77691CC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C440D0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F72F38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6DB785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31C5F" w:rsidRPr="005B2E1C" w14:paraId="25AB1E8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9E81257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7143759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9C1D75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9230052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ED03C6E" w14:textId="77777777" w:rsidR="00631C5F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28EFDE9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0BE0CD6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5FF3CA5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BC643AF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01F5DD3" w14:textId="77777777" w:rsidR="00631C5F" w:rsidRPr="005B2E1C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E5F4BE7" w14:textId="77777777" w:rsidR="00631C5F" w:rsidRDefault="00631C5F" w:rsidP="0063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31C5F" w:rsidRPr="005B2E1C" w14:paraId="0A09164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153C3D6D" w14:textId="77777777" w:rsidR="00631C5F" w:rsidRPr="005B2E1C" w:rsidRDefault="00631C5F" w:rsidP="00631C5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30D32E6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C667326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15C7197" w14:textId="77777777" w:rsidR="00631C5F" w:rsidRPr="005B2E1C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27E8034" w14:textId="77777777" w:rsidR="00631C5F" w:rsidRDefault="00631C5F" w:rsidP="0063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9A82491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F4581"/>
    <w:rsid w:val="002123BE"/>
    <w:rsid w:val="00306B47"/>
    <w:rsid w:val="00367CDD"/>
    <w:rsid w:val="004447E2"/>
    <w:rsid w:val="00475CB0"/>
    <w:rsid w:val="005066A1"/>
    <w:rsid w:val="005245F0"/>
    <w:rsid w:val="005B2E1C"/>
    <w:rsid w:val="00631C5F"/>
    <w:rsid w:val="006B29CC"/>
    <w:rsid w:val="007657DB"/>
    <w:rsid w:val="0083233E"/>
    <w:rsid w:val="008830F1"/>
    <w:rsid w:val="008E3AA5"/>
    <w:rsid w:val="009107C6"/>
    <w:rsid w:val="009D7FEF"/>
    <w:rsid w:val="00AA7996"/>
    <w:rsid w:val="00AB0617"/>
    <w:rsid w:val="00AB064D"/>
    <w:rsid w:val="00AD316C"/>
    <w:rsid w:val="00B1704A"/>
    <w:rsid w:val="00B252CA"/>
    <w:rsid w:val="00B6236C"/>
    <w:rsid w:val="00B84FD2"/>
    <w:rsid w:val="00BA3AC7"/>
    <w:rsid w:val="00CF2149"/>
    <w:rsid w:val="00DB3F5A"/>
    <w:rsid w:val="00DE5BE7"/>
    <w:rsid w:val="00DE7E4F"/>
    <w:rsid w:val="00F1574E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E418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164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Pavlíček Marek</cp:lastModifiedBy>
  <cp:revision>18</cp:revision>
  <dcterms:created xsi:type="dcterms:W3CDTF">2021-09-10T08:54:00Z</dcterms:created>
  <dcterms:modified xsi:type="dcterms:W3CDTF">2023-12-17T13:46:00Z</dcterms:modified>
</cp:coreProperties>
</file>