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9C5" w:rsidRPr="009A57B7" w:rsidRDefault="00F379C5" w:rsidP="00F379C5">
      <w:r>
        <w:rPr>
          <w:rFonts w:ascii="Helvetica" w:hAnsi="Helvetica" w:cs="Helvetica"/>
          <w:color w:val="273540"/>
          <w:sz w:val="42"/>
          <w:szCs w:val="42"/>
          <w:shd w:val="clear" w:color="auto" w:fill="FFFFFF"/>
        </w:rPr>
        <w:t>275-[DF]-Lab - Introduction to Amazon DynamoDB</w:t>
      </w:r>
      <w:r>
        <w:rPr>
          <w:noProof/>
          <w:lang w:eastAsia="en-ZA"/>
        </w:rPr>
        <w:lastRenderedPageBreak/>
        <w:drawing>
          <wp:anchor distT="0" distB="0" distL="114300" distR="114300" simplePos="0" relativeHeight="251659264" behindDoc="1" locked="0" layoutInCell="1" allowOverlap="1" wp14:anchorId="0FA8AB3E" wp14:editId="54BE1A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298950"/>
            <wp:effectExtent l="0" t="0" r="2540" b="635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ZA"/>
        </w:rPr>
        <w:drawing>
          <wp:inline distT="0" distB="0" distL="0" distR="0" wp14:anchorId="1C17FE6D" wp14:editId="5F88530B">
            <wp:extent cx="5731510" cy="42989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0BE6B6B9" wp14:editId="2CFC9600">
            <wp:extent cx="5731510" cy="42989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711339B7" wp14:editId="099A18C5">
            <wp:extent cx="5731510" cy="42989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77B4F7A2" wp14:editId="748CF949">
            <wp:extent cx="5731510" cy="429895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5F44540A" wp14:editId="5B58DA79">
            <wp:extent cx="5731510" cy="42989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7AC241CC" wp14:editId="09633A41">
            <wp:extent cx="5731510" cy="429895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3EBE8EEE" wp14:editId="2F7E0698">
            <wp:extent cx="5731510" cy="42989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10CFCFA9" wp14:editId="0F5E4317">
            <wp:extent cx="5731510" cy="42989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2E4081C7" wp14:editId="7BBF8083">
            <wp:extent cx="5731510" cy="42989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7CB21DE4" wp14:editId="5831C137">
            <wp:extent cx="5731510" cy="42989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07CE51E5" wp14:editId="11287BC9">
            <wp:extent cx="5731510" cy="429895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ZA"/>
        </w:rPr>
        <w:lastRenderedPageBreak/>
        <w:drawing>
          <wp:inline distT="0" distB="0" distL="0" distR="0" wp14:anchorId="59218D55" wp14:editId="7737E25F">
            <wp:extent cx="5731510" cy="429895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8E" w:rsidRDefault="00DB248E"/>
    <w:sectPr w:rsidR="00DB2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9C5"/>
    <w:rsid w:val="009A7FE4"/>
    <w:rsid w:val="00A47269"/>
    <w:rsid w:val="00DB248E"/>
    <w:rsid w:val="00F37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E53E826-352C-467C-93C1-467F7E0EE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7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2025-07-07T09:20:00Z</dcterms:created>
  <dcterms:modified xsi:type="dcterms:W3CDTF">2025-07-07T09:20:00Z</dcterms:modified>
</cp:coreProperties>
</file>