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C26" w:rsidRDefault="00556C26" w:rsidP="00556C26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Storage</w:t>
      </w:r>
    </w:p>
    <w:p w:rsidR="00556C26" w:rsidRDefault="00556C26" w:rsidP="00556C26">
      <w:pPr>
        <w:rPr>
          <w:rFonts w:ascii="Helvetica" w:hAnsi="Helvetica" w:cs="Helvetica"/>
          <w:color w:val="273540"/>
          <w:sz w:val="42"/>
          <w:szCs w:val="42"/>
          <w:shd w:val="clear" w:color="auto" w:fill="FFFFFF"/>
        </w:rPr>
      </w:pPr>
      <w:r>
        <w:rPr>
          <w:rFonts w:ascii="Helvetica" w:hAnsi="Helvetica" w:cs="Helvetica"/>
          <w:color w:val="273540"/>
          <w:sz w:val="42"/>
          <w:szCs w:val="42"/>
          <w:shd w:val="clear" w:color="auto" w:fill="FFFFFF"/>
        </w:rPr>
        <w:t>82-[JAWS]-Lab - Working with Amazon EBS</w:t>
      </w:r>
    </w:p>
    <w:p w:rsidR="00556C26" w:rsidRDefault="00556C26" w:rsidP="00556C26">
      <w:pPr>
        <w:rPr>
          <w:sz w:val="72"/>
          <w:szCs w:val="72"/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07270A6C" wp14:editId="7FC79591">
            <wp:extent cx="5731510" cy="42989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26C1CEB1" wp14:editId="74232F3E">
            <wp:extent cx="5731510" cy="42989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lastRenderedPageBreak/>
        <w:drawing>
          <wp:inline distT="0" distB="0" distL="0" distR="0" wp14:anchorId="04D860A7" wp14:editId="7C009558">
            <wp:extent cx="5731510" cy="42989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3D6E5764" wp14:editId="4D1B6C12">
            <wp:extent cx="5731510" cy="42989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lastRenderedPageBreak/>
        <w:drawing>
          <wp:inline distT="0" distB="0" distL="0" distR="0" wp14:anchorId="300DD917" wp14:editId="1E4E0613">
            <wp:extent cx="5731510" cy="42989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324BBBA7" wp14:editId="1E6ACAB7">
            <wp:extent cx="5731510" cy="42989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lastRenderedPageBreak/>
        <w:drawing>
          <wp:inline distT="0" distB="0" distL="0" distR="0" wp14:anchorId="01EF882E" wp14:editId="5D47FAF1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 wp14:anchorId="2D72CC2A" wp14:editId="280F4538">
            <wp:extent cx="5731510" cy="42989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8E" w:rsidRDefault="00DB248E">
      <w:bookmarkStart w:id="0" w:name="_GoBack"/>
      <w:bookmarkEnd w:id="0"/>
    </w:p>
    <w:sectPr w:rsidR="00DB2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C26"/>
    <w:rsid w:val="00556C26"/>
    <w:rsid w:val="009A7FE4"/>
    <w:rsid w:val="00A47269"/>
    <w:rsid w:val="00DB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D8B6AA5-AC80-4F68-B8E7-4D3A0B451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6C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2025-07-07T09:27:00Z</dcterms:created>
  <dcterms:modified xsi:type="dcterms:W3CDTF">2025-07-07T09:28:00Z</dcterms:modified>
</cp:coreProperties>
</file>