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67F0" w14:textId="77777777" w:rsidR="005F1747" w:rsidRPr="0003104F" w:rsidRDefault="005F1747" w:rsidP="005F1747">
      <w:pPr>
        <w:rPr>
          <w:u w:val="single"/>
        </w:rPr>
      </w:pPr>
    </w:p>
    <w:p w14:paraId="61E7350E" w14:textId="77777777" w:rsidR="005F1747" w:rsidRPr="0003104F" w:rsidRDefault="005F1747" w:rsidP="005F1747">
      <w:pPr>
        <w:ind w:left="1276"/>
        <w:jc w:val="center"/>
        <w:rPr>
          <w:u w:val="single"/>
        </w:rPr>
      </w:pPr>
      <w:r w:rsidRPr="0003104F">
        <w:rPr>
          <w:lang w:eastAsia="id-ID"/>
        </w:rPr>
        <w:drawing>
          <wp:anchor distT="0" distB="0" distL="114300" distR="114300" simplePos="0" relativeHeight="251659264" behindDoc="1" locked="0" layoutInCell="1" allowOverlap="1" wp14:anchorId="540E93D3" wp14:editId="4E49F78B">
            <wp:simplePos x="0" y="0"/>
            <wp:positionH relativeFrom="column">
              <wp:posOffset>321310</wp:posOffset>
            </wp:positionH>
            <wp:positionV relativeFrom="paragraph">
              <wp:posOffset>-177800</wp:posOffset>
            </wp:positionV>
            <wp:extent cx="1028700" cy="878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04F">
        <w:rPr>
          <w:b/>
        </w:rPr>
        <w:t>PEMERINTAH KABUPATEN BLORA</w:t>
      </w:r>
    </w:p>
    <w:p w14:paraId="7DEB563D" w14:textId="77777777" w:rsidR="005F1747" w:rsidRPr="0003104F" w:rsidRDefault="005F1747" w:rsidP="005F1747">
      <w:pPr>
        <w:tabs>
          <w:tab w:val="left" w:pos="2175"/>
        </w:tabs>
        <w:ind w:left="1276"/>
        <w:jc w:val="center"/>
        <w:rPr>
          <w:b/>
        </w:rPr>
      </w:pPr>
      <w:r w:rsidRPr="0003104F">
        <w:rPr>
          <w:b/>
        </w:rPr>
        <w:t>KECAMATAN RANDUBLATUNG</w:t>
      </w:r>
    </w:p>
    <w:p w14:paraId="4858618A" w14:textId="77777777" w:rsidR="005F1747" w:rsidRPr="0003104F" w:rsidRDefault="005F1747" w:rsidP="005F1747">
      <w:pPr>
        <w:tabs>
          <w:tab w:val="left" w:pos="2175"/>
        </w:tabs>
        <w:ind w:left="1276"/>
        <w:jc w:val="center"/>
        <w:rPr>
          <w:b/>
          <w:sz w:val="28"/>
          <w:szCs w:val="28"/>
        </w:rPr>
      </w:pPr>
      <w:r w:rsidRPr="0003104F">
        <w:rPr>
          <w:b/>
        </w:rPr>
        <w:t>DESA BEKUTUK</w:t>
      </w:r>
    </w:p>
    <w:p w14:paraId="01A2BCE2" w14:textId="77777777" w:rsidR="005F1747" w:rsidRPr="0003104F" w:rsidRDefault="005F1747" w:rsidP="005F1747">
      <w:pPr>
        <w:tabs>
          <w:tab w:val="left" w:pos="2175"/>
          <w:tab w:val="left" w:pos="8222"/>
        </w:tabs>
        <w:ind w:left="1701" w:right="365"/>
        <w:jc w:val="center"/>
        <w:rPr>
          <w:b/>
          <w:sz w:val="20"/>
          <w:szCs w:val="20"/>
        </w:rPr>
      </w:pPr>
      <w:r w:rsidRPr="0003104F">
        <w:rPr>
          <w:b/>
          <w:sz w:val="20"/>
          <w:szCs w:val="20"/>
        </w:rPr>
        <w:t>Jl. Wulung – Doplang Km 5 KP 58382</w:t>
      </w:r>
    </w:p>
    <w:p w14:paraId="5B34E418" w14:textId="77777777" w:rsidR="005F1747" w:rsidRPr="0003104F" w:rsidRDefault="005F1747" w:rsidP="005F1747">
      <w:pPr>
        <w:pBdr>
          <w:bottom w:val="thickThinSmallGap" w:sz="24" w:space="1" w:color="auto"/>
        </w:pBdr>
        <w:tabs>
          <w:tab w:val="left" w:pos="2175"/>
        </w:tabs>
        <w:rPr>
          <w:b/>
        </w:rPr>
      </w:pPr>
    </w:p>
    <w:p w14:paraId="171F5D31" w14:textId="77777777" w:rsidR="005F1747" w:rsidRPr="0003104F" w:rsidRDefault="005F1747" w:rsidP="005F1747">
      <w:pPr>
        <w:rPr>
          <w:sz w:val="16"/>
          <w:szCs w:val="16"/>
        </w:rPr>
      </w:pPr>
      <w:r w:rsidRPr="0003104F">
        <w:rPr>
          <w:sz w:val="16"/>
          <w:szCs w:val="16"/>
        </w:rPr>
        <w:t xml:space="preserve">No. Kode Desa /Kelurahan </w:t>
      </w:r>
    </w:p>
    <w:p w14:paraId="2946D208" w14:textId="77777777" w:rsidR="005F1747" w:rsidRPr="0003104F" w:rsidRDefault="005F1747" w:rsidP="005F1747">
      <w:pPr>
        <w:rPr>
          <w:szCs w:val="16"/>
        </w:rPr>
      </w:pPr>
      <w:r w:rsidRPr="0003104F">
        <w:rPr>
          <w:sz w:val="16"/>
          <w:szCs w:val="16"/>
        </w:rPr>
        <w:t>33.1602.2013</w:t>
      </w:r>
    </w:p>
    <w:p w14:paraId="1CF43D59" w14:textId="77777777" w:rsidR="005F1747" w:rsidRPr="0003104F" w:rsidRDefault="005F1747" w:rsidP="005F1747">
      <w:pPr>
        <w:rPr>
          <w:szCs w:val="16"/>
        </w:rPr>
      </w:pPr>
    </w:p>
    <w:p w14:paraId="60E23AE6" w14:textId="77777777" w:rsidR="005F1747" w:rsidRPr="0003104F" w:rsidRDefault="005F1747" w:rsidP="005F1747">
      <w:pPr>
        <w:jc w:val="center"/>
        <w:rPr>
          <w:b/>
          <w:sz w:val="32"/>
          <w:szCs w:val="16"/>
          <w:u w:val="single"/>
        </w:rPr>
      </w:pPr>
      <w:r w:rsidRPr="0003104F">
        <w:rPr>
          <w:b/>
          <w:sz w:val="32"/>
          <w:szCs w:val="16"/>
          <w:u w:val="single"/>
        </w:rPr>
        <w:t>SURAT KETERANGAN USAHA</w:t>
      </w:r>
    </w:p>
    <w:p w14:paraId="61FA72E7" w14:textId="5A2D4081" w:rsidR="005F1747" w:rsidRPr="0003104F" w:rsidRDefault="005F1747" w:rsidP="005F1747">
      <w:pPr>
        <w:jc w:val="center"/>
        <w:rPr>
          <w:szCs w:val="16"/>
        </w:rPr>
      </w:pPr>
      <w:r w:rsidRPr="0003104F">
        <w:rPr>
          <w:szCs w:val="16"/>
        </w:rPr>
        <w:t xml:space="preserve">Nomor : </w:t>
      </w:r>
      <w:r w:rsidR="00C84EF1" w:rsidRPr="0003104F">
        <w:rPr>
          <w:szCs w:val="16"/>
        </w:rPr>
        <w:t xml:space="preserve"> </w:t>
      </w:r>
      <w:r w:rsidR="006700B9" w:rsidRPr="0003104F">
        <w:rPr>
          <w:szCs w:val="16"/>
        </w:rPr>
        <w:t xml:space="preserve"> </w:t>
      </w:r>
      <w:r w:rsidR="00CF0936" w:rsidRPr="0003104F">
        <w:rPr>
          <w:szCs w:val="16"/>
        </w:rPr>
        <w:t>{{nomor}}</w:t>
      </w:r>
    </w:p>
    <w:p w14:paraId="6016F097" w14:textId="77777777" w:rsidR="005F1747" w:rsidRPr="0003104F" w:rsidRDefault="005F1747" w:rsidP="005F1747">
      <w:pPr>
        <w:ind w:left="1134"/>
        <w:rPr>
          <w:szCs w:val="16"/>
        </w:rPr>
      </w:pPr>
    </w:p>
    <w:p w14:paraId="6B18C78A" w14:textId="77777777" w:rsidR="005F1747" w:rsidRPr="0003104F" w:rsidRDefault="005F1747" w:rsidP="005F1747">
      <w:pPr>
        <w:tabs>
          <w:tab w:val="left" w:pos="1985"/>
        </w:tabs>
        <w:ind w:left="567"/>
        <w:rPr>
          <w:szCs w:val="16"/>
        </w:rPr>
      </w:pPr>
      <w:r w:rsidRPr="0003104F">
        <w:rPr>
          <w:szCs w:val="16"/>
        </w:rPr>
        <w:t>Yang bertanda tangan dibawah ini Saya:</w:t>
      </w:r>
    </w:p>
    <w:p w14:paraId="30ABEE8C" w14:textId="6CA6313B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Nama</w:t>
      </w:r>
      <w:r w:rsidRPr="0003104F">
        <w:rPr>
          <w:szCs w:val="16"/>
        </w:rPr>
        <w:tab/>
        <w:t xml:space="preserve">: </w:t>
      </w:r>
      <w:r w:rsidR="004D4FED" w:rsidRPr="0003104F">
        <w:rPr>
          <w:szCs w:val="16"/>
        </w:rPr>
        <w:t>TRI DIANA KRISWANDINI</w:t>
      </w:r>
    </w:p>
    <w:p w14:paraId="4EEB3C9C" w14:textId="77777777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Jabatan</w:t>
      </w:r>
      <w:r w:rsidRPr="0003104F">
        <w:rPr>
          <w:szCs w:val="16"/>
        </w:rPr>
        <w:tab/>
        <w:t>: Kepala Desa Bekutuk Kec. Randublatung Kab. Blora</w:t>
      </w:r>
    </w:p>
    <w:p w14:paraId="31811F03" w14:textId="77777777" w:rsidR="005F1747" w:rsidRPr="0003104F" w:rsidRDefault="005F1747" w:rsidP="005F1747">
      <w:pPr>
        <w:tabs>
          <w:tab w:val="left" w:pos="1276"/>
          <w:tab w:val="left" w:pos="3261"/>
        </w:tabs>
        <w:ind w:left="567"/>
        <w:rPr>
          <w:szCs w:val="16"/>
        </w:rPr>
      </w:pPr>
      <w:r w:rsidRPr="0003104F">
        <w:rPr>
          <w:szCs w:val="16"/>
        </w:rPr>
        <w:t>Menerangkan Bahwa ;</w:t>
      </w:r>
    </w:p>
    <w:p w14:paraId="418F96F9" w14:textId="65FEECFB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Nama</w:t>
      </w:r>
      <w:r w:rsidRPr="0003104F">
        <w:rPr>
          <w:szCs w:val="16"/>
        </w:rPr>
        <w:tab/>
        <w:t>:</w:t>
      </w:r>
      <w:r w:rsidR="004424E9" w:rsidRPr="0003104F">
        <w:rPr>
          <w:szCs w:val="16"/>
        </w:rPr>
        <w:t xml:space="preserve"> </w:t>
      </w:r>
      <w:r w:rsidR="00CF0936" w:rsidRPr="0003104F">
        <w:rPr>
          <w:szCs w:val="16"/>
        </w:rPr>
        <w:t>{{nama}}</w:t>
      </w:r>
    </w:p>
    <w:p w14:paraId="3C9FA2FA" w14:textId="079264C3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Tempat/Tgl Lahir</w:t>
      </w:r>
      <w:r w:rsidRPr="0003104F">
        <w:rPr>
          <w:szCs w:val="16"/>
        </w:rPr>
        <w:tab/>
        <w:t>:</w:t>
      </w:r>
      <w:r w:rsidR="004424E9" w:rsidRPr="0003104F">
        <w:rPr>
          <w:szCs w:val="16"/>
        </w:rPr>
        <w:t xml:space="preserve"> </w:t>
      </w:r>
      <w:r w:rsidR="0003104F" w:rsidRPr="0003104F">
        <w:rPr>
          <w:szCs w:val="16"/>
        </w:rPr>
        <w:t>{{tempat_lahir}}</w:t>
      </w:r>
      <w:r w:rsidR="00CF0936" w:rsidRPr="0003104F">
        <w:rPr>
          <w:szCs w:val="16"/>
        </w:rPr>
        <w:t xml:space="preserve">, </w:t>
      </w:r>
      <w:r w:rsidR="00810ABA" w:rsidRPr="00810ABA">
        <w:rPr>
          <w:szCs w:val="16"/>
        </w:rPr>
        <w:t>{{tanggal_lahir}}</w:t>
      </w:r>
    </w:p>
    <w:p w14:paraId="533C2676" w14:textId="334DB26E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Alamat</w:t>
      </w:r>
      <w:r w:rsidRPr="0003104F">
        <w:rPr>
          <w:szCs w:val="16"/>
        </w:rPr>
        <w:tab/>
        <w:t>:</w:t>
      </w:r>
      <w:r w:rsidR="004424E9" w:rsidRPr="0003104F">
        <w:rPr>
          <w:szCs w:val="16"/>
        </w:rPr>
        <w:t xml:space="preserve"> Dk.</w:t>
      </w:r>
      <w:r w:rsidR="00CF0936" w:rsidRPr="0003104F">
        <w:rPr>
          <w:szCs w:val="16"/>
        </w:rPr>
        <w:t xml:space="preserve"> </w:t>
      </w:r>
      <w:r w:rsidR="0003104F">
        <w:rPr>
          <w:szCs w:val="16"/>
        </w:rPr>
        <w:t>{{dukuh}}</w:t>
      </w:r>
      <w:r w:rsidR="006700B9" w:rsidRPr="0003104F">
        <w:rPr>
          <w:szCs w:val="16"/>
        </w:rPr>
        <w:t xml:space="preserve"> </w:t>
      </w:r>
      <w:r w:rsidR="00C509E9" w:rsidRPr="0003104F">
        <w:rPr>
          <w:szCs w:val="16"/>
        </w:rPr>
        <w:t xml:space="preserve"> </w:t>
      </w:r>
      <w:r w:rsidR="004424E9" w:rsidRPr="0003104F">
        <w:rPr>
          <w:szCs w:val="16"/>
        </w:rPr>
        <w:t xml:space="preserve"> RT </w:t>
      </w:r>
      <w:r w:rsidR="0003104F">
        <w:rPr>
          <w:szCs w:val="16"/>
        </w:rPr>
        <w:t>{{rt}}</w:t>
      </w:r>
      <w:r w:rsidR="004424E9" w:rsidRPr="0003104F">
        <w:rPr>
          <w:szCs w:val="16"/>
        </w:rPr>
        <w:t xml:space="preserve"> RW </w:t>
      </w:r>
      <w:r w:rsidR="0003104F">
        <w:rPr>
          <w:szCs w:val="16"/>
        </w:rPr>
        <w:t>{{rw}}</w:t>
      </w:r>
      <w:r w:rsidR="006700B9" w:rsidRPr="0003104F">
        <w:rPr>
          <w:szCs w:val="16"/>
        </w:rPr>
        <w:t xml:space="preserve"> </w:t>
      </w:r>
      <w:r w:rsidR="004424E9" w:rsidRPr="0003104F">
        <w:rPr>
          <w:szCs w:val="16"/>
        </w:rPr>
        <w:t xml:space="preserve"> Ds. </w:t>
      </w:r>
      <w:r w:rsidR="0003104F">
        <w:rPr>
          <w:szCs w:val="16"/>
        </w:rPr>
        <w:t>{{desa}}</w:t>
      </w:r>
    </w:p>
    <w:p w14:paraId="4ABFE5D4" w14:textId="23CB1EFB" w:rsidR="00BA5D80" w:rsidRPr="0003104F" w:rsidRDefault="00BA5D80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</w:r>
      <w:r w:rsidR="008105EF" w:rsidRPr="0003104F">
        <w:rPr>
          <w:szCs w:val="16"/>
        </w:rPr>
        <w:tab/>
      </w:r>
      <w:r w:rsidRPr="0003104F">
        <w:rPr>
          <w:szCs w:val="16"/>
        </w:rPr>
        <w:t xml:space="preserve">Kec. </w:t>
      </w:r>
      <w:r w:rsidR="0003104F">
        <w:rPr>
          <w:szCs w:val="16"/>
        </w:rPr>
        <w:t>{{kecamatan}}</w:t>
      </w:r>
      <w:r w:rsidRPr="0003104F">
        <w:rPr>
          <w:szCs w:val="16"/>
        </w:rPr>
        <w:t xml:space="preserve">   Kab.</w:t>
      </w:r>
      <w:r w:rsidR="008105EF" w:rsidRPr="0003104F">
        <w:rPr>
          <w:szCs w:val="16"/>
        </w:rPr>
        <w:t xml:space="preserve"> </w:t>
      </w:r>
      <w:r w:rsidR="0003104F">
        <w:rPr>
          <w:szCs w:val="16"/>
        </w:rPr>
        <w:t>{{kabupaten}}</w:t>
      </w:r>
      <w:r w:rsidR="008105EF" w:rsidRPr="0003104F">
        <w:rPr>
          <w:szCs w:val="16"/>
        </w:rPr>
        <w:t xml:space="preserve"> Prov. </w:t>
      </w:r>
      <w:r w:rsidR="0003104F">
        <w:rPr>
          <w:szCs w:val="16"/>
        </w:rPr>
        <w:t>{{provinsi}}</w:t>
      </w:r>
    </w:p>
    <w:p w14:paraId="39B5606F" w14:textId="6BAD6C00" w:rsidR="004424E9" w:rsidRPr="0003104F" w:rsidRDefault="005F1747" w:rsidP="004424E9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Benar-benar memiliki</w:t>
      </w:r>
      <w:r w:rsidRPr="0003104F">
        <w:rPr>
          <w:szCs w:val="16"/>
        </w:rPr>
        <w:tab/>
        <w:t>:</w:t>
      </w:r>
      <w:r w:rsidR="006700B9" w:rsidRPr="0003104F">
        <w:rPr>
          <w:szCs w:val="16"/>
        </w:rPr>
        <w:t xml:space="preserve"> </w:t>
      </w:r>
    </w:p>
    <w:p w14:paraId="1D40A6B1" w14:textId="5DE4AABC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Usaha</w:t>
      </w:r>
      <w:r w:rsidRPr="0003104F">
        <w:rPr>
          <w:szCs w:val="16"/>
        </w:rPr>
        <w:tab/>
        <w:t>:</w:t>
      </w:r>
      <w:r w:rsidR="004424E9" w:rsidRPr="0003104F">
        <w:rPr>
          <w:szCs w:val="16"/>
        </w:rPr>
        <w:t xml:space="preserve"> </w:t>
      </w:r>
      <w:r w:rsidR="0003104F" w:rsidRPr="0003104F">
        <w:rPr>
          <w:szCs w:val="16"/>
        </w:rPr>
        <w:t>{{usaha}}</w:t>
      </w:r>
    </w:p>
    <w:p w14:paraId="54478D8C" w14:textId="4136223E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ab/>
        <w:t>Lama Usaha</w:t>
      </w:r>
      <w:r w:rsidRPr="0003104F">
        <w:rPr>
          <w:szCs w:val="16"/>
        </w:rPr>
        <w:tab/>
        <w:t xml:space="preserve">:   </w:t>
      </w:r>
      <w:r w:rsidR="00AA2DA8" w:rsidRPr="0003104F">
        <w:rPr>
          <w:szCs w:val="16"/>
        </w:rPr>
        <w:t>{{lama_usaha}}</w:t>
      </w:r>
      <w:r w:rsidRPr="0003104F">
        <w:rPr>
          <w:szCs w:val="16"/>
        </w:rPr>
        <w:t xml:space="preserve">  Tahun</w:t>
      </w:r>
    </w:p>
    <w:p w14:paraId="580E0501" w14:textId="77777777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  <w:r w:rsidRPr="0003104F">
        <w:rPr>
          <w:szCs w:val="16"/>
        </w:rPr>
        <w:t>Demikian surat keterangan ini dibuat dengan sebenarnya untuk dapat dipergunakan sebagaimana semestinya berkepentingan.</w:t>
      </w:r>
    </w:p>
    <w:p w14:paraId="2CE2ECB4" w14:textId="77777777" w:rsidR="005F1747" w:rsidRPr="0003104F" w:rsidRDefault="005F1747" w:rsidP="005F1747">
      <w:pPr>
        <w:tabs>
          <w:tab w:val="left" w:pos="1276"/>
          <w:tab w:val="left" w:pos="3544"/>
        </w:tabs>
        <w:ind w:left="567"/>
        <w:rPr>
          <w:szCs w:val="16"/>
        </w:rPr>
      </w:pPr>
    </w:p>
    <w:p w14:paraId="189F7A1A" w14:textId="2F05EC10" w:rsidR="005F1747" w:rsidRPr="0003104F" w:rsidRDefault="005F1747" w:rsidP="00EC64EA">
      <w:pPr>
        <w:tabs>
          <w:tab w:val="left" w:pos="1276"/>
          <w:tab w:val="left" w:pos="3544"/>
          <w:tab w:val="left" w:pos="6096"/>
        </w:tabs>
        <w:ind w:left="567"/>
        <w:rPr>
          <w:szCs w:val="16"/>
        </w:rPr>
      </w:pPr>
      <w:r w:rsidRPr="0003104F">
        <w:rPr>
          <w:szCs w:val="16"/>
        </w:rPr>
        <w:tab/>
      </w:r>
      <w:r w:rsidRPr="0003104F">
        <w:rPr>
          <w:szCs w:val="16"/>
        </w:rPr>
        <w:tab/>
      </w:r>
      <w:r w:rsidRPr="0003104F">
        <w:rPr>
          <w:szCs w:val="16"/>
        </w:rPr>
        <w:tab/>
      </w:r>
      <w:r w:rsidR="00CF0936" w:rsidRPr="0003104F">
        <w:rPr>
          <w:szCs w:val="16"/>
        </w:rPr>
        <w:t>{{tanggal_surat}}</w:t>
      </w:r>
    </w:p>
    <w:p w14:paraId="391C0093" w14:textId="77777777" w:rsidR="005F1747" w:rsidRPr="0003104F" w:rsidRDefault="005F1747" w:rsidP="005F1747">
      <w:pPr>
        <w:tabs>
          <w:tab w:val="left" w:pos="1276"/>
          <w:tab w:val="left" w:pos="3544"/>
          <w:tab w:val="left" w:pos="5387"/>
        </w:tabs>
        <w:ind w:left="567"/>
        <w:rPr>
          <w:szCs w:val="16"/>
        </w:rPr>
      </w:pPr>
    </w:p>
    <w:p w14:paraId="024EEC09" w14:textId="44CB41E7" w:rsidR="005F1747" w:rsidRPr="0003104F" w:rsidRDefault="00DD1A83" w:rsidP="00EC64EA">
      <w:pPr>
        <w:tabs>
          <w:tab w:val="left" w:pos="1276"/>
          <w:tab w:val="left" w:pos="3544"/>
          <w:tab w:val="left" w:pos="5387"/>
          <w:tab w:val="left" w:pos="6237"/>
        </w:tabs>
        <w:rPr>
          <w:szCs w:val="16"/>
        </w:rPr>
      </w:pPr>
      <w:r w:rsidRPr="0003104F">
        <w:rPr>
          <w:szCs w:val="16"/>
        </w:rPr>
        <w:tab/>
      </w:r>
      <w:r w:rsidR="00EC64EA" w:rsidRPr="0003104F">
        <w:rPr>
          <w:szCs w:val="16"/>
        </w:rPr>
        <w:t>Pemohon</w:t>
      </w:r>
      <w:r w:rsidRPr="0003104F">
        <w:rPr>
          <w:szCs w:val="16"/>
        </w:rPr>
        <w:tab/>
      </w:r>
      <w:r w:rsidRPr="0003104F">
        <w:rPr>
          <w:szCs w:val="16"/>
        </w:rPr>
        <w:tab/>
      </w:r>
      <w:r w:rsidRPr="0003104F">
        <w:rPr>
          <w:szCs w:val="16"/>
        </w:rPr>
        <w:tab/>
        <w:t>Kepala Desa Bekutuk</w:t>
      </w:r>
    </w:p>
    <w:p w14:paraId="28C1C693" w14:textId="77777777" w:rsidR="005F1747" w:rsidRPr="0003104F" w:rsidRDefault="005F1747" w:rsidP="005F1747">
      <w:pPr>
        <w:tabs>
          <w:tab w:val="left" w:pos="1276"/>
          <w:tab w:val="left" w:pos="3544"/>
          <w:tab w:val="left" w:pos="5387"/>
        </w:tabs>
        <w:ind w:left="567"/>
        <w:rPr>
          <w:szCs w:val="16"/>
        </w:rPr>
      </w:pPr>
    </w:p>
    <w:p w14:paraId="2CEBBCD0" w14:textId="77777777" w:rsidR="005F1747" w:rsidRPr="0003104F" w:rsidRDefault="005F1747" w:rsidP="005F1747">
      <w:pPr>
        <w:tabs>
          <w:tab w:val="left" w:pos="1276"/>
          <w:tab w:val="left" w:pos="3544"/>
          <w:tab w:val="left" w:pos="5387"/>
        </w:tabs>
        <w:ind w:left="567"/>
        <w:rPr>
          <w:szCs w:val="16"/>
        </w:rPr>
      </w:pPr>
    </w:p>
    <w:p w14:paraId="6AB74603" w14:textId="77777777" w:rsidR="00DD1A83" w:rsidRPr="0003104F" w:rsidRDefault="00DD1A83" w:rsidP="005F1747">
      <w:pPr>
        <w:tabs>
          <w:tab w:val="left" w:pos="1276"/>
          <w:tab w:val="left" w:pos="3544"/>
          <w:tab w:val="left" w:pos="5387"/>
        </w:tabs>
        <w:ind w:left="567"/>
        <w:rPr>
          <w:szCs w:val="16"/>
        </w:rPr>
      </w:pPr>
    </w:p>
    <w:p w14:paraId="1405C1C0" w14:textId="77777777" w:rsidR="00DD1A83" w:rsidRPr="0003104F" w:rsidRDefault="00DD1A83" w:rsidP="005F1747">
      <w:pPr>
        <w:tabs>
          <w:tab w:val="left" w:pos="1276"/>
          <w:tab w:val="left" w:pos="3544"/>
          <w:tab w:val="left" w:pos="5387"/>
        </w:tabs>
        <w:ind w:left="567"/>
        <w:rPr>
          <w:szCs w:val="16"/>
        </w:rPr>
      </w:pPr>
    </w:p>
    <w:p w14:paraId="19EFABCB" w14:textId="77FD2CCB" w:rsidR="005F1747" w:rsidRPr="0003104F" w:rsidRDefault="005F1747" w:rsidP="00EC64EA">
      <w:pPr>
        <w:tabs>
          <w:tab w:val="left" w:pos="851"/>
          <w:tab w:val="left" w:pos="3544"/>
          <w:tab w:val="left" w:pos="5812"/>
          <w:tab w:val="left" w:pos="6237"/>
        </w:tabs>
        <w:rPr>
          <w:b/>
          <w:szCs w:val="16"/>
          <w:u w:val="single"/>
        </w:rPr>
      </w:pPr>
    </w:p>
    <w:p w14:paraId="1A9E54B4" w14:textId="77777777" w:rsidR="005F1747" w:rsidRPr="0003104F" w:rsidRDefault="005F1747" w:rsidP="005F1747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0"/>
        <w:gridCol w:w="5794"/>
      </w:tblGrid>
      <w:tr w:rsidR="007C6772" w14:paraId="4E46017E" w14:textId="47DDA64B" w:rsidTr="000A0D6C">
        <w:tc>
          <w:tcPr>
            <w:tcW w:w="4260" w:type="dxa"/>
          </w:tcPr>
          <w:p w14:paraId="382DC0B0" w14:textId="70414519" w:rsidR="007C6772" w:rsidRPr="007C6772" w:rsidRDefault="007C6772" w:rsidP="000A0D6C">
            <w:pPr>
              <w:tabs>
                <w:tab w:val="left" w:pos="851"/>
                <w:tab w:val="left" w:pos="3544"/>
                <w:tab w:val="left" w:pos="5812"/>
                <w:tab w:val="left" w:pos="6237"/>
              </w:tabs>
              <w:jc w:val="center"/>
              <w:rPr>
                <w:b/>
                <w:szCs w:val="16"/>
                <w:u w:val="single"/>
              </w:rPr>
            </w:pPr>
            <w:r w:rsidRPr="0003104F">
              <w:rPr>
                <w:szCs w:val="16"/>
              </w:rPr>
              <w:t>{{ttd_pemohon}}</w:t>
            </w:r>
          </w:p>
        </w:tc>
        <w:tc>
          <w:tcPr>
            <w:tcW w:w="5794" w:type="dxa"/>
          </w:tcPr>
          <w:p w14:paraId="1D4159A0" w14:textId="77777777" w:rsidR="007C6772" w:rsidRPr="007C6772" w:rsidRDefault="007C6772" w:rsidP="007C6772">
            <w:pPr>
              <w:tabs>
                <w:tab w:val="left" w:pos="851"/>
                <w:tab w:val="left" w:pos="3544"/>
                <w:tab w:val="left" w:pos="5812"/>
                <w:tab w:val="left" w:pos="6237"/>
              </w:tabs>
              <w:ind w:left="1542"/>
              <w:rPr>
                <w:b/>
                <w:szCs w:val="16"/>
                <w:u w:val="single"/>
              </w:rPr>
            </w:pPr>
            <w:r w:rsidRPr="0003104F">
              <w:rPr>
                <w:b/>
                <w:szCs w:val="16"/>
                <w:u w:val="single"/>
              </w:rPr>
              <w:t>TRI DIANA KRISWANDINI</w:t>
            </w:r>
          </w:p>
        </w:tc>
      </w:tr>
    </w:tbl>
    <w:p w14:paraId="47243B95" w14:textId="77777777" w:rsidR="001C2489" w:rsidRDefault="001C2489"/>
    <w:sectPr w:rsidR="001C2489" w:rsidSect="008105EF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7"/>
    <w:rsid w:val="0003104F"/>
    <w:rsid w:val="00044F48"/>
    <w:rsid w:val="000A0D6C"/>
    <w:rsid w:val="000F023B"/>
    <w:rsid w:val="0011300A"/>
    <w:rsid w:val="00186167"/>
    <w:rsid w:val="001B1280"/>
    <w:rsid w:val="001C2489"/>
    <w:rsid w:val="00214295"/>
    <w:rsid w:val="00243FF1"/>
    <w:rsid w:val="00270B8C"/>
    <w:rsid w:val="002E1337"/>
    <w:rsid w:val="00321596"/>
    <w:rsid w:val="003E325A"/>
    <w:rsid w:val="004424E9"/>
    <w:rsid w:val="004D4976"/>
    <w:rsid w:val="004D4FED"/>
    <w:rsid w:val="005F1747"/>
    <w:rsid w:val="00607527"/>
    <w:rsid w:val="006100F0"/>
    <w:rsid w:val="006104C1"/>
    <w:rsid w:val="006700B9"/>
    <w:rsid w:val="007208E9"/>
    <w:rsid w:val="00742620"/>
    <w:rsid w:val="007C6772"/>
    <w:rsid w:val="008105EF"/>
    <w:rsid w:val="00810ABA"/>
    <w:rsid w:val="00887B53"/>
    <w:rsid w:val="00887D7B"/>
    <w:rsid w:val="00896770"/>
    <w:rsid w:val="008A4129"/>
    <w:rsid w:val="008A4FD4"/>
    <w:rsid w:val="008E436E"/>
    <w:rsid w:val="009833A8"/>
    <w:rsid w:val="009E5ECB"/>
    <w:rsid w:val="00A06D53"/>
    <w:rsid w:val="00AA2DA8"/>
    <w:rsid w:val="00AC52DB"/>
    <w:rsid w:val="00B00E62"/>
    <w:rsid w:val="00B66E2A"/>
    <w:rsid w:val="00BA5D80"/>
    <w:rsid w:val="00BB5760"/>
    <w:rsid w:val="00BF5C32"/>
    <w:rsid w:val="00C01034"/>
    <w:rsid w:val="00C509E9"/>
    <w:rsid w:val="00C84EF1"/>
    <w:rsid w:val="00CA0AC3"/>
    <w:rsid w:val="00CA7FB7"/>
    <w:rsid w:val="00CF0936"/>
    <w:rsid w:val="00D449CD"/>
    <w:rsid w:val="00DD1A83"/>
    <w:rsid w:val="00E06B01"/>
    <w:rsid w:val="00EC64EA"/>
    <w:rsid w:val="00ED23BB"/>
    <w:rsid w:val="00EE687B"/>
    <w:rsid w:val="00EF799C"/>
    <w:rsid w:val="00F474B7"/>
    <w:rsid w:val="00F74F49"/>
    <w:rsid w:val="00FA59F5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D3B5"/>
  <w15:chartTrackingRefBased/>
  <w15:docId w15:val="{615CBDC0-054F-445B-96B3-8BC5776C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77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Tedi Setiawan</cp:lastModifiedBy>
  <cp:revision>13</cp:revision>
  <cp:lastPrinted>2023-08-29T01:46:00Z</cp:lastPrinted>
  <dcterms:created xsi:type="dcterms:W3CDTF">2025-10-15T01:24:00Z</dcterms:created>
  <dcterms:modified xsi:type="dcterms:W3CDTF">2025-10-15T03:43:00Z</dcterms:modified>
</cp:coreProperties>
</file>