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7E49A" w14:textId="77777777" w:rsidR="007171A3" w:rsidRPr="00FB39CA" w:rsidRDefault="002D2233" w:rsidP="00FB39CA">
      <w:pPr>
        <w:jc w:val="center"/>
        <w:rPr>
          <w:b/>
          <w:sz w:val="40"/>
          <w:szCs w:val="40"/>
          <w:u w:val="single"/>
        </w:rPr>
      </w:pPr>
      <w:r w:rsidRPr="00FB39CA">
        <w:rPr>
          <w:b/>
          <w:sz w:val="40"/>
          <w:szCs w:val="40"/>
          <w:u w:val="single"/>
        </w:rPr>
        <w:t>Common SQL commands</w:t>
      </w:r>
    </w:p>
    <w:p w14:paraId="1CC9A3F7" w14:textId="77777777" w:rsidR="002D2233" w:rsidRDefault="002D2233"/>
    <w:p w14:paraId="7EA40129" w14:textId="77777777" w:rsidR="002D2233" w:rsidRDefault="002D2233"/>
    <w:p w14:paraId="74CD7834" w14:textId="77777777" w:rsidR="00ED28E5" w:rsidRDefault="00ED28E5" w:rsidP="00ED28E5">
      <w:pPr>
        <w:rPr>
          <w:b/>
        </w:rPr>
      </w:pPr>
      <w:r w:rsidRPr="00ED28E5">
        <w:rPr>
          <w:b/>
        </w:rPr>
        <w:t>ALTER TABLE</w:t>
      </w:r>
    </w:p>
    <w:p w14:paraId="09895BE7" w14:textId="77777777" w:rsidR="00AD219F" w:rsidRPr="00ED28E5" w:rsidRDefault="00AD219F" w:rsidP="00ED28E5">
      <w:pPr>
        <w:rPr>
          <w:b/>
        </w:rPr>
      </w:pPr>
    </w:p>
    <w:p w14:paraId="75976DE1" w14:textId="77777777" w:rsidR="00ED28E5" w:rsidRDefault="00ED28E5" w:rsidP="00ED28E5">
      <w:pPr>
        <w:rPr>
          <w:rFonts w:ascii="American Typewriter" w:hAnsi="American Typewriter"/>
        </w:rPr>
      </w:pPr>
      <w:r w:rsidRPr="00AD219F">
        <w:rPr>
          <w:rFonts w:ascii="American Typewriter" w:hAnsi="American Typewriter"/>
        </w:rPr>
        <w:t xml:space="preserve">ALTER TABLE table_name ADD column datatype; </w:t>
      </w:r>
    </w:p>
    <w:p w14:paraId="4D5F3D16" w14:textId="77777777" w:rsidR="00ED28E5" w:rsidRDefault="00ED28E5" w:rsidP="00ED28E5"/>
    <w:p w14:paraId="59B741A5" w14:textId="77777777" w:rsidR="002D2233" w:rsidRDefault="00ED28E5" w:rsidP="00ED28E5">
      <w:r>
        <w:t>ALTER TABLE lets you add columns to a table in a database.</w:t>
      </w:r>
    </w:p>
    <w:p w14:paraId="4576E65B" w14:textId="77777777" w:rsidR="00AD219F" w:rsidRDefault="00AD219F" w:rsidP="00ED28E5">
      <w:bookmarkStart w:id="0" w:name="_GoBack"/>
      <w:bookmarkEnd w:id="0"/>
    </w:p>
    <w:p w14:paraId="7D700A12" w14:textId="77777777" w:rsidR="00AD219F" w:rsidRPr="00AD219F" w:rsidRDefault="00AD219F" w:rsidP="00ED28E5">
      <w:pPr>
        <w:rPr>
          <w:b/>
        </w:rPr>
      </w:pPr>
      <w:r w:rsidRPr="00AD219F">
        <w:rPr>
          <w:b/>
        </w:rPr>
        <w:t>AND</w:t>
      </w:r>
    </w:p>
    <w:p w14:paraId="4E3F4CA6" w14:textId="77777777" w:rsidR="00AD219F" w:rsidRDefault="00AD219F" w:rsidP="00ED28E5"/>
    <w:p w14:paraId="6D6C5CBC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</w:t>
      </w:r>
    </w:p>
    <w:p w14:paraId="712E8FBB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224CE774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WHERE column_1 = value_1</w:t>
      </w:r>
    </w:p>
    <w:p w14:paraId="7B5823FB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AND column_2 = value_2;</w:t>
      </w:r>
    </w:p>
    <w:p w14:paraId="7F694206" w14:textId="77777777" w:rsidR="00AD219F" w:rsidRDefault="00AD219F" w:rsidP="00ED28E5"/>
    <w:p w14:paraId="0416EB7A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AND is an operator that combines two conditions. Both conditions must be true for the row to be included in the result set. </w:t>
      </w:r>
    </w:p>
    <w:p w14:paraId="7E544E34" w14:textId="77777777" w:rsidR="00AD219F" w:rsidRDefault="00AD219F" w:rsidP="00ED28E5"/>
    <w:p w14:paraId="03492B83" w14:textId="77777777" w:rsidR="00AD219F" w:rsidRDefault="00AD219F" w:rsidP="00ED28E5"/>
    <w:p w14:paraId="2916F591" w14:textId="77777777" w:rsidR="00AD219F" w:rsidRPr="00FB39CA" w:rsidRDefault="00AD219F" w:rsidP="00AD219F">
      <w:pPr>
        <w:rPr>
          <w:b/>
        </w:rPr>
      </w:pPr>
      <w:r w:rsidRPr="00FB39CA">
        <w:rPr>
          <w:b/>
        </w:rPr>
        <w:t>AS</w:t>
      </w:r>
    </w:p>
    <w:p w14:paraId="70D77F43" w14:textId="77777777" w:rsidR="00AD219F" w:rsidRPr="00AD219F" w:rsidRDefault="00AD219F" w:rsidP="00AD219F">
      <w:pPr>
        <w:rPr>
          <w:rFonts w:ascii="American Typewriter" w:hAnsi="American Typewriter"/>
          <w:b/>
        </w:rPr>
      </w:pPr>
    </w:p>
    <w:p w14:paraId="163A180A" w14:textId="77777777" w:rsidR="00AD219F" w:rsidRPr="00AD219F" w:rsidRDefault="00AD219F" w:rsidP="00AD219F">
      <w:pPr>
        <w:rPr>
          <w:rFonts w:ascii="American Typewriter" w:hAnsi="American Typewriter"/>
        </w:rPr>
      </w:pPr>
      <w:r w:rsidRPr="00AD219F">
        <w:rPr>
          <w:rFonts w:ascii="American Typewriter" w:hAnsi="American Typewriter"/>
        </w:rPr>
        <w:t>SELECT column_name AS 'Alias'</w:t>
      </w:r>
    </w:p>
    <w:p w14:paraId="4DB90449" w14:textId="77777777" w:rsidR="00AD219F" w:rsidRPr="00AD219F" w:rsidRDefault="00AD219F" w:rsidP="00AD219F">
      <w:pPr>
        <w:rPr>
          <w:rFonts w:ascii="American Typewriter" w:hAnsi="American Typewriter"/>
        </w:rPr>
      </w:pPr>
      <w:r w:rsidRPr="00AD219F">
        <w:rPr>
          <w:rFonts w:ascii="American Typewriter" w:hAnsi="American Typewriter"/>
        </w:rPr>
        <w:t>FROM table_name;</w:t>
      </w:r>
    </w:p>
    <w:p w14:paraId="4DE63764" w14:textId="77777777" w:rsidR="00AD219F" w:rsidRDefault="00AD219F" w:rsidP="00AD219F"/>
    <w:p w14:paraId="13E7CD20" w14:textId="77777777" w:rsidR="00AD219F" w:rsidRDefault="00AD219F" w:rsidP="00AD219F">
      <w:r>
        <w:t>AS is a keyword in SQL that allows you to rename a column or table using an alias.</w:t>
      </w:r>
    </w:p>
    <w:p w14:paraId="3EB4F747" w14:textId="77777777" w:rsidR="00AD219F" w:rsidRDefault="00AD219F" w:rsidP="00AD219F"/>
    <w:p w14:paraId="3F7F308A" w14:textId="77777777" w:rsidR="00AD219F" w:rsidRPr="00AD219F" w:rsidRDefault="00AD219F" w:rsidP="00AD219F">
      <w:pPr>
        <w:rPr>
          <w:lang w:val="en-US"/>
        </w:rPr>
      </w:pPr>
      <w:r w:rsidRPr="00AD219F">
        <w:rPr>
          <w:b/>
          <w:bCs/>
          <w:lang w:val="en-US"/>
        </w:rPr>
        <w:t xml:space="preserve">AVG </w:t>
      </w:r>
    </w:p>
    <w:p w14:paraId="0D75FE7E" w14:textId="77777777" w:rsidR="00AD219F" w:rsidRDefault="00AD219F" w:rsidP="00AD219F">
      <w:pPr>
        <w:rPr>
          <w:lang w:val="en-US"/>
        </w:rPr>
      </w:pPr>
    </w:p>
    <w:p w14:paraId="02B0F1E2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SELECT AVG(column_name)</w:t>
      </w:r>
    </w:p>
    <w:p w14:paraId="593C10DD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FROM table_name;</w:t>
      </w:r>
    </w:p>
    <w:p w14:paraId="705FDD1B" w14:textId="77777777" w:rsidR="00AD219F" w:rsidRDefault="00AD219F" w:rsidP="00AD219F">
      <w:pPr>
        <w:rPr>
          <w:lang w:val="en-US"/>
        </w:rPr>
      </w:pPr>
    </w:p>
    <w:p w14:paraId="28B23817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AVG() is an aggregate function that returns the average value for a numeric column. </w:t>
      </w:r>
    </w:p>
    <w:p w14:paraId="581E97C1" w14:textId="77777777" w:rsidR="00AD219F" w:rsidRDefault="00AD219F" w:rsidP="00AD219F">
      <w:pPr>
        <w:rPr>
          <w:lang w:val="en-US"/>
        </w:rPr>
      </w:pPr>
    </w:p>
    <w:p w14:paraId="28B0B94E" w14:textId="77777777" w:rsidR="00AD219F" w:rsidRPr="00AD219F" w:rsidRDefault="00AD219F" w:rsidP="00AD219F">
      <w:pPr>
        <w:rPr>
          <w:lang w:val="en-US"/>
        </w:rPr>
      </w:pPr>
      <w:r w:rsidRPr="00AD219F">
        <w:rPr>
          <w:b/>
          <w:bCs/>
          <w:lang w:val="en-US"/>
        </w:rPr>
        <w:t xml:space="preserve">BETWEEN </w:t>
      </w:r>
    </w:p>
    <w:p w14:paraId="1EC1B849" w14:textId="77777777" w:rsidR="00AD219F" w:rsidRDefault="00AD219F" w:rsidP="00AD219F">
      <w:pPr>
        <w:rPr>
          <w:lang w:val="en-US"/>
        </w:rPr>
      </w:pPr>
    </w:p>
    <w:p w14:paraId="08C77EEC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SELECT column_name(s)</w:t>
      </w:r>
    </w:p>
    <w:p w14:paraId="685CD243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FROM table_name</w:t>
      </w:r>
    </w:p>
    <w:p w14:paraId="4BFB4CD3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WHERE column_name BETWEEN value_1 AND value_2;</w:t>
      </w:r>
    </w:p>
    <w:p w14:paraId="02BF177E" w14:textId="77777777" w:rsidR="00FB39CA" w:rsidRDefault="00FB39CA" w:rsidP="00AD219F">
      <w:pPr>
        <w:rPr>
          <w:lang w:val="en-US"/>
        </w:rPr>
      </w:pPr>
    </w:p>
    <w:p w14:paraId="77F4F245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The BETWEEN operator is used to filter the result set within a certain range. The values can be numbers, text or dates. </w:t>
      </w:r>
    </w:p>
    <w:p w14:paraId="0AFF3570" w14:textId="77777777" w:rsidR="00AD219F" w:rsidRDefault="00AD219F" w:rsidP="00AD219F">
      <w:pPr>
        <w:rPr>
          <w:b/>
          <w:bCs/>
          <w:lang w:val="en-US"/>
        </w:rPr>
      </w:pPr>
    </w:p>
    <w:p w14:paraId="7BB1B12C" w14:textId="77777777" w:rsidR="00AD219F" w:rsidRPr="00AD219F" w:rsidRDefault="00AD219F" w:rsidP="00AD219F">
      <w:pPr>
        <w:rPr>
          <w:lang w:val="en-US"/>
        </w:rPr>
      </w:pPr>
      <w:r w:rsidRPr="00AD219F">
        <w:rPr>
          <w:b/>
          <w:bCs/>
          <w:lang w:val="en-US"/>
        </w:rPr>
        <w:t xml:space="preserve">COUNT </w:t>
      </w:r>
    </w:p>
    <w:p w14:paraId="6AE6DA9F" w14:textId="77777777" w:rsidR="00AD219F" w:rsidRDefault="00AD219F" w:rsidP="00AD219F">
      <w:pPr>
        <w:rPr>
          <w:lang w:val="en-US"/>
        </w:rPr>
      </w:pPr>
    </w:p>
    <w:p w14:paraId="355DE67F" w14:textId="77777777" w:rsidR="00AD219F" w:rsidRP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SELECT COUNT(column_name)</w:t>
      </w:r>
    </w:p>
    <w:p w14:paraId="6E605CCB" w14:textId="77777777" w:rsidR="00FB39CA" w:rsidRDefault="00AD219F" w:rsidP="00AD219F">
      <w:pPr>
        <w:rPr>
          <w:rFonts w:ascii="American Typewriter" w:hAnsi="American Typewriter"/>
          <w:lang w:val="en-US"/>
        </w:rPr>
      </w:pPr>
      <w:r w:rsidRPr="00FB39CA">
        <w:rPr>
          <w:rFonts w:ascii="American Typewriter" w:hAnsi="American Typewriter"/>
          <w:lang w:val="en-US"/>
        </w:rPr>
        <w:t>FROM table_name;</w:t>
      </w:r>
    </w:p>
    <w:p w14:paraId="01D4BC9B" w14:textId="77777777" w:rsidR="00973E07" w:rsidRPr="00FB39CA" w:rsidRDefault="00973E07" w:rsidP="00AD219F">
      <w:pPr>
        <w:rPr>
          <w:rFonts w:ascii="American Typewriter" w:hAnsi="American Typewriter"/>
          <w:lang w:val="en-US"/>
        </w:rPr>
      </w:pPr>
    </w:p>
    <w:p w14:paraId="5954264D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COUNT() is a function that takes the name of a column as an argument and counts the number of rows where the column is not NULL. </w:t>
      </w:r>
    </w:p>
    <w:p w14:paraId="0C4E4752" w14:textId="77777777" w:rsidR="00AD219F" w:rsidRDefault="00AD219F" w:rsidP="00AD219F">
      <w:pPr>
        <w:rPr>
          <w:b/>
          <w:bCs/>
          <w:lang w:val="en-US"/>
        </w:rPr>
      </w:pPr>
    </w:p>
    <w:p w14:paraId="3212DC1F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CREATE TABLE </w:t>
      </w:r>
    </w:p>
    <w:p w14:paraId="1893681B" w14:textId="77777777" w:rsidR="00AD219F" w:rsidRPr="00AD219F" w:rsidRDefault="00AD219F" w:rsidP="00AD219F">
      <w:pPr>
        <w:rPr>
          <w:lang w:val="en-US"/>
        </w:rPr>
      </w:pPr>
    </w:p>
    <w:p w14:paraId="6A0D9B4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CREATE TABLE table_name (column_1 datatype, column_2 datatype, column_3 datatype);</w:t>
      </w:r>
    </w:p>
    <w:p w14:paraId="270B4AAA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CREATE TABLE creates a new table in the database. It allows you to specify the name of the table and the name of each column in the table. </w:t>
      </w:r>
    </w:p>
    <w:p w14:paraId="773C1AFF" w14:textId="77777777" w:rsidR="00AD219F" w:rsidRDefault="00AD219F" w:rsidP="00AD219F">
      <w:pPr>
        <w:rPr>
          <w:b/>
          <w:bCs/>
          <w:lang w:val="en-US"/>
        </w:rPr>
      </w:pPr>
    </w:p>
    <w:p w14:paraId="57E48E2A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DELETE </w:t>
      </w:r>
    </w:p>
    <w:p w14:paraId="762EBFE4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</w:p>
    <w:p w14:paraId="7A847779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DELETE FROM table_name WHERE some_column = some_value;</w:t>
      </w:r>
    </w:p>
    <w:p w14:paraId="46E861A8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 DELETE statements are used to remove rows from a table. </w:t>
      </w:r>
    </w:p>
    <w:p w14:paraId="5BF737E1" w14:textId="77777777" w:rsidR="00AD219F" w:rsidRDefault="00AD219F" w:rsidP="00AD219F">
      <w:pPr>
        <w:rPr>
          <w:b/>
          <w:bCs/>
          <w:lang w:val="en-US"/>
        </w:rPr>
      </w:pPr>
    </w:p>
    <w:p w14:paraId="3627A860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GROUP BY </w:t>
      </w:r>
    </w:p>
    <w:p w14:paraId="2A734B76" w14:textId="77777777" w:rsidR="00AD219F" w:rsidRPr="00AD219F" w:rsidRDefault="00AD219F" w:rsidP="00AD219F">
      <w:pPr>
        <w:rPr>
          <w:lang w:val="en-US"/>
        </w:rPr>
      </w:pPr>
    </w:p>
    <w:p w14:paraId="2422A684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COUNT(*)</w:t>
      </w:r>
    </w:p>
    <w:p w14:paraId="605AD5B7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17C5BD6D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GROUP BY column_name;</w:t>
      </w:r>
    </w:p>
    <w:p w14:paraId="1800C050" w14:textId="77777777" w:rsidR="00AD219F" w:rsidRPr="00AD219F" w:rsidRDefault="00AD219F" w:rsidP="00AD219F">
      <w:pPr>
        <w:rPr>
          <w:lang w:val="en-US"/>
        </w:rPr>
      </w:pPr>
    </w:p>
    <w:p w14:paraId="6FDE7C00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GROUP BY is a clause in SQL that is only used with aggregate functions. It is used in collaboration with the SELECT statement to arrange identical data into groups. </w:t>
      </w:r>
    </w:p>
    <w:p w14:paraId="4547FC05" w14:textId="77777777" w:rsidR="00AD219F" w:rsidRDefault="00AD219F" w:rsidP="00AD219F">
      <w:pPr>
        <w:rPr>
          <w:b/>
          <w:bCs/>
          <w:lang w:val="en-US"/>
        </w:rPr>
      </w:pPr>
    </w:p>
    <w:p w14:paraId="759C1492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INNER JOIN </w:t>
      </w:r>
    </w:p>
    <w:p w14:paraId="7FCE0D30" w14:textId="77777777" w:rsidR="00AD219F" w:rsidRPr="00AD219F" w:rsidRDefault="00AD219F" w:rsidP="00AD219F">
      <w:pPr>
        <w:rPr>
          <w:lang w:val="en-US"/>
        </w:rPr>
      </w:pPr>
    </w:p>
    <w:p w14:paraId="1EDCD6DC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 FROM table_1</w:t>
      </w:r>
    </w:p>
    <w:p w14:paraId="192B8978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JOIN table_2</w:t>
      </w:r>
    </w:p>
    <w:p w14:paraId="36458860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ON table_1.column_name = table_2.column_name;</w:t>
      </w:r>
    </w:p>
    <w:p w14:paraId="248DA52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</w:p>
    <w:p w14:paraId="69061160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An inner join will combine rows from different tables if the </w:t>
      </w:r>
      <w:r w:rsidRPr="00AD219F">
        <w:rPr>
          <w:i/>
          <w:iCs/>
          <w:lang w:val="en-US"/>
        </w:rPr>
        <w:t xml:space="preserve">join condition </w:t>
      </w:r>
      <w:r w:rsidRPr="00AD219F">
        <w:rPr>
          <w:lang w:val="en-US"/>
        </w:rPr>
        <w:t xml:space="preserve">is true. </w:t>
      </w:r>
    </w:p>
    <w:p w14:paraId="28D576E7" w14:textId="77777777" w:rsidR="00AD219F" w:rsidRDefault="00AD219F" w:rsidP="00AD219F">
      <w:pPr>
        <w:rPr>
          <w:lang w:val="en-US"/>
        </w:rPr>
      </w:pPr>
    </w:p>
    <w:p w14:paraId="203F4C65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INSERT </w:t>
      </w:r>
    </w:p>
    <w:p w14:paraId="37627551" w14:textId="77777777" w:rsidR="00AD219F" w:rsidRPr="00AD219F" w:rsidRDefault="00AD219F" w:rsidP="00AD219F">
      <w:pPr>
        <w:rPr>
          <w:lang w:val="en-US"/>
        </w:rPr>
      </w:pPr>
    </w:p>
    <w:p w14:paraId="573B67DC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 xml:space="preserve">INSERT INTO table_name (column_1, column_2, column_3) VALUES (value_1, 'value_2', value_3); </w:t>
      </w:r>
    </w:p>
    <w:p w14:paraId="1D0C4F0C" w14:textId="77777777" w:rsidR="00AD219F" w:rsidRDefault="00AD219F" w:rsidP="00AD219F">
      <w:pPr>
        <w:rPr>
          <w:lang w:val="en-US"/>
        </w:rPr>
      </w:pPr>
    </w:p>
    <w:p w14:paraId="7C4136F4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INSERT statements are used to add a new row to a table. </w:t>
      </w:r>
    </w:p>
    <w:p w14:paraId="6CE6264C" w14:textId="77777777" w:rsidR="00AD219F" w:rsidRDefault="00AD219F" w:rsidP="00AD219F"/>
    <w:p w14:paraId="545834F5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LIKE </w:t>
      </w:r>
    </w:p>
    <w:p w14:paraId="56F484E0" w14:textId="77777777" w:rsidR="00AD219F" w:rsidRPr="00AD219F" w:rsidRDefault="00AD219F" w:rsidP="00AD219F">
      <w:pPr>
        <w:rPr>
          <w:lang w:val="en-US"/>
        </w:rPr>
      </w:pPr>
    </w:p>
    <w:p w14:paraId="7D9A7876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</w:t>
      </w:r>
    </w:p>
    <w:p w14:paraId="2A0C4712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340F4F49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WHERE column_name LIKE pattern;</w:t>
      </w:r>
    </w:p>
    <w:p w14:paraId="4A6183E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</w:p>
    <w:p w14:paraId="1A0D18D8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>LIKE is a special operator used with the WHERE clause to search for a specific pattern in a column.</w:t>
      </w:r>
    </w:p>
    <w:p w14:paraId="037EE29A" w14:textId="77777777" w:rsidR="00AD219F" w:rsidRDefault="00AD219F" w:rsidP="00AD219F">
      <w:pPr>
        <w:rPr>
          <w:lang w:val="en-US"/>
        </w:rPr>
      </w:pPr>
    </w:p>
    <w:p w14:paraId="35C7D00A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lang w:val="en-US"/>
        </w:rPr>
        <w:t xml:space="preserve"> </w:t>
      </w:r>
      <w:r w:rsidRPr="00AD219F">
        <w:rPr>
          <w:b/>
          <w:bCs/>
          <w:lang w:val="en-US"/>
        </w:rPr>
        <w:t xml:space="preserve">LIMIT </w:t>
      </w:r>
    </w:p>
    <w:p w14:paraId="4D84DBE9" w14:textId="77777777" w:rsidR="00AD219F" w:rsidRPr="00AD219F" w:rsidRDefault="00AD219F" w:rsidP="00AD219F">
      <w:pPr>
        <w:rPr>
          <w:lang w:val="en-US"/>
        </w:rPr>
      </w:pPr>
    </w:p>
    <w:p w14:paraId="7CF55009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</w:t>
      </w:r>
    </w:p>
    <w:p w14:paraId="6A0C53A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75F29E42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LIMIT number;</w:t>
      </w:r>
    </w:p>
    <w:p w14:paraId="77AE53B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</w:p>
    <w:p w14:paraId="75CDA81B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LIMIT is a clause that lets you specify the maximum number of rows the result set will have. </w:t>
      </w:r>
    </w:p>
    <w:p w14:paraId="6DB708EB" w14:textId="77777777" w:rsidR="00AD219F" w:rsidRDefault="00AD219F" w:rsidP="00AD219F">
      <w:pPr>
        <w:rPr>
          <w:lang w:val="en-US"/>
        </w:rPr>
      </w:pPr>
    </w:p>
    <w:p w14:paraId="21DE1BFB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MAX </w:t>
      </w:r>
    </w:p>
    <w:p w14:paraId="60E4225B" w14:textId="77777777" w:rsidR="00973E07" w:rsidRPr="00AD219F" w:rsidRDefault="00973E07" w:rsidP="00AD219F">
      <w:pPr>
        <w:rPr>
          <w:lang w:val="en-US"/>
        </w:rPr>
      </w:pPr>
    </w:p>
    <w:p w14:paraId="2B06E36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MAX(column_name)</w:t>
      </w:r>
    </w:p>
    <w:p w14:paraId="424F11A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table_name;</w:t>
      </w:r>
    </w:p>
    <w:p w14:paraId="6E642933" w14:textId="77777777" w:rsidR="00973E07" w:rsidRDefault="00973E07" w:rsidP="00AD219F">
      <w:pPr>
        <w:rPr>
          <w:lang w:val="en-US"/>
        </w:rPr>
      </w:pPr>
    </w:p>
    <w:p w14:paraId="138D6FF5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MAX() is a function that takes the name of a column as an argument and returns the largest value in that column. </w:t>
      </w:r>
    </w:p>
    <w:p w14:paraId="340CC92B" w14:textId="77777777" w:rsidR="00AD219F" w:rsidRDefault="00AD219F" w:rsidP="00AD219F">
      <w:pPr>
        <w:rPr>
          <w:b/>
          <w:bCs/>
          <w:lang w:val="en-US"/>
        </w:rPr>
      </w:pPr>
    </w:p>
    <w:p w14:paraId="698E552E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MIN </w:t>
      </w:r>
    </w:p>
    <w:p w14:paraId="1466A865" w14:textId="77777777" w:rsidR="00973E07" w:rsidRPr="00AD219F" w:rsidRDefault="00973E07" w:rsidP="00AD219F">
      <w:pPr>
        <w:rPr>
          <w:lang w:val="en-US"/>
        </w:rPr>
      </w:pPr>
    </w:p>
    <w:p w14:paraId="4156E6A2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SELECT MIN(column_name)</w:t>
      </w:r>
    </w:p>
    <w:p w14:paraId="3DDABAAE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FROM table_name;</w:t>
      </w:r>
    </w:p>
    <w:p w14:paraId="0B387949" w14:textId="77777777" w:rsidR="00973E07" w:rsidRPr="00AD219F" w:rsidRDefault="00973E07" w:rsidP="00AD219F">
      <w:pPr>
        <w:rPr>
          <w:lang w:val="en-US"/>
        </w:rPr>
      </w:pPr>
    </w:p>
    <w:p w14:paraId="1091915B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MIN() is a function that takes the name of a column as an argument and returns the smallest value in that column. </w:t>
      </w:r>
    </w:p>
    <w:p w14:paraId="3B820D80" w14:textId="77777777" w:rsidR="00AD219F" w:rsidRDefault="00AD219F" w:rsidP="00AD219F">
      <w:pPr>
        <w:rPr>
          <w:b/>
          <w:bCs/>
          <w:lang w:val="en-US"/>
        </w:rPr>
      </w:pPr>
    </w:p>
    <w:p w14:paraId="074CBF3F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OR </w:t>
      </w:r>
    </w:p>
    <w:p w14:paraId="26517BE6" w14:textId="77777777" w:rsidR="00973E07" w:rsidRPr="00AD219F" w:rsidRDefault="00973E07" w:rsidP="00AD219F">
      <w:pPr>
        <w:rPr>
          <w:lang w:val="en-US"/>
        </w:rPr>
      </w:pPr>
    </w:p>
    <w:p w14:paraId="1F0B003F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SELECT column_name</w:t>
      </w:r>
    </w:p>
    <w:p w14:paraId="041534A0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FROM table_name</w:t>
      </w:r>
    </w:p>
    <w:p w14:paraId="3C909965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WHERE column_name = value_1</w:t>
      </w:r>
    </w:p>
    <w:p w14:paraId="1259852C" w14:textId="77777777" w:rsidR="00AD219F" w:rsidRPr="00973E07" w:rsidRDefault="00AD219F" w:rsidP="00AD219F">
      <w:pPr>
        <w:rPr>
          <w:rFonts w:ascii="American Typewriter" w:hAnsi="American Typewriter"/>
          <w:lang w:val="en-US"/>
        </w:rPr>
      </w:pPr>
      <w:r w:rsidRPr="00973E07">
        <w:rPr>
          <w:rFonts w:ascii="American Typewriter" w:hAnsi="American Typewriter"/>
          <w:lang w:val="en-US"/>
        </w:rPr>
        <w:t>OR column_name = value_2;</w:t>
      </w:r>
    </w:p>
    <w:p w14:paraId="0F56956C" w14:textId="77777777" w:rsidR="00973E07" w:rsidRDefault="00973E07" w:rsidP="00AD219F">
      <w:pPr>
        <w:rPr>
          <w:lang w:val="en-US"/>
        </w:rPr>
      </w:pPr>
    </w:p>
    <w:p w14:paraId="07AEF8B3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OR is an operator that filters the result set to only include rows where either condition is true. </w:t>
      </w:r>
    </w:p>
    <w:p w14:paraId="5E87A1CC" w14:textId="77777777" w:rsidR="00973E07" w:rsidRDefault="00973E07" w:rsidP="00AD219F">
      <w:pPr>
        <w:rPr>
          <w:lang w:val="en-US"/>
        </w:rPr>
      </w:pPr>
    </w:p>
    <w:p w14:paraId="145706D9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ORDER BY </w:t>
      </w:r>
    </w:p>
    <w:p w14:paraId="69AE7059" w14:textId="77777777" w:rsidR="00AD219F" w:rsidRPr="00AD219F" w:rsidRDefault="00AD219F" w:rsidP="00AD219F">
      <w:pPr>
        <w:rPr>
          <w:lang w:val="en-US"/>
        </w:rPr>
      </w:pPr>
    </w:p>
    <w:p w14:paraId="6418E50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</w:t>
      </w:r>
    </w:p>
    <w:p w14:paraId="2A17A140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6791EE50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ORDER BY column_name ASC|DESC;</w:t>
      </w:r>
    </w:p>
    <w:p w14:paraId="647059A3" w14:textId="77777777" w:rsidR="00AD219F" w:rsidRPr="00AD219F" w:rsidRDefault="00AD219F" w:rsidP="00AD219F">
      <w:pPr>
        <w:rPr>
          <w:lang w:val="en-US"/>
        </w:rPr>
      </w:pPr>
    </w:p>
    <w:p w14:paraId="452BB59B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ORDER BY is a clause that indicates you want to sort the result set by a particular column either alphabetically or numerically. </w:t>
      </w:r>
    </w:p>
    <w:p w14:paraId="38E2CAA9" w14:textId="77777777" w:rsidR="00AD219F" w:rsidRDefault="00AD219F" w:rsidP="00AD219F">
      <w:pPr>
        <w:rPr>
          <w:b/>
          <w:bCs/>
          <w:lang w:val="en-US"/>
        </w:rPr>
      </w:pPr>
    </w:p>
    <w:p w14:paraId="6F857694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OUTER JOIN </w:t>
      </w:r>
    </w:p>
    <w:p w14:paraId="6E230D04" w14:textId="77777777" w:rsidR="00AD219F" w:rsidRPr="00AD219F" w:rsidRDefault="00AD219F" w:rsidP="00AD219F">
      <w:pPr>
        <w:rPr>
          <w:lang w:val="en-US"/>
        </w:rPr>
      </w:pPr>
    </w:p>
    <w:p w14:paraId="51B73907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 FROM table_1</w:t>
      </w:r>
    </w:p>
    <w:p w14:paraId="7D13B50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LEFT JOIN table_2</w:t>
      </w:r>
    </w:p>
    <w:p w14:paraId="7813E40A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ON table_1.column_name = table_2.column_name;</w:t>
      </w:r>
    </w:p>
    <w:p w14:paraId="2E205D6D" w14:textId="77777777" w:rsidR="00AD219F" w:rsidRPr="00AD219F" w:rsidRDefault="00AD219F" w:rsidP="00AD219F">
      <w:pPr>
        <w:rPr>
          <w:lang w:val="en-US"/>
        </w:rPr>
      </w:pPr>
    </w:p>
    <w:p w14:paraId="2AACF9F0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An outer join will combine rows from different tables even if the the join condition is not met. Every row in the </w:t>
      </w:r>
      <w:r w:rsidRPr="00AD219F">
        <w:rPr>
          <w:i/>
          <w:iCs/>
          <w:lang w:val="en-US"/>
        </w:rPr>
        <w:t xml:space="preserve">left </w:t>
      </w:r>
      <w:r w:rsidRPr="00AD219F">
        <w:rPr>
          <w:lang w:val="en-US"/>
        </w:rPr>
        <w:t xml:space="preserve">table is returned in the result set, and if the join condition is not met, then NULL values are used to fill in the columns from the </w:t>
      </w:r>
      <w:r w:rsidRPr="00AD219F">
        <w:rPr>
          <w:i/>
          <w:iCs/>
          <w:lang w:val="en-US"/>
        </w:rPr>
        <w:t xml:space="preserve">right </w:t>
      </w:r>
      <w:r w:rsidRPr="00AD219F">
        <w:rPr>
          <w:lang w:val="en-US"/>
        </w:rPr>
        <w:t xml:space="preserve">table. </w:t>
      </w:r>
    </w:p>
    <w:p w14:paraId="48FD2FC6" w14:textId="77777777" w:rsidR="00AD219F" w:rsidRDefault="00AD219F" w:rsidP="00AD219F"/>
    <w:p w14:paraId="341E92A0" w14:textId="77777777" w:rsidR="00973E07" w:rsidRDefault="00973E07" w:rsidP="00AD219F"/>
    <w:p w14:paraId="13EBD9D9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ROUND </w:t>
      </w:r>
    </w:p>
    <w:p w14:paraId="5A110584" w14:textId="77777777" w:rsidR="00AD219F" w:rsidRPr="00AD219F" w:rsidRDefault="00AD219F" w:rsidP="00AD219F">
      <w:pPr>
        <w:rPr>
          <w:lang w:val="en-US"/>
        </w:rPr>
      </w:pPr>
    </w:p>
    <w:p w14:paraId="5A0D6ED2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ROUND(column_name, integer)</w:t>
      </w:r>
    </w:p>
    <w:p w14:paraId="50614E46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table_name;</w:t>
      </w:r>
    </w:p>
    <w:p w14:paraId="4004A10E" w14:textId="77777777" w:rsidR="00AD219F" w:rsidRPr="00AD219F" w:rsidRDefault="00AD219F" w:rsidP="00AD219F">
      <w:pPr>
        <w:rPr>
          <w:lang w:val="en-US"/>
        </w:rPr>
      </w:pPr>
    </w:p>
    <w:p w14:paraId="0CA376D2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ROUND() is a function that takes a column name and an integer as an argument. It rounds the values in the column to the number of decimal places specified by the integer. </w:t>
      </w:r>
    </w:p>
    <w:p w14:paraId="76121CDE" w14:textId="77777777" w:rsidR="00AD219F" w:rsidRDefault="00AD219F" w:rsidP="00AD219F">
      <w:pPr>
        <w:rPr>
          <w:b/>
          <w:bCs/>
          <w:lang w:val="en-US"/>
        </w:rPr>
      </w:pPr>
    </w:p>
    <w:p w14:paraId="2FEA74E6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SELECT </w:t>
      </w:r>
    </w:p>
    <w:p w14:paraId="509365F5" w14:textId="77777777" w:rsidR="00AD219F" w:rsidRPr="00AD219F" w:rsidRDefault="00AD219F" w:rsidP="00AD219F">
      <w:pPr>
        <w:rPr>
          <w:lang w:val="en-US"/>
        </w:rPr>
      </w:pPr>
    </w:p>
    <w:p w14:paraId="41BB500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 FROM table_name; </w:t>
      </w:r>
    </w:p>
    <w:p w14:paraId="49F914B3" w14:textId="77777777" w:rsidR="00AD219F" w:rsidRDefault="00AD219F" w:rsidP="00AD219F">
      <w:pPr>
        <w:rPr>
          <w:lang w:val="en-US"/>
        </w:rPr>
      </w:pPr>
    </w:p>
    <w:p w14:paraId="739BE4CD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SELECT statements are used to fetch data from a database. Every query will begin with SELECT. </w:t>
      </w:r>
    </w:p>
    <w:p w14:paraId="3EA57B24" w14:textId="77777777" w:rsidR="00AD219F" w:rsidRDefault="00AD219F" w:rsidP="00AD219F">
      <w:pPr>
        <w:rPr>
          <w:b/>
          <w:bCs/>
          <w:lang w:val="en-US"/>
        </w:rPr>
      </w:pPr>
    </w:p>
    <w:p w14:paraId="6D71F8DB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SELECT DISTINCT </w:t>
      </w:r>
    </w:p>
    <w:p w14:paraId="4864CF29" w14:textId="77777777" w:rsidR="00973E07" w:rsidRPr="00AD219F" w:rsidRDefault="00973E07" w:rsidP="00AD219F">
      <w:pPr>
        <w:rPr>
          <w:lang w:val="en-US"/>
        </w:rPr>
      </w:pPr>
    </w:p>
    <w:p w14:paraId="5E6C3D6C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DISTINCT column_name FROM table_name; </w:t>
      </w:r>
    </w:p>
    <w:p w14:paraId="797D36CA" w14:textId="77777777" w:rsidR="00AD219F" w:rsidRDefault="00AD219F" w:rsidP="00AD219F">
      <w:pPr>
        <w:rPr>
          <w:lang w:val="en-US"/>
        </w:rPr>
      </w:pPr>
    </w:p>
    <w:p w14:paraId="53ABEC6D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SELECT DISTINCT specifies that the statement is going to be a query that returns unique values in the </w:t>
      </w:r>
    </w:p>
    <w:p w14:paraId="0599F3FB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specified column(s). </w:t>
      </w:r>
    </w:p>
    <w:p w14:paraId="7E31AA9D" w14:textId="77777777" w:rsidR="00AD219F" w:rsidRDefault="00AD219F" w:rsidP="00AD219F">
      <w:pPr>
        <w:rPr>
          <w:b/>
          <w:bCs/>
          <w:lang w:val="en-US"/>
        </w:rPr>
      </w:pPr>
    </w:p>
    <w:p w14:paraId="526B3F59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SUM </w:t>
      </w:r>
    </w:p>
    <w:p w14:paraId="776A0BFA" w14:textId="77777777" w:rsidR="00973E07" w:rsidRPr="00AD219F" w:rsidRDefault="00973E07" w:rsidP="00AD219F">
      <w:pPr>
        <w:rPr>
          <w:lang w:val="en-US"/>
        </w:rPr>
      </w:pPr>
    </w:p>
    <w:p w14:paraId="3A5A5D12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SUM(column_name)</w:t>
      </w:r>
    </w:p>
    <w:p w14:paraId="37B16111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table_name;</w:t>
      </w:r>
    </w:p>
    <w:p w14:paraId="2AE5A7BD" w14:textId="77777777" w:rsidR="00AD219F" w:rsidRDefault="00AD219F" w:rsidP="00AD219F">
      <w:pPr>
        <w:rPr>
          <w:lang w:val="en-US"/>
        </w:rPr>
      </w:pPr>
    </w:p>
    <w:p w14:paraId="4760B9FA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SUM() is a function that takes the name of a column as an argument and returns the sum of all the values in that column. </w:t>
      </w:r>
    </w:p>
    <w:p w14:paraId="64CB8E20" w14:textId="77777777" w:rsidR="00AD219F" w:rsidRDefault="00AD219F" w:rsidP="00AD219F">
      <w:pPr>
        <w:rPr>
          <w:b/>
          <w:bCs/>
          <w:lang w:val="en-US"/>
        </w:rPr>
      </w:pPr>
    </w:p>
    <w:p w14:paraId="70184773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UPDATE </w:t>
      </w:r>
    </w:p>
    <w:p w14:paraId="6E7A0135" w14:textId="77777777" w:rsidR="00973E07" w:rsidRPr="00AD219F" w:rsidRDefault="00973E07" w:rsidP="00AD219F">
      <w:pPr>
        <w:rPr>
          <w:lang w:val="en-US"/>
        </w:rPr>
      </w:pPr>
    </w:p>
    <w:p w14:paraId="598D46F6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UPDATE table_name</w:t>
      </w:r>
    </w:p>
    <w:p w14:paraId="1BE83D30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SET some_column = some_value</w:t>
      </w:r>
    </w:p>
    <w:p w14:paraId="37800A8B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WHERE some_column = some_value;</w:t>
      </w:r>
    </w:p>
    <w:p w14:paraId="46214180" w14:textId="77777777" w:rsidR="00973E07" w:rsidRPr="00AD219F" w:rsidRDefault="00973E07" w:rsidP="00AD219F">
      <w:pPr>
        <w:rPr>
          <w:rFonts w:ascii="American Typewriter" w:hAnsi="American Typewriter"/>
          <w:lang w:val="en-US"/>
        </w:rPr>
      </w:pPr>
    </w:p>
    <w:p w14:paraId="04DA9E86" w14:textId="77777777" w:rsid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UPDATE statments allow you to edit rows in a table. </w:t>
      </w:r>
    </w:p>
    <w:p w14:paraId="5200380C" w14:textId="77777777" w:rsidR="00AD219F" w:rsidRDefault="00AD219F" w:rsidP="00AD219F">
      <w:pPr>
        <w:rPr>
          <w:lang w:val="en-US"/>
        </w:rPr>
      </w:pPr>
    </w:p>
    <w:p w14:paraId="6D72F521" w14:textId="77777777" w:rsidR="00AD219F" w:rsidRDefault="00AD219F" w:rsidP="00AD219F">
      <w:pPr>
        <w:rPr>
          <w:b/>
          <w:bCs/>
          <w:lang w:val="en-US"/>
        </w:rPr>
      </w:pPr>
      <w:r w:rsidRPr="00AD219F">
        <w:rPr>
          <w:b/>
          <w:bCs/>
          <w:lang w:val="en-US"/>
        </w:rPr>
        <w:t xml:space="preserve">WHERE </w:t>
      </w:r>
    </w:p>
    <w:p w14:paraId="6E32EBD8" w14:textId="77777777" w:rsidR="00973E07" w:rsidRPr="00AD219F" w:rsidRDefault="00973E07" w:rsidP="00AD219F">
      <w:pPr>
        <w:rPr>
          <w:lang w:val="en-US"/>
        </w:rPr>
      </w:pPr>
    </w:p>
    <w:p w14:paraId="328EBD39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SELECT column_name(s)</w:t>
      </w:r>
    </w:p>
    <w:p w14:paraId="28FE0202" w14:textId="77777777" w:rsidR="00AD219F" w:rsidRP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FROM table_name</w:t>
      </w:r>
    </w:p>
    <w:p w14:paraId="339FD973" w14:textId="77777777" w:rsidR="00AD219F" w:rsidRDefault="00AD219F" w:rsidP="00AD219F">
      <w:pPr>
        <w:rPr>
          <w:rFonts w:ascii="American Typewriter" w:hAnsi="American Typewriter"/>
          <w:lang w:val="en-US"/>
        </w:rPr>
      </w:pPr>
      <w:r w:rsidRPr="00AD219F">
        <w:rPr>
          <w:rFonts w:ascii="American Typewriter" w:hAnsi="American Typewriter"/>
          <w:lang w:val="en-US"/>
        </w:rPr>
        <w:t>WHERE column_name operator value;</w:t>
      </w:r>
    </w:p>
    <w:p w14:paraId="1665D8A3" w14:textId="77777777" w:rsidR="00973E07" w:rsidRPr="00AD219F" w:rsidRDefault="00973E07" w:rsidP="00AD219F">
      <w:pPr>
        <w:rPr>
          <w:rFonts w:ascii="American Typewriter" w:hAnsi="American Typewriter"/>
          <w:lang w:val="en-US"/>
        </w:rPr>
      </w:pPr>
    </w:p>
    <w:p w14:paraId="5C34A01B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 xml:space="preserve">WHERE is a clause that indicates you want to filter the result set to include only rows where the following </w:t>
      </w:r>
      <w:r w:rsidRPr="00AD219F">
        <w:rPr>
          <w:i/>
          <w:iCs/>
          <w:lang w:val="en-US"/>
        </w:rPr>
        <w:t xml:space="preserve">condition </w:t>
      </w:r>
      <w:r w:rsidRPr="00AD219F">
        <w:rPr>
          <w:lang w:val="en-US"/>
        </w:rPr>
        <w:t xml:space="preserve">is true. </w:t>
      </w:r>
    </w:p>
    <w:p w14:paraId="69EF232B" w14:textId="77777777" w:rsidR="00AD219F" w:rsidRDefault="00AD219F" w:rsidP="00AD219F"/>
    <w:sectPr w:rsidR="00AD219F" w:rsidSect="00AD219F">
      <w:pgSz w:w="11900" w:h="16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33"/>
    <w:rsid w:val="00005DEE"/>
    <w:rsid w:val="002D2233"/>
    <w:rsid w:val="007171A3"/>
    <w:rsid w:val="00973E07"/>
    <w:rsid w:val="00AD219F"/>
    <w:rsid w:val="00ED28E5"/>
    <w:rsid w:val="00F83613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483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675</Words>
  <Characters>3849</Characters>
  <Application>Microsoft Macintosh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Malevolent</dc:creator>
  <cp:keywords/>
  <dc:description/>
  <cp:lastModifiedBy>Malevolent</cp:lastModifiedBy>
  <cp:revision>3</cp:revision>
  <dcterms:created xsi:type="dcterms:W3CDTF">2016-11-14T15:03:00Z</dcterms:created>
  <dcterms:modified xsi:type="dcterms:W3CDTF">2016-11-14T15:45:00Z</dcterms:modified>
</cp:coreProperties>
</file>