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18EAC" w14:textId="424B5A7F" w:rsidR="00407ABC" w:rsidRDefault="00BC65E3">
      <w:r>
        <w:t xml:space="preserve">UI test for GoodWorks </w:t>
      </w:r>
    </w:p>
    <w:p w14:paraId="0538F5F6" w14:textId="7FC75283" w:rsidR="00BC65E3" w:rsidRDefault="00BC65E3" w:rsidP="00BC65E3">
      <w:pPr>
        <w:pStyle w:val="ListParagraph"/>
        <w:numPr>
          <w:ilvl w:val="0"/>
          <w:numId w:val="1"/>
        </w:numPr>
      </w:pPr>
      <w:r>
        <w:t>Login page</w:t>
      </w:r>
    </w:p>
    <w:p w14:paraId="4F5D4A00" w14:textId="3992E2F9" w:rsidR="00BC65E3" w:rsidRDefault="00BC65E3" w:rsidP="00BC65E3">
      <w:pPr>
        <w:pStyle w:val="ListParagraph"/>
        <w:numPr>
          <w:ilvl w:val="1"/>
          <w:numId w:val="1"/>
        </w:numPr>
      </w:pPr>
      <w:r>
        <w:t xml:space="preserve"> When you go to the website the first thing you should see is the login page</w:t>
      </w:r>
    </w:p>
    <w:p w14:paraId="4B7723B0" w14:textId="0D18A378" w:rsidR="00BC65E3" w:rsidRDefault="00BC65E3" w:rsidP="00BC65E3">
      <w:pPr>
        <w:pStyle w:val="ListParagraph"/>
        <w:numPr>
          <w:ilvl w:val="1"/>
          <w:numId w:val="1"/>
        </w:numPr>
      </w:pPr>
      <w:r>
        <w:t>When you click create an account it will take you to the create account page</w:t>
      </w:r>
    </w:p>
    <w:p w14:paraId="749C3F1C" w14:textId="08034686" w:rsidR="00BC65E3" w:rsidRDefault="00BC65E3" w:rsidP="00BC65E3">
      <w:pPr>
        <w:pStyle w:val="ListParagraph"/>
        <w:numPr>
          <w:ilvl w:val="1"/>
          <w:numId w:val="1"/>
        </w:numPr>
      </w:pPr>
      <w:r>
        <w:t>When you enter the correct username and password it will take you to one of the home pages depending on if you’re a manager or employee</w:t>
      </w:r>
    </w:p>
    <w:p w14:paraId="0D3DBAED" w14:textId="189DA6FD" w:rsidR="000D6D0E" w:rsidRDefault="000D6D0E" w:rsidP="00BC65E3">
      <w:pPr>
        <w:pStyle w:val="ListParagraph"/>
        <w:numPr>
          <w:ilvl w:val="1"/>
          <w:numId w:val="1"/>
        </w:numPr>
      </w:pPr>
      <w:r>
        <w:t>If the manger just created an account once log in it should take them to the business creation page</w:t>
      </w:r>
    </w:p>
    <w:p w14:paraId="7B8A0FA4" w14:textId="5DB44710" w:rsidR="000D6D0E" w:rsidRDefault="000D6D0E" w:rsidP="00BC65E3">
      <w:pPr>
        <w:pStyle w:val="ListParagraph"/>
        <w:numPr>
          <w:ilvl w:val="1"/>
          <w:numId w:val="1"/>
        </w:numPr>
      </w:pPr>
      <w:r>
        <w:t>The password field will be hidden unless you press the show button</w:t>
      </w:r>
    </w:p>
    <w:p w14:paraId="048BCE5E" w14:textId="26AFBE52" w:rsidR="00BC65E3" w:rsidRDefault="00BC65E3" w:rsidP="00BC65E3">
      <w:pPr>
        <w:pStyle w:val="ListParagraph"/>
        <w:numPr>
          <w:ilvl w:val="1"/>
          <w:numId w:val="1"/>
        </w:numPr>
      </w:pPr>
      <w:r>
        <w:t>When you don’t fill out the form correctly or enter the wrong information on the login screen it should not let you access the home page and display a failure warning.</w:t>
      </w:r>
    </w:p>
    <w:p w14:paraId="0E50A775" w14:textId="76F253CB" w:rsidR="00BC65E3" w:rsidRDefault="00BC65E3" w:rsidP="00BC65E3">
      <w:pPr>
        <w:pStyle w:val="ListParagraph"/>
        <w:numPr>
          <w:ilvl w:val="0"/>
          <w:numId w:val="1"/>
        </w:numPr>
      </w:pPr>
      <w:r>
        <w:t xml:space="preserve">Account creation page </w:t>
      </w:r>
    </w:p>
    <w:p w14:paraId="5783D30B" w14:textId="31AAEB2A" w:rsidR="000D6D0E" w:rsidRDefault="00BC65E3" w:rsidP="000D6D0E">
      <w:pPr>
        <w:pStyle w:val="ListParagraph"/>
        <w:ind w:left="360"/>
      </w:pPr>
      <w:r>
        <w:t>2.1 When you click on the employee button it should create an employee account and i</w:t>
      </w:r>
      <w:r w:rsidR="000D6D0E">
        <w:t xml:space="preserve">f you click the manger button it should create a manager account </w:t>
      </w:r>
    </w:p>
    <w:p w14:paraId="497A042E" w14:textId="0FD00501" w:rsidR="000D6D0E" w:rsidRDefault="000D6D0E" w:rsidP="000D6D0E">
      <w:pPr>
        <w:pStyle w:val="ListParagraph"/>
        <w:ind w:left="360"/>
      </w:pPr>
      <w:r>
        <w:t>2.1 The password field should be hidden unless you press the show button</w:t>
      </w:r>
    </w:p>
    <w:p w14:paraId="48718B0B" w14:textId="79589F07" w:rsidR="000D6D0E" w:rsidRDefault="000D6D0E" w:rsidP="000D6D0E">
      <w:r>
        <w:t xml:space="preserve">        </w:t>
      </w:r>
      <w:r w:rsidR="00B8256A">
        <w:t>2.3 If</w:t>
      </w:r>
      <w:r>
        <w:t xml:space="preserve"> all the fields are correctly filled out it should take you to the login screen</w:t>
      </w:r>
    </w:p>
    <w:p w14:paraId="6197D003" w14:textId="29A3C9CD" w:rsidR="000D6D0E" w:rsidRDefault="000D6D0E" w:rsidP="000D6D0E">
      <w:r>
        <w:t xml:space="preserve">       2.4 If the fields are incorrectly filled out it should give you a warning and not let you advance to the login screen </w:t>
      </w:r>
    </w:p>
    <w:p w14:paraId="6EDE2872" w14:textId="3BDF142A" w:rsidR="00B8256A" w:rsidRDefault="00B8256A" w:rsidP="00B8256A">
      <w:r>
        <w:t xml:space="preserve">3.Business creation page </w:t>
      </w:r>
    </w:p>
    <w:p w14:paraId="4F69AFBF" w14:textId="4D156646" w:rsidR="00B8256A" w:rsidRDefault="00B8256A" w:rsidP="00B8256A">
      <w:pPr>
        <w:pStyle w:val="ListParagraph"/>
        <w:numPr>
          <w:ilvl w:val="1"/>
          <w:numId w:val="3"/>
        </w:numPr>
      </w:pPr>
      <w:r>
        <w:t>The business creation page should allow you to enter your business name and hours of operation</w:t>
      </w:r>
    </w:p>
    <w:p w14:paraId="558B5A41" w14:textId="252D2CDB" w:rsidR="00B8256A" w:rsidRDefault="00B8256A" w:rsidP="00B8256A">
      <w:pPr>
        <w:pStyle w:val="ListParagraph"/>
        <w:numPr>
          <w:ilvl w:val="1"/>
          <w:numId w:val="3"/>
        </w:numPr>
      </w:pPr>
      <w:r>
        <w:t xml:space="preserve">Clicking on one of the days should allow to set the hours of operations for that day </w:t>
      </w:r>
    </w:p>
    <w:p w14:paraId="448AFA46" w14:textId="5B9FD872" w:rsidR="00B8256A" w:rsidRDefault="00B8256A" w:rsidP="00B8256A">
      <w:pPr>
        <w:pStyle w:val="ListParagraph"/>
        <w:numPr>
          <w:ilvl w:val="1"/>
          <w:numId w:val="3"/>
        </w:numPr>
      </w:pPr>
      <w:r>
        <w:lastRenderedPageBreak/>
        <w:t xml:space="preserve"> Entering a code in the link business field should link the new business to an already created business </w:t>
      </w:r>
    </w:p>
    <w:p w14:paraId="1AB77411" w14:textId="50E507A0" w:rsidR="00B8256A" w:rsidRDefault="00B8256A" w:rsidP="00B8256A">
      <w:pPr>
        <w:pStyle w:val="ListParagraph"/>
        <w:numPr>
          <w:ilvl w:val="1"/>
          <w:numId w:val="3"/>
        </w:numPr>
      </w:pPr>
      <w:r>
        <w:t xml:space="preserve">Entering in a code for the Business Code will create a code for that business </w:t>
      </w:r>
    </w:p>
    <w:p w14:paraId="452C3583" w14:textId="645DF41D" w:rsidR="00B8256A" w:rsidRDefault="00B8256A" w:rsidP="00B8256A">
      <w:pPr>
        <w:pStyle w:val="ListParagraph"/>
        <w:numPr>
          <w:ilvl w:val="1"/>
          <w:numId w:val="3"/>
        </w:numPr>
      </w:pPr>
      <w:r>
        <w:t xml:space="preserve">If there is incorrect information in the </w:t>
      </w:r>
      <w:proofErr w:type="gramStart"/>
      <w:r>
        <w:t>fields</w:t>
      </w:r>
      <w:proofErr w:type="gramEnd"/>
      <w:r>
        <w:t xml:space="preserve"> it should not let you go to the manger home page and will display a warning message </w:t>
      </w:r>
    </w:p>
    <w:p w14:paraId="384C88E8" w14:textId="6E4013B3" w:rsidR="00B8256A" w:rsidRDefault="00B8256A" w:rsidP="00B8256A">
      <w:pPr>
        <w:pStyle w:val="ListParagraph"/>
        <w:numPr>
          <w:ilvl w:val="1"/>
          <w:numId w:val="3"/>
        </w:numPr>
      </w:pPr>
      <w:r>
        <w:t>If all the fields are filled out correctly then pressing continue should take you to the manager home page</w:t>
      </w:r>
    </w:p>
    <w:p w14:paraId="1D768358" w14:textId="542BC213" w:rsidR="00B8256A" w:rsidRDefault="00B8256A" w:rsidP="00B8256A">
      <w:pPr>
        <w:pStyle w:val="ListParagraph"/>
        <w:numPr>
          <w:ilvl w:val="0"/>
          <w:numId w:val="3"/>
        </w:numPr>
      </w:pPr>
      <w:r>
        <w:t>Manager home page</w:t>
      </w:r>
    </w:p>
    <w:p w14:paraId="6F0955C1" w14:textId="27B0059C" w:rsidR="00B8256A" w:rsidRDefault="00B8256A" w:rsidP="00FD73C7">
      <w:pPr>
        <w:pStyle w:val="ListParagraph"/>
        <w:numPr>
          <w:ilvl w:val="1"/>
          <w:numId w:val="3"/>
        </w:numPr>
      </w:pPr>
      <w:r>
        <w:t xml:space="preserve">The manger should be able to see the business code that he or she created </w:t>
      </w:r>
      <w:r w:rsidR="00FD73C7">
        <w:t xml:space="preserve">at the top of the calendar </w:t>
      </w:r>
    </w:p>
    <w:p w14:paraId="5F9EB95A" w14:textId="5ED2F76F" w:rsidR="00FD73C7" w:rsidRDefault="00FD73C7" w:rsidP="00FD73C7">
      <w:pPr>
        <w:pStyle w:val="ListParagraph"/>
        <w:numPr>
          <w:ilvl w:val="1"/>
          <w:numId w:val="3"/>
        </w:numPr>
      </w:pPr>
      <w:r>
        <w:t xml:space="preserve">The calendar should have visual distinction between the hours of operation and the closing hours </w:t>
      </w:r>
    </w:p>
    <w:p w14:paraId="53BFA5F4" w14:textId="3A0FBF3D" w:rsidR="00FD73C7" w:rsidRDefault="00E1607E" w:rsidP="00FD73C7">
      <w:pPr>
        <w:pStyle w:val="ListParagraph"/>
        <w:numPr>
          <w:ilvl w:val="1"/>
          <w:numId w:val="3"/>
        </w:numPr>
      </w:pPr>
      <w:r>
        <w:t xml:space="preserve">If there any employees attached to the </w:t>
      </w:r>
      <w:proofErr w:type="gramStart"/>
      <w:r>
        <w:t>business</w:t>
      </w:r>
      <w:proofErr w:type="gramEnd"/>
      <w:r>
        <w:t xml:space="preserve"> it should show what days they work on the calendar </w:t>
      </w:r>
    </w:p>
    <w:p w14:paraId="6C325946" w14:textId="36B25934" w:rsidR="00E1607E" w:rsidRDefault="00E1607E" w:rsidP="00FD73C7">
      <w:pPr>
        <w:pStyle w:val="ListParagraph"/>
        <w:numPr>
          <w:ilvl w:val="1"/>
          <w:numId w:val="3"/>
        </w:numPr>
      </w:pPr>
      <w:r>
        <w:t xml:space="preserve">When you click on the schedules button it should take you to the make schedule page </w:t>
      </w:r>
    </w:p>
    <w:p w14:paraId="052ADEB7" w14:textId="24E924D1" w:rsidR="00E1607E" w:rsidRDefault="00E1607E" w:rsidP="00E1607E">
      <w:pPr>
        <w:pStyle w:val="ListParagraph"/>
        <w:numPr>
          <w:ilvl w:val="0"/>
          <w:numId w:val="3"/>
        </w:numPr>
      </w:pPr>
      <w:r>
        <w:t>Employee page</w:t>
      </w:r>
    </w:p>
    <w:p w14:paraId="5F0383EE" w14:textId="130788FD" w:rsidR="00E1607E" w:rsidRDefault="00E1607E" w:rsidP="00E1607E">
      <w:pPr>
        <w:pStyle w:val="ListParagraph"/>
        <w:numPr>
          <w:ilvl w:val="1"/>
          <w:numId w:val="3"/>
        </w:numPr>
      </w:pPr>
      <w:r>
        <w:t xml:space="preserve">If any employee has not </w:t>
      </w:r>
      <w:proofErr w:type="gramStart"/>
      <w:r>
        <w:t>link</w:t>
      </w:r>
      <w:proofErr w:type="gramEnd"/>
      <w:r>
        <w:t xml:space="preserve"> their account to a business a field will be at the top the screen that allows an employee to input a business code </w:t>
      </w:r>
    </w:p>
    <w:p w14:paraId="21F36F74" w14:textId="2220EC2B" w:rsidR="00E1607E" w:rsidRDefault="00E1607E" w:rsidP="00E1607E">
      <w:pPr>
        <w:pStyle w:val="ListParagraph"/>
        <w:numPr>
          <w:ilvl w:val="1"/>
          <w:numId w:val="3"/>
        </w:numPr>
      </w:pPr>
      <w:r>
        <w:t xml:space="preserve">If the employee has been given a schedule by the </w:t>
      </w:r>
      <w:proofErr w:type="gramStart"/>
      <w:r>
        <w:t>manager</w:t>
      </w:r>
      <w:proofErr w:type="gramEnd"/>
      <w:r>
        <w:t xml:space="preserve"> the day on which the employee works on will be on the calendar </w:t>
      </w:r>
    </w:p>
    <w:p w14:paraId="77AC4156" w14:textId="2D57E103" w:rsidR="00E1607E" w:rsidRDefault="00E1607E" w:rsidP="00E1607E">
      <w:pPr>
        <w:pStyle w:val="ListParagraph"/>
        <w:numPr>
          <w:ilvl w:val="0"/>
          <w:numId w:val="3"/>
        </w:numPr>
      </w:pPr>
      <w:r>
        <w:t xml:space="preserve">Schedule maker </w:t>
      </w:r>
    </w:p>
    <w:p w14:paraId="2A62DA27" w14:textId="51FBC48E" w:rsidR="00E1607E" w:rsidRDefault="00E1607E" w:rsidP="00E1607E">
      <w:pPr>
        <w:pStyle w:val="ListParagraph"/>
        <w:numPr>
          <w:ilvl w:val="1"/>
          <w:numId w:val="3"/>
        </w:numPr>
      </w:pPr>
      <w:r>
        <w:t xml:space="preserve">Manger should be able to click on a day to get a view of all the possible hours of the day </w:t>
      </w:r>
    </w:p>
    <w:p w14:paraId="0137BA89" w14:textId="3CCDA483" w:rsidR="00E1607E" w:rsidRDefault="00E1607E" w:rsidP="00E1607E">
      <w:pPr>
        <w:pStyle w:val="ListParagraph"/>
        <w:numPr>
          <w:ilvl w:val="1"/>
          <w:numId w:val="3"/>
        </w:numPr>
      </w:pPr>
      <w:r>
        <w:lastRenderedPageBreak/>
        <w:t xml:space="preserve">When the manger clicks on the new shift button a popup should appear that allows the manager to see a list of their employees and be able to be selected what hours </w:t>
      </w:r>
      <w:proofErr w:type="gramStart"/>
      <w:r>
        <w:t>the</w:t>
      </w:r>
      <w:proofErr w:type="gramEnd"/>
      <w:r>
        <w:t xml:space="preserve"> will work on</w:t>
      </w:r>
    </w:p>
    <w:p w14:paraId="3D034D88" w14:textId="5CE41948" w:rsidR="00E1607E" w:rsidRDefault="00E1607E" w:rsidP="00E1607E">
      <w:pPr>
        <w:pStyle w:val="ListParagraph"/>
        <w:numPr>
          <w:ilvl w:val="1"/>
          <w:numId w:val="3"/>
        </w:numPr>
      </w:pPr>
      <w:r>
        <w:t>When the manger clicks the save button the schedules should be shown on the calendar on this screen and the home page screen.</w:t>
      </w:r>
    </w:p>
    <w:p w14:paraId="1EA56D39" w14:textId="77777777" w:rsidR="00E1607E" w:rsidRDefault="00E1607E" w:rsidP="00E1607E">
      <w:pPr>
        <w:pStyle w:val="ListParagraph"/>
        <w:ind w:left="360"/>
      </w:pPr>
    </w:p>
    <w:p w14:paraId="2308A2DB" w14:textId="77777777" w:rsidR="00BC65E3" w:rsidRDefault="00BC65E3" w:rsidP="00BC65E3">
      <w:pPr>
        <w:pStyle w:val="ListParagraph"/>
        <w:ind w:left="360"/>
      </w:pPr>
    </w:p>
    <w:sectPr w:rsidR="00BC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F46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BF7C58"/>
    <w:multiLevelType w:val="multilevel"/>
    <w:tmpl w:val="3FC49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F036D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9987727">
    <w:abstractNumId w:val="2"/>
  </w:num>
  <w:num w:numId="2" w16cid:durableId="1380667433">
    <w:abstractNumId w:val="0"/>
  </w:num>
  <w:num w:numId="3" w16cid:durableId="488903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E3"/>
    <w:rsid w:val="000A21DE"/>
    <w:rsid w:val="000D6D0E"/>
    <w:rsid w:val="00407ABC"/>
    <w:rsid w:val="007378EF"/>
    <w:rsid w:val="00B8256A"/>
    <w:rsid w:val="00BC65E3"/>
    <w:rsid w:val="00E1607E"/>
    <w:rsid w:val="00FD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F538"/>
  <w15:chartTrackingRefBased/>
  <w15:docId w15:val="{AD008838-E7D1-476C-9756-25DAAD8A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wilson</dc:creator>
  <cp:keywords/>
  <dc:description/>
  <cp:lastModifiedBy>Zachary Wilson</cp:lastModifiedBy>
  <cp:revision>1</cp:revision>
  <dcterms:created xsi:type="dcterms:W3CDTF">2025-10-27T17:48:00Z</dcterms:created>
  <dcterms:modified xsi:type="dcterms:W3CDTF">2025-10-27T19:03:00Z</dcterms:modified>
</cp:coreProperties>
</file>