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292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Техническое задание v0.3</w:t>
      </w:r>
    </w:p>
    <w:p w14:paraId="611D673B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обработки равномерных GNSS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временных рядов (вертикальная компонента)</w:t>
      </w:r>
    </w:p>
    <w:p w14:paraId="400E320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1. Назначение</w:t>
      </w:r>
    </w:p>
    <w:p w14:paraId="7BA11598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Программное обеспечение предназначено для загрузки, проверки времени, локальной очистки выбросов, сглаживания и визуального анализа равномерных временных рядов вертикальной компоненты GNSS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наблюдений, а также для экспорта результатов обработки и подробного журнала операций.tz_gnss_desktop_v0_2.docx+1</w:t>
      </w:r>
    </w:p>
    <w:p w14:paraId="6DC66220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Программа разрабатывается как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desktop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приложение на Python с графическим интерфейсом пользователя на базе PySide6/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и использованием библиотеки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matplotlib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для построения и экспорта графиков.gnss_gui_v3_4.py+1</w:t>
      </w:r>
    </w:p>
    <w:p w14:paraId="6EAF53D8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2. Область применения</w:t>
      </w:r>
    </w:p>
    <w:p w14:paraId="573066C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применяется для обработки временных рядов вида «время — высота» длительностью от нескольких суток до нескольких месяцев, при условии, что ряд является равномерным или может быть приведён к равномерной временной сетке.tz_gnss_desktop_v0_1.docx+1</w:t>
      </w:r>
    </w:p>
    <w:p w14:paraId="76E49E83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Целевое применение — инженерная и научно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техническая обработка GNSS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рядов высоты 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up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компонента), в которой критичны:</w:t>
      </w:r>
    </w:p>
    <w:p w14:paraId="3BA1F1D7" w14:textId="77777777" w:rsidR="00051AA8" w:rsidRPr="00051AA8" w:rsidRDefault="00051AA8" w:rsidP="00051AA8">
      <w:pPr>
        <w:numPr>
          <w:ilvl w:val="0"/>
          <w:numId w:val="5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корректная и однозначная временная шкала;</w:t>
      </w:r>
    </w:p>
    <w:p w14:paraId="4EC78E76" w14:textId="77777777" w:rsidR="00051AA8" w:rsidRPr="00051AA8" w:rsidRDefault="00051AA8" w:rsidP="00051AA8">
      <w:pPr>
        <w:numPr>
          <w:ilvl w:val="0"/>
          <w:numId w:val="5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выявление и обработка выбросов;</w:t>
      </w:r>
    </w:p>
    <w:p w14:paraId="58B11809" w14:textId="77777777" w:rsidR="00051AA8" w:rsidRPr="00051AA8" w:rsidRDefault="00051AA8" w:rsidP="00051AA8">
      <w:pPr>
        <w:numPr>
          <w:ilvl w:val="0"/>
          <w:numId w:val="5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подавление высокочастотного шума;</w:t>
      </w:r>
    </w:p>
    <w:p w14:paraId="1CF402F0" w14:textId="77777777" w:rsidR="00051AA8" w:rsidRPr="00051AA8" w:rsidRDefault="00051AA8" w:rsidP="00051AA8">
      <w:pPr>
        <w:numPr>
          <w:ilvl w:val="0"/>
          <w:numId w:val="5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визуальный контроль каждого этапа фильтрации;</w:t>
      </w:r>
    </w:p>
    <w:p w14:paraId="582179B8" w14:textId="77777777" w:rsidR="00051AA8" w:rsidRPr="00051AA8" w:rsidRDefault="00051AA8" w:rsidP="00051AA8">
      <w:pPr>
        <w:numPr>
          <w:ilvl w:val="0"/>
          <w:numId w:val="5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полная воспроизводимость цепочки обработки и журналирование параметров.processing_log.py+2</w:t>
      </w:r>
    </w:p>
    <w:p w14:paraId="17475B18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3. Архитектурная концепция</w:t>
      </w:r>
    </w:p>
    <w:p w14:paraId="277E53A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Программа реализуется как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desktop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 xml:space="preserve">система с разделением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на:architecture_v0_1.docx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345B0BE6" w14:textId="77777777" w:rsidR="00051AA8" w:rsidRPr="00051AA8" w:rsidRDefault="00051AA8" w:rsidP="00051AA8">
      <w:pPr>
        <w:numPr>
          <w:ilvl w:val="0"/>
          <w:numId w:val="5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вычислительное ядро 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core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): импорт данных, проверка времени, удаление выбросов, фильтрация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медианный фильтр, журнал обработки, экспорт таблиц;</w:t>
      </w:r>
    </w:p>
    <w:p w14:paraId="23E44A2D" w14:textId="77777777" w:rsidR="00051AA8" w:rsidRPr="00051AA8" w:rsidRDefault="00051AA8" w:rsidP="00051AA8">
      <w:pPr>
        <w:numPr>
          <w:ilvl w:val="0"/>
          <w:numId w:val="5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графический интерфейс 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gui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): одно главное окно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GNSSMainWindow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(PySide6), объединяющее панели параметров, область графика и окно журнала;</w:t>
      </w:r>
    </w:p>
    <w:p w14:paraId="07FE6F1A" w14:textId="77777777" w:rsidR="00051AA8" w:rsidRPr="00051AA8" w:rsidRDefault="00051AA8" w:rsidP="00051AA8">
      <w:pPr>
        <w:numPr>
          <w:ilvl w:val="0"/>
          <w:numId w:val="5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при необходимости — сценарную оболочку 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master_pipeline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), использующую те же модули ядра без GUI.master_pipeline.py+1</w:t>
      </w:r>
    </w:p>
    <w:p w14:paraId="46F8E840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Рекомендуемый технологический стек: Python, PySide6/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pandas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/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numpy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scipy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matplotlib.gnss_gui_v3_4.py+1</w:t>
      </w:r>
    </w:p>
    <w:p w14:paraId="55F2B4BE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4. Функциональная схема обработки</w:t>
      </w:r>
    </w:p>
    <w:p w14:paraId="5B0CC087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Базовый конвейер обработки v0.3 выполняется в следующей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последовательности:pipeline_schema.txt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1342DD47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Импорт данных из файла в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df_raw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</w:p>
    <w:p w14:paraId="072FA54B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lastRenderedPageBreak/>
        <w:t>Валидация структуры таблицы.</w:t>
      </w:r>
    </w:p>
    <w:p w14:paraId="49E4E013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Обязательная валидация времени сразу после успешного импорта.</w:t>
      </w:r>
    </w:p>
    <w:p w14:paraId="6C750AB9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Приведение времени к единому столбцу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в UTC.</w:t>
      </w:r>
    </w:p>
    <w:p w14:paraId="61294288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Контроль равномерности временного шага, поиск разрывов и дублей.</w:t>
      </w:r>
    </w:p>
    <w:p w14:paraId="06EA47D5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Локальное обнаружение и обработка выбросов в базовом ряду высоты.</w:t>
      </w:r>
    </w:p>
    <w:p w14:paraId="64D2637C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фильтрация очищенного ряда.</w:t>
      </w:r>
    </w:p>
    <w:p w14:paraId="763F7338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Расчёт остатка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этапа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</w:p>
    <w:p w14:paraId="7B34301D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Медианная фильтрация после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этапа.</w:t>
      </w:r>
    </w:p>
    <w:p w14:paraId="1C26C3A5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Расчёт остатка медианного этапа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</w:p>
    <w:p w14:paraId="162C5534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Визуализация исходного ряда и результатов фильтрации.</w:t>
      </w:r>
    </w:p>
    <w:p w14:paraId="3DCD7193" w14:textId="77777777" w:rsidR="00051AA8" w:rsidRPr="00051AA8" w:rsidRDefault="00051AA8" w:rsidP="00051AA8">
      <w:pPr>
        <w:numPr>
          <w:ilvl w:val="0"/>
          <w:numId w:val="5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Экспорт таблиц, графиков и журнала обработки.</w:t>
      </w:r>
    </w:p>
    <w:p w14:paraId="0D8AEB66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Внутренний стандартный контракт данных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пайплайна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v0.3:architecture_gnss_desktop_v0_2-2.docx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2575571D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время в шкале UTC;</w:t>
      </w:r>
    </w:p>
    <w:p w14:paraId="219BA9B6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базовый ряд высоты после первичной очистки выбросов;</w:t>
      </w:r>
    </w:p>
    <w:p w14:paraId="6BCA6B1B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 — ряд после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фильтрации;</w:t>
      </w:r>
    </w:p>
    <w:p w14:paraId="4F7BC94B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ряд после медианного фильтра;</w:t>
      </w:r>
    </w:p>
    <w:p w14:paraId="5AE61E08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 — остаток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этапа в миллиметрах;</w:t>
      </w:r>
    </w:p>
    <w:p w14:paraId="491B064D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остаток медианного этапа в миллиметрах;</w:t>
      </w:r>
    </w:p>
    <w:p w14:paraId="2CCD994E" w14:textId="77777777" w:rsidR="00051AA8" w:rsidRPr="00051AA8" w:rsidRDefault="00051AA8" w:rsidP="00051AA8">
      <w:pPr>
        <w:numPr>
          <w:ilvl w:val="0"/>
          <w:numId w:val="5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дополнительные флаги: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qc_flag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is_median_outlier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median_local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source_row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 др. при необходимости.</w:t>
      </w:r>
    </w:p>
    <w:p w14:paraId="667F1D4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Во всех модулях ядра, визуализации и GUI должны использоваться именно эти имена колонок; старые обозначения datetime_utc, height_m, height_butter, height_final считаются устаревшими и в v0.3 не применяются.plot_manager.py+2</w:t>
      </w:r>
    </w:p>
    <w:p w14:paraId="3593F64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5. Входные данные</w:t>
      </w:r>
    </w:p>
    <w:p w14:paraId="085AE8F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Обязательные поддерживаемые входные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форматы:tz_gnss_desktop_v0_2.docx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22A72A69" w14:textId="77777777" w:rsidR="00051AA8" w:rsidRPr="00051AA8" w:rsidRDefault="00051AA8" w:rsidP="00051AA8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csv</w:t>
      </w:r>
      <w:proofErr w:type="spellEnd"/>
    </w:p>
    <w:p w14:paraId="0212D537" w14:textId="77777777" w:rsidR="00051AA8" w:rsidRPr="00051AA8" w:rsidRDefault="00051AA8" w:rsidP="00051AA8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txt</w:t>
      </w:r>
      <w:proofErr w:type="spellEnd"/>
    </w:p>
    <w:p w14:paraId="278A5501" w14:textId="77777777" w:rsidR="00051AA8" w:rsidRPr="00051AA8" w:rsidRDefault="00051AA8" w:rsidP="00051AA8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</w:t>
      </w:r>
      <w:proofErr w:type="spellEnd"/>
    </w:p>
    <w:p w14:paraId="00EBDFC9" w14:textId="77777777" w:rsidR="00051AA8" w:rsidRPr="00051AA8" w:rsidRDefault="00051AA8" w:rsidP="00051AA8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xlsx</w:t>
      </w:r>
      <w:proofErr w:type="spellEnd"/>
    </w:p>
    <w:p w14:paraId="73F4D305" w14:textId="77777777" w:rsidR="00051AA8" w:rsidRPr="00051AA8" w:rsidRDefault="00051AA8" w:rsidP="00051AA8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pos</w:t>
      </w:r>
      <w:proofErr w:type="spellEnd"/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(GNSS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отчёты, приводимые к табличному виду)</w:t>
      </w:r>
    </w:p>
    <w:p w14:paraId="12505F15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Минимально необходимая информация во входных данных:</w:t>
      </w:r>
      <w:hyperlink r:id="rId5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tz_gnss_desktop_v0_2.docx</w:t>
        </w:r>
      </w:hyperlink>
    </w:p>
    <w:p w14:paraId="305C55D0" w14:textId="77777777" w:rsidR="00051AA8" w:rsidRPr="00051AA8" w:rsidRDefault="00051AA8" w:rsidP="00051AA8">
      <w:pPr>
        <w:numPr>
          <w:ilvl w:val="0"/>
          <w:numId w:val="6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временная информация в одной колонке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datetime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или в двух отдельных колонках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6154D458" w14:textId="77777777" w:rsidR="00051AA8" w:rsidRPr="00051AA8" w:rsidRDefault="00051AA8" w:rsidP="00051AA8">
      <w:pPr>
        <w:numPr>
          <w:ilvl w:val="0"/>
          <w:numId w:val="6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столбец высоты;</w:t>
      </w:r>
    </w:p>
    <w:p w14:paraId="0E630E43" w14:textId="77777777" w:rsidR="00051AA8" w:rsidRPr="00051AA8" w:rsidRDefault="00051AA8" w:rsidP="00051AA8">
      <w:pPr>
        <w:numPr>
          <w:ilvl w:val="0"/>
          <w:numId w:val="6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при наличии — дополнительные служебные поля качества, метки решения, идентификаторы эпох, исходная временная система и иные диагностические поля.</w:t>
      </w:r>
    </w:p>
    <w:p w14:paraId="0926CF19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Программа должна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поддерживать:architecture_v0_1.docx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30E3B2BF" w14:textId="77777777" w:rsidR="00051AA8" w:rsidRPr="00051AA8" w:rsidRDefault="00051AA8" w:rsidP="00051AA8">
      <w:pPr>
        <w:numPr>
          <w:ilvl w:val="0"/>
          <w:numId w:val="6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автоматическое определение разделителя для текстовых форматов;</w:t>
      </w:r>
    </w:p>
    <w:p w14:paraId="2A4D19DD" w14:textId="77777777" w:rsidR="00051AA8" w:rsidRPr="00051AA8" w:rsidRDefault="00051AA8" w:rsidP="00051AA8">
      <w:pPr>
        <w:numPr>
          <w:ilvl w:val="0"/>
          <w:numId w:val="6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предварительный просмотр первых строк файла до полного импорта;</w:t>
      </w:r>
    </w:p>
    <w:p w14:paraId="6AE5E9E8" w14:textId="77777777" w:rsidR="00051AA8" w:rsidRPr="00051AA8" w:rsidRDefault="00051AA8" w:rsidP="00051AA8">
      <w:pPr>
        <w:numPr>
          <w:ilvl w:val="0"/>
          <w:numId w:val="6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ручной выбор столбцов даты, времени/времени суток и высоты;</w:t>
      </w:r>
    </w:p>
    <w:p w14:paraId="114B5315" w14:textId="77777777" w:rsidR="00051AA8" w:rsidRPr="00051AA8" w:rsidRDefault="00051AA8" w:rsidP="00051AA8">
      <w:pPr>
        <w:numPr>
          <w:ilvl w:val="0"/>
          <w:numId w:val="6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сохранение схемы распознавания для повторного применения;</w:t>
      </w:r>
    </w:p>
    <w:p w14:paraId="11BF1264" w14:textId="77777777" w:rsidR="00051AA8" w:rsidRPr="00051AA8" w:rsidRDefault="00051AA8" w:rsidP="00051AA8">
      <w:pPr>
        <w:numPr>
          <w:ilvl w:val="0"/>
          <w:numId w:val="6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специализированную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загрузку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pos</w:t>
      </w:r>
      <w:proofErr w:type="spellEnd"/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файлов с выделением временных полей и поля высоты.</w:t>
      </w:r>
    </w:p>
    <w:p w14:paraId="6A313DE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6. Требования к модулю времени</w:t>
      </w:r>
    </w:p>
    <w:p w14:paraId="7E217E64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Проверка времени выделяется в отдельный модуль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TimeValidator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независимый от импорта, и запускается автоматически после успешной загрузки файла.time_validator.py+2</w:t>
      </w:r>
    </w:p>
    <w:p w14:paraId="65FAC59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Модуль времени обязан поддерживать следующие варианты представления времени:</w:t>
      </w:r>
      <w:hyperlink r:id="rId6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tz_gnss_desktop_v0_2.docx</w:t>
        </w:r>
      </w:hyperlink>
    </w:p>
    <w:p w14:paraId="607B87C6" w14:textId="77777777" w:rsidR="00051AA8" w:rsidRPr="00051AA8" w:rsidRDefault="00051AA8" w:rsidP="00051AA8">
      <w:pPr>
        <w:numPr>
          <w:ilvl w:val="0"/>
          <w:numId w:val="6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одна колонка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datetime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7E14A72B" w14:textId="77777777" w:rsidR="00051AA8" w:rsidRPr="00051AA8" w:rsidRDefault="00051AA8" w:rsidP="00051AA8">
      <w:pPr>
        <w:numPr>
          <w:ilvl w:val="0"/>
          <w:numId w:val="6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две отдельные колонки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795E2091" w14:textId="77777777" w:rsidR="00051AA8" w:rsidRPr="00051AA8" w:rsidRDefault="00051AA8" w:rsidP="00051AA8">
      <w:pPr>
        <w:numPr>
          <w:ilvl w:val="0"/>
          <w:numId w:val="6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локальное время;</w:t>
      </w:r>
    </w:p>
    <w:p w14:paraId="2B1455EF" w14:textId="77777777" w:rsidR="00051AA8" w:rsidRPr="00051AA8" w:rsidRDefault="00051AA8" w:rsidP="00051AA8">
      <w:pPr>
        <w:numPr>
          <w:ilvl w:val="0"/>
          <w:numId w:val="6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время;</w:t>
      </w:r>
    </w:p>
    <w:p w14:paraId="46318405" w14:textId="77777777" w:rsidR="00051AA8" w:rsidRPr="00051AA8" w:rsidRDefault="00051AA8" w:rsidP="00051AA8">
      <w:pPr>
        <w:numPr>
          <w:ilvl w:val="0"/>
          <w:numId w:val="6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GPST и иные GNSS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ориентированные временные представления, если они присутствуют во входной таблице или метаданных схемы импорта.</w:t>
      </w:r>
      <w:hyperlink r:id="rId7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architecture_v0_1.docx</w:t>
        </w:r>
      </w:hyperlink>
    </w:p>
    <w:p w14:paraId="74A2979E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Функции модуля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времени:time_validator.py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1C9F8681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распознавание формата даты и времени;</w:t>
      </w:r>
    </w:p>
    <w:p w14:paraId="2EF7D151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объединение раздельных колонок даты и времени в единую временную шкалу;</w:t>
      </w:r>
    </w:p>
    <w:p w14:paraId="7425CAB8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проверка сортировки по времени;</w:t>
      </w:r>
    </w:p>
    <w:p w14:paraId="68DEDAD2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поиск дубликатов эпох;</w:t>
      </w:r>
    </w:p>
    <w:p w14:paraId="487D8C5F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определение номинального шага дискретизации (например, медианный шаг);</w:t>
      </w:r>
    </w:p>
    <w:p w14:paraId="137EE970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поиск разрывов, пропусков и нерегулярностей;</w:t>
      </w:r>
    </w:p>
    <w:p w14:paraId="06CE27C3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конвертация локального времени и GPST к UTC по подтверждённому правилу интерпретации;</w:t>
      </w:r>
    </w:p>
    <w:p w14:paraId="2DD80E8D" w14:textId="77777777" w:rsidR="00051AA8" w:rsidRPr="00051AA8" w:rsidRDefault="00051AA8" w:rsidP="00051AA8">
      <w:pPr>
        <w:numPr>
          <w:ilvl w:val="0"/>
          <w:numId w:val="6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формирование единого столбца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используемого всеми последующими модулями обработки и визуализации.</w:t>
      </w:r>
    </w:p>
    <w:p w14:paraId="54B2FF3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Правила интерпретации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времени:architecture_v0_1.docx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71F64343" w14:textId="77777777" w:rsidR="00051AA8" w:rsidRPr="00051AA8" w:rsidRDefault="00051AA8" w:rsidP="00051AA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если исходная временная зона или временная система указаны явно, выполняется соответствующая конвертация в UTC;</w:t>
      </w:r>
    </w:p>
    <w:p w14:paraId="0F7F5076" w14:textId="77777777" w:rsidR="00051AA8" w:rsidRPr="00051AA8" w:rsidRDefault="00051AA8" w:rsidP="00051AA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если данные уже представлены в UTC, это фиксируется в журнале обработки;</w:t>
      </w:r>
    </w:p>
    <w:p w14:paraId="223E80BB" w14:textId="77777777" w:rsidR="00051AA8" w:rsidRPr="00051AA8" w:rsidRDefault="00051AA8" w:rsidP="00051AA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если временная зона или тип временной шкалы не определены однозначно, пользователь должен выбрать правило интерпретации до начала обработки;</w:t>
      </w:r>
    </w:p>
    <w:p w14:paraId="52DD52CF" w14:textId="77777777" w:rsidR="00051AA8" w:rsidRPr="00051AA8" w:rsidRDefault="00051AA8" w:rsidP="00051AA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автоматическое угадывание часового пояса или временной системы без подтверждения пользователя не допускается.</w:t>
      </w:r>
    </w:p>
    <w:p w14:paraId="0FBEB6F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Результат работы модуля времени —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с единым столбцом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в шкале UTC, используемым всеми дальнейшими этапами.pipeline_schema.txt+2</w:t>
      </w:r>
    </w:p>
    <w:p w14:paraId="227E5E4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7. Контроль качества данных</w:t>
      </w:r>
    </w:p>
    <w:p w14:paraId="64F29763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В v0.3 отдельный модуль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QCAnalyzer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не обязателен. Функции контроля качества распределены между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TimeValidator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 журналом ProcessingLog.processing_log.py+2</w:t>
      </w:r>
    </w:p>
    <w:p w14:paraId="49A69E82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Модуль времени и/или вспомогательные функции должны формировать диагностическую сводку до фильтрации,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включающую:tz_gnss_desktop_v0_1.docx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181BD07F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число записей;</w:t>
      </w:r>
    </w:p>
    <w:p w14:paraId="7E1A67DB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начало и конец временного ряда;</w:t>
      </w:r>
    </w:p>
    <w:p w14:paraId="560F46F3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номинальный и фактический шаг дискретизации;</w:t>
      </w:r>
    </w:p>
    <w:p w14:paraId="2321C500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число дублей;</w:t>
      </w:r>
    </w:p>
    <w:p w14:paraId="618F59FA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число пропусков;</w:t>
      </w:r>
    </w:p>
    <w:p w14:paraId="537BC8E0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максимальную длину разрыва;</w:t>
      </w:r>
    </w:p>
    <w:p w14:paraId="4ED61948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число пустых или нечисловых значений;</w:t>
      </w:r>
    </w:p>
    <w:p w14:paraId="0694CC2E" w14:textId="77777777" w:rsidR="00051AA8" w:rsidRPr="00051AA8" w:rsidRDefault="00051AA8" w:rsidP="00051AA8">
      <w:pPr>
        <w:numPr>
          <w:ilvl w:val="0"/>
          <w:numId w:val="6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базовую статистику по высоте (минимум, максимум, среднее, медиана, стандартное отклонение).</w:t>
      </w:r>
    </w:p>
    <w:p w14:paraId="1569BF34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Сводка должна быть доступна через отчёт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TimeValidator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и/или текст журнала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ProcessingLog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и отображаться в правой панели GUI.gnss_gui_v3_4.py+1</w:t>
      </w:r>
    </w:p>
    <w:p w14:paraId="14D8F41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8. Политика представления данных</w:t>
      </w:r>
    </w:p>
    <w:p w14:paraId="6219447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Внутреннее представление высоты должно сохранять физический смысл: базовый ряд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хранится в метрах, при этом остатки и некоторые производные величины могут представляться в миллиметрах.median_filter.py+2</w:t>
      </w:r>
    </w:p>
    <w:p w14:paraId="7E654E57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Основной рабочий набор колонок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пайплайна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v0.3:architecture_gnss_desktop_v0_2-2.docx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0F7B6522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единая временная шкала;</w:t>
      </w:r>
    </w:p>
    <w:p w14:paraId="0BE370D8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базовый ряд высоты после первичной очистки выбросов;</w:t>
      </w:r>
    </w:p>
    <w:p w14:paraId="2F6CB762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 —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ряд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после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Butterworth;</w:t>
      </w:r>
    </w:p>
    <w:p w14:paraId="78C3E4D1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ряд после медианного фильтра;</w:t>
      </w:r>
    </w:p>
    <w:p w14:paraId="0E2E2B4D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 —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остаток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Butterworth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noBreakHyphen/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этапа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мм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;</w:t>
      </w:r>
    </w:p>
    <w:p w14:paraId="1C3FE8BD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остаток медианного этапа в мм;</w:t>
      </w:r>
    </w:p>
    <w:p w14:paraId="5AD0643D" w14:textId="77777777" w:rsidR="00051AA8" w:rsidRPr="00051AA8" w:rsidRDefault="00051AA8" w:rsidP="00051AA8">
      <w:pPr>
        <w:numPr>
          <w:ilvl w:val="0"/>
          <w:numId w:val="6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дополнительные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флаги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: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qc_flag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is_median_outlier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median_local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source_row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.</w:t>
      </w:r>
    </w:p>
    <w:p w14:paraId="07A2603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9. Модуль первичного обнаружения выбросов</w:t>
      </w:r>
    </w:p>
    <w:p w14:paraId="7B52C319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должна содержать модуль локального обнаружения выбросов по sigma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критерию:outlier_detector.py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3113861A" w14:textId="77777777" w:rsidR="00051AA8" w:rsidRPr="00051AA8" w:rsidRDefault="00051AA8" w:rsidP="00051AA8">
      <w:pPr>
        <w:numPr>
          <w:ilvl w:val="0"/>
          <w:numId w:val="6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параметр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k_sigma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(например, 3–5);</w:t>
      </w:r>
    </w:p>
    <w:p w14:paraId="550C5C33" w14:textId="77777777" w:rsidR="00051AA8" w:rsidRPr="00051AA8" w:rsidRDefault="00051AA8" w:rsidP="00051AA8">
      <w:pPr>
        <w:numPr>
          <w:ilvl w:val="0"/>
          <w:numId w:val="6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длина локального окна (в секундах), переводимая в количество эпох;</w:t>
      </w:r>
    </w:p>
    <w:p w14:paraId="5639F8AD" w14:textId="77777777" w:rsidR="00051AA8" w:rsidRPr="00051AA8" w:rsidRDefault="00051AA8" w:rsidP="00051AA8">
      <w:pPr>
        <w:numPr>
          <w:ilvl w:val="0"/>
          <w:numId w:val="6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режимы одиночных, групповых и комбинированных выбросов.</w:t>
      </w:r>
    </w:p>
    <w:p w14:paraId="0905F11F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Результатом работы модуля является очищенный базовый ряд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и, при необходимости, флаг качества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qc_flag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int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или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bool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), а также таблицы удалённых и помеченных точек для журналирования.pipeline_schema.txt+1</w:t>
      </w:r>
    </w:p>
    <w:p w14:paraId="43FFF7C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10. Модуль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</w:t>
      </w:r>
    </w:p>
    <w:p w14:paraId="4DD2162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Программа должна содержать модуль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нулефазовой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 очищенного ряда высоты.butterworth_filter.py+2</w:t>
      </w:r>
    </w:p>
    <w:p w14:paraId="0FA926E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Интерфейс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ядра:</w:t>
      </w:r>
      <w:hyperlink r:id="rId8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butterworth_filter.py</w:t>
        </w:r>
        <w:proofErr w:type="spellEnd"/>
      </w:hyperlink>
    </w:p>
    <w:p w14:paraId="6746E128" w14:textId="77777777" w:rsidR="00051AA8" w:rsidRPr="00051AA8" w:rsidRDefault="00051AA8" w:rsidP="00051AA8">
      <w:pPr>
        <w:numPr>
          <w:ilvl w:val="0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функция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br/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butterworth_on_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(</w:t>
      </w:r>
      <w:proofErr w:type="spellStart"/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input_csv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output_csv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time_col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="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",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height_col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="height", order=4,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period_minutes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=30.0);</w:t>
      </w:r>
    </w:p>
    <w:p w14:paraId="2538A8EE" w14:textId="77777777" w:rsidR="00051AA8" w:rsidRPr="00051AA8" w:rsidRDefault="00051AA8" w:rsidP="00051AA8">
      <w:pPr>
        <w:numPr>
          <w:ilvl w:val="0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входной CSV должен содержать минимум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time_col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и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height_col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09B56D6F" w14:textId="77777777" w:rsidR="00051AA8" w:rsidRPr="00051AA8" w:rsidRDefault="00051AA8" w:rsidP="00051AA8">
      <w:pPr>
        <w:numPr>
          <w:ilvl w:val="0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функция обязана:</w:t>
      </w:r>
    </w:p>
    <w:p w14:paraId="1033ECEE" w14:textId="77777777" w:rsidR="00051AA8" w:rsidRPr="00051AA8" w:rsidRDefault="00051AA8" w:rsidP="00051AA8">
      <w:pPr>
        <w:numPr>
          <w:ilvl w:val="1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привести время к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datetime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и отсортировать ряд по времени;</w:t>
      </w:r>
    </w:p>
    <w:p w14:paraId="33152361" w14:textId="77777777" w:rsidR="00051AA8" w:rsidRPr="00051AA8" w:rsidRDefault="00051AA8" w:rsidP="00051AA8">
      <w:pPr>
        <w:numPr>
          <w:ilvl w:val="1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оценить шаг дискретизации и частоту дискретизации;</w:t>
      </w:r>
    </w:p>
    <w:p w14:paraId="4CFB0D90" w14:textId="77777777" w:rsidR="00051AA8" w:rsidRPr="00051AA8" w:rsidRDefault="00051AA8" w:rsidP="00051AA8">
      <w:pPr>
        <w:numPr>
          <w:ilvl w:val="1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проверить допустимость частоты среза;</w:t>
      </w:r>
    </w:p>
    <w:p w14:paraId="56443889" w14:textId="77777777" w:rsidR="00051AA8" w:rsidRPr="00051AA8" w:rsidRDefault="00051AA8" w:rsidP="00051AA8">
      <w:pPr>
        <w:numPr>
          <w:ilvl w:val="1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построить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нулефазовый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фильтр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заданного порядка и применить его;</w:t>
      </w:r>
    </w:p>
    <w:p w14:paraId="1239B6D7" w14:textId="77777777" w:rsidR="00051AA8" w:rsidRPr="00051AA8" w:rsidRDefault="00051AA8" w:rsidP="00051AA8">
      <w:pPr>
        <w:numPr>
          <w:ilvl w:val="1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добавить столбцы:</w:t>
      </w:r>
    </w:p>
    <w:p w14:paraId="4B280C21" w14:textId="77777777" w:rsidR="00051AA8" w:rsidRPr="00051AA8" w:rsidRDefault="00051AA8" w:rsidP="00051AA8">
      <w:pPr>
        <w:numPr>
          <w:ilvl w:val="2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сглаженная высота;</w:t>
      </w:r>
    </w:p>
    <w:p w14:paraId="5A662667" w14:textId="77777777" w:rsidR="00051AA8" w:rsidRPr="00051AA8" w:rsidRDefault="00051AA8" w:rsidP="00051AA8">
      <w:pPr>
        <w:numPr>
          <w:ilvl w:val="2"/>
          <w:numId w:val="68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 —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остаток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правилу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br/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= (height -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 * 1000.</w:t>
      </w:r>
      <w:hyperlink r:id="rId9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pipeline_schema.txt</w:t>
        </w:r>
      </w:hyperlink>
    </w:p>
    <w:p w14:paraId="1BDC2426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В GUI v0.3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 xml:space="preserve">фильтрация вызывается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так:butterworth_filter.py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67637A67" w14:textId="77777777" w:rsidR="00051AA8" w:rsidRPr="00051AA8" w:rsidRDefault="00051AA8" w:rsidP="00051AA8">
      <w:pPr>
        <w:numPr>
          <w:ilvl w:val="0"/>
          <w:numId w:val="6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текущий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(обычно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df_clean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 сохраняется во временный CSV;</w:t>
      </w:r>
    </w:p>
    <w:p w14:paraId="6E5BAEE3" w14:textId="77777777" w:rsidR="00051AA8" w:rsidRPr="00051AA8" w:rsidRDefault="00051AA8" w:rsidP="00051AA8">
      <w:pPr>
        <w:numPr>
          <w:ilvl w:val="0"/>
          <w:numId w:val="6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вызывается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butterworth_on_csv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(...);</w:t>
      </w:r>
    </w:p>
    <w:p w14:paraId="4E5122C4" w14:textId="77777777" w:rsidR="00051AA8" w:rsidRPr="00051AA8" w:rsidRDefault="00051AA8" w:rsidP="00051AA8">
      <w:pPr>
        <w:numPr>
          <w:ilvl w:val="0"/>
          <w:numId w:val="69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результирующий CSV загружается обратно в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</w:p>
    <w:p w14:paraId="19AF8D0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11. Модуль медианной фильтрации</w:t>
      </w:r>
    </w:p>
    <w:p w14:paraId="7EC2E903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После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 программа должна выполнять медианную фильтрацию остаточных аномалий на основе модуля MedianResidualFilter.median_filter.py+1</w:t>
      </w:r>
    </w:p>
    <w:p w14:paraId="16720843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Конфигурация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фильтра:</w:t>
      </w:r>
      <w:hyperlink r:id="rId10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median_filter.py</w:t>
        </w:r>
        <w:proofErr w:type="spellEnd"/>
      </w:hyperlink>
    </w:p>
    <w:p w14:paraId="2FB3A2AB" w14:textId="77777777" w:rsidR="00051AA8" w:rsidRPr="00051AA8" w:rsidRDefault="00051AA8" w:rsidP="00051AA8">
      <w:pPr>
        <w:numPr>
          <w:ilvl w:val="0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объект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MedianFilterConfig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с полями:</w:t>
      </w:r>
    </w:p>
    <w:p w14:paraId="19745A08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value_column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(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умолчанию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);</w:t>
      </w:r>
    </w:p>
    <w:p w14:paraId="1FAEAB91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output_column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(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умолчанию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);</w:t>
      </w:r>
    </w:p>
    <w:p w14:paraId="0AF8982B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(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умолчанию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);</w:t>
      </w:r>
    </w:p>
    <w:p w14:paraId="7DF26FD3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outlier_flag_column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is_median_outlier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);</w:t>
      </w:r>
    </w:p>
    <w:p w14:paraId="58B8F96C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local_median_column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 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median_local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);</w:t>
      </w:r>
    </w:p>
    <w:p w14:paraId="4B45832B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window_points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нечётное целое от 5 до 39;</w:t>
      </w:r>
    </w:p>
    <w:p w14:paraId="44C5E7C8" w14:textId="77777777" w:rsidR="00051AA8" w:rsidRPr="00051AA8" w:rsidRDefault="00051AA8" w:rsidP="00051AA8">
      <w:pPr>
        <w:numPr>
          <w:ilvl w:val="1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threshold_mm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— от 2 до 99 мм.</w:t>
      </w:r>
    </w:p>
    <w:p w14:paraId="7759B15B" w14:textId="77777777" w:rsidR="00051AA8" w:rsidRPr="00051AA8" w:rsidRDefault="00051AA8" w:rsidP="00051AA8">
      <w:pPr>
        <w:numPr>
          <w:ilvl w:val="0"/>
          <w:numId w:val="70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метод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MedianFilterConfig.validate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() обязан проверять типы и диапазоны параметров.</w:t>
      </w:r>
    </w:p>
    <w:p w14:paraId="46F5D7C2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Функции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модуля:</w:t>
      </w:r>
      <w:hyperlink r:id="rId11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median_filter.py</w:t>
        </w:r>
        <w:proofErr w:type="spellEnd"/>
      </w:hyperlink>
    </w:p>
    <w:p w14:paraId="6063164D" w14:textId="77777777" w:rsidR="00051AA8" w:rsidRPr="00051AA8" w:rsidRDefault="00051AA8" w:rsidP="00051AA8">
      <w:pPr>
        <w:numPr>
          <w:ilvl w:val="0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MedianResidualFilter.apply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):</w:t>
      </w:r>
    </w:p>
    <w:p w14:paraId="545B663B" w14:textId="77777777" w:rsidR="00051AA8" w:rsidRPr="00051AA8" w:rsidRDefault="00051AA8" w:rsidP="00051AA8">
      <w:pPr>
        <w:numPr>
          <w:ilvl w:val="1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вход: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с колонкой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value_column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 и, при наличии,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516DD29A" w14:textId="77777777" w:rsidR="00051AA8" w:rsidRPr="00051AA8" w:rsidRDefault="00051AA8" w:rsidP="00051AA8">
      <w:pPr>
        <w:numPr>
          <w:ilvl w:val="1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выход: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DataFrame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, содержащий (при наличии колонок в исходном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):</w:t>
      </w:r>
    </w:p>
    <w:p w14:paraId="7D3550BB" w14:textId="77777777" w:rsidR="00051AA8" w:rsidRPr="00051AA8" w:rsidRDefault="00051AA8" w:rsidP="00051AA8">
      <w:pPr>
        <w:numPr>
          <w:ilvl w:val="2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height,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qc_flag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</w:t>
      </w:r>
    </w:p>
    <w:p w14:paraId="016720A1" w14:textId="77777777" w:rsidR="00051AA8" w:rsidRPr="00051AA8" w:rsidRDefault="00051AA8" w:rsidP="00051AA8">
      <w:pPr>
        <w:numPr>
          <w:ilvl w:val="2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</w:t>
      </w:r>
    </w:p>
    <w:p w14:paraId="6C5B7C5B" w14:textId="77777777" w:rsidR="00051AA8" w:rsidRPr="00051AA8" w:rsidRDefault="00051AA8" w:rsidP="00051AA8">
      <w:pPr>
        <w:numPr>
          <w:ilvl w:val="2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</w:t>
      </w:r>
    </w:p>
    <w:p w14:paraId="0CBE8DEC" w14:textId="77777777" w:rsidR="00051AA8" w:rsidRPr="00051AA8" w:rsidRDefault="00051AA8" w:rsidP="00051AA8">
      <w:pPr>
        <w:numPr>
          <w:ilvl w:val="2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is_median_outlier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median_local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.</w:t>
      </w:r>
    </w:p>
    <w:p w14:paraId="0557541B" w14:textId="77777777" w:rsidR="00051AA8" w:rsidRPr="00051AA8" w:rsidRDefault="00051AA8" w:rsidP="00051AA8">
      <w:pPr>
        <w:numPr>
          <w:ilvl w:val="1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остаток медианного этапа должен вычисляться по правилу: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br/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= 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-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 * 1000.</w:t>
      </w:r>
    </w:p>
    <w:p w14:paraId="02423A39" w14:textId="77777777" w:rsidR="00051AA8" w:rsidRPr="00051AA8" w:rsidRDefault="00051AA8" w:rsidP="00051AA8">
      <w:pPr>
        <w:numPr>
          <w:ilvl w:val="0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MedianResidualFilter.summary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(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df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):</w:t>
      </w:r>
    </w:p>
    <w:p w14:paraId="41C048D7" w14:textId="77777777" w:rsidR="00051AA8" w:rsidRPr="00051AA8" w:rsidRDefault="00051AA8" w:rsidP="00051AA8">
      <w:pPr>
        <w:numPr>
          <w:ilvl w:val="1"/>
          <w:numId w:val="71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возвращает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сводку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: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br/>
        <w:t>n_total, n_replaced, share_replaced_percent, output_mean_m, output_std_m,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br/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residual_median_abs_mm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residual_max_abs_mm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.</w:t>
      </w:r>
    </w:p>
    <w:p w14:paraId="08B7396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12. Модуль визуализации</w:t>
      </w:r>
    </w:p>
    <w:p w14:paraId="7822C27E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должна содержать модуль визуализации и печати графиков на базе matplotlib.plot_manager.py+3</w:t>
      </w:r>
    </w:p>
    <w:p w14:paraId="688C48F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 режиме GUI:</w:t>
      </w:r>
      <w:hyperlink r:id="rId12" w:tgtFrame="_blank" w:history="1">
        <w:r w:rsidRPr="00051AA8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gnss_gui_v3_4.py</w:t>
        </w:r>
      </w:hyperlink>
    </w:p>
    <w:p w14:paraId="68D7386A" w14:textId="77777777" w:rsidR="00051AA8" w:rsidRPr="00051AA8" w:rsidRDefault="00051AA8" w:rsidP="00051AA8">
      <w:pPr>
        <w:numPr>
          <w:ilvl w:val="0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график отображается во встроенном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FigureCanvas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 в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GNSSMainWindow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239C25CF" w14:textId="77777777" w:rsidR="00051AA8" w:rsidRPr="00051AA8" w:rsidRDefault="00051AA8" w:rsidP="00051AA8">
      <w:pPr>
        <w:numPr>
          <w:ilvl w:val="0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поддерживаются:</w:t>
      </w:r>
    </w:p>
    <w:p w14:paraId="38632DDF" w14:textId="77777777" w:rsidR="00051AA8" w:rsidRPr="00051AA8" w:rsidRDefault="00051AA8" w:rsidP="00051AA8">
      <w:pPr>
        <w:numPr>
          <w:ilvl w:val="1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просмотр всего интервала наблюдений;</w:t>
      </w:r>
    </w:p>
    <w:p w14:paraId="4FE39C47" w14:textId="77777777" w:rsidR="00051AA8" w:rsidRPr="00051AA8" w:rsidRDefault="00051AA8" w:rsidP="00051AA8">
      <w:pPr>
        <w:numPr>
          <w:ilvl w:val="1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масштабирование, панорамирование;</w:t>
      </w:r>
    </w:p>
    <w:p w14:paraId="69EF2895" w14:textId="77777777" w:rsidR="00051AA8" w:rsidRPr="00051AA8" w:rsidRDefault="00051AA8" w:rsidP="00051AA8">
      <w:pPr>
        <w:numPr>
          <w:ilvl w:val="1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выбор режима оси Y: абсолютная высота (м) или отклонение от среднего (мм);</w:t>
      </w:r>
    </w:p>
    <w:p w14:paraId="16F4BF56" w14:textId="77777777" w:rsidR="00051AA8" w:rsidRPr="00051AA8" w:rsidRDefault="00051AA8" w:rsidP="00051AA8">
      <w:pPr>
        <w:numPr>
          <w:ilvl w:val="1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включение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/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выключение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 xml:space="preserve"> 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слоёв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: height,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df_validated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df_clean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,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val="en-US" w:eastAsia="ru-RU"/>
        </w:rPr>
        <w:t>;</w:t>
      </w:r>
    </w:p>
    <w:p w14:paraId="465D0C9A" w14:textId="77777777" w:rsidR="00051AA8" w:rsidRPr="00051AA8" w:rsidRDefault="00051AA8" w:rsidP="00051AA8">
      <w:pPr>
        <w:numPr>
          <w:ilvl w:val="1"/>
          <w:numId w:val="72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отображение легенды и базовой статистики по текущему набору серий.</w:t>
      </w:r>
    </w:p>
    <w:p w14:paraId="7AB938E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 сценарном режиме (без GUI) визуализация может выполняться через модуль plot_manager.py, который ожидает таблицу с колонками стандартного контракта пайплайна.plot_manager.py+1</w:t>
      </w:r>
    </w:p>
    <w:p w14:paraId="2EC9B2CB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Экспорт графиков: PNG, PDF, SVG, с настройками размеров и разрешения для печати (например, A4, 300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dpi</w:t>
      </w:r>
      <w:proofErr w:type="spellEnd"/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).tz_gnss_desktop_v0_1.docx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+2</w:t>
      </w:r>
    </w:p>
    <w:p w14:paraId="0ADCCF5F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13. Выходные данные</w:t>
      </w:r>
    </w:p>
    <w:p w14:paraId="540C16C6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должна обеспечивать экспорт результатов обработки в форматы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txt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xlsx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а также экспорт графиков в PNG, PDF, SVG.tz_gnss_desktop_v0_1.docx+2</w:t>
      </w:r>
    </w:p>
    <w:p w14:paraId="6ED28AA9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Минимальный состав экспортируемой итоговой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таблицы:tz_gnss_desktop_v0_2.docx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1E1E6258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utc_time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0EAF81A5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7E0D48D7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qc_flag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 (при наличии);</w:t>
      </w:r>
    </w:p>
    <w:p w14:paraId="5EB05F42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height_bw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2F434A42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residual_bw_mm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4384934D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height_med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5013DC32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residual_med_mm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24F3413C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is_median_outlier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231A50D3" w14:textId="77777777" w:rsidR="00051AA8" w:rsidRPr="00051AA8" w:rsidRDefault="00051AA8" w:rsidP="00051AA8">
      <w:pPr>
        <w:numPr>
          <w:ilvl w:val="0"/>
          <w:numId w:val="73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median_local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.</w:t>
      </w:r>
    </w:p>
    <w:p w14:paraId="439B60B4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14. Журнал обработки</w:t>
      </w:r>
    </w:p>
    <w:p w14:paraId="3AD9C01E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Программа должна автоматически формировать журнал обработанных операций.processing_log.py+2</w:t>
      </w:r>
    </w:p>
    <w:p w14:paraId="4EAC19DC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Журнал должен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фиксировать:processing_log.py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3B68FA65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имя исходного файла;</w:t>
      </w:r>
    </w:p>
    <w:p w14:paraId="455AB6A1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дату и время запуска обработки;</w:t>
      </w:r>
    </w:p>
    <w:p w14:paraId="441D1255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версию программы;</w:t>
      </w:r>
    </w:p>
    <w:p w14:paraId="2A552A89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формат входного файла (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включая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pos</w:t>
      </w:r>
      <w:proofErr w:type="spellEnd"/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если использовался);</w:t>
      </w:r>
    </w:p>
    <w:p w14:paraId="204D9393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параметры распознавания временных колонок и выбранное правило интерпретации времени;</w:t>
      </w:r>
    </w:p>
    <w:p w14:paraId="5B234505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результаты контроля качества;</w:t>
      </w:r>
    </w:p>
    <w:p w14:paraId="731BA9C1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параметры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sigma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фильтрации;</w:t>
      </w:r>
    </w:p>
    <w:p w14:paraId="074C4242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параметры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фильтрации;</w:t>
      </w:r>
    </w:p>
    <w:p w14:paraId="13969C3F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параметры медианного фильтра;</w:t>
      </w:r>
    </w:p>
    <w:p w14:paraId="13F4CE31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числа удалённых, помеченных и заменённых точек;</w:t>
      </w:r>
    </w:p>
    <w:p w14:paraId="3196F535" w14:textId="77777777" w:rsidR="00051AA8" w:rsidRPr="00051AA8" w:rsidRDefault="00051AA8" w:rsidP="00051AA8">
      <w:pPr>
        <w:numPr>
          <w:ilvl w:val="0"/>
          <w:numId w:val="74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предупреждения и ошибки.</w:t>
      </w:r>
    </w:p>
    <w:p w14:paraId="0749D01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Реализация журнала: модуль processing_log.py, класс 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ProcessingLog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поддерживающий методы add, add_warning, add_error, to_text, to_json, save.processing_log.py+1</w:t>
      </w:r>
    </w:p>
    <w:p w14:paraId="35BFDF8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15. Требования к интерфейсу</w:t>
      </w:r>
    </w:p>
    <w:p w14:paraId="1CEF6FED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Графический интерфейс должен обеспечивать последовательную работу без ручного запуска скриптов и без необходимости прямого взаимодействия с модулями ядра.gnss_gui_v3_4.py+1</w:t>
      </w:r>
    </w:p>
    <w:p w14:paraId="28A592D1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Минимальный состав экранных элементов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GNSSMainWindow:tz_gnss_desktop_v0_2.docx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72FE2CD8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поле выбора файла и отображения пути;</w:t>
      </w:r>
    </w:p>
    <w:p w14:paraId="1C0B6144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поля выбора/автоопределения колонок времени и высоты;</w:t>
      </w:r>
    </w:p>
    <w:p w14:paraId="7B9F3ED9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группа параметров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sigma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фильтра;</w:t>
      </w:r>
    </w:p>
    <w:p w14:paraId="273B002C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группа параметров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фильтра;</w:t>
      </w:r>
    </w:p>
    <w:p w14:paraId="1D825CD9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группа параметров медианного фильтра;</w:t>
      </w:r>
    </w:p>
    <w:p w14:paraId="2D30A189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панель кнопок действий (импорт, проверка времени, очистка выбросов,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,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Median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 построение графика, экспорт CSV, экспорт графика, экспорт журнала);</w:t>
      </w:r>
    </w:p>
    <w:p w14:paraId="3DB1E128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область графика с панелью навигации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matplotlib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6C1793F2" w14:textId="77777777" w:rsidR="00051AA8" w:rsidRPr="00051AA8" w:rsidRDefault="00051AA8" w:rsidP="00051AA8">
      <w:pPr>
        <w:numPr>
          <w:ilvl w:val="0"/>
          <w:numId w:val="75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окно журнала операций (только чтение).</w:t>
      </w:r>
    </w:p>
    <w:p w14:paraId="5F9391A4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16. Нефункциональные требования и верификация</w:t>
      </w:r>
    </w:p>
    <w:p w14:paraId="3B471B9E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Программа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должна:architecture_v0_1.docx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31FB4A7A" w14:textId="77777777" w:rsidR="00051AA8" w:rsidRPr="00051AA8" w:rsidRDefault="00051AA8" w:rsidP="00051AA8">
      <w:pPr>
        <w:numPr>
          <w:ilvl w:val="0"/>
          <w:numId w:val="7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работать локально без обязательного сетевого подключения;</w:t>
      </w:r>
    </w:p>
    <w:p w14:paraId="1064E824" w14:textId="77777777" w:rsidR="00051AA8" w:rsidRPr="00051AA8" w:rsidRDefault="00051AA8" w:rsidP="00051AA8">
      <w:pPr>
        <w:numPr>
          <w:ilvl w:val="0"/>
          <w:numId w:val="7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обеспечивать воспроизводимый результат при одинаковых входных данных и параметрах;</w:t>
      </w:r>
    </w:p>
    <w:p w14:paraId="0A2A5AF0" w14:textId="77777777" w:rsidR="00051AA8" w:rsidRPr="00051AA8" w:rsidRDefault="00051AA8" w:rsidP="00051AA8">
      <w:pPr>
        <w:numPr>
          <w:ilvl w:val="0"/>
          <w:numId w:val="7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корректно обрабатывать ошибки формата, времени и структуры данных;</w:t>
      </w:r>
    </w:p>
    <w:p w14:paraId="15EF62F6" w14:textId="77777777" w:rsidR="00051AA8" w:rsidRPr="00051AA8" w:rsidRDefault="00051AA8" w:rsidP="00051AA8">
      <w:pPr>
        <w:numPr>
          <w:ilvl w:val="0"/>
          <w:numId w:val="7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не выполнять скрытых преобразований без фиксации их в журнале;</w:t>
      </w:r>
    </w:p>
    <w:p w14:paraId="1BB42C92" w14:textId="77777777" w:rsidR="00051AA8" w:rsidRPr="00051AA8" w:rsidRDefault="00051AA8" w:rsidP="00051AA8">
      <w:pPr>
        <w:numPr>
          <w:ilvl w:val="0"/>
          <w:numId w:val="76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быть пригодной для модульного и интеграционного тестирования (ядро и GUI).</w:t>
      </w:r>
    </w:p>
    <w:p w14:paraId="6A1E8F2A" w14:textId="77777777" w:rsidR="00051AA8" w:rsidRPr="00051AA8" w:rsidRDefault="00051AA8" w:rsidP="00051AA8">
      <w:p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Для верификации должны быть </w:t>
      </w:r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подготовлены:architecture_v0_1.docx</w:t>
      </w:r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+1</w:t>
      </w:r>
    </w:p>
    <w:p w14:paraId="31672BF4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набор тестовых файлов для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csv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txt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xlsx</w:t>
      </w:r>
      <w:proofErr w:type="spellEnd"/>
      <w:proofErr w:type="gram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, .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pos</w:t>
      </w:r>
      <w:proofErr w:type="spellEnd"/>
      <w:proofErr w:type="gram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;</w:t>
      </w:r>
    </w:p>
    <w:p w14:paraId="5E0E067B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тесты на случаи одной временной колонки и раздельных колонок даты/времени;</w:t>
      </w:r>
    </w:p>
    <w:p w14:paraId="5B1B8A87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тесты корректности UTC</w:t>
      </w: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конвертации для локального времени и GPST;</w:t>
      </w:r>
    </w:p>
    <w:p w14:paraId="4A9E41D2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тесты корректности первичного обнаружения выбросов;</w:t>
      </w:r>
    </w:p>
    <w:p w14:paraId="344FFAE5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 xml:space="preserve">тесты корректности </w:t>
      </w:r>
      <w:proofErr w:type="spellStart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Butterworth</w:t>
      </w:r>
      <w:proofErr w:type="spellEnd"/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noBreakHyphen/>
        <w:t>фильтрации;</w:t>
      </w:r>
    </w:p>
    <w:p w14:paraId="7B58E25A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тесты корректности медианного фильтра;</w:t>
      </w:r>
    </w:p>
    <w:p w14:paraId="1BF09B9F" w14:textId="77777777" w:rsidR="00051AA8" w:rsidRPr="00051AA8" w:rsidRDefault="00051AA8" w:rsidP="00051AA8">
      <w:pPr>
        <w:numPr>
          <w:ilvl w:val="0"/>
          <w:numId w:val="77"/>
        </w:numPr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</w:pPr>
      <w:r w:rsidRPr="00051AA8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тесты экспорта графиков и печати.</w:t>
      </w:r>
    </w:p>
    <w:p w14:paraId="3D56C2B7" w14:textId="22812C14" w:rsidR="001F5756" w:rsidRPr="00051AA8" w:rsidRDefault="001F5756" w:rsidP="00051AA8">
      <w:pPr>
        <w:rPr>
          <w:rFonts w:ascii="Times New Roman" w:hAnsi="Times New Roman" w:cs="Times New Roman"/>
          <w:sz w:val="24"/>
          <w:szCs w:val="24"/>
        </w:rPr>
      </w:pPr>
    </w:p>
    <w:sectPr w:rsidR="001F5756" w:rsidRPr="00051AA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EC3"/>
    <w:multiLevelType w:val="multilevel"/>
    <w:tmpl w:val="E7A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A24EF"/>
    <w:multiLevelType w:val="multilevel"/>
    <w:tmpl w:val="340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102DC"/>
    <w:multiLevelType w:val="multilevel"/>
    <w:tmpl w:val="DD7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F45C8E"/>
    <w:multiLevelType w:val="multilevel"/>
    <w:tmpl w:val="04C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C4A22"/>
    <w:multiLevelType w:val="hybridMultilevel"/>
    <w:tmpl w:val="A33A7E4C"/>
    <w:lvl w:ilvl="0" w:tplc="CF9AF5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F0F6AE">
      <w:numFmt w:val="decimal"/>
      <w:lvlText w:val=""/>
      <w:lvlJc w:val="left"/>
    </w:lvl>
    <w:lvl w:ilvl="2" w:tplc="0D6ADE14">
      <w:numFmt w:val="decimal"/>
      <w:lvlText w:val=""/>
      <w:lvlJc w:val="left"/>
    </w:lvl>
    <w:lvl w:ilvl="3" w:tplc="48B22E6E">
      <w:numFmt w:val="decimal"/>
      <w:lvlText w:val=""/>
      <w:lvlJc w:val="left"/>
    </w:lvl>
    <w:lvl w:ilvl="4" w:tplc="A9DAB69E">
      <w:numFmt w:val="decimal"/>
      <w:lvlText w:val=""/>
      <w:lvlJc w:val="left"/>
    </w:lvl>
    <w:lvl w:ilvl="5" w:tplc="7C962C8A">
      <w:numFmt w:val="decimal"/>
      <w:lvlText w:val=""/>
      <w:lvlJc w:val="left"/>
    </w:lvl>
    <w:lvl w:ilvl="6" w:tplc="264EC796">
      <w:numFmt w:val="decimal"/>
      <w:lvlText w:val=""/>
      <w:lvlJc w:val="left"/>
    </w:lvl>
    <w:lvl w:ilvl="7" w:tplc="638C56BE">
      <w:numFmt w:val="decimal"/>
      <w:lvlText w:val=""/>
      <w:lvlJc w:val="left"/>
    </w:lvl>
    <w:lvl w:ilvl="8" w:tplc="2DB4A730">
      <w:numFmt w:val="decimal"/>
      <w:lvlText w:val=""/>
      <w:lvlJc w:val="left"/>
    </w:lvl>
  </w:abstractNum>
  <w:abstractNum w:abstractNumId="5" w15:restartNumberingAfterBreak="0">
    <w:nsid w:val="125A49FC"/>
    <w:multiLevelType w:val="multilevel"/>
    <w:tmpl w:val="373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5E5346"/>
    <w:multiLevelType w:val="hybridMultilevel"/>
    <w:tmpl w:val="EE38743E"/>
    <w:lvl w:ilvl="0" w:tplc="D228C9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60F3F4">
      <w:numFmt w:val="decimal"/>
      <w:lvlText w:val=""/>
      <w:lvlJc w:val="left"/>
    </w:lvl>
    <w:lvl w:ilvl="2" w:tplc="5AE2E94A">
      <w:numFmt w:val="decimal"/>
      <w:lvlText w:val=""/>
      <w:lvlJc w:val="left"/>
    </w:lvl>
    <w:lvl w:ilvl="3" w:tplc="593E3CCE">
      <w:numFmt w:val="decimal"/>
      <w:lvlText w:val=""/>
      <w:lvlJc w:val="left"/>
    </w:lvl>
    <w:lvl w:ilvl="4" w:tplc="28D60B52">
      <w:numFmt w:val="decimal"/>
      <w:lvlText w:val=""/>
      <w:lvlJc w:val="left"/>
    </w:lvl>
    <w:lvl w:ilvl="5" w:tplc="AA3A1378">
      <w:numFmt w:val="decimal"/>
      <w:lvlText w:val=""/>
      <w:lvlJc w:val="left"/>
    </w:lvl>
    <w:lvl w:ilvl="6" w:tplc="3F1A19E8">
      <w:numFmt w:val="decimal"/>
      <w:lvlText w:val=""/>
      <w:lvlJc w:val="left"/>
    </w:lvl>
    <w:lvl w:ilvl="7" w:tplc="195057CE">
      <w:numFmt w:val="decimal"/>
      <w:lvlText w:val=""/>
      <w:lvlJc w:val="left"/>
    </w:lvl>
    <w:lvl w:ilvl="8" w:tplc="CE4E2E84">
      <w:numFmt w:val="decimal"/>
      <w:lvlText w:val=""/>
      <w:lvlJc w:val="left"/>
    </w:lvl>
  </w:abstractNum>
  <w:abstractNum w:abstractNumId="7" w15:restartNumberingAfterBreak="0">
    <w:nsid w:val="15174265"/>
    <w:multiLevelType w:val="multilevel"/>
    <w:tmpl w:val="C88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DF05CE"/>
    <w:multiLevelType w:val="multilevel"/>
    <w:tmpl w:val="E54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1B7EEC"/>
    <w:multiLevelType w:val="hybridMultilevel"/>
    <w:tmpl w:val="DE2AA476"/>
    <w:lvl w:ilvl="0" w:tplc="B00E8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E8FC70">
      <w:numFmt w:val="decimal"/>
      <w:lvlText w:val=""/>
      <w:lvlJc w:val="left"/>
    </w:lvl>
    <w:lvl w:ilvl="2" w:tplc="F168C552">
      <w:numFmt w:val="decimal"/>
      <w:lvlText w:val=""/>
      <w:lvlJc w:val="left"/>
    </w:lvl>
    <w:lvl w:ilvl="3" w:tplc="6EE26502">
      <w:numFmt w:val="decimal"/>
      <w:lvlText w:val=""/>
      <w:lvlJc w:val="left"/>
    </w:lvl>
    <w:lvl w:ilvl="4" w:tplc="89C84520">
      <w:numFmt w:val="decimal"/>
      <w:lvlText w:val=""/>
      <w:lvlJc w:val="left"/>
    </w:lvl>
    <w:lvl w:ilvl="5" w:tplc="69902C44">
      <w:numFmt w:val="decimal"/>
      <w:lvlText w:val=""/>
      <w:lvlJc w:val="left"/>
    </w:lvl>
    <w:lvl w:ilvl="6" w:tplc="7A46736A">
      <w:numFmt w:val="decimal"/>
      <w:lvlText w:val=""/>
      <w:lvlJc w:val="left"/>
    </w:lvl>
    <w:lvl w:ilvl="7" w:tplc="060C56BE">
      <w:numFmt w:val="decimal"/>
      <w:lvlText w:val=""/>
      <w:lvlJc w:val="left"/>
    </w:lvl>
    <w:lvl w:ilvl="8" w:tplc="2EB2B65A">
      <w:numFmt w:val="decimal"/>
      <w:lvlText w:val=""/>
      <w:lvlJc w:val="left"/>
    </w:lvl>
  </w:abstractNum>
  <w:abstractNum w:abstractNumId="10" w15:restartNumberingAfterBreak="0">
    <w:nsid w:val="1CB91E5B"/>
    <w:multiLevelType w:val="multilevel"/>
    <w:tmpl w:val="7CD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835B11"/>
    <w:multiLevelType w:val="multilevel"/>
    <w:tmpl w:val="B1C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505024"/>
    <w:multiLevelType w:val="hybridMultilevel"/>
    <w:tmpl w:val="7688A19A"/>
    <w:lvl w:ilvl="0" w:tplc="403A56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1CE81C">
      <w:numFmt w:val="decimal"/>
      <w:lvlText w:val=""/>
      <w:lvlJc w:val="left"/>
    </w:lvl>
    <w:lvl w:ilvl="2" w:tplc="12C8F372">
      <w:numFmt w:val="decimal"/>
      <w:lvlText w:val=""/>
      <w:lvlJc w:val="left"/>
    </w:lvl>
    <w:lvl w:ilvl="3" w:tplc="0CB27382">
      <w:numFmt w:val="decimal"/>
      <w:lvlText w:val=""/>
      <w:lvlJc w:val="left"/>
    </w:lvl>
    <w:lvl w:ilvl="4" w:tplc="AEE2A594">
      <w:numFmt w:val="decimal"/>
      <w:lvlText w:val=""/>
      <w:lvlJc w:val="left"/>
    </w:lvl>
    <w:lvl w:ilvl="5" w:tplc="CC4E7082">
      <w:numFmt w:val="decimal"/>
      <w:lvlText w:val=""/>
      <w:lvlJc w:val="left"/>
    </w:lvl>
    <w:lvl w:ilvl="6" w:tplc="87540E16">
      <w:numFmt w:val="decimal"/>
      <w:lvlText w:val=""/>
      <w:lvlJc w:val="left"/>
    </w:lvl>
    <w:lvl w:ilvl="7" w:tplc="ACE8B052">
      <w:numFmt w:val="decimal"/>
      <w:lvlText w:val=""/>
      <w:lvlJc w:val="left"/>
    </w:lvl>
    <w:lvl w:ilvl="8" w:tplc="C6CC36D4">
      <w:numFmt w:val="decimal"/>
      <w:lvlText w:val=""/>
      <w:lvlJc w:val="left"/>
    </w:lvl>
  </w:abstractNum>
  <w:abstractNum w:abstractNumId="13" w15:restartNumberingAfterBreak="0">
    <w:nsid w:val="26E9015D"/>
    <w:multiLevelType w:val="multilevel"/>
    <w:tmpl w:val="F11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1F0A81"/>
    <w:multiLevelType w:val="hybridMultilevel"/>
    <w:tmpl w:val="3960A888"/>
    <w:lvl w:ilvl="0" w:tplc="14EE64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D22D0A">
      <w:numFmt w:val="decimal"/>
      <w:lvlText w:val=""/>
      <w:lvlJc w:val="left"/>
    </w:lvl>
    <w:lvl w:ilvl="2" w:tplc="2D7E9CC6">
      <w:numFmt w:val="decimal"/>
      <w:lvlText w:val=""/>
      <w:lvlJc w:val="left"/>
    </w:lvl>
    <w:lvl w:ilvl="3" w:tplc="D1AC2AAE">
      <w:numFmt w:val="decimal"/>
      <w:lvlText w:val=""/>
      <w:lvlJc w:val="left"/>
    </w:lvl>
    <w:lvl w:ilvl="4" w:tplc="C364680A">
      <w:numFmt w:val="decimal"/>
      <w:lvlText w:val=""/>
      <w:lvlJc w:val="left"/>
    </w:lvl>
    <w:lvl w:ilvl="5" w:tplc="E0B4EC2C">
      <w:numFmt w:val="decimal"/>
      <w:lvlText w:val=""/>
      <w:lvlJc w:val="left"/>
    </w:lvl>
    <w:lvl w:ilvl="6" w:tplc="F320A05E">
      <w:numFmt w:val="decimal"/>
      <w:lvlText w:val=""/>
      <w:lvlJc w:val="left"/>
    </w:lvl>
    <w:lvl w:ilvl="7" w:tplc="C34845B6">
      <w:numFmt w:val="decimal"/>
      <w:lvlText w:val=""/>
      <w:lvlJc w:val="left"/>
    </w:lvl>
    <w:lvl w:ilvl="8" w:tplc="DD04A43E">
      <w:numFmt w:val="decimal"/>
      <w:lvlText w:val=""/>
      <w:lvlJc w:val="left"/>
    </w:lvl>
  </w:abstractNum>
  <w:abstractNum w:abstractNumId="15" w15:restartNumberingAfterBreak="0">
    <w:nsid w:val="27AC2634"/>
    <w:multiLevelType w:val="multilevel"/>
    <w:tmpl w:val="A4C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BA4806"/>
    <w:multiLevelType w:val="multilevel"/>
    <w:tmpl w:val="956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D5390"/>
    <w:multiLevelType w:val="multilevel"/>
    <w:tmpl w:val="F27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A03C90"/>
    <w:multiLevelType w:val="multilevel"/>
    <w:tmpl w:val="2A6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431E17"/>
    <w:multiLevelType w:val="multilevel"/>
    <w:tmpl w:val="2E1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7A587D"/>
    <w:multiLevelType w:val="multilevel"/>
    <w:tmpl w:val="EDB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C322F6"/>
    <w:multiLevelType w:val="multilevel"/>
    <w:tmpl w:val="036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883F01"/>
    <w:multiLevelType w:val="multilevel"/>
    <w:tmpl w:val="AE6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EA5A47"/>
    <w:multiLevelType w:val="multilevel"/>
    <w:tmpl w:val="52E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032B67"/>
    <w:multiLevelType w:val="hybridMultilevel"/>
    <w:tmpl w:val="B6C40AEA"/>
    <w:lvl w:ilvl="0" w:tplc="18F84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5C2370">
      <w:numFmt w:val="decimal"/>
      <w:lvlText w:val=""/>
      <w:lvlJc w:val="left"/>
    </w:lvl>
    <w:lvl w:ilvl="2" w:tplc="0602E764">
      <w:numFmt w:val="decimal"/>
      <w:lvlText w:val=""/>
      <w:lvlJc w:val="left"/>
    </w:lvl>
    <w:lvl w:ilvl="3" w:tplc="AC88936A">
      <w:numFmt w:val="decimal"/>
      <w:lvlText w:val=""/>
      <w:lvlJc w:val="left"/>
    </w:lvl>
    <w:lvl w:ilvl="4" w:tplc="F426D84E">
      <w:numFmt w:val="decimal"/>
      <w:lvlText w:val=""/>
      <w:lvlJc w:val="left"/>
    </w:lvl>
    <w:lvl w:ilvl="5" w:tplc="9F6A467E">
      <w:numFmt w:val="decimal"/>
      <w:lvlText w:val=""/>
      <w:lvlJc w:val="left"/>
    </w:lvl>
    <w:lvl w:ilvl="6" w:tplc="A1281D96">
      <w:numFmt w:val="decimal"/>
      <w:lvlText w:val=""/>
      <w:lvlJc w:val="left"/>
    </w:lvl>
    <w:lvl w:ilvl="7" w:tplc="570835AA">
      <w:numFmt w:val="decimal"/>
      <w:lvlText w:val=""/>
      <w:lvlJc w:val="left"/>
    </w:lvl>
    <w:lvl w:ilvl="8" w:tplc="42FAD420">
      <w:numFmt w:val="decimal"/>
      <w:lvlText w:val=""/>
      <w:lvlJc w:val="left"/>
    </w:lvl>
  </w:abstractNum>
  <w:abstractNum w:abstractNumId="25" w15:restartNumberingAfterBreak="0">
    <w:nsid w:val="2F2423C7"/>
    <w:multiLevelType w:val="multilevel"/>
    <w:tmpl w:val="76E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9B7B8C"/>
    <w:multiLevelType w:val="multilevel"/>
    <w:tmpl w:val="F2F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28670B"/>
    <w:multiLevelType w:val="multilevel"/>
    <w:tmpl w:val="A96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87232B"/>
    <w:multiLevelType w:val="hybridMultilevel"/>
    <w:tmpl w:val="D62E5F3E"/>
    <w:lvl w:ilvl="0" w:tplc="68E44F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649D78">
      <w:numFmt w:val="decimal"/>
      <w:lvlText w:val=""/>
      <w:lvlJc w:val="left"/>
    </w:lvl>
    <w:lvl w:ilvl="2" w:tplc="852EB7C6">
      <w:numFmt w:val="decimal"/>
      <w:lvlText w:val=""/>
      <w:lvlJc w:val="left"/>
    </w:lvl>
    <w:lvl w:ilvl="3" w:tplc="BE0C64BE">
      <w:numFmt w:val="decimal"/>
      <w:lvlText w:val=""/>
      <w:lvlJc w:val="left"/>
    </w:lvl>
    <w:lvl w:ilvl="4" w:tplc="466887F2">
      <w:numFmt w:val="decimal"/>
      <w:lvlText w:val=""/>
      <w:lvlJc w:val="left"/>
    </w:lvl>
    <w:lvl w:ilvl="5" w:tplc="D840C950">
      <w:numFmt w:val="decimal"/>
      <w:lvlText w:val=""/>
      <w:lvlJc w:val="left"/>
    </w:lvl>
    <w:lvl w:ilvl="6" w:tplc="8FA2A834">
      <w:numFmt w:val="decimal"/>
      <w:lvlText w:val=""/>
      <w:lvlJc w:val="left"/>
    </w:lvl>
    <w:lvl w:ilvl="7" w:tplc="5DAC1F16">
      <w:numFmt w:val="decimal"/>
      <w:lvlText w:val=""/>
      <w:lvlJc w:val="left"/>
    </w:lvl>
    <w:lvl w:ilvl="8" w:tplc="DB0C03E4">
      <w:numFmt w:val="decimal"/>
      <w:lvlText w:val=""/>
      <w:lvlJc w:val="left"/>
    </w:lvl>
  </w:abstractNum>
  <w:abstractNum w:abstractNumId="29" w15:restartNumberingAfterBreak="0">
    <w:nsid w:val="34B6552E"/>
    <w:multiLevelType w:val="multilevel"/>
    <w:tmpl w:val="FFC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5944E0"/>
    <w:multiLevelType w:val="multilevel"/>
    <w:tmpl w:val="FAB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2830F2"/>
    <w:multiLevelType w:val="multilevel"/>
    <w:tmpl w:val="BFA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852274"/>
    <w:multiLevelType w:val="multilevel"/>
    <w:tmpl w:val="EE3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A0147C"/>
    <w:multiLevelType w:val="multilevel"/>
    <w:tmpl w:val="243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DB5DA2"/>
    <w:multiLevelType w:val="hybridMultilevel"/>
    <w:tmpl w:val="94840CF0"/>
    <w:lvl w:ilvl="0" w:tplc="AECA1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E43602">
      <w:numFmt w:val="decimal"/>
      <w:lvlText w:val=""/>
      <w:lvlJc w:val="left"/>
    </w:lvl>
    <w:lvl w:ilvl="2" w:tplc="3870766E">
      <w:numFmt w:val="decimal"/>
      <w:lvlText w:val=""/>
      <w:lvlJc w:val="left"/>
    </w:lvl>
    <w:lvl w:ilvl="3" w:tplc="F52E9342">
      <w:numFmt w:val="decimal"/>
      <w:lvlText w:val=""/>
      <w:lvlJc w:val="left"/>
    </w:lvl>
    <w:lvl w:ilvl="4" w:tplc="F3A48718">
      <w:numFmt w:val="decimal"/>
      <w:lvlText w:val=""/>
      <w:lvlJc w:val="left"/>
    </w:lvl>
    <w:lvl w:ilvl="5" w:tplc="0FCECA18">
      <w:numFmt w:val="decimal"/>
      <w:lvlText w:val=""/>
      <w:lvlJc w:val="left"/>
    </w:lvl>
    <w:lvl w:ilvl="6" w:tplc="7D4C659A">
      <w:numFmt w:val="decimal"/>
      <w:lvlText w:val=""/>
      <w:lvlJc w:val="left"/>
    </w:lvl>
    <w:lvl w:ilvl="7" w:tplc="3DCC0B1C">
      <w:numFmt w:val="decimal"/>
      <w:lvlText w:val=""/>
      <w:lvlJc w:val="left"/>
    </w:lvl>
    <w:lvl w:ilvl="8" w:tplc="70F4DDF6">
      <w:numFmt w:val="decimal"/>
      <w:lvlText w:val=""/>
      <w:lvlJc w:val="left"/>
    </w:lvl>
  </w:abstractNum>
  <w:abstractNum w:abstractNumId="35" w15:restartNumberingAfterBreak="0">
    <w:nsid w:val="38FB3EDD"/>
    <w:multiLevelType w:val="multilevel"/>
    <w:tmpl w:val="D32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036619"/>
    <w:multiLevelType w:val="multilevel"/>
    <w:tmpl w:val="22F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9331403"/>
    <w:multiLevelType w:val="hybridMultilevel"/>
    <w:tmpl w:val="24E249BE"/>
    <w:lvl w:ilvl="0" w:tplc="864C86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0AD94E">
      <w:numFmt w:val="decimal"/>
      <w:lvlText w:val=""/>
      <w:lvlJc w:val="left"/>
    </w:lvl>
    <w:lvl w:ilvl="2" w:tplc="200482A8">
      <w:numFmt w:val="decimal"/>
      <w:lvlText w:val=""/>
      <w:lvlJc w:val="left"/>
    </w:lvl>
    <w:lvl w:ilvl="3" w:tplc="CABAECEE">
      <w:numFmt w:val="decimal"/>
      <w:lvlText w:val=""/>
      <w:lvlJc w:val="left"/>
    </w:lvl>
    <w:lvl w:ilvl="4" w:tplc="1E50645E">
      <w:numFmt w:val="decimal"/>
      <w:lvlText w:val=""/>
      <w:lvlJc w:val="left"/>
    </w:lvl>
    <w:lvl w:ilvl="5" w:tplc="EA58B5F0">
      <w:numFmt w:val="decimal"/>
      <w:lvlText w:val=""/>
      <w:lvlJc w:val="left"/>
    </w:lvl>
    <w:lvl w:ilvl="6" w:tplc="6C9AD4C6">
      <w:numFmt w:val="decimal"/>
      <w:lvlText w:val=""/>
      <w:lvlJc w:val="left"/>
    </w:lvl>
    <w:lvl w:ilvl="7" w:tplc="6868EFF2">
      <w:numFmt w:val="decimal"/>
      <w:lvlText w:val=""/>
      <w:lvlJc w:val="left"/>
    </w:lvl>
    <w:lvl w:ilvl="8" w:tplc="CA36EC86">
      <w:numFmt w:val="decimal"/>
      <w:lvlText w:val=""/>
      <w:lvlJc w:val="left"/>
    </w:lvl>
  </w:abstractNum>
  <w:abstractNum w:abstractNumId="38" w15:restartNumberingAfterBreak="0">
    <w:nsid w:val="3A353EBE"/>
    <w:multiLevelType w:val="multilevel"/>
    <w:tmpl w:val="9B8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B3F1A4C"/>
    <w:multiLevelType w:val="multilevel"/>
    <w:tmpl w:val="F92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6935A1"/>
    <w:multiLevelType w:val="multilevel"/>
    <w:tmpl w:val="4A7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E4199"/>
    <w:multiLevelType w:val="hybridMultilevel"/>
    <w:tmpl w:val="8524209E"/>
    <w:lvl w:ilvl="0" w:tplc="BDCA9B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CE441E">
      <w:numFmt w:val="decimal"/>
      <w:lvlText w:val=""/>
      <w:lvlJc w:val="left"/>
    </w:lvl>
    <w:lvl w:ilvl="2" w:tplc="89D0512C">
      <w:numFmt w:val="decimal"/>
      <w:lvlText w:val=""/>
      <w:lvlJc w:val="left"/>
    </w:lvl>
    <w:lvl w:ilvl="3" w:tplc="85FA43EE">
      <w:numFmt w:val="decimal"/>
      <w:lvlText w:val=""/>
      <w:lvlJc w:val="left"/>
    </w:lvl>
    <w:lvl w:ilvl="4" w:tplc="7C5C6EF4">
      <w:numFmt w:val="decimal"/>
      <w:lvlText w:val=""/>
      <w:lvlJc w:val="left"/>
    </w:lvl>
    <w:lvl w:ilvl="5" w:tplc="1D8252C6">
      <w:numFmt w:val="decimal"/>
      <w:lvlText w:val=""/>
      <w:lvlJc w:val="left"/>
    </w:lvl>
    <w:lvl w:ilvl="6" w:tplc="DCBCAE82">
      <w:numFmt w:val="decimal"/>
      <w:lvlText w:val=""/>
      <w:lvlJc w:val="left"/>
    </w:lvl>
    <w:lvl w:ilvl="7" w:tplc="3B686CF2">
      <w:numFmt w:val="decimal"/>
      <w:lvlText w:val=""/>
      <w:lvlJc w:val="left"/>
    </w:lvl>
    <w:lvl w:ilvl="8" w:tplc="1BAABA2C">
      <w:numFmt w:val="decimal"/>
      <w:lvlText w:val=""/>
      <w:lvlJc w:val="left"/>
    </w:lvl>
  </w:abstractNum>
  <w:abstractNum w:abstractNumId="42" w15:restartNumberingAfterBreak="0">
    <w:nsid w:val="3E4C3B38"/>
    <w:multiLevelType w:val="hybridMultilevel"/>
    <w:tmpl w:val="148A3BF6"/>
    <w:lvl w:ilvl="0" w:tplc="A6407E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AC6BC2">
      <w:numFmt w:val="decimal"/>
      <w:lvlText w:val=""/>
      <w:lvlJc w:val="left"/>
    </w:lvl>
    <w:lvl w:ilvl="2" w:tplc="7CA4206A">
      <w:numFmt w:val="decimal"/>
      <w:lvlText w:val=""/>
      <w:lvlJc w:val="left"/>
    </w:lvl>
    <w:lvl w:ilvl="3" w:tplc="E2628058">
      <w:numFmt w:val="decimal"/>
      <w:lvlText w:val=""/>
      <w:lvlJc w:val="left"/>
    </w:lvl>
    <w:lvl w:ilvl="4" w:tplc="2522EC02">
      <w:numFmt w:val="decimal"/>
      <w:lvlText w:val=""/>
      <w:lvlJc w:val="left"/>
    </w:lvl>
    <w:lvl w:ilvl="5" w:tplc="CEC4C36A">
      <w:numFmt w:val="decimal"/>
      <w:lvlText w:val=""/>
      <w:lvlJc w:val="left"/>
    </w:lvl>
    <w:lvl w:ilvl="6" w:tplc="47527A08">
      <w:numFmt w:val="decimal"/>
      <w:lvlText w:val=""/>
      <w:lvlJc w:val="left"/>
    </w:lvl>
    <w:lvl w:ilvl="7" w:tplc="15605A86">
      <w:numFmt w:val="decimal"/>
      <w:lvlText w:val=""/>
      <w:lvlJc w:val="left"/>
    </w:lvl>
    <w:lvl w:ilvl="8" w:tplc="1CD6A556">
      <w:numFmt w:val="decimal"/>
      <w:lvlText w:val=""/>
      <w:lvlJc w:val="left"/>
    </w:lvl>
  </w:abstractNum>
  <w:abstractNum w:abstractNumId="43" w15:restartNumberingAfterBreak="0">
    <w:nsid w:val="3F1660CA"/>
    <w:multiLevelType w:val="hybridMultilevel"/>
    <w:tmpl w:val="EF809014"/>
    <w:lvl w:ilvl="0" w:tplc="CC8A6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0206C0">
      <w:numFmt w:val="decimal"/>
      <w:lvlText w:val=""/>
      <w:lvlJc w:val="left"/>
    </w:lvl>
    <w:lvl w:ilvl="2" w:tplc="32843A92">
      <w:numFmt w:val="decimal"/>
      <w:lvlText w:val=""/>
      <w:lvlJc w:val="left"/>
    </w:lvl>
    <w:lvl w:ilvl="3" w:tplc="7B08545C">
      <w:numFmt w:val="decimal"/>
      <w:lvlText w:val=""/>
      <w:lvlJc w:val="left"/>
    </w:lvl>
    <w:lvl w:ilvl="4" w:tplc="D99CF10E">
      <w:numFmt w:val="decimal"/>
      <w:lvlText w:val=""/>
      <w:lvlJc w:val="left"/>
    </w:lvl>
    <w:lvl w:ilvl="5" w:tplc="4574ED8A">
      <w:numFmt w:val="decimal"/>
      <w:lvlText w:val=""/>
      <w:lvlJc w:val="left"/>
    </w:lvl>
    <w:lvl w:ilvl="6" w:tplc="4B2AF6B8">
      <w:numFmt w:val="decimal"/>
      <w:lvlText w:val=""/>
      <w:lvlJc w:val="left"/>
    </w:lvl>
    <w:lvl w:ilvl="7" w:tplc="AA4CB66E">
      <w:numFmt w:val="decimal"/>
      <w:lvlText w:val=""/>
      <w:lvlJc w:val="left"/>
    </w:lvl>
    <w:lvl w:ilvl="8" w:tplc="1FB85D84">
      <w:numFmt w:val="decimal"/>
      <w:lvlText w:val=""/>
      <w:lvlJc w:val="left"/>
    </w:lvl>
  </w:abstractNum>
  <w:abstractNum w:abstractNumId="44" w15:restartNumberingAfterBreak="0">
    <w:nsid w:val="42364B46"/>
    <w:multiLevelType w:val="multilevel"/>
    <w:tmpl w:val="FF1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C9F263A"/>
    <w:multiLevelType w:val="hybridMultilevel"/>
    <w:tmpl w:val="96965DCE"/>
    <w:lvl w:ilvl="0" w:tplc="0BB8E6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607758">
      <w:numFmt w:val="decimal"/>
      <w:lvlText w:val=""/>
      <w:lvlJc w:val="left"/>
    </w:lvl>
    <w:lvl w:ilvl="2" w:tplc="07FA480A">
      <w:numFmt w:val="decimal"/>
      <w:lvlText w:val=""/>
      <w:lvlJc w:val="left"/>
    </w:lvl>
    <w:lvl w:ilvl="3" w:tplc="09148698">
      <w:numFmt w:val="decimal"/>
      <w:lvlText w:val=""/>
      <w:lvlJc w:val="left"/>
    </w:lvl>
    <w:lvl w:ilvl="4" w:tplc="1602CFDA">
      <w:numFmt w:val="decimal"/>
      <w:lvlText w:val=""/>
      <w:lvlJc w:val="left"/>
    </w:lvl>
    <w:lvl w:ilvl="5" w:tplc="75941D02">
      <w:numFmt w:val="decimal"/>
      <w:lvlText w:val=""/>
      <w:lvlJc w:val="left"/>
    </w:lvl>
    <w:lvl w:ilvl="6" w:tplc="3C40E7B0">
      <w:numFmt w:val="decimal"/>
      <w:lvlText w:val=""/>
      <w:lvlJc w:val="left"/>
    </w:lvl>
    <w:lvl w:ilvl="7" w:tplc="E1701330">
      <w:numFmt w:val="decimal"/>
      <w:lvlText w:val=""/>
      <w:lvlJc w:val="left"/>
    </w:lvl>
    <w:lvl w:ilvl="8" w:tplc="72408BC0">
      <w:numFmt w:val="decimal"/>
      <w:lvlText w:val=""/>
      <w:lvlJc w:val="left"/>
    </w:lvl>
  </w:abstractNum>
  <w:abstractNum w:abstractNumId="46" w15:restartNumberingAfterBreak="0">
    <w:nsid w:val="4DAF6DF3"/>
    <w:multiLevelType w:val="hybridMultilevel"/>
    <w:tmpl w:val="A77E20B8"/>
    <w:lvl w:ilvl="0" w:tplc="7D5CA1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CE3E8A">
      <w:numFmt w:val="decimal"/>
      <w:lvlText w:val=""/>
      <w:lvlJc w:val="left"/>
    </w:lvl>
    <w:lvl w:ilvl="2" w:tplc="8444B806">
      <w:numFmt w:val="decimal"/>
      <w:lvlText w:val=""/>
      <w:lvlJc w:val="left"/>
    </w:lvl>
    <w:lvl w:ilvl="3" w:tplc="375C495E">
      <w:numFmt w:val="decimal"/>
      <w:lvlText w:val=""/>
      <w:lvlJc w:val="left"/>
    </w:lvl>
    <w:lvl w:ilvl="4" w:tplc="FCDAC488">
      <w:numFmt w:val="decimal"/>
      <w:lvlText w:val=""/>
      <w:lvlJc w:val="left"/>
    </w:lvl>
    <w:lvl w:ilvl="5" w:tplc="516ADCD6">
      <w:numFmt w:val="decimal"/>
      <w:lvlText w:val=""/>
      <w:lvlJc w:val="left"/>
    </w:lvl>
    <w:lvl w:ilvl="6" w:tplc="ADE24D76">
      <w:numFmt w:val="decimal"/>
      <w:lvlText w:val=""/>
      <w:lvlJc w:val="left"/>
    </w:lvl>
    <w:lvl w:ilvl="7" w:tplc="24ECE38C">
      <w:numFmt w:val="decimal"/>
      <w:lvlText w:val=""/>
      <w:lvlJc w:val="left"/>
    </w:lvl>
    <w:lvl w:ilvl="8" w:tplc="00947DBA">
      <w:numFmt w:val="decimal"/>
      <w:lvlText w:val=""/>
      <w:lvlJc w:val="left"/>
    </w:lvl>
  </w:abstractNum>
  <w:abstractNum w:abstractNumId="47" w15:restartNumberingAfterBreak="0">
    <w:nsid w:val="51155BC3"/>
    <w:multiLevelType w:val="multilevel"/>
    <w:tmpl w:val="3B4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18A69E4"/>
    <w:multiLevelType w:val="multilevel"/>
    <w:tmpl w:val="35C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7B78D3"/>
    <w:multiLevelType w:val="multilevel"/>
    <w:tmpl w:val="211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59B7375"/>
    <w:multiLevelType w:val="multilevel"/>
    <w:tmpl w:val="2AC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B07249"/>
    <w:multiLevelType w:val="multilevel"/>
    <w:tmpl w:val="67F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BC60F18"/>
    <w:multiLevelType w:val="multilevel"/>
    <w:tmpl w:val="725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E831F29"/>
    <w:multiLevelType w:val="multilevel"/>
    <w:tmpl w:val="26E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5677E4D"/>
    <w:multiLevelType w:val="multilevel"/>
    <w:tmpl w:val="5778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AC3EB4"/>
    <w:multiLevelType w:val="hybridMultilevel"/>
    <w:tmpl w:val="6F5C9C38"/>
    <w:lvl w:ilvl="0" w:tplc="A6B894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5E9966">
      <w:numFmt w:val="decimal"/>
      <w:lvlText w:val=""/>
      <w:lvlJc w:val="left"/>
    </w:lvl>
    <w:lvl w:ilvl="2" w:tplc="726AB0D4">
      <w:numFmt w:val="decimal"/>
      <w:lvlText w:val=""/>
      <w:lvlJc w:val="left"/>
    </w:lvl>
    <w:lvl w:ilvl="3" w:tplc="3CCA70B4">
      <w:numFmt w:val="decimal"/>
      <w:lvlText w:val=""/>
      <w:lvlJc w:val="left"/>
    </w:lvl>
    <w:lvl w:ilvl="4" w:tplc="064625BE">
      <w:numFmt w:val="decimal"/>
      <w:lvlText w:val=""/>
      <w:lvlJc w:val="left"/>
    </w:lvl>
    <w:lvl w:ilvl="5" w:tplc="3BF214E4">
      <w:numFmt w:val="decimal"/>
      <w:lvlText w:val=""/>
      <w:lvlJc w:val="left"/>
    </w:lvl>
    <w:lvl w:ilvl="6" w:tplc="BD947F72">
      <w:numFmt w:val="decimal"/>
      <w:lvlText w:val=""/>
      <w:lvlJc w:val="left"/>
    </w:lvl>
    <w:lvl w:ilvl="7" w:tplc="CFF2147C">
      <w:numFmt w:val="decimal"/>
      <w:lvlText w:val=""/>
      <w:lvlJc w:val="left"/>
    </w:lvl>
    <w:lvl w:ilvl="8" w:tplc="54025BBC">
      <w:numFmt w:val="decimal"/>
      <w:lvlText w:val=""/>
      <w:lvlJc w:val="left"/>
    </w:lvl>
  </w:abstractNum>
  <w:abstractNum w:abstractNumId="56" w15:restartNumberingAfterBreak="0">
    <w:nsid w:val="69F64FFE"/>
    <w:multiLevelType w:val="multilevel"/>
    <w:tmpl w:val="FBB8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3E6D0A"/>
    <w:multiLevelType w:val="multilevel"/>
    <w:tmpl w:val="BDD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CDE5BAD"/>
    <w:multiLevelType w:val="multilevel"/>
    <w:tmpl w:val="962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CEA1948"/>
    <w:multiLevelType w:val="hybridMultilevel"/>
    <w:tmpl w:val="29948DEC"/>
    <w:lvl w:ilvl="0" w:tplc="12BE79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60C310">
      <w:numFmt w:val="decimal"/>
      <w:lvlText w:val=""/>
      <w:lvlJc w:val="left"/>
    </w:lvl>
    <w:lvl w:ilvl="2" w:tplc="CD6A02E2">
      <w:numFmt w:val="decimal"/>
      <w:lvlText w:val=""/>
      <w:lvlJc w:val="left"/>
    </w:lvl>
    <w:lvl w:ilvl="3" w:tplc="FEE8AE8C">
      <w:numFmt w:val="decimal"/>
      <w:lvlText w:val=""/>
      <w:lvlJc w:val="left"/>
    </w:lvl>
    <w:lvl w:ilvl="4" w:tplc="DC509C70">
      <w:numFmt w:val="decimal"/>
      <w:lvlText w:val=""/>
      <w:lvlJc w:val="left"/>
    </w:lvl>
    <w:lvl w:ilvl="5" w:tplc="13D2ABA6">
      <w:numFmt w:val="decimal"/>
      <w:lvlText w:val=""/>
      <w:lvlJc w:val="left"/>
    </w:lvl>
    <w:lvl w:ilvl="6" w:tplc="9B849FEA">
      <w:numFmt w:val="decimal"/>
      <w:lvlText w:val=""/>
      <w:lvlJc w:val="left"/>
    </w:lvl>
    <w:lvl w:ilvl="7" w:tplc="693EC77C">
      <w:numFmt w:val="decimal"/>
      <w:lvlText w:val=""/>
      <w:lvlJc w:val="left"/>
    </w:lvl>
    <w:lvl w:ilvl="8" w:tplc="820470EE">
      <w:numFmt w:val="decimal"/>
      <w:lvlText w:val=""/>
      <w:lvlJc w:val="left"/>
    </w:lvl>
  </w:abstractNum>
  <w:abstractNum w:abstractNumId="60" w15:restartNumberingAfterBreak="0">
    <w:nsid w:val="702767FC"/>
    <w:multiLevelType w:val="multilevel"/>
    <w:tmpl w:val="01D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05E22D6"/>
    <w:multiLevelType w:val="multilevel"/>
    <w:tmpl w:val="4FF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1B6352F"/>
    <w:multiLevelType w:val="multilevel"/>
    <w:tmpl w:val="2C3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133B3D"/>
    <w:multiLevelType w:val="multilevel"/>
    <w:tmpl w:val="A63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5907352"/>
    <w:multiLevelType w:val="multilevel"/>
    <w:tmpl w:val="DFA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44549F"/>
    <w:multiLevelType w:val="multilevel"/>
    <w:tmpl w:val="374E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4B797E"/>
    <w:multiLevelType w:val="multilevel"/>
    <w:tmpl w:val="6E9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7B0564"/>
    <w:multiLevelType w:val="multilevel"/>
    <w:tmpl w:val="E54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8AC336E"/>
    <w:multiLevelType w:val="hybridMultilevel"/>
    <w:tmpl w:val="81FE5824"/>
    <w:lvl w:ilvl="0" w:tplc="D91E13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C6187C">
      <w:numFmt w:val="decimal"/>
      <w:lvlText w:val=""/>
      <w:lvlJc w:val="left"/>
    </w:lvl>
    <w:lvl w:ilvl="2" w:tplc="CBE6E812">
      <w:numFmt w:val="decimal"/>
      <w:lvlText w:val=""/>
      <w:lvlJc w:val="left"/>
    </w:lvl>
    <w:lvl w:ilvl="3" w:tplc="BFF473D8">
      <w:numFmt w:val="decimal"/>
      <w:lvlText w:val=""/>
      <w:lvlJc w:val="left"/>
    </w:lvl>
    <w:lvl w:ilvl="4" w:tplc="84D8F192">
      <w:numFmt w:val="decimal"/>
      <w:lvlText w:val=""/>
      <w:lvlJc w:val="left"/>
    </w:lvl>
    <w:lvl w:ilvl="5" w:tplc="FF9E073A">
      <w:numFmt w:val="decimal"/>
      <w:lvlText w:val=""/>
      <w:lvlJc w:val="left"/>
    </w:lvl>
    <w:lvl w:ilvl="6" w:tplc="7EB69714">
      <w:numFmt w:val="decimal"/>
      <w:lvlText w:val=""/>
      <w:lvlJc w:val="left"/>
    </w:lvl>
    <w:lvl w:ilvl="7" w:tplc="5BA687D8">
      <w:numFmt w:val="decimal"/>
      <w:lvlText w:val=""/>
      <w:lvlJc w:val="left"/>
    </w:lvl>
    <w:lvl w:ilvl="8" w:tplc="E9062496">
      <w:numFmt w:val="decimal"/>
      <w:lvlText w:val=""/>
      <w:lvlJc w:val="left"/>
    </w:lvl>
  </w:abstractNum>
  <w:abstractNum w:abstractNumId="69" w15:restartNumberingAfterBreak="0">
    <w:nsid w:val="79797779"/>
    <w:multiLevelType w:val="hybridMultilevel"/>
    <w:tmpl w:val="840AE5D0"/>
    <w:lvl w:ilvl="0" w:tplc="1EECCA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420A1A">
      <w:numFmt w:val="decimal"/>
      <w:lvlText w:val=""/>
      <w:lvlJc w:val="left"/>
    </w:lvl>
    <w:lvl w:ilvl="2" w:tplc="E82439EA">
      <w:numFmt w:val="decimal"/>
      <w:lvlText w:val=""/>
      <w:lvlJc w:val="left"/>
    </w:lvl>
    <w:lvl w:ilvl="3" w:tplc="41F0F3E2">
      <w:numFmt w:val="decimal"/>
      <w:lvlText w:val=""/>
      <w:lvlJc w:val="left"/>
    </w:lvl>
    <w:lvl w:ilvl="4" w:tplc="DFFE9A0C">
      <w:numFmt w:val="decimal"/>
      <w:lvlText w:val=""/>
      <w:lvlJc w:val="left"/>
    </w:lvl>
    <w:lvl w:ilvl="5" w:tplc="324AB7C6">
      <w:numFmt w:val="decimal"/>
      <w:lvlText w:val=""/>
      <w:lvlJc w:val="left"/>
    </w:lvl>
    <w:lvl w:ilvl="6" w:tplc="C6C61760">
      <w:numFmt w:val="decimal"/>
      <w:lvlText w:val=""/>
      <w:lvlJc w:val="left"/>
    </w:lvl>
    <w:lvl w:ilvl="7" w:tplc="005AE634">
      <w:numFmt w:val="decimal"/>
      <w:lvlText w:val=""/>
      <w:lvlJc w:val="left"/>
    </w:lvl>
    <w:lvl w:ilvl="8" w:tplc="13B2EC8C">
      <w:numFmt w:val="decimal"/>
      <w:lvlText w:val=""/>
      <w:lvlJc w:val="left"/>
    </w:lvl>
  </w:abstractNum>
  <w:abstractNum w:abstractNumId="70" w15:restartNumberingAfterBreak="0">
    <w:nsid w:val="7A3B6961"/>
    <w:multiLevelType w:val="multilevel"/>
    <w:tmpl w:val="F96E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502F92"/>
    <w:multiLevelType w:val="multilevel"/>
    <w:tmpl w:val="64D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A9736FC"/>
    <w:multiLevelType w:val="multilevel"/>
    <w:tmpl w:val="3BA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E304A0B"/>
    <w:multiLevelType w:val="multilevel"/>
    <w:tmpl w:val="792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F786562"/>
    <w:multiLevelType w:val="multilevel"/>
    <w:tmpl w:val="636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F8D1F79"/>
    <w:multiLevelType w:val="multilevel"/>
    <w:tmpl w:val="488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AF32AE"/>
    <w:multiLevelType w:val="multilevel"/>
    <w:tmpl w:val="E1A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1337939">
    <w:abstractNumId w:val="37"/>
  </w:num>
  <w:num w:numId="2" w16cid:durableId="669990868">
    <w:abstractNumId w:val="45"/>
  </w:num>
  <w:num w:numId="3" w16cid:durableId="153957448">
    <w:abstractNumId w:val="46"/>
  </w:num>
  <w:num w:numId="4" w16cid:durableId="2080322021">
    <w:abstractNumId w:val="69"/>
  </w:num>
  <w:num w:numId="5" w16cid:durableId="563488490">
    <w:abstractNumId w:val="34"/>
  </w:num>
  <w:num w:numId="6" w16cid:durableId="341861973">
    <w:abstractNumId w:val="55"/>
  </w:num>
  <w:num w:numId="7" w16cid:durableId="1701320766">
    <w:abstractNumId w:val="4"/>
  </w:num>
  <w:num w:numId="8" w16cid:durableId="628510513">
    <w:abstractNumId w:val="59"/>
  </w:num>
  <w:num w:numId="9" w16cid:durableId="967246294">
    <w:abstractNumId w:val="24"/>
  </w:num>
  <w:num w:numId="10" w16cid:durableId="19935352">
    <w:abstractNumId w:val="9"/>
  </w:num>
  <w:num w:numId="11" w16cid:durableId="789590549">
    <w:abstractNumId w:val="43"/>
  </w:num>
  <w:num w:numId="12" w16cid:durableId="1070348527">
    <w:abstractNumId w:val="14"/>
  </w:num>
  <w:num w:numId="13" w16cid:durableId="582497650">
    <w:abstractNumId w:val="41"/>
  </w:num>
  <w:num w:numId="14" w16cid:durableId="1749958729">
    <w:abstractNumId w:val="42"/>
  </w:num>
  <w:num w:numId="15" w16cid:durableId="641664411">
    <w:abstractNumId w:val="6"/>
  </w:num>
  <w:num w:numId="16" w16cid:durableId="122232210">
    <w:abstractNumId w:val="68"/>
  </w:num>
  <w:num w:numId="17" w16cid:durableId="680592016">
    <w:abstractNumId w:val="28"/>
  </w:num>
  <w:num w:numId="18" w16cid:durableId="598875770">
    <w:abstractNumId w:val="12"/>
  </w:num>
  <w:num w:numId="19" w16cid:durableId="1061902344">
    <w:abstractNumId w:val="53"/>
  </w:num>
  <w:num w:numId="20" w16cid:durableId="1982490703">
    <w:abstractNumId w:val="60"/>
  </w:num>
  <w:num w:numId="21" w16cid:durableId="1869488398">
    <w:abstractNumId w:val="65"/>
  </w:num>
  <w:num w:numId="22" w16cid:durableId="1510028373">
    <w:abstractNumId w:val="40"/>
  </w:num>
  <w:num w:numId="23" w16cid:durableId="180894985">
    <w:abstractNumId w:val="52"/>
  </w:num>
  <w:num w:numId="24" w16cid:durableId="880365496">
    <w:abstractNumId w:val="30"/>
  </w:num>
  <w:num w:numId="25" w16cid:durableId="2063365487">
    <w:abstractNumId w:val="11"/>
  </w:num>
  <w:num w:numId="26" w16cid:durableId="2052218371">
    <w:abstractNumId w:val="54"/>
  </w:num>
  <w:num w:numId="27" w16cid:durableId="2055807250">
    <w:abstractNumId w:val="49"/>
  </w:num>
  <w:num w:numId="28" w16cid:durableId="1504513099">
    <w:abstractNumId w:val="51"/>
  </w:num>
  <w:num w:numId="29" w16cid:durableId="1091970868">
    <w:abstractNumId w:val="38"/>
  </w:num>
  <w:num w:numId="30" w16cid:durableId="2083601125">
    <w:abstractNumId w:val="13"/>
  </w:num>
  <w:num w:numId="31" w16cid:durableId="1935505481">
    <w:abstractNumId w:val="22"/>
  </w:num>
  <w:num w:numId="32" w16cid:durableId="1406613084">
    <w:abstractNumId w:val="7"/>
  </w:num>
  <w:num w:numId="33" w16cid:durableId="869759390">
    <w:abstractNumId w:val="16"/>
  </w:num>
  <w:num w:numId="34" w16cid:durableId="741021633">
    <w:abstractNumId w:val="70"/>
  </w:num>
  <w:num w:numId="35" w16cid:durableId="358088819">
    <w:abstractNumId w:val="72"/>
  </w:num>
  <w:num w:numId="36" w16cid:durableId="504171113">
    <w:abstractNumId w:val="71"/>
  </w:num>
  <w:num w:numId="37" w16cid:durableId="1685283310">
    <w:abstractNumId w:val="3"/>
  </w:num>
  <w:num w:numId="38" w16cid:durableId="498620766">
    <w:abstractNumId w:val="36"/>
  </w:num>
  <w:num w:numId="39" w16cid:durableId="1586842992">
    <w:abstractNumId w:val="39"/>
  </w:num>
  <w:num w:numId="40" w16cid:durableId="1266231766">
    <w:abstractNumId w:val="73"/>
  </w:num>
  <w:num w:numId="41" w16cid:durableId="1972250237">
    <w:abstractNumId w:val="20"/>
  </w:num>
  <w:num w:numId="42" w16cid:durableId="1442528470">
    <w:abstractNumId w:val="50"/>
  </w:num>
  <w:num w:numId="43" w16cid:durableId="1115297411">
    <w:abstractNumId w:val="8"/>
  </w:num>
  <w:num w:numId="44" w16cid:durableId="1609923272">
    <w:abstractNumId w:val="48"/>
  </w:num>
  <w:num w:numId="45" w16cid:durableId="1568303810">
    <w:abstractNumId w:val="26"/>
  </w:num>
  <w:num w:numId="46" w16cid:durableId="127432167">
    <w:abstractNumId w:val="57"/>
  </w:num>
  <w:num w:numId="47" w16cid:durableId="974406924">
    <w:abstractNumId w:val="0"/>
  </w:num>
  <w:num w:numId="48" w16cid:durableId="212271745">
    <w:abstractNumId w:val="19"/>
  </w:num>
  <w:num w:numId="49" w16cid:durableId="556667645">
    <w:abstractNumId w:val="35"/>
  </w:num>
  <w:num w:numId="50" w16cid:durableId="1141725376">
    <w:abstractNumId w:val="23"/>
  </w:num>
  <w:num w:numId="51" w16cid:durableId="1793400323">
    <w:abstractNumId w:val="2"/>
  </w:num>
  <w:num w:numId="52" w16cid:durableId="446432802">
    <w:abstractNumId w:val="1"/>
  </w:num>
  <w:num w:numId="53" w16cid:durableId="1693989639">
    <w:abstractNumId w:val="74"/>
  </w:num>
  <w:num w:numId="54" w16cid:durableId="534079214">
    <w:abstractNumId w:val="31"/>
  </w:num>
  <w:num w:numId="55" w16cid:durableId="1065490576">
    <w:abstractNumId w:val="27"/>
  </w:num>
  <w:num w:numId="56" w16cid:durableId="1986927546">
    <w:abstractNumId w:val="61"/>
  </w:num>
  <w:num w:numId="57" w16cid:durableId="1015196">
    <w:abstractNumId w:val="56"/>
  </w:num>
  <w:num w:numId="58" w16cid:durableId="902636885">
    <w:abstractNumId w:val="21"/>
  </w:num>
  <w:num w:numId="59" w16cid:durableId="2120954820">
    <w:abstractNumId w:val="67"/>
  </w:num>
  <w:num w:numId="60" w16cid:durableId="572013921">
    <w:abstractNumId w:val="15"/>
  </w:num>
  <w:num w:numId="61" w16cid:durableId="27217618">
    <w:abstractNumId w:val="76"/>
  </w:num>
  <w:num w:numId="62" w16cid:durableId="673461916">
    <w:abstractNumId w:val="10"/>
  </w:num>
  <w:num w:numId="63" w16cid:durableId="552640">
    <w:abstractNumId w:val="44"/>
  </w:num>
  <w:num w:numId="64" w16cid:durableId="424232581">
    <w:abstractNumId w:val="75"/>
  </w:num>
  <w:num w:numId="65" w16cid:durableId="1871721004">
    <w:abstractNumId w:val="25"/>
  </w:num>
  <w:num w:numId="66" w16cid:durableId="1060441710">
    <w:abstractNumId w:val="62"/>
  </w:num>
  <w:num w:numId="67" w16cid:durableId="2040616556">
    <w:abstractNumId w:val="32"/>
  </w:num>
  <w:num w:numId="68" w16cid:durableId="838891260">
    <w:abstractNumId w:val="17"/>
  </w:num>
  <w:num w:numId="69" w16cid:durableId="1193962096">
    <w:abstractNumId w:val="58"/>
  </w:num>
  <w:num w:numId="70" w16cid:durableId="2067756838">
    <w:abstractNumId w:val="5"/>
  </w:num>
  <w:num w:numId="71" w16cid:durableId="564754521">
    <w:abstractNumId w:val="47"/>
  </w:num>
  <w:num w:numId="72" w16cid:durableId="407076478">
    <w:abstractNumId w:val="33"/>
  </w:num>
  <w:num w:numId="73" w16cid:durableId="1742168129">
    <w:abstractNumId w:val="64"/>
  </w:num>
  <w:num w:numId="74" w16cid:durableId="155153927">
    <w:abstractNumId w:val="66"/>
  </w:num>
  <w:num w:numId="75" w16cid:durableId="887378221">
    <w:abstractNumId w:val="29"/>
  </w:num>
  <w:num w:numId="76" w16cid:durableId="1804422333">
    <w:abstractNumId w:val="63"/>
  </w:num>
  <w:num w:numId="77" w16cid:durableId="12758650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756"/>
    <w:rsid w:val="00051AA8"/>
    <w:rsid w:val="001F5756"/>
    <w:rsid w:val="00713944"/>
    <w:rsid w:val="0077482D"/>
    <w:rsid w:val="00804478"/>
    <w:rsid w:val="00D0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64A6"/>
  <w15:docId w15:val="{4A67A0D0-711F-4B4A-9CE0-393C5BCA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a3">
    <w:name w:val="Hyperlink"/>
    <w:basedOn w:val="a0"/>
    <w:uiPriority w:val="99"/>
    <w:unhideWhenUsed/>
    <w:rsid w:val="0071394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99311487/722ef902-8825-4667-8851-5eed9b9eb657/butterworth_filter.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99311487/b6cf3534-e11a-4a4b-a903-c2d811467889/architecture_v0_1.docx" TargetMode="External"/><Relationship Id="rId12" Type="http://schemas.openxmlformats.org/officeDocument/2006/relationships/hyperlink" Target="https://ppl-ai-file-upload.s3.amazonaws.com/web/direct-files/attachments/99311487/49548a2c-bcaf-4119-9f2a-9ede143f533d/gnss_gui_v3_4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9311487/6941d809-e1a7-4e3c-9461-62e3f97895fb/tz_gnss_desktop_v0_2.docx" TargetMode="External"/><Relationship Id="rId11" Type="http://schemas.openxmlformats.org/officeDocument/2006/relationships/hyperlink" Target="https://ppl-ai-file-upload.s3.amazonaws.com/web/direct-files/attachments/99311487/8b311ab8-9b4c-47ea-9d02-bbb8fbc487b3/median_filter.py" TargetMode="External"/><Relationship Id="rId5" Type="http://schemas.openxmlformats.org/officeDocument/2006/relationships/hyperlink" Target="https://ppl-ai-file-upload.s3.amazonaws.com/web/direct-files/attachments/99311487/6941d809-e1a7-4e3c-9461-62e3f97895fb/tz_gnss_desktop_v0_2.docx" TargetMode="External"/><Relationship Id="rId10" Type="http://schemas.openxmlformats.org/officeDocument/2006/relationships/hyperlink" Target="https://ppl-ai-file-upload.s3.amazonaws.com/web/direct-files/attachments/99311487/8b311ab8-9b4c-47ea-9d02-bbb8fbc487b3/median_filter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9311487/8140f479-7123-4179-8ae1-fee69bb0510b/pipeline_schema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2232</Words>
  <Characters>12724</Characters>
  <Application>Microsoft Office Word</Application>
  <DocSecurity>0</DocSecurity>
  <Lines>106</Lines>
  <Paragraphs>29</Paragraphs>
  <ScaleCrop>false</ScaleCrop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Алексей Макушин</cp:lastModifiedBy>
  <cp:revision>3</cp:revision>
  <dcterms:created xsi:type="dcterms:W3CDTF">2026-04-17T12:47:00Z</dcterms:created>
  <dcterms:modified xsi:type="dcterms:W3CDTF">2026-04-17T12:48:00Z</dcterms:modified>
</cp:coreProperties>
</file>