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0B1D" w:rsidRPr="008331F9" w:rsidRDefault="00092506">
      <w:pPr>
        <w:rPr>
          <w:sz w:val="52"/>
        </w:rPr>
      </w:pPr>
      <w:r w:rsidRPr="008331F9">
        <w:rPr>
          <w:sz w:val="52"/>
          <w:highlight w:val="yellow"/>
        </w:rPr>
        <w:t>1. Регистрация нового пользователя.</w:t>
      </w:r>
    </w:p>
    <w:p w:rsidR="00092506" w:rsidRDefault="00092506">
      <w:r>
        <w:t>1.1Создать страницу про обработку персональных данных</w:t>
      </w:r>
    </w:p>
    <w:p w:rsidR="00092506" w:rsidRDefault="00092506">
      <w:r>
        <w:rPr>
          <w:noProof/>
        </w:rPr>
        <w:drawing>
          <wp:inline distT="0" distB="0" distL="0" distR="0">
            <wp:extent cx="5940425" cy="35560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7-01-17_15-27-4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506" w:rsidRDefault="00092506" w:rsidP="0009250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1.3 </w:t>
      </w:r>
      <w:r w:rsidRPr="00092506">
        <w:rPr>
          <w:rFonts w:ascii="Times New Roman" w:eastAsia="Times New Roman" w:hAnsi="Times New Roman" w:cs="Times New Roman"/>
          <w:sz w:val="24"/>
          <w:szCs w:val="24"/>
          <w:highlight w:val="red"/>
        </w:rPr>
        <w:t>ПРОГРАММИСТ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данный момент для нового пользователя есть один лишний шаг.</w:t>
      </w:r>
    </w:p>
    <w:p w:rsidR="00092506" w:rsidRDefault="00092506" w:rsidP="0009250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 шаг - ввод регистрационных данных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8A98E67" wp14:editId="6BC8B91E">
            <wp:extent cx="5940425" cy="3503328"/>
            <wp:effectExtent l="0" t="0" r="3175" b="1905"/>
            <wp:docPr id="3" name="Рисунок 3" descr="D:\cloud\YandexDisk\Скриншоты\2017-01-17_15-44-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cloud\YandexDisk\Скриншоты\2017-01-17_15-44-5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03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2506" w:rsidRDefault="00092506" w:rsidP="0009250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 шаг - появление страницы о том что Учетная запись создана</w:t>
      </w:r>
    </w:p>
    <w:p w:rsidR="00092506" w:rsidRDefault="00092506" w:rsidP="00092506"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238500"/>
            <wp:effectExtent l="0" t="0" r="0" b="0"/>
            <wp:docPr id="2" name="Рисунок 2" descr="D:\cloud\YandexDisk\Скриншоты\2017-01-17_15-43-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loud\YandexDisk\Скриншоты\2017-01-17_15-43-09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2506" w:rsidRDefault="00092506" w:rsidP="00092506">
      <w:r>
        <w:t>3 шаг -  ВХОД ввод регистрационных данных</w:t>
      </w:r>
      <w:r>
        <w:rPr>
          <w:noProof/>
        </w:rPr>
        <w:drawing>
          <wp:inline distT="0" distB="0" distL="0" distR="0">
            <wp:extent cx="5934075" cy="3019425"/>
            <wp:effectExtent l="0" t="0" r="9525" b="9525"/>
            <wp:docPr id="4" name="Рисунок 4" descr="D:\cloud\YandexDisk\Скриншоты\2017-01-17_15-46-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cloud\YandexDisk\Скриншоты\2017-01-17_15-46-1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2506" w:rsidRDefault="00092506" w:rsidP="00092506"/>
    <w:p w:rsidR="00092506" w:rsidRDefault="00092506" w:rsidP="00092506">
      <w:r>
        <w:t xml:space="preserve">Так </w:t>
      </w:r>
      <w:proofErr w:type="gramStart"/>
      <w:r>
        <w:t>вот  шаг</w:t>
      </w:r>
      <w:proofErr w:type="gramEnd"/>
      <w:r>
        <w:t xml:space="preserve"> номер 2 предлагаю совместить с шагом номер 3</w:t>
      </w:r>
      <w:r w:rsidRPr="00092506">
        <w:t xml:space="preserve"> </w:t>
      </w:r>
      <w:r>
        <w:t>Текст</w:t>
      </w:r>
    </w:p>
    <w:p w:rsidR="00092506" w:rsidRPr="00092506" w:rsidRDefault="00092506" w:rsidP="00092506">
      <w:pPr>
        <w:shd w:val="clear" w:color="auto" w:fill="FFFFFF"/>
        <w:jc w:val="center"/>
        <w:rPr>
          <w:rFonts w:ascii="Open Sans" w:eastAsia="Times New Roman" w:hAnsi="Open Sans" w:cs="Open Sans"/>
          <w:color w:val="343434"/>
          <w:sz w:val="27"/>
          <w:szCs w:val="27"/>
        </w:rPr>
      </w:pPr>
      <w:r>
        <w:t>«</w:t>
      </w:r>
      <w:r w:rsidRPr="00092506">
        <w:rPr>
          <w:rFonts w:ascii="Open Sans" w:eastAsia="Times New Roman" w:hAnsi="Open Sans" w:cs="Open Sans"/>
          <w:color w:val="343434"/>
          <w:sz w:val="27"/>
          <w:szCs w:val="27"/>
        </w:rPr>
        <w:t>Нажмите ВХОД.</w:t>
      </w:r>
      <w:r w:rsidRPr="00092506">
        <w:rPr>
          <w:rFonts w:ascii="Open Sans" w:eastAsia="Times New Roman" w:hAnsi="Open Sans" w:cs="Open Sans"/>
          <w:color w:val="343434"/>
          <w:sz w:val="27"/>
          <w:szCs w:val="27"/>
        </w:rPr>
        <w:br/>
        <w:t>Учётная запись была создана.</w:t>
      </w:r>
    </w:p>
    <w:p w:rsidR="00092506" w:rsidRPr="00092506" w:rsidRDefault="00092506" w:rsidP="00092506">
      <w:pPr>
        <w:shd w:val="clear" w:color="auto" w:fill="FFFFFF"/>
        <w:spacing w:line="360" w:lineRule="atLeast"/>
        <w:jc w:val="center"/>
        <w:rPr>
          <w:rFonts w:ascii="Open Sans" w:eastAsia="Times New Roman" w:hAnsi="Open Sans" w:cs="Open Sans"/>
          <w:color w:val="343434"/>
          <w:sz w:val="21"/>
          <w:szCs w:val="21"/>
        </w:rPr>
      </w:pPr>
      <w:r w:rsidRPr="00092506">
        <w:rPr>
          <w:rFonts w:ascii="Open Sans" w:eastAsia="Times New Roman" w:hAnsi="Open Sans" w:cs="Open Sans"/>
          <w:color w:val="343434"/>
          <w:sz w:val="21"/>
          <w:szCs w:val="21"/>
        </w:rPr>
        <w:t xml:space="preserve">Пароль отправлен вам на </w:t>
      </w:r>
      <w:proofErr w:type="gramStart"/>
      <w:r w:rsidRPr="00092506">
        <w:rPr>
          <w:rFonts w:ascii="Open Sans" w:eastAsia="Times New Roman" w:hAnsi="Open Sans" w:cs="Open Sans"/>
          <w:color w:val="343434"/>
          <w:sz w:val="21"/>
          <w:szCs w:val="21"/>
        </w:rPr>
        <w:t>почту,</w:t>
      </w:r>
      <w:r w:rsidRPr="00092506">
        <w:rPr>
          <w:rFonts w:ascii="Open Sans" w:eastAsia="Times New Roman" w:hAnsi="Open Sans" w:cs="Open Sans"/>
          <w:color w:val="343434"/>
          <w:sz w:val="21"/>
          <w:szCs w:val="21"/>
        </w:rPr>
        <w:br/>
        <w:t>указанную</w:t>
      </w:r>
      <w:proofErr w:type="gramEnd"/>
      <w:r w:rsidRPr="00092506">
        <w:rPr>
          <w:rFonts w:ascii="Open Sans" w:eastAsia="Times New Roman" w:hAnsi="Open Sans" w:cs="Open Sans"/>
          <w:color w:val="343434"/>
          <w:sz w:val="21"/>
          <w:szCs w:val="21"/>
        </w:rPr>
        <w:t xml:space="preserve"> при регистрации.</w:t>
      </w:r>
      <w:r w:rsidRPr="00092506">
        <w:rPr>
          <w:rFonts w:ascii="Open Sans" w:eastAsia="Times New Roman" w:hAnsi="Open Sans" w:cs="Open Sans"/>
          <w:color w:val="343434"/>
          <w:sz w:val="21"/>
          <w:szCs w:val="21"/>
        </w:rPr>
        <w:br/>
        <w:t>Если Вы не получите письмо в течение 10 минут,</w:t>
      </w:r>
      <w:r w:rsidRPr="00092506">
        <w:rPr>
          <w:rFonts w:ascii="Open Sans" w:eastAsia="Times New Roman" w:hAnsi="Open Sans" w:cs="Open Sans"/>
          <w:color w:val="343434"/>
          <w:sz w:val="21"/>
          <w:szCs w:val="21"/>
        </w:rPr>
        <w:br/>
        <w:t>проверьте папку “Спам”, и не переполнен ли почтовый ящик.</w:t>
      </w:r>
      <w:r w:rsidRPr="00092506">
        <w:rPr>
          <w:rFonts w:ascii="Open Sans" w:eastAsia="Times New Roman" w:hAnsi="Open Sans" w:cs="Open Sans"/>
          <w:color w:val="343434"/>
          <w:sz w:val="21"/>
          <w:szCs w:val="21"/>
        </w:rPr>
        <w:br/>
        <w:t>Если письма нет, свяжитесь с администратором.</w:t>
      </w:r>
    </w:p>
    <w:p w:rsidR="00092506" w:rsidRDefault="00092506" w:rsidP="00092506">
      <w:r>
        <w:lastRenderedPageBreak/>
        <w:t>»</w:t>
      </w:r>
    </w:p>
    <w:p w:rsidR="00092506" w:rsidRDefault="00092506" w:rsidP="00092506">
      <w:r>
        <w:t xml:space="preserve">Предлагаю минимизировать и разместить под кнопкой </w:t>
      </w:r>
      <w:r w:rsidR="00CF1071">
        <w:t>«</w:t>
      </w:r>
      <w:r>
        <w:t>войти</w:t>
      </w:r>
      <w:r w:rsidR="00CF1071">
        <w:t>»</w:t>
      </w:r>
      <w:r>
        <w:t xml:space="preserve"> шага номер 3</w:t>
      </w:r>
    </w:p>
    <w:p w:rsidR="002F4FDF" w:rsidRDefault="002F4FDF" w:rsidP="00092506">
      <w:r w:rsidRPr="002F4FDF">
        <w:rPr>
          <w:highlight w:val="green"/>
        </w:rPr>
        <w:t xml:space="preserve">Предложение и замечание от </w:t>
      </w:r>
      <w:proofErr w:type="spellStart"/>
      <w:r w:rsidRPr="002F4FDF">
        <w:rPr>
          <w:highlight w:val="green"/>
        </w:rPr>
        <w:t>Бабура</w:t>
      </w:r>
      <w:proofErr w:type="spellEnd"/>
      <w:r w:rsidRPr="002F4FDF">
        <w:rPr>
          <w:highlight w:val="green"/>
        </w:rPr>
        <w:t xml:space="preserve"> сделать регистрацию с подтверждением через электронную почту. Пользователь после ввода регистрационных данных идет на почту и нажимает ссылку </w:t>
      </w:r>
      <w:proofErr w:type="spellStart"/>
      <w:r w:rsidRPr="002F4FDF">
        <w:rPr>
          <w:highlight w:val="green"/>
        </w:rPr>
        <w:t>лоя</w:t>
      </w:r>
      <w:proofErr w:type="spellEnd"/>
      <w:r w:rsidRPr="002F4FDF">
        <w:rPr>
          <w:highlight w:val="green"/>
        </w:rPr>
        <w:t xml:space="preserve"> активации электронного ящика. Предлагаю сразу </w:t>
      </w:r>
      <w:proofErr w:type="gramStart"/>
      <w:r w:rsidRPr="002F4FDF">
        <w:rPr>
          <w:highlight w:val="green"/>
        </w:rPr>
        <w:t>по  ссылке</w:t>
      </w:r>
      <w:proofErr w:type="gramEnd"/>
      <w:r w:rsidRPr="002F4FDF">
        <w:rPr>
          <w:highlight w:val="green"/>
        </w:rPr>
        <w:t xml:space="preserve"> что бы пользователь заходил на страницу ввода логина. Логин уже вписан и нужно только ввести пароль</w:t>
      </w:r>
    </w:p>
    <w:p w:rsidR="00092506" w:rsidRDefault="00CF1071" w:rsidP="00092506">
      <w:r>
        <w:t>1.4</w:t>
      </w:r>
      <w:r w:rsidR="007260A7">
        <w:t xml:space="preserve"> </w:t>
      </w:r>
      <w:r w:rsidR="007260A7" w:rsidRPr="002F4FDF">
        <w:t>ПРОГРАММИСТ</w:t>
      </w:r>
    </w:p>
    <w:p w:rsidR="007260A7" w:rsidRDefault="007260A7" w:rsidP="00092506">
      <w:r>
        <w:t xml:space="preserve">Предлагаю хранить данные логина и пароля в браузере. Что бы пользователь не вводил их постоянно. Пока </w:t>
      </w:r>
      <w:proofErr w:type="gramStart"/>
      <w:r>
        <w:t>нет  особой</w:t>
      </w:r>
      <w:proofErr w:type="gramEnd"/>
      <w:r>
        <w:t xml:space="preserve"> конфиденциальной информации, нет обработки денежных операций.  </w:t>
      </w:r>
    </w:p>
    <w:p w:rsidR="007260A7" w:rsidRDefault="007260A7" w:rsidP="00092506">
      <w:r>
        <w:t>Считаю, что на момент развития сайта нужно убрать все ограничения.</w:t>
      </w:r>
    </w:p>
    <w:p w:rsidR="007260A7" w:rsidRDefault="007260A7" w:rsidP="00092506">
      <w:r>
        <w:t>Например пользователь всегда увидит</w:t>
      </w:r>
      <w:r w:rsidR="007B2096">
        <w:t>,</w:t>
      </w:r>
      <w:r>
        <w:t xml:space="preserve"> что у него есть новое сообщение.</w:t>
      </w:r>
    </w:p>
    <w:p w:rsidR="007260A7" w:rsidRDefault="007260A7" w:rsidP="00092506">
      <w:r>
        <w:t xml:space="preserve">Одноклассники и контакт хранит </w:t>
      </w:r>
      <w:proofErr w:type="spellStart"/>
      <w:r>
        <w:t>куки</w:t>
      </w:r>
      <w:proofErr w:type="spellEnd"/>
      <w:r>
        <w:t xml:space="preserve"> очень долго… я бы советовал вообще </w:t>
      </w:r>
      <w:r w:rsidR="00CF1071">
        <w:t>не ограничивать</w:t>
      </w:r>
      <w:r>
        <w:t xml:space="preserve"> по времени… А потом когда будет задача связанная с деньгами тогда поставим срок хранения паролей</w:t>
      </w:r>
      <w:r w:rsidR="00CF1071">
        <w:t xml:space="preserve"> (</w:t>
      </w:r>
      <w:proofErr w:type="spellStart"/>
      <w:r w:rsidR="00CF1071">
        <w:t>куков</w:t>
      </w:r>
      <w:proofErr w:type="spellEnd"/>
      <w:r w:rsidR="00CF1071">
        <w:t>)</w:t>
      </w:r>
    </w:p>
    <w:p w:rsidR="00E13FC1" w:rsidRDefault="00CC0312">
      <w:proofErr w:type="gramStart"/>
      <w:r>
        <w:t>одобрено</w:t>
      </w:r>
      <w:proofErr w:type="gramEnd"/>
      <w:r w:rsidR="00E13FC1">
        <w:br w:type="page"/>
      </w:r>
    </w:p>
    <w:p w:rsidR="00092506" w:rsidRPr="008331F9" w:rsidRDefault="00E13FC1" w:rsidP="00092506">
      <w:pPr>
        <w:rPr>
          <w:sz w:val="96"/>
        </w:rPr>
      </w:pPr>
      <w:r w:rsidRPr="008331F9">
        <w:rPr>
          <w:sz w:val="96"/>
          <w:highlight w:val="yellow"/>
        </w:rPr>
        <w:lastRenderedPageBreak/>
        <w:t>2. ОТЗЫВЫ</w:t>
      </w:r>
    </w:p>
    <w:p w:rsidR="00E13FC1" w:rsidRDefault="00E13FC1" w:rsidP="00092506">
      <w:r>
        <w:t>2.1 Убрать Севастополь</w:t>
      </w:r>
    </w:p>
    <w:p w:rsidR="00E13FC1" w:rsidRDefault="00E13FC1" w:rsidP="00092506">
      <w:r w:rsidRPr="00E13FC1">
        <w:rPr>
          <w:noProof/>
        </w:rPr>
        <w:drawing>
          <wp:inline distT="0" distB="0" distL="0" distR="0">
            <wp:extent cx="5940425" cy="2390203"/>
            <wp:effectExtent l="0" t="0" r="3175" b="0"/>
            <wp:docPr id="5" name="Рисунок 5" descr="D:\cloud\YandexDisk\Скриншоты\2017-01-17_13-48-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cloud\YandexDisk\Скриншоты\2017-01-17_13-48-5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90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3FC1" w:rsidRDefault="00E13FC1" w:rsidP="00092506"/>
    <w:p w:rsidR="00206ACD" w:rsidRDefault="00E13FC1" w:rsidP="00092506">
      <w:pPr>
        <w:rPr>
          <w:noProof/>
        </w:rPr>
      </w:pPr>
      <w:r>
        <w:t>2.2</w:t>
      </w:r>
      <w:r w:rsidR="00206ACD">
        <w:t xml:space="preserve"> Добавить кнопку НАПИСАТЬ </w:t>
      </w:r>
      <w:proofErr w:type="gramStart"/>
      <w:r w:rsidR="00206ACD">
        <w:t>ОТЗЫВ</w:t>
      </w:r>
      <w:r w:rsidR="00206ACD">
        <w:rPr>
          <w:noProof/>
        </w:rPr>
        <w:t xml:space="preserve">  для</w:t>
      </w:r>
      <w:proofErr w:type="gramEnd"/>
      <w:r w:rsidR="00206ACD">
        <w:rPr>
          <w:noProof/>
        </w:rPr>
        <w:t xml:space="preserve"> неавторизованых пользователей.</w:t>
      </w:r>
    </w:p>
    <w:p w:rsidR="00206ACD" w:rsidRDefault="008331F9" w:rsidP="00092506">
      <w:pPr>
        <w:rPr>
          <w:noProof/>
        </w:rPr>
      </w:pPr>
      <w:r>
        <w:rPr>
          <w:noProof/>
        </w:rPr>
        <w:t>Сейчас нет кнопки для анонимных пользователей. Только зарегистрированные пользователи видят эту кнопку. Предлагаю добавить кнопку и п</w:t>
      </w:r>
      <w:r w:rsidR="00206ACD">
        <w:rPr>
          <w:noProof/>
        </w:rPr>
        <w:t>ри нажатии на кнопку должно выходить окно с предложением зарегистрироватся что бы оставить отзыв.</w:t>
      </w:r>
      <w:r w:rsidR="00206ACD" w:rsidRPr="00206ACD">
        <w:rPr>
          <w:noProof/>
        </w:rPr>
        <w:t xml:space="preserve"> </w:t>
      </w:r>
      <w:r w:rsidR="00206ACD">
        <w:rPr>
          <w:noProof/>
        </w:rPr>
        <w:drawing>
          <wp:inline distT="0" distB="0" distL="0" distR="0" wp14:anchorId="12780C63" wp14:editId="227FEA3D">
            <wp:extent cx="5934075" cy="2609850"/>
            <wp:effectExtent l="0" t="0" r="9525" b="0"/>
            <wp:docPr id="9" name="Рисунок 9" descr="D:\cloud\YandexDisk\Скриншоты\2017-01-17_16-18-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cloud\YandexDisk\Скриншоты\2017-01-17_16-18-28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6ACD" w:rsidRPr="003F14CA" w:rsidRDefault="00206ACD" w:rsidP="00092506">
      <w:pPr>
        <w:rPr>
          <w:noProof/>
        </w:rPr>
      </w:pPr>
      <w:r>
        <w:rPr>
          <w:noProof/>
        </w:rPr>
        <w:t>2.3. после отправки отзыва я пытаюсь ввести еще один отзыв и не могу это сделать так как выскакивает вот такое сообщение</w:t>
      </w:r>
      <w:r w:rsidR="003F14CA">
        <w:rPr>
          <w:noProof/>
          <w:lang w:val="en-US"/>
        </w:rPr>
        <w:t xml:space="preserve">. </w:t>
      </w:r>
      <w:r w:rsidR="003F14CA">
        <w:rPr>
          <w:noProof/>
        </w:rPr>
        <w:t>Реально человек может сделать еще один, два три отзыва… пусть пишет сколько хочет… всеравно все через модерацию</w:t>
      </w:r>
    </w:p>
    <w:p w:rsidR="00206ACD" w:rsidRDefault="00206ACD" w:rsidP="00092506">
      <w:r>
        <w:rPr>
          <w:noProof/>
        </w:rPr>
        <w:lastRenderedPageBreak/>
        <w:drawing>
          <wp:inline distT="0" distB="0" distL="0" distR="0">
            <wp:extent cx="5934075" cy="3543300"/>
            <wp:effectExtent l="0" t="0" r="9525" b="0"/>
            <wp:docPr id="11" name="Рисунок 11" descr="D:\cloud\YandexDisk\Скриншоты\2017-01-17_16-37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cloud\YandexDisk\Скриншоты\2017-01-17_16-37-0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6ACD" w:rsidRDefault="00206ACD" w:rsidP="00092506">
      <w:r>
        <w:t>2.4 после ввода некорректных символов появляется такая ошибка</w:t>
      </w:r>
    </w:p>
    <w:p w:rsidR="00E13FC1" w:rsidRDefault="00206ACD" w:rsidP="00092506">
      <w:r>
        <w:rPr>
          <w:noProof/>
        </w:rPr>
        <w:drawing>
          <wp:inline distT="0" distB="0" distL="0" distR="0" wp14:anchorId="66E4EE91" wp14:editId="77A114A1">
            <wp:extent cx="5934075" cy="4410075"/>
            <wp:effectExtent l="0" t="0" r="9525" b="9525"/>
            <wp:docPr id="10" name="Рисунок 10" descr="D:\cloud\YandexDisk\Скриншоты\2017-01-17_16-27-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cloud\YandexDisk\Скриншоты\2017-01-17_16-27-14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6ACD" w:rsidRDefault="00206ACD" w:rsidP="00092506">
      <w:r>
        <w:t>2.5 сделать ограниче</w:t>
      </w:r>
      <w:r w:rsidR="002E15F0">
        <w:t>ние на ввод символов не более 3</w:t>
      </w:r>
      <w:r>
        <w:t>000</w:t>
      </w:r>
    </w:p>
    <w:p w:rsidR="00206ACD" w:rsidRDefault="00206ACD" w:rsidP="00092506">
      <w:r>
        <w:t xml:space="preserve">Предлагаю сделать что то подобное </w:t>
      </w:r>
    </w:p>
    <w:p w:rsidR="00206ACD" w:rsidRDefault="00206ACD" w:rsidP="00092506">
      <w:pPr>
        <w:rPr>
          <w:rFonts w:ascii="robotolight" w:hAnsi="robotolight"/>
          <w:color w:val="767982"/>
          <w:sz w:val="30"/>
          <w:szCs w:val="30"/>
        </w:rPr>
      </w:pPr>
      <w:r>
        <w:rPr>
          <w:rFonts w:ascii="robotolight" w:hAnsi="robotolight"/>
          <w:color w:val="767982"/>
          <w:sz w:val="30"/>
          <w:szCs w:val="30"/>
        </w:rPr>
        <w:lastRenderedPageBreak/>
        <w:t>Введено 1464 символа из 2000 доступных</w:t>
      </w:r>
    </w:p>
    <w:p w:rsidR="00CC0312" w:rsidRDefault="00CC0312" w:rsidP="00092506"/>
    <w:p w:rsidR="001F5CCE" w:rsidRDefault="001F5CCE">
      <w:r>
        <w:t xml:space="preserve">2.6 </w:t>
      </w:r>
      <w:r w:rsidR="003F14CA">
        <w:t>«</w:t>
      </w:r>
      <w:r>
        <w:t>Читать дал</w:t>
      </w:r>
      <w:r w:rsidR="003F14CA">
        <w:t>ьше»</w:t>
      </w:r>
      <w:r>
        <w:t xml:space="preserve"> отображать только для тех отзывов у которых много текста</w:t>
      </w:r>
    </w:p>
    <w:p w:rsidR="001F5CCE" w:rsidRDefault="001F5CCE">
      <w:r>
        <w:rPr>
          <w:noProof/>
        </w:rPr>
        <w:drawing>
          <wp:inline distT="0" distB="0" distL="0" distR="0">
            <wp:extent cx="5940425" cy="319024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2017-01-17_16-42-3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312" w:rsidRDefault="00CC0312"/>
    <w:p w:rsidR="001F5CCE" w:rsidRDefault="003F14CA">
      <w:r>
        <w:t xml:space="preserve">2.7 Оповещать на электронную почту </w:t>
      </w:r>
      <w:hyperlink r:id="rId14" w:history="1">
        <w:proofErr w:type="gramStart"/>
        <w:r w:rsidRPr="00DE70C1">
          <w:rPr>
            <w:rStyle w:val="a3"/>
            <w:lang w:val="en-US"/>
          </w:rPr>
          <w:t>info@dcp-china.ru</w:t>
        </w:r>
      </w:hyperlink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</w:t>
      </w:r>
      <w:r w:rsidRPr="003F14CA">
        <w:rPr>
          <w:lang w:val="en-US"/>
        </w:rPr>
        <w:t>shayhkj@mail.ru</w:t>
      </w:r>
      <w:r>
        <w:rPr>
          <w:lang w:val="en-US"/>
        </w:rPr>
        <w:t xml:space="preserve"> </w:t>
      </w:r>
      <w:r>
        <w:t>о новом отзыве</w:t>
      </w:r>
    </w:p>
    <w:p w:rsidR="003F14CA" w:rsidRDefault="003F14CA" w:rsidP="003F14CA">
      <w:r>
        <w:t xml:space="preserve">От </w:t>
      </w:r>
      <w:r w:rsidRPr="003F14CA">
        <w:t>noreply@dcp-china.ru</w:t>
      </w:r>
      <w:r>
        <w:t xml:space="preserve"> </w:t>
      </w:r>
    </w:p>
    <w:p w:rsidR="003F14CA" w:rsidRPr="003F14CA" w:rsidRDefault="003F14CA">
      <w:r>
        <w:t xml:space="preserve">Тема: Отзыв </w:t>
      </w:r>
    </w:p>
    <w:p w:rsidR="003F14CA" w:rsidRDefault="003F14CA">
      <w:r>
        <w:t>«От пользователя:</w:t>
      </w:r>
    </w:p>
    <w:p w:rsidR="003F14CA" w:rsidRDefault="003F14CA">
      <w:r>
        <w:t>(Имя пользователя с профиля Мой ребенок)</w:t>
      </w:r>
    </w:p>
    <w:p w:rsidR="003F14CA" w:rsidRDefault="003F14CA">
      <w:r>
        <w:t>(</w:t>
      </w:r>
      <w:proofErr w:type="gramStart"/>
      <w:r>
        <w:t>имя</w:t>
      </w:r>
      <w:proofErr w:type="gramEnd"/>
      <w:r>
        <w:t xml:space="preserve"> ребенка)</w:t>
      </w:r>
    </w:p>
    <w:p w:rsidR="003F14CA" w:rsidRDefault="003F14CA">
      <w:r>
        <w:t>(Логин пользователя)</w:t>
      </w:r>
    </w:p>
    <w:p w:rsidR="003F14CA" w:rsidRDefault="003F14CA">
      <w:r>
        <w:t>(</w:t>
      </w:r>
      <w:proofErr w:type="gramStart"/>
      <w:r>
        <w:t>электронный</w:t>
      </w:r>
      <w:proofErr w:type="gramEnd"/>
      <w:r>
        <w:t xml:space="preserve"> адрес)</w:t>
      </w:r>
    </w:p>
    <w:p w:rsidR="003F14CA" w:rsidRDefault="003F14CA">
      <w:proofErr w:type="gramStart"/>
      <w:r>
        <w:t>поступил</w:t>
      </w:r>
      <w:proofErr w:type="gramEnd"/>
      <w:r>
        <w:t xml:space="preserve"> новый отзыв с текстом (полный текст отзыва) </w:t>
      </w:r>
    </w:p>
    <w:p w:rsidR="003F14CA" w:rsidRPr="003F14CA" w:rsidRDefault="003F14CA">
      <w:r>
        <w:t>(</w:t>
      </w:r>
      <w:proofErr w:type="gramStart"/>
      <w:r>
        <w:t>в</w:t>
      </w:r>
      <w:proofErr w:type="gramEnd"/>
      <w:r>
        <w:t xml:space="preserve"> конце ссылка на </w:t>
      </w:r>
      <w:proofErr w:type="spellStart"/>
      <w:r>
        <w:t>модерацию</w:t>
      </w:r>
      <w:proofErr w:type="spellEnd"/>
      <w:r>
        <w:t xml:space="preserve"> отзыва)»</w:t>
      </w:r>
    </w:p>
    <w:p w:rsidR="001F5CCE" w:rsidRDefault="001F5CCE"/>
    <w:p w:rsidR="003F14CA" w:rsidRDefault="003F14CA" w:rsidP="003F14CA">
      <w:r>
        <w:t xml:space="preserve">2.8 Оповещать пользователя по его электронной почте, что его отзыв прошел </w:t>
      </w:r>
      <w:proofErr w:type="spellStart"/>
      <w:r>
        <w:t>модерацию</w:t>
      </w:r>
      <w:proofErr w:type="spellEnd"/>
      <w:r>
        <w:t xml:space="preserve"> и выложен на сайте</w:t>
      </w:r>
    </w:p>
    <w:p w:rsidR="003F14CA" w:rsidRDefault="003F14CA" w:rsidP="003F14CA">
      <w:r>
        <w:t xml:space="preserve">От </w:t>
      </w:r>
      <w:r w:rsidRPr="003F14CA">
        <w:t>noreply@dcp-china.ru</w:t>
      </w:r>
      <w:r>
        <w:t xml:space="preserve"> </w:t>
      </w:r>
    </w:p>
    <w:p w:rsidR="003F14CA" w:rsidRDefault="003F14CA" w:rsidP="003F14CA">
      <w:r>
        <w:t>Кому электронной почта пользователя который писал отзыв</w:t>
      </w:r>
    </w:p>
    <w:p w:rsidR="003F14CA" w:rsidRDefault="003F14CA" w:rsidP="003F14CA">
      <w:pPr>
        <w:rPr>
          <w:lang w:val="en-US"/>
        </w:rPr>
      </w:pPr>
      <w:r>
        <w:t xml:space="preserve">Тема: Ваш отзыв на сайте </w:t>
      </w:r>
      <w:r>
        <w:rPr>
          <w:lang w:val="en-US"/>
        </w:rPr>
        <w:t>dcp-china.ru</w:t>
      </w:r>
    </w:p>
    <w:p w:rsidR="003F14CA" w:rsidRPr="003F14CA" w:rsidRDefault="003F14CA" w:rsidP="003F14CA">
      <w:r>
        <w:t>Ваш отзыв прошел/не прошел проверку</w:t>
      </w:r>
    </w:p>
    <w:p w:rsidR="003F14CA" w:rsidRDefault="003F14CA" w:rsidP="003F14CA">
      <w:r>
        <w:lastRenderedPageBreak/>
        <w:t>Ссылка на страницу с отзывами</w:t>
      </w:r>
    </w:p>
    <w:p w:rsidR="00CC0312" w:rsidRDefault="00CC0312" w:rsidP="003F14CA">
      <w:proofErr w:type="gramStart"/>
      <w:r>
        <w:t>одобрено</w:t>
      </w:r>
      <w:proofErr w:type="gramEnd"/>
    </w:p>
    <w:p w:rsidR="004A5D8C" w:rsidRDefault="004A5D8C" w:rsidP="003F14CA">
      <w:r>
        <w:t xml:space="preserve">2.9 </w:t>
      </w:r>
      <w:proofErr w:type="spellStart"/>
      <w:r w:rsidR="002F4FDF">
        <w:rPr>
          <w:highlight w:val="green"/>
        </w:rPr>
        <w:t>НЕОД</w:t>
      </w:r>
      <w:r w:rsidR="002F4FDF" w:rsidRPr="002F4FDF">
        <w:rPr>
          <w:highlight w:val="green"/>
        </w:rPr>
        <w:t>ОБРЕНО</w:t>
      </w:r>
      <w:r>
        <w:t>На</w:t>
      </w:r>
      <w:proofErr w:type="spellEnd"/>
      <w:r>
        <w:t xml:space="preserve"> </w:t>
      </w:r>
      <w:proofErr w:type="gramStart"/>
      <w:r>
        <w:t>главной  при</w:t>
      </w:r>
      <w:proofErr w:type="gramEnd"/>
      <w:r>
        <w:t xml:space="preserve"> нажатии на Александр Валерьевич – переходить на страницу профиля</w:t>
      </w:r>
    </w:p>
    <w:p w:rsidR="004A5D8C" w:rsidRDefault="004A5D8C">
      <w:r>
        <w:rPr>
          <w:noProof/>
        </w:rPr>
        <w:drawing>
          <wp:inline distT="0" distB="0" distL="0" distR="0">
            <wp:extent cx="5905500" cy="244792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017-01-17_18-18-59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D8C" w:rsidRDefault="004A5D8C"/>
    <w:p w:rsidR="004A5D8C" w:rsidRDefault="004A5D8C" w:rsidP="004A5D8C">
      <w:r>
        <w:t xml:space="preserve">2.10 </w:t>
      </w:r>
      <w:proofErr w:type="spellStart"/>
      <w:r w:rsidR="002F4FDF" w:rsidRPr="002F4FDF">
        <w:rPr>
          <w:highlight w:val="green"/>
        </w:rPr>
        <w:t>НЕОДОБРЕНО</w:t>
      </w:r>
      <w:r>
        <w:t>при</w:t>
      </w:r>
      <w:proofErr w:type="spellEnd"/>
      <w:r>
        <w:t xml:space="preserve"> нажатии на Наталья </w:t>
      </w:r>
      <w:proofErr w:type="spellStart"/>
      <w:r>
        <w:t>Юклорусь</w:t>
      </w:r>
      <w:proofErr w:type="spellEnd"/>
      <w:r>
        <w:t xml:space="preserve"> – переходить на страницу профиля</w:t>
      </w:r>
    </w:p>
    <w:p w:rsidR="004A5D8C" w:rsidRDefault="004A5D8C">
      <w:r>
        <w:rPr>
          <w:noProof/>
        </w:rPr>
        <w:drawing>
          <wp:inline distT="0" distB="0" distL="0" distR="0">
            <wp:extent cx="5940425" cy="3061970"/>
            <wp:effectExtent l="0" t="0" r="317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017-01-17_18-20-08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D8C" w:rsidRDefault="004A5D8C">
      <w:r>
        <w:t xml:space="preserve">2.11 задача написана на </w:t>
      </w:r>
      <w:proofErr w:type="spellStart"/>
      <w:r>
        <w:t>скришоте</w:t>
      </w:r>
      <w:proofErr w:type="spellEnd"/>
    </w:p>
    <w:p w:rsidR="003F14CA" w:rsidRDefault="004A5D8C">
      <w:r>
        <w:rPr>
          <w:noProof/>
        </w:rPr>
        <w:lastRenderedPageBreak/>
        <w:drawing>
          <wp:inline distT="0" distB="0" distL="0" distR="0">
            <wp:extent cx="5940425" cy="244411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2017-01-17_18-56-53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02A" w:rsidRDefault="00BF102A">
      <w:r>
        <w:t>2.12.</w:t>
      </w:r>
    </w:p>
    <w:p w:rsidR="00BF102A" w:rsidRDefault="00BF102A">
      <w:r>
        <w:t>Пользователь Светлана 0901 написал отзыв не имея страницы НД.</w:t>
      </w:r>
    </w:p>
    <w:p w:rsidR="00BF102A" w:rsidRDefault="00BF102A">
      <w:r>
        <w:t xml:space="preserve">Далее заполнил страницу НД но </w:t>
      </w:r>
      <w:proofErr w:type="gramStart"/>
      <w:r>
        <w:t>страна  проживания</w:t>
      </w:r>
      <w:proofErr w:type="gramEnd"/>
      <w:r>
        <w:t xml:space="preserve"> не подтянулась.</w:t>
      </w:r>
    </w:p>
    <w:p w:rsidR="00BF102A" w:rsidRDefault="00BF102A">
      <w:proofErr w:type="spellStart"/>
      <w:r>
        <w:t>Аватарка</w:t>
      </w:r>
      <w:proofErr w:type="spellEnd"/>
      <w:r>
        <w:t xml:space="preserve"> подтянулась</w:t>
      </w:r>
      <w:r>
        <w:rPr>
          <w:noProof/>
        </w:rPr>
        <w:drawing>
          <wp:inline distT="0" distB="0" distL="0" distR="0" wp14:anchorId="5E7F941D" wp14:editId="5F621372">
            <wp:extent cx="5934075" cy="1219200"/>
            <wp:effectExtent l="0" t="0" r="9525" b="0"/>
            <wp:docPr id="18" name="Рисунок 18" descr="D:\cloud\YandexDisk\Скриншоты\2017-01-22_10-14-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cloud\YandexDisk\Скриншоты\2017-01-22_10-14-56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3C67" w:rsidRPr="00AA0923" w:rsidRDefault="008C7B77" w:rsidP="00AA0923">
      <w:r>
        <w:t xml:space="preserve">2.13 </w:t>
      </w:r>
      <w:proofErr w:type="gramStart"/>
      <w:r w:rsidR="00AA0923" w:rsidRPr="00AA0923">
        <w:t xml:space="preserve">Пользователь  </w:t>
      </w:r>
      <w:proofErr w:type="spellStart"/>
      <w:r w:rsidR="00AA0923" w:rsidRPr="00AA0923">
        <w:t>Katerina</w:t>
      </w:r>
      <w:proofErr w:type="spellEnd"/>
      <w:proofErr w:type="gramEnd"/>
      <w:r w:rsidR="00AA0923" w:rsidRPr="00AA0923">
        <w:t xml:space="preserve"> не подтянулся </w:t>
      </w:r>
      <w:proofErr w:type="spellStart"/>
      <w:r w:rsidR="00AA0923" w:rsidRPr="00AA0923">
        <w:t>аватар</w:t>
      </w:r>
      <w:proofErr w:type="spellEnd"/>
    </w:p>
    <w:p w:rsidR="00BF102A" w:rsidRDefault="00383C67">
      <w:r>
        <w:rPr>
          <w:noProof/>
        </w:rPr>
        <w:drawing>
          <wp:inline distT="0" distB="0" distL="0" distR="0" wp14:anchorId="21847537" wp14:editId="71918B41">
            <wp:extent cx="5934075" cy="1352550"/>
            <wp:effectExtent l="0" t="0" r="9525" b="0"/>
            <wp:docPr id="19" name="Рисунок 19" descr="D:\cloud\YandexDisk\Скриншоты\2017-01-22_10-18-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cloud\YandexDisk\Скриншоты\2017-01-22_10-18-11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7B77" w:rsidRDefault="008C7B77"/>
    <w:p w:rsidR="008C7B77" w:rsidRDefault="008C7B77">
      <w:r>
        <w:t xml:space="preserve">2.14 Размещать </w:t>
      </w:r>
      <w:proofErr w:type="gramStart"/>
      <w:r>
        <w:t>только  3</w:t>
      </w:r>
      <w:proofErr w:type="gramEnd"/>
      <w:r>
        <w:t xml:space="preserve"> строки отзыва, а остальное прятать . кому интересно продолжить чтение пусть нажимает на </w:t>
      </w:r>
      <w:r w:rsidR="002F4FDF">
        <w:t>«</w:t>
      </w:r>
      <w:r>
        <w:t>Все отзывы</w:t>
      </w:r>
      <w:r w:rsidR="002F4FDF">
        <w:t>»</w:t>
      </w:r>
      <w:r>
        <w:t>. И по</w:t>
      </w:r>
      <w:r w:rsidR="002F4FDF">
        <w:t>сл</w:t>
      </w:r>
      <w:r>
        <w:t>е нажатия кнопки переходить на страницу отзывы, и ставить якорь над этим сообщением</w:t>
      </w:r>
    </w:p>
    <w:p w:rsidR="008C7B77" w:rsidRDefault="008C7B77"/>
    <w:p w:rsidR="008C7B77" w:rsidRDefault="008C7B77">
      <w:r>
        <w:rPr>
          <w:noProof/>
        </w:rPr>
        <w:lastRenderedPageBreak/>
        <w:drawing>
          <wp:inline distT="0" distB="0" distL="0" distR="0" wp14:anchorId="24E88FDB" wp14:editId="08E39D47">
            <wp:extent cx="5924550" cy="2752725"/>
            <wp:effectExtent l="0" t="0" r="0" b="9525"/>
            <wp:docPr id="29" name="Рисунок 29" descr="D:\cloud\YandexDisk\Скриншоты\2017-01-22_22-33-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cloud\YandexDisk\Скриншоты\2017-01-22_22-33-42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7B77" w:rsidRDefault="008C7B77"/>
    <w:p w:rsidR="008C7B77" w:rsidRDefault="008C7B77">
      <w:r>
        <w:t>2.15 На главной в разделе НД вывод детей в хаотичном виде. Какие предложения по этому варианту? Но нужно что бы дети были разные</w:t>
      </w:r>
      <w:r w:rsidR="00CC0312">
        <w:t>.</w:t>
      </w:r>
    </w:p>
    <w:p w:rsidR="008C7B77" w:rsidRDefault="008C7B77">
      <w:r>
        <w:t>2.16. На главной вывод отзывов тоже в хаотичном порядке</w:t>
      </w:r>
    </w:p>
    <w:p w:rsidR="00CC0312" w:rsidRDefault="00CC0312"/>
    <w:p w:rsidR="00AF426F" w:rsidRDefault="008C7B77">
      <w:r>
        <w:t xml:space="preserve"> </w:t>
      </w:r>
      <w:r w:rsidR="00AF426F">
        <w:br w:type="page"/>
      </w:r>
    </w:p>
    <w:p w:rsidR="002E15F0" w:rsidRPr="00191B08" w:rsidRDefault="00191B08" w:rsidP="00092506">
      <w:pPr>
        <w:rPr>
          <w:sz w:val="96"/>
        </w:rPr>
      </w:pPr>
      <w:r>
        <w:rPr>
          <w:sz w:val="160"/>
          <w:highlight w:val="yellow"/>
        </w:rPr>
        <w:lastRenderedPageBreak/>
        <w:t>3.</w:t>
      </w:r>
      <w:r w:rsidRPr="00191B08">
        <w:rPr>
          <w:sz w:val="96"/>
          <w:highlight w:val="yellow"/>
        </w:rPr>
        <w:t>НАШИ ДЕТИ</w:t>
      </w:r>
    </w:p>
    <w:p w:rsidR="002E15F0" w:rsidRDefault="002E15F0" w:rsidP="00092506"/>
    <w:p w:rsidR="00191B08" w:rsidRDefault="00191B08" w:rsidP="00092506">
      <w:r>
        <w:t xml:space="preserve">3. 1. доработка по фото. Некоторые фото </w:t>
      </w:r>
      <w:proofErr w:type="spellStart"/>
      <w:r>
        <w:t>помещаються</w:t>
      </w:r>
      <w:proofErr w:type="spellEnd"/>
      <w:r>
        <w:t xml:space="preserve"> в верхнюю часть и снизу </w:t>
      </w:r>
      <w:r w:rsidR="00DE50C0">
        <w:t xml:space="preserve">много места. Как указано на </w:t>
      </w:r>
      <w:proofErr w:type="spellStart"/>
      <w:r w:rsidR="00DE50C0">
        <w:t>скрине</w:t>
      </w:r>
      <w:proofErr w:type="spellEnd"/>
    </w:p>
    <w:p w:rsidR="00AF426F" w:rsidRDefault="00E13FC1" w:rsidP="00092506">
      <w:r>
        <w:rPr>
          <w:noProof/>
        </w:rPr>
        <w:drawing>
          <wp:inline distT="0" distB="0" distL="0" distR="0" wp14:anchorId="3F3CC7C6" wp14:editId="19C8DBB6">
            <wp:extent cx="4067175" cy="4362450"/>
            <wp:effectExtent l="0" t="0" r="9525" b="0"/>
            <wp:docPr id="7" name="Рисунок 7" descr="D:\cloud\YandexDisk\Скриншоты\2017-01-13_22-49-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cloud\YandexDisk\Скриншоты\2017-01-13_22-49-39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5628" w:rsidRDefault="00265628" w:rsidP="00092506"/>
    <w:p w:rsidR="00191B08" w:rsidRDefault="00191B08" w:rsidP="00092506">
      <w:r>
        <w:t>3.2 установит перенос текста с возрастом ребенка</w:t>
      </w:r>
    </w:p>
    <w:p w:rsidR="00E13FC1" w:rsidRDefault="00AF426F" w:rsidP="00092506">
      <w:r>
        <w:rPr>
          <w:noProof/>
        </w:rPr>
        <w:drawing>
          <wp:inline distT="0" distB="0" distL="0" distR="0" wp14:anchorId="6EBE8917" wp14:editId="1E9E2FEB">
            <wp:extent cx="5934075" cy="1066800"/>
            <wp:effectExtent l="0" t="0" r="9525" b="0"/>
            <wp:docPr id="8" name="Рисунок 8" descr="D:\cloud\YandexDisk\Скриншоты\2017-01-13_22-47-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cloud\YandexDisk\Скриншоты\2017-01-13_22-47-24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1B08" w:rsidRDefault="00191B08" w:rsidP="00092506">
      <w:proofErr w:type="gramStart"/>
      <w:r>
        <w:t>3.3  установить</w:t>
      </w:r>
      <w:proofErr w:type="gramEnd"/>
      <w:r>
        <w:t xml:space="preserve"> ссылки с кнопкой на след страницу.</w:t>
      </w:r>
    </w:p>
    <w:p w:rsidR="00191B08" w:rsidRDefault="00191B08" w:rsidP="00092506">
      <w:r>
        <w:rPr>
          <w:noProof/>
        </w:rPr>
        <w:lastRenderedPageBreak/>
        <w:drawing>
          <wp:inline distT="0" distB="0" distL="0" distR="0">
            <wp:extent cx="5940425" cy="266763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2017-01-21_15-42-19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628" w:rsidRDefault="00265628" w:rsidP="00092506">
      <w:r w:rsidRPr="00B521CF">
        <w:rPr>
          <w:highlight w:val="green"/>
        </w:rPr>
        <w:t xml:space="preserve">Одобрено </w:t>
      </w:r>
      <w:r w:rsidR="00B521CF">
        <w:rPr>
          <w:highlight w:val="green"/>
        </w:rPr>
        <w:t xml:space="preserve">но </w:t>
      </w:r>
      <w:r w:rsidRPr="00B521CF">
        <w:rPr>
          <w:highlight w:val="green"/>
        </w:rPr>
        <w:t>нужно обсуждать.</w:t>
      </w:r>
      <w:r>
        <w:t xml:space="preserve">  </w:t>
      </w:r>
    </w:p>
    <w:p w:rsidR="00E07CD2" w:rsidRDefault="00447602" w:rsidP="00092506">
      <w:r>
        <w:t>3.4. Возраст всех детей показывает на 1 год больше</w:t>
      </w:r>
    </w:p>
    <w:p w:rsidR="00447602" w:rsidRDefault="00383C67" w:rsidP="00092506">
      <w:r>
        <w:t>3.5</w:t>
      </w:r>
      <w:proofErr w:type="gramStart"/>
      <w:r>
        <w:t>. добавить</w:t>
      </w:r>
      <w:proofErr w:type="gramEnd"/>
      <w:r>
        <w:t xml:space="preserve"> кнопку поиск </w:t>
      </w:r>
      <w:r w:rsidR="00AA0923">
        <w:t>. поиск настроить по имени Ребенка</w:t>
      </w:r>
    </w:p>
    <w:p w:rsidR="00AA0923" w:rsidRDefault="00AA0923" w:rsidP="00092506">
      <w:r>
        <w:t>Добавить копку очистка всех поисков и фильтров</w:t>
      </w:r>
    </w:p>
    <w:p w:rsidR="00B521CF" w:rsidRDefault="00B521CF" w:rsidP="00B521CF">
      <w:proofErr w:type="gramStart"/>
      <w:r w:rsidRPr="00B521CF">
        <w:rPr>
          <w:highlight w:val="green"/>
        </w:rPr>
        <w:t>нужно</w:t>
      </w:r>
      <w:proofErr w:type="gramEnd"/>
      <w:r w:rsidRPr="00B521CF">
        <w:rPr>
          <w:highlight w:val="green"/>
        </w:rPr>
        <w:t xml:space="preserve"> обсуждать.</w:t>
      </w:r>
      <w:r>
        <w:t xml:space="preserve">  </w:t>
      </w:r>
    </w:p>
    <w:p w:rsidR="00640C44" w:rsidRDefault="00640C44" w:rsidP="00092506"/>
    <w:p w:rsidR="00640C44" w:rsidRDefault="00640C44" w:rsidP="00092506">
      <w:r>
        <w:t>Список друзей…</w:t>
      </w:r>
    </w:p>
    <w:p w:rsidR="00B521CF" w:rsidRDefault="00B521CF" w:rsidP="00B521CF">
      <w:proofErr w:type="gramStart"/>
      <w:r w:rsidRPr="00B521CF">
        <w:rPr>
          <w:highlight w:val="green"/>
        </w:rPr>
        <w:t>нужно</w:t>
      </w:r>
      <w:proofErr w:type="gramEnd"/>
      <w:r w:rsidRPr="00B521CF">
        <w:rPr>
          <w:highlight w:val="green"/>
        </w:rPr>
        <w:t xml:space="preserve"> обсуждать.</w:t>
      </w:r>
      <w:r>
        <w:t xml:space="preserve">  </w:t>
      </w:r>
    </w:p>
    <w:p w:rsidR="00383C67" w:rsidRDefault="00383C67" w:rsidP="00092506">
      <w:r>
        <w:rPr>
          <w:noProof/>
        </w:rPr>
        <w:drawing>
          <wp:inline distT="0" distB="0" distL="0" distR="0" wp14:anchorId="3BC8D930" wp14:editId="2340D424">
            <wp:extent cx="5934075" cy="1685925"/>
            <wp:effectExtent l="0" t="0" r="9525" b="9525"/>
            <wp:docPr id="20" name="Рисунок 20" descr="D:\cloud\YandexDisk\Скриншоты\2017-01-22_10-23-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cloud\YandexDisk\Скриншоты\2017-01-22_10-23-40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2427" w:rsidRDefault="004C2427" w:rsidP="00092506"/>
    <w:p w:rsidR="004C2427" w:rsidRDefault="004C2427" w:rsidP="00092506">
      <w:r>
        <w:t xml:space="preserve">3.6. Нужно как то отмечать пациентов которые приехали повторно на </w:t>
      </w:r>
      <w:proofErr w:type="gramStart"/>
      <w:r>
        <w:t>лечение .</w:t>
      </w:r>
      <w:proofErr w:type="gramEnd"/>
      <w:r w:rsidR="00DE50C0">
        <w:t xml:space="preserve"> может какой </w:t>
      </w:r>
      <w:proofErr w:type="spellStart"/>
      <w:r w:rsidR="00DE50C0">
        <w:t>причкой</w:t>
      </w:r>
      <w:proofErr w:type="spellEnd"/>
      <w:r w:rsidR="00DE50C0">
        <w:t>. Или просто ставить цифру 1 или 2</w:t>
      </w:r>
    </w:p>
    <w:p w:rsidR="00B521CF" w:rsidRDefault="00B521CF" w:rsidP="00B521CF">
      <w:proofErr w:type="gramStart"/>
      <w:r w:rsidRPr="00B521CF">
        <w:rPr>
          <w:highlight w:val="green"/>
        </w:rPr>
        <w:t>нужно</w:t>
      </w:r>
      <w:proofErr w:type="gramEnd"/>
      <w:r w:rsidRPr="00B521CF">
        <w:rPr>
          <w:highlight w:val="green"/>
        </w:rPr>
        <w:t xml:space="preserve"> обсуждать.</w:t>
      </w:r>
      <w:r>
        <w:t xml:space="preserve">  </w:t>
      </w:r>
    </w:p>
    <w:p w:rsidR="004C2427" w:rsidRDefault="004C2427" w:rsidP="00092506">
      <w:r>
        <w:t>3.7. Нужно придумать удобную сортировку</w:t>
      </w:r>
    </w:p>
    <w:p w:rsidR="00640C44" w:rsidRDefault="00640C44" w:rsidP="00092506">
      <w:r>
        <w:t>Автоматом менять.</w:t>
      </w:r>
    </w:p>
    <w:p w:rsidR="004C2427" w:rsidRDefault="004C2427" w:rsidP="00092506">
      <w:r>
        <w:t xml:space="preserve"> </w:t>
      </w:r>
      <w:r w:rsidR="00DE50C0">
        <w:t>По количеству лечений</w:t>
      </w:r>
    </w:p>
    <w:p w:rsidR="00DE50C0" w:rsidRDefault="00DE50C0" w:rsidP="00092506">
      <w:r>
        <w:t>По возрасту</w:t>
      </w:r>
    </w:p>
    <w:p w:rsidR="00DE50C0" w:rsidRDefault="008C7B77" w:rsidP="00092506">
      <w:r>
        <w:t>По дате созд</w:t>
      </w:r>
      <w:r w:rsidR="00DE50C0">
        <w:t>ания</w:t>
      </w:r>
    </w:p>
    <w:p w:rsidR="00B521CF" w:rsidRDefault="00B521CF" w:rsidP="00B521CF">
      <w:proofErr w:type="gramStart"/>
      <w:r w:rsidRPr="00B521CF">
        <w:rPr>
          <w:highlight w:val="green"/>
        </w:rPr>
        <w:lastRenderedPageBreak/>
        <w:t>нужно</w:t>
      </w:r>
      <w:proofErr w:type="gramEnd"/>
      <w:r w:rsidRPr="00B521CF">
        <w:rPr>
          <w:highlight w:val="green"/>
        </w:rPr>
        <w:t xml:space="preserve"> обсуждать.</w:t>
      </w:r>
      <w:r>
        <w:t xml:space="preserve">  </w:t>
      </w:r>
    </w:p>
    <w:p w:rsidR="005E12A2" w:rsidRDefault="005E12A2" w:rsidP="00B521CF">
      <w:r>
        <w:t>3.8. Убрать слова Любой и Все</w:t>
      </w:r>
    </w:p>
    <w:p w:rsidR="001F5CCE" w:rsidRDefault="005E12A2" w:rsidP="00424220">
      <w:r>
        <w:rPr>
          <w:noProof/>
        </w:rPr>
        <w:drawing>
          <wp:inline distT="0" distB="0" distL="0" distR="0">
            <wp:extent cx="5934075" cy="1009650"/>
            <wp:effectExtent l="0" t="0" r="9525" b="0"/>
            <wp:docPr id="30" name="Рисунок 30" descr="D:\cloud\YandexDisk\Скриншоты\2017-01-31_20-49-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cloud\YandexDisk\Скриншоты\2017-01-31_20-49-25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4220">
        <w:rPr>
          <w:noProof/>
          <w:sz w:val="72"/>
          <w:highlight w:val="yellow"/>
        </w:rPr>
        <w:drawing>
          <wp:inline distT="0" distB="0" distL="0" distR="0">
            <wp:extent cx="5915025" cy="2143125"/>
            <wp:effectExtent l="0" t="0" r="9525" b="9525"/>
            <wp:docPr id="31" name="Рисунок 31" descr="D:\cloud\YandexDisk\Скриншоты\2016-12-10_19-27-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cloud\YandexDisk\Скриншоты\2016-12-10_19-27-44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4220" w:rsidRDefault="00424220" w:rsidP="00424220"/>
    <w:p w:rsidR="001F5CCE" w:rsidRDefault="00DE50C0" w:rsidP="00092506">
      <w:r>
        <w:t>4.2</w:t>
      </w:r>
    </w:p>
    <w:p w:rsidR="00745BA1" w:rsidRDefault="00745BA1" w:rsidP="00745BA1">
      <w:r>
        <w:t xml:space="preserve">---Оповещать на электронную почту </w:t>
      </w:r>
      <w:hyperlink r:id="rId27" w:history="1">
        <w:proofErr w:type="gramStart"/>
        <w:r w:rsidRPr="00DE70C1">
          <w:rPr>
            <w:rStyle w:val="a3"/>
            <w:lang w:val="en-US"/>
          </w:rPr>
          <w:t>info@dcp-china.ru</w:t>
        </w:r>
      </w:hyperlink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</w:t>
      </w:r>
      <w:r w:rsidRPr="003F14CA">
        <w:rPr>
          <w:lang w:val="en-US"/>
        </w:rPr>
        <w:t>shayhkj@mail.ru</w:t>
      </w:r>
      <w:r>
        <w:rPr>
          <w:lang w:val="en-US"/>
        </w:rPr>
        <w:t xml:space="preserve"> </w:t>
      </w:r>
      <w:r>
        <w:t>о заблокированном пользователе</w:t>
      </w:r>
    </w:p>
    <w:p w:rsidR="00745BA1" w:rsidRDefault="00745BA1" w:rsidP="00745BA1">
      <w:r>
        <w:t xml:space="preserve">От </w:t>
      </w:r>
      <w:r w:rsidRPr="003F14CA">
        <w:t>noreply@dcp-china.ru</w:t>
      </w:r>
      <w:r>
        <w:t xml:space="preserve"> </w:t>
      </w:r>
    </w:p>
    <w:p w:rsidR="00745BA1" w:rsidRPr="003F14CA" w:rsidRDefault="00745BA1" w:rsidP="00745BA1">
      <w:r>
        <w:t xml:space="preserve">Тема: Заблокированный пользователь </w:t>
      </w:r>
    </w:p>
    <w:p w:rsidR="00745BA1" w:rsidRDefault="00745BA1" w:rsidP="00745BA1">
      <w:r>
        <w:t>(Имя пользователя с профиля Мой ребенок)</w:t>
      </w:r>
    </w:p>
    <w:p w:rsidR="00745BA1" w:rsidRDefault="00745BA1" w:rsidP="00745BA1">
      <w:r>
        <w:t>(</w:t>
      </w:r>
      <w:proofErr w:type="gramStart"/>
      <w:r>
        <w:t>имя</w:t>
      </w:r>
      <w:proofErr w:type="gramEnd"/>
      <w:r>
        <w:t xml:space="preserve"> ребенка)</w:t>
      </w:r>
    </w:p>
    <w:p w:rsidR="00745BA1" w:rsidRDefault="00745BA1" w:rsidP="00745BA1">
      <w:r>
        <w:t>(Логин пользователя)</w:t>
      </w:r>
    </w:p>
    <w:p w:rsidR="00745BA1" w:rsidRDefault="00745BA1" w:rsidP="00745BA1">
      <w:r>
        <w:t>(</w:t>
      </w:r>
      <w:proofErr w:type="gramStart"/>
      <w:r>
        <w:t>электронный</w:t>
      </w:r>
      <w:proofErr w:type="gramEnd"/>
      <w:r>
        <w:t xml:space="preserve"> адрес)</w:t>
      </w:r>
    </w:p>
    <w:p w:rsidR="00745BA1" w:rsidRPr="003F14CA" w:rsidRDefault="00745BA1" w:rsidP="00745BA1">
      <w:r>
        <w:t xml:space="preserve"> (в конце ссылка на страницу разблокировки )»</w:t>
      </w:r>
    </w:p>
    <w:p w:rsidR="00745BA1" w:rsidRDefault="00745BA1" w:rsidP="00092506"/>
    <w:p w:rsidR="00D1551A" w:rsidRDefault="00DE50C0" w:rsidP="00092506">
      <w:r>
        <w:t>4.3</w:t>
      </w:r>
    </w:p>
    <w:p w:rsidR="00D1551A" w:rsidRDefault="00D1551A" w:rsidP="00092506">
      <w:r>
        <w:t xml:space="preserve">Не возможно или я не знаю где из под </w:t>
      </w:r>
      <w:proofErr w:type="spellStart"/>
      <w:r>
        <w:t>админки</w:t>
      </w:r>
      <w:proofErr w:type="spellEnd"/>
      <w:r>
        <w:t xml:space="preserve"> до</w:t>
      </w:r>
      <w:r w:rsidR="00B521CF">
        <w:t>бави</w:t>
      </w:r>
      <w:r>
        <w:t xml:space="preserve">ть медицинские </w:t>
      </w:r>
      <w:proofErr w:type="gramStart"/>
      <w:r>
        <w:t>данные  нового</w:t>
      </w:r>
      <w:proofErr w:type="gramEnd"/>
      <w:r>
        <w:t xml:space="preserve"> пациента и редактировать медицинские данные пациента</w:t>
      </w:r>
    </w:p>
    <w:p w:rsidR="00D1551A" w:rsidRDefault="00D1551A" w:rsidP="00092506">
      <w:r>
        <w:rPr>
          <w:noProof/>
        </w:rPr>
        <w:lastRenderedPageBreak/>
        <w:drawing>
          <wp:inline distT="0" distB="0" distL="0" distR="0">
            <wp:extent cx="5940425" cy="2662555"/>
            <wp:effectExtent l="0" t="0" r="3175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2017-01-22_16-58-26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F92" w:rsidRDefault="00F56F92" w:rsidP="00092506"/>
    <w:p w:rsidR="00503715" w:rsidRDefault="00503715" w:rsidP="00092506"/>
    <w:p w:rsidR="00640C44" w:rsidRDefault="00640C44" w:rsidP="00092506"/>
    <w:p w:rsidR="00503715" w:rsidRDefault="00503715" w:rsidP="00503715">
      <w:pPr>
        <w:rPr>
          <w:rFonts w:ascii="Arial" w:hAnsi="Arial" w:cs="Arial"/>
          <w:b/>
          <w:bCs/>
          <w:sz w:val="180"/>
          <w:szCs w:val="32"/>
        </w:rPr>
      </w:pPr>
      <w:r w:rsidRPr="00503715">
        <w:rPr>
          <w:rFonts w:ascii="Arial" w:hAnsi="Arial" w:cs="Arial"/>
          <w:b/>
          <w:bCs/>
          <w:sz w:val="180"/>
          <w:szCs w:val="32"/>
          <w:highlight w:val="yellow"/>
        </w:rPr>
        <w:t>РАЗНОЕ</w:t>
      </w:r>
    </w:p>
    <w:p w:rsidR="004F3BE7" w:rsidRDefault="004F3BE7" w:rsidP="00503715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10.1 В Заявке </w:t>
      </w:r>
    </w:p>
    <w:p w:rsidR="00503715" w:rsidRDefault="008C7B77" w:rsidP="00503715">
      <w:pPr>
        <w:rPr>
          <w:rFonts w:ascii="Arial" w:hAnsi="Arial" w:cs="Arial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59283EC" wp14:editId="10DBFB9C">
            <wp:extent cx="5940425" cy="4664757"/>
            <wp:effectExtent l="0" t="0" r="3175" b="2540"/>
            <wp:docPr id="24" name="Рисунок 24" descr="D:\cloud\YandexDisk\Скриншоты\2017-01-22_19-53-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loud\YandexDisk\Скриншоты\2017-01-22_19-53-47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64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3BE7" w:rsidRDefault="004F3BE7" w:rsidP="00503715">
      <w:pPr>
        <w:rPr>
          <w:rFonts w:ascii="Arial" w:hAnsi="Arial" w:cs="Arial"/>
          <w:b/>
          <w:bCs/>
          <w:sz w:val="32"/>
          <w:szCs w:val="32"/>
        </w:rPr>
      </w:pPr>
    </w:p>
    <w:p w:rsidR="004F3BE7" w:rsidRDefault="004F3BE7" w:rsidP="00503715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10.2 Следующая страница Заявки</w:t>
      </w:r>
    </w:p>
    <w:p w:rsidR="004F3BE7" w:rsidRDefault="004F3BE7" w:rsidP="00503715">
      <w:pPr>
        <w:rPr>
          <w:rFonts w:ascii="Arial" w:hAnsi="Arial" w:cs="Arial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4AD842D" wp14:editId="2FB482D2">
            <wp:extent cx="5934075" cy="1162050"/>
            <wp:effectExtent l="0" t="0" r="9525" b="0"/>
            <wp:docPr id="25" name="Рисунок 25" descr="D:\cloud\YandexDisk\Скриншоты\2017-01-22_19-55-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cloud\YandexDisk\Скриншоты\2017-01-22_19-55-33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3BE7" w:rsidRDefault="004F3BE7" w:rsidP="00503715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10.3 на странице препараты и процедуры когда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залогинен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</w:p>
    <w:p w:rsidR="004F3BE7" w:rsidRDefault="004F3BE7" w:rsidP="00503715">
      <w:pPr>
        <w:rPr>
          <w:rFonts w:ascii="Arial" w:hAnsi="Arial" w:cs="Arial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E144A12" wp14:editId="0B6A482C">
            <wp:extent cx="5940425" cy="1971675"/>
            <wp:effectExtent l="0" t="0" r="317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2017-01-22_20-31-51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BE7" w:rsidRDefault="004F3BE7" w:rsidP="00503715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 xml:space="preserve">10.4 </w:t>
      </w:r>
    </w:p>
    <w:p w:rsidR="004F3BE7" w:rsidRDefault="004F3BE7" w:rsidP="00503715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В мобильной версии кнопка Записаться на лечение сверху скрывается. Мне уже несколько человек писали «А где кнопка записаться на лечение?» я думаю ее нужно добавить и для мобильной версии</w:t>
      </w:r>
    </w:p>
    <w:p w:rsidR="004F3BE7" w:rsidRPr="004F3BE7" w:rsidRDefault="004F3BE7" w:rsidP="004F3BE7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10.5</w:t>
      </w:r>
    </w:p>
    <w:p w:rsidR="004F3BE7" w:rsidRDefault="00DC30E3" w:rsidP="004F3BE7">
      <w:hyperlink r:id="rId32" w:history="1">
        <w:r w:rsidR="004F3BE7" w:rsidRPr="006B5CCE">
          <w:rPr>
            <w:rStyle w:val="a3"/>
          </w:rPr>
          <w:t>http://demo.dcp-china.ru/Department/Yancheng2</w:t>
        </w:r>
      </w:hyperlink>
      <w:r w:rsidR="004F3BE7">
        <w:t xml:space="preserve"> - не работает кнопка в меню документы</w:t>
      </w:r>
    </w:p>
    <w:p w:rsidR="004F3BE7" w:rsidRDefault="004F3BE7" w:rsidP="004F3BE7">
      <w:proofErr w:type="gramStart"/>
      <w:r>
        <w:t>потому</w:t>
      </w:r>
      <w:proofErr w:type="gramEnd"/>
      <w:r>
        <w:t xml:space="preserve"> что блок документы заком</w:t>
      </w:r>
      <w:r w:rsidR="00B521CF">
        <w:t>м</w:t>
      </w:r>
      <w:r>
        <w:t>ентирован</w:t>
      </w:r>
    </w:p>
    <w:p w:rsidR="004F3BE7" w:rsidRDefault="004F3BE7" w:rsidP="004F3BE7">
      <w:r>
        <w:t>10.6</w:t>
      </w:r>
    </w:p>
    <w:p w:rsidR="004F3BE7" w:rsidRDefault="004F3BE7" w:rsidP="004F3BE7">
      <w:r>
        <w:t xml:space="preserve">Футер с права </w:t>
      </w:r>
    </w:p>
    <w:p w:rsidR="004F3BE7" w:rsidRDefault="004F3BE7" w:rsidP="004F3BE7">
      <w:pPr>
        <w:ind w:left="1843"/>
      </w:pPr>
      <w:r>
        <w:t>Сотрудничество</w:t>
      </w:r>
    </w:p>
    <w:p w:rsidR="004F3BE7" w:rsidRDefault="004F3BE7" w:rsidP="004F3BE7">
      <w:pPr>
        <w:ind w:left="1843"/>
      </w:pPr>
      <w:r>
        <w:t>Наши вакансии</w:t>
      </w:r>
    </w:p>
    <w:p w:rsidR="004F3BE7" w:rsidRDefault="004F3BE7" w:rsidP="004F3BE7">
      <w:pPr>
        <w:ind w:left="1843"/>
      </w:pPr>
      <w:r>
        <w:t>Правовая информация</w:t>
      </w:r>
    </w:p>
    <w:p w:rsidR="004F3BE7" w:rsidRDefault="004F3BE7" w:rsidP="004F3BE7">
      <w:r>
        <w:t xml:space="preserve">10. 7. Текст в начале сайта </w:t>
      </w:r>
    </w:p>
    <w:p w:rsidR="004F3BE7" w:rsidRDefault="004F3BE7" w:rsidP="004F3BE7">
      <w:r w:rsidRPr="00CA1592">
        <w:t xml:space="preserve">Можно сделать акцент на том, что </w:t>
      </w:r>
      <w:proofErr w:type="spellStart"/>
      <w:r w:rsidRPr="00CA1592">
        <w:t>Юньчэн</w:t>
      </w:r>
      <w:proofErr w:type="spellEnd"/>
      <w:r w:rsidRPr="00CA1592">
        <w:t xml:space="preserve"> - тихий и спокойный город, в отличие от загазованных мегаполисов (Пекин, </w:t>
      </w:r>
      <w:proofErr w:type="spellStart"/>
      <w:r w:rsidRPr="00CA1592">
        <w:t>шанхай</w:t>
      </w:r>
      <w:proofErr w:type="spellEnd"/>
      <w:r w:rsidRPr="00CA1592">
        <w:t xml:space="preserve"> </w:t>
      </w:r>
      <w:proofErr w:type="spellStart"/>
      <w:proofErr w:type="gramStart"/>
      <w:r w:rsidRPr="00CA1592">
        <w:t>Дальян</w:t>
      </w:r>
      <w:proofErr w:type="spellEnd"/>
      <w:r w:rsidRPr="00CA1592">
        <w:t xml:space="preserve">  </w:t>
      </w:r>
      <w:r w:rsidRPr="00CA1592">
        <w:rPr>
          <w:rFonts w:ascii="Segoe UI Symbol" w:hAnsi="Segoe UI Symbol" w:cs="Segoe UI Symbol"/>
        </w:rPr>
        <w:t>😊</w:t>
      </w:r>
      <w:proofErr w:type="gramEnd"/>
      <w:r w:rsidRPr="00CA1592">
        <w:t>))) ) Но находится в самом се</w:t>
      </w:r>
      <w:r>
        <w:t>р</w:t>
      </w:r>
      <w:r w:rsidRPr="00CA1592">
        <w:t>дце Китая, недалеко от знаменитых достопримечательностей: Терракотовой армии и т.д.</w:t>
      </w:r>
    </w:p>
    <w:p w:rsidR="004F3BE7" w:rsidRDefault="004F3BE7" w:rsidP="004F3BE7">
      <w:proofErr w:type="gramStart"/>
      <w:r w:rsidRPr="00CA1592">
        <w:t>тогда</w:t>
      </w:r>
      <w:proofErr w:type="gramEnd"/>
      <w:r w:rsidRPr="00CA1592">
        <w:t xml:space="preserve"> делаем так: придумываем последний абзац где пишем: Помимо лечения непосредственно в Китае, есть </w:t>
      </w:r>
      <w:proofErr w:type="spellStart"/>
      <w:r w:rsidRPr="00CA1592">
        <w:t>возиожность</w:t>
      </w:r>
      <w:proofErr w:type="spellEnd"/>
      <w:r w:rsidRPr="00CA1592">
        <w:t xml:space="preserve"> пройти </w:t>
      </w:r>
      <w:proofErr w:type="spellStart"/>
      <w:r w:rsidRPr="00CA1592">
        <w:t>рабилитацию</w:t>
      </w:r>
      <w:proofErr w:type="spellEnd"/>
      <w:r w:rsidRPr="00CA1592">
        <w:t xml:space="preserve"> в специализированных центрах... . Подробности у администратора</w:t>
      </w:r>
    </w:p>
    <w:p w:rsidR="004F3BE7" w:rsidRDefault="004F3BE7" w:rsidP="004F3BE7">
      <w:r w:rsidRPr="00B22B0B">
        <w:t>Мало инфы в первом абзаце для поисковиков и для людей</w:t>
      </w:r>
    </w:p>
    <w:p w:rsidR="004F3BE7" w:rsidRDefault="004F3BE7" w:rsidP="004F3BE7">
      <w:r w:rsidRPr="00F16F57">
        <w:t>т.е. в первом блоке</w:t>
      </w:r>
      <w:proofErr w:type="gramStart"/>
      <w:r w:rsidRPr="00F16F57">
        <w:t>. он</w:t>
      </w:r>
      <w:proofErr w:type="gramEnd"/>
      <w:r w:rsidRPr="00F16F57">
        <w:t xml:space="preserve"> в самом верху и там надо больше </w:t>
      </w:r>
      <w:proofErr w:type="spellStart"/>
      <w:r w:rsidRPr="00F16F57">
        <w:t>сщественной</w:t>
      </w:r>
      <w:proofErr w:type="spellEnd"/>
      <w:r w:rsidRPr="00F16F57">
        <w:t xml:space="preserve"> инфы и преимуществ</w:t>
      </w:r>
    </w:p>
    <w:p w:rsidR="004F3BE7" w:rsidRDefault="004F3BE7" w:rsidP="004F3BE7"/>
    <w:p w:rsidR="004F3BE7" w:rsidRDefault="004F3BE7" w:rsidP="004F3BE7">
      <w:r>
        <w:t>10.8 фото</w:t>
      </w:r>
    </w:p>
    <w:p w:rsidR="004F3BE7" w:rsidRDefault="004F3BE7" w:rsidP="004F3BE7">
      <w:proofErr w:type="gramStart"/>
      <w:r>
        <w:t>в</w:t>
      </w:r>
      <w:proofErr w:type="gramEnd"/>
      <w:r>
        <w:t xml:space="preserve"> процедурные добавить процедурные</w:t>
      </w:r>
    </w:p>
    <w:p w:rsidR="004F3BE7" w:rsidRDefault="004F3BE7" w:rsidP="004F3BE7">
      <w:proofErr w:type="gramStart"/>
      <w:r>
        <w:t>в</w:t>
      </w:r>
      <w:proofErr w:type="gramEnd"/>
      <w:r>
        <w:t xml:space="preserve"> лечебное оборудование </w:t>
      </w:r>
      <w:proofErr w:type="spellStart"/>
      <w:r>
        <w:t>лечебновое</w:t>
      </w:r>
      <w:proofErr w:type="spellEnd"/>
      <w:r>
        <w:t xml:space="preserve"> оборудование</w:t>
      </w:r>
    </w:p>
    <w:p w:rsidR="004F3BE7" w:rsidRDefault="004F3BE7" w:rsidP="004F3BE7">
      <w:proofErr w:type="gramStart"/>
      <w:r>
        <w:t>фото</w:t>
      </w:r>
      <w:proofErr w:type="gramEnd"/>
      <w:r>
        <w:t xml:space="preserve"> </w:t>
      </w:r>
      <w:proofErr w:type="spellStart"/>
      <w:r>
        <w:t>стиралки</w:t>
      </w:r>
      <w:proofErr w:type="spellEnd"/>
    </w:p>
    <w:p w:rsidR="004F3BE7" w:rsidRDefault="004F3BE7" w:rsidP="004F3BE7">
      <w:r>
        <w:t xml:space="preserve">Добавить </w:t>
      </w:r>
      <w:proofErr w:type="spellStart"/>
      <w:r>
        <w:t>флеш</w:t>
      </w:r>
      <w:proofErr w:type="spellEnd"/>
      <w:r>
        <w:t xml:space="preserve"> мод – фото как китайцы танцуют</w:t>
      </w:r>
    </w:p>
    <w:p w:rsidR="004F3BE7" w:rsidRDefault="004F3BE7" w:rsidP="004F3BE7">
      <w:r>
        <w:t>Фото когда еду продают</w:t>
      </w:r>
    </w:p>
    <w:p w:rsidR="004F3BE7" w:rsidRDefault="004F3BE7" w:rsidP="004F3BE7"/>
    <w:p w:rsidR="004F3BE7" w:rsidRDefault="004F3BE7" w:rsidP="00503715">
      <w:pPr>
        <w:rPr>
          <w:rFonts w:ascii="Arial" w:hAnsi="Arial" w:cs="Arial"/>
          <w:b/>
          <w:bCs/>
          <w:sz w:val="32"/>
          <w:szCs w:val="32"/>
        </w:rPr>
      </w:pPr>
    </w:p>
    <w:p w:rsidR="00503715" w:rsidRPr="004F3BE7" w:rsidRDefault="004F3BE7" w:rsidP="00503715">
      <w:pPr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</w:rPr>
        <w:t xml:space="preserve">10.9 ДЛЯ </w:t>
      </w:r>
      <w:r>
        <w:rPr>
          <w:rFonts w:ascii="Arial" w:hAnsi="Arial" w:cs="Arial"/>
          <w:b/>
          <w:bCs/>
          <w:sz w:val="32"/>
          <w:szCs w:val="32"/>
          <w:lang w:val="en-US"/>
        </w:rPr>
        <w:t>SEO</w:t>
      </w:r>
    </w:p>
    <w:p w:rsidR="00503715" w:rsidRDefault="00503715" w:rsidP="00503715">
      <w:r>
        <w:lastRenderedPageBreak/>
        <w:t xml:space="preserve">Надо в тексте использовать слова мелкая </w:t>
      </w:r>
      <w:proofErr w:type="gramStart"/>
      <w:r>
        <w:t>моторика ,</w:t>
      </w:r>
      <w:proofErr w:type="gramEnd"/>
      <w:r>
        <w:t xml:space="preserve"> патологические рефлекс хватательный , сжатые ладони, тесты </w:t>
      </w:r>
      <w:proofErr w:type="spellStart"/>
      <w:r>
        <w:t>Peabody</w:t>
      </w:r>
      <w:proofErr w:type="spellEnd"/>
      <w:r>
        <w:t xml:space="preserve">, FMFM( </w:t>
      </w:r>
      <w:proofErr w:type="spellStart"/>
      <w:r>
        <w:t>fine</w:t>
      </w:r>
      <w:proofErr w:type="spellEnd"/>
      <w:r>
        <w:t xml:space="preserve"> </w:t>
      </w:r>
      <w:proofErr w:type="spellStart"/>
      <w:r>
        <w:t>motor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measurement</w:t>
      </w:r>
      <w:proofErr w:type="spellEnd"/>
      <w:r>
        <w:t xml:space="preserve"> ) , работа глаз и рук, рисовать , собирать кубики </w:t>
      </w:r>
      <w:proofErr w:type="spellStart"/>
      <w:r>
        <w:t>итд</w:t>
      </w:r>
      <w:proofErr w:type="spellEnd"/>
      <w:r>
        <w:t xml:space="preserve">. В жизни многое более 80 процентов выполняются </w:t>
      </w:r>
      <w:proofErr w:type="gramStart"/>
      <w:r>
        <w:t>руками .</w:t>
      </w:r>
      <w:proofErr w:type="gramEnd"/>
    </w:p>
    <w:p w:rsidR="00503715" w:rsidRDefault="00503715" w:rsidP="00503715"/>
    <w:p w:rsidR="004F3BE7" w:rsidRPr="004F3BE7" w:rsidRDefault="004F3BE7" w:rsidP="00503715">
      <w:pPr>
        <w:rPr>
          <w:lang w:val="en-US"/>
        </w:rPr>
      </w:pPr>
      <w:r>
        <w:rPr>
          <w:lang w:val="en-US"/>
        </w:rPr>
        <w:t xml:space="preserve">10.10 </w:t>
      </w:r>
    </w:p>
    <w:p w:rsidR="00503715" w:rsidRDefault="00503715" w:rsidP="00503715">
      <w:r>
        <w:t>Интересные ресурсы</w:t>
      </w:r>
    </w:p>
    <w:p w:rsidR="00503715" w:rsidRDefault="00DC30E3" w:rsidP="00503715">
      <w:pPr>
        <w:rPr>
          <w:rFonts w:ascii="Arial" w:hAnsi="Arial" w:cs="Arial"/>
          <w:b/>
          <w:bCs/>
          <w:sz w:val="32"/>
          <w:szCs w:val="32"/>
        </w:rPr>
      </w:pPr>
      <w:hyperlink r:id="rId33" w:history="1">
        <w:r w:rsidR="00503715" w:rsidRPr="00EF2883">
          <w:rPr>
            <w:rStyle w:val="a3"/>
            <w:rFonts w:ascii="Arial" w:hAnsi="Arial" w:cs="Arial"/>
            <w:b/>
            <w:bCs/>
            <w:sz w:val="32"/>
            <w:szCs w:val="32"/>
          </w:rPr>
          <w:t>http://www.delcredere.org/about/</w:t>
        </w:r>
      </w:hyperlink>
    </w:p>
    <w:p w:rsidR="00503715" w:rsidRDefault="00503715" w:rsidP="00503715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1. нарисованные люди и при наведении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появляеться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их фотография</w:t>
      </w:r>
    </w:p>
    <w:p w:rsidR="00503715" w:rsidRDefault="00503715" w:rsidP="00503715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2. переходы на след страницу</w:t>
      </w:r>
    </w:p>
    <w:p w:rsidR="00503715" w:rsidRDefault="00503715" w:rsidP="00503715">
      <w:pPr>
        <w:rPr>
          <w:rFonts w:ascii="Arial" w:hAnsi="Arial" w:cs="Arial"/>
          <w:b/>
          <w:bCs/>
          <w:sz w:val="32"/>
          <w:szCs w:val="32"/>
        </w:rPr>
      </w:pPr>
    </w:p>
    <w:p w:rsidR="00503715" w:rsidRDefault="00DC30E3" w:rsidP="00503715">
      <w:pPr>
        <w:rPr>
          <w:rFonts w:ascii="Arial" w:hAnsi="Arial" w:cs="Arial"/>
          <w:b/>
          <w:bCs/>
          <w:sz w:val="32"/>
          <w:szCs w:val="32"/>
        </w:rPr>
      </w:pPr>
      <w:hyperlink r:id="rId34" w:history="1">
        <w:r w:rsidR="00503715" w:rsidRPr="00EF2883">
          <w:rPr>
            <w:rStyle w:val="a3"/>
            <w:rFonts w:ascii="Arial" w:hAnsi="Arial" w:cs="Arial"/>
            <w:b/>
            <w:bCs/>
            <w:sz w:val="32"/>
            <w:szCs w:val="32"/>
          </w:rPr>
          <w:t>http://workandtravel.iec.ru</w:t>
        </w:r>
      </w:hyperlink>
    </w:p>
    <w:p w:rsidR="006058B2" w:rsidRDefault="00503715" w:rsidP="00092506">
      <w:pPr>
        <w:rPr>
          <w:rFonts w:ascii="Arial" w:hAnsi="Arial" w:cs="Arial"/>
          <w:b/>
          <w:bCs/>
          <w:sz w:val="32"/>
          <w:szCs w:val="32"/>
        </w:rPr>
      </w:pPr>
      <w:proofErr w:type="gramStart"/>
      <w:r>
        <w:rPr>
          <w:rFonts w:ascii="Arial" w:hAnsi="Arial" w:cs="Arial"/>
          <w:b/>
          <w:bCs/>
          <w:sz w:val="32"/>
          <w:szCs w:val="32"/>
        </w:rPr>
        <w:t>на</w:t>
      </w:r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 заставке картинки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меняються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и в конце видео</w:t>
      </w:r>
    </w:p>
    <w:p w:rsidR="000868C0" w:rsidRDefault="000868C0" w:rsidP="00092506">
      <w:pPr>
        <w:rPr>
          <w:rFonts w:ascii="Arial" w:hAnsi="Arial" w:cs="Arial"/>
          <w:b/>
          <w:bCs/>
          <w:sz w:val="32"/>
          <w:szCs w:val="32"/>
        </w:rPr>
      </w:pPr>
    </w:p>
    <w:p w:rsidR="004F3BE7" w:rsidRPr="009C4785" w:rsidRDefault="004F3BE7" w:rsidP="00092506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t>10.11</w:t>
      </w:r>
      <w:r w:rsidR="009C4785">
        <w:rPr>
          <w:rFonts w:ascii="Arial" w:hAnsi="Arial" w:cs="Arial"/>
          <w:b/>
          <w:bCs/>
          <w:sz w:val="32"/>
          <w:szCs w:val="32"/>
        </w:rPr>
        <w:t>.</w:t>
      </w:r>
    </w:p>
    <w:p w:rsidR="000868C0" w:rsidRDefault="004F3BE7" w:rsidP="000868C0">
      <w:pPr>
        <w:pStyle w:val="a4"/>
        <w:rPr>
          <w:sz w:val="28"/>
        </w:rPr>
      </w:pPr>
      <w:r>
        <w:rPr>
          <w:sz w:val="28"/>
        </w:rPr>
        <w:t xml:space="preserve">Добавить почему лучше лечение в Китае? </w:t>
      </w:r>
      <w:r w:rsidR="000868C0" w:rsidRPr="00B57966">
        <w:rPr>
          <w:sz w:val="28"/>
        </w:rPr>
        <w:t>какие методы диагностики есть в клинике?</w:t>
      </w:r>
    </w:p>
    <w:p w:rsidR="000868C0" w:rsidRPr="00B57966" w:rsidRDefault="000868C0" w:rsidP="000868C0">
      <w:pPr>
        <w:pStyle w:val="a4"/>
        <w:rPr>
          <w:sz w:val="28"/>
        </w:rPr>
      </w:pPr>
      <w:r w:rsidRPr="00B57966">
        <w:rPr>
          <w:sz w:val="28"/>
        </w:rPr>
        <w:t>:</w:t>
      </w:r>
    </w:p>
    <w:p w:rsidR="000868C0" w:rsidRPr="00B57966" w:rsidRDefault="000868C0" w:rsidP="000868C0">
      <w:pPr>
        <w:pStyle w:val="a4"/>
        <w:rPr>
          <w:sz w:val="28"/>
        </w:rPr>
      </w:pPr>
      <w:r w:rsidRPr="00B57966">
        <w:rPr>
          <w:sz w:val="28"/>
        </w:rPr>
        <w:t xml:space="preserve">В Китае есть преимущество перед Россией что </w:t>
      </w:r>
      <w:proofErr w:type="spellStart"/>
      <w:r w:rsidRPr="00B57966">
        <w:rPr>
          <w:sz w:val="28"/>
        </w:rPr>
        <w:t>мрт</w:t>
      </w:r>
      <w:proofErr w:type="spellEnd"/>
      <w:r w:rsidRPr="00B57966">
        <w:rPr>
          <w:sz w:val="28"/>
        </w:rPr>
        <w:t xml:space="preserve"> снотворное дают в попу а не наркоз, хотя чувствительность и низкая но достаточная для контроля динамики, </w:t>
      </w:r>
    </w:p>
    <w:p w:rsidR="000868C0" w:rsidRPr="00B57966" w:rsidRDefault="000868C0" w:rsidP="000868C0">
      <w:pPr>
        <w:pStyle w:val="a4"/>
        <w:rPr>
          <w:sz w:val="28"/>
        </w:rPr>
      </w:pPr>
      <w:r w:rsidRPr="00B57966">
        <w:rPr>
          <w:sz w:val="28"/>
        </w:rPr>
        <w:t>:</w:t>
      </w:r>
    </w:p>
    <w:p w:rsidR="000868C0" w:rsidRPr="00B57966" w:rsidRDefault="000868C0" w:rsidP="000868C0">
      <w:pPr>
        <w:pStyle w:val="a4"/>
        <w:rPr>
          <w:sz w:val="28"/>
        </w:rPr>
      </w:pPr>
      <w:r w:rsidRPr="00B57966">
        <w:rPr>
          <w:sz w:val="28"/>
        </w:rPr>
        <w:t xml:space="preserve">В про ЭЭГ что есть ночное 12 </w:t>
      </w:r>
      <w:proofErr w:type="spellStart"/>
      <w:r w:rsidRPr="00B57966">
        <w:rPr>
          <w:sz w:val="28"/>
        </w:rPr>
        <w:t>ти</w:t>
      </w:r>
      <w:proofErr w:type="spellEnd"/>
      <w:r w:rsidRPr="00B57966">
        <w:rPr>
          <w:sz w:val="28"/>
        </w:rPr>
        <w:t xml:space="preserve"> часовое, это тоже в Росси не ложась в больницу сложно сделать почти невозможно и дорого нереально </w:t>
      </w:r>
    </w:p>
    <w:p w:rsidR="000868C0" w:rsidRPr="00B57966" w:rsidRDefault="000868C0" w:rsidP="000868C0">
      <w:pPr>
        <w:pStyle w:val="a4"/>
        <w:rPr>
          <w:sz w:val="28"/>
        </w:rPr>
      </w:pPr>
      <w:r w:rsidRPr="00B57966">
        <w:rPr>
          <w:sz w:val="28"/>
        </w:rPr>
        <w:t>:</w:t>
      </w:r>
    </w:p>
    <w:p w:rsidR="000868C0" w:rsidRPr="00B57966" w:rsidRDefault="000868C0" w:rsidP="000868C0">
      <w:pPr>
        <w:pStyle w:val="a4"/>
        <w:rPr>
          <w:sz w:val="28"/>
        </w:rPr>
      </w:pPr>
      <w:r w:rsidRPr="00B57966">
        <w:rPr>
          <w:sz w:val="28"/>
        </w:rPr>
        <w:t>Поэтому есть определённые преимущества я считаю и нужно их разрекламировать немного</w:t>
      </w:r>
    </w:p>
    <w:p w:rsidR="000868C0" w:rsidRPr="00B57966" w:rsidRDefault="000868C0" w:rsidP="000868C0">
      <w:pPr>
        <w:pStyle w:val="a4"/>
        <w:rPr>
          <w:sz w:val="28"/>
        </w:rPr>
      </w:pPr>
      <w:r w:rsidRPr="00B57966">
        <w:rPr>
          <w:sz w:val="28"/>
        </w:rPr>
        <w:t>:</w:t>
      </w:r>
    </w:p>
    <w:p w:rsidR="004F3BE7" w:rsidRDefault="004F3BE7" w:rsidP="000868C0">
      <w:pPr>
        <w:pStyle w:val="a4"/>
        <w:rPr>
          <w:sz w:val="28"/>
          <w:lang w:val="en-US"/>
        </w:rPr>
      </w:pPr>
      <w:r>
        <w:rPr>
          <w:sz w:val="28"/>
          <w:lang w:val="en-US"/>
        </w:rPr>
        <w:t xml:space="preserve">10.11 </w:t>
      </w:r>
    </w:p>
    <w:p w:rsidR="000868C0" w:rsidRPr="00513C86" w:rsidRDefault="000868C0" w:rsidP="000868C0">
      <w:pPr>
        <w:pStyle w:val="a4"/>
        <w:rPr>
          <w:sz w:val="28"/>
        </w:rPr>
      </w:pPr>
      <w:r w:rsidRPr="00B57966">
        <w:rPr>
          <w:sz w:val="28"/>
        </w:rPr>
        <w:t>Есть статься про препарата снотворный этот тоже можно приложить</w:t>
      </w:r>
    </w:p>
    <w:p w:rsidR="000868C0" w:rsidRPr="00B02783" w:rsidRDefault="000868C0" w:rsidP="000868C0">
      <w:pPr>
        <w:rPr>
          <w:sz w:val="28"/>
        </w:rPr>
      </w:pPr>
      <w:r w:rsidRPr="00B02783">
        <w:rPr>
          <w:sz w:val="28"/>
        </w:rPr>
        <w:t>Хлоралгидрат (</w:t>
      </w:r>
      <w:proofErr w:type="spellStart"/>
      <w:r w:rsidRPr="00B02783">
        <w:rPr>
          <w:sz w:val="28"/>
        </w:rPr>
        <w:t>Chloral</w:t>
      </w:r>
      <w:proofErr w:type="spellEnd"/>
      <w:r w:rsidRPr="00B02783">
        <w:rPr>
          <w:sz w:val="28"/>
        </w:rPr>
        <w:t xml:space="preserve"> </w:t>
      </w:r>
      <w:proofErr w:type="spellStart"/>
      <w:r w:rsidRPr="00B02783">
        <w:rPr>
          <w:sz w:val="28"/>
        </w:rPr>
        <w:t>Hydrate</w:t>
      </w:r>
      <w:proofErr w:type="spellEnd"/>
      <w:r w:rsidRPr="00B02783">
        <w:rPr>
          <w:sz w:val="28"/>
        </w:rPr>
        <w:t>)</w:t>
      </w:r>
    </w:p>
    <w:p w:rsidR="000868C0" w:rsidRDefault="000868C0" w:rsidP="000868C0">
      <w:pPr>
        <w:rPr>
          <w:sz w:val="28"/>
        </w:rPr>
      </w:pPr>
      <w:proofErr w:type="gramStart"/>
      <w:r w:rsidRPr="00B02783">
        <w:rPr>
          <w:sz w:val="28"/>
        </w:rPr>
        <w:t>лекарственное</w:t>
      </w:r>
      <w:proofErr w:type="gramEnd"/>
      <w:r w:rsidRPr="00B02783">
        <w:rPr>
          <w:sz w:val="28"/>
        </w:rPr>
        <w:t xml:space="preserve"> вещество, обладающее успокаивающим и снотворным действием. Применяется главным образом для улучшения сна детей и пожилых людей, а в дневное время суток в качестве успокоительного </w:t>
      </w:r>
      <w:r w:rsidRPr="00B02783">
        <w:rPr>
          <w:sz w:val="28"/>
        </w:rPr>
        <w:lastRenderedPageBreak/>
        <w:t xml:space="preserve">средства. Быстро всасывается из пищеварительного тракта, поэтому обычно дается больным в виде сиропа, хотя в некоторых случаях может назначаться и ректально. Токсический эффект от приема этого лекарства наблюдается обычно лишь в случае его передозировки. Длительное применение хлоралгидрата может привести к развитию у человека зависимости от него. Торговые названия: </w:t>
      </w:r>
      <w:proofErr w:type="spellStart"/>
      <w:r w:rsidRPr="00B02783">
        <w:rPr>
          <w:sz w:val="28"/>
        </w:rPr>
        <w:t>ноктек</w:t>
      </w:r>
      <w:proofErr w:type="spellEnd"/>
      <w:r w:rsidRPr="00B02783">
        <w:rPr>
          <w:sz w:val="28"/>
        </w:rPr>
        <w:t xml:space="preserve"> (</w:t>
      </w:r>
      <w:proofErr w:type="spellStart"/>
      <w:r w:rsidRPr="00B02783">
        <w:rPr>
          <w:sz w:val="28"/>
        </w:rPr>
        <w:t>Noctec</w:t>
      </w:r>
      <w:proofErr w:type="spellEnd"/>
      <w:r w:rsidRPr="00B02783">
        <w:rPr>
          <w:sz w:val="28"/>
        </w:rPr>
        <w:t xml:space="preserve">), эликсир </w:t>
      </w:r>
      <w:proofErr w:type="spellStart"/>
      <w:r w:rsidRPr="00B02783">
        <w:rPr>
          <w:sz w:val="28"/>
        </w:rPr>
        <w:t>Уэллдорма</w:t>
      </w:r>
      <w:proofErr w:type="spellEnd"/>
      <w:r w:rsidRPr="00B02783">
        <w:rPr>
          <w:sz w:val="28"/>
        </w:rPr>
        <w:t xml:space="preserve"> (</w:t>
      </w:r>
      <w:proofErr w:type="spellStart"/>
      <w:r w:rsidRPr="00B02783">
        <w:rPr>
          <w:sz w:val="28"/>
        </w:rPr>
        <w:t>Welldorm</w:t>
      </w:r>
      <w:proofErr w:type="spellEnd"/>
      <w:r w:rsidRPr="00B02783">
        <w:rPr>
          <w:sz w:val="28"/>
        </w:rPr>
        <w:t xml:space="preserve"> </w:t>
      </w:r>
      <w:proofErr w:type="spellStart"/>
      <w:r w:rsidRPr="00B02783">
        <w:rPr>
          <w:sz w:val="28"/>
        </w:rPr>
        <w:t>elixir</w:t>
      </w:r>
      <w:proofErr w:type="spellEnd"/>
      <w:r w:rsidRPr="00B02783">
        <w:rPr>
          <w:sz w:val="28"/>
        </w:rPr>
        <w:t>). Хлорал бетаин (</w:t>
      </w:r>
      <w:proofErr w:type="spellStart"/>
      <w:r w:rsidRPr="00B02783">
        <w:rPr>
          <w:sz w:val="28"/>
        </w:rPr>
        <w:t>chloral</w:t>
      </w:r>
      <w:proofErr w:type="spellEnd"/>
      <w:r w:rsidRPr="00B02783">
        <w:rPr>
          <w:sz w:val="28"/>
        </w:rPr>
        <w:t xml:space="preserve"> </w:t>
      </w:r>
      <w:proofErr w:type="spellStart"/>
      <w:r w:rsidRPr="00B02783">
        <w:rPr>
          <w:sz w:val="28"/>
        </w:rPr>
        <w:t>betaine</w:t>
      </w:r>
      <w:proofErr w:type="spellEnd"/>
      <w:r w:rsidRPr="00B02783">
        <w:rPr>
          <w:sz w:val="28"/>
        </w:rPr>
        <w:t xml:space="preserve">), содержащийся в таблетках </w:t>
      </w:r>
      <w:proofErr w:type="spellStart"/>
      <w:r w:rsidRPr="00B02783">
        <w:rPr>
          <w:sz w:val="28"/>
        </w:rPr>
        <w:t>Уэллдорма</w:t>
      </w:r>
      <w:proofErr w:type="spellEnd"/>
      <w:r w:rsidRPr="00B02783">
        <w:rPr>
          <w:sz w:val="28"/>
        </w:rPr>
        <w:t xml:space="preserve"> (</w:t>
      </w:r>
      <w:proofErr w:type="spellStart"/>
      <w:r w:rsidRPr="00B02783">
        <w:rPr>
          <w:sz w:val="28"/>
        </w:rPr>
        <w:t>Welldorm</w:t>
      </w:r>
      <w:proofErr w:type="spellEnd"/>
      <w:r w:rsidRPr="00B02783">
        <w:rPr>
          <w:sz w:val="28"/>
        </w:rPr>
        <w:t xml:space="preserve"> </w:t>
      </w:r>
      <w:proofErr w:type="spellStart"/>
      <w:r w:rsidRPr="00B02783">
        <w:rPr>
          <w:sz w:val="28"/>
        </w:rPr>
        <w:t>tablets</w:t>
      </w:r>
      <w:proofErr w:type="spellEnd"/>
      <w:r w:rsidRPr="00B02783">
        <w:rPr>
          <w:sz w:val="28"/>
        </w:rPr>
        <w:t>), расщепляется в организме человека до хлорал гидрата.</w:t>
      </w:r>
    </w:p>
    <w:p w:rsidR="000868C0" w:rsidRDefault="000868C0" w:rsidP="000868C0">
      <w:pPr>
        <w:rPr>
          <w:sz w:val="28"/>
        </w:rPr>
      </w:pPr>
    </w:p>
    <w:p w:rsidR="004F3BE7" w:rsidRPr="004F3BE7" w:rsidRDefault="004F3BE7" w:rsidP="000868C0">
      <w:pPr>
        <w:rPr>
          <w:sz w:val="28"/>
          <w:lang w:val="en-US"/>
        </w:rPr>
      </w:pPr>
      <w:r>
        <w:rPr>
          <w:sz w:val="28"/>
          <w:lang w:val="en-US"/>
        </w:rPr>
        <w:t>10.11</w:t>
      </w:r>
    </w:p>
    <w:p w:rsidR="000868C0" w:rsidRDefault="000868C0" w:rsidP="000868C0">
      <w:pPr>
        <w:rPr>
          <w:sz w:val="28"/>
        </w:rPr>
      </w:pPr>
      <w:r w:rsidRPr="0054072A">
        <w:rPr>
          <w:sz w:val="28"/>
        </w:rPr>
        <w:t>Все документы нужно сдел</w:t>
      </w:r>
      <w:r w:rsidR="004F3BE7">
        <w:rPr>
          <w:sz w:val="28"/>
        </w:rPr>
        <w:t>ать доступным только в профиле ребенка</w:t>
      </w:r>
      <w:r w:rsidRPr="0054072A">
        <w:rPr>
          <w:sz w:val="28"/>
        </w:rPr>
        <w:t xml:space="preserve"> (для зарегистрированных пользователей)</w:t>
      </w:r>
    </w:p>
    <w:p w:rsidR="000868C0" w:rsidRPr="0054072A" w:rsidRDefault="004F3BE7" w:rsidP="000868C0">
      <w:pPr>
        <w:rPr>
          <w:sz w:val="28"/>
        </w:rPr>
      </w:pPr>
      <w:proofErr w:type="gramStart"/>
      <w:r>
        <w:rPr>
          <w:sz w:val="28"/>
        </w:rPr>
        <w:t xml:space="preserve">10.11 </w:t>
      </w:r>
      <w:r w:rsidR="000868C0" w:rsidRPr="0054072A">
        <w:rPr>
          <w:sz w:val="28"/>
        </w:rPr>
        <w:t xml:space="preserve"> добавить</w:t>
      </w:r>
      <w:proofErr w:type="gramEnd"/>
      <w:r w:rsidR="000868C0" w:rsidRPr="0054072A">
        <w:rPr>
          <w:sz w:val="28"/>
        </w:rPr>
        <w:t xml:space="preserve"> календарь, основные национальные  праздники, и План экскурсий.</w:t>
      </w:r>
      <w:r w:rsidR="00F224E3">
        <w:rPr>
          <w:sz w:val="28"/>
        </w:rPr>
        <w:t xml:space="preserve">   В Справочники</w:t>
      </w:r>
    </w:p>
    <w:p w:rsidR="004F3BE7" w:rsidRDefault="004F3BE7" w:rsidP="000868C0">
      <w:pPr>
        <w:rPr>
          <w:sz w:val="28"/>
        </w:rPr>
      </w:pPr>
      <w:proofErr w:type="gramStart"/>
      <w:r>
        <w:rPr>
          <w:sz w:val="28"/>
        </w:rPr>
        <w:t xml:space="preserve">10.12 </w:t>
      </w:r>
      <w:r w:rsidR="000868C0" w:rsidRPr="0054072A">
        <w:rPr>
          <w:sz w:val="28"/>
        </w:rPr>
        <w:t xml:space="preserve"> курс</w:t>
      </w:r>
      <w:proofErr w:type="gramEnd"/>
      <w:r w:rsidR="000868C0" w:rsidRPr="0054072A">
        <w:rPr>
          <w:sz w:val="28"/>
        </w:rPr>
        <w:t xml:space="preserve"> валют</w:t>
      </w:r>
      <w:r>
        <w:rPr>
          <w:sz w:val="28"/>
        </w:rPr>
        <w:t xml:space="preserve"> (добавить валюты)</w:t>
      </w:r>
      <w:r w:rsidR="000868C0" w:rsidRPr="0054072A">
        <w:rPr>
          <w:sz w:val="28"/>
        </w:rPr>
        <w:t>,</w:t>
      </w:r>
      <w:r>
        <w:rPr>
          <w:sz w:val="28"/>
        </w:rPr>
        <w:t xml:space="preserve"> </w:t>
      </w:r>
    </w:p>
    <w:p w:rsidR="00B521CF" w:rsidRDefault="00B521CF" w:rsidP="000868C0">
      <w:pPr>
        <w:rPr>
          <w:sz w:val="28"/>
        </w:rPr>
      </w:pPr>
      <w:r>
        <w:rPr>
          <w:sz w:val="28"/>
        </w:rPr>
        <w:t>Оставить для показа «1 доллар = 6,9 юаня»</w:t>
      </w:r>
    </w:p>
    <w:p w:rsidR="00B521CF" w:rsidRDefault="00B521CF" w:rsidP="000868C0">
      <w:pPr>
        <w:rPr>
          <w:sz w:val="28"/>
        </w:rPr>
      </w:pPr>
      <w:r>
        <w:rPr>
          <w:sz w:val="28"/>
        </w:rPr>
        <w:t>А ниже сделать калькулятор</w:t>
      </w:r>
    </w:p>
    <w:p w:rsidR="00B521CF" w:rsidRDefault="00B521CF" w:rsidP="000868C0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753100" cy="2019300"/>
            <wp:effectExtent l="0" t="0" r="0" b="0"/>
            <wp:docPr id="26" name="Рисунок 26" descr="D:\cloud\YandexDisk\Скриншоты\2017-02-01_10-47-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loud\YandexDisk\Скриншоты\2017-02-01_10-47-14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21CF" w:rsidRDefault="00B521CF" w:rsidP="00B6445F">
      <w:pPr>
        <w:rPr>
          <w:sz w:val="28"/>
        </w:rPr>
      </w:pPr>
    </w:p>
    <w:p w:rsidR="00B6445F" w:rsidRDefault="00B6445F" w:rsidP="00B6445F">
      <w:pPr>
        <w:rPr>
          <w:sz w:val="28"/>
        </w:rPr>
      </w:pPr>
      <w:r>
        <w:rPr>
          <w:sz w:val="28"/>
        </w:rPr>
        <w:t>Рубль к доллару</w:t>
      </w:r>
    </w:p>
    <w:p w:rsidR="00B6445F" w:rsidRDefault="00B6445F" w:rsidP="00B6445F">
      <w:pPr>
        <w:rPr>
          <w:sz w:val="28"/>
        </w:rPr>
      </w:pPr>
      <w:r>
        <w:rPr>
          <w:sz w:val="28"/>
        </w:rPr>
        <w:t>Рубль к юаню</w:t>
      </w:r>
    </w:p>
    <w:p w:rsidR="00B6445F" w:rsidRDefault="00B6445F" w:rsidP="00B6445F">
      <w:pPr>
        <w:rPr>
          <w:sz w:val="28"/>
        </w:rPr>
      </w:pPr>
      <w:r>
        <w:rPr>
          <w:sz w:val="28"/>
        </w:rPr>
        <w:t>Тенге к доллару</w:t>
      </w:r>
    </w:p>
    <w:p w:rsidR="00B6445F" w:rsidRDefault="00B6445F" w:rsidP="00B6445F">
      <w:pPr>
        <w:rPr>
          <w:sz w:val="28"/>
        </w:rPr>
      </w:pPr>
      <w:r>
        <w:rPr>
          <w:sz w:val="28"/>
        </w:rPr>
        <w:t>Тенге к юаню</w:t>
      </w:r>
    </w:p>
    <w:p w:rsidR="00B6445F" w:rsidRDefault="00B6445F" w:rsidP="00B6445F">
      <w:pPr>
        <w:rPr>
          <w:sz w:val="28"/>
        </w:rPr>
      </w:pPr>
      <w:r>
        <w:rPr>
          <w:sz w:val="28"/>
        </w:rPr>
        <w:t xml:space="preserve">Гривна к доллару </w:t>
      </w:r>
    </w:p>
    <w:p w:rsidR="00B6445F" w:rsidRDefault="00B6445F" w:rsidP="00B6445F">
      <w:pPr>
        <w:rPr>
          <w:sz w:val="28"/>
        </w:rPr>
      </w:pPr>
      <w:r>
        <w:rPr>
          <w:sz w:val="28"/>
        </w:rPr>
        <w:t>Гривна к юаню</w:t>
      </w:r>
    </w:p>
    <w:p w:rsidR="00B6445F" w:rsidRDefault="00B6445F" w:rsidP="00B6445F">
      <w:pPr>
        <w:rPr>
          <w:sz w:val="28"/>
        </w:rPr>
      </w:pPr>
      <w:proofErr w:type="gramStart"/>
      <w:r>
        <w:rPr>
          <w:sz w:val="28"/>
        </w:rPr>
        <w:lastRenderedPageBreak/>
        <w:t>Узбекистан  валюта</w:t>
      </w:r>
      <w:proofErr w:type="gramEnd"/>
      <w:r>
        <w:rPr>
          <w:sz w:val="28"/>
        </w:rPr>
        <w:t xml:space="preserve"> к доллару</w:t>
      </w:r>
    </w:p>
    <w:p w:rsidR="00B6445F" w:rsidRDefault="00B6445F" w:rsidP="00B6445F">
      <w:pPr>
        <w:rPr>
          <w:sz w:val="28"/>
        </w:rPr>
      </w:pPr>
      <w:r>
        <w:rPr>
          <w:sz w:val="28"/>
        </w:rPr>
        <w:t>Узбекистан валюта к юаню</w:t>
      </w:r>
    </w:p>
    <w:p w:rsidR="00B6445F" w:rsidRDefault="00B6445F" w:rsidP="00B6445F">
      <w:pPr>
        <w:rPr>
          <w:sz w:val="28"/>
        </w:rPr>
      </w:pPr>
      <w:r>
        <w:rPr>
          <w:sz w:val="28"/>
        </w:rPr>
        <w:t xml:space="preserve">Азербайджанская валюта к доллару </w:t>
      </w:r>
    </w:p>
    <w:p w:rsidR="00B6445F" w:rsidRDefault="00B6445F" w:rsidP="00B6445F">
      <w:pPr>
        <w:rPr>
          <w:sz w:val="28"/>
        </w:rPr>
      </w:pPr>
      <w:r>
        <w:rPr>
          <w:sz w:val="28"/>
        </w:rPr>
        <w:t>Азербайджанская валюта к юаню</w:t>
      </w:r>
    </w:p>
    <w:p w:rsidR="00B6445F" w:rsidRDefault="00B6445F" w:rsidP="00B6445F">
      <w:pPr>
        <w:rPr>
          <w:sz w:val="28"/>
        </w:rPr>
      </w:pPr>
      <w:r>
        <w:rPr>
          <w:sz w:val="28"/>
        </w:rPr>
        <w:t>Белорусские зайчики к доллару</w:t>
      </w:r>
    </w:p>
    <w:p w:rsidR="00B6445F" w:rsidRDefault="00B6445F" w:rsidP="00B6445F">
      <w:pPr>
        <w:rPr>
          <w:sz w:val="28"/>
        </w:rPr>
      </w:pPr>
      <w:r>
        <w:rPr>
          <w:sz w:val="28"/>
        </w:rPr>
        <w:t>Белорусские зайчики к юаню</w:t>
      </w:r>
    </w:p>
    <w:p w:rsidR="00B521CF" w:rsidRDefault="00B521CF" w:rsidP="00B6445F">
      <w:pPr>
        <w:rPr>
          <w:sz w:val="28"/>
        </w:rPr>
      </w:pPr>
    </w:p>
    <w:p w:rsidR="00B521CF" w:rsidRDefault="00B521CF" w:rsidP="00B6445F">
      <w:pPr>
        <w:rPr>
          <w:sz w:val="28"/>
        </w:rPr>
      </w:pPr>
      <w:r>
        <w:rPr>
          <w:sz w:val="28"/>
        </w:rPr>
        <w:t xml:space="preserve">10.13 В наших детях заменить 1 юань = </w:t>
      </w:r>
      <w:proofErr w:type="gramStart"/>
      <w:r>
        <w:rPr>
          <w:sz w:val="28"/>
        </w:rPr>
        <w:t>рублей  на</w:t>
      </w:r>
      <w:proofErr w:type="gramEnd"/>
      <w:r>
        <w:rPr>
          <w:sz w:val="28"/>
        </w:rPr>
        <w:t xml:space="preserve"> 1 доллар = юаней</w:t>
      </w:r>
    </w:p>
    <w:p w:rsidR="00B6445F" w:rsidRDefault="00B521CF" w:rsidP="000868C0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24A40997" wp14:editId="4410A492">
            <wp:extent cx="5829300" cy="1876425"/>
            <wp:effectExtent l="0" t="0" r="0" b="9525"/>
            <wp:docPr id="28" name="Рисунок 28" descr="D:\cloud\YandexDisk\Скриншоты\2017-02-01_10-53-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cloud\YandexDisk\Скриншоты\2017-02-01_10-53-18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445F" w:rsidRDefault="004F3BE7" w:rsidP="000868C0">
      <w:pPr>
        <w:rPr>
          <w:sz w:val="28"/>
        </w:rPr>
      </w:pPr>
      <w:r>
        <w:rPr>
          <w:sz w:val="28"/>
        </w:rPr>
        <w:t>10.14</w:t>
      </w:r>
      <w:r w:rsidR="000868C0" w:rsidRPr="0054072A">
        <w:rPr>
          <w:sz w:val="28"/>
        </w:rPr>
        <w:t xml:space="preserve"> калькулятор </w:t>
      </w:r>
      <w:r>
        <w:rPr>
          <w:sz w:val="28"/>
        </w:rPr>
        <w:t>стоимости лечения</w:t>
      </w:r>
      <w:r w:rsidR="000868C0" w:rsidRPr="0054072A">
        <w:rPr>
          <w:sz w:val="28"/>
        </w:rPr>
        <w:t>. </w:t>
      </w:r>
    </w:p>
    <w:p w:rsidR="00F224E3" w:rsidRDefault="00B521CF" w:rsidP="000868C0">
      <w:pPr>
        <w:rPr>
          <w:sz w:val="28"/>
        </w:rPr>
      </w:pPr>
      <w:r w:rsidRPr="00B521CF">
        <w:rPr>
          <w:sz w:val="28"/>
          <w:highlight w:val="green"/>
        </w:rPr>
        <w:t>Нет решения</w:t>
      </w:r>
    </w:p>
    <w:p w:rsidR="000868C0" w:rsidRDefault="000868C0" w:rsidP="000868C0">
      <w:pPr>
        <w:rPr>
          <w:sz w:val="28"/>
        </w:rPr>
      </w:pPr>
      <w:r w:rsidRPr="0054072A">
        <w:rPr>
          <w:sz w:val="28"/>
        </w:rPr>
        <w:br/>
      </w:r>
      <w:r w:rsidR="00B6445F">
        <w:rPr>
          <w:sz w:val="28"/>
        </w:rPr>
        <w:t>10.15</w:t>
      </w:r>
      <w:r w:rsidRPr="0054072A">
        <w:rPr>
          <w:sz w:val="28"/>
        </w:rPr>
        <w:t xml:space="preserve"> Отзывы пациентов и транслирование </w:t>
      </w:r>
      <w:proofErr w:type="gramStart"/>
      <w:r w:rsidRPr="0054072A">
        <w:rPr>
          <w:sz w:val="28"/>
        </w:rPr>
        <w:t>отзывов  на</w:t>
      </w:r>
      <w:proofErr w:type="gramEnd"/>
      <w:r w:rsidRPr="0054072A">
        <w:rPr>
          <w:sz w:val="28"/>
        </w:rPr>
        <w:t xml:space="preserve"> главной странице (</w:t>
      </w:r>
      <w:proofErr w:type="spellStart"/>
      <w:r w:rsidRPr="0054072A">
        <w:rPr>
          <w:sz w:val="28"/>
        </w:rPr>
        <w:t>вк</w:t>
      </w:r>
      <w:proofErr w:type="spellEnd"/>
      <w:r w:rsidRPr="0054072A">
        <w:rPr>
          <w:sz w:val="28"/>
        </w:rPr>
        <w:t xml:space="preserve">, </w:t>
      </w:r>
      <w:proofErr w:type="spellStart"/>
      <w:r w:rsidRPr="0054072A">
        <w:rPr>
          <w:sz w:val="28"/>
        </w:rPr>
        <w:t>ок</w:t>
      </w:r>
      <w:proofErr w:type="spellEnd"/>
      <w:r w:rsidRPr="0054072A">
        <w:rPr>
          <w:sz w:val="28"/>
        </w:rPr>
        <w:t xml:space="preserve">, дети ангелы, караван) </w:t>
      </w:r>
    </w:p>
    <w:p w:rsidR="00B521CF" w:rsidRDefault="00B521CF" w:rsidP="00B521CF">
      <w:pPr>
        <w:rPr>
          <w:sz w:val="28"/>
        </w:rPr>
      </w:pPr>
      <w:r>
        <w:rPr>
          <w:sz w:val="28"/>
          <w:highlight w:val="green"/>
        </w:rPr>
        <w:t xml:space="preserve">После создания на главной новостного блока </w:t>
      </w:r>
    </w:p>
    <w:p w:rsidR="00B521CF" w:rsidRPr="0054072A" w:rsidRDefault="00B521CF" w:rsidP="000868C0">
      <w:pPr>
        <w:rPr>
          <w:sz w:val="28"/>
        </w:rPr>
      </w:pPr>
    </w:p>
    <w:p w:rsidR="000868C0" w:rsidRPr="0054072A" w:rsidRDefault="00B6445F" w:rsidP="000868C0">
      <w:pPr>
        <w:rPr>
          <w:sz w:val="28"/>
        </w:rPr>
      </w:pPr>
      <w:proofErr w:type="gramStart"/>
      <w:r>
        <w:rPr>
          <w:sz w:val="28"/>
        </w:rPr>
        <w:t>10</w:t>
      </w:r>
      <w:r w:rsidR="000868C0" w:rsidRPr="0054072A">
        <w:rPr>
          <w:sz w:val="28"/>
        </w:rPr>
        <w:t>.</w:t>
      </w:r>
      <w:r>
        <w:rPr>
          <w:sz w:val="28"/>
        </w:rPr>
        <w:t>16  балловую</w:t>
      </w:r>
      <w:proofErr w:type="gramEnd"/>
      <w:r>
        <w:rPr>
          <w:sz w:val="28"/>
        </w:rPr>
        <w:t xml:space="preserve"> сис</w:t>
      </w:r>
      <w:r w:rsidR="000868C0" w:rsidRPr="0054072A">
        <w:rPr>
          <w:sz w:val="28"/>
        </w:rPr>
        <w:t>тему можно придумать например звездочки , после 5 звезд поя</w:t>
      </w:r>
      <w:r>
        <w:rPr>
          <w:sz w:val="28"/>
        </w:rPr>
        <w:t>вится луна это значит что у тебя</w:t>
      </w:r>
      <w:r w:rsidR="000868C0" w:rsidRPr="0054072A">
        <w:rPr>
          <w:sz w:val="28"/>
        </w:rPr>
        <w:t xml:space="preserve"> там набралось времени посещения 350 часов. </w:t>
      </w:r>
      <w:proofErr w:type="spellStart"/>
      <w:r w:rsidR="000868C0" w:rsidRPr="0054072A">
        <w:rPr>
          <w:sz w:val="28"/>
        </w:rPr>
        <w:t>итд</w:t>
      </w:r>
      <w:proofErr w:type="spellEnd"/>
      <w:r w:rsidR="000868C0" w:rsidRPr="0054072A">
        <w:rPr>
          <w:sz w:val="28"/>
        </w:rPr>
        <w:t> </w:t>
      </w:r>
    </w:p>
    <w:p w:rsidR="00B521CF" w:rsidRDefault="000868C0" w:rsidP="00B521CF">
      <w:pPr>
        <w:rPr>
          <w:sz w:val="28"/>
        </w:rPr>
      </w:pPr>
      <w:proofErr w:type="gramStart"/>
      <w:r w:rsidRPr="0054072A">
        <w:rPr>
          <w:sz w:val="28"/>
        </w:rPr>
        <w:t>каждая</w:t>
      </w:r>
      <w:proofErr w:type="gramEnd"/>
      <w:r w:rsidRPr="0054072A">
        <w:rPr>
          <w:sz w:val="28"/>
        </w:rPr>
        <w:t xml:space="preserve"> солнце это 10 часов нахождения на сайте под </w:t>
      </w:r>
      <w:proofErr w:type="spellStart"/>
      <w:r w:rsidRPr="0054072A">
        <w:rPr>
          <w:sz w:val="28"/>
        </w:rPr>
        <w:t>свом</w:t>
      </w:r>
      <w:proofErr w:type="spellEnd"/>
      <w:r w:rsidRPr="0054072A">
        <w:rPr>
          <w:sz w:val="28"/>
        </w:rPr>
        <w:t xml:space="preserve"> логином , за отзывы каждый тоже какой то бал +15 +35 +50 +100 ПОТОМ ЭТО МОЖНО МОМЕНЯТЬ НА ЧТО ТО НАПРИМЕР 100 БАЛОВ 1 ЛФК ИЛИ ЧТОТО ЕЩЕ  например 10 сообщений там 2 звезды и открываются шанс писать в </w:t>
      </w:r>
      <w:proofErr w:type="spellStart"/>
      <w:r w:rsidRPr="0054072A">
        <w:rPr>
          <w:sz w:val="28"/>
        </w:rPr>
        <w:t>личку</w:t>
      </w:r>
      <w:proofErr w:type="spellEnd"/>
      <w:r w:rsidRPr="0054072A">
        <w:rPr>
          <w:sz w:val="28"/>
        </w:rPr>
        <w:t xml:space="preserve"> и шанс получить что то поделись с друзьями и получить +10 например </w:t>
      </w:r>
      <w:r w:rsidRPr="0054072A">
        <w:rPr>
          <w:sz w:val="28"/>
        </w:rPr>
        <w:lastRenderedPageBreak/>
        <w:t xml:space="preserve">и </w:t>
      </w:r>
      <w:proofErr w:type="spellStart"/>
      <w:r w:rsidRPr="0054072A">
        <w:rPr>
          <w:sz w:val="28"/>
        </w:rPr>
        <w:t>тд</w:t>
      </w:r>
      <w:proofErr w:type="spellEnd"/>
      <w:r w:rsidRPr="0054072A">
        <w:rPr>
          <w:sz w:val="28"/>
        </w:rPr>
        <w:br/>
      </w:r>
      <w:r w:rsidR="00B521CF" w:rsidRPr="00B521CF">
        <w:rPr>
          <w:sz w:val="28"/>
          <w:highlight w:val="green"/>
        </w:rPr>
        <w:t>Нет решения</w:t>
      </w:r>
    </w:p>
    <w:p w:rsidR="000868C0" w:rsidRDefault="000868C0" w:rsidP="000868C0">
      <w:pPr>
        <w:rPr>
          <w:sz w:val="28"/>
        </w:rPr>
      </w:pPr>
      <w:r w:rsidRPr="0054072A">
        <w:rPr>
          <w:sz w:val="28"/>
        </w:rPr>
        <w:br/>
      </w:r>
      <w:r w:rsidR="00B6445F">
        <w:rPr>
          <w:sz w:val="28"/>
        </w:rPr>
        <w:t>10.16</w:t>
      </w:r>
      <w:proofErr w:type="gramStart"/>
      <w:r w:rsidR="00B6445F">
        <w:rPr>
          <w:sz w:val="28"/>
        </w:rPr>
        <w:t xml:space="preserve">. </w:t>
      </w:r>
      <w:r w:rsidRPr="0054072A">
        <w:rPr>
          <w:sz w:val="28"/>
        </w:rPr>
        <w:t>бронь</w:t>
      </w:r>
      <w:proofErr w:type="gramEnd"/>
      <w:r w:rsidRPr="0054072A">
        <w:rPr>
          <w:sz w:val="28"/>
        </w:rPr>
        <w:t xml:space="preserve"> предварительный оплата </w:t>
      </w:r>
    </w:p>
    <w:p w:rsidR="00B521CF" w:rsidRDefault="00B521CF" w:rsidP="000868C0">
      <w:pPr>
        <w:rPr>
          <w:sz w:val="28"/>
        </w:rPr>
      </w:pPr>
      <w:r w:rsidRPr="00B521CF">
        <w:rPr>
          <w:sz w:val="28"/>
          <w:highlight w:val="green"/>
        </w:rPr>
        <w:t>Нет решения</w:t>
      </w:r>
    </w:p>
    <w:p w:rsidR="000868C0" w:rsidRDefault="00B6445F" w:rsidP="000868C0">
      <w:pPr>
        <w:rPr>
          <w:sz w:val="28"/>
        </w:rPr>
      </w:pPr>
      <w:r>
        <w:rPr>
          <w:sz w:val="28"/>
        </w:rPr>
        <w:t xml:space="preserve">10.17 </w:t>
      </w:r>
      <w:r w:rsidR="000868C0">
        <w:rPr>
          <w:sz w:val="28"/>
        </w:rPr>
        <w:t>Сделать раздел для скачивания документов. Только для зарегистрированных пользователей.</w:t>
      </w:r>
    </w:p>
    <w:p w:rsidR="00B521CF" w:rsidRDefault="00B521CF" w:rsidP="000868C0">
      <w:pPr>
        <w:rPr>
          <w:sz w:val="28"/>
        </w:rPr>
      </w:pPr>
    </w:p>
    <w:p w:rsidR="000868C0" w:rsidRDefault="000868C0" w:rsidP="000868C0">
      <w:pPr>
        <w:rPr>
          <w:sz w:val="28"/>
        </w:rPr>
      </w:pPr>
    </w:p>
    <w:p w:rsidR="000868C0" w:rsidRDefault="00B6445F" w:rsidP="000868C0">
      <w:pPr>
        <w:rPr>
          <w:sz w:val="28"/>
        </w:rPr>
      </w:pPr>
      <w:r>
        <w:rPr>
          <w:sz w:val="28"/>
        </w:rPr>
        <w:t xml:space="preserve">10.18 На карту добавить </w:t>
      </w:r>
      <w:r w:rsidR="000868C0">
        <w:rPr>
          <w:sz w:val="28"/>
        </w:rPr>
        <w:t>Москв</w:t>
      </w:r>
      <w:r>
        <w:rPr>
          <w:sz w:val="28"/>
        </w:rPr>
        <w:t>у</w:t>
      </w:r>
      <w:r w:rsidR="000868C0">
        <w:rPr>
          <w:sz w:val="28"/>
        </w:rPr>
        <w:t xml:space="preserve">, </w:t>
      </w:r>
      <w:r>
        <w:rPr>
          <w:sz w:val="28"/>
        </w:rPr>
        <w:t>Ташкент</w:t>
      </w:r>
      <w:r w:rsidR="000868C0">
        <w:rPr>
          <w:sz w:val="28"/>
        </w:rPr>
        <w:t xml:space="preserve">, Алматы, </w:t>
      </w:r>
      <w:r>
        <w:rPr>
          <w:sz w:val="28"/>
        </w:rPr>
        <w:t xml:space="preserve">Киев, Минск, </w:t>
      </w:r>
      <w:proofErr w:type="spellStart"/>
      <w:r>
        <w:rPr>
          <w:sz w:val="28"/>
        </w:rPr>
        <w:t>красноярск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новосибирск</w:t>
      </w:r>
      <w:proofErr w:type="spellEnd"/>
      <w:r>
        <w:rPr>
          <w:sz w:val="28"/>
        </w:rPr>
        <w:t>, Владивосток</w:t>
      </w:r>
    </w:p>
    <w:p w:rsidR="00B521CF" w:rsidRDefault="00B521CF" w:rsidP="000868C0">
      <w:pPr>
        <w:rPr>
          <w:sz w:val="28"/>
        </w:rPr>
      </w:pPr>
    </w:p>
    <w:p w:rsidR="003819FE" w:rsidRDefault="003819FE" w:rsidP="000868C0">
      <w:pPr>
        <w:rPr>
          <w:sz w:val="28"/>
        </w:rPr>
      </w:pPr>
    </w:p>
    <w:p w:rsidR="003819FE" w:rsidRDefault="003819FE" w:rsidP="000868C0">
      <w:pPr>
        <w:rPr>
          <w:sz w:val="28"/>
        </w:rPr>
      </w:pPr>
      <w:r>
        <w:rPr>
          <w:sz w:val="28"/>
        </w:rPr>
        <w:t xml:space="preserve">10.19 Добавить страницу Программное обеспечение с </w:t>
      </w:r>
      <w:proofErr w:type="spellStart"/>
      <w:r>
        <w:rPr>
          <w:sz w:val="28"/>
        </w:rPr>
        <w:t>вичатом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вацапом</w:t>
      </w:r>
      <w:proofErr w:type="spellEnd"/>
      <w:r>
        <w:rPr>
          <w:sz w:val="28"/>
        </w:rPr>
        <w:t xml:space="preserve">, ВПН, </w:t>
      </w:r>
      <w:proofErr w:type="spellStart"/>
      <w:r>
        <w:rPr>
          <w:sz w:val="28"/>
          <w:lang w:val="en-US"/>
        </w:rPr>
        <w:t>ip</w:t>
      </w:r>
      <w:proofErr w:type="spellEnd"/>
      <w:r>
        <w:rPr>
          <w:sz w:val="28"/>
          <w:lang w:val="en-US"/>
        </w:rPr>
        <w:t xml:space="preserve"> </w:t>
      </w:r>
      <w:r>
        <w:rPr>
          <w:sz w:val="28"/>
        </w:rPr>
        <w:t>телефония…. Что бы можно было качать</w:t>
      </w:r>
    </w:p>
    <w:p w:rsidR="003819FE" w:rsidRDefault="003819FE" w:rsidP="000868C0">
      <w:pPr>
        <w:rPr>
          <w:sz w:val="28"/>
        </w:rPr>
      </w:pPr>
    </w:p>
    <w:p w:rsidR="0014585E" w:rsidRDefault="0014585E" w:rsidP="000868C0">
      <w:pPr>
        <w:rPr>
          <w:sz w:val="28"/>
        </w:rPr>
      </w:pPr>
      <w:r>
        <w:rPr>
          <w:sz w:val="28"/>
        </w:rPr>
        <w:t xml:space="preserve">10.20 На </w:t>
      </w:r>
      <w:proofErr w:type="gramStart"/>
      <w:r>
        <w:rPr>
          <w:sz w:val="28"/>
        </w:rPr>
        <w:t xml:space="preserve">фото </w:t>
      </w:r>
      <w:r w:rsidRPr="0014585E">
        <w:rPr>
          <w:sz w:val="28"/>
        </w:rPr>
        <w:t xml:space="preserve"> </w:t>
      </w:r>
      <w:proofErr w:type="spellStart"/>
      <w:r w:rsidRPr="0014585E">
        <w:rPr>
          <w:sz w:val="28"/>
        </w:rPr>
        <w:t>логомассаж</w:t>
      </w:r>
      <w:proofErr w:type="spellEnd"/>
      <w:proofErr w:type="gramEnd"/>
      <w:r w:rsidRPr="0014585E">
        <w:rPr>
          <w:sz w:val="28"/>
        </w:rPr>
        <w:t xml:space="preserve"> зондами</w:t>
      </w:r>
      <w:r>
        <w:rPr>
          <w:sz w:val="28"/>
        </w:rPr>
        <w:t xml:space="preserve"> </w:t>
      </w:r>
      <w:r w:rsidRPr="0014585E">
        <w:rPr>
          <w:sz w:val="28"/>
        </w:rPr>
        <w:t xml:space="preserve">делают, а нам палочками ватными?! Люди приедут и </w:t>
      </w:r>
      <w:proofErr w:type="gramStart"/>
      <w:r w:rsidRPr="0014585E">
        <w:rPr>
          <w:sz w:val="28"/>
        </w:rPr>
        <w:t>поймут</w:t>
      </w:r>
      <w:proofErr w:type="gramEnd"/>
      <w:r w:rsidRPr="0014585E">
        <w:rPr>
          <w:sz w:val="28"/>
        </w:rPr>
        <w:t xml:space="preserve"> что на сайте инфа не соответствует</w:t>
      </w:r>
    </w:p>
    <w:p w:rsidR="0014585E" w:rsidRDefault="0014585E" w:rsidP="000868C0">
      <w:pPr>
        <w:rPr>
          <w:sz w:val="28"/>
        </w:rPr>
      </w:pPr>
    </w:p>
    <w:p w:rsidR="0014585E" w:rsidRDefault="0014585E" w:rsidP="000868C0">
      <w:pPr>
        <w:rPr>
          <w:sz w:val="28"/>
        </w:rPr>
      </w:pPr>
    </w:p>
    <w:p w:rsidR="007F03D8" w:rsidRDefault="007F03D8">
      <w:pPr>
        <w:rPr>
          <w:sz w:val="28"/>
        </w:rPr>
      </w:pPr>
    </w:p>
    <w:p w:rsidR="007F03D8" w:rsidRDefault="007F03D8" w:rsidP="0014583F">
      <w:pPr>
        <w:rPr>
          <w:sz w:val="56"/>
        </w:rPr>
      </w:pPr>
      <w:r w:rsidRPr="007F03D8">
        <w:rPr>
          <w:sz w:val="56"/>
          <w:highlight w:val="yellow"/>
        </w:rPr>
        <w:t>ЗАЯВКА НА ЛЕЧЕНИЕ</w:t>
      </w:r>
    </w:p>
    <w:p w:rsidR="007F03D8" w:rsidRDefault="007F03D8" w:rsidP="0014583F">
      <w:pPr>
        <w:rPr>
          <w:sz w:val="56"/>
        </w:rPr>
      </w:pPr>
      <w:r>
        <w:rPr>
          <w:sz w:val="56"/>
        </w:rPr>
        <w:t>11.1 я думаю под куплены билеты добавить дата встречи, время встречи, место встречи.</w:t>
      </w:r>
    </w:p>
    <w:p w:rsidR="00B521CF" w:rsidRDefault="00B521CF" w:rsidP="0014583F">
      <w:pPr>
        <w:rPr>
          <w:sz w:val="56"/>
        </w:rPr>
      </w:pPr>
      <w:r w:rsidRPr="00B521CF">
        <w:rPr>
          <w:sz w:val="56"/>
          <w:highlight w:val="green"/>
        </w:rPr>
        <w:t>Пока не одобрено</w:t>
      </w:r>
    </w:p>
    <w:p w:rsidR="007F03D8" w:rsidRDefault="007F03D8" w:rsidP="0014583F">
      <w:pPr>
        <w:rPr>
          <w:sz w:val="56"/>
        </w:rPr>
      </w:pPr>
      <w:r>
        <w:rPr>
          <w:noProof/>
          <w:sz w:val="56"/>
        </w:rPr>
        <w:lastRenderedPageBreak/>
        <w:drawing>
          <wp:inline distT="0" distB="0" distL="0" distR="0" wp14:anchorId="1697DEB2" wp14:editId="5B4719D8">
            <wp:extent cx="5543550" cy="340042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2017-01-27_23-08-41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7BF" w:rsidRDefault="00B027BF" w:rsidP="0014583F">
      <w:pPr>
        <w:rPr>
          <w:sz w:val="56"/>
        </w:rPr>
      </w:pPr>
    </w:p>
    <w:p w:rsidR="00B027BF" w:rsidRDefault="00B027BF" w:rsidP="0014583F">
      <w:pPr>
        <w:rPr>
          <w:sz w:val="56"/>
        </w:rPr>
      </w:pPr>
      <w:r>
        <w:rPr>
          <w:sz w:val="56"/>
        </w:rPr>
        <w:t>Описание статусов</w:t>
      </w:r>
    </w:p>
    <w:p w:rsidR="00B027BF" w:rsidRDefault="00B027BF" w:rsidP="0014583F">
      <w:pPr>
        <w:rPr>
          <w:sz w:val="56"/>
        </w:rPr>
      </w:pPr>
    </w:p>
    <w:p w:rsidR="00F74962" w:rsidRPr="00F74962" w:rsidRDefault="00F74962" w:rsidP="00F74962">
      <w:pPr>
        <w:rPr>
          <w:sz w:val="28"/>
        </w:rPr>
      </w:pPr>
      <w:r>
        <w:rPr>
          <w:sz w:val="28"/>
        </w:rPr>
        <w:t>11.2</w:t>
      </w:r>
      <w:r w:rsidRPr="00F74962">
        <w:rPr>
          <w:sz w:val="28"/>
        </w:rPr>
        <w:t xml:space="preserve">. Если ранее была заполнена Заявка. При заполнении новой заявки все данные подтягиваются автоматически с предыдущей.  Пользователю пишем сообщение: "У нас уже имеются данные предыдущей Заявки. Все персональные и медицинские данные уже скопированы в новую заявку. </w:t>
      </w:r>
      <w:proofErr w:type="gramStart"/>
      <w:r w:rsidRPr="00F74962">
        <w:rPr>
          <w:sz w:val="28"/>
        </w:rPr>
        <w:t>Вам  остается</w:t>
      </w:r>
      <w:proofErr w:type="gramEnd"/>
      <w:r w:rsidRPr="00F74962">
        <w:rPr>
          <w:sz w:val="28"/>
        </w:rPr>
        <w:t xml:space="preserve"> только выбрать клинику, период лечения и проверить актуальность скопированных данных!!</w:t>
      </w:r>
    </w:p>
    <w:p w:rsidR="00F74962" w:rsidRPr="00F74962" w:rsidRDefault="00F74962" w:rsidP="00F74962">
      <w:pPr>
        <w:rPr>
          <w:sz w:val="28"/>
        </w:rPr>
      </w:pPr>
    </w:p>
    <w:p w:rsidR="00F74962" w:rsidRPr="00F74962" w:rsidRDefault="00F74962" w:rsidP="00F74962">
      <w:pPr>
        <w:rPr>
          <w:sz w:val="28"/>
        </w:rPr>
      </w:pPr>
      <w:r>
        <w:rPr>
          <w:sz w:val="28"/>
        </w:rPr>
        <w:t>11.3</w:t>
      </w:r>
      <w:proofErr w:type="gramStart"/>
      <w:r w:rsidRPr="00F74962">
        <w:rPr>
          <w:sz w:val="28"/>
        </w:rPr>
        <w:t>. если</w:t>
      </w:r>
      <w:proofErr w:type="gramEnd"/>
      <w:r w:rsidRPr="00F74962">
        <w:rPr>
          <w:sz w:val="28"/>
        </w:rPr>
        <w:t xml:space="preserve"> заявка уже отправлена. и клиент заполняет следующую и период лечения попадает в период предыдущей Заявки тогда выдавать сообщение поменяйте даты лечения "Период лечения данной заявки попадает под  период лечения предыдущей Заявки. Измените период лечения. Или согласуйте период лечения с администратором"</w:t>
      </w:r>
    </w:p>
    <w:p w:rsidR="00F74962" w:rsidRPr="00F74962" w:rsidRDefault="00F74962" w:rsidP="00F74962">
      <w:pPr>
        <w:rPr>
          <w:sz w:val="28"/>
        </w:rPr>
      </w:pPr>
    </w:p>
    <w:p w:rsidR="00F74962" w:rsidRPr="00F74962" w:rsidRDefault="00F74962" w:rsidP="00F74962">
      <w:pPr>
        <w:rPr>
          <w:sz w:val="28"/>
        </w:rPr>
      </w:pPr>
      <w:r>
        <w:rPr>
          <w:rFonts w:hint="eastAsia"/>
          <w:sz w:val="28"/>
        </w:rPr>
        <w:t>1</w:t>
      </w:r>
      <w:r>
        <w:rPr>
          <w:sz w:val="28"/>
        </w:rPr>
        <w:t>1.4. П</w:t>
      </w:r>
      <w:r w:rsidRPr="00F74962">
        <w:rPr>
          <w:sz w:val="28"/>
        </w:rPr>
        <w:t>осле отправки зая</w:t>
      </w:r>
      <w:r>
        <w:rPr>
          <w:sz w:val="28"/>
        </w:rPr>
        <w:t>в</w:t>
      </w:r>
      <w:r w:rsidRPr="00F74962">
        <w:rPr>
          <w:sz w:val="28"/>
        </w:rPr>
        <w:t>ки кнопка Новая заявка. - сбрасывает страницу</w:t>
      </w:r>
    </w:p>
    <w:p w:rsidR="00F74962" w:rsidRPr="00F74962" w:rsidRDefault="00F74962" w:rsidP="00F74962">
      <w:pPr>
        <w:rPr>
          <w:sz w:val="28"/>
        </w:rPr>
      </w:pPr>
    </w:p>
    <w:p w:rsidR="00F74962" w:rsidRPr="00F74962" w:rsidRDefault="00F74962" w:rsidP="00F74962">
      <w:pPr>
        <w:rPr>
          <w:sz w:val="28"/>
        </w:rPr>
      </w:pPr>
      <w:r>
        <w:rPr>
          <w:sz w:val="28"/>
        </w:rPr>
        <w:t>11.5</w:t>
      </w:r>
      <w:r w:rsidR="00B027BF">
        <w:rPr>
          <w:sz w:val="28"/>
        </w:rPr>
        <w:t>. У</w:t>
      </w:r>
      <w:r w:rsidRPr="00F74962">
        <w:rPr>
          <w:sz w:val="28"/>
        </w:rPr>
        <w:t>брать курсор на плашках мои заявки</w:t>
      </w:r>
      <w:r>
        <w:rPr>
          <w:sz w:val="28"/>
        </w:rPr>
        <w:t>. Что бы не видно было что нужно нажимать</w:t>
      </w:r>
      <w:r w:rsidR="00B027BF">
        <w:rPr>
          <w:sz w:val="28"/>
        </w:rPr>
        <w:t>.</w:t>
      </w:r>
    </w:p>
    <w:p w:rsidR="00F74962" w:rsidRPr="00F74962" w:rsidRDefault="00F74962" w:rsidP="00F74962">
      <w:pPr>
        <w:rPr>
          <w:sz w:val="28"/>
        </w:rPr>
      </w:pPr>
    </w:p>
    <w:p w:rsidR="00F74962" w:rsidRDefault="00F74962" w:rsidP="00F74962">
      <w:pPr>
        <w:rPr>
          <w:sz w:val="28"/>
        </w:rPr>
      </w:pPr>
      <w:r>
        <w:rPr>
          <w:sz w:val="28"/>
        </w:rPr>
        <w:t>11.6.</w:t>
      </w:r>
      <w:r w:rsidRPr="00F74962">
        <w:rPr>
          <w:sz w:val="28"/>
        </w:rPr>
        <w:t xml:space="preserve"> В моих Заявках - написать Заголовок: </w:t>
      </w:r>
      <w:r>
        <w:rPr>
          <w:sz w:val="28"/>
        </w:rPr>
        <w:t>«</w:t>
      </w:r>
      <w:r w:rsidRPr="00F74962">
        <w:rPr>
          <w:sz w:val="28"/>
        </w:rPr>
        <w:t>Перечень зарегистрированных заявок. Для изменения данных поступивших заявок обратитесь к администратору.</w:t>
      </w:r>
      <w:r>
        <w:rPr>
          <w:sz w:val="28"/>
        </w:rPr>
        <w:t>»</w:t>
      </w:r>
    </w:p>
    <w:p w:rsidR="009C4785" w:rsidRDefault="009C4785" w:rsidP="00F74962">
      <w:pPr>
        <w:rPr>
          <w:sz w:val="28"/>
        </w:rPr>
      </w:pPr>
    </w:p>
    <w:p w:rsidR="009C4785" w:rsidRDefault="009C4785" w:rsidP="00F74962">
      <w:pPr>
        <w:rPr>
          <w:sz w:val="28"/>
        </w:rPr>
      </w:pPr>
    </w:p>
    <w:p w:rsidR="009C4785" w:rsidRDefault="009C4785" w:rsidP="00F74962">
      <w:pPr>
        <w:rPr>
          <w:sz w:val="28"/>
        </w:rPr>
      </w:pPr>
    </w:p>
    <w:p w:rsidR="009C4785" w:rsidRDefault="00B521CF" w:rsidP="00F74962">
      <w:pPr>
        <w:rPr>
          <w:sz w:val="28"/>
        </w:rPr>
      </w:pPr>
      <w:r>
        <w:rPr>
          <w:sz w:val="28"/>
        </w:rPr>
        <w:t xml:space="preserve">11.7. </w:t>
      </w:r>
    </w:p>
    <w:p w:rsidR="00B521CF" w:rsidRDefault="00B521CF" w:rsidP="00F74962">
      <w:pPr>
        <w:rPr>
          <w:sz w:val="28"/>
        </w:rPr>
      </w:pPr>
      <w:r>
        <w:rPr>
          <w:sz w:val="28"/>
        </w:rPr>
        <w:t>При наведении на эти буквы подсказка появляется</w:t>
      </w:r>
      <w:proofErr w:type="gramStart"/>
      <w:r>
        <w:rPr>
          <w:sz w:val="28"/>
        </w:rPr>
        <w:t xml:space="preserve">. </w:t>
      </w:r>
      <w:proofErr w:type="gramEnd"/>
      <w:r>
        <w:rPr>
          <w:sz w:val="28"/>
        </w:rPr>
        <w:t>Но курсор не меняется.</w:t>
      </w:r>
    </w:p>
    <w:p w:rsidR="00B521CF" w:rsidRDefault="00B521CF" w:rsidP="00F74962">
      <w:pPr>
        <w:rPr>
          <w:sz w:val="28"/>
        </w:rPr>
      </w:pPr>
      <w:proofErr w:type="gramStart"/>
      <w:r>
        <w:rPr>
          <w:sz w:val="28"/>
        </w:rPr>
        <w:t>Ни кто</w:t>
      </w:r>
      <w:proofErr w:type="gramEnd"/>
      <w:r>
        <w:rPr>
          <w:sz w:val="28"/>
        </w:rPr>
        <w:t xml:space="preserve"> не знает что при наведении будет выскакивать подсказка</w:t>
      </w:r>
    </w:p>
    <w:p w:rsidR="00B521CF" w:rsidRDefault="00B521CF" w:rsidP="00F74962">
      <w:pPr>
        <w:rPr>
          <w:sz w:val="28"/>
        </w:rPr>
      </w:pPr>
      <w:r>
        <w:rPr>
          <w:sz w:val="28"/>
        </w:rPr>
        <w:t xml:space="preserve">Нужно менять указатель курсора для </w:t>
      </w:r>
      <w:proofErr w:type="spellStart"/>
      <w:r>
        <w:rPr>
          <w:sz w:val="28"/>
        </w:rPr>
        <w:t>привличения</w:t>
      </w:r>
      <w:proofErr w:type="spellEnd"/>
      <w:r>
        <w:rPr>
          <w:sz w:val="28"/>
        </w:rPr>
        <w:t xml:space="preserve"> внимания </w:t>
      </w:r>
    </w:p>
    <w:p w:rsidR="00B521CF" w:rsidRDefault="00B521CF" w:rsidP="00F74962">
      <w:pPr>
        <w:rPr>
          <w:sz w:val="28"/>
        </w:rPr>
      </w:pPr>
      <w:r>
        <w:rPr>
          <w:sz w:val="28"/>
        </w:rPr>
        <w:t>И возможно сделать снизу ссылку «описание» и переход на страницу в Библиотеку.</w:t>
      </w:r>
    </w:p>
    <w:p w:rsidR="00B521CF" w:rsidRDefault="00B521CF" w:rsidP="00F74962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51B762BD" wp14:editId="0353BC63">
            <wp:extent cx="3009900" cy="1333500"/>
            <wp:effectExtent l="0" t="0" r="0" b="0"/>
            <wp:docPr id="27" name="Рисунок 27" descr="D:\cloud\YandexDisk\Скриншоты\2017-02-01_10-54-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cloud\YandexDisk\Скриншоты\2017-02-01_10-54-21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4785" w:rsidRDefault="009C4785" w:rsidP="00F74962">
      <w:pPr>
        <w:rPr>
          <w:sz w:val="28"/>
        </w:rPr>
      </w:pPr>
    </w:p>
    <w:p w:rsidR="00424220" w:rsidRDefault="00424220" w:rsidP="00F74962">
      <w:pPr>
        <w:rPr>
          <w:sz w:val="28"/>
        </w:rPr>
      </w:pPr>
      <w:r>
        <w:rPr>
          <w:sz w:val="28"/>
        </w:rPr>
        <w:t>11.8</w:t>
      </w:r>
    </w:p>
    <w:p w:rsidR="00424220" w:rsidRDefault="00424220" w:rsidP="00F74962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915025" cy="2143125"/>
            <wp:effectExtent l="0" t="0" r="9525" b="9525"/>
            <wp:docPr id="32" name="Рисунок 32" descr="D:\cloud\YandexDisk\Скриншоты\2016-12-10_19-27-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cloud\YandexDisk\Скриншоты\2016-12-10_19-27-44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4220" w:rsidRDefault="00B45BAF" w:rsidP="00F74962">
      <w:pPr>
        <w:rPr>
          <w:sz w:val="28"/>
        </w:rPr>
      </w:pPr>
      <w:r>
        <w:rPr>
          <w:sz w:val="28"/>
        </w:rPr>
        <w:lastRenderedPageBreak/>
        <w:t>11.9</w:t>
      </w:r>
    </w:p>
    <w:p w:rsidR="00B45BAF" w:rsidRDefault="00B45BAF" w:rsidP="00F74962">
      <w:pPr>
        <w:rPr>
          <w:sz w:val="28"/>
        </w:rPr>
      </w:pPr>
      <w:r>
        <w:rPr>
          <w:sz w:val="28"/>
        </w:rPr>
        <w:t xml:space="preserve">Добавить «поделится в </w:t>
      </w:r>
      <w:proofErr w:type="spellStart"/>
      <w:r>
        <w:rPr>
          <w:sz w:val="28"/>
        </w:rPr>
        <w:t>соцсетях</w:t>
      </w:r>
      <w:proofErr w:type="spellEnd"/>
      <w:r>
        <w:rPr>
          <w:sz w:val="28"/>
        </w:rPr>
        <w:t>»</w:t>
      </w:r>
    </w:p>
    <w:p w:rsidR="00B45BAF" w:rsidRDefault="00B45BAF" w:rsidP="00F74962">
      <w:pPr>
        <w:rPr>
          <w:sz w:val="28"/>
        </w:rPr>
      </w:pPr>
      <w:r>
        <w:rPr>
          <w:sz w:val="28"/>
        </w:rPr>
        <w:t>11.10</w:t>
      </w:r>
    </w:p>
    <w:p w:rsidR="00B45BAF" w:rsidRDefault="00B45BAF" w:rsidP="00F74962">
      <w:pPr>
        <w:rPr>
          <w:sz w:val="28"/>
        </w:rPr>
      </w:pPr>
      <w:r>
        <w:rPr>
          <w:sz w:val="28"/>
        </w:rPr>
        <w:t>Добавить страницу Библиотека.</w:t>
      </w:r>
      <w:bookmarkStart w:id="0" w:name="_GoBack"/>
      <w:bookmarkEnd w:id="0"/>
    </w:p>
    <w:sectPr w:rsidR="00B45B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Open Sans">
    <w:panose1 w:val="020B0606030504020204"/>
    <w:charset w:val="CC"/>
    <w:family w:val="swiss"/>
    <w:pitch w:val="variable"/>
    <w:sig w:usb0="E00002EF" w:usb1="4000205B" w:usb2="00000028" w:usb3="00000000" w:csb0="0000019F" w:csb1="00000000"/>
  </w:font>
  <w:font w:name="robotoligh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BD71A1B"/>
    <w:multiLevelType w:val="multilevel"/>
    <w:tmpl w:val="5532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3D5"/>
    <w:rsid w:val="00000047"/>
    <w:rsid w:val="0000235F"/>
    <w:rsid w:val="0000461C"/>
    <w:rsid w:val="00007525"/>
    <w:rsid w:val="00010006"/>
    <w:rsid w:val="00010E52"/>
    <w:rsid w:val="00010EC6"/>
    <w:rsid w:val="0001302D"/>
    <w:rsid w:val="0001725F"/>
    <w:rsid w:val="00026C47"/>
    <w:rsid w:val="00026E1F"/>
    <w:rsid w:val="00031738"/>
    <w:rsid w:val="00031A3F"/>
    <w:rsid w:val="00032886"/>
    <w:rsid w:val="00034080"/>
    <w:rsid w:val="00044BF8"/>
    <w:rsid w:val="0004594D"/>
    <w:rsid w:val="00045DCE"/>
    <w:rsid w:val="00047A03"/>
    <w:rsid w:val="000509F0"/>
    <w:rsid w:val="000510BF"/>
    <w:rsid w:val="00060797"/>
    <w:rsid w:val="00061FA4"/>
    <w:rsid w:val="000637E1"/>
    <w:rsid w:val="00063CD1"/>
    <w:rsid w:val="0006413D"/>
    <w:rsid w:val="0006707A"/>
    <w:rsid w:val="0007106A"/>
    <w:rsid w:val="00071386"/>
    <w:rsid w:val="0007398C"/>
    <w:rsid w:val="00075179"/>
    <w:rsid w:val="00077482"/>
    <w:rsid w:val="000778D0"/>
    <w:rsid w:val="0008038D"/>
    <w:rsid w:val="00082402"/>
    <w:rsid w:val="000828BE"/>
    <w:rsid w:val="00083128"/>
    <w:rsid w:val="00086764"/>
    <w:rsid w:val="000868C0"/>
    <w:rsid w:val="00091B0C"/>
    <w:rsid w:val="00092506"/>
    <w:rsid w:val="00094E7D"/>
    <w:rsid w:val="00095257"/>
    <w:rsid w:val="000A1ABC"/>
    <w:rsid w:val="000A71FE"/>
    <w:rsid w:val="000B1B1D"/>
    <w:rsid w:val="000B482E"/>
    <w:rsid w:val="000B782D"/>
    <w:rsid w:val="000C1392"/>
    <w:rsid w:val="000C1CF3"/>
    <w:rsid w:val="000C262F"/>
    <w:rsid w:val="000C71FB"/>
    <w:rsid w:val="000C76F2"/>
    <w:rsid w:val="000D105F"/>
    <w:rsid w:val="000D37B7"/>
    <w:rsid w:val="000D54C9"/>
    <w:rsid w:val="000D6536"/>
    <w:rsid w:val="000E3551"/>
    <w:rsid w:val="000E5BA2"/>
    <w:rsid w:val="000E6230"/>
    <w:rsid w:val="000E785B"/>
    <w:rsid w:val="000F16A6"/>
    <w:rsid w:val="000F18FD"/>
    <w:rsid w:val="000F4447"/>
    <w:rsid w:val="000F4D16"/>
    <w:rsid w:val="000F5148"/>
    <w:rsid w:val="000F5B30"/>
    <w:rsid w:val="000F5DF7"/>
    <w:rsid w:val="00100FAC"/>
    <w:rsid w:val="00101DA2"/>
    <w:rsid w:val="0010236E"/>
    <w:rsid w:val="00102814"/>
    <w:rsid w:val="00103C9E"/>
    <w:rsid w:val="00104B7A"/>
    <w:rsid w:val="001055CA"/>
    <w:rsid w:val="00107DF3"/>
    <w:rsid w:val="00116DBA"/>
    <w:rsid w:val="00121770"/>
    <w:rsid w:val="00123D2D"/>
    <w:rsid w:val="0013213A"/>
    <w:rsid w:val="00132D6F"/>
    <w:rsid w:val="00132E92"/>
    <w:rsid w:val="00134A63"/>
    <w:rsid w:val="00142705"/>
    <w:rsid w:val="0014583F"/>
    <w:rsid w:val="0014585E"/>
    <w:rsid w:val="00152BF8"/>
    <w:rsid w:val="00152DDC"/>
    <w:rsid w:val="001546B1"/>
    <w:rsid w:val="001557E5"/>
    <w:rsid w:val="00156BA1"/>
    <w:rsid w:val="001571D0"/>
    <w:rsid w:val="001610CF"/>
    <w:rsid w:val="001620BC"/>
    <w:rsid w:val="001628CC"/>
    <w:rsid w:val="00162F56"/>
    <w:rsid w:val="0016416B"/>
    <w:rsid w:val="001721EB"/>
    <w:rsid w:val="0017236D"/>
    <w:rsid w:val="00175631"/>
    <w:rsid w:val="0018201A"/>
    <w:rsid w:val="00182742"/>
    <w:rsid w:val="00183FD5"/>
    <w:rsid w:val="00184720"/>
    <w:rsid w:val="00186A72"/>
    <w:rsid w:val="00187264"/>
    <w:rsid w:val="00191B08"/>
    <w:rsid w:val="00192A9D"/>
    <w:rsid w:val="00192B91"/>
    <w:rsid w:val="00196790"/>
    <w:rsid w:val="00196DD6"/>
    <w:rsid w:val="0019710D"/>
    <w:rsid w:val="001A2255"/>
    <w:rsid w:val="001A5DB0"/>
    <w:rsid w:val="001A5E08"/>
    <w:rsid w:val="001A7AA9"/>
    <w:rsid w:val="001B1471"/>
    <w:rsid w:val="001B1974"/>
    <w:rsid w:val="001B26D3"/>
    <w:rsid w:val="001B2E43"/>
    <w:rsid w:val="001B2F0F"/>
    <w:rsid w:val="001B2FC2"/>
    <w:rsid w:val="001B31D3"/>
    <w:rsid w:val="001B3F6F"/>
    <w:rsid w:val="001C2BFB"/>
    <w:rsid w:val="001C30C1"/>
    <w:rsid w:val="001C4A0F"/>
    <w:rsid w:val="001C4EB2"/>
    <w:rsid w:val="001D0758"/>
    <w:rsid w:val="001D7551"/>
    <w:rsid w:val="001D7FEF"/>
    <w:rsid w:val="001E2FF9"/>
    <w:rsid w:val="001E3AB9"/>
    <w:rsid w:val="001E4BBB"/>
    <w:rsid w:val="001F08BE"/>
    <w:rsid w:val="001F207E"/>
    <w:rsid w:val="001F42B0"/>
    <w:rsid w:val="001F5A3D"/>
    <w:rsid w:val="001F5CCE"/>
    <w:rsid w:val="001F5D2C"/>
    <w:rsid w:val="0020254E"/>
    <w:rsid w:val="00202B59"/>
    <w:rsid w:val="00204745"/>
    <w:rsid w:val="00204C33"/>
    <w:rsid w:val="00206ACD"/>
    <w:rsid w:val="00214A89"/>
    <w:rsid w:val="00216AC1"/>
    <w:rsid w:val="002333BC"/>
    <w:rsid w:val="0023506C"/>
    <w:rsid w:val="00236815"/>
    <w:rsid w:val="002534FC"/>
    <w:rsid w:val="00253B83"/>
    <w:rsid w:val="00256220"/>
    <w:rsid w:val="00262A93"/>
    <w:rsid w:val="002631EA"/>
    <w:rsid w:val="00263AE8"/>
    <w:rsid w:val="00265628"/>
    <w:rsid w:val="00273A2A"/>
    <w:rsid w:val="002837F4"/>
    <w:rsid w:val="00286DF5"/>
    <w:rsid w:val="002924C2"/>
    <w:rsid w:val="00292E37"/>
    <w:rsid w:val="00292FB7"/>
    <w:rsid w:val="00295414"/>
    <w:rsid w:val="00295624"/>
    <w:rsid w:val="002A0C13"/>
    <w:rsid w:val="002A1A1D"/>
    <w:rsid w:val="002A4FFD"/>
    <w:rsid w:val="002A6B5C"/>
    <w:rsid w:val="002A7D55"/>
    <w:rsid w:val="002B0194"/>
    <w:rsid w:val="002B08DD"/>
    <w:rsid w:val="002B2DB8"/>
    <w:rsid w:val="002B47D9"/>
    <w:rsid w:val="002C199A"/>
    <w:rsid w:val="002C25B7"/>
    <w:rsid w:val="002C3613"/>
    <w:rsid w:val="002C4826"/>
    <w:rsid w:val="002C5104"/>
    <w:rsid w:val="002C5982"/>
    <w:rsid w:val="002C6866"/>
    <w:rsid w:val="002C7BB6"/>
    <w:rsid w:val="002D0B5A"/>
    <w:rsid w:val="002D2920"/>
    <w:rsid w:val="002D29A0"/>
    <w:rsid w:val="002E15F0"/>
    <w:rsid w:val="002E2FC0"/>
    <w:rsid w:val="002E76D3"/>
    <w:rsid w:val="002F1136"/>
    <w:rsid w:val="002F20E8"/>
    <w:rsid w:val="002F2468"/>
    <w:rsid w:val="002F4649"/>
    <w:rsid w:val="002F4ECB"/>
    <w:rsid w:val="002F4FDF"/>
    <w:rsid w:val="002F50F7"/>
    <w:rsid w:val="002F51F9"/>
    <w:rsid w:val="00303B20"/>
    <w:rsid w:val="00304068"/>
    <w:rsid w:val="00305753"/>
    <w:rsid w:val="003060F3"/>
    <w:rsid w:val="0030731A"/>
    <w:rsid w:val="00313AC8"/>
    <w:rsid w:val="00316CD3"/>
    <w:rsid w:val="00320231"/>
    <w:rsid w:val="0032243A"/>
    <w:rsid w:val="00324498"/>
    <w:rsid w:val="00324705"/>
    <w:rsid w:val="0033146B"/>
    <w:rsid w:val="003329FF"/>
    <w:rsid w:val="00334275"/>
    <w:rsid w:val="0033698E"/>
    <w:rsid w:val="00337929"/>
    <w:rsid w:val="00340D49"/>
    <w:rsid w:val="003441A4"/>
    <w:rsid w:val="0034718B"/>
    <w:rsid w:val="00353F6C"/>
    <w:rsid w:val="0035447B"/>
    <w:rsid w:val="003556D6"/>
    <w:rsid w:val="0035601F"/>
    <w:rsid w:val="00357812"/>
    <w:rsid w:val="00362E56"/>
    <w:rsid w:val="0036507E"/>
    <w:rsid w:val="00365B0F"/>
    <w:rsid w:val="00366A38"/>
    <w:rsid w:val="0037301E"/>
    <w:rsid w:val="00375201"/>
    <w:rsid w:val="00375979"/>
    <w:rsid w:val="003819FE"/>
    <w:rsid w:val="00381AC6"/>
    <w:rsid w:val="00381C6B"/>
    <w:rsid w:val="00383C67"/>
    <w:rsid w:val="00385311"/>
    <w:rsid w:val="00391BBC"/>
    <w:rsid w:val="00395865"/>
    <w:rsid w:val="003A3A0E"/>
    <w:rsid w:val="003A3BEA"/>
    <w:rsid w:val="003A3C26"/>
    <w:rsid w:val="003A465D"/>
    <w:rsid w:val="003A4E85"/>
    <w:rsid w:val="003B08F0"/>
    <w:rsid w:val="003B2295"/>
    <w:rsid w:val="003C1A90"/>
    <w:rsid w:val="003D2D88"/>
    <w:rsid w:val="003D3B7C"/>
    <w:rsid w:val="003D6B46"/>
    <w:rsid w:val="003E0590"/>
    <w:rsid w:val="003E5989"/>
    <w:rsid w:val="003E5D01"/>
    <w:rsid w:val="003E6AFA"/>
    <w:rsid w:val="003F14CA"/>
    <w:rsid w:val="003F61E8"/>
    <w:rsid w:val="00403333"/>
    <w:rsid w:val="00407257"/>
    <w:rsid w:val="0041666E"/>
    <w:rsid w:val="0042018F"/>
    <w:rsid w:val="004211E4"/>
    <w:rsid w:val="00423B40"/>
    <w:rsid w:val="00424220"/>
    <w:rsid w:val="004260DE"/>
    <w:rsid w:val="00426B97"/>
    <w:rsid w:val="00432141"/>
    <w:rsid w:val="00444E89"/>
    <w:rsid w:val="00446012"/>
    <w:rsid w:val="00447602"/>
    <w:rsid w:val="00453118"/>
    <w:rsid w:val="00456521"/>
    <w:rsid w:val="00456BF4"/>
    <w:rsid w:val="0046157A"/>
    <w:rsid w:val="00461C4F"/>
    <w:rsid w:val="00463808"/>
    <w:rsid w:val="004647F6"/>
    <w:rsid w:val="00467731"/>
    <w:rsid w:val="00472113"/>
    <w:rsid w:val="004764A6"/>
    <w:rsid w:val="0047676F"/>
    <w:rsid w:val="0048084D"/>
    <w:rsid w:val="00485AA8"/>
    <w:rsid w:val="004862D8"/>
    <w:rsid w:val="00486A97"/>
    <w:rsid w:val="00487742"/>
    <w:rsid w:val="00490B1D"/>
    <w:rsid w:val="00497472"/>
    <w:rsid w:val="004976C6"/>
    <w:rsid w:val="004A3187"/>
    <w:rsid w:val="004A3BAB"/>
    <w:rsid w:val="004A5C01"/>
    <w:rsid w:val="004A5D8C"/>
    <w:rsid w:val="004A6615"/>
    <w:rsid w:val="004A6748"/>
    <w:rsid w:val="004B019B"/>
    <w:rsid w:val="004C230F"/>
    <w:rsid w:val="004C2427"/>
    <w:rsid w:val="004C25FD"/>
    <w:rsid w:val="004C59CF"/>
    <w:rsid w:val="004C684F"/>
    <w:rsid w:val="004C7C20"/>
    <w:rsid w:val="004D634A"/>
    <w:rsid w:val="004D74F7"/>
    <w:rsid w:val="004D76AD"/>
    <w:rsid w:val="004E13D7"/>
    <w:rsid w:val="004E20F7"/>
    <w:rsid w:val="004E3ABE"/>
    <w:rsid w:val="004E4662"/>
    <w:rsid w:val="004E6947"/>
    <w:rsid w:val="004F0B44"/>
    <w:rsid w:val="004F3BE7"/>
    <w:rsid w:val="004F403C"/>
    <w:rsid w:val="004F5855"/>
    <w:rsid w:val="004F7BFA"/>
    <w:rsid w:val="0050013F"/>
    <w:rsid w:val="00501C33"/>
    <w:rsid w:val="005024B3"/>
    <w:rsid w:val="00503715"/>
    <w:rsid w:val="00505119"/>
    <w:rsid w:val="00506A38"/>
    <w:rsid w:val="00507533"/>
    <w:rsid w:val="005106CF"/>
    <w:rsid w:val="00511F91"/>
    <w:rsid w:val="00513B11"/>
    <w:rsid w:val="00515E2C"/>
    <w:rsid w:val="00522F08"/>
    <w:rsid w:val="00530F6C"/>
    <w:rsid w:val="00534C5C"/>
    <w:rsid w:val="00535A9E"/>
    <w:rsid w:val="00537EA0"/>
    <w:rsid w:val="00541535"/>
    <w:rsid w:val="005432FF"/>
    <w:rsid w:val="0054422B"/>
    <w:rsid w:val="00545172"/>
    <w:rsid w:val="00546390"/>
    <w:rsid w:val="005527B0"/>
    <w:rsid w:val="005537DB"/>
    <w:rsid w:val="00556A71"/>
    <w:rsid w:val="00570CB9"/>
    <w:rsid w:val="00571ABB"/>
    <w:rsid w:val="00572D74"/>
    <w:rsid w:val="00572DD2"/>
    <w:rsid w:val="00575ABC"/>
    <w:rsid w:val="00582133"/>
    <w:rsid w:val="00584751"/>
    <w:rsid w:val="00584BAB"/>
    <w:rsid w:val="005904C2"/>
    <w:rsid w:val="00591069"/>
    <w:rsid w:val="005926C5"/>
    <w:rsid w:val="0059494E"/>
    <w:rsid w:val="00595F22"/>
    <w:rsid w:val="00596573"/>
    <w:rsid w:val="005A157E"/>
    <w:rsid w:val="005A1E8E"/>
    <w:rsid w:val="005A205A"/>
    <w:rsid w:val="005A2D02"/>
    <w:rsid w:val="005A4602"/>
    <w:rsid w:val="005A7432"/>
    <w:rsid w:val="005B197F"/>
    <w:rsid w:val="005B52FD"/>
    <w:rsid w:val="005B54B1"/>
    <w:rsid w:val="005C00B6"/>
    <w:rsid w:val="005C0432"/>
    <w:rsid w:val="005C0F3C"/>
    <w:rsid w:val="005C229C"/>
    <w:rsid w:val="005C3765"/>
    <w:rsid w:val="005C4BEF"/>
    <w:rsid w:val="005C6E62"/>
    <w:rsid w:val="005D0384"/>
    <w:rsid w:val="005D0805"/>
    <w:rsid w:val="005D17D5"/>
    <w:rsid w:val="005D1B5B"/>
    <w:rsid w:val="005D2F6B"/>
    <w:rsid w:val="005D3FDF"/>
    <w:rsid w:val="005D7612"/>
    <w:rsid w:val="005E12A2"/>
    <w:rsid w:val="005E3709"/>
    <w:rsid w:val="005E38D7"/>
    <w:rsid w:val="005E3985"/>
    <w:rsid w:val="005E4272"/>
    <w:rsid w:val="005E5E5B"/>
    <w:rsid w:val="005E788F"/>
    <w:rsid w:val="005F096F"/>
    <w:rsid w:val="005F10C2"/>
    <w:rsid w:val="005F1430"/>
    <w:rsid w:val="005F300A"/>
    <w:rsid w:val="005F3040"/>
    <w:rsid w:val="005F4F1C"/>
    <w:rsid w:val="005F659D"/>
    <w:rsid w:val="00602B7B"/>
    <w:rsid w:val="006058B2"/>
    <w:rsid w:val="00611F1F"/>
    <w:rsid w:val="00613E29"/>
    <w:rsid w:val="00615194"/>
    <w:rsid w:val="00620B5E"/>
    <w:rsid w:val="006210DE"/>
    <w:rsid w:val="00624808"/>
    <w:rsid w:val="0062719E"/>
    <w:rsid w:val="00630399"/>
    <w:rsid w:val="00635007"/>
    <w:rsid w:val="0063536D"/>
    <w:rsid w:val="00635D7E"/>
    <w:rsid w:val="006362D2"/>
    <w:rsid w:val="00636450"/>
    <w:rsid w:val="00640C44"/>
    <w:rsid w:val="00640DE5"/>
    <w:rsid w:val="00641DBF"/>
    <w:rsid w:val="00643812"/>
    <w:rsid w:val="006448B0"/>
    <w:rsid w:val="00650107"/>
    <w:rsid w:val="00651CF9"/>
    <w:rsid w:val="00654B48"/>
    <w:rsid w:val="00654C36"/>
    <w:rsid w:val="006555B1"/>
    <w:rsid w:val="006573B9"/>
    <w:rsid w:val="0066182B"/>
    <w:rsid w:val="00662354"/>
    <w:rsid w:val="00664001"/>
    <w:rsid w:val="00664638"/>
    <w:rsid w:val="0066487F"/>
    <w:rsid w:val="0066619A"/>
    <w:rsid w:val="00667AE0"/>
    <w:rsid w:val="00672F72"/>
    <w:rsid w:val="006770C9"/>
    <w:rsid w:val="0068274A"/>
    <w:rsid w:val="00682CA7"/>
    <w:rsid w:val="006835DC"/>
    <w:rsid w:val="00684933"/>
    <w:rsid w:val="0068500F"/>
    <w:rsid w:val="00686C4A"/>
    <w:rsid w:val="00690746"/>
    <w:rsid w:val="00690ACA"/>
    <w:rsid w:val="00694B9B"/>
    <w:rsid w:val="00696515"/>
    <w:rsid w:val="006A0595"/>
    <w:rsid w:val="006A2344"/>
    <w:rsid w:val="006A2BBE"/>
    <w:rsid w:val="006A32BC"/>
    <w:rsid w:val="006A39D3"/>
    <w:rsid w:val="006A4F8C"/>
    <w:rsid w:val="006B09CA"/>
    <w:rsid w:val="006B47F9"/>
    <w:rsid w:val="006C05E3"/>
    <w:rsid w:val="006C0C25"/>
    <w:rsid w:val="006C209F"/>
    <w:rsid w:val="006D342F"/>
    <w:rsid w:val="006D4772"/>
    <w:rsid w:val="006D5A1C"/>
    <w:rsid w:val="006D661A"/>
    <w:rsid w:val="006E692F"/>
    <w:rsid w:val="006F2C3E"/>
    <w:rsid w:val="006F2F12"/>
    <w:rsid w:val="006F3C1D"/>
    <w:rsid w:val="006F3D60"/>
    <w:rsid w:val="006F6ED7"/>
    <w:rsid w:val="00700225"/>
    <w:rsid w:val="00700F61"/>
    <w:rsid w:val="00701A42"/>
    <w:rsid w:val="00707F92"/>
    <w:rsid w:val="00710FD4"/>
    <w:rsid w:val="007133BC"/>
    <w:rsid w:val="00717026"/>
    <w:rsid w:val="007260A7"/>
    <w:rsid w:val="007268D4"/>
    <w:rsid w:val="007321EE"/>
    <w:rsid w:val="00733A71"/>
    <w:rsid w:val="00734C80"/>
    <w:rsid w:val="00745BA1"/>
    <w:rsid w:val="0075151E"/>
    <w:rsid w:val="00751910"/>
    <w:rsid w:val="00752B48"/>
    <w:rsid w:val="00753491"/>
    <w:rsid w:val="00754901"/>
    <w:rsid w:val="00756F7F"/>
    <w:rsid w:val="00763398"/>
    <w:rsid w:val="007677A2"/>
    <w:rsid w:val="00771B16"/>
    <w:rsid w:val="00774F37"/>
    <w:rsid w:val="00783F8D"/>
    <w:rsid w:val="0078797D"/>
    <w:rsid w:val="007915E8"/>
    <w:rsid w:val="007925F5"/>
    <w:rsid w:val="007966DD"/>
    <w:rsid w:val="00797A92"/>
    <w:rsid w:val="007A28D0"/>
    <w:rsid w:val="007A40B3"/>
    <w:rsid w:val="007A7EC6"/>
    <w:rsid w:val="007B06F3"/>
    <w:rsid w:val="007B2096"/>
    <w:rsid w:val="007B58C2"/>
    <w:rsid w:val="007B786E"/>
    <w:rsid w:val="007C2774"/>
    <w:rsid w:val="007C3940"/>
    <w:rsid w:val="007C4011"/>
    <w:rsid w:val="007D37C0"/>
    <w:rsid w:val="007D60C0"/>
    <w:rsid w:val="007E1081"/>
    <w:rsid w:val="007E13F3"/>
    <w:rsid w:val="007E3BF2"/>
    <w:rsid w:val="007E436C"/>
    <w:rsid w:val="007E5DD2"/>
    <w:rsid w:val="007F03D8"/>
    <w:rsid w:val="007F510E"/>
    <w:rsid w:val="00800546"/>
    <w:rsid w:val="008030E0"/>
    <w:rsid w:val="00811C00"/>
    <w:rsid w:val="00813A4C"/>
    <w:rsid w:val="00813AD9"/>
    <w:rsid w:val="00817264"/>
    <w:rsid w:val="00821154"/>
    <w:rsid w:val="008239CE"/>
    <w:rsid w:val="00826FCC"/>
    <w:rsid w:val="00831401"/>
    <w:rsid w:val="00831E17"/>
    <w:rsid w:val="008331F9"/>
    <w:rsid w:val="008342B4"/>
    <w:rsid w:val="00837F6F"/>
    <w:rsid w:val="0084643A"/>
    <w:rsid w:val="008464FC"/>
    <w:rsid w:val="00847AC5"/>
    <w:rsid w:val="00851F46"/>
    <w:rsid w:val="0085413F"/>
    <w:rsid w:val="00856783"/>
    <w:rsid w:val="008574CA"/>
    <w:rsid w:val="00861DF5"/>
    <w:rsid w:val="008638C1"/>
    <w:rsid w:val="00863C41"/>
    <w:rsid w:val="00863D9D"/>
    <w:rsid w:val="00865641"/>
    <w:rsid w:val="0086691F"/>
    <w:rsid w:val="00873DCC"/>
    <w:rsid w:val="00876002"/>
    <w:rsid w:val="00880386"/>
    <w:rsid w:val="00884E57"/>
    <w:rsid w:val="00884F27"/>
    <w:rsid w:val="00886B9D"/>
    <w:rsid w:val="00894C67"/>
    <w:rsid w:val="008979BA"/>
    <w:rsid w:val="008A022A"/>
    <w:rsid w:val="008A0558"/>
    <w:rsid w:val="008A2553"/>
    <w:rsid w:val="008A4115"/>
    <w:rsid w:val="008B19FC"/>
    <w:rsid w:val="008B2EBB"/>
    <w:rsid w:val="008B5044"/>
    <w:rsid w:val="008B763D"/>
    <w:rsid w:val="008C109D"/>
    <w:rsid w:val="008C28BB"/>
    <w:rsid w:val="008C4F84"/>
    <w:rsid w:val="008C5708"/>
    <w:rsid w:val="008C62F6"/>
    <w:rsid w:val="008C7B77"/>
    <w:rsid w:val="008D078F"/>
    <w:rsid w:val="008D12FE"/>
    <w:rsid w:val="008D1959"/>
    <w:rsid w:val="008D35CF"/>
    <w:rsid w:val="008D35D3"/>
    <w:rsid w:val="008D3A7A"/>
    <w:rsid w:val="008D3F59"/>
    <w:rsid w:val="008D6A8B"/>
    <w:rsid w:val="008D7213"/>
    <w:rsid w:val="008E059B"/>
    <w:rsid w:val="008E1349"/>
    <w:rsid w:val="008E3E6D"/>
    <w:rsid w:val="008E4B3C"/>
    <w:rsid w:val="008E5D98"/>
    <w:rsid w:val="008E6D3A"/>
    <w:rsid w:val="008E7A8A"/>
    <w:rsid w:val="008F3A80"/>
    <w:rsid w:val="00900077"/>
    <w:rsid w:val="00903063"/>
    <w:rsid w:val="0090422C"/>
    <w:rsid w:val="0090462F"/>
    <w:rsid w:val="0090544E"/>
    <w:rsid w:val="00905A9B"/>
    <w:rsid w:val="009069B0"/>
    <w:rsid w:val="009154AC"/>
    <w:rsid w:val="00915F96"/>
    <w:rsid w:val="00917006"/>
    <w:rsid w:val="00917066"/>
    <w:rsid w:val="00917354"/>
    <w:rsid w:val="00921142"/>
    <w:rsid w:val="00921A38"/>
    <w:rsid w:val="009255AC"/>
    <w:rsid w:val="009302E9"/>
    <w:rsid w:val="0093036D"/>
    <w:rsid w:val="00930EFE"/>
    <w:rsid w:val="00932300"/>
    <w:rsid w:val="00932CB9"/>
    <w:rsid w:val="00933DAF"/>
    <w:rsid w:val="0093442C"/>
    <w:rsid w:val="00934E46"/>
    <w:rsid w:val="00943FCB"/>
    <w:rsid w:val="00946627"/>
    <w:rsid w:val="0094682E"/>
    <w:rsid w:val="00955BB7"/>
    <w:rsid w:val="00957C4C"/>
    <w:rsid w:val="00957E3C"/>
    <w:rsid w:val="009676BB"/>
    <w:rsid w:val="00967B43"/>
    <w:rsid w:val="00972765"/>
    <w:rsid w:val="0097337E"/>
    <w:rsid w:val="009739EB"/>
    <w:rsid w:val="00974349"/>
    <w:rsid w:val="00974AD5"/>
    <w:rsid w:val="009805FC"/>
    <w:rsid w:val="00980835"/>
    <w:rsid w:val="009817AD"/>
    <w:rsid w:val="00982928"/>
    <w:rsid w:val="009871C0"/>
    <w:rsid w:val="009872CD"/>
    <w:rsid w:val="0099075D"/>
    <w:rsid w:val="00991B39"/>
    <w:rsid w:val="009932A7"/>
    <w:rsid w:val="009969F3"/>
    <w:rsid w:val="00997A61"/>
    <w:rsid w:val="009A0108"/>
    <w:rsid w:val="009A1875"/>
    <w:rsid w:val="009A3EFB"/>
    <w:rsid w:val="009A5620"/>
    <w:rsid w:val="009A579A"/>
    <w:rsid w:val="009A6C43"/>
    <w:rsid w:val="009A7935"/>
    <w:rsid w:val="009B0142"/>
    <w:rsid w:val="009B1BEC"/>
    <w:rsid w:val="009B53D5"/>
    <w:rsid w:val="009B7453"/>
    <w:rsid w:val="009C1EEE"/>
    <w:rsid w:val="009C4785"/>
    <w:rsid w:val="009D491B"/>
    <w:rsid w:val="009D7C79"/>
    <w:rsid w:val="009E29D6"/>
    <w:rsid w:val="009E3B67"/>
    <w:rsid w:val="009F064F"/>
    <w:rsid w:val="009F751F"/>
    <w:rsid w:val="009F78B2"/>
    <w:rsid w:val="009F78E6"/>
    <w:rsid w:val="00A006B8"/>
    <w:rsid w:val="00A02691"/>
    <w:rsid w:val="00A02750"/>
    <w:rsid w:val="00A02C4C"/>
    <w:rsid w:val="00A057D0"/>
    <w:rsid w:val="00A05DA3"/>
    <w:rsid w:val="00A07412"/>
    <w:rsid w:val="00A121D7"/>
    <w:rsid w:val="00A1589C"/>
    <w:rsid w:val="00A15B9A"/>
    <w:rsid w:val="00A232D8"/>
    <w:rsid w:val="00A2625F"/>
    <w:rsid w:val="00A26725"/>
    <w:rsid w:val="00A35ABD"/>
    <w:rsid w:val="00A36FB3"/>
    <w:rsid w:val="00A43A40"/>
    <w:rsid w:val="00A44014"/>
    <w:rsid w:val="00A45F2B"/>
    <w:rsid w:val="00A539EF"/>
    <w:rsid w:val="00A54581"/>
    <w:rsid w:val="00A55550"/>
    <w:rsid w:val="00A566C3"/>
    <w:rsid w:val="00A56FDA"/>
    <w:rsid w:val="00A60468"/>
    <w:rsid w:val="00A608EE"/>
    <w:rsid w:val="00A63548"/>
    <w:rsid w:val="00A635FD"/>
    <w:rsid w:val="00A67B02"/>
    <w:rsid w:val="00A71859"/>
    <w:rsid w:val="00A7187E"/>
    <w:rsid w:val="00A74427"/>
    <w:rsid w:val="00A747EE"/>
    <w:rsid w:val="00A76012"/>
    <w:rsid w:val="00A76C2E"/>
    <w:rsid w:val="00A82C59"/>
    <w:rsid w:val="00A83B5C"/>
    <w:rsid w:val="00A83CF7"/>
    <w:rsid w:val="00A85BA3"/>
    <w:rsid w:val="00A86A3E"/>
    <w:rsid w:val="00A87D0E"/>
    <w:rsid w:val="00A955B5"/>
    <w:rsid w:val="00A96844"/>
    <w:rsid w:val="00A96A57"/>
    <w:rsid w:val="00A97B82"/>
    <w:rsid w:val="00AA0923"/>
    <w:rsid w:val="00AA0B2C"/>
    <w:rsid w:val="00AA2C09"/>
    <w:rsid w:val="00AA42B1"/>
    <w:rsid w:val="00AB1397"/>
    <w:rsid w:val="00AB1A2C"/>
    <w:rsid w:val="00AB2DB2"/>
    <w:rsid w:val="00AB417A"/>
    <w:rsid w:val="00AB72E8"/>
    <w:rsid w:val="00AC03EA"/>
    <w:rsid w:val="00AC0759"/>
    <w:rsid w:val="00AC6523"/>
    <w:rsid w:val="00AD01B6"/>
    <w:rsid w:val="00AD0DAD"/>
    <w:rsid w:val="00AD4A35"/>
    <w:rsid w:val="00AD5646"/>
    <w:rsid w:val="00AD60E3"/>
    <w:rsid w:val="00AD7DF3"/>
    <w:rsid w:val="00AE5B21"/>
    <w:rsid w:val="00AE62E8"/>
    <w:rsid w:val="00AF05C2"/>
    <w:rsid w:val="00AF20DA"/>
    <w:rsid w:val="00AF2C61"/>
    <w:rsid w:val="00AF426F"/>
    <w:rsid w:val="00AF6747"/>
    <w:rsid w:val="00B00201"/>
    <w:rsid w:val="00B021BC"/>
    <w:rsid w:val="00B027BF"/>
    <w:rsid w:val="00B04098"/>
    <w:rsid w:val="00B06A90"/>
    <w:rsid w:val="00B07B09"/>
    <w:rsid w:val="00B107AE"/>
    <w:rsid w:val="00B17DC0"/>
    <w:rsid w:val="00B20E29"/>
    <w:rsid w:val="00B248BF"/>
    <w:rsid w:val="00B25A6A"/>
    <w:rsid w:val="00B26C7D"/>
    <w:rsid w:val="00B30738"/>
    <w:rsid w:val="00B3111D"/>
    <w:rsid w:val="00B40A1E"/>
    <w:rsid w:val="00B41487"/>
    <w:rsid w:val="00B45BAF"/>
    <w:rsid w:val="00B519EB"/>
    <w:rsid w:val="00B51D94"/>
    <w:rsid w:val="00B521CF"/>
    <w:rsid w:val="00B5393D"/>
    <w:rsid w:val="00B55154"/>
    <w:rsid w:val="00B57C1F"/>
    <w:rsid w:val="00B6145B"/>
    <w:rsid w:val="00B6238C"/>
    <w:rsid w:val="00B6445F"/>
    <w:rsid w:val="00B704EC"/>
    <w:rsid w:val="00B711F0"/>
    <w:rsid w:val="00B71A57"/>
    <w:rsid w:val="00B7578E"/>
    <w:rsid w:val="00B760C0"/>
    <w:rsid w:val="00B8529D"/>
    <w:rsid w:val="00B86E2F"/>
    <w:rsid w:val="00B90EE0"/>
    <w:rsid w:val="00B91661"/>
    <w:rsid w:val="00B94E9B"/>
    <w:rsid w:val="00B9519A"/>
    <w:rsid w:val="00BA3FB6"/>
    <w:rsid w:val="00BA4408"/>
    <w:rsid w:val="00BA7526"/>
    <w:rsid w:val="00BA7D65"/>
    <w:rsid w:val="00BC0D04"/>
    <w:rsid w:val="00BC45BF"/>
    <w:rsid w:val="00BC4B54"/>
    <w:rsid w:val="00BC610C"/>
    <w:rsid w:val="00BC7CD6"/>
    <w:rsid w:val="00BD493B"/>
    <w:rsid w:val="00BD5BCC"/>
    <w:rsid w:val="00BE06C6"/>
    <w:rsid w:val="00BE1651"/>
    <w:rsid w:val="00BE3317"/>
    <w:rsid w:val="00BE4056"/>
    <w:rsid w:val="00BF102A"/>
    <w:rsid w:val="00BF1447"/>
    <w:rsid w:val="00BF3603"/>
    <w:rsid w:val="00BF4528"/>
    <w:rsid w:val="00BF46FD"/>
    <w:rsid w:val="00C00672"/>
    <w:rsid w:val="00C05399"/>
    <w:rsid w:val="00C06799"/>
    <w:rsid w:val="00C13B6D"/>
    <w:rsid w:val="00C21EBC"/>
    <w:rsid w:val="00C23CFA"/>
    <w:rsid w:val="00C24B67"/>
    <w:rsid w:val="00C31007"/>
    <w:rsid w:val="00C43A6D"/>
    <w:rsid w:val="00C4588E"/>
    <w:rsid w:val="00C464DD"/>
    <w:rsid w:val="00C46660"/>
    <w:rsid w:val="00C5192D"/>
    <w:rsid w:val="00C52466"/>
    <w:rsid w:val="00C54F84"/>
    <w:rsid w:val="00C55529"/>
    <w:rsid w:val="00C56913"/>
    <w:rsid w:val="00C57499"/>
    <w:rsid w:val="00C57F37"/>
    <w:rsid w:val="00C622DC"/>
    <w:rsid w:val="00C63A6A"/>
    <w:rsid w:val="00C65A4D"/>
    <w:rsid w:val="00C67D99"/>
    <w:rsid w:val="00C7179E"/>
    <w:rsid w:val="00C71B0E"/>
    <w:rsid w:val="00C72448"/>
    <w:rsid w:val="00C72645"/>
    <w:rsid w:val="00C72840"/>
    <w:rsid w:val="00C738AB"/>
    <w:rsid w:val="00C74ECC"/>
    <w:rsid w:val="00C76805"/>
    <w:rsid w:val="00C7728F"/>
    <w:rsid w:val="00C8172A"/>
    <w:rsid w:val="00C91627"/>
    <w:rsid w:val="00C91A31"/>
    <w:rsid w:val="00C91EE4"/>
    <w:rsid w:val="00C92A47"/>
    <w:rsid w:val="00C979EC"/>
    <w:rsid w:val="00C97C1B"/>
    <w:rsid w:val="00C97E60"/>
    <w:rsid w:val="00CA3D03"/>
    <w:rsid w:val="00CA7B9F"/>
    <w:rsid w:val="00CB0364"/>
    <w:rsid w:val="00CB5E63"/>
    <w:rsid w:val="00CC0312"/>
    <w:rsid w:val="00CC061B"/>
    <w:rsid w:val="00CC075F"/>
    <w:rsid w:val="00CC0D1A"/>
    <w:rsid w:val="00CC3C38"/>
    <w:rsid w:val="00CC42A9"/>
    <w:rsid w:val="00CC555C"/>
    <w:rsid w:val="00CD0BCC"/>
    <w:rsid w:val="00CD224A"/>
    <w:rsid w:val="00CD2DFB"/>
    <w:rsid w:val="00CD78E0"/>
    <w:rsid w:val="00CE4937"/>
    <w:rsid w:val="00CE6DC8"/>
    <w:rsid w:val="00CF0AA2"/>
    <w:rsid w:val="00CF1071"/>
    <w:rsid w:val="00CF2D59"/>
    <w:rsid w:val="00CF392D"/>
    <w:rsid w:val="00CF3B74"/>
    <w:rsid w:val="00CF3F1B"/>
    <w:rsid w:val="00CF4D95"/>
    <w:rsid w:val="00CF575D"/>
    <w:rsid w:val="00D00002"/>
    <w:rsid w:val="00D02118"/>
    <w:rsid w:val="00D0273C"/>
    <w:rsid w:val="00D0318D"/>
    <w:rsid w:val="00D03602"/>
    <w:rsid w:val="00D06863"/>
    <w:rsid w:val="00D07D58"/>
    <w:rsid w:val="00D1039B"/>
    <w:rsid w:val="00D108FE"/>
    <w:rsid w:val="00D10F20"/>
    <w:rsid w:val="00D1551A"/>
    <w:rsid w:val="00D155BA"/>
    <w:rsid w:val="00D168CE"/>
    <w:rsid w:val="00D20269"/>
    <w:rsid w:val="00D30C42"/>
    <w:rsid w:val="00D34E2D"/>
    <w:rsid w:val="00D423E6"/>
    <w:rsid w:val="00D50F59"/>
    <w:rsid w:val="00D5218C"/>
    <w:rsid w:val="00D65B96"/>
    <w:rsid w:val="00D65C85"/>
    <w:rsid w:val="00D661D7"/>
    <w:rsid w:val="00D6647E"/>
    <w:rsid w:val="00D70014"/>
    <w:rsid w:val="00D70C87"/>
    <w:rsid w:val="00D71047"/>
    <w:rsid w:val="00D73212"/>
    <w:rsid w:val="00D81999"/>
    <w:rsid w:val="00D82F31"/>
    <w:rsid w:val="00D8605E"/>
    <w:rsid w:val="00D868E1"/>
    <w:rsid w:val="00D93463"/>
    <w:rsid w:val="00D95EB4"/>
    <w:rsid w:val="00D96652"/>
    <w:rsid w:val="00DA0D7C"/>
    <w:rsid w:val="00DA5AF6"/>
    <w:rsid w:val="00DA6229"/>
    <w:rsid w:val="00DA74BC"/>
    <w:rsid w:val="00DB1289"/>
    <w:rsid w:val="00DB1D88"/>
    <w:rsid w:val="00DB2156"/>
    <w:rsid w:val="00DB2549"/>
    <w:rsid w:val="00DB73E5"/>
    <w:rsid w:val="00DC00C1"/>
    <w:rsid w:val="00DC0C2D"/>
    <w:rsid w:val="00DC30E3"/>
    <w:rsid w:val="00DC45B2"/>
    <w:rsid w:val="00DC4970"/>
    <w:rsid w:val="00DC49D0"/>
    <w:rsid w:val="00DC5F83"/>
    <w:rsid w:val="00DC6D7D"/>
    <w:rsid w:val="00DD244C"/>
    <w:rsid w:val="00DD24C8"/>
    <w:rsid w:val="00DD4542"/>
    <w:rsid w:val="00DD45BE"/>
    <w:rsid w:val="00DD5EE7"/>
    <w:rsid w:val="00DE1104"/>
    <w:rsid w:val="00DE2949"/>
    <w:rsid w:val="00DE3386"/>
    <w:rsid w:val="00DE4DC7"/>
    <w:rsid w:val="00DE50C0"/>
    <w:rsid w:val="00DE52AF"/>
    <w:rsid w:val="00DE756F"/>
    <w:rsid w:val="00DF008B"/>
    <w:rsid w:val="00DF0845"/>
    <w:rsid w:val="00DF1C24"/>
    <w:rsid w:val="00DF1E04"/>
    <w:rsid w:val="00DF1F4F"/>
    <w:rsid w:val="00DF5312"/>
    <w:rsid w:val="00DF7CA5"/>
    <w:rsid w:val="00E03231"/>
    <w:rsid w:val="00E07CD2"/>
    <w:rsid w:val="00E12216"/>
    <w:rsid w:val="00E137A2"/>
    <w:rsid w:val="00E13FC1"/>
    <w:rsid w:val="00E1595E"/>
    <w:rsid w:val="00E166EC"/>
    <w:rsid w:val="00E1795B"/>
    <w:rsid w:val="00E23B51"/>
    <w:rsid w:val="00E24488"/>
    <w:rsid w:val="00E26A38"/>
    <w:rsid w:val="00E27939"/>
    <w:rsid w:val="00E30CAD"/>
    <w:rsid w:val="00E314C4"/>
    <w:rsid w:val="00E327B5"/>
    <w:rsid w:val="00E417ED"/>
    <w:rsid w:val="00E41F6A"/>
    <w:rsid w:val="00E448C4"/>
    <w:rsid w:val="00E45D3C"/>
    <w:rsid w:val="00E521D9"/>
    <w:rsid w:val="00E53520"/>
    <w:rsid w:val="00E548A9"/>
    <w:rsid w:val="00E55F7D"/>
    <w:rsid w:val="00E62F80"/>
    <w:rsid w:val="00E65015"/>
    <w:rsid w:val="00E65091"/>
    <w:rsid w:val="00E6688B"/>
    <w:rsid w:val="00E6728C"/>
    <w:rsid w:val="00E7279B"/>
    <w:rsid w:val="00E75F29"/>
    <w:rsid w:val="00E77C9F"/>
    <w:rsid w:val="00E80DC1"/>
    <w:rsid w:val="00E86BA2"/>
    <w:rsid w:val="00E87D6D"/>
    <w:rsid w:val="00E91C3C"/>
    <w:rsid w:val="00E94E2D"/>
    <w:rsid w:val="00E962EE"/>
    <w:rsid w:val="00EA2A03"/>
    <w:rsid w:val="00EA3096"/>
    <w:rsid w:val="00EA3D71"/>
    <w:rsid w:val="00EA45C5"/>
    <w:rsid w:val="00EB2365"/>
    <w:rsid w:val="00EB26DA"/>
    <w:rsid w:val="00EB4963"/>
    <w:rsid w:val="00EB6310"/>
    <w:rsid w:val="00EB6C16"/>
    <w:rsid w:val="00EC23DD"/>
    <w:rsid w:val="00EC2688"/>
    <w:rsid w:val="00EC5DDF"/>
    <w:rsid w:val="00EC6B9C"/>
    <w:rsid w:val="00EC7CB3"/>
    <w:rsid w:val="00ED2325"/>
    <w:rsid w:val="00ED417E"/>
    <w:rsid w:val="00ED4650"/>
    <w:rsid w:val="00EE6B02"/>
    <w:rsid w:val="00EE6ED6"/>
    <w:rsid w:val="00EE7500"/>
    <w:rsid w:val="00EE75B0"/>
    <w:rsid w:val="00EE7BA0"/>
    <w:rsid w:val="00EE7BE8"/>
    <w:rsid w:val="00EF0F4B"/>
    <w:rsid w:val="00EF143B"/>
    <w:rsid w:val="00EF1B11"/>
    <w:rsid w:val="00EF2679"/>
    <w:rsid w:val="00EF28A8"/>
    <w:rsid w:val="00EF37E6"/>
    <w:rsid w:val="00EF3EBE"/>
    <w:rsid w:val="00EF3FC7"/>
    <w:rsid w:val="00EF5580"/>
    <w:rsid w:val="00EF63BF"/>
    <w:rsid w:val="00EF6AA9"/>
    <w:rsid w:val="00F01C27"/>
    <w:rsid w:val="00F0729E"/>
    <w:rsid w:val="00F110B2"/>
    <w:rsid w:val="00F13007"/>
    <w:rsid w:val="00F14C4F"/>
    <w:rsid w:val="00F224E3"/>
    <w:rsid w:val="00F242A0"/>
    <w:rsid w:val="00F26D9E"/>
    <w:rsid w:val="00F270F1"/>
    <w:rsid w:val="00F3475D"/>
    <w:rsid w:val="00F404BF"/>
    <w:rsid w:val="00F40E2E"/>
    <w:rsid w:val="00F46F6B"/>
    <w:rsid w:val="00F53050"/>
    <w:rsid w:val="00F5462A"/>
    <w:rsid w:val="00F55927"/>
    <w:rsid w:val="00F5622A"/>
    <w:rsid w:val="00F56F92"/>
    <w:rsid w:val="00F600CD"/>
    <w:rsid w:val="00F62B7A"/>
    <w:rsid w:val="00F638EB"/>
    <w:rsid w:val="00F63D8C"/>
    <w:rsid w:val="00F64749"/>
    <w:rsid w:val="00F66604"/>
    <w:rsid w:val="00F67A63"/>
    <w:rsid w:val="00F74962"/>
    <w:rsid w:val="00F805D6"/>
    <w:rsid w:val="00F8410D"/>
    <w:rsid w:val="00F8453D"/>
    <w:rsid w:val="00F848B0"/>
    <w:rsid w:val="00F90879"/>
    <w:rsid w:val="00F9154C"/>
    <w:rsid w:val="00F9393D"/>
    <w:rsid w:val="00F941D8"/>
    <w:rsid w:val="00F9447B"/>
    <w:rsid w:val="00F953F4"/>
    <w:rsid w:val="00F954A8"/>
    <w:rsid w:val="00F9773A"/>
    <w:rsid w:val="00FA67A6"/>
    <w:rsid w:val="00FA7196"/>
    <w:rsid w:val="00FB1139"/>
    <w:rsid w:val="00FB3284"/>
    <w:rsid w:val="00FB32B6"/>
    <w:rsid w:val="00FB3611"/>
    <w:rsid w:val="00FB4F57"/>
    <w:rsid w:val="00FC0393"/>
    <w:rsid w:val="00FC0505"/>
    <w:rsid w:val="00FC06F2"/>
    <w:rsid w:val="00FC0856"/>
    <w:rsid w:val="00FC6E43"/>
    <w:rsid w:val="00FC7592"/>
    <w:rsid w:val="00FD0DE9"/>
    <w:rsid w:val="00FD3460"/>
    <w:rsid w:val="00FD3CD8"/>
    <w:rsid w:val="00FD436A"/>
    <w:rsid w:val="00FD45EF"/>
    <w:rsid w:val="00FD49B9"/>
    <w:rsid w:val="00FE304A"/>
    <w:rsid w:val="00FE3273"/>
    <w:rsid w:val="00FE54FF"/>
    <w:rsid w:val="00FF224E"/>
    <w:rsid w:val="00FF4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53D0E8-4EAD-4AB7-B6B6-9E95F772E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F14CA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0868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9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4934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9941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49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07424">
          <w:marLeft w:val="225"/>
          <w:marRight w:val="225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20573">
              <w:marLeft w:val="840"/>
              <w:marRight w:val="1800"/>
              <w:marTop w:val="0"/>
              <w:marBottom w:val="0"/>
              <w:divBdr>
                <w:top w:val="single" w:sz="6" w:space="9" w:color="D2D2D2"/>
                <w:left w:val="single" w:sz="6" w:space="11" w:color="D2D2D2"/>
                <w:bottom w:val="single" w:sz="6" w:space="9" w:color="D2D2D2"/>
                <w:right w:val="single" w:sz="6" w:space="11" w:color="D2D2D2"/>
              </w:divBdr>
            </w:div>
          </w:divsChild>
        </w:div>
        <w:div w:id="98181968">
          <w:marLeft w:val="225"/>
          <w:marRight w:val="225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1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7444">
              <w:marLeft w:val="840"/>
              <w:marRight w:val="1800"/>
              <w:marTop w:val="0"/>
              <w:marBottom w:val="0"/>
              <w:divBdr>
                <w:top w:val="single" w:sz="6" w:space="9" w:color="D2D2D2"/>
                <w:left w:val="single" w:sz="6" w:space="11" w:color="D2D2D2"/>
                <w:bottom w:val="single" w:sz="6" w:space="9" w:color="D2D2D2"/>
                <w:right w:val="single" w:sz="6" w:space="11" w:color="D2D2D2"/>
              </w:divBdr>
            </w:div>
          </w:divsChild>
        </w:div>
        <w:div w:id="1595942187">
          <w:marLeft w:val="225"/>
          <w:marRight w:val="225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1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4616">
              <w:marLeft w:val="840"/>
              <w:marRight w:val="1800"/>
              <w:marTop w:val="0"/>
              <w:marBottom w:val="0"/>
              <w:divBdr>
                <w:top w:val="single" w:sz="6" w:space="9" w:color="D2D2D2"/>
                <w:left w:val="single" w:sz="6" w:space="11" w:color="D2D2D2"/>
                <w:bottom w:val="single" w:sz="6" w:space="9" w:color="D2D2D2"/>
                <w:right w:val="single" w:sz="6" w:space="11" w:color="D2D2D2"/>
              </w:divBdr>
            </w:div>
          </w:divsChild>
        </w:div>
        <w:div w:id="903682070">
          <w:marLeft w:val="225"/>
          <w:marRight w:val="225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2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6993">
              <w:marLeft w:val="840"/>
              <w:marRight w:val="1800"/>
              <w:marTop w:val="0"/>
              <w:marBottom w:val="0"/>
              <w:divBdr>
                <w:top w:val="single" w:sz="6" w:space="9" w:color="D2D2D2"/>
                <w:left w:val="single" w:sz="6" w:space="11" w:color="D2D2D2"/>
                <w:bottom w:val="single" w:sz="6" w:space="9" w:color="D2D2D2"/>
                <w:right w:val="single" w:sz="6" w:space="11" w:color="D2D2D2"/>
              </w:divBdr>
            </w:div>
          </w:divsChild>
        </w:div>
      </w:divsChild>
    </w:div>
    <w:div w:id="85519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hyperlink" Target="http://workandtravel.iec.ru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hyperlink" Target="http://www.delcredere.org/about/" TargetMode="External"/><Relationship Id="rId38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hyperlink" Target="http://demo.dcp-china.ru/Department/Yancheng2" TargetMode="External"/><Relationship Id="rId37" Type="http://schemas.openxmlformats.org/officeDocument/2006/relationships/image" Target="media/image28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image" Target="media/image27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mailto:info@dcp-china.ru" TargetMode="External"/><Relationship Id="rId22" Type="http://schemas.openxmlformats.org/officeDocument/2006/relationships/image" Target="media/image17.png"/><Relationship Id="rId27" Type="http://schemas.openxmlformats.org/officeDocument/2006/relationships/hyperlink" Target="mailto:info@dcp-china.ru" TargetMode="External"/><Relationship Id="rId30" Type="http://schemas.openxmlformats.org/officeDocument/2006/relationships/image" Target="media/image24.png"/><Relationship Id="rId35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1607</TotalTime>
  <Pages>22</Pages>
  <Words>1765</Words>
  <Characters>10066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11808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yuncheng</dc:creator>
  <cp:keywords/>
  <dc:description/>
  <cp:lastModifiedBy>yuncheng</cp:lastModifiedBy>
  <cp:revision>7</cp:revision>
  <dcterms:created xsi:type="dcterms:W3CDTF">2017-01-17T12:26:00Z</dcterms:created>
  <dcterms:modified xsi:type="dcterms:W3CDTF">2017-02-01T11:38:00Z</dcterms:modified>
</cp:coreProperties>
</file>