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531" w:rsidRPr="002A4EC1" w:rsidRDefault="003D0531">
      <w:pPr>
        <w:rPr>
          <w:sz w:val="44"/>
          <w:highlight w:val="green"/>
        </w:rPr>
      </w:pPr>
      <w:r w:rsidRPr="002A4EC1">
        <w:rPr>
          <w:sz w:val="44"/>
          <w:highlight w:val="green"/>
        </w:rPr>
        <w:t>оповещение</w:t>
      </w:r>
    </w:p>
    <w:p w:rsidR="00DE55F2" w:rsidRPr="002A4EC1" w:rsidRDefault="00DE55F2">
      <w:pPr>
        <w:rPr>
          <w:highlight w:val="green"/>
        </w:rPr>
      </w:pPr>
      <w:r w:rsidRPr="002A4EC1">
        <w:rPr>
          <w:highlight w:val="green"/>
        </w:rPr>
        <w:t>Общие вопросы:</w:t>
      </w:r>
    </w:p>
    <w:p w:rsidR="00DE55F2" w:rsidRPr="002A4EC1" w:rsidRDefault="00DE55F2">
      <w:pPr>
        <w:rPr>
          <w:highlight w:val="green"/>
        </w:rPr>
      </w:pPr>
      <w:r w:rsidRPr="002A4EC1">
        <w:rPr>
          <w:highlight w:val="green"/>
        </w:rPr>
        <w:t>- все письма отправлять в типовом шаблоне.</w:t>
      </w:r>
    </w:p>
    <w:p w:rsidR="00DE55F2" w:rsidRPr="002A4EC1" w:rsidRDefault="00DE55F2">
      <w:pPr>
        <w:rPr>
          <w:highlight w:val="green"/>
        </w:rPr>
      </w:pPr>
      <w:r w:rsidRPr="002A4EC1">
        <w:rPr>
          <w:highlight w:val="green"/>
        </w:rPr>
        <w:t>- внизу письма создать ссылку на отписку (подписку) на\от рассылки</w:t>
      </w:r>
      <w:r w:rsidR="00357582" w:rsidRPr="002A4EC1">
        <w:rPr>
          <w:highlight w:val="green"/>
        </w:rPr>
        <w:t xml:space="preserve"> текст можно такой («Отписаться от получения уведомлений с сайта можно </w:t>
      </w:r>
      <w:hyperlink r:id="rId7" w:history="1">
        <w:r w:rsidR="00357582" w:rsidRPr="002A4EC1">
          <w:rPr>
            <w:rStyle w:val="Hyperlink"/>
            <w:highlight w:val="green"/>
          </w:rPr>
          <w:t>здесь</w:t>
        </w:r>
      </w:hyperlink>
      <w:r w:rsidR="00357582" w:rsidRPr="002A4EC1">
        <w:rPr>
          <w:highlight w:val="green"/>
        </w:rPr>
        <w:t>»)</w:t>
      </w:r>
    </w:p>
    <w:p w:rsidR="00357582" w:rsidRPr="002A4EC1" w:rsidRDefault="00357582">
      <w:pPr>
        <w:rPr>
          <w:highlight w:val="green"/>
        </w:rPr>
      </w:pPr>
      <w:r w:rsidRPr="002A4EC1">
        <w:rPr>
          <w:highlight w:val="green"/>
        </w:rPr>
        <w:t>При нажатии на ссылку идет переход на страницу сайта. На которой предложение отписаться., если человек подписан. Если человек отписан, тогда предложение подписатся</w:t>
      </w:r>
    </w:p>
    <w:p w:rsidR="00DE55F2" w:rsidRPr="002A4EC1" w:rsidRDefault="00DE55F2">
      <w:pPr>
        <w:rPr>
          <w:highlight w:val="green"/>
        </w:rPr>
      </w:pPr>
    </w:p>
    <w:p w:rsidR="00490B1D" w:rsidRPr="002A4EC1" w:rsidRDefault="003D0531">
      <w:pPr>
        <w:rPr>
          <w:highlight w:val="green"/>
        </w:rPr>
      </w:pPr>
      <w:r w:rsidRPr="002A4EC1">
        <w:rPr>
          <w:highlight w:val="green"/>
        </w:rPr>
        <w:t xml:space="preserve">1. </w:t>
      </w:r>
      <w:r w:rsidR="00E07580" w:rsidRPr="002A4EC1">
        <w:rPr>
          <w:highlight w:val="green"/>
        </w:rPr>
        <w:t>Рассылка новостей или поздравлений.</w:t>
      </w:r>
    </w:p>
    <w:p w:rsidR="00E07580" w:rsidRPr="002A4EC1" w:rsidRDefault="00DE55F2">
      <w:pPr>
        <w:rPr>
          <w:highlight w:val="green"/>
        </w:rPr>
      </w:pPr>
      <w:r w:rsidRPr="002A4EC1">
        <w:rPr>
          <w:highlight w:val="green"/>
        </w:rPr>
        <w:t>1.1. В админке создать панель для формирования новостного блока. Создать возможность</w:t>
      </w:r>
      <w:r w:rsidR="00E07580" w:rsidRPr="002A4EC1">
        <w:rPr>
          <w:highlight w:val="green"/>
        </w:rPr>
        <w:t>:</w:t>
      </w:r>
    </w:p>
    <w:p w:rsidR="00E07580" w:rsidRPr="002A4EC1" w:rsidRDefault="00E07580">
      <w:pPr>
        <w:rPr>
          <w:highlight w:val="green"/>
        </w:rPr>
      </w:pPr>
      <w:r w:rsidRPr="002A4EC1">
        <w:rPr>
          <w:highlight w:val="green"/>
        </w:rPr>
        <w:t>- написать тему Новости</w:t>
      </w:r>
    </w:p>
    <w:p w:rsidR="00E07580" w:rsidRPr="00A6476E" w:rsidRDefault="00E07580">
      <w:pPr>
        <w:rPr>
          <w:highlight w:val="green"/>
        </w:rPr>
      </w:pPr>
      <w:r w:rsidRPr="00A6476E">
        <w:rPr>
          <w:highlight w:val="green"/>
        </w:rPr>
        <w:t xml:space="preserve">- </w:t>
      </w:r>
      <w:r w:rsidR="00DE55F2" w:rsidRPr="00A6476E">
        <w:rPr>
          <w:highlight w:val="green"/>
        </w:rPr>
        <w:t>загру</w:t>
      </w:r>
      <w:r w:rsidRPr="00A6476E">
        <w:rPr>
          <w:highlight w:val="green"/>
        </w:rPr>
        <w:t xml:space="preserve">зить текст на 2000-3000 знаков </w:t>
      </w:r>
    </w:p>
    <w:p w:rsidR="00DE55F2" w:rsidRDefault="00E07580">
      <w:r w:rsidRPr="00A6476E">
        <w:rPr>
          <w:highlight w:val="green"/>
        </w:rPr>
        <w:t xml:space="preserve">- </w:t>
      </w:r>
      <w:r w:rsidR="00DE55F2" w:rsidRPr="00A6476E">
        <w:rPr>
          <w:highlight w:val="green"/>
        </w:rPr>
        <w:t xml:space="preserve"> подгрузить картинку определенного размера</w:t>
      </w:r>
      <w:r w:rsidRPr="00A6476E">
        <w:rPr>
          <w:highlight w:val="green"/>
        </w:rPr>
        <w:t xml:space="preserve"> (одну штуку)</w:t>
      </w:r>
    </w:p>
    <w:p w:rsidR="00DE55F2" w:rsidRDefault="00DE55F2">
      <w:r>
        <w:t>1.2.На главной странице</w:t>
      </w:r>
      <w:r w:rsidR="00E07580">
        <w:t xml:space="preserve"> и на страницах клиник </w:t>
      </w:r>
      <w:r>
        <w:t>создать новостной блок. в новостном блоке предусмотреть место для текста и фото определенного размера.</w:t>
      </w:r>
    </w:p>
    <w:p w:rsidR="00E07580" w:rsidRPr="00BD1516" w:rsidRDefault="00DE55F2">
      <w:pPr>
        <w:rPr>
          <w:highlight w:val="green"/>
        </w:rPr>
      </w:pPr>
      <w:r w:rsidRPr="00BD1516">
        <w:rPr>
          <w:highlight w:val="green"/>
        </w:rPr>
        <w:t xml:space="preserve">1.3. после формирования в админке новостей нажимать отправить. Далее </w:t>
      </w:r>
      <w:bookmarkStart w:id="0" w:name="_GoBack"/>
      <w:bookmarkEnd w:id="0"/>
      <w:r w:rsidRPr="00BD1516">
        <w:rPr>
          <w:highlight w:val="green"/>
        </w:rPr>
        <w:t>перейти в окно выбора адресов для рассылки.</w:t>
      </w:r>
    </w:p>
    <w:p w:rsidR="00DE55F2" w:rsidRDefault="00DE55F2">
      <w:r w:rsidRPr="00BD1516">
        <w:rPr>
          <w:highlight w:val="green"/>
        </w:rPr>
        <w:t>Рассылку можно производить:</w:t>
      </w:r>
    </w:p>
    <w:p w:rsidR="00DE55F2" w:rsidRDefault="00DE55F2">
      <w:r>
        <w:t>- всем адресам в базе</w:t>
      </w:r>
    </w:p>
    <w:p w:rsidR="00DE55F2" w:rsidRDefault="00DE55F2">
      <w:r>
        <w:t>- адресам по странам. Лучше отмечать галочками каким странам отправлять.</w:t>
      </w:r>
    </w:p>
    <w:p w:rsidR="00DE55F2" w:rsidRDefault="00DE55F2">
      <w:r>
        <w:t>- адресам  по статусам (черновки, новое, одобрено, куплены билеты и тдт)</w:t>
      </w:r>
    </w:p>
    <w:p w:rsidR="00DE55F2" w:rsidRDefault="00E07580">
      <w:r>
        <w:t>Предусмотреть выбор клиник и главной страницы сайта, на которых размещать очередную новость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Tr="00AD004A">
        <w:tc>
          <w:tcPr>
            <w:tcW w:w="3640" w:type="dxa"/>
          </w:tcPr>
          <w:p w:rsidR="00E07580" w:rsidRDefault="00E07580" w:rsidP="00AD004A">
            <w:r>
              <w:t xml:space="preserve">От кого: 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 xml:space="preserve">Кому 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Тема:</w:t>
            </w:r>
          </w:p>
        </w:tc>
        <w:tc>
          <w:tcPr>
            <w:tcW w:w="3640" w:type="dxa"/>
          </w:tcPr>
          <w:p w:rsidR="00E07580" w:rsidRDefault="00E07580" w:rsidP="00AD004A">
            <w: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E07580" w:rsidRDefault="00E07580" w:rsidP="00AD004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noreplay@dcp-china.ru</w:t>
            </w:r>
          </w:p>
        </w:tc>
        <w:tc>
          <w:tcPr>
            <w:tcW w:w="3640" w:type="dxa"/>
          </w:tcPr>
          <w:p w:rsidR="00E07580" w:rsidRPr="00E07580" w:rsidRDefault="00E07580" w:rsidP="00AD004A">
            <w:r>
              <w:t>Выбранным адресам</w:t>
            </w:r>
          </w:p>
        </w:tc>
        <w:tc>
          <w:tcPr>
            <w:tcW w:w="3640" w:type="dxa"/>
          </w:tcPr>
          <w:p w:rsidR="00E07580" w:rsidRDefault="00E07580" w:rsidP="00AD004A">
            <w:r>
              <w:t>Заголовок новости</w:t>
            </w:r>
          </w:p>
        </w:tc>
        <w:tc>
          <w:tcPr>
            <w:tcW w:w="3640" w:type="dxa"/>
          </w:tcPr>
          <w:p w:rsidR="00E07580" w:rsidRDefault="00E07580" w:rsidP="00AD004A">
            <w:r>
              <w:t>Изменяемый из под админки</w:t>
            </w:r>
          </w:p>
        </w:tc>
      </w:tr>
      <w:tr w:rsidR="00E07580" w:rsidTr="00AD004A"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</w:tr>
    </w:tbl>
    <w:p w:rsidR="00E07580" w:rsidRDefault="00E07580"/>
    <w:p w:rsidR="00E07580" w:rsidRPr="00A33A4F" w:rsidRDefault="00E07580">
      <w:pPr>
        <w:rPr>
          <w:highlight w:val="green"/>
        </w:rPr>
      </w:pPr>
      <w:r w:rsidRPr="00A33A4F">
        <w:rPr>
          <w:highlight w:val="green"/>
        </w:rPr>
        <w:t>1.4. подписка на рассылку с футера</w:t>
      </w:r>
    </w:p>
    <w:p w:rsidR="00E07580" w:rsidRPr="00A33A4F" w:rsidRDefault="00E07580">
      <w:pPr>
        <w:rPr>
          <w:highlight w:val="green"/>
        </w:rPr>
      </w:pPr>
      <w:r w:rsidRPr="00A33A4F">
        <w:rPr>
          <w:highlight w:val="green"/>
        </w:rPr>
        <w:t>Когда человек внес свое мыло в  поле ПОДПИСАТЬСЯ Н</w:t>
      </w:r>
      <w:r w:rsidR="00357582" w:rsidRPr="00A33A4F">
        <w:rPr>
          <w:highlight w:val="green"/>
        </w:rPr>
        <w:t xml:space="preserve">А РАССЫЛКИ, присылать письмо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RPr="00A33A4F" w:rsidTr="00AD004A"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</w:rPr>
            </w:pPr>
            <w:r w:rsidRPr="00A33A4F">
              <w:rPr>
                <w:highlight w:val="green"/>
              </w:rPr>
              <w:t xml:space="preserve">От кого: </w:t>
            </w:r>
          </w:p>
        </w:tc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</w:rPr>
            </w:pPr>
            <w:r w:rsidRPr="00A33A4F">
              <w:rPr>
                <w:highlight w:val="green"/>
              </w:rPr>
              <w:t xml:space="preserve">Кому </w:t>
            </w:r>
          </w:p>
        </w:tc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</w:rPr>
            </w:pPr>
            <w:r w:rsidRPr="00A33A4F">
              <w:rPr>
                <w:highlight w:val="green"/>
              </w:rPr>
              <w:t>Тема:</w:t>
            </w:r>
          </w:p>
        </w:tc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</w:rPr>
            </w:pPr>
            <w:r w:rsidRPr="00A33A4F">
              <w:rPr>
                <w:highlight w:val="green"/>
              </w:rP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  <w:lang w:val="en-US"/>
              </w:rPr>
            </w:pPr>
            <w:r w:rsidRPr="00A33A4F">
              <w:rPr>
                <w:highlight w:val="green"/>
                <w:lang w:val="en-US"/>
              </w:rPr>
              <w:t>noreplay@dcp-china.ru</w:t>
            </w:r>
          </w:p>
        </w:tc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</w:rPr>
            </w:pPr>
            <w:r w:rsidRPr="00A33A4F">
              <w:rPr>
                <w:highlight w:val="green"/>
              </w:rPr>
              <w:t>Адрес на который подписались</w:t>
            </w:r>
          </w:p>
        </w:tc>
        <w:tc>
          <w:tcPr>
            <w:tcW w:w="3640" w:type="dxa"/>
          </w:tcPr>
          <w:p w:rsidR="00E07580" w:rsidRPr="00A33A4F" w:rsidRDefault="00E07580" w:rsidP="00AD004A">
            <w:pPr>
              <w:rPr>
                <w:highlight w:val="green"/>
              </w:rPr>
            </w:pPr>
            <w:r w:rsidRPr="00A33A4F">
              <w:rPr>
                <w:highlight w:val="green"/>
              </w:rPr>
              <w:t xml:space="preserve">Вы подписаны на рассылку новостей </w:t>
            </w:r>
          </w:p>
        </w:tc>
        <w:tc>
          <w:tcPr>
            <w:tcW w:w="3640" w:type="dxa"/>
          </w:tcPr>
          <w:p w:rsidR="00E07580" w:rsidRPr="00A33A4F" w:rsidRDefault="00E07580" w:rsidP="00AD004A">
            <w:pPr>
              <w:rPr>
                <w:lang w:val="en-US"/>
              </w:rPr>
            </w:pPr>
            <w:r w:rsidRPr="00A33A4F">
              <w:rPr>
                <w:highlight w:val="green"/>
              </w:rPr>
              <w:t>Изменяемый из под админки</w:t>
            </w:r>
          </w:p>
        </w:tc>
      </w:tr>
      <w:tr w:rsidR="00E07580" w:rsidTr="00AD004A"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  <w:tc>
          <w:tcPr>
            <w:tcW w:w="3640" w:type="dxa"/>
          </w:tcPr>
          <w:p w:rsidR="00E07580" w:rsidRDefault="00E07580" w:rsidP="00AD004A"/>
        </w:tc>
      </w:tr>
    </w:tbl>
    <w:p w:rsidR="00E07580" w:rsidRDefault="00E07580"/>
    <w:p w:rsidR="00E07580" w:rsidRDefault="00E07580"/>
    <w:p w:rsidR="003D0531" w:rsidRPr="000E30E6" w:rsidRDefault="003D0531">
      <w:pPr>
        <w:rPr>
          <w:highlight w:val="green"/>
        </w:rPr>
      </w:pPr>
      <w:r w:rsidRPr="000E30E6">
        <w:rPr>
          <w:highlight w:val="green"/>
        </w:rPr>
        <w:t>2. Др пациентов</w:t>
      </w:r>
      <w:r w:rsidR="00DE55F2" w:rsidRPr="000E30E6">
        <w:rPr>
          <w:highlight w:val="gree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RPr="000E30E6" w:rsidTr="00E07580">
        <w:tc>
          <w:tcPr>
            <w:tcW w:w="3640" w:type="dxa"/>
          </w:tcPr>
          <w:p w:rsidR="00E07580" w:rsidRPr="000E30E6" w:rsidRDefault="00E07580" w:rsidP="00E07580">
            <w:pPr>
              <w:rPr>
                <w:highlight w:val="green"/>
              </w:rPr>
            </w:pPr>
            <w:r w:rsidRPr="000E30E6">
              <w:rPr>
                <w:highlight w:val="green"/>
              </w:rPr>
              <w:t xml:space="preserve">От кого: </w:t>
            </w:r>
          </w:p>
        </w:tc>
        <w:tc>
          <w:tcPr>
            <w:tcW w:w="3640" w:type="dxa"/>
          </w:tcPr>
          <w:p w:rsidR="00E07580" w:rsidRPr="000E30E6" w:rsidRDefault="00E07580" w:rsidP="00E07580">
            <w:pPr>
              <w:rPr>
                <w:highlight w:val="green"/>
              </w:rPr>
            </w:pPr>
            <w:r w:rsidRPr="000E30E6">
              <w:rPr>
                <w:highlight w:val="green"/>
              </w:rPr>
              <w:t xml:space="preserve">Кому </w:t>
            </w:r>
          </w:p>
        </w:tc>
        <w:tc>
          <w:tcPr>
            <w:tcW w:w="3640" w:type="dxa"/>
          </w:tcPr>
          <w:p w:rsidR="00E07580" w:rsidRPr="000E30E6" w:rsidRDefault="00E07580" w:rsidP="00E07580">
            <w:pPr>
              <w:rPr>
                <w:highlight w:val="green"/>
              </w:rPr>
            </w:pPr>
            <w:r w:rsidRPr="000E30E6">
              <w:rPr>
                <w:highlight w:val="green"/>
              </w:rPr>
              <w:t>Тема:</w:t>
            </w:r>
          </w:p>
        </w:tc>
        <w:tc>
          <w:tcPr>
            <w:tcW w:w="3640" w:type="dxa"/>
          </w:tcPr>
          <w:p w:rsidR="00E07580" w:rsidRPr="000E30E6" w:rsidRDefault="00E07580" w:rsidP="00E07580">
            <w:pPr>
              <w:rPr>
                <w:highlight w:val="green"/>
              </w:rPr>
            </w:pPr>
            <w:r w:rsidRPr="000E30E6">
              <w:rPr>
                <w:highlight w:val="green"/>
              </w:rPr>
              <w:t>Текст письма</w:t>
            </w:r>
          </w:p>
        </w:tc>
      </w:tr>
      <w:tr w:rsidR="00E07580" w:rsidTr="00E07580">
        <w:tc>
          <w:tcPr>
            <w:tcW w:w="3640" w:type="dxa"/>
          </w:tcPr>
          <w:p w:rsidR="00E07580" w:rsidRPr="000E30E6" w:rsidRDefault="002568FB" w:rsidP="00E07580">
            <w:pPr>
              <w:rPr>
                <w:highlight w:val="green"/>
                <w:lang w:val="en-US"/>
              </w:rPr>
            </w:pPr>
            <w:hyperlink r:id="rId8" w:history="1">
              <w:r w:rsidR="009F57B3" w:rsidRPr="000E30E6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3640" w:type="dxa"/>
          </w:tcPr>
          <w:p w:rsidR="00E07580" w:rsidRPr="000E30E6" w:rsidRDefault="00E07580" w:rsidP="00E07580">
            <w:pPr>
              <w:rPr>
                <w:highlight w:val="green"/>
              </w:rPr>
            </w:pPr>
            <w:r w:rsidRPr="000E30E6">
              <w:rPr>
                <w:highlight w:val="green"/>
              </w:rPr>
              <w:t>Имениннику</w:t>
            </w:r>
          </w:p>
        </w:tc>
        <w:tc>
          <w:tcPr>
            <w:tcW w:w="3640" w:type="dxa"/>
          </w:tcPr>
          <w:p w:rsidR="00E07580" w:rsidRPr="000E30E6" w:rsidRDefault="00E07580" w:rsidP="00E07580">
            <w:pPr>
              <w:rPr>
                <w:highlight w:val="green"/>
              </w:rPr>
            </w:pPr>
            <w:r w:rsidRPr="000E30E6">
              <w:rPr>
                <w:highlight w:val="green"/>
              </w:rPr>
              <w:t>Поздравление с Днем Рождение</w:t>
            </w:r>
          </w:p>
        </w:tc>
        <w:tc>
          <w:tcPr>
            <w:tcW w:w="3640" w:type="dxa"/>
          </w:tcPr>
          <w:p w:rsidR="00E07580" w:rsidRDefault="00E07580" w:rsidP="00E07580">
            <w:r w:rsidRPr="000E30E6">
              <w:rPr>
                <w:highlight w:val="green"/>
              </w:rPr>
              <w:t>Изменяемый из под админки</w:t>
            </w:r>
          </w:p>
        </w:tc>
      </w:tr>
      <w:tr w:rsidR="00E07580" w:rsidTr="00E07580">
        <w:tc>
          <w:tcPr>
            <w:tcW w:w="3640" w:type="dxa"/>
          </w:tcPr>
          <w:p w:rsidR="00E07580" w:rsidRDefault="00E07580" w:rsidP="00E07580"/>
        </w:tc>
        <w:tc>
          <w:tcPr>
            <w:tcW w:w="3640" w:type="dxa"/>
          </w:tcPr>
          <w:p w:rsidR="00E07580" w:rsidRDefault="00E07580" w:rsidP="00E07580"/>
        </w:tc>
        <w:tc>
          <w:tcPr>
            <w:tcW w:w="3640" w:type="dxa"/>
          </w:tcPr>
          <w:p w:rsidR="00E07580" w:rsidRDefault="00E07580" w:rsidP="00E07580"/>
        </w:tc>
        <w:tc>
          <w:tcPr>
            <w:tcW w:w="3640" w:type="dxa"/>
          </w:tcPr>
          <w:p w:rsidR="00E07580" w:rsidRDefault="00E07580" w:rsidP="00E07580"/>
        </w:tc>
      </w:tr>
    </w:tbl>
    <w:p w:rsidR="003D0531" w:rsidRPr="000E30E6" w:rsidRDefault="003D0531">
      <w:pPr>
        <w:rPr>
          <w:lang w:val="en-US"/>
        </w:rPr>
      </w:pPr>
    </w:p>
    <w:p w:rsidR="003D0531" w:rsidRPr="00B1745D" w:rsidRDefault="00E07580">
      <w:pPr>
        <w:rPr>
          <w:highlight w:val="green"/>
        </w:rPr>
      </w:pPr>
      <w:r w:rsidRPr="00B1745D">
        <w:rPr>
          <w:highlight w:val="green"/>
        </w:rPr>
        <w:t>3. Отзывы</w:t>
      </w:r>
    </w:p>
    <w:p w:rsidR="00E07580" w:rsidRPr="00B1745D" w:rsidRDefault="00E07580">
      <w:pPr>
        <w:rPr>
          <w:highlight w:val="green"/>
        </w:rPr>
      </w:pPr>
      <w:r w:rsidRPr="00B1745D">
        <w:rPr>
          <w:highlight w:val="green"/>
        </w:rPr>
        <w:t>После опубликования отзыва</w:t>
      </w:r>
      <w:r w:rsidR="008E24A4" w:rsidRPr="00B1745D">
        <w:rPr>
          <w:highlight w:val="green"/>
        </w:rPr>
        <w:t xml:space="preserve"> оповестить админа о том что есть отзыв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RPr="00B1745D" w:rsidTr="00AD004A">
        <w:tc>
          <w:tcPr>
            <w:tcW w:w="3640" w:type="dxa"/>
          </w:tcPr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 xml:space="preserve">От кого: </w:t>
            </w:r>
          </w:p>
        </w:tc>
        <w:tc>
          <w:tcPr>
            <w:tcW w:w="3640" w:type="dxa"/>
          </w:tcPr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 xml:space="preserve">Кому </w:t>
            </w:r>
          </w:p>
        </w:tc>
        <w:tc>
          <w:tcPr>
            <w:tcW w:w="3640" w:type="dxa"/>
          </w:tcPr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>Тема:</w:t>
            </w:r>
          </w:p>
        </w:tc>
        <w:tc>
          <w:tcPr>
            <w:tcW w:w="3640" w:type="dxa"/>
          </w:tcPr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B1745D" w:rsidRDefault="002568FB" w:rsidP="00AD004A">
            <w:pPr>
              <w:rPr>
                <w:highlight w:val="green"/>
                <w:lang w:val="en-US"/>
              </w:rPr>
            </w:pPr>
            <w:hyperlink r:id="rId9" w:history="1">
              <w:r w:rsidR="008E24A4" w:rsidRPr="00B1745D">
                <w:rPr>
                  <w:rStyle w:val="Hyperlink"/>
                  <w:highlight w:val="green"/>
                  <w:lang w:val="en-US"/>
                </w:rPr>
                <w:t>noreplay@dcp-china.ru</w:t>
              </w:r>
            </w:hyperlink>
          </w:p>
        </w:tc>
        <w:tc>
          <w:tcPr>
            <w:tcW w:w="3640" w:type="dxa"/>
          </w:tcPr>
          <w:p w:rsidR="00E07580" w:rsidRPr="00B1745D" w:rsidRDefault="002568FB" w:rsidP="00AD004A">
            <w:pPr>
              <w:rPr>
                <w:highlight w:val="green"/>
              </w:rPr>
            </w:pPr>
            <w:hyperlink r:id="rId10" w:history="1">
              <w:r w:rsidR="00E07580" w:rsidRPr="00B1745D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3640" w:type="dxa"/>
          </w:tcPr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 xml:space="preserve">Отзыв от (логин, имя ребенка) </w:t>
            </w:r>
          </w:p>
        </w:tc>
        <w:tc>
          <w:tcPr>
            <w:tcW w:w="3640" w:type="dxa"/>
          </w:tcPr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>Отзыв от (логин, имя ребенка)</w:t>
            </w:r>
          </w:p>
          <w:p w:rsidR="00E07580" w:rsidRPr="00B1745D" w:rsidRDefault="00E07580" w:rsidP="00AD004A">
            <w:pPr>
              <w:rPr>
                <w:highlight w:val="green"/>
              </w:rPr>
            </w:pPr>
            <w:r w:rsidRPr="00B1745D">
              <w:rPr>
                <w:highlight w:val="green"/>
              </w:rPr>
              <w:t>Текст отзыва</w:t>
            </w:r>
          </w:p>
          <w:p w:rsidR="00E07580" w:rsidRPr="00E07580" w:rsidRDefault="00E07580" w:rsidP="00AD004A">
            <w:r w:rsidRPr="00B1745D">
              <w:rPr>
                <w:highlight w:val="green"/>
              </w:rPr>
              <w:t>Ссылка на отзыв в ЛК</w:t>
            </w:r>
          </w:p>
        </w:tc>
      </w:tr>
    </w:tbl>
    <w:p w:rsidR="00E07580" w:rsidRDefault="00E07580"/>
    <w:p w:rsidR="00E07580" w:rsidRPr="00186313" w:rsidRDefault="00E07580">
      <w:pPr>
        <w:rPr>
          <w:highlight w:val="green"/>
        </w:rPr>
      </w:pPr>
      <w:r w:rsidRPr="00186313">
        <w:rPr>
          <w:highlight w:val="green"/>
        </w:rPr>
        <w:t>После модерации отзыва</w:t>
      </w:r>
      <w:r w:rsidR="008E24A4" w:rsidRPr="00186313">
        <w:rPr>
          <w:highlight w:val="green"/>
        </w:rPr>
        <w:t xml:space="preserve"> оповестить пациента что отзыв размещен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E07580" w:rsidRPr="00186313" w:rsidTr="00AD004A">
        <w:tc>
          <w:tcPr>
            <w:tcW w:w="3640" w:type="dxa"/>
          </w:tcPr>
          <w:p w:rsidR="00E07580" w:rsidRPr="00186313" w:rsidRDefault="00E07580" w:rsidP="00AD004A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 xml:space="preserve">От кого: </w:t>
            </w:r>
          </w:p>
        </w:tc>
        <w:tc>
          <w:tcPr>
            <w:tcW w:w="3640" w:type="dxa"/>
          </w:tcPr>
          <w:p w:rsidR="00E07580" w:rsidRPr="00186313" w:rsidRDefault="00E07580" w:rsidP="00AD004A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 xml:space="preserve">Кому </w:t>
            </w:r>
          </w:p>
        </w:tc>
        <w:tc>
          <w:tcPr>
            <w:tcW w:w="3640" w:type="dxa"/>
          </w:tcPr>
          <w:p w:rsidR="00E07580" w:rsidRPr="00186313" w:rsidRDefault="00E07580" w:rsidP="00AD004A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>Тема:</w:t>
            </w:r>
          </w:p>
        </w:tc>
        <w:tc>
          <w:tcPr>
            <w:tcW w:w="3640" w:type="dxa"/>
          </w:tcPr>
          <w:p w:rsidR="00E07580" w:rsidRPr="00186313" w:rsidRDefault="00E07580" w:rsidP="00AD004A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>Текст письма</w:t>
            </w:r>
          </w:p>
        </w:tc>
      </w:tr>
      <w:tr w:rsidR="00E07580" w:rsidTr="00AD004A">
        <w:tc>
          <w:tcPr>
            <w:tcW w:w="3640" w:type="dxa"/>
          </w:tcPr>
          <w:p w:rsidR="00E07580" w:rsidRPr="00186313" w:rsidRDefault="002568FB" w:rsidP="00AD004A">
            <w:pPr>
              <w:rPr>
                <w:highlight w:val="green"/>
                <w:lang w:val="en-US"/>
              </w:rPr>
            </w:pPr>
            <w:hyperlink r:id="rId11" w:history="1">
              <w:r w:rsidR="008E24A4" w:rsidRPr="00186313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3640" w:type="dxa"/>
          </w:tcPr>
          <w:p w:rsidR="00E07580" w:rsidRPr="00186313" w:rsidRDefault="00E07580" w:rsidP="00AD004A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>Тому кто писал отзыв</w:t>
            </w:r>
          </w:p>
        </w:tc>
        <w:tc>
          <w:tcPr>
            <w:tcW w:w="3640" w:type="dxa"/>
          </w:tcPr>
          <w:p w:rsidR="00E07580" w:rsidRPr="00186313" w:rsidRDefault="00E07580" w:rsidP="00E07580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 xml:space="preserve">Ваш отзыв </w:t>
            </w:r>
          </w:p>
        </w:tc>
        <w:tc>
          <w:tcPr>
            <w:tcW w:w="3640" w:type="dxa"/>
          </w:tcPr>
          <w:p w:rsidR="00E07580" w:rsidRPr="00186313" w:rsidRDefault="00E07580" w:rsidP="00AD004A">
            <w:pPr>
              <w:rPr>
                <w:highlight w:val="green"/>
              </w:rPr>
            </w:pPr>
            <w:r w:rsidRPr="00186313">
              <w:rPr>
                <w:highlight w:val="green"/>
              </w:rPr>
              <w:t xml:space="preserve">Ваш отзыв опубликован на сайте </w:t>
            </w:r>
            <w:hyperlink r:id="rId12" w:history="1">
              <w:r w:rsidRPr="00186313">
                <w:rPr>
                  <w:rStyle w:val="Hyperlink"/>
                  <w:highlight w:val="green"/>
                </w:rPr>
                <w:t>http://dcp-china.ru/Mension</w:t>
              </w:r>
            </w:hyperlink>
          </w:p>
          <w:p w:rsidR="00E07580" w:rsidRPr="00186313" w:rsidRDefault="00E07580" w:rsidP="00AD004A">
            <w:pPr>
              <w:rPr>
                <w:highlight w:val="green"/>
              </w:rPr>
            </w:pPr>
          </w:p>
          <w:p w:rsidR="00E07580" w:rsidRPr="00E07580" w:rsidRDefault="00E07580" w:rsidP="00AD004A">
            <w:r w:rsidRPr="00186313">
              <w:rPr>
                <w:highlight w:val="green"/>
              </w:rPr>
              <w:t>Ваши отзывы и пожелания важные для нас.</w:t>
            </w:r>
            <w:r>
              <w:t xml:space="preserve">  </w:t>
            </w:r>
          </w:p>
        </w:tc>
      </w:tr>
    </w:tbl>
    <w:p w:rsidR="00E07580" w:rsidRDefault="00E07580"/>
    <w:p w:rsidR="003D0531" w:rsidRDefault="008E24A4">
      <w:r>
        <w:t>4. З</w:t>
      </w:r>
      <w:r w:rsidR="00E07580">
        <w:t>аблокированные</w:t>
      </w:r>
      <w:r>
        <w:t xml:space="preserve"> логины</w:t>
      </w:r>
    </w:p>
    <w:p w:rsidR="008E24A4" w:rsidRDefault="00B13DA8">
      <w:r w:rsidRPr="00247C41">
        <w:t xml:space="preserve">4.1 </w:t>
      </w:r>
      <w:r w:rsidR="008E24A4" w:rsidRPr="00247C41">
        <w:t>После блокировки логина (7 неправильных вводов пароля) выдавать сообщение Администр</w:t>
      </w:r>
    </w:p>
    <w:p w:rsidR="00B13DA8" w:rsidRDefault="00B13DA8">
      <w:r>
        <w:t xml:space="preserve">4.2. сейчас в случае блокировки все равно выводится сообщение о «неправильный логин или пароль»  в случае блокировки выводить сообщение о том что «из-за большого количества неправильных вводов вход временно заблокирован, администратор уже оповещен о блокировке. Попробуйте позже» </w:t>
      </w:r>
    </w:p>
    <w:p w:rsidR="008E24A4" w:rsidRDefault="008E24A4"/>
    <w:p w:rsidR="003D0531" w:rsidRDefault="00B13DA8">
      <w:r>
        <w:t xml:space="preserve">5. </w:t>
      </w:r>
      <w:r w:rsidR="003D0531">
        <w:t>Заявка на лечение:</w:t>
      </w:r>
    </w:p>
    <w:tbl>
      <w:tblPr>
        <w:tblStyle w:val="TableGrid"/>
        <w:tblW w:w="14195" w:type="dxa"/>
        <w:tblLook w:val="04A0" w:firstRow="1" w:lastRow="0" w:firstColumn="1" w:lastColumn="0" w:noHBand="0" w:noVBand="1"/>
      </w:tblPr>
      <w:tblGrid>
        <w:gridCol w:w="2531"/>
        <w:gridCol w:w="1594"/>
        <w:gridCol w:w="1375"/>
        <w:gridCol w:w="2060"/>
        <w:gridCol w:w="6635"/>
      </w:tblGrid>
      <w:tr w:rsidR="004F7A9E" w:rsidTr="00EE07CF">
        <w:tc>
          <w:tcPr>
            <w:tcW w:w="2531" w:type="dxa"/>
          </w:tcPr>
          <w:p w:rsidR="004F7A9E" w:rsidRDefault="004F7A9E" w:rsidP="004F7A9E">
            <w:r>
              <w:t>ситуация</w:t>
            </w:r>
          </w:p>
        </w:tc>
        <w:tc>
          <w:tcPr>
            <w:tcW w:w="1594" w:type="dxa"/>
          </w:tcPr>
          <w:p w:rsidR="004F7A9E" w:rsidRDefault="004F7A9E" w:rsidP="004F7A9E">
            <w:r>
              <w:t xml:space="preserve">От кого: </w:t>
            </w:r>
          </w:p>
        </w:tc>
        <w:tc>
          <w:tcPr>
            <w:tcW w:w="1375" w:type="dxa"/>
          </w:tcPr>
          <w:p w:rsidR="004F7A9E" w:rsidRPr="00E07580" w:rsidRDefault="004F7A9E" w:rsidP="004F7A9E">
            <w:r>
              <w:t xml:space="preserve">Кому </w:t>
            </w:r>
          </w:p>
        </w:tc>
        <w:tc>
          <w:tcPr>
            <w:tcW w:w="2060" w:type="dxa"/>
          </w:tcPr>
          <w:p w:rsidR="004F7A9E" w:rsidRDefault="004F7A9E" w:rsidP="004F7A9E">
            <w:r>
              <w:t>Тема:</w:t>
            </w:r>
          </w:p>
        </w:tc>
        <w:tc>
          <w:tcPr>
            <w:tcW w:w="6635" w:type="dxa"/>
          </w:tcPr>
          <w:p w:rsidR="004F7A9E" w:rsidRDefault="004F7A9E" w:rsidP="004F7A9E">
            <w:r>
              <w:t>Текст письма</w:t>
            </w:r>
          </w:p>
        </w:tc>
      </w:tr>
      <w:tr w:rsidR="00EE07CF" w:rsidTr="00EE07CF">
        <w:tc>
          <w:tcPr>
            <w:tcW w:w="2531" w:type="dxa"/>
          </w:tcPr>
          <w:p w:rsidR="00EE07CF" w:rsidRPr="002A4EC1" w:rsidRDefault="00EE07CF" w:rsidP="00EE07CF">
            <w:r>
              <w:t xml:space="preserve">Если клиент зарегистрировался на сайте </w:t>
            </w:r>
            <w:proofErr w:type="spellStart"/>
            <w:r>
              <w:rPr>
                <w:lang w:val="en-US"/>
              </w:rPr>
              <w:t>dcp</w:t>
            </w:r>
            <w:proofErr w:type="spellEnd"/>
            <w:r w:rsidRPr="002A4EC1">
              <w:t>-</w:t>
            </w:r>
            <w:r>
              <w:rPr>
                <w:lang w:val="en-US"/>
              </w:rPr>
              <w:t>china</w:t>
            </w:r>
            <w:r w:rsidRPr="002A4EC1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  <w:p w:rsidR="00EE07CF" w:rsidRPr="002A4EC1" w:rsidRDefault="00EE07CF" w:rsidP="00EE07CF"/>
          <w:p w:rsidR="00EE07CF" w:rsidRPr="00595D85" w:rsidRDefault="00EE07CF" w:rsidP="00EE07CF">
            <w:r>
              <w:t>Подтвердить регистрацию пользователя</w:t>
            </w:r>
          </w:p>
          <w:p w:rsidR="00EE07CF" w:rsidRPr="00FF707B" w:rsidRDefault="00EE07CF" w:rsidP="00EE07CF">
            <w:pPr>
              <w:rPr>
                <w:lang w:val="en-US"/>
              </w:rPr>
            </w:pPr>
          </w:p>
        </w:tc>
        <w:tc>
          <w:tcPr>
            <w:tcW w:w="1594" w:type="dxa"/>
          </w:tcPr>
          <w:p w:rsidR="00EE07CF" w:rsidRDefault="002568FB" w:rsidP="00EE07CF">
            <w:pPr>
              <w:rPr>
                <w:lang w:val="en-US"/>
              </w:rPr>
            </w:pPr>
            <w:hyperlink r:id="rId13" w:history="1">
              <w:r w:rsidR="00EE07CF" w:rsidRPr="00B931DC">
                <w:rPr>
                  <w:rStyle w:val="Hyperlink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EE07CF" w:rsidRDefault="00EE07CF" w:rsidP="00EE07CF">
            <w:r>
              <w:t>адресату</w:t>
            </w:r>
          </w:p>
        </w:tc>
        <w:tc>
          <w:tcPr>
            <w:tcW w:w="2060" w:type="dxa"/>
          </w:tcPr>
          <w:p w:rsidR="00EE07CF" w:rsidRPr="002A4EC1" w:rsidRDefault="00EE07CF" w:rsidP="00EE07CF">
            <w:r>
              <w:t xml:space="preserve">Регистрация на сайте </w:t>
            </w:r>
            <w:proofErr w:type="spellStart"/>
            <w:r>
              <w:rPr>
                <w:lang w:val="en-US"/>
              </w:rPr>
              <w:t>dcp</w:t>
            </w:r>
            <w:proofErr w:type="spellEnd"/>
            <w:r w:rsidRPr="002A4EC1">
              <w:t>-</w:t>
            </w:r>
            <w:r>
              <w:rPr>
                <w:lang w:val="en-US"/>
              </w:rPr>
              <w:t>china</w:t>
            </w:r>
            <w:r w:rsidRPr="002A4EC1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  <w:tc>
          <w:tcPr>
            <w:tcW w:w="6635" w:type="dxa"/>
          </w:tcPr>
          <w:p w:rsidR="00EE07CF" w:rsidRDefault="00EE07CF" w:rsidP="00EE07CF">
            <w:r>
              <w:t>Поздравляем!</w:t>
            </w:r>
            <w:r>
              <w:br/>
              <w:t>Вы успешно зарегистрировались в на сайте www.dcp-china.ru</w:t>
            </w:r>
            <w:r>
              <w:br/>
              <w:t>Ваша учетная запись создана.</w:t>
            </w:r>
            <w:r>
              <w:br/>
            </w:r>
            <w:r>
              <w:br/>
            </w:r>
            <w:r>
              <w:rPr>
                <w:b/>
                <w:bCs/>
              </w:rPr>
              <w:t>Ваши учетные данные:</w:t>
            </w:r>
            <w:r>
              <w:br/>
              <w:t xml:space="preserve">Логин: </w:t>
            </w:r>
            <w:r>
              <w:rPr>
                <w:b/>
                <w:bCs/>
              </w:rPr>
              <w:t>testinfo</w:t>
            </w:r>
            <w:r>
              <w:br/>
              <w:t xml:space="preserve">Пароль: </w:t>
            </w:r>
            <w:r>
              <w:rPr>
                <w:b/>
                <w:bCs/>
              </w:rPr>
              <w:t>123456</w:t>
            </w:r>
            <w:r>
              <w:br/>
            </w:r>
            <w:r>
              <w:br/>
              <w:t>Вы уже можете Записаться на лечение.</w:t>
            </w:r>
          </w:p>
          <w:p w:rsidR="00EE07CF" w:rsidRDefault="00EE07CF" w:rsidP="00EE07CF">
            <w:r>
              <w:t>Вам доступны следующие услуги: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Заполнение Заявки на лечение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Заполнение и редактирование профиля «Мой ребенок»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Редактирование Заявки на лечение на этапе заполнения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Просмотр статус Заявки на лечение в любой момент времени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>Справочная информация по подготовке к лечению</w:t>
            </w:r>
          </w:p>
          <w:p w:rsidR="00EE07CF" w:rsidRDefault="00EE07CF" w:rsidP="00EE07CF">
            <w:pPr>
              <w:numPr>
                <w:ilvl w:val="0"/>
                <w:numId w:val="1"/>
              </w:numPr>
              <w:spacing w:before="100" w:beforeAutospacing="1" w:after="100" w:afterAutospacing="1"/>
            </w:pPr>
            <w:r>
              <w:t xml:space="preserve">Написать сообщение другим зарегистрированным </w:t>
            </w:r>
            <w:r>
              <w:lastRenderedPageBreak/>
              <w:t>пользователям</w:t>
            </w:r>
          </w:p>
          <w:p w:rsidR="00EE07CF" w:rsidRDefault="00EE07CF" w:rsidP="00EE07CF">
            <w:r>
              <w:t>Если Вы считаете, что данное сообщение отправлено Вам ошибочно, просто проигнорируйте его.</w:t>
            </w:r>
            <w:r>
              <w:br/>
            </w:r>
            <w:r>
              <w:br/>
              <w:t>Это автоматическое письмо, отвечать на которое не нужно!</w:t>
            </w:r>
            <w:r>
              <w:br/>
            </w:r>
            <w:r>
              <w:br/>
              <w:t xml:space="preserve">C уважением, Администрация больницы </w:t>
            </w:r>
            <w:r>
              <w:br/>
              <w:t xml:space="preserve">Тех. поддержка: </w:t>
            </w:r>
            <w:r>
              <w:rPr>
                <w:lang w:val="en-US"/>
              </w:rPr>
              <w:t>info</w:t>
            </w:r>
            <w:r>
              <w:t>@</w:t>
            </w:r>
            <w:proofErr w:type="spellStart"/>
            <w:r>
              <w:rPr>
                <w:lang w:val="en-US"/>
              </w:rPr>
              <w:t>dcp</w:t>
            </w:r>
            <w:proofErr w:type="spellEnd"/>
            <w:r w:rsidRPr="002A4EC1">
              <w:t>-</w:t>
            </w:r>
            <w:r>
              <w:rPr>
                <w:lang w:val="en-US"/>
              </w:rPr>
              <w:t>china</w:t>
            </w:r>
            <w:r w:rsidRPr="002A4EC1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</w:tc>
      </w:tr>
      <w:tr w:rsidR="0061395A" w:rsidTr="00EE07CF">
        <w:tc>
          <w:tcPr>
            <w:tcW w:w="2531" w:type="dxa"/>
          </w:tcPr>
          <w:p w:rsidR="0061395A" w:rsidRPr="00472602" w:rsidRDefault="0061395A" w:rsidP="0061395A">
            <w:pPr>
              <w:rPr>
                <w:highlight w:val="green"/>
              </w:rPr>
            </w:pPr>
            <w:r w:rsidRPr="00472602">
              <w:rPr>
                <w:highlight w:val="green"/>
              </w:rPr>
              <w:lastRenderedPageBreak/>
              <w:t xml:space="preserve">Если клиент зарегистрировался на сайте </w:t>
            </w:r>
            <w:proofErr w:type="spellStart"/>
            <w:r w:rsidRPr="00472602">
              <w:rPr>
                <w:highlight w:val="green"/>
                <w:lang w:val="en-US"/>
              </w:rPr>
              <w:t>dcp</w:t>
            </w:r>
            <w:proofErr w:type="spellEnd"/>
            <w:r w:rsidRPr="00472602">
              <w:rPr>
                <w:highlight w:val="green"/>
              </w:rPr>
              <w:t>-</w:t>
            </w:r>
            <w:r w:rsidRPr="00472602">
              <w:rPr>
                <w:highlight w:val="green"/>
                <w:lang w:val="en-US"/>
              </w:rPr>
              <w:t>china</w:t>
            </w:r>
            <w:r w:rsidRPr="00472602">
              <w:rPr>
                <w:highlight w:val="green"/>
              </w:rPr>
              <w:t>.</w:t>
            </w:r>
            <w:proofErr w:type="spellStart"/>
            <w:r w:rsidRPr="00472602">
              <w:rPr>
                <w:highlight w:val="green"/>
                <w:lang w:val="en-US"/>
              </w:rPr>
              <w:t>ru</w:t>
            </w:r>
            <w:proofErr w:type="spellEnd"/>
          </w:p>
          <w:p w:rsidR="0061395A" w:rsidRPr="00472602" w:rsidRDefault="0061395A" w:rsidP="0061395A">
            <w:pPr>
              <w:rPr>
                <w:highlight w:val="green"/>
              </w:rPr>
            </w:pPr>
          </w:p>
          <w:p w:rsidR="0061395A" w:rsidRPr="00472602" w:rsidRDefault="0061395A" w:rsidP="0061395A">
            <w:pPr>
              <w:rPr>
                <w:highlight w:val="green"/>
              </w:rPr>
            </w:pPr>
            <w:r w:rsidRPr="00472602">
              <w:rPr>
                <w:highlight w:val="green"/>
              </w:rPr>
              <w:t>Оповестить администрацию</w:t>
            </w:r>
          </w:p>
          <w:p w:rsidR="0061395A" w:rsidRPr="00472602" w:rsidRDefault="0061395A" w:rsidP="0061395A">
            <w:pPr>
              <w:rPr>
                <w:highlight w:val="green"/>
              </w:rPr>
            </w:pPr>
          </w:p>
        </w:tc>
        <w:tc>
          <w:tcPr>
            <w:tcW w:w="1594" w:type="dxa"/>
          </w:tcPr>
          <w:p w:rsidR="0061395A" w:rsidRPr="00472602" w:rsidRDefault="002568FB" w:rsidP="0061395A">
            <w:pPr>
              <w:rPr>
                <w:highlight w:val="green"/>
              </w:rPr>
            </w:pPr>
            <w:hyperlink r:id="rId14" w:history="1">
              <w:r w:rsidR="0061395A" w:rsidRPr="00472602">
                <w:rPr>
                  <w:rStyle w:val="Hyperlink"/>
                  <w:highlight w:val="green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Pr="00472602" w:rsidRDefault="002568FB" w:rsidP="0061395A">
            <w:pPr>
              <w:rPr>
                <w:highlight w:val="green"/>
              </w:rPr>
            </w:pPr>
            <w:hyperlink r:id="rId15" w:history="1">
              <w:r w:rsidR="0061395A" w:rsidRPr="00472602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472602" w:rsidRDefault="0061395A" w:rsidP="0061395A">
            <w:pPr>
              <w:rPr>
                <w:highlight w:val="green"/>
              </w:rPr>
            </w:pPr>
            <w:r w:rsidRPr="00472602">
              <w:rPr>
                <w:highlight w:val="green"/>
              </w:rPr>
              <w:t>Зарегистрирован новый пользователь (и мя)</w:t>
            </w:r>
          </w:p>
        </w:tc>
        <w:tc>
          <w:tcPr>
            <w:tcW w:w="6635" w:type="dxa"/>
          </w:tcPr>
          <w:p w:rsidR="0061395A" w:rsidRPr="00472602" w:rsidRDefault="0061395A" w:rsidP="0061395A">
            <w:pPr>
              <w:rPr>
                <w:highlight w:val="green"/>
              </w:rPr>
            </w:pPr>
            <w:r w:rsidRPr="00472602">
              <w:rPr>
                <w:highlight w:val="green"/>
              </w:rPr>
              <w:t>Зарегистрирован новый пользователь (Логин) (Электронная почта)</w:t>
            </w:r>
          </w:p>
        </w:tc>
      </w:tr>
      <w:tr w:rsidR="0061395A" w:rsidTr="00EE07CF">
        <w:tc>
          <w:tcPr>
            <w:tcW w:w="2531" w:type="dxa"/>
          </w:tcPr>
          <w:p w:rsidR="0061395A" w:rsidRPr="00D90421" w:rsidRDefault="0061395A" w:rsidP="009F57B3">
            <w:pPr>
              <w:rPr>
                <w:highlight w:val="green"/>
              </w:rPr>
            </w:pPr>
            <w:r w:rsidRPr="00D90421">
              <w:rPr>
                <w:highlight w:val="green"/>
              </w:rPr>
              <w:t>Если статус Заявки Черновик (тоесть клиент начал заполнять но не дозаполнил) через 5</w:t>
            </w:r>
            <w:r w:rsidR="009F57B3" w:rsidRPr="00D90421">
              <w:rPr>
                <w:highlight w:val="green"/>
              </w:rPr>
              <w:t xml:space="preserve"> часов </w:t>
            </w:r>
            <w:r w:rsidRPr="00D90421">
              <w:rPr>
                <w:highlight w:val="green"/>
              </w:rPr>
              <w:t>отправлять клиенту письмо</w:t>
            </w:r>
          </w:p>
        </w:tc>
        <w:tc>
          <w:tcPr>
            <w:tcW w:w="1594" w:type="dxa"/>
          </w:tcPr>
          <w:p w:rsidR="0061395A" w:rsidRPr="00D90421" w:rsidRDefault="002568FB" w:rsidP="0061395A">
            <w:pPr>
              <w:rPr>
                <w:highlight w:val="green"/>
                <w:lang w:val="en-US"/>
              </w:rPr>
            </w:pPr>
            <w:hyperlink r:id="rId16" w:history="1">
              <w:r w:rsidR="0061395A" w:rsidRPr="00D90421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Pr="00D90421" w:rsidRDefault="0061395A" w:rsidP="0061395A">
            <w:pPr>
              <w:rPr>
                <w:highlight w:val="green"/>
              </w:rPr>
            </w:pPr>
            <w:r w:rsidRPr="00D90421">
              <w:rPr>
                <w:highlight w:val="green"/>
              </w:rPr>
              <w:t>Адресату кто заполнял Заявку</w:t>
            </w:r>
            <w:r w:rsidR="00774B9B" w:rsidRPr="00D90421">
              <w:rPr>
                <w:highlight w:val="green"/>
              </w:rPr>
              <w:fldChar w:fldCharType="begin"/>
            </w:r>
            <w:r w:rsidR="00774B9B" w:rsidRPr="00D90421">
              <w:rPr>
                <w:highlight w:val="green"/>
              </w:rPr>
              <w:instrText xml:space="preserve"> HYPERLINK "mailto:info@dcp-china.ru" </w:instrText>
            </w:r>
            <w:r w:rsidR="00774B9B" w:rsidRPr="00D90421">
              <w:rPr>
                <w:highlight w:val="green"/>
              </w:rPr>
              <w:fldChar w:fldCharType="end"/>
            </w:r>
          </w:p>
        </w:tc>
        <w:tc>
          <w:tcPr>
            <w:tcW w:w="2060" w:type="dxa"/>
          </w:tcPr>
          <w:p w:rsidR="0061395A" w:rsidRPr="00D90421" w:rsidRDefault="0061395A" w:rsidP="0061395A">
            <w:pPr>
              <w:rPr>
                <w:highlight w:val="green"/>
              </w:rPr>
            </w:pPr>
            <w:bookmarkStart w:id="1" w:name="OLE_LINK1"/>
            <w:bookmarkStart w:id="2" w:name="OLE_LINK2"/>
            <w:r w:rsidRPr="00D90421">
              <w:rPr>
                <w:highlight w:val="green"/>
              </w:rPr>
              <w:t xml:space="preserve">Ваша Заявка на </w:t>
            </w:r>
            <w:bookmarkStart w:id="3" w:name="OLE_LINK19"/>
            <w:bookmarkStart w:id="4" w:name="OLE_LINK20"/>
            <w:r w:rsidRPr="00D90421">
              <w:rPr>
                <w:highlight w:val="green"/>
              </w:rPr>
              <w:t>лечение не заполнена</w:t>
            </w:r>
            <w:bookmarkEnd w:id="1"/>
            <w:bookmarkEnd w:id="2"/>
            <w:bookmarkEnd w:id="3"/>
            <w:bookmarkEnd w:id="4"/>
          </w:p>
        </w:tc>
        <w:tc>
          <w:tcPr>
            <w:tcW w:w="6635" w:type="dxa"/>
          </w:tcPr>
          <w:p w:rsidR="0061395A" w:rsidRPr="00D90421" w:rsidRDefault="0061395A" w:rsidP="0061395A">
            <w:pPr>
              <w:rPr>
                <w:highlight w:val="green"/>
              </w:rPr>
            </w:pPr>
            <w:bookmarkStart w:id="5" w:name="OLE_LINK3"/>
            <w:bookmarkStart w:id="6" w:name="OLE_LINK4"/>
            <w:r w:rsidRPr="00D90421">
              <w:rPr>
                <w:highlight w:val="green"/>
              </w:rPr>
              <w:t xml:space="preserve">Вы начали заполнять Заявку на сайте </w:t>
            </w:r>
            <w:proofErr w:type="spellStart"/>
            <w:r w:rsidRPr="00D90421">
              <w:rPr>
                <w:highlight w:val="green"/>
                <w:lang w:val="en-US"/>
              </w:rPr>
              <w:t>dcp</w:t>
            </w:r>
            <w:proofErr w:type="spellEnd"/>
            <w:r w:rsidRPr="00D90421">
              <w:rPr>
                <w:highlight w:val="green"/>
              </w:rPr>
              <w:t>-</w:t>
            </w:r>
            <w:r w:rsidRPr="00D90421">
              <w:rPr>
                <w:highlight w:val="green"/>
                <w:lang w:val="en-US"/>
              </w:rPr>
              <w:t>china</w:t>
            </w:r>
            <w:r w:rsidRPr="00D90421">
              <w:rPr>
                <w:highlight w:val="green"/>
              </w:rPr>
              <w:t>.</w:t>
            </w:r>
            <w:proofErr w:type="spellStart"/>
            <w:r w:rsidRPr="00D90421">
              <w:rPr>
                <w:highlight w:val="green"/>
                <w:lang w:val="en-US"/>
              </w:rPr>
              <w:t>ru</w:t>
            </w:r>
            <w:proofErr w:type="spellEnd"/>
            <w:r w:rsidRPr="00D90421">
              <w:rPr>
                <w:highlight w:val="green"/>
              </w:rPr>
              <w:t xml:space="preserve">, но не внесли все данные. </w:t>
            </w:r>
            <w:bookmarkStart w:id="7" w:name="OLE_LINK5"/>
            <w:bookmarkStart w:id="8" w:name="OLE_LINK6"/>
            <w:bookmarkEnd w:id="5"/>
            <w:bookmarkEnd w:id="6"/>
            <w:r w:rsidRPr="00D90421">
              <w:rPr>
                <w:highlight w:val="green"/>
              </w:rPr>
              <w:t xml:space="preserve">Мы можем Вам помочь. </w:t>
            </w:r>
            <w:bookmarkStart w:id="9" w:name="OLE_LINK7"/>
            <w:bookmarkStart w:id="10" w:name="OLE_LINK8"/>
            <w:bookmarkEnd w:id="7"/>
            <w:bookmarkEnd w:id="8"/>
            <w:r w:rsidRPr="00D90421">
              <w:rPr>
                <w:highlight w:val="green"/>
              </w:rPr>
              <w:t>Вам нужна помощь в заполнении?</w:t>
            </w:r>
            <w:bookmarkEnd w:id="9"/>
            <w:bookmarkEnd w:id="10"/>
            <w:r w:rsidRPr="00D90421">
              <w:rPr>
                <w:highlight w:val="green"/>
              </w:rPr>
              <w:t xml:space="preserve"> </w:t>
            </w:r>
          </w:p>
          <w:p w:rsidR="0061395A" w:rsidRPr="00D90421" w:rsidRDefault="0061395A" w:rsidP="0061395A">
            <w:pPr>
              <w:rPr>
                <w:highlight w:val="green"/>
              </w:rPr>
            </w:pPr>
            <w:r w:rsidRPr="00D90421">
              <w:rPr>
                <w:highlight w:val="green"/>
              </w:rPr>
              <w:t>http://dcp-china.ru/Cabinet/Orders</w:t>
            </w:r>
          </w:p>
          <w:p w:rsidR="0061395A" w:rsidRPr="00D90421" w:rsidRDefault="0061395A" w:rsidP="0061395A">
            <w:pPr>
              <w:rPr>
                <w:highlight w:val="green"/>
              </w:rPr>
            </w:pPr>
          </w:p>
        </w:tc>
      </w:tr>
      <w:tr w:rsidR="0061395A" w:rsidTr="00EE07CF">
        <w:tc>
          <w:tcPr>
            <w:tcW w:w="2531" w:type="dxa"/>
          </w:tcPr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 xml:space="preserve">Если статус Заявки НОВАЯ то через три дня после отправки – сообщить  на </w:t>
            </w:r>
            <w:r w:rsidR="00774B9B" w:rsidRPr="002C62B1">
              <w:rPr>
                <w:highlight w:val="green"/>
              </w:rPr>
              <w:fldChar w:fldCharType="begin"/>
            </w:r>
            <w:r w:rsidR="00774B9B" w:rsidRPr="002C62B1">
              <w:rPr>
                <w:highlight w:val="green"/>
              </w:rPr>
              <w:instrText xml:space="preserve"> HYPERLINK "mailto:info@dcp-china.ru" </w:instrText>
            </w:r>
            <w:r w:rsidR="00774B9B" w:rsidRPr="002C62B1">
              <w:rPr>
                <w:highlight w:val="green"/>
              </w:rPr>
              <w:fldChar w:fldCharType="separate"/>
            </w:r>
            <w:r w:rsidRPr="002C62B1">
              <w:rPr>
                <w:rStyle w:val="Hyperlink"/>
                <w:highlight w:val="green"/>
                <w:lang w:val="en-US"/>
              </w:rPr>
              <w:t>info</w:t>
            </w:r>
            <w:r w:rsidRPr="002C62B1">
              <w:rPr>
                <w:rStyle w:val="Hyperlink"/>
                <w:highlight w:val="green"/>
              </w:rPr>
              <w:t>@</w:t>
            </w:r>
            <w:proofErr w:type="spellStart"/>
            <w:r w:rsidRPr="002C62B1">
              <w:rPr>
                <w:rStyle w:val="Hyperlink"/>
                <w:highlight w:val="green"/>
                <w:lang w:val="en-US"/>
              </w:rPr>
              <w:t>dcp</w:t>
            </w:r>
            <w:proofErr w:type="spellEnd"/>
            <w:r w:rsidRPr="002C62B1">
              <w:rPr>
                <w:rStyle w:val="Hyperlink"/>
                <w:highlight w:val="green"/>
              </w:rPr>
              <w:t>-</w:t>
            </w:r>
            <w:r w:rsidRPr="002C62B1">
              <w:rPr>
                <w:rStyle w:val="Hyperlink"/>
                <w:highlight w:val="green"/>
                <w:lang w:val="en-US"/>
              </w:rPr>
              <w:t>china</w:t>
            </w:r>
            <w:r w:rsidRPr="002C62B1">
              <w:rPr>
                <w:rStyle w:val="Hyperlink"/>
                <w:highlight w:val="green"/>
              </w:rPr>
              <w:t>.</w:t>
            </w:r>
            <w:proofErr w:type="spellStart"/>
            <w:r w:rsidRPr="002C62B1">
              <w:rPr>
                <w:rStyle w:val="Hyperlink"/>
                <w:highlight w:val="green"/>
                <w:lang w:val="en-US"/>
              </w:rPr>
              <w:t>ru</w:t>
            </w:r>
            <w:proofErr w:type="spellEnd"/>
            <w:r w:rsidR="00774B9B" w:rsidRPr="002C62B1">
              <w:rPr>
                <w:rStyle w:val="Hyperlink"/>
                <w:highlight w:val="green"/>
                <w:lang w:val="en-US"/>
              </w:rPr>
              <w:fldChar w:fldCharType="end"/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(тоесть в течении трех дней Заявка не рассмотрена)</w:t>
            </w:r>
          </w:p>
        </w:tc>
        <w:tc>
          <w:tcPr>
            <w:tcW w:w="1594" w:type="dxa"/>
          </w:tcPr>
          <w:p w:rsidR="0061395A" w:rsidRPr="002C62B1" w:rsidRDefault="002568FB" w:rsidP="0061395A">
            <w:pPr>
              <w:rPr>
                <w:highlight w:val="green"/>
              </w:rPr>
            </w:pPr>
            <w:hyperlink r:id="rId17" w:history="1">
              <w:r w:rsidR="0061395A" w:rsidRPr="002C62B1">
                <w:rPr>
                  <w:rStyle w:val="Hyperlink"/>
                  <w:highlight w:val="green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Pr="002C62B1" w:rsidRDefault="002568FB" w:rsidP="0061395A">
            <w:pPr>
              <w:rPr>
                <w:highlight w:val="green"/>
              </w:rPr>
            </w:pPr>
            <w:hyperlink r:id="rId18" w:history="1">
              <w:r w:rsidR="0061395A" w:rsidRPr="002C62B1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Нерассмотренная заявка</w:t>
            </w:r>
          </w:p>
        </w:tc>
        <w:tc>
          <w:tcPr>
            <w:tcW w:w="6635" w:type="dxa"/>
          </w:tcPr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Дата отправки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ФИО ребенка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Дата рождения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Страна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город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Электронный ящик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  <w:r w:rsidRPr="002C62B1">
              <w:rPr>
                <w:highlight w:val="green"/>
              </w:rPr>
              <w:t>Ссылка на ЛК - Заезды.</w:t>
            </w:r>
          </w:p>
          <w:p w:rsidR="0061395A" w:rsidRPr="002C62B1" w:rsidRDefault="0061395A" w:rsidP="0061395A">
            <w:pPr>
              <w:rPr>
                <w:b/>
                <w:highlight w:val="green"/>
              </w:rPr>
            </w:pPr>
            <w:r w:rsidRPr="002C62B1">
              <w:rPr>
                <w:b/>
                <w:highlight w:val="green"/>
              </w:rPr>
              <w:t>Прикрепить Заявку</w:t>
            </w:r>
          </w:p>
          <w:p w:rsidR="0061395A" w:rsidRPr="002C62B1" w:rsidRDefault="0061395A" w:rsidP="0061395A">
            <w:pPr>
              <w:rPr>
                <w:highlight w:val="green"/>
              </w:rPr>
            </w:pPr>
          </w:p>
        </w:tc>
      </w:tr>
      <w:tr w:rsidR="0061395A" w:rsidTr="00EE07CF">
        <w:tc>
          <w:tcPr>
            <w:tcW w:w="2531" w:type="dxa"/>
          </w:tcPr>
          <w:p w:rsidR="0061395A" w:rsidRPr="00E37F81" w:rsidRDefault="0061395A" w:rsidP="0061395A">
            <w:pPr>
              <w:rPr>
                <w:highlight w:val="green"/>
              </w:rPr>
            </w:pPr>
            <w:r w:rsidRPr="00E37F81">
              <w:rPr>
                <w:highlight w:val="green"/>
              </w:rPr>
              <w:t xml:space="preserve">Если стутус  Заявки одобрено и до предстоящего лечения </w:t>
            </w:r>
            <w:r w:rsidRPr="00E37F81">
              <w:rPr>
                <w:highlight w:val="green"/>
              </w:rPr>
              <w:lastRenderedPageBreak/>
              <w:t>осталось 60 дней сообщить на почту пациенту</w:t>
            </w:r>
          </w:p>
          <w:p w:rsidR="0061395A" w:rsidRPr="00E37F81" w:rsidRDefault="0061395A" w:rsidP="0061395A">
            <w:pPr>
              <w:rPr>
                <w:highlight w:val="green"/>
              </w:rPr>
            </w:pPr>
          </w:p>
          <w:p w:rsidR="0061395A" w:rsidRPr="00E37F81" w:rsidRDefault="0061395A" w:rsidP="0061395A">
            <w:pPr>
              <w:rPr>
                <w:highlight w:val="green"/>
              </w:rPr>
            </w:pPr>
            <w:r w:rsidRPr="00E37F81">
              <w:rPr>
                <w:highlight w:val="green"/>
              </w:rPr>
              <w:t>Нет данных о билетах</w:t>
            </w:r>
          </w:p>
        </w:tc>
        <w:tc>
          <w:tcPr>
            <w:tcW w:w="1594" w:type="dxa"/>
          </w:tcPr>
          <w:p w:rsidR="0061395A" w:rsidRPr="00E37F81" w:rsidRDefault="002568FB" w:rsidP="0061395A">
            <w:pPr>
              <w:rPr>
                <w:highlight w:val="green"/>
              </w:rPr>
            </w:pPr>
            <w:hyperlink r:id="rId19" w:history="1">
              <w:r w:rsidR="0061395A" w:rsidRPr="00E37F81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Pr="00E37F81" w:rsidRDefault="0061395A" w:rsidP="0061395A">
            <w:pPr>
              <w:rPr>
                <w:highlight w:val="green"/>
              </w:rPr>
            </w:pPr>
            <w:r w:rsidRPr="00E37F81">
              <w:rPr>
                <w:highlight w:val="green"/>
              </w:rPr>
              <w:t>адресату</w:t>
            </w:r>
          </w:p>
        </w:tc>
        <w:tc>
          <w:tcPr>
            <w:tcW w:w="2060" w:type="dxa"/>
          </w:tcPr>
          <w:p w:rsidR="0061395A" w:rsidRPr="00E37F81" w:rsidRDefault="0061395A" w:rsidP="0061395A">
            <w:pPr>
              <w:rPr>
                <w:highlight w:val="green"/>
              </w:rPr>
            </w:pPr>
            <w:bookmarkStart w:id="11" w:name="OLE_LINK9"/>
            <w:bookmarkStart w:id="12" w:name="OLE_LINK10"/>
            <w:r w:rsidRPr="00E37F81">
              <w:rPr>
                <w:highlight w:val="green"/>
              </w:rPr>
              <w:t>До планируемого лечения осталось 60 дней.</w:t>
            </w:r>
            <w:bookmarkEnd w:id="11"/>
            <w:bookmarkEnd w:id="12"/>
          </w:p>
        </w:tc>
        <w:tc>
          <w:tcPr>
            <w:tcW w:w="6635" w:type="dxa"/>
          </w:tcPr>
          <w:p w:rsidR="0061395A" w:rsidRPr="00E37F81" w:rsidRDefault="0061395A" w:rsidP="0061395A">
            <w:pPr>
              <w:rPr>
                <w:highlight w:val="green"/>
              </w:rPr>
            </w:pPr>
            <w:bookmarkStart w:id="13" w:name="OLE_LINK11"/>
            <w:bookmarkStart w:id="14" w:name="OLE_LINK12"/>
            <w:r w:rsidRPr="00E37F81">
              <w:rPr>
                <w:highlight w:val="green"/>
              </w:rPr>
              <w:t xml:space="preserve">Вы записаны на лечение с (дата) в настоящее время от Вас не поступало данных о билетах.  Пожалуйста сообщите о Ваших планах? Вы билеты купили? Если билеты купили отправите нам </w:t>
            </w:r>
            <w:r w:rsidRPr="00E37F81">
              <w:rPr>
                <w:highlight w:val="green"/>
              </w:rPr>
              <w:lastRenderedPageBreak/>
              <w:t xml:space="preserve">точное время прибытия в Юньчэн. </w:t>
            </w:r>
          </w:p>
          <w:p w:rsidR="0061395A" w:rsidRPr="00E37F81" w:rsidRDefault="0061395A" w:rsidP="0061395A">
            <w:pPr>
              <w:rPr>
                <w:highlight w:val="green"/>
              </w:rPr>
            </w:pPr>
            <w:r w:rsidRPr="00E37F81">
              <w:rPr>
                <w:highlight w:val="green"/>
              </w:rPr>
              <w:t>Визы оформили?</w:t>
            </w:r>
          </w:p>
          <w:p w:rsidR="0061395A" w:rsidRPr="00E37F81" w:rsidRDefault="0061395A" w:rsidP="0061395A">
            <w:pPr>
              <w:rPr>
                <w:highlight w:val="green"/>
              </w:rPr>
            </w:pPr>
            <w:r w:rsidRPr="00E37F81">
              <w:rPr>
                <w:highlight w:val="green"/>
              </w:rPr>
              <w:t>Какая нужна помощь от нас?</w:t>
            </w:r>
            <w:bookmarkEnd w:id="13"/>
            <w:bookmarkEnd w:id="14"/>
          </w:p>
        </w:tc>
      </w:tr>
      <w:tr w:rsidR="0061395A" w:rsidTr="00EE07CF">
        <w:tc>
          <w:tcPr>
            <w:tcW w:w="2531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lastRenderedPageBreak/>
              <w:t>Если статус Заявки одобрено и до лечения осталось 45 дней</w:t>
            </w:r>
          </w:p>
          <w:p w:rsidR="0061395A" w:rsidRPr="00E17667" w:rsidRDefault="0061395A" w:rsidP="0061395A">
            <w:pPr>
              <w:rPr>
                <w:highlight w:val="green"/>
              </w:rPr>
            </w:pPr>
          </w:p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 xml:space="preserve">Повторное письмо </w:t>
            </w:r>
          </w:p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Нет данных о билетах</w:t>
            </w:r>
          </w:p>
        </w:tc>
        <w:tc>
          <w:tcPr>
            <w:tcW w:w="1594" w:type="dxa"/>
          </w:tcPr>
          <w:p w:rsidR="0061395A" w:rsidRPr="00E17667" w:rsidRDefault="002568FB" w:rsidP="0061395A">
            <w:pPr>
              <w:rPr>
                <w:highlight w:val="green"/>
                <w:lang w:val="en-US"/>
              </w:rPr>
            </w:pPr>
            <w:hyperlink r:id="rId20" w:history="1">
              <w:r w:rsidR="0061395A" w:rsidRPr="00E17667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адресату</w:t>
            </w:r>
          </w:p>
        </w:tc>
        <w:tc>
          <w:tcPr>
            <w:tcW w:w="2060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 xml:space="preserve">До планируемого лечения  осталось 45 дней. </w:t>
            </w:r>
          </w:p>
        </w:tc>
        <w:tc>
          <w:tcPr>
            <w:tcW w:w="6635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 xml:space="preserve">Вы записаны на лечение с (дата) в настоящее время от Вас не поступало данных о билетах.  Пожалуйста сообщите о Ваших планах? Вы билеты купили? Если билеты купили отправите нам точное время прибытия в Юньчэн. </w:t>
            </w:r>
          </w:p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Визы оформили?</w:t>
            </w:r>
          </w:p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Какая нужна помощь от нас?</w:t>
            </w:r>
          </w:p>
        </w:tc>
      </w:tr>
      <w:tr w:rsidR="0061395A" w:rsidTr="00EE07CF">
        <w:tc>
          <w:tcPr>
            <w:tcW w:w="2531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Если статус Заявки одобрено и до лечения осталось 30 дней</w:t>
            </w:r>
          </w:p>
          <w:p w:rsidR="0061395A" w:rsidRPr="00E17667" w:rsidRDefault="0061395A" w:rsidP="0061395A">
            <w:pPr>
              <w:rPr>
                <w:highlight w:val="green"/>
              </w:rPr>
            </w:pPr>
          </w:p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Повторное письмо</w:t>
            </w:r>
          </w:p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Нет данных о билетах</w:t>
            </w:r>
          </w:p>
        </w:tc>
        <w:tc>
          <w:tcPr>
            <w:tcW w:w="1594" w:type="dxa"/>
          </w:tcPr>
          <w:p w:rsidR="0061395A" w:rsidRPr="00E17667" w:rsidRDefault="002568FB" w:rsidP="0061395A">
            <w:pPr>
              <w:rPr>
                <w:highlight w:val="green"/>
                <w:lang w:val="en-US"/>
              </w:rPr>
            </w:pPr>
            <w:hyperlink r:id="rId21" w:history="1">
              <w:r w:rsidR="0061395A" w:rsidRPr="00E17667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r w:rsidRPr="00E17667">
              <w:rPr>
                <w:highlight w:val="green"/>
              </w:rPr>
              <w:t>адресату</w:t>
            </w:r>
          </w:p>
        </w:tc>
        <w:tc>
          <w:tcPr>
            <w:tcW w:w="2060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bookmarkStart w:id="15" w:name="OLE_LINK13"/>
            <w:bookmarkStart w:id="16" w:name="OLE_LINK14"/>
            <w:r w:rsidRPr="00E17667">
              <w:rPr>
                <w:highlight w:val="green"/>
              </w:rPr>
              <w:t xml:space="preserve">До планируемого лечения  осталось 30 дней. </w:t>
            </w:r>
            <w:bookmarkEnd w:id="15"/>
            <w:bookmarkEnd w:id="16"/>
          </w:p>
        </w:tc>
        <w:tc>
          <w:tcPr>
            <w:tcW w:w="6635" w:type="dxa"/>
          </w:tcPr>
          <w:p w:rsidR="0061395A" w:rsidRPr="00E17667" w:rsidRDefault="0061395A" w:rsidP="0061395A">
            <w:pPr>
              <w:rPr>
                <w:highlight w:val="green"/>
              </w:rPr>
            </w:pPr>
            <w:bookmarkStart w:id="17" w:name="OLE_LINK15"/>
            <w:bookmarkStart w:id="18" w:name="OLE_LINK16"/>
            <w:r w:rsidRPr="00E17667">
              <w:rPr>
                <w:highlight w:val="green"/>
              </w:rPr>
              <w:t>От Вас не поступало информации. Вы записаны на лечение с (дата). Вынуждены Вам отказать в лечении и удалить Ваше бронирование, что бы дать возможность другим поехать на лечение.</w:t>
            </w:r>
            <w:bookmarkEnd w:id="17"/>
            <w:bookmarkEnd w:id="18"/>
          </w:p>
        </w:tc>
      </w:tr>
      <w:tr w:rsidR="0061395A" w:rsidTr="00EE07CF">
        <w:tc>
          <w:tcPr>
            <w:tcW w:w="2531" w:type="dxa"/>
          </w:tcPr>
          <w:p w:rsidR="0061395A" w:rsidRDefault="0061395A" w:rsidP="0061395A"/>
        </w:tc>
        <w:tc>
          <w:tcPr>
            <w:tcW w:w="1594" w:type="dxa"/>
          </w:tcPr>
          <w:p w:rsidR="0061395A" w:rsidRPr="002A4EC1" w:rsidRDefault="0061395A" w:rsidP="0061395A"/>
        </w:tc>
        <w:tc>
          <w:tcPr>
            <w:tcW w:w="1375" w:type="dxa"/>
          </w:tcPr>
          <w:p w:rsidR="0061395A" w:rsidRDefault="0061395A" w:rsidP="0061395A"/>
        </w:tc>
        <w:tc>
          <w:tcPr>
            <w:tcW w:w="2060" w:type="dxa"/>
          </w:tcPr>
          <w:p w:rsidR="0061395A" w:rsidRDefault="0061395A" w:rsidP="0061395A"/>
        </w:tc>
        <w:tc>
          <w:tcPr>
            <w:tcW w:w="6635" w:type="dxa"/>
          </w:tcPr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Pr="00045580" w:rsidRDefault="0061395A" w:rsidP="0061395A">
            <w:pPr>
              <w:rPr>
                <w:highlight w:val="green"/>
              </w:rPr>
            </w:pPr>
            <w:r w:rsidRPr="00045580">
              <w:rPr>
                <w:highlight w:val="green"/>
              </w:rPr>
              <w:t>Если статус Заявки сменился с Новой на Одобрено</w:t>
            </w:r>
          </w:p>
        </w:tc>
        <w:tc>
          <w:tcPr>
            <w:tcW w:w="1594" w:type="dxa"/>
          </w:tcPr>
          <w:p w:rsidR="0061395A" w:rsidRPr="00045580" w:rsidRDefault="002568FB" w:rsidP="0061395A">
            <w:pPr>
              <w:rPr>
                <w:highlight w:val="green"/>
                <w:lang w:val="en-US"/>
              </w:rPr>
            </w:pPr>
            <w:hyperlink r:id="rId22" w:history="1">
              <w:r w:rsidR="0061395A" w:rsidRPr="00045580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Pr="00045580" w:rsidRDefault="0061395A" w:rsidP="0061395A">
            <w:pPr>
              <w:rPr>
                <w:highlight w:val="green"/>
              </w:rPr>
            </w:pPr>
            <w:r w:rsidRPr="00045580">
              <w:rPr>
                <w:highlight w:val="green"/>
              </w:rPr>
              <w:t>адресату</w:t>
            </w:r>
          </w:p>
        </w:tc>
        <w:tc>
          <w:tcPr>
            <w:tcW w:w="2060" w:type="dxa"/>
          </w:tcPr>
          <w:p w:rsidR="0061395A" w:rsidRPr="00045580" w:rsidRDefault="0061395A" w:rsidP="0061395A">
            <w:pPr>
              <w:rPr>
                <w:highlight w:val="green"/>
              </w:rPr>
            </w:pPr>
            <w:r w:rsidRPr="00045580">
              <w:rPr>
                <w:highlight w:val="green"/>
              </w:rPr>
              <w:t>Ваша Заявка на лечение Одобрена</w:t>
            </w:r>
          </w:p>
        </w:tc>
        <w:tc>
          <w:tcPr>
            <w:tcW w:w="6635" w:type="dxa"/>
          </w:tcPr>
          <w:p w:rsidR="0061395A" w:rsidRPr="00045580" w:rsidRDefault="0061395A" w:rsidP="0061395A">
            <w:pPr>
              <w:rPr>
                <w:highlight w:val="green"/>
              </w:rPr>
            </w:pPr>
            <w:r w:rsidRPr="00045580">
              <w:rPr>
                <w:highlight w:val="green"/>
              </w:rPr>
              <w:t>Ваш ребенок подходит для лечения в реабилитационном отделении по лечению ДЦП в Китай, провинция Шаньси, город Юнченг.</w:t>
            </w:r>
            <w:r w:rsidRPr="00045580">
              <w:rPr>
                <w:highlight w:val="green"/>
              </w:rPr>
              <w:br/>
              <w:t>Записали Вас в график с (уточняется) по (уточняется)</w:t>
            </w:r>
            <w:r w:rsidRPr="00045580">
              <w:rPr>
                <w:highlight w:val="green"/>
              </w:rPr>
              <w:br/>
              <w:t>Ожидайте подготовку документов в течении трех дней.</w:t>
            </w:r>
          </w:p>
        </w:tc>
      </w:tr>
      <w:tr w:rsidR="0061395A" w:rsidTr="00EE07CF">
        <w:tc>
          <w:tcPr>
            <w:tcW w:w="2531" w:type="dxa"/>
          </w:tcPr>
          <w:p w:rsidR="0061395A" w:rsidRPr="00533897" w:rsidRDefault="00046A66" w:rsidP="00046A66">
            <w:pPr>
              <w:rPr>
                <w:highlight w:val="green"/>
              </w:rPr>
            </w:pPr>
            <w:r w:rsidRPr="00533897">
              <w:rPr>
                <w:highlight w:val="green"/>
              </w:rPr>
              <w:t>Если статус Заявки сменился с любой  на Куплены Билеты</w:t>
            </w:r>
          </w:p>
          <w:p w:rsidR="00046A66" w:rsidRPr="00533897" w:rsidRDefault="00046A66" w:rsidP="00046A66">
            <w:pPr>
              <w:rPr>
                <w:highlight w:val="green"/>
              </w:rPr>
            </w:pPr>
          </w:p>
          <w:p w:rsidR="00046A66" w:rsidRPr="00533897" w:rsidRDefault="00046A66" w:rsidP="00046A66">
            <w:pPr>
              <w:rPr>
                <w:highlight w:val="green"/>
              </w:rPr>
            </w:pPr>
            <w:r w:rsidRPr="00533897">
              <w:rPr>
                <w:highlight w:val="green"/>
              </w:rPr>
              <w:t>После заполнения админом данных о билетах</w:t>
            </w:r>
          </w:p>
        </w:tc>
        <w:tc>
          <w:tcPr>
            <w:tcW w:w="1594" w:type="dxa"/>
          </w:tcPr>
          <w:p w:rsidR="0061395A" w:rsidRPr="00533897" w:rsidRDefault="002568FB" w:rsidP="0061395A">
            <w:pPr>
              <w:rPr>
                <w:highlight w:val="green"/>
                <w:lang w:val="en-US"/>
              </w:rPr>
            </w:pPr>
            <w:hyperlink r:id="rId23" w:history="1">
              <w:r w:rsidR="00046A66" w:rsidRPr="00533897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1375" w:type="dxa"/>
          </w:tcPr>
          <w:p w:rsidR="0061395A" w:rsidRPr="00533897" w:rsidRDefault="002568FB" w:rsidP="0061395A">
            <w:pPr>
              <w:rPr>
                <w:highlight w:val="green"/>
              </w:rPr>
            </w:pPr>
            <w:hyperlink r:id="rId24" w:history="1">
              <w:r w:rsidR="00046A66" w:rsidRPr="00533897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533897" w:rsidRDefault="00046A66" w:rsidP="0061395A">
            <w:pPr>
              <w:rPr>
                <w:highlight w:val="green"/>
              </w:rPr>
            </w:pPr>
            <w:bookmarkStart w:id="19" w:name="OLE_LINK17"/>
            <w:bookmarkStart w:id="20" w:name="OLE_LINK18"/>
            <w:r w:rsidRPr="00533897">
              <w:rPr>
                <w:highlight w:val="green"/>
              </w:rPr>
              <w:t>Информация о встрече в городе Юньчен</w:t>
            </w:r>
            <w:bookmarkEnd w:id="19"/>
            <w:bookmarkEnd w:id="20"/>
          </w:p>
        </w:tc>
        <w:tc>
          <w:tcPr>
            <w:tcW w:w="6635" w:type="dxa"/>
          </w:tcPr>
          <w:p w:rsidR="0061395A" w:rsidRPr="00533897" w:rsidRDefault="00046A66" w:rsidP="0061395A">
            <w:pPr>
              <w:rPr>
                <w:highlight w:val="green"/>
              </w:rPr>
            </w:pPr>
            <w:r w:rsidRPr="00533897">
              <w:rPr>
                <w:highlight w:val="green"/>
              </w:rPr>
              <w:t>Текст1 если в БЗГМ в аэропорт</w:t>
            </w:r>
          </w:p>
          <w:p w:rsidR="00046A66" w:rsidRPr="00533897" w:rsidRDefault="00046A66" w:rsidP="0061395A">
            <w:pPr>
              <w:rPr>
                <w:highlight w:val="green"/>
              </w:rPr>
            </w:pPr>
            <w:r w:rsidRPr="00533897">
              <w:rPr>
                <w:highlight w:val="green"/>
              </w:rPr>
              <w:t>Текст2 если в  ВН в аэропорт</w:t>
            </w:r>
          </w:p>
          <w:p w:rsidR="00046A66" w:rsidRPr="00533897" w:rsidRDefault="00046A66" w:rsidP="0061395A">
            <w:pPr>
              <w:rPr>
                <w:highlight w:val="green"/>
              </w:rPr>
            </w:pPr>
            <w:r w:rsidRPr="00533897">
              <w:rPr>
                <w:highlight w:val="green"/>
              </w:rPr>
              <w:t>Текст3 если в БЗГМ на ЖД</w:t>
            </w:r>
          </w:p>
          <w:p w:rsidR="00046A66" w:rsidRPr="00533897" w:rsidRDefault="00046A66" w:rsidP="00046A66">
            <w:pPr>
              <w:rPr>
                <w:highlight w:val="green"/>
              </w:rPr>
            </w:pPr>
            <w:r w:rsidRPr="00533897">
              <w:rPr>
                <w:highlight w:val="green"/>
              </w:rPr>
              <w:t>Текст4 если в ВН на ЖД</w:t>
            </w:r>
          </w:p>
        </w:tc>
      </w:tr>
      <w:tr w:rsidR="0061395A" w:rsidTr="00EE07CF">
        <w:tc>
          <w:tcPr>
            <w:tcW w:w="2531" w:type="dxa"/>
          </w:tcPr>
          <w:p w:rsidR="0061395A" w:rsidRPr="00260328" w:rsidRDefault="00046A66" w:rsidP="00046A66">
            <w:pPr>
              <w:rPr>
                <w:highlight w:val="green"/>
              </w:rPr>
            </w:pPr>
            <w:r w:rsidRPr="00260328">
              <w:rPr>
                <w:highlight w:val="green"/>
              </w:rPr>
              <w:t>Если до предстоящего лечения осталось 3 дня</w:t>
            </w:r>
          </w:p>
        </w:tc>
        <w:tc>
          <w:tcPr>
            <w:tcW w:w="1594" w:type="dxa"/>
          </w:tcPr>
          <w:p w:rsidR="0061395A" w:rsidRPr="00260328" w:rsidRDefault="002568FB" w:rsidP="0061395A">
            <w:pPr>
              <w:rPr>
                <w:highlight w:val="green"/>
              </w:rPr>
            </w:pPr>
            <w:hyperlink r:id="rId25" w:history="1">
              <w:r w:rsidR="00974709" w:rsidRPr="00260328">
                <w:rPr>
                  <w:rStyle w:val="Hyperlink"/>
                  <w:highlight w:val="green"/>
                  <w:lang w:val="en-US"/>
                </w:rPr>
                <w:t>info@dcp-china.</w:t>
              </w:r>
              <w:r w:rsidR="00974709" w:rsidRPr="00260328">
                <w:rPr>
                  <w:rStyle w:val="Hyperlink"/>
                  <w:highlight w:val="green"/>
                </w:rPr>
                <w:t>7</w:t>
              </w:r>
              <w:r w:rsidR="00974709" w:rsidRPr="00260328">
                <w:rPr>
                  <w:rStyle w:val="Hyperlink"/>
                  <w:highlight w:val="green"/>
                  <w:lang w:val="en-US"/>
                </w:rPr>
                <w:t>ru</w:t>
              </w:r>
            </w:hyperlink>
          </w:p>
        </w:tc>
        <w:tc>
          <w:tcPr>
            <w:tcW w:w="1375" w:type="dxa"/>
          </w:tcPr>
          <w:p w:rsidR="0061395A" w:rsidRPr="00260328" w:rsidRDefault="002568FB" w:rsidP="0061395A">
            <w:pPr>
              <w:rPr>
                <w:highlight w:val="green"/>
              </w:rPr>
            </w:pPr>
            <w:hyperlink r:id="rId26" w:history="1">
              <w:r w:rsidR="00046A66" w:rsidRPr="00260328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260328" w:rsidRDefault="00046A66" w:rsidP="0061395A">
            <w:pPr>
              <w:rPr>
                <w:highlight w:val="green"/>
              </w:rPr>
            </w:pPr>
            <w:bookmarkStart w:id="21" w:name="OLE_LINK21"/>
            <w:bookmarkStart w:id="22" w:name="OLE_LINK22"/>
            <w:r w:rsidRPr="00260328">
              <w:rPr>
                <w:highlight w:val="green"/>
              </w:rPr>
              <w:t>Подготовка к путешествию</w:t>
            </w:r>
            <w:bookmarkEnd w:id="21"/>
            <w:bookmarkEnd w:id="22"/>
          </w:p>
        </w:tc>
        <w:tc>
          <w:tcPr>
            <w:tcW w:w="6635" w:type="dxa"/>
          </w:tcPr>
          <w:p w:rsidR="0061395A" w:rsidRPr="00260328" w:rsidRDefault="00874586" w:rsidP="0061395A">
            <w:pPr>
              <w:rPr>
                <w:highlight w:val="green"/>
              </w:rPr>
            </w:pPr>
            <w:r w:rsidRPr="00260328">
              <w:rPr>
                <w:highlight w:val="green"/>
              </w:rPr>
              <w:t>Про багаж.</w:t>
            </w:r>
          </w:p>
          <w:p w:rsidR="00874586" w:rsidRPr="00260328" w:rsidRDefault="00874586" w:rsidP="0061395A">
            <w:pPr>
              <w:rPr>
                <w:highlight w:val="green"/>
              </w:rPr>
            </w:pPr>
            <w:r w:rsidRPr="00260328">
              <w:rPr>
                <w:highlight w:val="green"/>
              </w:rPr>
              <w:t>Про мед сопровождение</w:t>
            </w:r>
          </w:p>
          <w:p w:rsidR="00874586" w:rsidRPr="00260328" w:rsidRDefault="00874586" w:rsidP="0061395A">
            <w:pPr>
              <w:rPr>
                <w:highlight w:val="green"/>
              </w:rPr>
            </w:pPr>
            <w:r w:rsidRPr="00260328">
              <w:rPr>
                <w:highlight w:val="green"/>
              </w:rPr>
              <w:t>Про пересадку в пекине</w:t>
            </w:r>
          </w:p>
          <w:p w:rsidR="00874586" w:rsidRPr="00260328" w:rsidRDefault="00874586" w:rsidP="0061395A">
            <w:pPr>
              <w:rPr>
                <w:highlight w:val="green"/>
              </w:rPr>
            </w:pPr>
            <w:r w:rsidRPr="00260328">
              <w:rPr>
                <w:highlight w:val="green"/>
              </w:rPr>
              <w:t>Про переводчиков в пекине</w:t>
            </w:r>
          </w:p>
          <w:p w:rsidR="00874586" w:rsidRPr="00260328" w:rsidRDefault="00874586" w:rsidP="0061395A">
            <w:pPr>
              <w:rPr>
                <w:highlight w:val="green"/>
              </w:rPr>
            </w:pPr>
            <w:r w:rsidRPr="00260328">
              <w:rPr>
                <w:highlight w:val="green"/>
              </w:rPr>
              <w:lastRenderedPageBreak/>
              <w:t>Про Гостиницу в пекине</w:t>
            </w:r>
          </w:p>
        </w:tc>
      </w:tr>
      <w:tr w:rsidR="00A17986" w:rsidTr="00EE07CF">
        <w:tc>
          <w:tcPr>
            <w:tcW w:w="2531" w:type="dxa"/>
          </w:tcPr>
          <w:p w:rsidR="00A17986" w:rsidRDefault="00A17986" w:rsidP="0061395A">
            <w:r w:rsidRPr="00A17986">
              <w:rPr>
                <w:highlight w:val="yellow"/>
              </w:rPr>
              <w:lastRenderedPageBreak/>
              <w:t>ДР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61395A" w:rsidTr="00EE07CF">
        <w:tc>
          <w:tcPr>
            <w:tcW w:w="2531" w:type="dxa"/>
          </w:tcPr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Сообщать администрации за один день про ДР ребенка, который находится на лечении (статус выполняется)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</w:p>
        </w:tc>
        <w:tc>
          <w:tcPr>
            <w:tcW w:w="1594" w:type="dxa"/>
          </w:tcPr>
          <w:p w:rsidR="0061395A" w:rsidRPr="00DC2F85" w:rsidRDefault="002568FB" w:rsidP="0061395A">
            <w:pPr>
              <w:rPr>
                <w:highlight w:val="green"/>
              </w:rPr>
            </w:pPr>
            <w:hyperlink r:id="rId27" w:history="1">
              <w:r w:rsidR="0061395A" w:rsidRPr="00DC2F85">
                <w:rPr>
                  <w:rStyle w:val="Hyperlink"/>
                  <w:highlight w:val="green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Pr="00DC2F85" w:rsidRDefault="002568FB" w:rsidP="0061395A">
            <w:pPr>
              <w:rPr>
                <w:highlight w:val="green"/>
              </w:rPr>
            </w:pPr>
            <w:hyperlink r:id="rId28" w:history="1">
              <w:r w:rsidR="0061395A" w:rsidRPr="00DC2F85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ДР (фио пациента)</w:t>
            </w:r>
          </w:p>
        </w:tc>
        <w:tc>
          <w:tcPr>
            <w:tcW w:w="6635" w:type="dxa"/>
          </w:tcPr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День рождение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(ФИО)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(Дата Рождение)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Исполняется () лет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(Имена сопровождающего)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(Клиника)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</w:p>
          <w:p w:rsidR="0061395A" w:rsidRPr="00DC2F85" w:rsidRDefault="0061395A" w:rsidP="0061395A">
            <w:pPr>
              <w:rPr>
                <w:highlight w:val="green"/>
              </w:rPr>
            </w:pPr>
          </w:p>
        </w:tc>
      </w:tr>
      <w:tr w:rsidR="0061395A" w:rsidTr="00EE07CF">
        <w:tc>
          <w:tcPr>
            <w:tcW w:w="2531" w:type="dxa"/>
          </w:tcPr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Сообщать администрации за один день про ДР сопровождающего, ребенок которого находится на лечении (статус выполняется)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</w:p>
        </w:tc>
        <w:tc>
          <w:tcPr>
            <w:tcW w:w="1594" w:type="dxa"/>
          </w:tcPr>
          <w:p w:rsidR="0061395A" w:rsidRPr="00DC2F85" w:rsidRDefault="002568FB" w:rsidP="0061395A">
            <w:pPr>
              <w:rPr>
                <w:highlight w:val="green"/>
              </w:rPr>
            </w:pPr>
            <w:hyperlink r:id="rId29" w:history="1">
              <w:r w:rsidR="0061395A" w:rsidRPr="00DC2F85">
                <w:rPr>
                  <w:rStyle w:val="Hyperlink"/>
                  <w:highlight w:val="green"/>
                  <w:lang w:val="en-US"/>
                </w:rPr>
                <w:t>noreplay@dcp-china.ru</w:t>
              </w:r>
            </w:hyperlink>
          </w:p>
        </w:tc>
        <w:tc>
          <w:tcPr>
            <w:tcW w:w="1375" w:type="dxa"/>
          </w:tcPr>
          <w:p w:rsidR="0061395A" w:rsidRPr="00DC2F85" w:rsidRDefault="002568FB" w:rsidP="0061395A">
            <w:pPr>
              <w:rPr>
                <w:highlight w:val="green"/>
              </w:rPr>
            </w:pPr>
            <w:hyperlink r:id="rId30" w:history="1">
              <w:r w:rsidR="0061395A" w:rsidRPr="00DC2F85">
                <w:rPr>
                  <w:rStyle w:val="Hyperlink"/>
                  <w:highlight w:val="green"/>
                  <w:lang w:val="en-US"/>
                </w:rPr>
                <w:t>info@dcp-china.ru</w:t>
              </w:r>
            </w:hyperlink>
          </w:p>
        </w:tc>
        <w:tc>
          <w:tcPr>
            <w:tcW w:w="2060" w:type="dxa"/>
          </w:tcPr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ДР (фио сопровождаюшего)</w:t>
            </w:r>
          </w:p>
        </w:tc>
        <w:tc>
          <w:tcPr>
            <w:tcW w:w="6635" w:type="dxa"/>
          </w:tcPr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День рождение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(ФИО)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(Дата Рождение)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Исполняется () лет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  <w:r w:rsidRPr="00DC2F85">
              <w:rPr>
                <w:highlight w:val="green"/>
              </w:rPr>
              <w:t>(Клиника)</w:t>
            </w:r>
          </w:p>
          <w:p w:rsidR="0061395A" w:rsidRPr="00DC2F85" w:rsidRDefault="0061395A" w:rsidP="0061395A">
            <w:pPr>
              <w:rPr>
                <w:highlight w:val="green"/>
              </w:rPr>
            </w:pPr>
          </w:p>
          <w:p w:rsidR="0061395A" w:rsidRPr="00DC2F85" w:rsidRDefault="0061395A" w:rsidP="0061395A">
            <w:pPr>
              <w:rPr>
                <w:highlight w:val="green"/>
              </w:rPr>
            </w:pPr>
          </w:p>
        </w:tc>
      </w:tr>
      <w:tr w:rsidR="0061395A" w:rsidTr="00EE07CF">
        <w:tc>
          <w:tcPr>
            <w:tcW w:w="2531" w:type="dxa"/>
          </w:tcPr>
          <w:p w:rsidR="0061395A" w:rsidRDefault="00A17986" w:rsidP="0061395A">
            <w:r w:rsidRPr="00A17986">
              <w:rPr>
                <w:highlight w:val="yellow"/>
              </w:rPr>
              <w:t>Отзывы</w:t>
            </w:r>
          </w:p>
        </w:tc>
        <w:tc>
          <w:tcPr>
            <w:tcW w:w="1594" w:type="dxa"/>
          </w:tcPr>
          <w:p w:rsidR="0061395A" w:rsidRDefault="0061395A" w:rsidP="0061395A"/>
        </w:tc>
        <w:tc>
          <w:tcPr>
            <w:tcW w:w="1375" w:type="dxa"/>
          </w:tcPr>
          <w:p w:rsidR="0061395A" w:rsidRDefault="0061395A" w:rsidP="0061395A"/>
        </w:tc>
        <w:tc>
          <w:tcPr>
            <w:tcW w:w="2060" w:type="dxa"/>
          </w:tcPr>
          <w:p w:rsidR="0061395A" w:rsidRDefault="0061395A" w:rsidP="0061395A"/>
        </w:tc>
        <w:tc>
          <w:tcPr>
            <w:tcW w:w="6635" w:type="dxa"/>
          </w:tcPr>
          <w:p w:rsidR="0061395A" w:rsidRDefault="0061395A" w:rsidP="0061395A"/>
        </w:tc>
      </w:tr>
      <w:tr w:rsidR="0061395A" w:rsidTr="00EE07CF">
        <w:tc>
          <w:tcPr>
            <w:tcW w:w="2531" w:type="dxa"/>
          </w:tcPr>
          <w:p w:rsidR="0061395A" w:rsidRDefault="00A17986" w:rsidP="00A17986">
            <w:r w:rsidRPr="004559BF">
              <w:rPr>
                <w:highlight w:val="green"/>
              </w:rPr>
              <w:t>За 7 дней до лечения</w:t>
            </w:r>
          </w:p>
        </w:tc>
        <w:tc>
          <w:tcPr>
            <w:tcW w:w="1594" w:type="dxa"/>
          </w:tcPr>
          <w:p w:rsidR="0061395A" w:rsidRDefault="0061395A" w:rsidP="0061395A"/>
        </w:tc>
        <w:tc>
          <w:tcPr>
            <w:tcW w:w="1375" w:type="dxa"/>
          </w:tcPr>
          <w:p w:rsidR="0061395A" w:rsidRDefault="0061395A" w:rsidP="0061395A"/>
        </w:tc>
        <w:tc>
          <w:tcPr>
            <w:tcW w:w="2060" w:type="dxa"/>
          </w:tcPr>
          <w:p w:rsidR="0061395A" w:rsidRDefault="0061395A" w:rsidP="0061395A"/>
        </w:tc>
        <w:tc>
          <w:tcPr>
            <w:tcW w:w="6635" w:type="dxa"/>
          </w:tcPr>
          <w:p w:rsidR="0061395A" w:rsidRDefault="0061395A" w:rsidP="0061395A"/>
        </w:tc>
      </w:tr>
      <w:tr w:rsidR="00A17986" w:rsidTr="00EE07CF">
        <w:tc>
          <w:tcPr>
            <w:tcW w:w="2531" w:type="dxa"/>
          </w:tcPr>
          <w:p w:rsidR="00A17986" w:rsidRDefault="00A17986" w:rsidP="0061395A">
            <w:r w:rsidRPr="004559BF">
              <w:rPr>
                <w:highlight w:val="green"/>
              </w:rPr>
              <w:t>после начала лечения через 7 дней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A17986" w:rsidRPr="00505426" w:rsidRDefault="00A17986" w:rsidP="0061395A">
            <w:pPr>
              <w:rPr>
                <w:highlight w:val="green"/>
              </w:rPr>
            </w:pPr>
            <w:r w:rsidRPr="00505426">
              <w:rPr>
                <w:highlight w:val="green"/>
              </w:rPr>
              <w:t>За 5 дней до выписки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A17986" w:rsidRDefault="009F57B3" w:rsidP="0061395A">
            <w:r w:rsidRPr="00505426">
              <w:rPr>
                <w:highlight w:val="green"/>
              </w:rPr>
              <w:t>Через 15</w:t>
            </w:r>
            <w:r w:rsidR="00A17986" w:rsidRPr="00505426">
              <w:rPr>
                <w:highlight w:val="green"/>
              </w:rPr>
              <w:t xml:space="preserve"> дней после лечения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A17986" w:rsidRDefault="009F57B3" w:rsidP="0061395A">
            <w:r w:rsidRPr="009655DA">
              <w:rPr>
                <w:highlight w:val="green"/>
              </w:rPr>
              <w:t>20 если на 15 не было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  <w:tr w:rsidR="00A17986" w:rsidTr="00EE07CF">
        <w:tc>
          <w:tcPr>
            <w:tcW w:w="2531" w:type="dxa"/>
          </w:tcPr>
          <w:p w:rsidR="009F57B3" w:rsidRDefault="009F57B3" w:rsidP="0061395A">
            <w:r w:rsidRPr="009655DA">
              <w:rPr>
                <w:highlight w:val="green"/>
              </w:rPr>
              <w:t>30 если на 20 не было</w:t>
            </w:r>
          </w:p>
        </w:tc>
        <w:tc>
          <w:tcPr>
            <w:tcW w:w="1594" w:type="dxa"/>
          </w:tcPr>
          <w:p w:rsidR="00A17986" w:rsidRDefault="00A17986" w:rsidP="0061395A"/>
        </w:tc>
        <w:tc>
          <w:tcPr>
            <w:tcW w:w="1375" w:type="dxa"/>
          </w:tcPr>
          <w:p w:rsidR="00A17986" w:rsidRDefault="00A17986" w:rsidP="0061395A"/>
        </w:tc>
        <w:tc>
          <w:tcPr>
            <w:tcW w:w="2060" w:type="dxa"/>
          </w:tcPr>
          <w:p w:rsidR="00A17986" w:rsidRDefault="00A17986" w:rsidP="0061395A"/>
        </w:tc>
        <w:tc>
          <w:tcPr>
            <w:tcW w:w="6635" w:type="dxa"/>
          </w:tcPr>
          <w:p w:rsidR="00A17986" w:rsidRDefault="00A17986" w:rsidP="0061395A"/>
        </w:tc>
      </w:tr>
    </w:tbl>
    <w:p w:rsidR="00B13DA8" w:rsidRDefault="00B13DA8"/>
    <w:p w:rsidR="000C541A" w:rsidRDefault="000C541A"/>
    <w:sectPr w:rsidR="000C541A" w:rsidSect="003D053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3356FE"/>
    <w:multiLevelType w:val="multilevel"/>
    <w:tmpl w:val="28A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278"/>
    <w:rsid w:val="00000047"/>
    <w:rsid w:val="0000235F"/>
    <w:rsid w:val="0000461C"/>
    <w:rsid w:val="00007525"/>
    <w:rsid w:val="00010006"/>
    <w:rsid w:val="00010E52"/>
    <w:rsid w:val="00010EC6"/>
    <w:rsid w:val="0001302D"/>
    <w:rsid w:val="0001725F"/>
    <w:rsid w:val="0001781B"/>
    <w:rsid w:val="00026C47"/>
    <w:rsid w:val="00026E1F"/>
    <w:rsid w:val="00031738"/>
    <w:rsid w:val="00031A3F"/>
    <w:rsid w:val="000325AC"/>
    <w:rsid w:val="00032886"/>
    <w:rsid w:val="00034080"/>
    <w:rsid w:val="00035D79"/>
    <w:rsid w:val="00044BF8"/>
    <w:rsid w:val="00045580"/>
    <w:rsid w:val="0004594D"/>
    <w:rsid w:val="00045DCE"/>
    <w:rsid w:val="00046A66"/>
    <w:rsid w:val="00047A03"/>
    <w:rsid w:val="000509F0"/>
    <w:rsid w:val="000510BF"/>
    <w:rsid w:val="00060797"/>
    <w:rsid w:val="00061FA4"/>
    <w:rsid w:val="000637E1"/>
    <w:rsid w:val="00063CD1"/>
    <w:rsid w:val="0006413D"/>
    <w:rsid w:val="0006707A"/>
    <w:rsid w:val="0007106A"/>
    <w:rsid w:val="00071386"/>
    <w:rsid w:val="0007398C"/>
    <w:rsid w:val="00075179"/>
    <w:rsid w:val="00077482"/>
    <w:rsid w:val="000778D0"/>
    <w:rsid w:val="0008038D"/>
    <w:rsid w:val="00082402"/>
    <w:rsid w:val="000828BE"/>
    <w:rsid w:val="00083128"/>
    <w:rsid w:val="00086764"/>
    <w:rsid w:val="00090EC6"/>
    <w:rsid w:val="00091B0C"/>
    <w:rsid w:val="00094E7D"/>
    <w:rsid w:val="00095257"/>
    <w:rsid w:val="000A1ABC"/>
    <w:rsid w:val="000A71FE"/>
    <w:rsid w:val="000B1B1D"/>
    <w:rsid w:val="000B269F"/>
    <w:rsid w:val="000B482E"/>
    <w:rsid w:val="000B782D"/>
    <w:rsid w:val="000C1392"/>
    <w:rsid w:val="000C1CF3"/>
    <w:rsid w:val="000C262F"/>
    <w:rsid w:val="000C4278"/>
    <w:rsid w:val="000C541A"/>
    <w:rsid w:val="000C71FB"/>
    <w:rsid w:val="000C76F2"/>
    <w:rsid w:val="000D105F"/>
    <w:rsid w:val="000D37B7"/>
    <w:rsid w:val="000D54C9"/>
    <w:rsid w:val="000D6536"/>
    <w:rsid w:val="000E30E6"/>
    <w:rsid w:val="000E3551"/>
    <w:rsid w:val="000E5BA2"/>
    <w:rsid w:val="000E6230"/>
    <w:rsid w:val="000E785B"/>
    <w:rsid w:val="000F16A6"/>
    <w:rsid w:val="000F18FD"/>
    <w:rsid w:val="000F4447"/>
    <w:rsid w:val="000F4D16"/>
    <w:rsid w:val="000F5148"/>
    <w:rsid w:val="000F5B30"/>
    <w:rsid w:val="000F5DF7"/>
    <w:rsid w:val="001005C1"/>
    <w:rsid w:val="00100FAC"/>
    <w:rsid w:val="00101DA2"/>
    <w:rsid w:val="0010236E"/>
    <w:rsid w:val="00102814"/>
    <w:rsid w:val="00103C9E"/>
    <w:rsid w:val="00104B7A"/>
    <w:rsid w:val="001055CA"/>
    <w:rsid w:val="00107DF3"/>
    <w:rsid w:val="001130B2"/>
    <w:rsid w:val="00116DBA"/>
    <w:rsid w:val="00121770"/>
    <w:rsid w:val="00123D2D"/>
    <w:rsid w:val="001308A1"/>
    <w:rsid w:val="0013213A"/>
    <w:rsid w:val="00132D6F"/>
    <w:rsid w:val="00132E92"/>
    <w:rsid w:val="00134A63"/>
    <w:rsid w:val="00142705"/>
    <w:rsid w:val="00152BA0"/>
    <w:rsid w:val="00152BF8"/>
    <w:rsid w:val="00152DDC"/>
    <w:rsid w:val="001546B1"/>
    <w:rsid w:val="001557E5"/>
    <w:rsid w:val="00156BA1"/>
    <w:rsid w:val="001571D0"/>
    <w:rsid w:val="001620BC"/>
    <w:rsid w:val="001628CC"/>
    <w:rsid w:val="00162F56"/>
    <w:rsid w:val="0016416B"/>
    <w:rsid w:val="00170F6E"/>
    <w:rsid w:val="001721EB"/>
    <w:rsid w:val="0017236D"/>
    <w:rsid w:val="00175631"/>
    <w:rsid w:val="00182742"/>
    <w:rsid w:val="00183FD5"/>
    <w:rsid w:val="00184720"/>
    <w:rsid w:val="0018612B"/>
    <w:rsid w:val="00186313"/>
    <w:rsid w:val="00186A72"/>
    <w:rsid w:val="00192A9D"/>
    <w:rsid w:val="00192B91"/>
    <w:rsid w:val="00196790"/>
    <w:rsid w:val="00196DD6"/>
    <w:rsid w:val="0019710D"/>
    <w:rsid w:val="001A0602"/>
    <w:rsid w:val="001A2255"/>
    <w:rsid w:val="001A5DB0"/>
    <w:rsid w:val="001A5E08"/>
    <w:rsid w:val="001A7AA9"/>
    <w:rsid w:val="001B0C29"/>
    <w:rsid w:val="001B1974"/>
    <w:rsid w:val="001B26D3"/>
    <w:rsid w:val="001B2E43"/>
    <w:rsid w:val="001B2F0F"/>
    <w:rsid w:val="001B2FC2"/>
    <w:rsid w:val="001B31D3"/>
    <w:rsid w:val="001B3F6F"/>
    <w:rsid w:val="001C2BFB"/>
    <w:rsid w:val="001C30C1"/>
    <w:rsid w:val="001C4A0F"/>
    <w:rsid w:val="001C4EB2"/>
    <w:rsid w:val="001D0758"/>
    <w:rsid w:val="001D7551"/>
    <w:rsid w:val="001D7FEF"/>
    <w:rsid w:val="001E2FF9"/>
    <w:rsid w:val="001E3AB9"/>
    <w:rsid w:val="001E4BBB"/>
    <w:rsid w:val="001F08BE"/>
    <w:rsid w:val="001F207E"/>
    <w:rsid w:val="001F42B0"/>
    <w:rsid w:val="001F5A3D"/>
    <w:rsid w:val="001F5D2C"/>
    <w:rsid w:val="0020254E"/>
    <w:rsid w:val="00202B59"/>
    <w:rsid w:val="00204745"/>
    <w:rsid w:val="00204C33"/>
    <w:rsid w:val="00214A89"/>
    <w:rsid w:val="00216AC1"/>
    <w:rsid w:val="002333BC"/>
    <w:rsid w:val="0023506C"/>
    <w:rsid w:val="0023600A"/>
    <w:rsid w:val="00236815"/>
    <w:rsid w:val="00247C41"/>
    <w:rsid w:val="002534FC"/>
    <w:rsid w:val="00253B83"/>
    <w:rsid w:val="00256220"/>
    <w:rsid w:val="002568FB"/>
    <w:rsid w:val="00260328"/>
    <w:rsid w:val="00262A93"/>
    <w:rsid w:val="002631EA"/>
    <w:rsid w:val="00263AE8"/>
    <w:rsid w:val="00273A2A"/>
    <w:rsid w:val="002837F4"/>
    <w:rsid w:val="00286DF5"/>
    <w:rsid w:val="002924C2"/>
    <w:rsid w:val="00292E37"/>
    <w:rsid w:val="00292FB7"/>
    <w:rsid w:val="00295414"/>
    <w:rsid w:val="00295624"/>
    <w:rsid w:val="002A0C13"/>
    <w:rsid w:val="002A1A1D"/>
    <w:rsid w:val="002A4EC1"/>
    <w:rsid w:val="002A4FFD"/>
    <w:rsid w:val="002A6B5C"/>
    <w:rsid w:val="002A7D55"/>
    <w:rsid w:val="002B0194"/>
    <w:rsid w:val="002B08DD"/>
    <w:rsid w:val="002B2DB8"/>
    <w:rsid w:val="002B47D9"/>
    <w:rsid w:val="002B7DAE"/>
    <w:rsid w:val="002C25B7"/>
    <w:rsid w:val="002C3613"/>
    <w:rsid w:val="002C4826"/>
    <w:rsid w:val="002C5104"/>
    <w:rsid w:val="002C5982"/>
    <w:rsid w:val="002C62B1"/>
    <w:rsid w:val="002C6866"/>
    <w:rsid w:val="002C7BB6"/>
    <w:rsid w:val="002D0B5A"/>
    <w:rsid w:val="002D2920"/>
    <w:rsid w:val="002D29A0"/>
    <w:rsid w:val="002D6907"/>
    <w:rsid w:val="002E2FC0"/>
    <w:rsid w:val="002E76D3"/>
    <w:rsid w:val="002F1136"/>
    <w:rsid w:val="002F20E8"/>
    <w:rsid w:val="002F2468"/>
    <w:rsid w:val="002F4649"/>
    <w:rsid w:val="002F4ECB"/>
    <w:rsid w:val="002F50F7"/>
    <w:rsid w:val="002F51F9"/>
    <w:rsid w:val="00303B20"/>
    <w:rsid w:val="00304068"/>
    <w:rsid w:val="00305753"/>
    <w:rsid w:val="003060F3"/>
    <w:rsid w:val="0030731A"/>
    <w:rsid w:val="00313AC8"/>
    <w:rsid w:val="00316CD3"/>
    <w:rsid w:val="00316DCF"/>
    <w:rsid w:val="00320231"/>
    <w:rsid w:val="0032243A"/>
    <w:rsid w:val="00324498"/>
    <w:rsid w:val="00324705"/>
    <w:rsid w:val="0033146B"/>
    <w:rsid w:val="003329FF"/>
    <w:rsid w:val="00334275"/>
    <w:rsid w:val="0033698E"/>
    <w:rsid w:val="00337929"/>
    <w:rsid w:val="00340D49"/>
    <w:rsid w:val="003441A4"/>
    <w:rsid w:val="0034718B"/>
    <w:rsid w:val="00353F6C"/>
    <w:rsid w:val="0035447B"/>
    <w:rsid w:val="003556D6"/>
    <w:rsid w:val="0035601F"/>
    <w:rsid w:val="00357582"/>
    <w:rsid w:val="00357812"/>
    <w:rsid w:val="0036507E"/>
    <w:rsid w:val="00365B0F"/>
    <w:rsid w:val="00366A38"/>
    <w:rsid w:val="0037301E"/>
    <w:rsid w:val="00375201"/>
    <w:rsid w:val="00375979"/>
    <w:rsid w:val="00381AC6"/>
    <w:rsid w:val="00381C6B"/>
    <w:rsid w:val="00385311"/>
    <w:rsid w:val="00391BBC"/>
    <w:rsid w:val="00395865"/>
    <w:rsid w:val="003A3A0E"/>
    <w:rsid w:val="003A3BEA"/>
    <w:rsid w:val="003A3C26"/>
    <w:rsid w:val="003A465D"/>
    <w:rsid w:val="003A4E85"/>
    <w:rsid w:val="003B08F0"/>
    <w:rsid w:val="003B2295"/>
    <w:rsid w:val="003C1A90"/>
    <w:rsid w:val="003D0531"/>
    <w:rsid w:val="003D2D88"/>
    <w:rsid w:val="003D3B7C"/>
    <w:rsid w:val="003D6B46"/>
    <w:rsid w:val="003E0590"/>
    <w:rsid w:val="003E5989"/>
    <w:rsid w:val="003E5D01"/>
    <w:rsid w:val="003E6AFA"/>
    <w:rsid w:val="003F61E8"/>
    <w:rsid w:val="00403333"/>
    <w:rsid w:val="00407257"/>
    <w:rsid w:val="0041666E"/>
    <w:rsid w:val="0042018F"/>
    <w:rsid w:val="004211E4"/>
    <w:rsid w:val="00423B40"/>
    <w:rsid w:val="004260DE"/>
    <w:rsid w:val="00426B97"/>
    <w:rsid w:val="00432141"/>
    <w:rsid w:val="00434BA5"/>
    <w:rsid w:val="00444E89"/>
    <w:rsid w:val="00446012"/>
    <w:rsid w:val="00453118"/>
    <w:rsid w:val="004559BF"/>
    <w:rsid w:val="00456521"/>
    <w:rsid w:val="00456577"/>
    <w:rsid w:val="00456BF4"/>
    <w:rsid w:val="0046157A"/>
    <w:rsid w:val="00461C4F"/>
    <w:rsid w:val="00463808"/>
    <w:rsid w:val="004647F6"/>
    <w:rsid w:val="00467731"/>
    <w:rsid w:val="00472113"/>
    <w:rsid w:val="00472602"/>
    <w:rsid w:val="004764A6"/>
    <w:rsid w:val="0047676F"/>
    <w:rsid w:val="0048084D"/>
    <w:rsid w:val="00485AA8"/>
    <w:rsid w:val="004862D8"/>
    <w:rsid w:val="00486A97"/>
    <w:rsid w:val="00487742"/>
    <w:rsid w:val="00490B1D"/>
    <w:rsid w:val="00497472"/>
    <w:rsid w:val="004976C6"/>
    <w:rsid w:val="004A3187"/>
    <w:rsid w:val="004A3BAB"/>
    <w:rsid w:val="004A5C01"/>
    <w:rsid w:val="004A6615"/>
    <w:rsid w:val="004A6748"/>
    <w:rsid w:val="004B019B"/>
    <w:rsid w:val="004B5C24"/>
    <w:rsid w:val="004C230F"/>
    <w:rsid w:val="004C25FD"/>
    <w:rsid w:val="004C3F2F"/>
    <w:rsid w:val="004C59CF"/>
    <w:rsid w:val="004C684F"/>
    <w:rsid w:val="004C7C20"/>
    <w:rsid w:val="004D634A"/>
    <w:rsid w:val="004D74F7"/>
    <w:rsid w:val="004D76AD"/>
    <w:rsid w:val="004E13D7"/>
    <w:rsid w:val="004E20F7"/>
    <w:rsid w:val="004E3ABE"/>
    <w:rsid w:val="004E4662"/>
    <w:rsid w:val="004E6947"/>
    <w:rsid w:val="004F0B44"/>
    <w:rsid w:val="004F403C"/>
    <w:rsid w:val="004F5855"/>
    <w:rsid w:val="004F7A9E"/>
    <w:rsid w:val="004F7BFA"/>
    <w:rsid w:val="0050013F"/>
    <w:rsid w:val="00501C33"/>
    <w:rsid w:val="005024B3"/>
    <w:rsid w:val="00505119"/>
    <w:rsid w:val="00505426"/>
    <w:rsid w:val="00506A38"/>
    <w:rsid w:val="00507533"/>
    <w:rsid w:val="005106CF"/>
    <w:rsid w:val="00511F91"/>
    <w:rsid w:val="00513B11"/>
    <w:rsid w:val="00515E2C"/>
    <w:rsid w:val="00516B5D"/>
    <w:rsid w:val="00522F08"/>
    <w:rsid w:val="00530F6C"/>
    <w:rsid w:val="00533897"/>
    <w:rsid w:val="00534C5C"/>
    <w:rsid w:val="00535A9E"/>
    <w:rsid w:val="00537EA0"/>
    <w:rsid w:val="00541535"/>
    <w:rsid w:val="005432FF"/>
    <w:rsid w:val="0054422B"/>
    <w:rsid w:val="00545172"/>
    <w:rsid w:val="00546390"/>
    <w:rsid w:val="005527B0"/>
    <w:rsid w:val="005537DB"/>
    <w:rsid w:val="00556A71"/>
    <w:rsid w:val="00570CB9"/>
    <w:rsid w:val="00571ABB"/>
    <w:rsid w:val="00572D74"/>
    <w:rsid w:val="00572DD2"/>
    <w:rsid w:val="00575ABC"/>
    <w:rsid w:val="00577CA8"/>
    <w:rsid w:val="00582133"/>
    <w:rsid w:val="00584751"/>
    <w:rsid w:val="00584BAB"/>
    <w:rsid w:val="005904C2"/>
    <w:rsid w:val="00591069"/>
    <w:rsid w:val="005926C5"/>
    <w:rsid w:val="0059494E"/>
    <w:rsid w:val="00595D85"/>
    <w:rsid w:val="00595F22"/>
    <w:rsid w:val="00596573"/>
    <w:rsid w:val="005A0BB7"/>
    <w:rsid w:val="005A157E"/>
    <w:rsid w:val="005A1E8E"/>
    <w:rsid w:val="005A205A"/>
    <w:rsid w:val="005A2D02"/>
    <w:rsid w:val="005A4602"/>
    <w:rsid w:val="005A7432"/>
    <w:rsid w:val="005B197F"/>
    <w:rsid w:val="005B52FD"/>
    <w:rsid w:val="005B54B1"/>
    <w:rsid w:val="005C00B6"/>
    <w:rsid w:val="005C0432"/>
    <w:rsid w:val="005C0F3C"/>
    <w:rsid w:val="005C229C"/>
    <w:rsid w:val="005C3765"/>
    <w:rsid w:val="005C43CF"/>
    <w:rsid w:val="005C4BEF"/>
    <w:rsid w:val="005C6E62"/>
    <w:rsid w:val="005C7E07"/>
    <w:rsid w:val="005D0384"/>
    <w:rsid w:val="005D0805"/>
    <w:rsid w:val="005D17D5"/>
    <w:rsid w:val="005D1B5B"/>
    <w:rsid w:val="005D2F6B"/>
    <w:rsid w:val="005D3FDF"/>
    <w:rsid w:val="005D7612"/>
    <w:rsid w:val="005E3709"/>
    <w:rsid w:val="005E38D7"/>
    <w:rsid w:val="005E3985"/>
    <w:rsid w:val="005E4272"/>
    <w:rsid w:val="005E5E5B"/>
    <w:rsid w:val="005E788F"/>
    <w:rsid w:val="005F096F"/>
    <w:rsid w:val="005F10C2"/>
    <w:rsid w:val="005F1430"/>
    <w:rsid w:val="005F300A"/>
    <w:rsid w:val="005F3040"/>
    <w:rsid w:val="005F4F1C"/>
    <w:rsid w:val="005F659D"/>
    <w:rsid w:val="00602B7B"/>
    <w:rsid w:val="00611F1F"/>
    <w:rsid w:val="0061395A"/>
    <w:rsid w:val="00613E29"/>
    <w:rsid w:val="00615194"/>
    <w:rsid w:val="00620B5E"/>
    <w:rsid w:val="006210DE"/>
    <w:rsid w:val="00624808"/>
    <w:rsid w:val="0062719E"/>
    <w:rsid w:val="00630377"/>
    <w:rsid w:val="00630399"/>
    <w:rsid w:val="00635007"/>
    <w:rsid w:val="0063536D"/>
    <w:rsid w:val="00635D7E"/>
    <w:rsid w:val="006362D2"/>
    <w:rsid w:val="00636450"/>
    <w:rsid w:val="00640DE5"/>
    <w:rsid w:val="00641DBF"/>
    <w:rsid w:val="00643812"/>
    <w:rsid w:val="006448B0"/>
    <w:rsid w:val="00645A27"/>
    <w:rsid w:val="00651CF9"/>
    <w:rsid w:val="00654B48"/>
    <w:rsid w:val="00654C36"/>
    <w:rsid w:val="006555B1"/>
    <w:rsid w:val="006573B9"/>
    <w:rsid w:val="0066182B"/>
    <w:rsid w:val="00662354"/>
    <w:rsid w:val="00664001"/>
    <w:rsid w:val="00664638"/>
    <w:rsid w:val="0066487F"/>
    <w:rsid w:val="0066619A"/>
    <w:rsid w:val="00667AE0"/>
    <w:rsid w:val="00672F72"/>
    <w:rsid w:val="006770C9"/>
    <w:rsid w:val="0068274A"/>
    <w:rsid w:val="00682CA7"/>
    <w:rsid w:val="006835DC"/>
    <w:rsid w:val="00684933"/>
    <w:rsid w:val="0068500F"/>
    <w:rsid w:val="00686C4A"/>
    <w:rsid w:val="00690746"/>
    <w:rsid w:val="00690ACA"/>
    <w:rsid w:val="00694B9B"/>
    <w:rsid w:val="00696515"/>
    <w:rsid w:val="006A0595"/>
    <w:rsid w:val="006A2344"/>
    <w:rsid w:val="006A2BBE"/>
    <w:rsid w:val="006A32BC"/>
    <w:rsid w:val="006A350F"/>
    <w:rsid w:val="006A39D3"/>
    <w:rsid w:val="006A4F8C"/>
    <w:rsid w:val="006B09CA"/>
    <w:rsid w:val="006B47F9"/>
    <w:rsid w:val="006C05E3"/>
    <w:rsid w:val="006C0C25"/>
    <w:rsid w:val="006C209F"/>
    <w:rsid w:val="006D342F"/>
    <w:rsid w:val="006D4772"/>
    <w:rsid w:val="006D5A1C"/>
    <w:rsid w:val="006D661A"/>
    <w:rsid w:val="006E692F"/>
    <w:rsid w:val="006F2C3E"/>
    <w:rsid w:val="006F2F12"/>
    <w:rsid w:val="006F3C1D"/>
    <w:rsid w:val="006F3D60"/>
    <w:rsid w:val="006F5E61"/>
    <w:rsid w:val="006F6ED7"/>
    <w:rsid w:val="00700225"/>
    <w:rsid w:val="00700F61"/>
    <w:rsid w:val="00701A42"/>
    <w:rsid w:val="00707F92"/>
    <w:rsid w:val="00710FD4"/>
    <w:rsid w:val="0071259E"/>
    <w:rsid w:val="007133BC"/>
    <w:rsid w:val="00717026"/>
    <w:rsid w:val="007268D4"/>
    <w:rsid w:val="007321EE"/>
    <w:rsid w:val="00733A71"/>
    <w:rsid w:val="00734C80"/>
    <w:rsid w:val="0075151E"/>
    <w:rsid w:val="00751910"/>
    <w:rsid w:val="00752B48"/>
    <w:rsid w:val="00753491"/>
    <w:rsid w:val="00754901"/>
    <w:rsid w:val="00756F7F"/>
    <w:rsid w:val="00763398"/>
    <w:rsid w:val="007677A2"/>
    <w:rsid w:val="00771B16"/>
    <w:rsid w:val="00774B9B"/>
    <w:rsid w:val="00774F37"/>
    <w:rsid w:val="00777D15"/>
    <w:rsid w:val="00783F8D"/>
    <w:rsid w:val="007843FA"/>
    <w:rsid w:val="0078797D"/>
    <w:rsid w:val="007915E8"/>
    <w:rsid w:val="007925F5"/>
    <w:rsid w:val="007966DD"/>
    <w:rsid w:val="00797A92"/>
    <w:rsid w:val="007A28D0"/>
    <w:rsid w:val="007A40B3"/>
    <w:rsid w:val="007A7EC6"/>
    <w:rsid w:val="007B06F3"/>
    <w:rsid w:val="007B58C2"/>
    <w:rsid w:val="007B786E"/>
    <w:rsid w:val="007C2774"/>
    <w:rsid w:val="007C3940"/>
    <w:rsid w:val="007C4011"/>
    <w:rsid w:val="007D37C0"/>
    <w:rsid w:val="007D60C0"/>
    <w:rsid w:val="007D7D4D"/>
    <w:rsid w:val="007E1081"/>
    <w:rsid w:val="007E13F3"/>
    <w:rsid w:val="007E3BF2"/>
    <w:rsid w:val="007E436C"/>
    <w:rsid w:val="007E5DD2"/>
    <w:rsid w:val="007F510E"/>
    <w:rsid w:val="00800546"/>
    <w:rsid w:val="008030E0"/>
    <w:rsid w:val="00803F26"/>
    <w:rsid w:val="00811C00"/>
    <w:rsid w:val="00813A4C"/>
    <w:rsid w:val="00813AD9"/>
    <w:rsid w:val="00817264"/>
    <w:rsid w:val="00821154"/>
    <w:rsid w:val="008239CE"/>
    <w:rsid w:val="00826FCC"/>
    <w:rsid w:val="00831401"/>
    <w:rsid w:val="00831E17"/>
    <w:rsid w:val="008342B4"/>
    <w:rsid w:val="00837975"/>
    <w:rsid w:val="00837F6F"/>
    <w:rsid w:val="0084643A"/>
    <w:rsid w:val="008464FC"/>
    <w:rsid w:val="00847AC5"/>
    <w:rsid w:val="00851F46"/>
    <w:rsid w:val="0085413F"/>
    <w:rsid w:val="00856783"/>
    <w:rsid w:val="008574CA"/>
    <w:rsid w:val="00861DF5"/>
    <w:rsid w:val="008637F0"/>
    <w:rsid w:val="008638C1"/>
    <w:rsid w:val="00863C41"/>
    <w:rsid w:val="00863D9D"/>
    <w:rsid w:val="00865641"/>
    <w:rsid w:val="0086691F"/>
    <w:rsid w:val="00874586"/>
    <w:rsid w:val="00876002"/>
    <w:rsid w:val="00880386"/>
    <w:rsid w:val="008828D5"/>
    <w:rsid w:val="00884E57"/>
    <w:rsid w:val="00884F27"/>
    <w:rsid w:val="00886B9D"/>
    <w:rsid w:val="00894C67"/>
    <w:rsid w:val="008979BA"/>
    <w:rsid w:val="008A022A"/>
    <w:rsid w:val="008A0558"/>
    <w:rsid w:val="008A2553"/>
    <w:rsid w:val="008A4115"/>
    <w:rsid w:val="008B19FC"/>
    <w:rsid w:val="008B2EBB"/>
    <w:rsid w:val="008B5044"/>
    <w:rsid w:val="008B763D"/>
    <w:rsid w:val="008C109D"/>
    <w:rsid w:val="008C28BB"/>
    <w:rsid w:val="008C4F84"/>
    <w:rsid w:val="008C5708"/>
    <w:rsid w:val="008C62F6"/>
    <w:rsid w:val="008D078F"/>
    <w:rsid w:val="008D12FE"/>
    <w:rsid w:val="008D1959"/>
    <w:rsid w:val="008D35CF"/>
    <w:rsid w:val="008D35D3"/>
    <w:rsid w:val="008D3A7A"/>
    <w:rsid w:val="008D3F59"/>
    <w:rsid w:val="008D6A8B"/>
    <w:rsid w:val="008D7213"/>
    <w:rsid w:val="008E059B"/>
    <w:rsid w:val="008E1349"/>
    <w:rsid w:val="008E24A4"/>
    <w:rsid w:val="008E3E6D"/>
    <w:rsid w:val="008E4B3C"/>
    <w:rsid w:val="008E5D98"/>
    <w:rsid w:val="008E6D3A"/>
    <w:rsid w:val="008E7A8A"/>
    <w:rsid w:val="008F3A80"/>
    <w:rsid w:val="00900077"/>
    <w:rsid w:val="00903063"/>
    <w:rsid w:val="0090422C"/>
    <w:rsid w:val="0090462F"/>
    <w:rsid w:val="0090544E"/>
    <w:rsid w:val="00905A9B"/>
    <w:rsid w:val="009069B0"/>
    <w:rsid w:val="009154AC"/>
    <w:rsid w:val="00915F96"/>
    <w:rsid w:val="00917006"/>
    <w:rsid w:val="00917066"/>
    <w:rsid w:val="00917354"/>
    <w:rsid w:val="00921142"/>
    <w:rsid w:val="00921A38"/>
    <w:rsid w:val="009246BC"/>
    <w:rsid w:val="009255AC"/>
    <w:rsid w:val="009302E9"/>
    <w:rsid w:val="0093036D"/>
    <w:rsid w:val="00930EFE"/>
    <w:rsid w:val="00932300"/>
    <w:rsid w:val="00932CB9"/>
    <w:rsid w:val="00933DAF"/>
    <w:rsid w:val="0093442C"/>
    <w:rsid w:val="00934E46"/>
    <w:rsid w:val="00943FCB"/>
    <w:rsid w:val="00946627"/>
    <w:rsid w:val="0094682E"/>
    <w:rsid w:val="00955BB7"/>
    <w:rsid w:val="00957C4C"/>
    <w:rsid w:val="00957E3C"/>
    <w:rsid w:val="009655DA"/>
    <w:rsid w:val="00967B43"/>
    <w:rsid w:val="00972765"/>
    <w:rsid w:val="0097337E"/>
    <w:rsid w:val="009739EB"/>
    <w:rsid w:val="00974349"/>
    <w:rsid w:val="00974709"/>
    <w:rsid w:val="00974AD5"/>
    <w:rsid w:val="009805FC"/>
    <w:rsid w:val="00980835"/>
    <w:rsid w:val="009817AD"/>
    <w:rsid w:val="00982928"/>
    <w:rsid w:val="00986E71"/>
    <w:rsid w:val="009871C0"/>
    <w:rsid w:val="009872CD"/>
    <w:rsid w:val="0099075D"/>
    <w:rsid w:val="00991B39"/>
    <w:rsid w:val="009932A7"/>
    <w:rsid w:val="009969F3"/>
    <w:rsid w:val="00997A61"/>
    <w:rsid w:val="009A0108"/>
    <w:rsid w:val="009A1875"/>
    <w:rsid w:val="009A3EFB"/>
    <w:rsid w:val="009A5620"/>
    <w:rsid w:val="009A579A"/>
    <w:rsid w:val="009A6C43"/>
    <w:rsid w:val="009A7935"/>
    <w:rsid w:val="009B0142"/>
    <w:rsid w:val="009B12C2"/>
    <w:rsid w:val="009B1BEC"/>
    <w:rsid w:val="009B7453"/>
    <w:rsid w:val="009C1EEE"/>
    <w:rsid w:val="009D491B"/>
    <w:rsid w:val="009D7C79"/>
    <w:rsid w:val="009E29D6"/>
    <w:rsid w:val="009E3B67"/>
    <w:rsid w:val="009F064F"/>
    <w:rsid w:val="009F57B3"/>
    <w:rsid w:val="009F751F"/>
    <w:rsid w:val="009F78B2"/>
    <w:rsid w:val="009F78E6"/>
    <w:rsid w:val="00A006B8"/>
    <w:rsid w:val="00A02691"/>
    <w:rsid w:val="00A02750"/>
    <w:rsid w:val="00A02C4C"/>
    <w:rsid w:val="00A057D0"/>
    <w:rsid w:val="00A05DA3"/>
    <w:rsid w:val="00A07412"/>
    <w:rsid w:val="00A121D7"/>
    <w:rsid w:val="00A1589C"/>
    <w:rsid w:val="00A15B9A"/>
    <w:rsid w:val="00A17986"/>
    <w:rsid w:val="00A232D8"/>
    <w:rsid w:val="00A24568"/>
    <w:rsid w:val="00A2625F"/>
    <w:rsid w:val="00A26725"/>
    <w:rsid w:val="00A33A4F"/>
    <w:rsid w:val="00A34B09"/>
    <w:rsid w:val="00A35ABD"/>
    <w:rsid w:val="00A36FB3"/>
    <w:rsid w:val="00A43A40"/>
    <w:rsid w:val="00A44014"/>
    <w:rsid w:val="00A45F2B"/>
    <w:rsid w:val="00A539EF"/>
    <w:rsid w:val="00A54581"/>
    <w:rsid w:val="00A55550"/>
    <w:rsid w:val="00A566C3"/>
    <w:rsid w:val="00A56FDA"/>
    <w:rsid w:val="00A60468"/>
    <w:rsid w:val="00A608EE"/>
    <w:rsid w:val="00A63548"/>
    <w:rsid w:val="00A635FD"/>
    <w:rsid w:val="00A6476E"/>
    <w:rsid w:val="00A67B02"/>
    <w:rsid w:val="00A71859"/>
    <w:rsid w:val="00A7187E"/>
    <w:rsid w:val="00A72295"/>
    <w:rsid w:val="00A74427"/>
    <w:rsid w:val="00A747EE"/>
    <w:rsid w:val="00A76012"/>
    <w:rsid w:val="00A76C2E"/>
    <w:rsid w:val="00A82C59"/>
    <w:rsid w:val="00A83B5C"/>
    <w:rsid w:val="00A83CF7"/>
    <w:rsid w:val="00A85BA3"/>
    <w:rsid w:val="00A86A3E"/>
    <w:rsid w:val="00A87D0E"/>
    <w:rsid w:val="00A955B5"/>
    <w:rsid w:val="00A96844"/>
    <w:rsid w:val="00A96A57"/>
    <w:rsid w:val="00A97B82"/>
    <w:rsid w:val="00AA0B2C"/>
    <w:rsid w:val="00AA2C09"/>
    <w:rsid w:val="00AB1397"/>
    <w:rsid w:val="00AB1A2C"/>
    <w:rsid w:val="00AB2DB2"/>
    <w:rsid w:val="00AB417A"/>
    <w:rsid w:val="00AB72E8"/>
    <w:rsid w:val="00AC03EA"/>
    <w:rsid w:val="00AC0759"/>
    <w:rsid w:val="00AC6523"/>
    <w:rsid w:val="00AD01B6"/>
    <w:rsid w:val="00AD0DAD"/>
    <w:rsid w:val="00AD4A35"/>
    <w:rsid w:val="00AD5646"/>
    <w:rsid w:val="00AD60E3"/>
    <w:rsid w:val="00AD7864"/>
    <w:rsid w:val="00AD7DF3"/>
    <w:rsid w:val="00AE5B21"/>
    <w:rsid w:val="00AE62E8"/>
    <w:rsid w:val="00AF05C2"/>
    <w:rsid w:val="00AF20DA"/>
    <w:rsid w:val="00AF2C61"/>
    <w:rsid w:val="00AF6747"/>
    <w:rsid w:val="00B00201"/>
    <w:rsid w:val="00B021BC"/>
    <w:rsid w:val="00B04098"/>
    <w:rsid w:val="00B05AD9"/>
    <w:rsid w:val="00B06A90"/>
    <w:rsid w:val="00B07B09"/>
    <w:rsid w:val="00B107AE"/>
    <w:rsid w:val="00B13DA8"/>
    <w:rsid w:val="00B1745D"/>
    <w:rsid w:val="00B17DC0"/>
    <w:rsid w:val="00B20E29"/>
    <w:rsid w:val="00B248BF"/>
    <w:rsid w:val="00B25A6A"/>
    <w:rsid w:val="00B26C7D"/>
    <w:rsid w:val="00B30738"/>
    <w:rsid w:val="00B3111D"/>
    <w:rsid w:val="00B40A1E"/>
    <w:rsid w:val="00B41487"/>
    <w:rsid w:val="00B519EB"/>
    <w:rsid w:val="00B51D94"/>
    <w:rsid w:val="00B5393D"/>
    <w:rsid w:val="00B55154"/>
    <w:rsid w:val="00B57C1F"/>
    <w:rsid w:val="00B6145B"/>
    <w:rsid w:val="00B6238C"/>
    <w:rsid w:val="00B704EC"/>
    <w:rsid w:val="00B711F0"/>
    <w:rsid w:val="00B71A57"/>
    <w:rsid w:val="00B7578E"/>
    <w:rsid w:val="00B760C0"/>
    <w:rsid w:val="00B8529D"/>
    <w:rsid w:val="00B86E2F"/>
    <w:rsid w:val="00B90EE0"/>
    <w:rsid w:val="00B91661"/>
    <w:rsid w:val="00B94E9B"/>
    <w:rsid w:val="00B9519A"/>
    <w:rsid w:val="00BA3FB6"/>
    <w:rsid w:val="00BA4408"/>
    <w:rsid w:val="00BA7526"/>
    <w:rsid w:val="00BA7D65"/>
    <w:rsid w:val="00BC0D04"/>
    <w:rsid w:val="00BC45BF"/>
    <w:rsid w:val="00BC4B54"/>
    <w:rsid w:val="00BC610C"/>
    <w:rsid w:val="00BC7CD6"/>
    <w:rsid w:val="00BD1516"/>
    <w:rsid w:val="00BD3E22"/>
    <w:rsid w:val="00BD493B"/>
    <w:rsid w:val="00BD5BCC"/>
    <w:rsid w:val="00BE06C6"/>
    <w:rsid w:val="00BE1651"/>
    <w:rsid w:val="00BE3317"/>
    <w:rsid w:val="00BE4056"/>
    <w:rsid w:val="00BF1447"/>
    <w:rsid w:val="00BF3603"/>
    <w:rsid w:val="00BF4528"/>
    <w:rsid w:val="00BF46FD"/>
    <w:rsid w:val="00C05399"/>
    <w:rsid w:val="00C05F10"/>
    <w:rsid w:val="00C06799"/>
    <w:rsid w:val="00C13B6D"/>
    <w:rsid w:val="00C21EBC"/>
    <w:rsid w:val="00C23CFA"/>
    <w:rsid w:val="00C24B67"/>
    <w:rsid w:val="00C31007"/>
    <w:rsid w:val="00C34C80"/>
    <w:rsid w:val="00C43A6D"/>
    <w:rsid w:val="00C4588E"/>
    <w:rsid w:val="00C464DD"/>
    <w:rsid w:val="00C46660"/>
    <w:rsid w:val="00C5192D"/>
    <w:rsid w:val="00C52466"/>
    <w:rsid w:val="00C54F84"/>
    <w:rsid w:val="00C55529"/>
    <w:rsid w:val="00C56913"/>
    <w:rsid w:val="00C57499"/>
    <w:rsid w:val="00C57F37"/>
    <w:rsid w:val="00C622DC"/>
    <w:rsid w:val="00C63A6A"/>
    <w:rsid w:val="00C65A4D"/>
    <w:rsid w:val="00C67D99"/>
    <w:rsid w:val="00C7179E"/>
    <w:rsid w:val="00C71B0E"/>
    <w:rsid w:val="00C72448"/>
    <w:rsid w:val="00C72645"/>
    <w:rsid w:val="00C72840"/>
    <w:rsid w:val="00C738AB"/>
    <w:rsid w:val="00C74ECC"/>
    <w:rsid w:val="00C76805"/>
    <w:rsid w:val="00C7728F"/>
    <w:rsid w:val="00C8172A"/>
    <w:rsid w:val="00C91627"/>
    <w:rsid w:val="00C91A31"/>
    <w:rsid w:val="00C91EE4"/>
    <w:rsid w:val="00C92A47"/>
    <w:rsid w:val="00C979EC"/>
    <w:rsid w:val="00C97C1B"/>
    <w:rsid w:val="00C97E60"/>
    <w:rsid w:val="00CA3D03"/>
    <w:rsid w:val="00CA7B9F"/>
    <w:rsid w:val="00CB0364"/>
    <w:rsid w:val="00CB5E63"/>
    <w:rsid w:val="00CC0094"/>
    <w:rsid w:val="00CC061B"/>
    <w:rsid w:val="00CC075F"/>
    <w:rsid w:val="00CC0D1A"/>
    <w:rsid w:val="00CC3C38"/>
    <w:rsid w:val="00CC42A9"/>
    <w:rsid w:val="00CC555C"/>
    <w:rsid w:val="00CD0BCC"/>
    <w:rsid w:val="00CD224A"/>
    <w:rsid w:val="00CD2DFB"/>
    <w:rsid w:val="00CD3C0D"/>
    <w:rsid w:val="00CD78E0"/>
    <w:rsid w:val="00CE4937"/>
    <w:rsid w:val="00CE6DC8"/>
    <w:rsid w:val="00CF0AA2"/>
    <w:rsid w:val="00CF2D59"/>
    <w:rsid w:val="00CF392D"/>
    <w:rsid w:val="00CF3B74"/>
    <w:rsid w:val="00CF3F1B"/>
    <w:rsid w:val="00CF4D95"/>
    <w:rsid w:val="00CF575D"/>
    <w:rsid w:val="00CF5ED8"/>
    <w:rsid w:val="00D00002"/>
    <w:rsid w:val="00D02118"/>
    <w:rsid w:val="00D0273C"/>
    <w:rsid w:val="00D0318D"/>
    <w:rsid w:val="00D03602"/>
    <w:rsid w:val="00D06863"/>
    <w:rsid w:val="00D07D58"/>
    <w:rsid w:val="00D1039B"/>
    <w:rsid w:val="00D108FE"/>
    <w:rsid w:val="00D10F20"/>
    <w:rsid w:val="00D155BA"/>
    <w:rsid w:val="00D168CE"/>
    <w:rsid w:val="00D30C42"/>
    <w:rsid w:val="00D328F6"/>
    <w:rsid w:val="00D34E2D"/>
    <w:rsid w:val="00D423E6"/>
    <w:rsid w:val="00D44FC6"/>
    <w:rsid w:val="00D50F59"/>
    <w:rsid w:val="00D5218C"/>
    <w:rsid w:val="00D611A2"/>
    <w:rsid w:val="00D65B96"/>
    <w:rsid w:val="00D65C85"/>
    <w:rsid w:val="00D661D7"/>
    <w:rsid w:val="00D6647E"/>
    <w:rsid w:val="00D70014"/>
    <w:rsid w:val="00D70C87"/>
    <w:rsid w:val="00D71047"/>
    <w:rsid w:val="00D73212"/>
    <w:rsid w:val="00D81999"/>
    <w:rsid w:val="00D82F31"/>
    <w:rsid w:val="00D8605E"/>
    <w:rsid w:val="00D868E1"/>
    <w:rsid w:val="00D90421"/>
    <w:rsid w:val="00D93463"/>
    <w:rsid w:val="00D9385C"/>
    <w:rsid w:val="00D95EB4"/>
    <w:rsid w:val="00D96652"/>
    <w:rsid w:val="00DA0D7C"/>
    <w:rsid w:val="00DA5AF6"/>
    <w:rsid w:val="00DA5F75"/>
    <w:rsid w:val="00DA6229"/>
    <w:rsid w:val="00DA74BC"/>
    <w:rsid w:val="00DB1289"/>
    <w:rsid w:val="00DB1D88"/>
    <w:rsid w:val="00DB2156"/>
    <w:rsid w:val="00DB2549"/>
    <w:rsid w:val="00DB73E5"/>
    <w:rsid w:val="00DC00C1"/>
    <w:rsid w:val="00DC0C2D"/>
    <w:rsid w:val="00DC2F85"/>
    <w:rsid w:val="00DC45B2"/>
    <w:rsid w:val="00DC4970"/>
    <w:rsid w:val="00DC49D0"/>
    <w:rsid w:val="00DC5F83"/>
    <w:rsid w:val="00DC6D7D"/>
    <w:rsid w:val="00DD244C"/>
    <w:rsid w:val="00DD24C8"/>
    <w:rsid w:val="00DD4542"/>
    <w:rsid w:val="00DD45BE"/>
    <w:rsid w:val="00DD5EE7"/>
    <w:rsid w:val="00DE1104"/>
    <w:rsid w:val="00DE2949"/>
    <w:rsid w:val="00DE3386"/>
    <w:rsid w:val="00DE4DC7"/>
    <w:rsid w:val="00DE52AF"/>
    <w:rsid w:val="00DE55F2"/>
    <w:rsid w:val="00DF008B"/>
    <w:rsid w:val="00DF0845"/>
    <w:rsid w:val="00DF1C24"/>
    <w:rsid w:val="00DF1E04"/>
    <w:rsid w:val="00DF1F4F"/>
    <w:rsid w:val="00DF5312"/>
    <w:rsid w:val="00DF7CA5"/>
    <w:rsid w:val="00E03231"/>
    <w:rsid w:val="00E07580"/>
    <w:rsid w:val="00E12216"/>
    <w:rsid w:val="00E137A2"/>
    <w:rsid w:val="00E1595E"/>
    <w:rsid w:val="00E15CA3"/>
    <w:rsid w:val="00E166EC"/>
    <w:rsid w:val="00E17667"/>
    <w:rsid w:val="00E1795B"/>
    <w:rsid w:val="00E23B51"/>
    <w:rsid w:val="00E24488"/>
    <w:rsid w:val="00E26A38"/>
    <w:rsid w:val="00E27939"/>
    <w:rsid w:val="00E30CAD"/>
    <w:rsid w:val="00E314C4"/>
    <w:rsid w:val="00E327B5"/>
    <w:rsid w:val="00E37F81"/>
    <w:rsid w:val="00E417ED"/>
    <w:rsid w:val="00E41F6A"/>
    <w:rsid w:val="00E448C4"/>
    <w:rsid w:val="00E45D3C"/>
    <w:rsid w:val="00E521D9"/>
    <w:rsid w:val="00E53520"/>
    <w:rsid w:val="00E548A9"/>
    <w:rsid w:val="00E55F7D"/>
    <w:rsid w:val="00E62F80"/>
    <w:rsid w:val="00E65015"/>
    <w:rsid w:val="00E65091"/>
    <w:rsid w:val="00E6688B"/>
    <w:rsid w:val="00E6728C"/>
    <w:rsid w:val="00E7279B"/>
    <w:rsid w:val="00E75F29"/>
    <w:rsid w:val="00E77C9F"/>
    <w:rsid w:val="00E80DC1"/>
    <w:rsid w:val="00E81717"/>
    <w:rsid w:val="00E86BA2"/>
    <w:rsid w:val="00E87D6D"/>
    <w:rsid w:val="00E91C3C"/>
    <w:rsid w:val="00E94E2D"/>
    <w:rsid w:val="00E962EE"/>
    <w:rsid w:val="00EA2A03"/>
    <w:rsid w:val="00EA3096"/>
    <w:rsid w:val="00EA3D71"/>
    <w:rsid w:val="00EA45C5"/>
    <w:rsid w:val="00EA4E57"/>
    <w:rsid w:val="00EA4E82"/>
    <w:rsid w:val="00EB2365"/>
    <w:rsid w:val="00EB26DA"/>
    <w:rsid w:val="00EB4963"/>
    <w:rsid w:val="00EB6310"/>
    <w:rsid w:val="00EB6C16"/>
    <w:rsid w:val="00EC23DD"/>
    <w:rsid w:val="00EC2688"/>
    <w:rsid w:val="00EC5DDF"/>
    <w:rsid w:val="00EC6B9C"/>
    <w:rsid w:val="00EC7CB3"/>
    <w:rsid w:val="00ED2325"/>
    <w:rsid w:val="00ED417E"/>
    <w:rsid w:val="00ED4650"/>
    <w:rsid w:val="00EE07CF"/>
    <w:rsid w:val="00EE6B02"/>
    <w:rsid w:val="00EE6ED6"/>
    <w:rsid w:val="00EE7500"/>
    <w:rsid w:val="00EE75B0"/>
    <w:rsid w:val="00EE7BA0"/>
    <w:rsid w:val="00EE7BE8"/>
    <w:rsid w:val="00EF0F4B"/>
    <w:rsid w:val="00EF143B"/>
    <w:rsid w:val="00EF1B11"/>
    <w:rsid w:val="00EF2679"/>
    <w:rsid w:val="00EF28A8"/>
    <w:rsid w:val="00EF2C2E"/>
    <w:rsid w:val="00EF37E6"/>
    <w:rsid w:val="00EF3EBE"/>
    <w:rsid w:val="00EF3FC7"/>
    <w:rsid w:val="00EF5580"/>
    <w:rsid w:val="00EF63BF"/>
    <w:rsid w:val="00EF6AA9"/>
    <w:rsid w:val="00F01C27"/>
    <w:rsid w:val="00F0729E"/>
    <w:rsid w:val="00F073A7"/>
    <w:rsid w:val="00F110B2"/>
    <w:rsid w:val="00F13007"/>
    <w:rsid w:val="00F14C4F"/>
    <w:rsid w:val="00F242A0"/>
    <w:rsid w:val="00F26D9E"/>
    <w:rsid w:val="00F270F1"/>
    <w:rsid w:val="00F3475D"/>
    <w:rsid w:val="00F404BF"/>
    <w:rsid w:val="00F40E2E"/>
    <w:rsid w:val="00F46F6B"/>
    <w:rsid w:val="00F53050"/>
    <w:rsid w:val="00F5462A"/>
    <w:rsid w:val="00F55927"/>
    <w:rsid w:val="00F5622A"/>
    <w:rsid w:val="00F600CD"/>
    <w:rsid w:val="00F62B7A"/>
    <w:rsid w:val="00F638EB"/>
    <w:rsid w:val="00F63D8C"/>
    <w:rsid w:val="00F64749"/>
    <w:rsid w:val="00F66604"/>
    <w:rsid w:val="00F67A63"/>
    <w:rsid w:val="00F805D6"/>
    <w:rsid w:val="00F8410D"/>
    <w:rsid w:val="00F8453D"/>
    <w:rsid w:val="00F848B0"/>
    <w:rsid w:val="00F90879"/>
    <w:rsid w:val="00F9154C"/>
    <w:rsid w:val="00F9393D"/>
    <w:rsid w:val="00F941D8"/>
    <w:rsid w:val="00F9447B"/>
    <w:rsid w:val="00F953F4"/>
    <w:rsid w:val="00F954A8"/>
    <w:rsid w:val="00F9773A"/>
    <w:rsid w:val="00FA67A6"/>
    <w:rsid w:val="00FA7196"/>
    <w:rsid w:val="00FB1139"/>
    <w:rsid w:val="00FB3284"/>
    <w:rsid w:val="00FB32B6"/>
    <w:rsid w:val="00FB3611"/>
    <w:rsid w:val="00FB4F57"/>
    <w:rsid w:val="00FC0393"/>
    <w:rsid w:val="00FC0505"/>
    <w:rsid w:val="00FC06F2"/>
    <w:rsid w:val="00FC0856"/>
    <w:rsid w:val="00FC391C"/>
    <w:rsid w:val="00FC6E43"/>
    <w:rsid w:val="00FC7592"/>
    <w:rsid w:val="00FD0DE9"/>
    <w:rsid w:val="00FD3460"/>
    <w:rsid w:val="00FD3CD8"/>
    <w:rsid w:val="00FD436A"/>
    <w:rsid w:val="00FD45EF"/>
    <w:rsid w:val="00FD49B9"/>
    <w:rsid w:val="00FE304A"/>
    <w:rsid w:val="00FE3273"/>
    <w:rsid w:val="00FE3CD9"/>
    <w:rsid w:val="00FE54FF"/>
    <w:rsid w:val="00FF224E"/>
    <w:rsid w:val="00FF4EA5"/>
    <w:rsid w:val="00F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053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07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8637F0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053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07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863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6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dcp-china.ru" TargetMode="External"/><Relationship Id="rId13" Type="http://schemas.openxmlformats.org/officeDocument/2006/relationships/hyperlink" Target="mailto:info@dcp-china.ru" TargetMode="External"/><Relationship Id="rId18" Type="http://schemas.openxmlformats.org/officeDocument/2006/relationships/hyperlink" Target="mailto:info@dcp-china.ru" TargetMode="External"/><Relationship Id="rId26" Type="http://schemas.openxmlformats.org/officeDocument/2006/relationships/hyperlink" Target="mailto:info@dcp-china.ru" TargetMode="External"/><Relationship Id="rId3" Type="http://schemas.openxmlformats.org/officeDocument/2006/relationships/styles" Target="styles.xml"/><Relationship Id="rId21" Type="http://schemas.openxmlformats.org/officeDocument/2006/relationships/hyperlink" Target="mailto:info@dcp-china.ru" TargetMode="External"/><Relationship Id="rId7" Type="http://schemas.openxmlformats.org/officeDocument/2006/relationships/hyperlink" Target="http://mirtesen.ru/settings/unsubscribe/af99cebbe4477ed2248c344139301d20" TargetMode="External"/><Relationship Id="rId12" Type="http://schemas.openxmlformats.org/officeDocument/2006/relationships/hyperlink" Target="http://dcp-china.ru/Mension" TargetMode="External"/><Relationship Id="rId17" Type="http://schemas.openxmlformats.org/officeDocument/2006/relationships/hyperlink" Target="mailto:noreplay@dcp-china.ru" TargetMode="External"/><Relationship Id="rId25" Type="http://schemas.openxmlformats.org/officeDocument/2006/relationships/hyperlink" Target="mailto:info@dcp-china.7r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info@dcp-china.ru" TargetMode="External"/><Relationship Id="rId20" Type="http://schemas.openxmlformats.org/officeDocument/2006/relationships/hyperlink" Target="mailto:info@dcp-china.ru" TargetMode="External"/><Relationship Id="rId29" Type="http://schemas.openxmlformats.org/officeDocument/2006/relationships/hyperlink" Target="mailto:noreplay@dcp-china.ru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nfo@dcp-china.ru" TargetMode="External"/><Relationship Id="rId24" Type="http://schemas.openxmlformats.org/officeDocument/2006/relationships/hyperlink" Target="mailto:info@dcp-china.ru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info@dcp-china.ru" TargetMode="External"/><Relationship Id="rId23" Type="http://schemas.openxmlformats.org/officeDocument/2006/relationships/hyperlink" Target="mailto:info@dcp-china.ru" TargetMode="External"/><Relationship Id="rId28" Type="http://schemas.openxmlformats.org/officeDocument/2006/relationships/hyperlink" Target="mailto:info@dcp-china.ru" TargetMode="External"/><Relationship Id="rId10" Type="http://schemas.openxmlformats.org/officeDocument/2006/relationships/hyperlink" Target="mailto:info@dcp-china.ru" TargetMode="External"/><Relationship Id="rId19" Type="http://schemas.openxmlformats.org/officeDocument/2006/relationships/hyperlink" Target="mailto:info@dcp-china.ru" TargetMode="Externa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noreplay@dcp-china.ru" TargetMode="External"/><Relationship Id="rId14" Type="http://schemas.openxmlformats.org/officeDocument/2006/relationships/hyperlink" Target="mailto:noreplay@dcp-china.ru" TargetMode="External"/><Relationship Id="rId22" Type="http://schemas.openxmlformats.org/officeDocument/2006/relationships/hyperlink" Target="mailto:info@dcp-china.ru" TargetMode="External"/><Relationship Id="rId27" Type="http://schemas.openxmlformats.org/officeDocument/2006/relationships/hyperlink" Target="mailto:noreplay@dcp-china.ru" TargetMode="External"/><Relationship Id="rId30" Type="http://schemas.openxmlformats.org/officeDocument/2006/relationships/hyperlink" Target="mailto:info@dcp-chin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B93C1-5AC3-4112-B18A-F90790ADF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2843</TotalTime>
  <Pages>1</Pages>
  <Words>5324</Words>
  <Characters>3035</Characters>
  <Application>Microsoft Office Word</Application>
  <DocSecurity>0</DocSecurity>
  <Lines>25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yuncheng</dc:creator>
  <cp:keywords/>
  <dc:description/>
  <cp:lastModifiedBy>Max Zeiman</cp:lastModifiedBy>
  <cp:revision>48</cp:revision>
  <dcterms:created xsi:type="dcterms:W3CDTF">2017-01-23T22:05:00Z</dcterms:created>
  <dcterms:modified xsi:type="dcterms:W3CDTF">2017-02-25T18:59:00Z</dcterms:modified>
</cp:coreProperties>
</file>