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81BFB" w14:textId="77777777" w:rsidR="008C6A74" w:rsidRDefault="008C6A74"/>
    <w:sectPr w:rsidR="008C6A74" w:rsidSect="001C1C92">
      <w:headerReference w:type="default" r:id="rId6"/>
      <w:footerReference w:type="default" r:id="rId7"/>
      <w:pgSz w:w="11906" w:h="16838"/>
      <w:pgMar w:top="426" w:right="1417" w:bottom="1417" w:left="426" w:header="41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4BAD8" w14:textId="77777777" w:rsidR="001C1C92" w:rsidRDefault="001C1C92" w:rsidP="001C1C92">
      <w:pPr>
        <w:spacing w:after="0" w:line="240" w:lineRule="auto"/>
      </w:pPr>
      <w:r>
        <w:separator/>
      </w:r>
    </w:p>
  </w:endnote>
  <w:endnote w:type="continuationSeparator" w:id="0">
    <w:p w14:paraId="4BECB423" w14:textId="77777777" w:rsidR="001C1C92" w:rsidRDefault="001C1C92" w:rsidP="001C1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5C690D" w14:textId="0594D740" w:rsidR="001C1C92" w:rsidRDefault="001C1C9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A12607B" wp14:editId="2C99FDC8">
              <wp:simplePos x="0" y="0"/>
              <wp:positionH relativeFrom="page">
                <wp:posOffset>7438030</wp:posOffset>
              </wp:positionH>
              <wp:positionV relativeFrom="paragraph">
                <wp:posOffset>-1226394</wp:posOffset>
              </wp:positionV>
              <wp:extent cx="131919" cy="1841851"/>
              <wp:effectExtent l="0" t="0" r="1905" b="6350"/>
              <wp:wrapNone/>
              <wp:docPr id="1474171735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1919" cy="1841851"/>
                      </a:xfrm>
                      <a:prstGeom prst="rect">
                        <a:avLst/>
                      </a:prstGeom>
                      <a:solidFill>
                        <a:srgbClr val="E2001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DEEC2D8" id="Rectangle 2" o:spid="_x0000_s1026" style="position:absolute;margin-left:585.65pt;margin-top:-96.55pt;width:10.4pt;height:145.0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" fillcolor="#e2001a" stroked="f" strokeweight="1.5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219D5" w14:textId="77777777" w:rsidR="001C1C92" w:rsidRDefault="001C1C92" w:rsidP="001C1C92">
      <w:pPr>
        <w:spacing w:after="0" w:line="240" w:lineRule="auto"/>
      </w:pPr>
      <w:r>
        <w:separator/>
      </w:r>
    </w:p>
  </w:footnote>
  <w:footnote w:type="continuationSeparator" w:id="0">
    <w:p w14:paraId="47936736" w14:textId="77777777" w:rsidR="001C1C92" w:rsidRDefault="001C1C92" w:rsidP="001C1C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0BEE3" w14:textId="11F4E42A" w:rsidR="001C1C92" w:rsidRDefault="001C1C92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5F04AC7" wp14:editId="34F75349">
          <wp:simplePos x="0" y="0"/>
          <wp:positionH relativeFrom="column">
            <wp:posOffset>531154</wp:posOffset>
          </wp:positionH>
          <wp:positionV relativeFrom="paragraph">
            <wp:posOffset>635</wp:posOffset>
          </wp:positionV>
          <wp:extent cx="590550" cy="590550"/>
          <wp:effectExtent l="0" t="0" r="0" b="0"/>
          <wp:wrapTight wrapText="bothSides">
            <wp:wrapPolygon edited="0">
              <wp:start x="0" y="0"/>
              <wp:lineTo x="0" y="20903"/>
              <wp:lineTo x="20903" y="20903"/>
              <wp:lineTo x="20903" y="0"/>
              <wp:lineTo x="0" y="0"/>
            </wp:wrapPolygon>
          </wp:wrapTight>
          <wp:docPr id="9020997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0550" cy="590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634"/>
    <w:rsid w:val="00054634"/>
    <w:rsid w:val="0011047E"/>
    <w:rsid w:val="001C1C92"/>
    <w:rsid w:val="008C6A74"/>
    <w:rsid w:val="00952DB2"/>
    <w:rsid w:val="00A05CA2"/>
    <w:rsid w:val="00CF69AF"/>
    <w:rsid w:val="00FB5A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C893E618-BC07-4EC0-A716-E4F0DFCE1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6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6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6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6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6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6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6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6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6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6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6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6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6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6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6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6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6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6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6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63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C1C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C1C92"/>
  </w:style>
  <w:style w:type="paragraph" w:styleId="Footer">
    <w:name w:val="footer"/>
    <w:basedOn w:val="Normal"/>
    <w:link w:val="FooterChar"/>
    <w:uiPriority w:val="99"/>
    <w:unhideWhenUsed/>
    <w:rsid w:val="001C1C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C1C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Cao Tri DO</dc:creator>
  <cp:keywords/>
  <dc:description/>
  <cp:lastModifiedBy>Cao Tri DO</cp:lastModifiedBy>
  <cp:revision>3</cp:revision>
  <cp:lastPrinted>2026-02-04T21:35:00Z</cp:lastPrinted>
  <dcterms:created xsi:type="dcterms:W3CDTF">2026-02-04T21:31:00Z</dcterms:created>
  <dcterms:modified xsi:type="dcterms:W3CDTF">2026-02-04T21:36:00Z</dcterms:modified>
</cp:coreProperties>
</file>