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7ED32C" w14:textId="7E02ED25" w:rsidR="00033662" w:rsidRPr="00B712A9" w:rsidRDefault="001D00FA" w:rsidP="00B712A9">
      <w:pPr>
        <w:jc w:val="both"/>
      </w:pPr>
      <w:r w:rsidRPr="00B712A9">
        <w:rPr>
          <w:b/>
          <w:u w:val="single"/>
        </w:rPr>
        <w:t>Vignette 5</w:t>
      </w:r>
      <w:r w:rsidR="00855970" w:rsidRPr="00B712A9">
        <w:rPr>
          <w:b/>
          <w:u w:val="single"/>
        </w:rPr>
        <w:t>A</w:t>
      </w:r>
      <w:r w:rsidR="003E1BE7" w:rsidRPr="00B712A9">
        <w:rPr>
          <w:b/>
          <w:u w:val="single"/>
        </w:rPr>
        <w:t>: Social Anxiety Disorder</w:t>
      </w:r>
      <w:r w:rsidR="003E1BE7" w:rsidRPr="00B712A9">
        <w:rPr>
          <w:b/>
        </w:rPr>
        <w:tab/>
      </w:r>
      <w:r w:rsidRPr="00B712A9">
        <w:tab/>
      </w:r>
      <w:r w:rsidRPr="00B712A9">
        <w:tab/>
      </w:r>
      <w:r w:rsidRPr="00B712A9">
        <w:tab/>
      </w:r>
      <w:r w:rsidR="004A7EE5" w:rsidRPr="00B712A9">
        <w:tab/>
      </w:r>
    </w:p>
    <w:p w14:paraId="5150ADDC" w14:textId="77777777" w:rsidR="00B712A9" w:rsidRPr="00B712A9" w:rsidRDefault="00B712A9" w:rsidP="00B712A9">
      <w:pPr>
        <w:jc w:val="both"/>
      </w:pPr>
    </w:p>
    <w:p w14:paraId="54D403AE" w14:textId="77777777" w:rsidR="003E1BE7" w:rsidRPr="00B712A9" w:rsidRDefault="003E1BE7" w:rsidP="00033662">
      <w:pPr>
        <w:pStyle w:val="PlainText"/>
        <w:jc w:val="center"/>
        <w:rPr>
          <w:rFonts w:ascii="Times New Roman" w:eastAsia="MS Gothic" w:hAnsi="Times New Roman"/>
          <w:b/>
          <w:sz w:val="24"/>
          <w:szCs w:val="24"/>
          <w:lang w:eastAsia="ja-JP"/>
        </w:rPr>
      </w:pPr>
    </w:p>
    <w:p w14:paraId="0B782424" w14:textId="77777777" w:rsidR="00033662" w:rsidRPr="00B712A9" w:rsidRDefault="00033662" w:rsidP="00033662">
      <w:pPr>
        <w:pStyle w:val="PlainText"/>
        <w:jc w:val="center"/>
        <w:rPr>
          <w:rFonts w:ascii="Times New Roman" w:eastAsia="MS Gothic" w:hAnsi="Times New Roman"/>
          <w:b/>
          <w:sz w:val="24"/>
          <w:szCs w:val="24"/>
          <w:lang w:eastAsia="ja-JP"/>
        </w:rPr>
      </w:pPr>
      <w:r w:rsidRPr="00B712A9">
        <w:rPr>
          <w:rFonts w:ascii="Times New Roman" w:eastAsia="MS Gothic" w:hAnsi="Times New Roman"/>
          <w:b/>
          <w:sz w:val="24"/>
          <w:szCs w:val="24"/>
          <w:lang w:eastAsia="ja-JP"/>
        </w:rPr>
        <w:t>TM</w:t>
      </w:r>
    </w:p>
    <w:p w14:paraId="31694708" w14:textId="22BF8F1C" w:rsidR="00033662" w:rsidRPr="00B712A9" w:rsidRDefault="00033662" w:rsidP="00033662">
      <w:r w:rsidRPr="00B712A9">
        <w:rPr>
          <w:rFonts w:eastAsia="MS Gothic"/>
          <w:b/>
          <w:lang w:eastAsia="ja-JP"/>
        </w:rPr>
        <w:t>Referral</w:t>
      </w:r>
    </w:p>
    <w:p w14:paraId="2ED6DE57" w14:textId="77777777" w:rsidR="00033662" w:rsidRPr="00B712A9" w:rsidRDefault="00033662" w:rsidP="00033662"/>
    <w:p w14:paraId="454FE5A3" w14:textId="70A28425" w:rsidR="002351FB" w:rsidRPr="00B712A9" w:rsidRDefault="00033662" w:rsidP="000B357E">
      <w:r w:rsidRPr="00B712A9">
        <w:t xml:space="preserve">TM is a 16-year-old male </w:t>
      </w:r>
      <w:r w:rsidR="00C17DEB" w:rsidRPr="00B712A9">
        <w:t>student</w:t>
      </w:r>
      <w:r w:rsidR="00715DBC" w:rsidRPr="00B712A9">
        <w:t xml:space="preserve"> who lives with his </w:t>
      </w:r>
      <w:r w:rsidR="00C50F3C" w:rsidRPr="00B712A9">
        <w:t>mother</w:t>
      </w:r>
      <w:r w:rsidR="00715DBC" w:rsidRPr="00B712A9">
        <w:t xml:space="preserve"> and younger sister</w:t>
      </w:r>
      <w:r w:rsidRPr="00B712A9">
        <w:t xml:space="preserve">. </w:t>
      </w:r>
      <w:r w:rsidR="00BB586B" w:rsidRPr="00B712A9">
        <w:t xml:space="preserve">TM </w:t>
      </w:r>
      <w:r w:rsidR="00A12D67" w:rsidRPr="00B712A9">
        <w:t xml:space="preserve">was </w:t>
      </w:r>
      <w:r w:rsidRPr="00B712A9">
        <w:t xml:space="preserve">brought </w:t>
      </w:r>
      <w:r w:rsidR="00A12D67" w:rsidRPr="00B712A9">
        <w:t xml:space="preserve">for evaluation at the university psychiatric </w:t>
      </w:r>
      <w:r w:rsidRPr="00B712A9">
        <w:t>clinic by his mother</w:t>
      </w:r>
      <w:r w:rsidR="00513B96" w:rsidRPr="00B712A9">
        <w:t xml:space="preserve"> </w:t>
      </w:r>
      <w:r w:rsidR="00DF7734" w:rsidRPr="00B712A9">
        <w:t xml:space="preserve">because of her concern about TM’s </w:t>
      </w:r>
      <w:r w:rsidR="004401CE" w:rsidRPr="00B712A9">
        <w:t xml:space="preserve">frequent absences </w:t>
      </w:r>
      <w:r w:rsidR="00DF7734" w:rsidRPr="00B712A9">
        <w:t>from school</w:t>
      </w:r>
      <w:r w:rsidR="00BB586B" w:rsidRPr="00B712A9">
        <w:t>.</w:t>
      </w:r>
    </w:p>
    <w:p w14:paraId="676E07F3" w14:textId="26558722" w:rsidR="000B357E" w:rsidRPr="00B712A9" w:rsidRDefault="000B357E" w:rsidP="00033662"/>
    <w:p w14:paraId="01953C2E" w14:textId="1D40EE1B" w:rsidR="00033662" w:rsidRPr="00B712A9" w:rsidRDefault="00033662" w:rsidP="00033662">
      <w:pPr>
        <w:rPr>
          <w:b/>
        </w:rPr>
      </w:pPr>
      <w:r w:rsidRPr="00B712A9">
        <w:rPr>
          <w:b/>
        </w:rPr>
        <w:t>Presenting Symptoms</w:t>
      </w:r>
    </w:p>
    <w:p w14:paraId="5532531A" w14:textId="77777777" w:rsidR="00033662" w:rsidRPr="00B712A9" w:rsidRDefault="00033662" w:rsidP="00033662"/>
    <w:p w14:paraId="77A7AF0B" w14:textId="0E0AE278" w:rsidR="00A12D67" w:rsidRPr="00B712A9" w:rsidRDefault="00033662" w:rsidP="00960B5E">
      <w:r w:rsidRPr="00B712A9">
        <w:t>During the evaluation</w:t>
      </w:r>
      <w:r w:rsidR="009E115A" w:rsidRPr="00B712A9">
        <w:t>,</w:t>
      </w:r>
      <w:r w:rsidRPr="00B712A9">
        <w:t xml:space="preserve"> TM does not readily make eye contact with the clinician and remains quiet during </w:t>
      </w:r>
      <w:r w:rsidR="00BB586B" w:rsidRPr="00B712A9">
        <w:t>the firs</w:t>
      </w:r>
      <w:r w:rsidR="00F9550F" w:rsidRPr="00B712A9">
        <w:t xml:space="preserve">t </w:t>
      </w:r>
      <w:r w:rsidR="00E32C70" w:rsidRPr="00B712A9">
        <w:t xml:space="preserve">part </w:t>
      </w:r>
      <w:r w:rsidR="00F9550F" w:rsidRPr="00B712A9">
        <w:t xml:space="preserve">of the session. </w:t>
      </w:r>
      <w:r w:rsidRPr="00B712A9">
        <w:t xml:space="preserve">TM’s mother reports </w:t>
      </w:r>
      <w:r w:rsidR="00784303" w:rsidRPr="00B712A9">
        <w:t xml:space="preserve">TM </w:t>
      </w:r>
      <w:r w:rsidR="00DF7734" w:rsidRPr="00B712A9">
        <w:t>has always been a “shy but likeable kid</w:t>
      </w:r>
      <w:r w:rsidR="004401CE" w:rsidRPr="00B712A9">
        <w:t>.</w:t>
      </w:r>
      <w:r w:rsidR="00DF7734" w:rsidRPr="00B712A9">
        <w:t xml:space="preserve">” </w:t>
      </w:r>
      <w:r w:rsidR="004401CE" w:rsidRPr="00B712A9">
        <w:t>H</w:t>
      </w:r>
      <w:r w:rsidR="00DF7734" w:rsidRPr="00B712A9">
        <w:t xml:space="preserve">is avoidance of going to school started at the beginning of the current school year, about </w:t>
      </w:r>
      <w:r w:rsidR="004401CE" w:rsidRPr="00B712A9">
        <w:t>8</w:t>
      </w:r>
      <w:r w:rsidR="00DF7734" w:rsidRPr="00B712A9">
        <w:t xml:space="preserve"> months ago, </w:t>
      </w:r>
      <w:r w:rsidR="00A12D67" w:rsidRPr="00B712A9">
        <w:t>after</w:t>
      </w:r>
      <w:r w:rsidR="00DF7734" w:rsidRPr="00B712A9">
        <w:t xml:space="preserve"> </w:t>
      </w:r>
      <w:r w:rsidR="004401CE" w:rsidRPr="00B712A9">
        <w:t xml:space="preserve">his family moved and </w:t>
      </w:r>
      <w:r w:rsidR="00DE2B35" w:rsidRPr="00B712A9">
        <w:t xml:space="preserve">he started </w:t>
      </w:r>
      <w:r w:rsidR="00DF7734" w:rsidRPr="00B712A9">
        <w:t>attend</w:t>
      </w:r>
      <w:r w:rsidR="00DE2B35" w:rsidRPr="00B712A9">
        <w:t>ing</w:t>
      </w:r>
      <w:r w:rsidR="00DF7734" w:rsidRPr="00B712A9">
        <w:t xml:space="preserve"> a new school. </w:t>
      </w:r>
    </w:p>
    <w:p w14:paraId="6C05C9ED" w14:textId="77777777" w:rsidR="00A12D67" w:rsidRPr="00B712A9" w:rsidRDefault="00A12D67" w:rsidP="00960B5E"/>
    <w:p w14:paraId="710299C7" w14:textId="554F1144" w:rsidR="008C4DA3" w:rsidRPr="00B712A9" w:rsidRDefault="00DF7734" w:rsidP="008C4DA3">
      <w:r w:rsidRPr="00B712A9">
        <w:t xml:space="preserve">On most school mornings, </w:t>
      </w:r>
      <w:r w:rsidR="00FE40E1" w:rsidRPr="00B712A9">
        <w:t>TM beg</w:t>
      </w:r>
      <w:r w:rsidRPr="00B712A9">
        <w:t>s</w:t>
      </w:r>
      <w:r w:rsidR="0074388E" w:rsidRPr="00B712A9">
        <w:t xml:space="preserve"> her t</w:t>
      </w:r>
      <w:r w:rsidR="00FE40E1" w:rsidRPr="00B712A9">
        <w:t xml:space="preserve">o let him stay home. </w:t>
      </w:r>
      <w:r w:rsidR="008D4393" w:rsidRPr="00B712A9">
        <w:t xml:space="preserve">TM’s mother </w:t>
      </w:r>
      <w:r w:rsidR="0074388E" w:rsidRPr="00B712A9">
        <w:t xml:space="preserve">tries to force </w:t>
      </w:r>
      <w:r w:rsidR="00E80F5D" w:rsidRPr="00B712A9">
        <w:t>him</w:t>
      </w:r>
      <w:r w:rsidR="0074388E" w:rsidRPr="00B712A9">
        <w:t xml:space="preserve"> to go, </w:t>
      </w:r>
      <w:r w:rsidR="00604384" w:rsidRPr="00B712A9">
        <w:t xml:space="preserve">but </w:t>
      </w:r>
      <w:r w:rsidRPr="00B712A9">
        <w:t>says that “</w:t>
      </w:r>
      <w:r w:rsidR="00604384" w:rsidRPr="00B712A9">
        <w:t>sometimes it is just too much of a battle</w:t>
      </w:r>
      <w:r w:rsidR="00784303" w:rsidRPr="00B712A9">
        <w:t>.</w:t>
      </w:r>
      <w:r w:rsidRPr="00B712A9">
        <w:t>”</w:t>
      </w:r>
      <w:r w:rsidR="008D4393" w:rsidRPr="00B712A9">
        <w:t xml:space="preserve"> </w:t>
      </w:r>
      <w:r w:rsidRPr="00B712A9">
        <w:t xml:space="preserve">She became seriously concerned when the school notified her that he had missed </w:t>
      </w:r>
      <w:r w:rsidR="00232719" w:rsidRPr="00B712A9">
        <w:t xml:space="preserve">several </w:t>
      </w:r>
      <w:r w:rsidRPr="00B712A9">
        <w:t xml:space="preserve">school days when she thought he had gone to school. </w:t>
      </w:r>
      <w:r w:rsidR="00331B58" w:rsidRPr="00B712A9">
        <w:t xml:space="preserve">TM is not doing well in school because, in addition to his many absences, when the teacher calls on him, he says “I just freeze. Even if I know the answer, I can’t say it. I just turn all red and look like an idiot.” </w:t>
      </w:r>
    </w:p>
    <w:p w14:paraId="779687F1" w14:textId="555634C5" w:rsidR="00DF7734" w:rsidRPr="00B712A9" w:rsidRDefault="00DF7734" w:rsidP="00960B5E"/>
    <w:p w14:paraId="6357D97F" w14:textId="5EF981A8" w:rsidR="004401CE" w:rsidRPr="00B712A9" w:rsidRDefault="004401CE" w:rsidP="004401CE">
      <w:r w:rsidRPr="00B712A9">
        <w:t>TM admits that he has always had a hard time talking to people</w:t>
      </w:r>
      <w:r w:rsidR="00AB6806" w:rsidRPr="00B712A9">
        <w:t xml:space="preserve"> he doesn’t know well. H</w:t>
      </w:r>
      <w:r w:rsidRPr="00B712A9">
        <w:t xml:space="preserve">e </w:t>
      </w:r>
      <w:proofErr w:type="gramStart"/>
      <w:r w:rsidRPr="00B712A9">
        <w:t>had</w:t>
      </w:r>
      <w:proofErr w:type="gramEnd"/>
      <w:r w:rsidRPr="00B712A9">
        <w:t xml:space="preserve"> a few friends at his </w:t>
      </w:r>
      <w:r w:rsidR="00784303" w:rsidRPr="00B712A9">
        <w:t>former</w:t>
      </w:r>
      <w:r w:rsidRPr="00B712A9">
        <w:t xml:space="preserve"> school because “I was at the same </w:t>
      </w:r>
      <w:r w:rsidR="00AB6806" w:rsidRPr="00B712A9">
        <w:t xml:space="preserve">school my whole life and we all </w:t>
      </w:r>
      <w:r w:rsidRPr="00B712A9">
        <w:t xml:space="preserve">knew each other.” </w:t>
      </w:r>
      <w:r w:rsidR="00AB6806" w:rsidRPr="00B712A9">
        <w:t>H</w:t>
      </w:r>
      <w:r w:rsidRPr="00B712A9">
        <w:t>e is having great difficulty making friends at his new school</w:t>
      </w:r>
      <w:r w:rsidR="00784303" w:rsidRPr="00B712A9">
        <w:t xml:space="preserve">, because he is worried that the other kids think he is “a total loser.” </w:t>
      </w:r>
      <w:r w:rsidR="00AB6806" w:rsidRPr="00B712A9">
        <w:t>TM</w:t>
      </w:r>
      <w:r w:rsidR="00784303" w:rsidRPr="00B712A9">
        <w:t xml:space="preserve"> thinks about this all the time and </w:t>
      </w:r>
      <w:r w:rsidR="00AB6806" w:rsidRPr="00B712A9">
        <w:t xml:space="preserve">says he </w:t>
      </w:r>
      <w:r w:rsidR="00784303" w:rsidRPr="00B712A9">
        <w:t xml:space="preserve">has trouble sleeping because of it. </w:t>
      </w:r>
      <w:r w:rsidRPr="00B712A9">
        <w:t xml:space="preserve">He would like to have friends and be popular, and wishes he could be more relaxed and confident enough to interact with </w:t>
      </w:r>
      <w:bookmarkStart w:id="0" w:name="_GoBack"/>
      <w:bookmarkEnd w:id="0"/>
      <w:r w:rsidRPr="00B712A9">
        <w:t xml:space="preserve">new people. </w:t>
      </w:r>
    </w:p>
    <w:p w14:paraId="413CD786" w14:textId="77777777" w:rsidR="004401CE" w:rsidRPr="00B712A9" w:rsidRDefault="004401CE" w:rsidP="00232719"/>
    <w:p w14:paraId="71CDFA29" w14:textId="2462A2A8" w:rsidR="004401CE" w:rsidRPr="00B712A9" w:rsidRDefault="00DE2B35" w:rsidP="00232719">
      <w:r w:rsidRPr="00B712A9">
        <w:t xml:space="preserve">TM’s mother </w:t>
      </w:r>
      <w:r w:rsidR="00571DD8" w:rsidRPr="00B712A9">
        <w:t xml:space="preserve">mentions that TM spends most </w:t>
      </w:r>
      <w:r w:rsidRPr="00B712A9">
        <w:t>evenings and weekends reading or playing video games in his room</w:t>
      </w:r>
      <w:r w:rsidR="002E2796" w:rsidRPr="00B712A9">
        <w:t>, activities that he says he enjoys thoroughly</w:t>
      </w:r>
      <w:r w:rsidRPr="00B712A9">
        <w:t xml:space="preserve">. </w:t>
      </w:r>
      <w:r w:rsidR="00784303" w:rsidRPr="00B712A9">
        <w:t>TM</w:t>
      </w:r>
      <w:r w:rsidRPr="00B712A9">
        <w:t xml:space="preserve"> used to play soccer at his old school, and was considered a good player</w:t>
      </w:r>
      <w:r w:rsidR="00AB6806" w:rsidRPr="00B712A9">
        <w:t>.</w:t>
      </w:r>
      <w:r w:rsidR="00784303" w:rsidRPr="00B712A9">
        <w:t xml:space="preserve"> </w:t>
      </w:r>
      <w:r w:rsidRPr="00B712A9">
        <w:t>However, he has been unable to introduce himself to the coach at the new school, and try out for the team, because he would have to do this in front of the other players. He is worried th</w:t>
      </w:r>
      <w:r w:rsidR="004401CE" w:rsidRPr="00B712A9">
        <w:t xml:space="preserve">at he would do a bad job </w:t>
      </w:r>
      <w:r w:rsidR="00784303" w:rsidRPr="00B712A9">
        <w:t>during</w:t>
      </w:r>
      <w:r w:rsidR="004401CE" w:rsidRPr="00B712A9">
        <w:t xml:space="preserve"> the try-out</w:t>
      </w:r>
      <w:r w:rsidR="00784303" w:rsidRPr="00B712A9">
        <w:t xml:space="preserve"> because of his nervousness</w:t>
      </w:r>
      <w:r w:rsidR="004401CE" w:rsidRPr="00B712A9">
        <w:t xml:space="preserve">, and the other players </w:t>
      </w:r>
      <w:r w:rsidRPr="00B712A9">
        <w:t xml:space="preserve">would look down on him </w:t>
      </w:r>
      <w:r w:rsidR="00784303" w:rsidRPr="00B712A9">
        <w:t>for</w:t>
      </w:r>
      <w:r w:rsidRPr="00B712A9">
        <w:t xml:space="preserve"> not </w:t>
      </w:r>
      <w:r w:rsidR="00784303" w:rsidRPr="00B712A9">
        <w:t xml:space="preserve">being </w:t>
      </w:r>
      <w:r w:rsidRPr="00B712A9">
        <w:t xml:space="preserve">good enough. </w:t>
      </w:r>
    </w:p>
    <w:p w14:paraId="4B42EA40" w14:textId="77777777" w:rsidR="008E6FD9" w:rsidRPr="00B712A9" w:rsidRDefault="008E6FD9" w:rsidP="00232719"/>
    <w:p w14:paraId="69794AC6" w14:textId="0B1F0765" w:rsidR="00EE5AAC" w:rsidRPr="00B712A9" w:rsidRDefault="00EE5AAC" w:rsidP="00EE5AAC">
      <w:r w:rsidRPr="00B712A9">
        <w:t xml:space="preserve">TM’s mother reports that she was initially concerned that TM was being bullied at school, but </w:t>
      </w:r>
      <w:r w:rsidR="00784303" w:rsidRPr="00B712A9">
        <w:t>a</w:t>
      </w:r>
      <w:r w:rsidRPr="00B712A9">
        <w:t xml:space="preserve">fter speaking with his teachers and parents of classmates, she found no indication that he was being harassed. TM eventually responds, “No, it’s not them. It’s me.” </w:t>
      </w:r>
    </w:p>
    <w:p w14:paraId="593F38F7" w14:textId="77777777" w:rsidR="00EE5AAC" w:rsidRPr="00B712A9" w:rsidRDefault="00EE5AAC" w:rsidP="00232719"/>
    <w:p w14:paraId="07FD3FA2" w14:textId="77777777" w:rsidR="004A7EE5" w:rsidRPr="00B712A9" w:rsidRDefault="004A7EE5" w:rsidP="00232719"/>
    <w:p w14:paraId="197EDA1C" w14:textId="77777777" w:rsidR="004A7EE5" w:rsidRPr="00B712A9" w:rsidRDefault="004A7EE5" w:rsidP="00232719"/>
    <w:p w14:paraId="328216C0" w14:textId="77777777" w:rsidR="004A7EE5" w:rsidRPr="00B712A9" w:rsidRDefault="004A7EE5" w:rsidP="00232719"/>
    <w:p w14:paraId="43BF0E85" w14:textId="7042437E" w:rsidR="00033662" w:rsidRPr="00B712A9" w:rsidRDefault="00033662" w:rsidP="00033662">
      <w:pPr>
        <w:rPr>
          <w:b/>
        </w:rPr>
      </w:pPr>
      <w:r w:rsidRPr="00B712A9">
        <w:rPr>
          <w:b/>
        </w:rPr>
        <w:lastRenderedPageBreak/>
        <w:t>Additional Information</w:t>
      </w:r>
    </w:p>
    <w:p w14:paraId="7A0EBD9F" w14:textId="77777777" w:rsidR="00513B96" w:rsidRPr="00B712A9" w:rsidRDefault="00513B96" w:rsidP="00033662">
      <w:pPr>
        <w:rPr>
          <w:b/>
        </w:rPr>
      </w:pPr>
    </w:p>
    <w:p w14:paraId="3898E069" w14:textId="1F2AAFDC" w:rsidR="00A235AB" w:rsidRDefault="00960B5E">
      <w:r w:rsidRPr="00B712A9">
        <w:t xml:space="preserve">TM’s parents are divorced and his father lives in another city, but they speak over </w:t>
      </w:r>
      <w:r w:rsidR="00513B96" w:rsidRPr="00B712A9">
        <w:t xml:space="preserve">the phone several times a week. </w:t>
      </w:r>
      <w:r w:rsidR="00784303" w:rsidRPr="00B712A9">
        <w:t xml:space="preserve">After </w:t>
      </w:r>
      <w:r w:rsidR="00513B96" w:rsidRPr="00B712A9">
        <w:t xml:space="preserve">his mother is asked to leave the room, </w:t>
      </w:r>
      <w:r w:rsidRPr="00B712A9">
        <w:t>TM</w:t>
      </w:r>
      <w:r w:rsidR="00513B96" w:rsidRPr="00B712A9">
        <w:t xml:space="preserve"> </w:t>
      </w:r>
      <w:r w:rsidR="009374F0" w:rsidRPr="00B712A9">
        <w:t>reports that he doe</w:t>
      </w:r>
      <w:r w:rsidR="009F2240" w:rsidRPr="00B712A9">
        <w:t>s not use drugs, but does admit</w:t>
      </w:r>
      <w:r w:rsidR="009374F0" w:rsidRPr="00B712A9">
        <w:t xml:space="preserve"> that he has drunk </w:t>
      </w:r>
      <w:r w:rsidR="00513B96" w:rsidRPr="00B712A9">
        <w:t>alcohol</w:t>
      </w:r>
      <w:r w:rsidR="009374F0" w:rsidRPr="00B712A9">
        <w:t xml:space="preserve"> on several occasions and once </w:t>
      </w:r>
      <w:r w:rsidR="00513B96" w:rsidRPr="00B712A9">
        <w:t>smoked a cigarette</w:t>
      </w:r>
      <w:r w:rsidR="009374F0" w:rsidRPr="00B712A9">
        <w:t>.</w:t>
      </w:r>
      <w:r w:rsidR="00DF7734" w:rsidRPr="00B712A9">
        <w:t xml:space="preserve"> A</w:t>
      </w:r>
      <w:r w:rsidR="00232719" w:rsidRPr="00B712A9">
        <w:t xml:space="preserve">t a recent </w:t>
      </w:r>
      <w:r w:rsidR="00DF7734" w:rsidRPr="00B712A9">
        <w:t>check-up, TM’s family doctor</w:t>
      </w:r>
      <w:r w:rsidR="00232719" w:rsidRPr="00B712A9">
        <w:t xml:space="preserve"> found him to be</w:t>
      </w:r>
      <w:r w:rsidR="00DF7734" w:rsidRPr="00B712A9">
        <w:t xml:space="preserve"> in good health</w:t>
      </w:r>
      <w:r w:rsidR="00232719" w:rsidRPr="00B712A9">
        <w:t>.</w:t>
      </w:r>
    </w:p>
    <w:sectPr w:rsidR="00A235AB" w:rsidSect="00B008E4">
      <w:pgSz w:w="12240" w:h="15840"/>
      <w:pgMar w:top="81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662"/>
    <w:rsid w:val="00033662"/>
    <w:rsid w:val="000551B6"/>
    <w:rsid w:val="000937DB"/>
    <w:rsid w:val="000A11C8"/>
    <w:rsid w:val="000B1B91"/>
    <w:rsid w:val="000B357E"/>
    <w:rsid w:val="0015221E"/>
    <w:rsid w:val="00153A87"/>
    <w:rsid w:val="001B0A72"/>
    <w:rsid w:val="001B4210"/>
    <w:rsid w:val="001D00FA"/>
    <w:rsid w:val="001D35E9"/>
    <w:rsid w:val="001D4F4A"/>
    <w:rsid w:val="00201A8A"/>
    <w:rsid w:val="00232719"/>
    <w:rsid w:val="002351FB"/>
    <w:rsid w:val="002461A7"/>
    <w:rsid w:val="002816A8"/>
    <w:rsid w:val="00282F4E"/>
    <w:rsid w:val="00292B77"/>
    <w:rsid w:val="002C26E8"/>
    <w:rsid w:val="002E2796"/>
    <w:rsid w:val="00315D1A"/>
    <w:rsid w:val="00331B58"/>
    <w:rsid w:val="0033514C"/>
    <w:rsid w:val="003655DB"/>
    <w:rsid w:val="00397E2B"/>
    <w:rsid w:val="003A1622"/>
    <w:rsid w:val="003E1BE7"/>
    <w:rsid w:val="00411FC3"/>
    <w:rsid w:val="004401CE"/>
    <w:rsid w:val="00463C95"/>
    <w:rsid w:val="0047365D"/>
    <w:rsid w:val="004A7EE5"/>
    <w:rsid w:val="004D5B44"/>
    <w:rsid w:val="004E4D11"/>
    <w:rsid w:val="00513B96"/>
    <w:rsid w:val="005567E9"/>
    <w:rsid w:val="00571DD8"/>
    <w:rsid w:val="005F6563"/>
    <w:rsid w:val="00604384"/>
    <w:rsid w:val="0068391C"/>
    <w:rsid w:val="00687F96"/>
    <w:rsid w:val="006E2DBE"/>
    <w:rsid w:val="006F3C42"/>
    <w:rsid w:val="00715DBC"/>
    <w:rsid w:val="0074388E"/>
    <w:rsid w:val="0075721F"/>
    <w:rsid w:val="0077414F"/>
    <w:rsid w:val="00784303"/>
    <w:rsid w:val="007907C0"/>
    <w:rsid w:val="007C00B1"/>
    <w:rsid w:val="00825B8B"/>
    <w:rsid w:val="00855970"/>
    <w:rsid w:val="00875A3E"/>
    <w:rsid w:val="00884FEE"/>
    <w:rsid w:val="008A10F4"/>
    <w:rsid w:val="008C4DA3"/>
    <w:rsid w:val="008D4393"/>
    <w:rsid w:val="008E2DC7"/>
    <w:rsid w:val="008E6FD9"/>
    <w:rsid w:val="009374F0"/>
    <w:rsid w:val="0095234E"/>
    <w:rsid w:val="00960B5E"/>
    <w:rsid w:val="0099247A"/>
    <w:rsid w:val="009E115A"/>
    <w:rsid w:val="009F2240"/>
    <w:rsid w:val="009F2DC4"/>
    <w:rsid w:val="00A008A3"/>
    <w:rsid w:val="00A12D67"/>
    <w:rsid w:val="00A235AB"/>
    <w:rsid w:val="00A24EB5"/>
    <w:rsid w:val="00A254FC"/>
    <w:rsid w:val="00AB6806"/>
    <w:rsid w:val="00AE49D9"/>
    <w:rsid w:val="00AF4C91"/>
    <w:rsid w:val="00AF6B67"/>
    <w:rsid w:val="00B008E4"/>
    <w:rsid w:val="00B06E6E"/>
    <w:rsid w:val="00B46288"/>
    <w:rsid w:val="00B644C8"/>
    <w:rsid w:val="00B712A9"/>
    <w:rsid w:val="00B76744"/>
    <w:rsid w:val="00B93176"/>
    <w:rsid w:val="00B95585"/>
    <w:rsid w:val="00BB586B"/>
    <w:rsid w:val="00BC207D"/>
    <w:rsid w:val="00BC546F"/>
    <w:rsid w:val="00C108CD"/>
    <w:rsid w:val="00C17DEB"/>
    <w:rsid w:val="00C50F3C"/>
    <w:rsid w:val="00C51557"/>
    <w:rsid w:val="00C528D1"/>
    <w:rsid w:val="00C545FD"/>
    <w:rsid w:val="00C80E76"/>
    <w:rsid w:val="00CD4EAA"/>
    <w:rsid w:val="00CE3CC8"/>
    <w:rsid w:val="00CE7336"/>
    <w:rsid w:val="00D01BFD"/>
    <w:rsid w:val="00D167E7"/>
    <w:rsid w:val="00D208D5"/>
    <w:rsid w:val="00D567CC"/>
    <w:rsid w:val="00DA2AF5"/>
    <w:rsid w:val="00DA2FC3"/>
    <w:rsid w:val="00DB1172"/>
    <w:rsid w:val="00DE2B35"/>
    <w:rsid w:val="00DE7936"/>
    <w:rsid w:val="00DF0365"/>
    <w:rsid w:val="00DF7734"/>
    <w:rsid w:val="00E110FC"/>
    <w:rsid w:val="00E120A7"/>
    <w:rsid w:val="00E12F1E"/>
    <w:rsid w:val="00E30BBC"/>
    <w:rsid w:val="00E32C70"/>
    <w:rsid w:val="00E32E6B"/>
    <w:rsid w:val="00E80F5D"/>
    <w:rsid w:val="00EB6EA2"/>
    <w:rsid w:val="00EE5AAC"/>
    <w:rsid w:val="00F0630E"/>
    <w:rsid w:val="00F1789A"/>
    <w:rsid w:val="00F75D1F"/>
    <w:rsid w:val="00F9550F"/>
    <w:rsid w:val="00FA52A4"/>
    <w:rsid w:val="00FD0996"/>
    <w:rsid w:val="00FE40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3FAA4"/>
  <w14:defaultImageDpi w14:val="300"/>
  <w15:docId w15:val="{06E9766D-936E-459A-8B22-9575C42B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662"/>
    <w:rPr>
      <w:rFonts w:ascii="Times New Roman" w:eastAsia="SimSun" w:hAnsi="Times New Roman" w:cs="Times New Roman"/>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3662"/>
    <w:rPr>
      <w:rFonts w:ascii="Consolas" w:eastAsia="Times New Roman" w:hAnsi="Consolas"/>
      <w:sz w:val="21"/>
      <w:szCs w:val="21"/>
      <w:lang w:val="en-US" w:eastAsia="en-US"/>
    </w:rPr>
  </w:style>
  <w:style w:type="character" w:customStyle="1" w:styleId="PlainTextChar">
    <w:name w:val="Plain Text Char"/>
    <w:basedOn w:val="DefaultParagraphFont"/>
    <w:link w:val="PlainText"/>
    <w:uiPriority w:val="99"/>
    <w:rsid w:val="00033662"/>
    <w:rPr>
      <w:rFonts w:ascii="Consolas" w:eastAsia="Times New Roman" w:hAnsi="Consolas" w:cs="Times New Roman"/>
      <w:sz w:val="21"/>
      <w:szCs w:val="21"/>
    </w:rPr>
  </w:style>
  <w:style w:type="paragraph" w:styleId="BalloonText">
    <w:name w:val="Balloon Text"/>
    <w:basedOn w:val="Normal"/>
    <w:link w:val="BalloonTextChar"/>
    <w:uiPriority w:val="99"/>
    <w:semiHidden/>
    <w:unhideWhenUsed/>
    <w:rsid w:val="00B4628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6288"/>
    <w:rPr>
      <w:rFonts w:ascii="Lucida Grande" w:eastAsia="SimSun" w:hAnsi="Lucida Grande" w:cs="Lucida Grande"/>
      <w:sz w:val="18"/>
      <w:szCs w:val="18"/>
      <w:lang w:val="en-GB" w:eastAsia="zh-CN"/>
    </w:rPr>
  </w:style>
  <w:style w:type="character" w:styleId="CommentReference">
    <w:name w:val="annotation reference"/>
    <w:basedOn w:val="DefaultParagraphFont"/>
    <w:uiPriority w:val="99"/>
    <w:semiHidden/>
    <w:unhideWhenUsed/>
    <w:rsid w:val="00875A3E"/>
    <w:rPr>
      <w:sz w:val="16"/>
      <w:szCs w:val="16"/>
    </w:rPr>
  </w:style>
  <w:style w:type="paragraph" w:styleId="CommentText">
    <w:name w:val="annotation text"/>
    <w:basedOn w:val="Normal"/>
    <w:link w:val="CommentTextChar"/>
    <w:uiPriority w:val="99"/>
    <w:semiHidden/>
    <w:unhideWhenUsed/>
    <w:rsid w:val="00875A3E"/>
    <w:rPr>
      <w:sz w:val="20"/>
      <w:szCs w:val="20"/>
    </w:rPr>
  </w:style>
  <w:style w:type="character" w:customStyle="1" w:styleId="CommentTextChar">
    <w:name w:val="Comment Text Char"/>
    <w:basedOn w:val="DefaultParagraphFont"/>
    <w:link w:val="CommentText"/>
    <w:uiPriority w:val="99"/>
    <w:semiHidden/>
    <w:rsid w:val="00875A3E"/>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875A3E"/>
    <w:rPr>
      <w:b/>
      <w:bCs/>
    </w:rPr>
  </w:style>
  <w:style w:type="character" w:customStyle="1" w:styleId="CommentSubjectChar">
    <w:name w:val="Comment Subject Char"/>
    <w:basedOn w:val="CommentTextChar"/>
    <w:link w:val="CommentSubject"/>
    <w:uiPriority w:val="99"/>
    <w:semiHidden/>
    <w:rsid w:val="00875A3E"/>
    <w:rPr>
      <w:rFonts w:ascii="Times New Roman" w:eastAsia="SimSun" w:hAnsi="Times New Roman" w:cs="Times New Roman"/>
      <w:b/>
      <w:bCs/>
      <w:sz w:val="20"/>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C8C92-5B28-48A4-8790-E04A99B61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2953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FOSKOLOS</dc:creator>
  <cp:keywords/>
  <dc:description/>
  <cp:lastModifiedBy>Columbia University</cp:lastModifiedBy>
  <cp:revision>2</cp:revision>
  <dcterms:created xsi:type="dcterms:W3CDTF">2014-12-04T18:49:00Z</dcterms:created>
  <dcterms:modified xsi:type="dcterms:W3CDTF">2014-12-04T18:49:00Z</dcterms:modified>
</cp:coreProperties>
</file>