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086219" w14:textId="77777777" w:rsidR="00B74B18" w:rsidRPr="005D15CC" w:rsidRDefault="00B74B18">
      <w:pPr>
        <w:rPr>
          <w:b/>
          <w:lang w:val="en-US"/>
        </w:rPr>
      </w:pPr>
      <w:r w:rsidRPr="005D15CC">
        <w:rPr>
          <w:b/>
          <w:lang w:val="en-US"/>
        </w:rPr>
        <w:t>Vignette</w:t>
      </w:r>
      <w:r w:rsidRPr="005D15CC">
        <w:rPr>
          <w:lang w:val="en-US"/>
        </w:rPr>
        <w:t xml:space="preserve"> </w:t>
      </w:r>
      <w:r w:rsidRPr="005D15CC">
        <w:rPr>
          <w:b/>
          <w:lang w:val="en-US"/>
        </w:rPr>
        <w:t>2a</w:t>
      </w:r>
    </w:p>
    <w:p w14:paraId="34A81F37" w14:textId="77777777" w:rsidR="00B74B18" w:rsidRPr="005D15CC" w:rsidRDefault="00B74B18">
      <w:pPr>
        <w:rPr>
          <w:b/>
          <w:lang w:val="en-US"/>
        </w:rPr>
      </w:pPr>
    </w:p>
    <w:p w14:paraId="30C25B6C" w14:textId="77777777" w:rsidR="00B74B18" w:rsidRPr="005D15CC" w:rsidRDefault="00B74B18" w:rsidP="00B03A0B">
      <w:pPr>
        <w:jc w:val="center"/>
        <w:rPr>
          <w:lang w:val="en-US"/>
        </w:rPr>
      </w:pPr>
      <w:r w:rsidRPr="005D15CC">
        <w:rPr>
          <w:b/>
          <w:lang w:val="en-US"/>
        </w:rPr>
        <w:t>Mrs. SK</w:t>
      </w:r>
    </w:p>
    <w:p w14:paraId="2B39FAEE" w14:textId="77777777" w:rsidR="00B74B18" w:rsidRPr="005D15CC" w:rsidRDefault="00B74B18">
      <w:pPr>
        <w:rPr>
          <w:lang w:val="en-US"/>
        </w:rPr>
      </w:pPr>
    </w:p>
    <w:p w14:paraId="6A5C34E1" w14:textId="77777777" w:rsidR="00B74B18" w:rsidRPr="005D15CC" w:rsidRDefault="00B74B18">
      <w:pPr>
        <w:rPr>
          <w:b/>
          <w:lang w:val="en-US"/>
        </w:rPr>
      </w:pPr>
      <w:r w:rsidRPr="005D15CC">
        <w:rPr>
          <w:b/>
          <w:lang w:val="en-US"/>
        </w:rPr>
        <w:t>Referral:</w:t>
      </w:r>
    </w:p>
    <w:p w14:paraId="6E659352" w14:textId="77777777" w:rsidR="00B74B18" w:rsidRPr="005D15CC" w:rsidRDefault="00B74B18">
      <w:pPr>
        <w:rPr>
          <w:lang w:val="en-US"/>
        </w:rPr>
      </w:pPr>
      <w:r w:rsidRPr="005D15CC">
        <w:rPr>
          <w:lang w:val="en-US"/>
        </w:rPr>
        <w:t xml:space="preserve">Mrs. SK is a 32-year-old student at a local university and mother of a 1.5-year-old child. </w:t>
      </w:r>
      <w:r>
        <w:rPr>
          <w:lang w:val="en-US"/>
        </w:rPr>
        <w:t>She was referred to the clinic after t</w:t>
      </w:r>
      <w:r w:rsidRPr="005D15CC">
        <w:rPr>
          <w:lang w:val="en-US"/>
        </w:rPr>
        <w:t>he university counseling center advised her to undertake a more intense treatment</w:t>
      </w:r>
      <w:r>
        <w:rPr>
          <w:lang w:val="en-US"/>
        </w:rPr>
        <w:t xml:space="preserve"> than could be provided there</w:t>
      </w:r>
      <w:r w:rsidRPr="005D15CC">
        <w:rPr>
          <w:lang w:val="en-US"/>
        </w:rPr>
        <w:t xml:space="preserve">, </w:t>
      </w:r>
      <w:r>
        <w:rPr>
          <w:lang w:val="en-US"/>
        </w:rPr>
        <w:t>as</w:t>
      </w:r>
      <w:r w:rsidRPr="005D15CC">
        <w:rPr>
          <w:lang w:val="en-US"/>
        </w:rPr>
        <w:t xml:space="preserve"> she is </w:t>
      </w:r>
      <w:r>
        <w:rPr>
          <w:lang w:val="en-US"/>
        </w:rPr>
        <w:t>currently un</w:t>
      </w:r>
      <w:r w:rsidRPr="005D15CC">
        <w:rPr>
          <w:lang w:val="en-US"/>
        </w:rPr>
        <w:t xml:space="preserve">able to continue her studies. She </w:t>
      </w:r>
      <w:r>
        <w:rPr>
          <w:lang w:val="en-US"/>
        </w:rPr>
        <w:t xml:space="preserve">has been in the country </w:t>
      </w:r>
      <w:r w:rsidR="0023717A">
        <w:rPr>
          <w:lang w:val="en-US"/>
        </w:rPr>
        <w:t>for</w:t>
      </w:r>
      <w:r>
        <w:rPr>
          <w:lang w:val="en-US"/>
        </w:rPr>
        <w:t xml:space="preserve"> 6 years, and </w:t>
      </w:r>
      <w:r w:rsidRPr="005D15CC">
        <w:rPr>
          <w:lang w:val="en-US"/>
        </w:rPr>
        <w:t xml:space="preserve">is a refugee from a country with ongoing civil upheaval. Her whole family was arrested and persecuted in their home country before she and her brothers were able to immigrate to </w:t>
      </w:r>
      <w:r>
        <w:rPr>
          <w:lang w:val="en-US"/>
        </w:rPr>
        <w:t>their</w:t>
      </w:r>
      <w:r w:rsidRPr="005D15CC">
        <w:rPr>
          <w:lang w:val="en-US"/>
        </w:rPr>
        <w:t xml:space="preserve"> current place.</w:t>
      </w:r>
    </w:p>
    <w:p w14:paraId="49D1AD18" w14:textId="77777777" w:rsidR="00B74B18" w:rsidRPr="005D15CC" w:rsidRDefault="00B74B18">
      <w:pPr>
        <w:rPr>
          <w:lang w:val="en-US"/>
        </w:rPr>
      </w:pPr>
    </w:p>
    <w:p w14:paraId="0BEA58C0" w14:textId="77777777" w:rsidR="00B74B18" w:rsidRPr="005D15CC" w:rsidRDefault="00B74B18">
      <w:pPr>
        <w:rPr>
          <w:b/>
          <w:lang w:val="en-US"/>
        </w:rPr>
      </w:pPr>
      <w:r w:rsidRPr="005D15CC">
        <w:rPr>
          <w:b/>
          <w:lang w:val="en-US"/>
        </w:rPr>
        <w:t>Presenting symptoms:</w:t>
      </w:r>
    </w:p>
    <w:p w14:paraId="385B67DC" w14:textId="77777777" w:rsidR="00B74B18" w:rsidRPr="005D15CC" w:rsidRDefault="00B74B18">
      <w:pPr>
        <w:rPr>
          <w:lang w:val="de-CH"/>
        </w:rPr>
      </w:pPr>
      <w:r w:rsidRPr="005D15CC">
        <w:rPr>
          <w:lang w:val="en-US"/>
        </w:rPr>
        <w:t>She describes herself as totally exhausted. She claims not being able to sleep well since leaving her home country with only 2-3 hours sleep per night. She indicates that she suffers from reliving the several arrests (of herself, her father, and her brothers) and her own prison experiences. If she talks about these experiences, she gets agitated and cries heavily. Upon being asked about nightmares, she affirms having them multiple times a week but does not want to go into detail about her experiences, which she finds too difficult to discuss. She constantly feels irritated, finds no inner peace and is afraid that she continues to be followed. For this reason, she prefers not to be around strangers, as she feels they could be dangerous. Thus, she stays at home most days and has stopped attending classes at the university altogether. As a result, she is likely to fail all her classes and be expelled from the university.</w:t>
      </w:r>
    </w:p>
    <w:p w14:paraId="25AC3FE9" w14:textId="77777777" w:rsidR="00B74B18" w:rsidRPr="005D15CC" w:rsidRDefault="00B74B18">
      <w:pPr>
        <w:rPr>
          <w:lang w:val="de-CH"/>
        </w:rPr>
      </w:pPr>
    </w:p>
    <w:p w14:paraId="5C1C9114" w14:textId="77777777" w:rsidR="00B74B18" w:rsidRPr="005D15CC" w:rsidRDefault="00B74B18">
      <w:pPr>
        <w:rPr>
          <w:lang w:val="en-US"/>
        </w:rPr>
      </w:pPr>
      <w:r w:rsidRPr="005D15CC">
        <w:rPr>
          <w:lang w:val="en-US"/>
        </w:rPr>
        <w:t xml:space="preserve">She reports that she feels no pleasure anymore. Instead, she says that she feels numb most of the time. She fears never being happy again and is fearful she will never succeed at anything again. She thinks she was a bad daughter because she could not save her beloved father who disappeared in prison and feels like a failure and very guilty at the thought of her father’s suffering.  Her current relationship to her mother is cold, although in the past this never was the case and there were no conflicts reported. The relationship with her husband also feels cold and without any emotion; consequently, he spends less time at home and more time with his friends from the old country. Her husband tries to be supportive of her but she does not accept </w:t>
      </w:r>
      <w:r>
        <w:rPr>
          <w:lang w:val="en-US"/>
        </w:rPr>
        <w:t xml:space="preserve">his gestures </w:t>
      </w:r>
      <w:r w:rsidRPr="005D15CC">
        <w:rPr>
          <w:lang w:val="en-US"/>
        </w:rPr>
        <w:t xml:space="preserve">or </w:t>
      </w:r>
      <w:r>
        <w:rPr>
          <w:lang w:val="en-US"/>
        </w:rPr>
        <w:t xml:space="preserve">even </w:t>
      </w:r>
      <w:r w:rsidRPr="005D15CC">
        <w:rPr>
          <w:lang w:val="en-US"/>
        </w:rPr>
        <w:t xml:space="preserve">see </w:t>
      </w:r>
      <w:r>
        <w:rPr>
          <w:lang w:val="en-US"/>
        </w:rPr>
        <w:t xml:space="preserve">that </w:t>
      </w:r>
      <w:r w:rsidRPr="005D15CC">
        <w:rPr>
          <w:lang w:val="en-US"/>
        </w:rPr>
        <w:t xml:space="preserve">he is making an effort. She says she is likely to yell at him over “the littlest thing” with very minimal provocation, further creating distance between them. She </w:t>
      </w:r>
      <w:r>
        <w:rPr>
          <w:lang w:val="en-US"/>
        </w:rPr>
        <w:t xml:space="preserve">says that her husband </w:t>
      </w:r>
      <w:r w:rsidRPr="005D15CC">
        <w:rPr>
          <w:lang w:val="en-US"/>
        </w:rPr>
        <w:t>is considering a divorce.</w:t>
      </w:r>
    </w:p>
    <w:p w14:paraId="4EF69863" w14:textId="77777777" w:rsidR="00B74B18" w:rsidRPr="005D15CC" w:rsidRDefault="00B74B18">
      <w:pPr>
        <w:rPr>
          <w:lang w:val="en-US"/>
        </w:rPr>
      </w:pPr>
    </w:p>
    <w:p w14:paraId="6540EBEC" w14:textId="77777777" w:rsidR="00B74B18" w:rsidRPr="005D15CC" w:rsidRDefault="00B74B18">
      <w:pPr>
        <w:rPr>
          <w:lang w:val="en-US"/>
        </w:rPr>
      </w:pPr>
    </w:p>
    <w:p w14:paraId="06A7B466" w14:textId="77777777" w:rsidR="00B74B18" w:rsidRPr="005D15CC" w:rsidRDefault="00B74B18">
      <w:pPr>
        <w:rPr>
          <w:b/>
          <w:lang w:val="en-US"/>
        </w:rPr>
      </w:pPr>
      <w:r w:rsidRPr="005D15CC">
        <w:rPr>
          <w:b/>
          <w:lang w:val="en-US"/>
        </w:rPr>
        <w:t>Additional background information:</w:t>
      </w:r>
    </w:p>
    <w:p w14:paraId="6AC0639A" w14:textId="3ECCA1CC" w:rsidR="00B74B18" w:rsidRPr="005D15CC" w:rsidRDefault="00B74B18">
      <w:pPr>
        <w:rPr>
          <w:lang w:val="en-US"/>
        </w:rPr>
      </w:pPr>
      <w:r>
        <w:rPr>
          <w:lang w:val="en-US"/>
        </w:rPr>
        <w:t xml:space="preserve">In her home country, she was </w:t>
      </w:r>
      <w:r w:rsidRPr="005D15CC">
        <w:rPr>
          <w:lang w:val="en-US"/>
        </w:rPr>
        <w:t xml:space="preserve">imprisoned several times </w:t>
      </w:r>
      <w:r>
        <w:rPr>
          <w:lang w:val="en-US"/>
        </w:rPr>
        <w:t>beginning at</w:t>
      </w:r>
      <w:r w:rsidRPr="005D15CC">
        <w:rPr>
          <w:lang w:val="en-US"/>
        </w:rPr>
        <w:t xml:space="preserve"> age 24</w:t>
      </w:r>
      <w:r w:rsidR="00B547B8">
        <w:rPr>
          <w:lang w:val="en-US"/>
        </w:rPr>
        <w:t xml:space="preserve">, and spent a total of </w:t>
      </w:r>
      <w:bookmarkStart w:id="0" w:name="_GoBack"/>
      <w:bookmarkEnd w:id="0"/>
      <w:r>
        <w:rPr>
          <w:lang w:val="en-US"/>
        </w:rPr>
        <w:t>18 months</w:t>
      </w:r>
      <w:r w:rsidRPr="005D15CC">
        <w:rPr>
          <w:lang w:val="en-US"/>
        </w:rPr>
        <w:t xml:space="preserve"> in prison. She talks in general terms about her experience of sexual abuse by the prison guards but does not want to give details. She </w:t>
      </w:r>
      <w:proofErr w:type="gramStart"/>
      <w:r w:rsidRPr="005D15CC">
        <w:rPr>
          <w:lang w:val="en-US"/>
        </w:rPr>
        <w:t>says</w:t>
      </w:r>
      <w:proofErr w:type="gramEnd"/>
      <w:r w:rsidRPr="005D15CC">
        <w:rPr>
          <w:lang w:val="en-US"/>
        </w:rPr>
        <w:t xml:space="preserve"> “It happened almost every day.” Her father was arrested shortly before her and has been missing ever since. She met her husband in her current country; he originally comes from a neighboring country. </w:t>
      </w:r>
    </w:p>
    <w:p w14:paraId="71B9EDC6" w14:textId="77777777" w:rsidR="00B74B18" w:rsidRPr="005D15CC" w:rsidRDefault="00B74B18">
      <w:pPr>
        <w:rPr>
          <w:lang w:val="en-US"/>
        </w:rPr>
      </w:pPr>
    </w:p>
    <w:p w14:paraId="04E3B52D" w14:textId="77777777" w:rsidR="00B74B18" w:rsidRPr="005D15CC" w:rsidRDefault="00B74B18">
      <w:pPr>
        <w:rPr>
          <w:lang w:val="en-US"/>
        </w:rPr>
      </w:pPr>
      <w:r w:rsidRPr="005D15CC">
        <w:rPr>
          <w:lang w:val="en-US"/>
        </w:rPr>
        <w:lastRenderedPageBreak/>
        <w:t xml:space="preserve">Her childhood and adolescence were well protected. She described herself as ambitious and capable. In her home country she had many friends; after emigration, her social network diminished exclusively to family contacts.   </w:t>
      </w:r>
    </w:p>
    <w:sectPr w:rsidR="00B74B18" w:rsidRPr="005D15CC" w:rsidSect="00236156">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6"/>
  <w:proofState w:spelling="clean" w:grammar="clean"/>
  <w:doNotTrackMoves/>
  <w:defaultTabStop w:val="708"/>
  <w:hyphenationZone w:val="425"/>
  <w:characterSpacingControl w:val="doNotCompress"/>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5866"/>
    <w:rsid w:val="0001027C"/>
    <w:rsid w:val="000169C0"/>
    <w:rsid w:val="00064D25"/>
    <w:rsid w:val="000C071F"/>
    <w:rsid w:val="001445A3"/>
    <w:rsid w:val="001465F1"/>
    <w:rsid w:val="00236156"/>
    <w:rsid w:val="0023717A"/>
    <w:rsid w:val="00270313"/>
    <w:rsid w:val="003C6A6B"/>
    <w:rsid w:val="0046636F"/>
    <w:rsid w:val="0049042D"/>
    <w:rsid w:val="004928E1"/>
    <w:rsid w:val="004D7F18"/>
    <w:rsid w:val="005566B0"/>
    <w:rsid w:val="005844D8"/>
    <w:rsid w:val="005D15CC"/>
    <w:rsid w:val="006353A5"/>
    <w:rsid w:val="006750C7"/>
    <w:rsid w:val="006803DA"/>
    <w:rsid w:val="006E3450"/>
    <w:rsid w:val="007D5926"/>
    <w:rsid w:val="007F6EBF"/>
    <w:rsid w:val="008010F3"/>
    <w:rsid w:val="00856162"/>
    <w:rsid w:val="00865866"/>
    <w:rsid w:val="00884839"/>
    <w:rsid w:val="008F4364"/>
    <w:rsid w:val="009121EE"/>
    <w:rsid w:val="00960DB2"/>
    <w:rsid w:val="009A4955"/>
    <w:rsid w:val="00A554E5"/>
    <w:rsid w:val="00A55C92"/>
    <w:rsid w:val="00A779D4"/>
    <w:rsid w:val="00AE2AD7"/>
    <w:rsid w:val="00B03A0B"/>
    <w:rsid w:val="00B21789"/>
    <w:rsid w:val="00B355EA"/>
    <w:rsid w:val="00B547B8"/>
    <w:rsid w:val="00B74B18"/>
    <w:rsid w:val="00BB02AD"/>
    <w:rsid w:val="00C713C1"/>
    <w:rsid w:val="00D23C71"/>
    <w:rsid w:val="00DB4CEC"/>
    <w:rsid w:val="00E01B6F"/>
    <w:rsid w:val="00E27081"/>
    <w:rsid w:val="00E61810"/>
    <w:rsid w:val="00E77B98"/>
    <w:rsid w:val="00EB3619"/>
    <w:rsid w:val="00EE1FA0"/>
    <w:rsid w:val="00FD3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53021399"/>
  <w15:docId w15:val="{EFA5318F-0085-5349-B0C1-6047B4A0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5C92"/>
    <w:rPr>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B4CEC"/>
    <w:rPr>
      <w:sz w:val="24"/>
      <w:szCs w:val="24"/>
      <w:lang w:val="de-DE" w:eastAsia="de-DE"/>
    </w:rPr>
  </w:style>
  <w:style w:type="paragraph" w:styleId="BalloonText">
    <w:name w:val="Balloon Text"/>
    <w:basedOn w:val="Normal"/>
    <w:link w:val="BalloonTextChar"/>
    <w:uiPriority w:val="99"/>
    <w:semiHidden/>
    <w:rsid w:val="00DB4CEC"/>
    <w:rPr>
      <w:rFonts w:ascii="Tahoma" w:hAnsi="Tahoma" w:cs="Tahoma"/>
      <w:sz w:val="16"/>
      <w:szCs w:val="16"/>
    </w:rPr>
  </w:style>
  <w:style w:type="character" w:customStyle="1" w:styleId="BalloonTextChar">
    <w:name w:val="Balloon Text Char"/>
    <w:link w:val="BalloonText"/>
    <w:uiPriority w:val="99"/>
    <w:semiHidden/>
    <w:locked/>
    <w:rsid w:val="00DB4CEC"/>
    <w:rPr>
      <w:rFonts w:ascii="Tahoma" w:hAnsi="Tahoma" w:cs="Tahoma"/>
      <w:sz w:val="16"/>
      <w:szCs w:val="16"/>
    </w:rPr>
  </w:style>
  <w:style w:type="character" w:styleId="CommentReference">
    <w:name w:val="annotation reference"/>
    <w:uiPriority w:val="99"/>
    <w:semiHidden/>
    <w:rsid w:val="007F6EBF"/>
    <w:rPr>
      <w:rFonts w:cs="Times New Roman"/>
      <w:sz w:val="16"/>
      <w:szCs w:val="16"/>
    </w:rPr>
  </w:style>
  <w:style w:type="paragraph" w:styleId="CommentText">
    <w:name w:val="annotation text"/>
    <w:basedOn w:val="Normal"/>
    <w:link w:val="CommentTextChar"/>
    <w:uiPriority w:val="99"/>
    <w:semiHidden/>
    <w:rsid w:val="007F6EBF"/>
    <w:rPr>
      <w:sz w:val="20"/>
      <w:szCs w:val="20"/>
    </w:rPr>
  </w:style>
  <w:style w:type="character" w:customStyle="1" w:styleId="CommentTextChar">
    <w:name w:val="Comment Text Char"/>
    <w:link w:val="CommentText"/>
    <w:uiPriority w:val="99"/>
    <w:semiHidden/>
    <w:locked/>
    <w:rsid w:val="00C713C1"/>
    <w:rPr>
      <w:rFonts w:cs="Times New Roman"/>
      <w:sz w:val="20"/>
      <w:szCs w:val="20"/>
      <w:lang w:val="de-DE" w:eastAsia="de-DE"/>
    </w:rPr>
  </w:style>
  <w:style w:type="paragraph" w:styleId="CommentSubject">
    <w:name w:val="annotation subject"/>
    <w:basedOn w:val="CommentText"/>
    <w:next w:val="CommentText"/>
    <w:link w:val="CommentSubjectChar"/>
    <w:uiPriority w:val="99"/>
    <w:semiHidden/>
    <w:rsid w:val="007F6EBF"/>
    <w:rPr>
      <w:b/>
      <w:bCs/>
    </w:rPr>
  </w:style>
  <w:style w:type="character" w:customStyle="1" w:styleId="CommentSubjectChar">
    <w:name w:val="Comment Subject Char"/>
    <w:link w:val="CommentSubject"/>
    <w:uiPriority w:val="99"/>
    <w:semiHidden/>
    <w:locked/>
    <w:rsid w:val="00C713C1"/>
    <w:rPr>
      <w:rFonts w:cs="Times New Roman"/>
      <w:b/>
      <w:bCs/>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481</Words>
  <Characters>2745</Characters>
  <Application>Microsoft Office Word</Application>
  <DocSecurity>0</DocSecurity>
  <Lines>22</Lines>
  <Paragraphs>6</Paragraphs>
  <ScaleCrop>false</ScaleCrop>
  <Company>Hewlett-Packard Company</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Vignette 2a</dc:title>
  <dc:subject/>
  <dc:creator>Andreas Maercker</dc:creator>
  <cp:keywords/>
  <dc:description/>
  <cp:lastModifiedBy>Lee, Wai (NYSPI)</cp:lastModifiedBy>
  <cp:revision>4</cp:revision>
  <dcterms:created xsi:type="dcterms:W3CDTF">2013-02-18T17:00:00Z</dcterms:created>
  <dcterms:modified xsi:type="dcterms:W3CDTF">2018-09-26T20:17:00Z</dcterms:modified>
</cp:coreProperties>
</file>