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4C5BF6" w14:textId="77777777" w:rsidR="006B1351" w:rsidRDefault="006B1351" w:rsidP="006B1351">
      <w:pPr>
        <w:jc w:val="center"/>
        <w:rPr>
          <w:b/>
        </w:rPr>
      </w:pPr>
      <w:r>
        <w:rPr>
          <w:b/>
        </w:rPr>
        <w:t>BC</w:t>
      </w:r>
    </w:p>
    <w:p w14:paraId="6770B3C6" w14:textId="77777777" w:rsidR="006B1351" w:rsidRDefault="006B1351" w:rsidP="006B1351">
      <w:pPr>
        <w:rPr>
          <w:b/>
        </w:rPr>
      </w:pPr>
    </w:p>
    <w:p w14:paraId="69AD90BD" w14:textId="77777777" w:rsidR="006B1351" w:rsidRPr="00F57512" w:rsidRDefault="00FA5520" w:rsidP="006B1351">
      <w:pPr>
        <w:rPr>
          <w:b/>
        </w:rPr>
      </w:pPr>
      <w:r>
        <w:rPr>
          <w:b/>
        </w:rPr>
        <w:t>Referral</w:t>
      </w:r>
    </w:p>
    <w:p w14:paraId="42968C62" w14:textId="77777777" w:rsidR="006B1351" w:rsidRDefault="006B1351" w:rsidP="006B1351"/>
    <w:p w14:paraId="249470C2" w14:textId="6E810BD2" w:rsidR="006B1351" w:rsidRDefault="006B1351" w:rsidP="006B1351">
      <w:r>
        <w:t>BC is a 67</w:t>
      </w:r>
      <w:r w:rsidRPr="00777481">
        <w:t xml:space="preserve">-year-old </w:t>
      </w:r>
      <w:r>
        <w:t>retired man</w:t>
      </w:r>
      <w:r w:rsidRPr="00777481">
        <w:t xml:space="preserve"> </w:t>
      </w:r>
      <w:r>
        <w:t xml:space="preserve">who </w:t>
      </w:r>
      <w:r w:rsidRPr="00777481">
        <w:t xml:space="preserve">was </w:t>
      </w:r>
      <w:r>
        <w:t xml:space="preserve">assessed at a mental health clinic </w:t>
      </w:r>
      <w:r w:rsidR="00AB3FEA">
        <w:t xml:space="preserve">because of his </w:t>
      </w:r>
      <w:r w:rsidR="003D67D3">
        <w:t xml:space="preserve">continuing acute distress and </w:t>
      </w:r>
      <w:r>
        <w:t xml:space="preserve">increasing social withdrawal since his wife died </w:t>
      </w:r>
      <w:r w:rsidR="00A34B42">
        <w:t xml:space="preserve">13 </w:t>
      </w:r>
      <w:r>
        <w:t xml:space="preserve">months </w:t>
      </w:r>
      <w:r w:rsidR="00AB3FEA">
        <w:t>ago</w:t>
      </w:r>
      <w:r>
        <w:t>. He states that he “</w:t>
      </w:r>
      <w:r w:rsidR="00B3019A">
        <w:t>will never ge</w:t>
      </w:r>
      <w:r>
        <w:t>t over her death</w:t>
      </w:r>
      <w:r w:rsidR="004778A5">
        <w:t>.</w:t>
      </w:r>
      <w:r>
        <w:t>”</w:t>
      </w:r>
    </w:p>
    <w:p w14:paraId="6DB67E31" w14:textId="77777777" w:rsidR="006B1351" w:rsidRDefault="006B1351" w:rsidP="006B1351"/>
    <w:p w14:paraId="0D141517" w14:textId="77777777" w:rsidR="006B1351" w:rsidRPr="00F57512" w:rsidRDefault="00FA5520" w:rsidP="006B1351">
      <w:pPr>
        <w:rPr>
          <w:b/>
        </w:rPr>
      </w:pPr>
      <w:r>
        <w:rPr>
          <w:b/>
        </w:rPr>
        <w:t>Presenting Symptoms</w:t>
      </w:r>
    </w:p>
    <w:p w14:paraId="5679CD6D" w14:textId="77777777" w:rsidR="006B1351" w:rsidRPr="00777481" w:rsidRDefault="006B1351" w:rsidP="006B1351"/>
    <w:p w14:paraId="402DFDC4" w14:textId="0DA44F6A" w:rsidR="00C84656" w:rsidRDefault="006B1351" w:rsidP="006B1351">
      <w:proofErr w:type="gramStart"/>
      <w:r>
        <w:t>BC reports feeling an overwhelming emptiness in his life.</w:t>
      </w:r>
      <w:proofErr w:type="gramEnd"/>
      <w:r>
        <w:t xml:space="preserve">  He says he wakes each morning and feels numb. </w:t>
      </w:r>
      <w:r w:rsidR="004C2EC0">
        <w:t xml:space="preserve">As soon as he </w:t>
      </w:r>
      <w:r>
        <w:t>begins thinking about his wife</w:t>
      </w:r>
      <w:r w:rsidR="00B3019A">
        <w:t xml:space="preserve">, he is overcome by </w:t>
      </w:r>
      <w:r w:rsidR="004C2EC0">
        <w:t>feeling</w:t>
      </w:r>
      <w:r w:rsidR="00AB3FEA">
        <w:t>s</w:t>
      </w:r>
      <w:r w:rsidR="004C2EC0">
        <w:t xml:space="preserve"> of extreme sadness</w:t>
      </w:r>
      <w:r>
        <w:t>. BC describes feeling “</w:t>
      </w:r>
      <w:r w:rsidR="00C84656">
        <w:t>devastated</w:t>
      </w:r>
      <w:r>
        <w:t xml:space="preserve">”, and has </w:t>
      </w:r>
      <w:r w:rsidR="003D67D3">
        <w:t xml:space="preserve">not been able to recover from </w:t>
      </w:r>
      <w:r>
        <w:t xml:space="preserve">this state. He reports that he cannot stop thinking about </w:t>
      </w:r>
      <w:r w:rsidR="00AA5E3E">
        <w:t>his wife</w:t>
      </w:r>
      <w:r>
        <w:t xml:space="preserve">, </w:t>
      </w:r>
      <w:r w:rsidR="00AA5E3E">
        <w:t xml:space="preserve">which is </w:t>
      </w:r>
      <w:r>
        <w:t xml:space="preserve">causing him </w:t>
      </w:r>
      <w:r w:rsidR="00AB3FEA">
        <w:t xml:space="preserve">a great deal of </w:t>
      </w:r>
      <w:r>
        <w:t>distress.</w:t>
      </w:r>
      <w:r w:rsidR="00AB3FEA">
        <w:t xml:space="preserve"> </w:t>
      </w:r>
      <w:r>
        <w:t xml:space="preserve">He states that he feels </w:t>
      </w:r>
      <w:r w:rsidR="003F05E7">
        <w:t xml:space="preserve">as if </w:t>
      </w:r>
      <w:r w:rsidR="008E1CBE">
        <w:t xml:space="preserve">his </w:t>
      </w:r>
      <w:r w:rsidR="00AB3FEA">
        <w:t>“</w:t>
      </w:r>
      <w:r>
        <w:t>heart has been removed</w:t>
      </w:r>
      <w:r w:rsidR="004778A5">
        <w:t>.</w:t>
      </w:r>
      <w:r>
        <w:t xml:space="preserve">” </w:t>
      </w:r>
      <w:r w:rsidR="00C96CEC">
        <w:t xml:space="preserve">BC now remains at home much of the time because since his wife’s death he has lost contact with most of the social network that he and his wife </w:t>
      </w:r>
      <w:r w:rsidR="00B3019A">
        <w:t xml:space="preserve">had </w:t>
      </w:r>
      <w:r w:rsidR="00C96CEC">
        <w:t xml:space="preserve">enjoyed for many years. </w:t>
      </w:r>
      <w:r w:rsidR="00AB3FEA">
        <w:t xml:space="preserve">BC </w:t>
      </w:r>
      <w:r w:rsidR="00C96CEC">
        <w:t xml:space="preserve">says that his friends were very supportive at first, but </w:t>
      </w:r>
      <w:proofErr w:type="gramStart"/>
      <w:r w:rsidR="00C96CEC">
        <w:t>have</w:t>
      </w:r>
      <w:proofErr w:type="gramEnd"/>
      <w:r w:rsidR="00C96CEC">
        <w:t xml:space="preserve"> grown </w:t>
      </w:r>
      <w:r w:rsidR="00AB3FEA">
        <w:t xml:space="preserve">increasingly impatient with </w:t>
      </w:r>
      <w:r w:rsidR="00C96CEC">
        <w:t xml:space="preserve">his feelings because they think it is past time for him to move on and start to live his life again. </w:t>
      </w:r>
      <w:r w:rsidR="00C84656">
        <w:t>BC also admits that he is resentful of his close</w:t>
      </w:r>
      <w:r w:rsidR="003D67D3">
        <w:t>st</w:t>
      </w:r>
      <w:r w:rsidR="00C84656">
        <w:t xml:space="preserve"> friends because they still have their wives. </w:t>
      </w:r>
    </w:p>
    <w:p w14:paraId="59DE9C11" w14:textId="77777777" w:rsidR="003D67D3" w:rsidRDefault="003D67D3" w:rsidP="006B1351"/>
    <w:p w14:paraId="19CA9FAC" w14:textId="627D4A3A" w:rsidR="006B1351" w:rsidRDefault="00E52227" w:rsidP="006B1351">
      <w:r>
        <w:t xml:space="preserve">BC </w:t>
      </w:r>
      <w:r w:rsidR="006B1351">
        <w:t xml:space="preserve">visits his wife’s grave </w:t>
      </w:r>
      <w:r w:rsidR="00C2686B">
        <w:t xml:space="preserve">almost </w:t>
      </w:r>
      <w:r w:rsidR="006B1351">
        <w:t xml:space="preserve">every day, spending a </w:t>
      </w:r>
      <w:r w:rsidR="00C96CEC">
        <w:t>couple of</w:t>
      </w:r>
      <w:r w:rsidR="00AB3FEA">
        <w:t xml:space="preserve"> </w:t>
      </w:r>
      <w:r w:rsidR="006B1351">
        <w:t>hour</w:t>
      </w:r>
      <w:r w:rsidR="00C96CEC">
        <w:t xml:space="preserve">s </w:t>
      </w:r>
      <w:proofErr w:type="gramStart"/>
      <w:r w:rsidR="00C96CEC">
        <w:t>there</w:t>
      </w:r>
      <w:proofErr w:type="gramEnd"/>
      <w:r w:rsidR="00C96CEC">
        <w:t xml:space="preserve">, </w:t>
      </w:r>
      <w:r w:rsidR="00150CA2">
        <w:t xml:space="preserve">speaking to her and </w:t>
      </w:r>
      <w:r w:rsidR="00C96CEC">
        <w:t>sometimes</w:t>
      </w:r>
      <w:r w:rsidR="00150CA2">
        <w:t xml:space="preserve"> crying</w:t>
      </w:r>
      <w:r w:rsidR="006B1351">
        <w:t xml:space="preserve">. </w:t>
      </w:r>
      <w:r w:rsidR="00FA5520">
        <w:t>H</w:t>
      </w:r>
      <w:r w:rsidR="006B1351">
        <w:t xml:space="preserve">e </w:t>
      </w:r>
      <w:r w:rsidR="00C96CEC">
        <w:t>also sets</w:t>
      </w:r>
      <w:r w:rsidR="006B1351">
        <w:t xml:space="preserve"> a place for his wife at the dinner table </w:t>
      </w:r>
      <w:r w:rsidR="00C96CEC">
        <w:t xml:space="preserve">every night </w:t>
      </w:r>
      <w:r w:rsidR="006B1351">
        <w:t xml:space="preserve">because he feels comforted by this. He reports talking to her </w:t>
      </w:r>
      <w:r w:rsidR="00C96CEC">
        <w:t xml:space="preserve">for at least an hour </w:t>
      </w:r>
      <w:r w:rsidR="006B1351">
        <w:t xml:space="preserve">each night, recounting the details of </w:t>
      </w:r>
      <w:r w:rsidR="00C96CEC">
        <w:t xml:space="preserve">his </w:t>
      </w:r>
      <w:r w:rsidR="006B1351">
        <w:t xml:space="preserve">day. </w:t>
      </w:r>
      <w:r w:rsidR="00C96CEC">
        <w:t>BC</w:t>
      </w:r>
      <w:r w:rsidR="006B1351">
        <w:t xml:space="preserve"> says that he occasionally goes to the local church</w:t>
      </w:r>
      <w:r w:rsidR="004778A5">
        <w:t>,</w:t>
      </w:r>
      <w:r w:rsidR="006B1351">
        <w:t xml:space="preserve"> but because he and his wife attended there for many years, he tends to avoid going </w:t>
      </w:r>
      <w:r w:rsidR="008843FF">
        <w:t xml:space="preserve">because </w:t>
      </w:r>
      <w:r w:rsidR="006B1351">
        <w:t>it brings up painful memories of his loss. BC describes his lifestyle as simply waiting to die. Despite this claim, BC still cooks for himself, goes to the local store on most days to buy the newspaper and groceries, and maintains his garden.</w:t>
      </w:r>
    </w:p>
    <w:p w14:paraId="0D5C517E" w14:textId="77777777" w:rsidR="006B1351" w:rsidRDefault="006B1351" w:rsidP="006B1351"/>
    <w:p w14:paraId="086A1659" w14:textId="2AED45F0" w:rsidR="003D67D3" w:rsidRDefault="003D67D3" w:rsidP="003D67D3">
      <w:r>
        <w:t>BC has three children who are now adults and have left home. Although he sees two of the children several times a week, and has four grandchildren whom he sees regularly, he reports not enjoying their company since his wife died. His children are concerned that he has not dealt with the loss of their mother, and are frustrated because they expected him to be feeling better by now.</w:t>
      </w:r>
    </w:p>
    <w:p w14:paraId="4C1623D9" w14:textId="77777777" w:rsidR="003D67D3" w:rsidRDefault="003D67D3" w:rsidP="006B1351"/>
    <w:p w14:paraId="29AF179B" w14:textId="77777777" w:rsidR="006B1351" w:rsidRPr="00F57512" w:rsidRDefault="006B1351" w:rsidP="006B1351">
      <w:pPr>
        <w:rPr>
          <w:b/>
        </w:rPr>
      </w:pPr>
      <w:r w:rsidRPr="00F57512">
        <w:rPr>
          <w:b/>
        </w:rPr>
        <w:t>Ad</w:t>
      </w:r>
      <w:r w:rsidR="00FA5520">
        <w:rPr>
          <w:b/>
        </w:rPr>
        <w:t>ditional Background Information</w:t>
      </w:r>
    </w:p>
    <w:p w14:paraId="3D295E11" w14:textId="77777777" w:rsidR="006B1351" w:rsidRPr="00F57512" w:rsidRDefault="006B1351" w:rsidP="006B1351">
      <w:pPr>
        <w:rPr>
          <w:b/>
        </w:rPr>
      </w:pPr>
    </w:p>
    <w:p w14:paraId="770A73F6" w14:textId="4C0121E0" w:rsidR="006B1351" w:rsidRDefault="006B1351" w:rsidP="006B1351">
      <w:r>
        <w:t xml:space="preserve">BC describes his relationship with his wife as extremely close. They were married for 41 years, and he </w:t>
      </w:r>
      <w:proofErr w:type="gramStart"/>
      <w:r>
        <w:t>says that</w:t>
      </w:r>
      <w:proofErr w:type="gramEnd"/>
      <w:r>
        <w:t xml:space="preserve"> “she was everything to me”.  He recalls that they spent all their time together, and apart from his job they had no activities that were independent of each other. </w:t>
      </w:r>
      <w:r w:rsidR="003D67D3">
        <w:t>During a recent medical check-up, BC’s doctor said he was in excellent health expressed concern about BC’s emotional state.  BC does not use alcohol or drugs and does not take any regular medication</w:t>
      </w:r>
      <w:r w:rsidR="00B3019A">
        <w:t>, and has no history of psychiatric disorder</w:t>
      </w:r>
      <w:bookmarkStart w:id="0" w:name="_GoBack"/>
      <w:bookmarkEnd w:id="0"/>
      <w:r w:rsidR="003D67D3">
        <w:t>.</w:t>
      </w:r>
      <w:r>
        <w:t xml:space="preserve"> </w:t>
      </w:r>
    </w:p>
    <w:p w14:paraId="670F90A3" w14:textId="77777777" w:rsidR="00E149F4" w:rsidRDefault="00E149F4"/>
    <w:p w14:paraId="11839438" w14:textId="77777777" w:rsidR="00A13F52" w:rsidRDefault="00A13F52"/>
    <w:sectPr w:rsidR="00A13F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SimSun">
    <w:altName w:val="宋体"/>
    <w:charset w:val="86"/>
    <w:family w:val="auto"/>
    <w:pitch w:val="variable"/>
    <w:sig w:usb0="00000003" w:usb1="288F0000" w:usb2="00000016" w:usb3="00000000" w:csb0="00040001" w:csb1="00000000"/>
  </w:font>
  <w:font w:name="Lucida Grande">
    <w:panose1 w:val="020B0600040502020204"/>
    <w:charset w:val="00"/>
    <w:family w:val="auto"/>
    <w:pitch w:val="variable"/>
    <w:sig w:usb0="E1000AEF" w:usb1="5000A1FF" w:usb2="00000000" w:usb3="00000000" w:csb0="000001BF" w:csb1="00000000"/>
  </w:font>
  <w:font w:name="Consolas">
    <w:panose1 w:val="020B0609020204030204"/>
    <w:charset w:val="00"/>
    <w:family w:val="auto"/>
    <w:pitch w:val="variable"/>
    <w:sig w:usb0="E10002FF" w:usb1="4000FCFF" w:usb2="00000009" w:usb3="00000000" w:csb0="0000019F" w:csb1="00000000"/>
  </w:font>
  <w:font w:name="MS Mincho">
    <w:altName w:val="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1351"/>
    <w:rsid w:val="00077B23"/>
    <w:rsid w:val="0010673E"/>
    <w:rsid w:val="00106D6A"/>
    <w:rsid w:val="00150CA2"/>
    <w:rsid w:val="001A5101"/>
    <w:rsid w:val="002C20D4"/>
    <w:rsid w:val="003D67D3"/>
    <w:rsid w:val="003F05E7"/>
    <w:rsid w:val="00407E10"/>
    <w:rsid w:val="004778A5"/>
    <w:rsid w:val="004C2EC0"/>
    <w:rsid w:val="006B1351"/>
    <w:rsid w:val="00772A25"/>
    <w:rsid w:val="008843FF"/>
    <w:rsid w:val="008B1AFC"/>
    <w:rsid w:val="008E1CBE"/>
    <w:rsid w:val="00A13F52"/>
    <w:rsid w:val="00A34B42"/>
    <w:rsid w:val="00AA5E3E"/>
    <w:rsid w:val="00AB3FEA"/>
    <w:rsid w:val="00AC7E80"/>
    <w:rsid w:val="00B3019A"/>
    <w:rsid w:val="00B85DAF"/>
    <w:rsid w:val="00C2686B"/>
    <w:rsid w:val="00C54563"/>
    <w:rsid w:val="00C84656"/>
    <w:rsid w:val="00C96CEC"/>
    <w:rsid w:val="00DD210F"/>
    <w:rsid w:val="00E06A31"/>
    <w:rsid w:val="00E149F4"/>
    <w:rsid w:val="00E52227"/>
    <w:rsid w:val="00E96B90"/>
    <w:rsid w:val="00EA2EC6"/>
    <w:rsid w:val="00EC09DF"/>
    <w:rsid w:val="00F87C45"/>
    <w:rsid w:val="00FA55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B636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351"/>
    <w:pPr>
      <w:spacing w:line="240" w:lineRule="auto"/>
    </w:pPr>
    <w:rPr>
      <w:rFonts w:ascii="Times New Roman" w:eastAsia="SimSun" w:hAnsi="Times New Roman" w:cs="Times New Roman"/>
      <w:sz w:val="24"/>
      <w:szCs w:val="24"/>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210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D210F"/>
    <w:rPr>
      <w:rFonts w:ascii="Lucida Grande" w:eastAsia="SimSun" w:hAnsi="Lucida Grande" w:cs="Lucida Grande"/>
      <w:sz w:val="18"/>
      <w:szCs w:val="18"/>
      <w:lang w:val="en-GB" w:eastAsia="zh-CN"/>
    </w:rPr>
  </w:style>
  <w:style w:type="paragraph" w:styleId="PlainText">
    <w:name w:val="Plain Text"/>
    <w:basedOn w:val="Normal"/>
    <w:link w:val="PlainTextChar"/>
    <w:uiPriority w:val="99"/>
    <w:rsid w:val="00A13F52"/>
    <w:rPr>
      <w:rFonts w:ascii="Consolas" w:eastAsia="MS Mincho" w:hAnsi="Consolas"/>
      <w:sz w:val="21"/>
      <w:szCs w:val="21"/>
      <w:lang w:val="en-US" w:eastAsia="en-US"/>
    </w:rPr>
  </w:style>
  <w:style w:type="character" w:customStyle="1" w:styleId="PlainTextChar">
    <w:name w:val="Plain Text Char"/>
    <w:basedOn w:val="DefaultParagraphFont"/>
    <w:link w:val="PlainText"/>
    <w:uiPriority w:val="99"/>
    <w:rsid w:val="00A13F52"/>
    <w:rPr>
      <w:rFonts w:ascii="Consolas" w:eastAsia="MS Mincho" w:hAnsi="Consolas" w:cs="Times New Roman"/>
      <w:sz w:val="21"/>
      <w:szCs w:val="21"/>
    </w:rPr>
  </w:style>
  <w:style w:type="character" w:styleId="CommentReference">
    <w:name w:val="annotation reference"/>
    <w:basedOn w:val="DefaultParagraphFont"/>
    <w:uiPriority w:val="99"/>
    <w:semiHidden/>
    <w:unhideWhenUsed/>
    <w:rsid w:val="00077B23"/>
    <w:rPr>
      <w:sz w:val="16"/>
      <w:szCs w:val="16"/>
    </w:rPr>
  </w:style>
  <w:style w:type="paragraph" w:styleId="CommentText">
    <w:name w:val="annotation text"/>
    <w:basedOn w:val="Normal"/>
    <w:link w:val="CommentTextChar"/>
    <w:uiPriority w:val="99"/>
    <w:semiHidden/>
    <w:unhideWhenUsed/>
    <w:rsid w:val="00077B23"/>
    <w:rPr>
      <w:sz w:val="20"/>
      <w:szCs w:val="20"/>
    </w:rPr>
  </w:style>
  <w:style w:type="character" w:customStyle="1" w:styleId="CommentTextChar">
    <w:name w:val="Comment Text Char"/>
    <w:basedOn w:val="DefaultParagraphFont"/>
    <w:link w:val="CommentText"/>
    <w:uiPriority w:val="99"/>
    <w:semiHidden/>
    <w:rsid w:val="00077B23"/>
    <w:rPr>
      <w:rFonts w:ascii="Times New Roman" w:eastAsia="SimSun" w:hAnsi="Times New Roman" w:cs="Times New Roman"/>
      <w:sz w:val="20"/>
      <w:szCs w:val="20"/>
      <w:lang w:val="en-GB" w:eastAsia="zh-CN"/>
    </w:rPr>
  </w:style>
  <w:style w:type="paragraph" w:styleId="CommentSubject">
    <w:name w:val="annotation subject"/>
    <w:basedOn w:val="CommentText"/>
    <w:next w:val="CommentText"/>
    <w:link w:val="CommentSubjectChar"/>
    <w:uiPriority w:val="99"/>
    <w:semiHidden/>
    <w:unhideWhenUsed/>
    <w:rsid w:val="00077B23"/>
    <w:rPr>
      <w:b/>
      <w:bCs/>
    </w:rPr>
  </w:style>
  <w:style w:type="character" w:customStyle="1" w:styleId="CommentSubjectChar">
    <w:name w:val="Comment Subject Char"/>
    <w:basedOn w:val="CommentTextChar"/>
    <w:link w:val="CommentSubject"/>
    <w:uiPriority w:val="99"/>
    <w:semiHidden/>
    <w:rsid w:val="00077B23"/>
    <w:rPr>
      <w:rFonts w:ascii="Times New Roman" w:eastAsia="SimSun" w:hAnsi="Times New Roman" w:cs="Times New Roman"/>
      <w:b/>
      <w:bCs/>
      <w:sz w:val="20"/>
      <w:szCs w:val="20"/>
      <w:lang w:val="en-GB"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351"/>
    <w:pPr>
      <w:spacing w:line="240" w:lineRule="auto"/>
    </w:pPr>
    <w:rPr>
      <w:rFonts w:ascii="Times New Roman" w:eastAsia="SimSun" w:hAnsi="Times New Roman" w:cs="Times New Roman"/>
      <w:sz w:val="24"/>
      <w:szCs w:val="24"/>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210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D210F"/>
    <w:rPr>
      <w:rFonts w:ascii="Lucida Grande" w:eastAsia="SimSun" w:hAnsi="Lucida Grande" w:cs="Lucida Grande"/>
      <w:sz w:val="18"/>
      <w:szCs w:val="18"/>
      <w:lang w:val="en-GB" w:eastAsia="zh-CN"/>
    </w:rPr>
  </w:style>
  <w:style w:type="paragraph" w:styleId="PlainText">
    <w:name w:val="Plain Text"/>
    <w:basedOn w:val="Normal"/>
    <w:link w:val="PlainTextChar"/>
    <w:uiPriority w:val="99"/>
    <w:rsid w:val="00A13F52"/>
    <w:rPr>
      <w:rFonts w:ascii="Consolas" w:eastAsia="MS Mincho" w:hAnsi="Consolas"/>
      <w:sz w:val="21"/>
      <w:szCs w:val="21"/>
      <w:lang w:val="en-US" w:eastAsia="en-US"/>
    </w:rPr>
  </w:style>
  <w:style w:type="character" w:customStyle="1" w:styleId="PlainTextChar">
    <w:name w:val="Plain Text Char"/>
    <w:basedOn w:val="DefaultParagraphFont"/>
    <w:link w:val="PlainText"/>
    <w:uiPriority w:val="99"/>
    <w:rsid w:val="00A13F52"/>
    <w:rPr>
      <w:rFonts w:ascii="Consolas" w:eastAsia="MS Mincho" w:hAnsi="Consolas" w:cs="Times New Roman"/>
      <w:sz w:val="21"/>
      <w:szCs w:val="21"/>
    </w:rPr>
  </w:style>
  <w:style w:type="character" w:styleId="CommentReference">
    <w:name w:val="annotation reference"/>
    <w:basedOn w:val="DefaultParagraphFont"/>
    <w:uiPriority w:val="99"/>
    <w:semiHidden/>
    <w:unhideWhenUsed/>
    <w:rsid w:val="00077B23"/>
    <w:rPr>
      <w:sz w:val="16"/>
      <w:szCs w:val="16"/>
    </w:rPr>
  </w:style>
  <w:style w:type="paragraph" w:styleId="CommentText">
    <w:name w:val="annotation text"/>
    <w:basedOn w:val="Normal"/>
    <w:link w:val="CommentTextChar"/>
    <w:uiPriority w:val="99"/>
    <w:semiHidden/>
    <w:unhideWhenUsed/>
    <w:rsid w:val="00077B23"/>
    <w:rPr>
      <w:sz w:val="20"/>
      <w:szCs w:val="20"/>
    </w:rPr>
  </w:style>
  <w:style w:type="character" w:customStyle="1" w:styleId="CommentTextChar">
    <w:name w:val="Comment Text Char"/>
    <w:basedOn w:val="DefaultParagraphFont"/>
    <w:link w:val="CommentText"/>
    <w:uiPriority w:val="99"/>
    <w:semiHidden/>
    <w:rsid w:val="00077B23"/>
    <w:rPr>
      <w:rFonts w:ascii="Times New Roman" w:eastAsia="SimSun" w:hAnsi="Times New Roman" w:cs="Times New Roman"/>
      <w:sz w:val="20"/>
      <w:szCs w:val="20"/>
      <w:lang w:val="en-GB" w:eastAsia="zh-CN"/>
    </w:rPr>
  </w:style>
  <w:style w:type="paragraph" w:styleId="CommentSubject">
    <w:name w:val="annotation subject"/>
    <w:basedOn w:val="CommentText"/>
    <w:next w:val="CommentText"/>
    <w:link w:val="CommentSubjectChar"/>
    <w:uiPriority w:val="99"/>
    <w:semiHidden/>
    <w:unhideWhenUsed/>
    <w:rsid w:val="00077B23"/>
    <w:rPr>
      <w:b/>
      <w:bCs/>
    </w:rPr>
  </w:style>
  <w:style w:type="character" w:customStyle="1" w:styleId="CommentSubjectChar">
    <w:name w:val="Comment Subject Char"/>
    <w:basedOn w:val="CommentTextChar"/>
    <w:link w:val="CommentSubject"/>
    <w:uiPriority w:val="99"/>
    <w:semiHidden/>
    <w:rsid w:val="00077B23"/>
    <w:rPr>
      <w:rFonts w:ascii="Times New Roman" w:eastAsia="SimSun" w:hAnsi="Times New Roman" w:cs="Times New Roman"/>
      <w:b/>
      <w:bCs/>
      <w:sz w:val="20"/>
      <w:szCs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422</Words>
  <Characters>2412</Characters>
  <Application>Microsoft Macintosh Word</Application>
  <DocSecurity>0</DocSecurity>
  <Lines>60</Lines>
  <Paragraphs>69</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2765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Geoffrey Reed</cp:lastModifiedBy>
  <cp:revision>3</cp:revision>
  <dcterms:created xsi:type="dcterms:W3CDTF">2015-05-23T20:18:00Z</dcterms:created>
  <dcterms:modified xsi:type="dcterms:W3CDTF">2015-05-31T19:35:00Z</dcterms:modified>
</cp:coreProperties>
</file>