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16BC8" w14:textId="758DB960" w:rsidR="0049367A" w:rsidRPr="00C872BD" w:rsidRDefault="00D82D99" w:rsidP="00893EDF">
      <w:pPr>
        <w:rPr>
          <w:rFonts w:ascii="Times New Roman" w:hAnsi="Times New Roman" w:cs="Times New Roman"/>
          <w:b/>
        </w:rPr>
      </w:pPr>
      <w:r w:rsidRPr="00C872BD">
        <w:rPr>
          <w:rFonts w:ascii="Times New Roman" w:hAnsi="Times New Roman" w:cs="Times New Roman"/>
          <w:b/>
          <w:u w:val="single"/>
        </w:rPr>
        <w:t>Vignette 6B</w:t>
      </w:r>
      <w:r w:rsidR="000366BD" w:rsidRPr="00C872BD">
        <w:rPr>
          <w:rFonts w:ascii="Times New Roman" w:hAnsi="Times New Roman" w:cs="Times New Roman"/>
          <w:b/>
          <w:u w:val="single"/>
        </w:rPr>
        <w:t>: Separation Anxiety Disorder</w:t>
      </w:r>
      <w:r w:rsidR="000366BD" w:rsidRPr="00C872BD">
        <w:rPr>
          <w:rFonts w:ascii="Times New Roman" w:hAnsi="Times New Roman" w:cs="Times New Roman"/>
          <w:b/>
          <w:u w:val="single"/>
        </w:rPr>
        <w:tab/>
      </w:r>
      <w:r w:rsidR="00FF2002" w:rsidRPr="00C872BD">
        <w:rPr>
          <w:rFonts w:ascii="Times New Roman" w:hAnsi="Times New Roman" w:cs="Times New Roman"/>
          <w:b/>
          <w:u w:val="single"/>
        </w:rPr>
        <w:t>(adult case)</w:t>
      </w:r>
    </w:p>
    <w:p w14:paraId="6180DE4D" w14:textId="77777777" w:rsidR="00FF2002" w:rsidRPr="00C872BD" w:rsidRDefault="00FF2002" w:rsidP="00DB2A76">
      <w:pPr>
        <w:jc w:val="center"/>
        <w:rPr>
          <w:rFonts w:ascii="Times New Roman" w:hAnsi="Times New Roman" w:cs="Times New Roman"/>
          <w:b/>
        </w:rPr>
      </w:pPr>
    </w:p>
    <w:p w14:paraId="5CAD7A3B" w14:textId="77777777" w:rsidR="00A3482C" w:rsidRPr="00C872BD" w:rsidRDefault="00A3482C" w:rsidP="00DB2A76">
      <w:pPr>
        <w:jc w:val="center"/>
        <w:rPr>
          <w:rFonts w:ascii="Times New Roman" w:hAnsi="Times New Roman" w:cs="Times New Roman"/>
          <w:b/>
        </w:rPr>
      </w:pPr>
    </w:p>
    <w:p w14:paraId="27DD198C" w14:textId="77777777" w:rsidR="0049367A" w:rsidRPr="00C872BD" w:rsidRDefault="00627F14" w:rsidP="00DB2A76">
      <w:pPr>
        <w:jc w:val="center"/>
        <w:rPr>
          <w:rFonts w:ascii="Times New Roman" w:hAnsi="Times New Roman" w:cs="Times New Roman"/>
          <w:b/>
        </w:rPr>
      </w:pPr>
      <w:r w:rsidRPr="00C872BD">
        <w:rPr>
          <w:rFonts w:ascii="Times New Roman" w:hAnsi="Times New Roman" w:cs="Times New Roman"/>
          <w:b/>
        </w:rPr>
        <w:t>AG</w:t>
      </w:r>
    </w:p>
    <w:p w14:paraId="6829E713" w14:textId="77777777" w:rsidR="0049367A" w:rsidRPr="00C872BD" w:rsidRDefault="0049367A" w:rsidP="00E43E08">
      <w:pPr>
        <w:jc w:val="both"/>
        <w:rPr>
          <w:rFonts w:ascii="Times New Roman" w:hAnsi="Times New Roman" w:cs="Times New Roman"/>
          <w:b/>
        </w:rPr>
      </w:pPr>
    </w:p>
    <w:p w14:paraId="2A92AE3A" w14:textId="77777777" w:rsidR="000718B8" w:rsidRPr="00C872BD" w:rsidRDefault="000718B8" w:rsidP="00E43E08">
      <w:pPr>
        <w:jc w:val="both"/>
        <w:rPr>
          <w:rFonts w:ascii="Times New Roman" w:hAnsi="Times New Roman" w:cs="Times New Roman"/>
          <w:b/>
        </w:rPr>
      </w:pPr>
      <w:r w:rsidRPr="00C872BD">
        <w:rPr>
          <w:rFonts w:ascii="Times New Roman" w:hAnsi="Times New Roman" w:cs="Times New Roman"/>
          <w:b/>
        </w:rPr>
        <w:t>Referral</w:t>
      </w:r>
    </w:p>
    <w:p w14:paraId="5832B73E" w14:textId="77777777" w:rsidR="008548D5" w:rsidRPr="00C872BD" w:rsidRDefault="008548D5" w:rsidP="00E43E08">
      <w:pPr>
        <w:jc w:val="both"/>
        <w:rPr>
          <w:rFonts w:ascii="Times New Roman" w:hAnsi="Times New Roman" w:cs="Times New Roman"/>
        </w:rPr>
      </w:pPr>
    </w:p>
    <w:p w14:paraId="2CACAD00" w14:textId="77777777" w:rsidR="00E16EF3" w:rsidRPr="00C872BD" w:rsidRDefault="00627F14" w:rsidP="00786E5F">
      <w:pPr>
        <w:rPr>
          <w:rFonts w:ascii="Times New Roman" w:hAnsi="Times New Roman" w:cs="Times New Roman"/>
        </w:rPr>
      </w:pPr>
      <w:r w:rsidRPr="00C872BD">
        <w:rPr>
          <w:rFonts w:ascii="Times New Roman" w:hAnsi="Times New Roman" w:cs="Times New Roman"/>
        </w:rPr>
        <w:t>AG</w:t>
      </w:r>
      <w:r w:rsidR="00E54676" w:rsidRPr="00C872BD">
        <w:rPr>
          <w:rFonts w:ascii="Times New Roman" w:hAnsi="Times New Roman" w:cs="Times New Roman"/>
        </w:rPr>
        <w:t xml:space="preserve"> </w:t>
      </w:r>
      <w:r w:rsidR="004343DF" w:rsidRPr="00C872BD">
        <w:rPr>
          <w:rFonts w:ascii="Times New Roman" w:hAnsi="Times New Roman" w:cs="Times New Roman"/>
        </w:rPr>
        <w:t>and his wife were</w:t>
      </w:r>
      <w:r w:rsidR="0042411F" w:rsidRPr="00C872BD">
        <w:rPr>
          <w:rFonts w:ascii="Times New Roman" w:hAnsi="Times New Roman" w:cs="Times New Roman"/>
        </w:rPr>
        <w:t xml:space="preserve"> </w:t>
      </w:r>
      <w:r w:rsidR="004343DF" w:rsidRPr="00C872BD">
        <w:rPr>
          <w:rFonts w:ascii="Times New Roman" w:hAnsi="Times New Roman" w:cs="Times New Roman"/>
        </w:rPr>
        <w:t xml:space="preserve">referred to a </w:t>
      </w:r>
      <w:r w:rsidR="008F2C83" w:rsidRPr="00C872BD">
        <w:rPr>
          <w:rFonts w:ascii="Times New Roman" w:hAnsi="Times New Roman" w:cs="Times New Roman"/>
        </w:rPr>
        <w:t>psychologist</w:t>
      </w:r>
      <w:r w:rsidR="004343DF" w:rsidRPr="00C872BD">
        <w:rPr>
          <w:rFonts w:ascii="Times New Roman" w:hAnsi="Times New Roman" w:cs="Times New Roman"/>
        </w:rPr>
        <w:t xml:space="preserve"> by their family physician for marital counseling. </w:t>
      </w:r>
      <w:r w:rsidR="004005C0" w:rsidRPr="00C872BD">
        <w:rPr>
          <w:rFonts w:ascii="Times New Roman" w:hAnsi="Times New Roman" w:cs="Times New Roman"/>
        </w:rPr>
        <w:t xml:space="preserve">They are both in their </w:t>
      </w:r>
      <w:r w:rsidR="000459A8" w:rsidRPr="00C872BD">
        <w:rPr>
          <w:rFonts w:ascii="Times New Roman" w:hAnsi="Times New Roman" w:cs="Times New Roman"/>
        </w:rPr>
        <w:t xml:space="preserve">mid-30s </w:t>
      </w:r>
      <w:r w:rsidR="004005C0" w:rsidRPr="00C872BD">
        <w:rPr>
          <w:rFonts w:ascii="Times New Roman" w:hAnsi="Times New Roman" w:cs="Times New Roman"/>
        </w:rPr>
        <w:t>and</w:t>
      </w:r>
      <w:r w:rsidR="005C61B1" w:rsidRPr="00C872BD">
        <w:rPr>
          <w:rFonts w:ascii="Times New Roman" w:hAnsi="Times New Roman" w:cs="Times New Roman"/>
        </w:rPr>
        <w:t xml:space="preserve"> have been</w:t>
      </w:r>
      <w:r w:rsidR="004005C0" w:rsidRPr="00C872BD">
        <w:rPr>
          <w:rFonts w:ascii="Times New Roman" w:hAnsi="Times New Roman" w:cs="Times New Roman"/>
        </w:rPr>
        <w:t xml:space="preserve"> married for 9 years. </w:t>
      </w:r>
      <w:r w:rsidR="00484222" w:rsidRPr="00C872BD">
        <w:rPr>
          <w:rFonts w:ascii="Times New Roman" w:hAnsi="Times New Roman" w:cs="Times New Roman"/>
        </w:rPr>
        <w:t>They have no</w:t>
      </w:r>
      <w:r w:rsidR="000459A8" w:rsidRPr="00C872BD">
        <w:rPr>
          <w:rFonts w:ascii="Times New Roman" w:hAnsi="Times New Roman" w:cs="Times New Roman"/>
        </w:rPr>
        <w:t xml:space="preserve"> children. </w:t>
      </w:r>
      <w:r w:rsidRPr="00C872BD">
        <w:rPr>
          <w:rFonts w:ascii="Times New Roman" w:hAnsi="Times New Roman" w:cs="Times New Roman"/>
        </w:rPr>
        <w:t>AG</w:t>
      </w:r>
      <w:r w:rsidR="002B2471" w:rsidRPr="00C872BD">
        <w:rPr>
          <w:rFonts w:ascii="Times New Roman" w:hAnsi="Times New Roman" w:cs="Times New Roman"/>
        </w:rPr>
        <w:t xml:space="preserve">’s wife raised concerns </w:t>
      </w:r>
      <w:r w:rsidR="002F099E" w:rsidRPr="00C872BD">
        <w:rPr>
          <w:rFonts w:ascii="Times New Roman" w:hAnsi="Times New Roman" w:cs="Times New Roman"/>
        </w:rPr>
        <w:t>with</w:t>
      </w:r>
      <w:r w:rsidR="002B2471" w:rsidRPr="00C872BD">
        <w:rPr>
          <w:rFonts w:ascii="Times New Roman" w:hAnsi="Times New Roman" w:cs="Times New Roman"/>
        </w:rPr>
        <w:t xml:space="preserve"> her physician that her relationship with her husband </w:t>
      </w:r>
      <w:r w:rsidR="00C44404" w:rsidRPr="00C872BD">
        <w:rPr>
          <w:rFonts w:ascii="Times New Roman" w:hAnsi="Times New Roman" w:cs="Times New Roman"/>
        </w:rPr>
        <w:t xml:space="preserve">has </w:t>
      </w:r>
      <w:r w:rsidR="002B2471" w:rsidRPr="00C872BD">
        <w:rPr>
          <w:rFonts w:ascii="Times New Roman" w:hAnsi="Times New Roman" w:cs="Times New Roman"/>
        </w:rPr>
        <w:t xml:space="preserve">deteriorated </w:t>
      </w:r>
      <w:r w:rsidR="00C245BD" w:rsidRPr="00C872BD">
        <w:rPr>
          <w:rFonts w:ascii="Times New Roman" w:hAnsi="Times New Roman" w:cs="Times New Roman"/>
        </w:rPr>
        <w:t xml:space="preserve">because she feels he is “smothering her” and </w:t>
      </w:r>
      <w:r w:rsidR="001E7ACA" w:rsidRPr="00C872BD">
        <w:rPr>
          <w:rFonts w:ascii="Times New Roman" w:hAnsi="Times New Roman" w:cs="Times New Roman"/>
        </w:rPr>
        <w:t>refuses to “give her space.”</w:t>
      </w:r>
    </w:p>
    <w:p w14:paraId="7775ACEB" w14:textId="77777777" w:rsidR="009770EA" w:rsidRPr="00C872BD" w:rsidRDefault="009770EA" w:rsidP="00E43E08">
      <w:pPr>
        <w:jc w:val="both"/>
        <w:rPr>
          <w:rFonts w:ascii="Times New Roman" w:hAnsi="Times New Roman" w:cs="Times New Roman"/>
        </w:rPr>
      </w:pPr>
    </w:p>
    <w:p w14:paraId="78779DFE" w14:textId="77777777" w:rsidR="000718B8" w:rsidRPr="00C872BD" w:rsidRDefault="008548D5" w:rsidP="00E43E08">
      <w:pPr>
        <w:jc w:val="both"/>
        <w:rPr>
          <w:rFonts w:ascii="Times New Roman" w:hAnsi="Times New Roman" w:cs="Times New Roman"/>
          <w:b/>
        </w:rPr>
      </w:pPr>
      <w:r w:rsidRPr="00C872BD">
        <w:rPr>
          <w:rFonts w:ascii="Times New Roman" w:hAnsi="Times New Roman" w:cs="Times New Roman"/>
          <w:b/>
        </w:rPr>
        <w:t>Present</w:t>
      </w:r>
      <w:r w:rsidR="007F6890" w:rsidRPr="00C872BD">
        <w:rPr>
          <w:rFonts w:ascii="Times New Roman" w:hAnsi="Times New Roman" w:cs="Times New Roman"/>
          <w:b/>
        </w:rPr>
        <w:t>ing</w:t>
      </w:r>
      <w:r w:rsidRPr="00C872BD">
        <w:rPr>
          <w:rFonts w:ascii="Times New Roman" w:hAnsi="Times New Roman" w:cs="Times New Roman"/>
          <w:b/>
        </w:rPr>
        <w:t xml:space="preserve"> Symptoms</w:t>
      </w:r>
    </w:p>
    <w:p w14:paraId="1FF50566" w14:textId="77777777" w:rsidR="008548D5" w:rsidRPr="00C872BD" w:rsidRDefault="008548D5" w:rsidP="00E43E08">
      <w:pPr>
        <w:jc w:val="both"/>
        <w:rPr>
          <w:rFonts w:ascii="Times New Roman" w:hAnsi="Times New Roman" w:cs="Times New Roman"/>
          <w:b/>
        </w:rPr>
      </w:pPr>
    </w:p>
    <w:p w14:paraId="15DCD1BB" w14:textId="77777777" w:rsidR="00637066" w:rsidRPr="00C872BD" w:rsidRDefault="00627F14" w:rsidP="00786E5F">
      <w:pPr>
        <w:rPr>
          <w:rFonts w:ascii="Times New Roman" w:hAnsi="Times New Roman" w:cs="Times New Roman"/>
        </w:rPr>
      </w:pPr>
      <w:r w:rsidRPr="00C872BD">
        <w:rPr>
          <w:rFonts w:ascii="Times New Roman" w:hAnsi="Times New Roman" w:cs="Times New Roman"/>
        </w:rPr>
        <w:t>AG</w:t>
      </w:r>
      <w:r w:rsidR="00142671" w:rsidRPr="00C872BD">
        <w:rPr>
          <w:rFonts w:ascii="Times New Roman" w:hAnsi="Times New Roman" w:cs="Times New Roman"/>
        </w:rPr>
        <w:t xml:space="preserve"> and his wife attend</w:t>
      </w:r>
      <w:r w:rsidR="006C1AC7" w:rsidRPr="00C872BD">
        <w:rPr>
          <w:rFonts w:ascii="Times New Roman" w:hAnsi="Times New Roman" w:cs="Times New Roman"/>
        </w:rPr>
        <w:t xml:space="preserve"> an initial intake session </w:t>
      </w:r>
      <w:r w:rsidR="00935925" w:rsidRPr="00C872BD">
        <w:rPr>
          <w:rFonts w:ascii="Times New Roman" w:hAnsi="Times New Roman" w:cs="Times New Roman"/>
        </w:rPr>
        <w:t xml:space="preserve">together </w:t>
      </w:r>
      <w:r w:rsidR="00BE6133" w:rsidRPr="00C872BD">
        <w:rPr>
          <w:rFonts w:ascii="Times New Roman" w:hAnsi="Times New Roman" w:cs="Times New Roman"/>
        </w:rPr>
        <w:t>and appear</w:t>
      </w:r>
      <w:r w:rsidR="00935925" w:rsidRPr="00C872BD">
        <w:rPr>
          <w:rFonts w:ascii="Times New Roman" w:hAnsi="Times New Roman" w:cs="Times New Roman"/>
        </w:rPr>
        <w:t xml:space="preserve"> tense</w:t>
      </w:r>
      <w:r w:rsidR="000012FB" w:rsidRPr="00C872BD">
        <w:rPr>
          <w:rFonts w:ascii="Times New Roman" w:hAnsi="Times New Roman" w:cs="Times New Roman"/>
        </w:rPr>
        <w:t>.</w:t>
      </w:r>
      <w:r w:rsidR="003164A7" w:rsidRPr="00C872BD">
        <w:rPr>
          <w:rFonts w:ascii="Times New Roman" w:hAnsi="Times New Roman" w:cs="Times New Roman"/>
        </w:rPr>
        <w:t xml:space="preserve"> </w:t>
      </w:r>
      <w:r w:rsidRPr="00C872BD">
        <w:rPr>
          <w:rFonts w:ascii="Times New Roman" w:hAnsi="Times New Roman" w:cs="Times New Roman"/>
        </w:rPr>
        <w:t>AG</w:t>
      </w:r>
      <w:r w:rsidR="004D068A" w:rsidRPr="00C872BD">
        <w:rPr>
          <w:rFonts w:ascii="Times New Roman" w:hAnsi="Times New Roman" w:cs="Times New Roman"/>
        </w:rPr>
        <w:t>’</w:t>
      </w:r>
      <w:r w:rsidR="00C327EF" w:rsidRPr="00C872BD">
        <w:rPr>
          <w:rFonts w:ascii="Times New Roman" w:hAnsi="Times New Roman" w:cs="Times New Roman"/>
        </w:rPr>
        <w:t>s wife starts</w:t>
      </w:r>
      <w:r w:rsidR="004D068A" w:rsidRPr="00C872BD">
        <w:rPr>
          <w:rFonts w:ascii="Times New Roman" w:hAnsi="Times New Roman" w:cs="Times New Roman"/>
        </w:rPr>
        <w:t xml:space="preserve"> recounting her </w:t>
      </w:r>
      <w:r w:rsidR="00560B21" w:rsidRPr="00C872BD">
        <w:rPr>
          <w:rFonts w:ascii="Times New Roman" w:hAnsi="Times New Roman" w:cs="Times New Roman"/>
        </w:rPr>
        <w:t xml:space="preserve">concerns </w:t>
      </w:r>
      <w:r w:rsidR="000459A8" w:rsidRPr="00C872BD">
        <w:rPr>
          <w:rFonts w:ascii="Times New Roman" w:hAnsi="Times New Roman" w:cs="Times New Roman"/>
        </w:rPr>
        <w:t>related to her</w:t>
      </w:r>
      <w:r w:rsidR="007F3AF8" w:rsidRPr="00C872BD">
        <w:rPr>
          <w:rFonts w:ascii="Times New Roman" w:hAnsi="Times New Roman" w:cs="Times New Roman"/>
        </w:rPr>
        <w:t xml:space="preserve"> husband’s </w:t>
      </w:r>
      <w:proofErr w:type="spellStart"/>
      <w:r w:rsidR="007F3AF8" w:rsidRPr="00C872BD">
        <w:rPr>
          <w:rFonts w:ascii="Times New Roman" w:hAnsi="Times New Roman" w:cs="Times New Roman"/>
        </w:rPr>
        <w:t>beh</w:t>
      </w:r>
      <w:r w:rsidR="00530399" w:rsidRPr="00C872BD">
        <w:rPr>
          <w:rFonts w:ascii="Times New Roman" w:hAnsi="Times New Roman" w:cs="Times New Roman"/>
        </w:rPr>
        <w:t>avio</w:t>
      </w:r>
      <w:r w:rsidR="000459A8" w:rsidRPr="00C872BD">
        <w:rPr>
          <w:rFonts w:ascii="Times New Roman" w:hAnsi="Times New Roman" w:cs="Times New Roman"/>
        </w:rPr>
        <w:t>u</w:t>
      </w:r>
      <w:r w:rsidR="007F3AF8" w:rsidRPr="00C872BD">
        <w:rPr>
          <w:rFonts w:ascii="Times New Roman" w:hAnsi="Times New Roman" w:cs="Times New Roman"/>
        </w:rPr>
        <w:t>r</w:t>
      </w:r>
      <w:proofErr w:type="spellEnd"/>
      <w:r w:rsidR="000459A8" w:rsidRPr="00C872BD">
        <w:rPr>
          <w:rFonts w:ascii="Times New Roman" w:hAnsi="Times New Roman" w:cs="Times New Roman"/>
        </w:rPr>
        <w:t xml:space="preserve">, saying that the trouble </w:t>
      </w:r>
      <w:r w:rsidR="007F3AF8" w:rsidRPr="00C872BD">
        <w:rPr>
          <w:rFonts w:ascii="Times New Roman" w:hAnsi="Times New Roman" w:cs="Times New Roman"/>
        </w:rPr>
        <w:t xml:space="preserve">started </w:t>
      </w:r>
      <w:r w:rsidR="000459A8" w:rsidRPr="00C872BD">
        <w:rPr>
          <w:rFonts w:ascii="Times New Roman" w:hAnsi="Times New Roman" w:cs="Times New Roman"/>
        </w:rPr>
        <w:t xml:space="preserve">3 years ago </w:t>
      </w:r>
      <w:r w:rsidR="00894129" w:rsidRPr="00C872BD">
        <w:rPr>
          <w:rFonts w:ascii="Times New Roman" w:hAnsi="Times New Roman" w:cs="Times New Roman"/>
        </w:rPr>
        <w:t xml:space="preserve">when she switched jobs to a sales position that involved travelling several times a month. </w:t>
      </w:r>
      <w:r w:rsidR="009C2B01" w:rsidRPr="00C872BD">
        <w:rPr>
          <w:rFonts w:ascii="Times New Roman" w:hAnsi="Times New Roman" w:cs="Times New Roman"/>
        </w:rPr>
        <w:t>A</w:t>
      </w:r>
      <w:r w:rsidR="0006107F" w:rsidRPr="00C872BD">
        <w:rPr>
          <w:rFonts w:ascii="Times New Roman" w:hAnsi="Times New Roman" w:cs="Times New Roman"/>
        </w:rPr>
        <w:t>fter the first few business trips</w:t>
      </w:r>
      <w:r w:rsidR="006953E0" w:rsidRPr="00C872BD">
        <w:rPr>
          <w:rFonts w:ascii="Times New Roman" w:hAnsi="Times New Roman" w:cs="Times New Roman"/>
        </w:rPr>
        <w:t xml:space="preserve"> with no incident</w:t>
      </w:r>
      <w:r w:rsidR="0006107F" w:rsidRPr="00C872BD">
        <w:rPr>
          <w:rFonts w:ascii="Times New Roman" w:hAnsi="Times New Roman" w:cs="Times New Roman"/>
        </w:rPr>
        <w:t xml:space="preserve">, </w:t>
      </w:r>
      <w:r w:rsidRPr="00C872BD">
        <w:rPr>
          <w:rFonts w:ascii="Times New Roman" w:hAnsi="Times New Roman" w:cs="Times New Roman"/>
        </w:rPr>
        <w:t>AG</w:t>
      </w:r>
      <w:r w:rsidR="0006107F" w:rsidRPr="00C872BD">
        <w:rPr>
          <w:rFonts w:ascii="Times New Roman" w:hAnsi="Times New Roman" w:cs="Times New Roman"/>
        </w:rPr>
        <w:t xml:space="preserve"> started to </w:t>
      </w:r>
      <w:r w:rsidR="00863ADE" w:rsidRPr="00C872BD">
        <w:rPr>
          <w:rFonts w:ascii="Times New Roman" w:hAnsi="Times New Roman" w:cs="Times New Roman"/>
        </w:rPr>
        <w:t xml:space="preserve">insist that his wife call home immediately </w:t>
      </w:r>
      <w:r w:rsidR="00BE6133" w:rsidRPr="00C872BD">
        <w:rPr>
          <w:rFonts w:ascii="Times New Roman" w:hAnsi="Times New Roman" w:cs="Times New Roman"/>
        </w:rPr>
        <w:t xml:space="preserve">after she landed at her destination, and </w:t>
      </w:r>
      <w:r w:rsidR="00863ADE" w:rsidRPr="00C872BD">
        <w:rPr>
          <w:rFonts w:ascii="Times New Roman" w:hAnsi="Times New Roman" w:cs="Times New Roman"/>
        </w:rPr>
        <w:t>the</w:t>
      </w:r>
      <w:r w:rsidR="00BE6133" w:rsidRPr="00C872BD">
        <w:rPr>
          <w:rFonts w:ascii="Times New Roman" w:hAnsi="Times New Roman" w:cs="Times New Roman"/>
        </w:rPr>
        <w:t>n again when she arrived at her hotel</w:t>
      </w:r>
      <w:r w:rsidR="007362A1" w:rsidRPr="00C872BD">
        <w:rPr>
          <w:rFonts w:ascii="Times New Roman" w:hAnsi="Times New Roman" w:cs="Times New Roman"/>
        </w:rPr>
        <w:t xml:space="preserve">. </w:t>
      </w:r>
      <w:r w:rsidR="00484222" w:rsidRPr="00C872BD">
        <w:rPr>
          <w:rFonts w:ascii="Times New Roman" w:hAnsi="Times New Roman" w:cs="Times New Roman"/>
        </w:rPr>
        <w:t>AG’s wife complains that</w:t>
      </w:r>
      <w:r w:rsidR="00BC1D86" w:rsidRPr="00C872BD">
        <w:rPr>
          <w:rFonts w:ascii="Times New Roman" w:hAnsi="Times New Roman" w:cs="Times New Roman"/>
        </w:rPr>
        <w:t>,</w:t>
      </w:r>
      <w:r w:rsidR="00484222" w:rsidRPr="00C872BD">
        <w:rPr>
          <w:rFonts w:ascii="Times New Roman" w:hAnsi="Times New Roman" w:cs="Times New Roman"/>
        </w:rPr>
        <w:t xml:space="preserve"> before each trip, AG pleads with her not to go. She feels this is extremely unfair because he knew that traveling was going to be a part of her new job and they had discussed this prior to her accepting the job. AG’s wife says that her husband’s behavior is so disruptive that she thinks she will have to get another job that does not require traveling. She thinks his </w:t>
      </w:r>
      <w:proofErr w:type="spellStart"/>
      <w:r w:rsidR="00484222" w:rsidRPr="00C872BD">
        <w:rPr>
          <w:rFonts w:ascii="Times New Roman" w:hAnsi="Times New Roman" w:cs="Times New Roman"/>
        </w:rPr>
        <w:t>behaviour</w:t>
      </w:r>
      <w:proofErr w:type="spellEnd"/>
      <w:r w:rsidR="00484222" w:rsidRPr="00C872BD">
        <w:rPr>
          <w:rFonts w:ascii="Times New Roman" w:hAnsi="Times New Roman" w:cs="Times New Roman"/>
        </w:rPr>
        <w:t xml:space="preserve"> is </w:t>
      </w:r>
      <w:r w:rsidR="005B1CAC" w:rsidRPr="00C872BD">
        <w:rPr>
          <w:rFonts w:ascii="Times New Roman" w:hAnsi="Times New Roman" w:cs="Times New Roman"/>
        </w:rPr>
        <w:t>unreasonable</w:t>
      </w:r>
      <w:r w:rsidR="00484222" w:rsidRPr="00C872BD">
        <w:rPr>
          <w:rFonts w:ascii="Times New Roman" w:hAnsi="Times New Roman" w:cs="Times New Roman"/>
        </w:rPr>
        <w:t xml:space="preserve">, and she is resentful that he is disrupting her ability to have the career she always wanted. </w:t>
      </w:r>
    </w:p>
    <w:p w14:paraId="5366A4D6" w14:textId="77777777" w:rsidR="00637066" w:rsidRPr="00C872BD" w:rsidRDefault="00637066" w:rsidP="00786E5F">
      <w:pPr>
        <w:rPr>
          <w:rFonts w:ascii="Times New Roman" w:hAnsi="Times New Roman" w:cs="Times New Roman"/>
        </w:rPr>
      </w:pPr>
    </w:p>
    <w:p w14:paraId="23CE7E89" w14:textId="77777777" w:rsidR="005B1CAC" w:rsidRPr="00C872BD" w:rsidRDefault="00627F14" w:rsidP="00786E5F">
      <w:pPr>
        <w:rPr>
          <w:rFonts w:ascii="Times New Roman" w:hAnsi="Times New Roman" w:cs="Times New Roman"/>
        </w:rPr>
      </w:pPr>
      <w:r w:rsidRPr="00C872BD">
        <w:rPr>
          <w:rFonts w:ascii="Times New Roman" w:hAnsi="Times New Roman" w:cs="Times New Roman"/>
        </w:rPr>
        <w:t>AG</w:t>
      </w:r>
      <w:r w:rsidR="00E9435A" w:rsidRPr="00C872BD">
        <w:rPr>
          <w:rFonts w:ascii="Times New Roman" w:hAnsi="Times New Roman" w:cs="Times New Roman"/>
        </w:rPr>
        <w:t xml:space="preserve"> explains to the psychologist that</w:t>
      </w:r>
      <w:r w:rsidR="005B1CAC" w:rsidRPr="00C872BD">
        <w:rPr>
          <w:rFonts w:ascii="Times New Roman" w:hAnsi="Times New Roman" w:cs="Times New Roman"/>
        </w:rPr>
        <w:t>, even though</w:t>
      </w:r>
      <w:r w:rsidR="00E9435A" w:rsidRPr="00C872BD">
        <w:rPr>
          <w:rFonts w:ascii="Times New Roman" w:hAnsi="Times New Roman" w:cs="Times New Roman"/>
        </w:rPr>
        <w:t xml:space="preserve"> </w:t>
      </w:r>
      <w:r w:rsidR="005B1CAC" w:rsidRPr="00C872BD">
        <w:rPr>
          <w:rFonts w:ascii="Times New Roman" w:hAnsi="Times New Roman" w:cs="Times New Roman"/>
        </w:rPr>
        <w:t xml:space="preserve">he knows it is irrational, </w:t>
      </w:r>
      <w:r w:rsidR="00E9435A" w:rsidRPr="00C872BD">
        <w:rPr>
          <w:rFonts w:ascii="Times New Roman" w:hAnsi="Times New Roman" w:cs="Times New Roman"/>
        </w:rPr>
        <w:t>he is terrified that his wife will be injured</w:t>
      </w:r>
      <w:r w:rsidR="00373B87" w:rsidRPr="00C872BD">
        <w:rPr>
          <w:rFonts w:ascii="Times New Roman" w:hAnsi="Times New Roman" w:cs="Times New Roman"/>
        </w:rPr>
        <w:t xml:space="preserve"> </w:t>
      </w:r>
      <w:r w:rsidR="00E9435A" w:rsidRPr="00C872BD">
        <w:rPr>
          <w:rFonts w:ascii="Times New Roman" w:hAnsi="Times New Roman" w:cs="Times New Roman"/>
        </w:rPr>
        <w:t xml:space="preserve">or killed when </w:t>
      </w:r>
      <w:r w:rsidR="004049C5" w:rsidRPr="00C872BD">
        <w:rPr>
          <w:rFonts w:ascii="Times New Roman" w:hAnsi="Times New Roman" w:cs="Times New Roman"/>
        </w:rPr>
        <w:t>she is away on business.</w:t>
      </w:r>
      <w:r w:rsidR="00BE6133" w:rsidRPr="00C872BD">
        <w:rPr>
          <w:rFonts w:ascii="Times New Roman" w:hAnsi="Times New Roman" w:cs="Times New Roman"/>
        </w:rPr>
        <w:t xml:space="preserve"> </w:t>
      </w:r>
      <w:r w:rsidR="004049C5" w:rsidRPr="00C872BD">
        <w:rPr>
          <w:rFonts w:ascii="Times New Roman" w:hAnsi="Times New Roman" w:cs="Times New Roman"/>
        </w:rPr>
        <w:t xml:space="preserve">While she is away, he reports that he can barely sleep through the night and will often wake up </w:t>
      </w:r>
      <w:r w:rsidR="000459A8" w:rsidRPr="00C872BD">
        <w:rPr>
          <w:rFonts w:ascii="Times New Roman" w:hAnsi="Times New Roman" w:cs="Times New Roman"/>
        </w:rPr>
        <w:t>“</w:t>
      </w:r>
      <w:r w:rsidR="004049C5" w:rsidRPr="00C872BD">
        <w:rPr>
          <w:rFonts w:ascii="Times New Roman" w:hAnsi="Times New Roman" w:cs="Times New Roman"/>
        </w:rPr>
        <w:t xml:space="preserve">in a </w:t>
      </w:r>
      <w:r w:rsidR="00373B87" w:rsidRPr="00C872BD">
        <w:rPr>
          <w:rFonts w:ascii="Times New Roman" w:hAnsi="Times New Roman" w:cs="Times New Roman"/>
        </w:rPr>
        <w:t>cold sweat</w:t>
      </w:r>
      <w:r w:rsidR="000459A8" w:rsidRPr="00C872BD">
        <w:rPr>
          <w:rFonts w:ascii="Times New Roman" w:hAnsi="Times New Roman" w:cs="Times New Roman"/>
        </w:rPr>
        <w:t xml:space="preserve">.” Several times, he has called her </w:t>
      </w:r>
      <w:r w:rsidR="004049C5" w:rsidRPr="00C872BD">
        <w:rPr>
          <w:rFonts w:ascii="Times New Roman" w:hAnsi="Times New Roman" w:cs="Times New Roman"/>
        </w:rPr>
        <w:t>hotel</w:t>
      </w:r>
      <w:r w:rsidR="00C46307" w:rsidRPr="00C872BD">
        <w:rPr>
          <w:rFonts w:ascii="Times New Roman" w:hAnsi="Times New Roman" w:cs="Times New Roman"/>
        </w:rPr>
        <w:t xml:space="preserve"> room</w:t>
      </w:r>
      <w:r w:rsidR="00A90021" w:rsidRPr="00C872BD">
        <w:rPr>
          <w:rFonts w:ascii="Times New Roman" w:hAnsi="Times New Roman" w:cs="Times New Roman"/>
        </w:rPr>
        <w:t xml:space="preserve"> </w:t>
      </w:r>
      <w:r w:rsidR="000459A8" w:rsidRPr="00C872BD">
        <w:rPr>
          <w:rFonts w:ascii="Times New Roman" w:hAnsi="Times New Roman" w:cs="Times New Roman"/>
        </w:rPr>
        <w:t xml:space="preserve">in the middle of the night </w:t>
      </w:r>
      <w:r w:rsidR="00A90021" w:rsidRPr="00C872BD">
        <w:rPr>
          <w:rFonts w:ascii="Times New Roman" w:hAnsi="Times New Roman" w:cs="Times New Roman"/>
        </w:rPr>
        <w:t xml:space="preserve">to make sure she </w:t>
      </w:r>
      <w:r w:rsidR="00373B87" w:rsidRPr="00C872BD">
        <w:rPr>
          <w:rFonts w:ascii="Times New Roman" w:hAnsi="Times New Roman" w:cs="Times New Roman"/>
        </w:rPr>
        <w:t>is still alive</w:t>
      </w:r>
      <w:r w:rsidR="004049C5" w:rsidRPr="00C872BD">
        <w:rPr>
          <w:rFonts w:ascii="Times New Roman" w:hAnsi="Times New Roman" w:cs="Times New Roman"/>
        </w:rPr>
        <w:t>.</w:t>
      </w:r>
      <w:r w:rsidR="00D035B9" w:rsidRPr="00C872BD">
        <w:rPr>
          <w:rFonts w:ascii="Times New Roman" w:hAnsi="Times New Roman" w:cs="Times New Roman"/>
        </w:rPr>
        <w:t xml:space="preserve"> </w:t>
      </w:r>
      <w:r w:rsidR="009C2B01" w:rsidRPr="00C872BD">
        <w:rPr>
          <w:rFonts w:ascii="Times New Roman" w:hAnsi="Times New Roman" w:cs="Times New Roman"/>
        </w:rPr>
        <w:t>Even when she is not traveling, AG</w:t>
      </w:r>
      <w:r w:rsidR="00DD1161" w:rsidRPr="00C872BD">
        <w:rPr>
          <w:rFonts w:ascii="Times New Roman" w:hAnsi="Times New Roman" w:cs="Times New Roman"/>
        </w:rPr>
        <w:t xml:space="preserve"> </w:t>
      </w:r>
      <w:r w:rsidR="00040651" w:rsidRPr="00C872BD">
        <w:rPr>
          <w:rFonts w:ascii="Times New Roman" w:hAnsi="Times New Roman" w:cs="Times New Roman"/>
        </w:rPr>
        <w:t xml:space="preserve">texts </w:t>
      </w:r>
      <w:r w:rsidR="009C2B01" w:rsidRPr="00C872BD">
        <w:rPr>
          <w:rFonts w:ascii="Times New Roman" w:hAnsi="Times New Roman" w:cs="Times New Roman"/>
        </w:rPr>
        <w:t xml:space="preserve">his wife </w:t>
      </w:r>
      <w:r w:rsidR="00040651" w:rsidRPr="00C872BD">
        <w:rPr>
          <w:rFonts w:ascii="Times New Roman" w:hAnsi="Times New Roman" w:cs="Times New Roman"/>
        </w:rPr>
        <w:t xml:space="preserve">several times a day </w:t>
      </w:r>
      <w:r w:rsidR="00BE6133" w:rsidRPr="00C872BD">
        <w:rPr>
          <w:rFonts w:ascii="Times New Roman" w:hAnsi="Times New Roman" w:cs="Times New Roman"/>
        </w:rPr>
        <w:t>to make sure she is okay</w:t>
      </w:r>
      <w:r w:rsidR="00DD1161" w:rsidRPr="00C872BD">
        <w:rPr>
          <w:rFonts w:ascii="Times New Roman" w:hAnsi="Times New Roman" w:cs="Times New Roman"/>
        </w:rPr>
        <w:t xml:space="preserve">. </w:t>
      </w:r>
      <w:r w:rsidR="00FA3D71" w:rsidRPr="00C872BD">
        <w:rPr>
          <w:rFonts w:ascii="Times New Roman" w:hAnsi="Times New Roman" w:cs="Times New Roman"/>
        </w:rPr>
        <w:t>If she does not</w:t>
      </w:r>
      <w:r w:rsidR="008A1E2D" w:rsidRPr="00C872BD">
        <w:rPr>
          <w:rFonts w:ascii="Times New Roman" w:hAnsi="Times New Roman" w:cs="Times New Roman"/>
        </w:rPr>
        <w:t xml:space="preserve"> respond immediately, he calls his wife’s </w:t>
      </w:r>
      <w:r w:rsidR="00637066" w:rsidRPr="00C872BD">
        <w:rPr>
          <w:rFonts w:ascii="Times New Roman" w:hAnsi="Times New Roman" w:cs="Times New Roman"/>
        </w:rPr>
        <w:t xml:space="preserve">office </w:t>
      </w:r>
      <w:r w:rsidR="004861C2" w:rsidRPr="00C872BD">
        <w:rPr>
          <w:rFonts w:ascii="Times New Roman" w:hAnsi="Times New Roman" w:cs="Times New Roman"/>
        </w:rPr>
        <w:t xml:space="preserve">and </w:t>
      </w:r>
      <w:r w:rsidR="00FD489F" w:rsidRPr="00C872BD">
        <w:rPr>
          <w:rFonts w:ascii="Times New Roman" w:hAnsi="Times New Roman" w:cs="Times New Roman"/>
        </w:rPr>
        <w:t xml:space="preserve">mobile phone </w:t>
      </w:r>
      <w:r w:rsidR="004861C2" w:rsidRPr="00C872BD">
        <w:rPr>
          <w:rFonts w:ascii="Times New Roman" w:hAnsi="Times New Roman" w:cs="Times New Roman"/>
        </w:rPr>
        <w:t>repeatedly until she answers</w:t>
      </w:r>
      <w:r w:rsidR="008A1E2D" w:rsidRPr="00C872BD">
        <w:rPr>
          <w:rFonts w:ascii="Times New Roman" w:hAnsi="Times New Roman" w:cs="Times New Roman"/>
        </w:rPr>
        <w:t xml:space="preserve">. </w:t>
      </w:r>
    </w:p>
    <w:p w14:paraId="43D90A9D" w14:textId="77777777" w:rsidR="005B1CAC" w:rsidRPr="00C872BD" w:rsidRDefault="005B1CAC" w:rsidP="00786E5F">
      <w:pPr>
        <w:rPr>
          <w:rFonts w:ascii="Times New Roman" w:hAnsi="Times New Roman" w:cs="Times New Roman"/>
        </w:rPr>
      </w:pPr>
    </w:p>
    <w:p w14:paraId="7878EF64" w14:textId="31AACB5B" w:rsidR="00484222" w:rsidRPr="00C872BD" w:rsidRDefault="00484222" w:rsidP="00786E5F">
      <w:pPr>
        <w:rPr>
          <w:rFonts w:ascii="Times New Roman" w:hAnsi="Times New Roman" w:cs="Times New Roman"/>
        </w:rPr>
      </w:pPr>
      <w:r w:rsidRPr="00C872BD">
        <w:rPr>
          <w:rFonts w:ascii="Times New Roman" w:hAnsi="Times New Roman" w:cs="Times New Roman"/>
        </w:rPr>
        <w:t>AG’s wife describes how her relationship with her husband has always been very passionate and at first she considered his behavior a sign of his deep affection. AG interrupts and says, “You know how much I love you. I just don’t want to lose you.” AG’s wife quickly responds, saying, “How can you lose me when you never let me out of your sight!”</w:t>
      </w:r>
      <w:r w:rsidR="005B1CAC" w:rsidRPr="00C872BD">
        <w:rPr>
          <w:rFonts w:ascii="Times New Roman" w:hAnsi="Times New Roman" w:cs="Times New Roman"/>
        </w:rPr>
        <w:t xml:space="preserve">  AG’s wife says that throughout their relationship AG has always wanted to spend all their free time together and that he has always been somewhat insecure, but now it has gotten out of hand.  At the same time, AG’s wife indicates that he has always been confident in making decisions about his own life, and she does not experience AG as controlling of her decisions and </w:t>
      </w:r>
      <w:proofErr w:type="spellStart"/>
      <w:r w:rsidR="005B1CAC" w:rsidRPr="00C872BD">
        <w:rPr>
          <w:rFonts w:ascii="Times New Roman" w:hAnsi="Times New Roman" w:cs="Times New Roman"/>
        </w:rPr>
        <w:t>behaviours</w:t>
      </w:r>
      <w:proofErr w:type="spellEnd"/>
      <w:r w:rsidR="005B1CAC" w:rsidRPr="00C872BD">
        <w:rPr>
          <w:rFonts w:ascii="Times New Roman" w:hAnsi="Times New Roman" w:cs="Times New Roman"/>
        </w:rPr>
        <w:t xml:space="preserve"> except insofar as they involve her being away from him.</w:t>
      </w:r>
      <w:r w:rsidR="00B75B1B" w:rsidRPr="00C872BD">
        <w:rPr>
          <w:rFonts w:ascii="Times New Roman" w:hAnsi="Times New Roman" w:cs="Times New Roman"/>
        </w:rPr>
        <w:t xml:space="preserve"> AG reports that he knows his wife is frustrated by his </w:t>
      </w:r>
      <w:proofErr w:type="spellStart"/>
      <w:r w:rsidR="00B75B1B" w:rsidRPr="00C872BD">
        <w:rPr>
          <w:rFonts w:ascii="Times New Roman" w:hAnsi="Times New Roman" w:cs="Times New Roman"/>
        </w:rPr>
        <w:t>behavio</w:t>
      </w:r>
      <w:r w:rsidR="004C1363" w:rsidRPr="00C872BD">
        <w:rPr>
          <w:rFonts w:ascii="Times New Roman" w:hAnsi="Times New Roman" w:cs="Times New Roman"/>
        </w:rPr>
        <w:t>u</w:t>
      </w:r>
      <w:r w:rsidR="00B75B1B" w:rsidRPr="00C872BD">
        <w:rPr>
          <w:rFonts w:ascii="Times New Roman" w:hAnsi="Times New Roman" w:cs="Times New Roman"/>
        </w:rPr>
        <w:t>r</w:t>
      </w:r>
      <w:proofErr w:type="spellEnd"/>
      <w:r w:rsidR="00B75B1B" w:rsidRPr="00C872BD">
        <w:rPr>
          <w:rFonts w:ascii="Times New Roman" w:hAnsi="Times New Roman" w:cs="Times New Roman"/>
        </w:rPr>
        <w:t xml:space="preserve"> when </w:t>
      </w:r>
      <w:r w:rsidR="00B75B1B" w:rsidRPr="00C872BD">
        <w:rPr>
          <w:rFonts w:ascii="Times New Roman" w:hAnsi="Times New Roman" w:cs="Times New Roman"/>
        </w:rPr>
        <w:lastRenderedPageBreak/>
        <w:t xml:space="preserve">she </w:t>
      </w:r>
      <w:r w:rsidR="003C7D9B" w:rsidRPr="00C872BD">
        <w:rPr>
          <w:rFonts w:ascii="Times New Roman" w:hAnsi="Times New Roman" w:cs="Times New Roman"/>
        </w:rPr>
        <w:t>travels. He does not want to anger her</w:t>
      </w:r>
      <w:r w:rsidR="004C1363" w:rsidRPr="00C872BD">
        <w:rPr>
          <w:rFonts w:ascii="Times New Roman" w:hAnsi="Times New Roman" w:cs="Times New Roman"/>
        </w:rPr>
        <w:t>,</w:t>
      </w:r>
      <w:r w:rsidR="003C7D9B" w:rsidRPr="00C872BD">
        <w:rPr>
          <w:rFonts w:ascii="Times New Roman" w:hAnsi="Times New Roman" w:cs="Times New Roman"/>
        </w:rPr>
        <w:t xml:space="preserve"> but he cannot </w:t>
      </w:r>
      <w:r w:rsidR="00B75B1B" w:rsidRPr="00C872BD">
        <w:rPr>
          <w:rFonts w:ascii="Times New Roman" w:hAnsi="Times New Roman" w:cs="Times New Roman"/>
        </w:rPr>
        <w:t xml:space="preserve">stop himself because he is so afraid that something might happen. </w:t>
      </w:r>
      <w:r w:rsidR="009967FF" w:rsidRPr="00C872BD">
        <w:rPr>
          <w:rFonts w:ascii="Times New Roman" w:hAnsi="Times New Roman" w:cs="Times New Roman"/>
        </w:rPr>
        <w:t>H</w:t>
      </w:r>
      <w:r w:rsidR="00B75B1B" w:rsidRPr="00C872BD">
        <w:rPr>
          <w:rFonts w:ascii="Times New Roman" w:hAnsi="Times New Roman" w:cs="Times New Roman"/>
        </w:rPr>
        <w:t>e reports</w:t>
      </w:r>
      <w:r w:rsidR="009967FF" w:rsidRPr="00C872BD">
        <w:rPr>
          <w:rFonts w:ascii="Times New Roman" w:hAnsi="Times New Roman" w:cs="Times New Roman"/>
        </w:rPr>
        <w:t xml:space="preserve"> that he has</w:t>
      </w:r>
      <w:r w:rsidR="00B75B1B" w:rsidRPr="00C872BD">
        <w:rPr>
          <w:rFonts w:ascii="Times New Roman" w:hAnsi="Times New Roman" w:cs="Times New Roman"/>
        </w:rPr>
        <w:t xml:space="preserve"> a good relationship with his wife</w:t>
      </w:r>
      <w:r w:rsidR="009967FF" w:rsidRPr="00C872BD">
        <w:rPr>
          <w:rFonts w:ascii="Times New Roman" w:hAnsi="Times New Roman" w:cs="Times New Roman"/>
        </w:rPr>
        <w:t>,</w:t>
      </w:r>
      <w:r w:rsidR="004B6071" w:rsidRPr="00C872BD">
        <w:rPr>
          <w:rFonts w:ascii="Times New Roman" w:hAnsi="Times New Roman" w:cs="Times New Roman"/>
        </w:rPr>
        <w:t xml:space="preserve"> </w:t>
      </w:r>
      <w:r w:rsidR="009967FF" w:rsidRPr="00C872BD">
        <w:rPr>
          <w:rFonts w:ascii="Times New Roman" w:hAnsi="Times New Roman" w:cs="Times New Roman"/>
        </w:rPr>
        <w:t>but he is concerned about the potential long-term impact of the tension related to her travel.</w:t>
      </w:r>
    </w:p>
    <w:p w14:paraId="4F88AD3E" w14:textId="77777777" w:rsidR="003C7D9B" w:rsidRPr="00C872BD" w:rsidRDefault="003C7D9B" w:rsidP="00786E5F">
      <w:pPr>
        <w:rPr>
          <w:rFonts w:ascii="Times New Roman" w:hAnsi="Times New Roman" w:cs="Times New Roman"/>
        </w:rPr>
      </w:pPr>
    </w:p>
    <w:p w14:paraId="4993A353" w14:textId="77777777" w:rsidR="000718B8" w:rsidRPr="00C872BD" w:rsidRDefault="000E18EF" w:rsidP="00E43E08">
      <w:pPr>
        <w:jc w:val="both"/>
        <w:rPr>
          <w:rFonts w:ascii="Times New Roman" w:hAnsi="Times New Roman" w:cs="Times New Roman"/>
        </w:rPr>
      </w:pPr>
      <w:r w:rsidRPr="00C872BD">
        <w:rPr>
          <w:rFonts w:ascii="Times New Roman" w:hAnsi="Times New Roman" w:cs="Times New Roman"/>
          <w:b/>
        </w:rPr>
        <w:t>Additional Background Information</w:t>
      </w:r>
    </w:p>
    <w:p w14:paraId="3FED94FF" w14:textId="77777777" w:rsidR="000718B8" w:rsidRPr="00C872BD" w:rsidRDefault="000718B8" w:rsidP="00E43E08">
      <w:pPr>
        <w:jc w:val="both"/>
        <w:rPr>
          <w:rFonts w:ascii="Times New Roman" w:hAnsi="Times New Roman" w:cs="Times New Roman"/>
        </w:rPr>
      </w:pPr>
    </w:p>
    <w:p w14:paraId="0E260F49" w14:textId="534D6FC8" w:rsidR="007F0353" w:rsidRPr="0070152C" w:rsidRDefault="00956219" w:rsidP="003C7D9B">
      <w:pPr>
        <w:rPr>
          <w:rFonts w:ascii="Times New Roman" w:hAnsi="Times New Roman" w:cs="Times New Roman"/>
        </w:rPr>
      </w:pPr>
      <w:r w:rsidRPr="00C872BD">
        <w:rPr>
          <w:rFonts w:ascii="Times New Roman" w:hAnsi="Times New Roman" w:cs="Times New Roman"/>
        </w:rPr>
        <w:t xml:space="preserve">AG is a professional photographer. He owns a successful photography studio, and is well liked by his employees. </w:t>
      </w:r>
      <w:r w:rsidR="00627F14" w:rsidRPr="00C872BD">
        <w:rPr>
          <w:rFonts w:ascii="Times New Roman" w:hAnsi="Times New Roman" w:cs="Times New Roman"/>
        </w:rPr>
        <w:t>AG</w:t>
      </w:r>
      <w:r w:rsidR="00BE426A" w:rsidRPr="00C872BD">
        <w:rPr>
          <w:rFonts w:ascii="Times New Roman" w:hAnsi="Times New Roman" w:cs="Times New Roman"/>
        </w:rPr>
        <w:t xml:space="preserve"> has h</w:t>
      </w:r>
      <w:r w:rsidR="004005C0" w:rsidRPr="00C872BD">
        <w:rPr>
          <w:rFonts w:ascii="Times New Roman" w:hAnsi="Times New Roman" w:cs="Times New Roman"/>
        </w:rPr>
        <w:t>ad</w:t>
      </w:r>
      <w:r w:rsidR="009526E2" w:rsidRPr="00C872BD">
        <w:rPr>
          <w:rFonts w:ascii="Times New Roman" w:hAnsi="Times New Roman" w:cs="Times New Roman"/>
        </w:rPr>
        <w:t xml:space="preserve"> two</w:t>
      </w:r>
      <w:r w:rsidR="004005C0" w:rsidRPr="00C872BD">
        <w:rPr>
          <w:rFonts w:ascii="Times New Roman" w:hAnsi="Times New Roman" w:cs="Times New Roman"/>
        </w:rPr>
        <w:t xml:space="preserve"> </w:t>
      </w:r>
      <w:r w:rsidR="005C61B1" w:rsidRPr="00C872BD">
        <w:rPr>
          <w:rFonts w:ascii="Times New Roman" w:hAnsi="Times New Roman" w:cs="Times New Roman"/>
        </w:rPr>
        <w:t>other</w:t>
      </w:r>
      <w:r w:rsidR="00BE426A" w:rsidRPr="00C872BD">
        <w:rPr>
          <w:rFonts w:ascii="Times New Roman" w:hAnsi="Times New Roman" w:cs="Times New Roman"/>
        </w:rPr>
        <w:t xml:space="preserve"> significant romantic </w:t>
      </w:r>
      <w:r w:rsidR="004005C0" w:rsidRPr="00C872BD">
        <w:rPr>
          <w:rFonts w:ascii="Times New Roman" w:hAnsi="Times New Roman" w:cs="Times New Roman"/>
        </w:rPr>
        <w:t>relationships</w:t>
      </w:r>
      <w:r w:rsidR="009526E2" w:rsidRPr="00C872BD">
        <w:rPr>
          <w:rFonts w:ascii="Times New Roman" w:hAnsi="Times New Roman" w:cs="Times New Roman"/>
        </w:rPr>
        <w:t xml:space="preserve"> before he met his wife. He does not recall worrying about them</w:t>
      </w:r>
      <w:r w:rsidR="00FD489F" w:rsidRPr="00C872BD">
        <w:rPr>
          <w:rFonts w:ascii="Times New Roman" w:hAnsi="Times New Roman" w:cs="Times New Roman"/>
        </w:rPr>
        <w:t xml:space="preserve"> as much</w:t>
      </w:r>
      <w:r w:rsidR="009526E2" w:rsidRPr="00C872BD">
        <w:rPr>
          <w:rFonts w:ascii="Times New Roman" w:hAnsi="Times New Roman" w:cs="Times New Roman"/>
        </w:rPr>
        <w:t xml:space="preserve"> as he does with his wife. </w:t>
      </w:r>
      <w:r w:rsidR="005B1CAC" w:rsidRPr="00C872BD">
        <w:rPr>
          <w:rFonts w:ascii="Times New Roman" w:hAnsi="Times New Roman" w:cs="Times New Roman"/>
        </w:rPr>
        <w:t xml:space="preserve">AG has several long-time close friends. </w:t>
      </w:r>
      <w:r w:rsidR="00627F14" w:rsidRPr="00C872BD">
        <w:rPr>
          <w:rFonts w:ascii="Times New Roman" w:hAnsi="Times New Roman" w:cs="Times New Roman"/>
        </w:rPr>
        <w:t>AG</w:t>
      </w:r>
      <w:r w:rsidR="00F97001" w:rsidRPr="00C872BD">
        <w:rPr>
          <w:rFonts w:ascii="Times New Roman" w:hAnsi="Times New Roman" w:cs="Times New Roman"/>
        </w:rPr>
        <w:t xml:space="preserve"> does not drink alcohol or use any other substances.</w:t>
      </w:r>
      <w:r w:rsidR="00BE426A" w:rsidRPr="00C872BD">
        <w:rPr>
          <w:rFonts w:ascii="Times New Roman" w:hAnsi="Times New Roman" w:cs="Times New Roman"/>
        </w:rPr>
        <w:t xml:space="preserve"> He is </w:t>
      </w:r>
      <w:r w:rsidR="009526E2" w:rsidRPr="00C872BD">
        <w:rPr>
          <w:rFonts w:ascii="Times New Roman" w:hAnsi="Times New Roman" w:cs="Times New Roman"/>
        </w:rPr>
        <w:t xml:space="preserve">slightly </w:t>
      </w:r>
      <w:r w:rsidR="00BE426A" w:rsidRPr="00C872BD">
        <w:rPr>
          <w:rFonts w:ascii="Times New Roman" w:hAnsi="Times New Roman" w:cs="Times New Roman"/>
        </w:rPr>
        <w:t>overweight and has elevated blood pressure, but is currently not taking medication for it.</w:t>
      </w:r>
    </w:p>
    <w:sectPr w:rsidR="007F0353" w:rsidRPr="0070152C" w:rsidSect="00543E81">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2"/>
  <w:proofState w:spelling="clean" w:grammar="clean"/>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18B8"/>
    <w:rsid w:val="0000035B"/>
    <w:rsid w:val="00000833"/>
    <w:rsid w:val="000012FB"/>
    <w:rsid w:val="00021A77"/>
    <w:rsid w:val="00023E68"/>
    <w:rsid w:val="0002660D"/>
    <w:rsid w:val="00027B77"/>
    <w:rsid w:val="00032477"/>
    <w:rsid w:val="000366BD"/>
    <w:rsid w:val="00040651"/>
    <w:rsid w:val="000459A8"/>
    <w:rsid w:val="000565DA"/>
    <w:rsid w:val="0006107F"/>
    <w:rsid w:val="00062E9F"/>
    <w:rsid w:val="00064CEC"/>
    <w:rsid w:val="000718B8"/>
    <w:rsid w:val="00076167"/>
    <w:rsid w:val="0007769E"/>
    <w:rsid w:val="00081CBC"/>
    <w:rsid w:val="000840EB"/>
    <w:rsid w:val="000848A8"/>
    <w:rsid w:val="000860D4"/>
    <w:rsid w:val="00095681"/>
    <w:rsid w:val="00097C0D"/>
    <w:rsid w:val="000B00B7"/>
    <w:rsid w:val="000B0C3C"/>
    <w:rsid w:val="000B3354"/>
    <w:rsid w:val="000B54CA"/>
    <w:rsid w:val="000B6F20"/>
    <w:rsid w:val="000D3BBB"/>
    <w:rsid w:val="000E18EF"/>
    <w:rsid w:val="000E56BB"/>
    <w:rsid w:val="000F069C"/>
    <w:rsid w:val="00107C5E"/>
    <w:rsid w:val="001121AA"/>
    <w:rsid w:val="00112DAB"/>
    <w:rsid w:val="00130DCB"/>
    <w:rsid w:val="00142671"/>
    <w:rsid w:val="001437FE"/>
    <w:rsid w:val="0014581F"/>
    <w:rsid w:val="001661AE"/>
    <w:rsid w:val="00180142"/>
    <w:rsid w:val="00194FAA"/>
    <w:rsid w:val="0019798C"/>
    <w:rsid w:val="001B4F5A"/>
    <w:rsid w:val="001C77D6"/>
    <w:rsid w:val="001D026A"/>
    <w:rsid w:val="001D5955"/>
    <w:rsid w:val="001D7CDE"/>
    <w:rsid w:val="001D7F3A"/>
    <w:rsid w:val="001E7ACA"/>
    <w:rsid w:val="0020092F"/>
    <w:rsid w:val="00211A82"/>
    <w:rsid w:val="0023592F"/>
    <w:rsid w:val="002533F1"/>
    <w:rsid w:val="00255786"/>
    <w:rsid w:val="002621E6"/>
    <w:rsid w:val="00263F12"/>
    <w:rsid w:val="00266426"/>
    <w:rsid w:val="00274D75"/>
    <w:rsid w:val="00286AA2"/>
    <w:rsid w:val="00297642"/>
    <w:rsid w:val="002A010C"/>
    <w:rsid w:val="002B2471"/>
    <w:rsid w:val="002B5BB0"/>
    <w:rsid w:val="002C3CE2"/>
    <w:rsid w:val="002C502E"/>
    <w:rsid w:val="002D3858"/>
    <w:rsid w:val="002D38B4"/>
    <w:rsid w:val="002D4C88"/>
    <w:rsid w:val="002D6665"/>
    <w:rsid w:val="002D6E76"/>
    <w:rsid w:val="002F099E"/>
    <w:rsid w:val="002F497C"/>
    <w:rsid w:val="003164A7"/>
    <w:rsid w:val="00336490"/>
    <w:rsid w:val="003546F2"/>
    <w:rsid w:val="00364DA3"/>
    <w:rsid w:val="00367F2D"/>
    <w:rsid w:val="0037297A"/>
    <w:rsid w:val="00373B87"/>
    <w:rsid w:val="003747B4"/>
    <w:rsid w:val="00375C06"/>
    <w:rsid w:val="00381D26"/>
    <w:rsid w:val="003832E1"/>
    <w:rsid w:val="00392A50"/>
    <w:rsid w:val="0039474F"/>
    <w:rsid w:val="003A4CDD"/>
    <w:rsid w:val="003A5F09"/>
    <w:rsid w:val="003A7108"/>
    <w:rsid w:val="003A7D59"/>
    <w:rsid w:val="003A7E76"/>
    <w:rsid w:val="003C7D9B"/>
    <w:rsid w:val="003D7158"/>
    <w:rsid w:val="003E60DA"/>
    <w:rsid w:val="004005C0"/>
    <w:rsid w:val="004049C5"/>
    <w:rsid w:val="004166ED"/>
    <w:rsid w:val="0042411F"/>
    <w:rsid w:val="0042626B"/>
    <w:rsid w:val="00434027"/>
    <w:rsid w:val="004343DF"/>
    <w:rsid w:val="004400B5"/>
    <w:rsid w:val="00467C1A"/>
    <w:rsid w:val="00470CD3"/>
    <w:rsid w:val="004724A3"/>
    <w:rsid w:val="0048161E"/>
    <w:rsid w:val="00481E1A"/>
    <w:rsid w:val="00483A4C"/>
    <w:rsid w:val="00484222"/>
    <w:rsid w:val="004861C2"/>
    <w:rsid w:val="0049367A"/>
    <w:rsid w:val="004A7675"/>
    <w:rsid w:val="004B6071"/>
    <w:rsid w:val="004C1363"/>
    <w:rsid w:val="004C5661"/>
    <w:rsid w:val="004D068A"/>
    <w:rsid w:val="004E7507"/>
    <w:rsid w:val="004F67A2"/>
    <w:rsid w:val="004F7D75"/>
    <w:rsid w:val="00511EC3"/>
    <w:rsid w:val="0052228B"/>
    <w:rsid w:val="00530399"/>
    <w:rsid w:val="00540941"/>
    <w:rsid w:val="00543E81"/>
    <w:rsid w:val="00547668"/>
    <w:rsid w:val="00551597"/>
    <w:rsid w:val="00560B21"/>
    <w:rsid w:val="005B1CAC"/>
    <w:rsid w:val="005C61B1"/>
    <w:rsid w:val="005D0ADE"/>
    <w:rsid w:val="005D3A87"/>
    <w:rsid w:val="005D59F5"/>
    <w:rsid w:val="005D799D"/>
    <w:rsid w:val="005E3121"/>
    <w:rsid w:val="005E3A87"/>
    <w:rsid w:val="006018A2"/>
    <w:rsid w:val="006200F9"/>
    <w:rsid w:val="00627175"/>
    <w:rsid w:val="00627F14"/>
    <w:rsid w:val="0063018C"/>
    <w:rsid w:val="00632CA5"/>
    <w:rsid w:val="00637066"/>
    <w:rsid w:val="00641F99"/>
    <w:rsid w:val="00644486"/>
    <w:rsid w:val="0064518B"/>
    <w:rsid w:val="00646E34"/>
    <w:rsid w:val="0066187B"/>
    <w:rsid w:val="00686F5F"/>
    <w:rsid w:val="006904D9"/>
    <w:rsid w:val="006952A0"/>
    <w:rsid w:val="006953E0"/>
    <w:rsid w:val="006A47A3"/>
    <w:rsid w:val="006A58A4"/>
    <w:rsid w:val="006C1AC7"/>
    <w:rsid w:val="006E0138"/>
    <w:rsid w:val="006E0C46"/>
    <w:rsid w:val="006E17B3"/>
    <w:rsid w:val="0070152C"/>
    <w:rsid w:val="0071263F"/>
    <w:rsid w:val="007309AA"/>
    <w:rsid w:val="007362A1"/>
    <w:rsid w:val="00746243"/>
    <w:rsid w:val="007514D1"/>
    <w:rsid w:val="00751708"/>
    <w:rsid w:val="00782E58"/>
    <w:rsid w:val="00785231"/>
    <w:rsid w:val="00786E5F"/>
    <w:rsid w:val="0079636D"/>
    <w:rsid w:val="007A48C7"/>
    <w:rsid w:val="007A733C"/>
    <w:rsid w:val="007B54CA"/>
    <w:rsid w:val="007D2A46"/>
    <w:rsid w:val="007D36BE"/>
    <w:rsid w:val="007D375B"/>
    <w:rsid w:val="007D432F"/>
    <w:rsid w:val="007E67C6"/>
    <w:rsid w:val="007E6B5C"/>
    <w:rsid w:val="007E77CC"/>
    <w:rsid w:val="007F0353"/>
    <w:rsid w:val="007F0675"/>
    <w:rsid w:val="007F3AF8"/>
    <w:rsid w:val="007F6890"/>
    <w:rsid w:val="0080463F"/>
    <w:rsid w:val="00817111"/>
    <w:rsid w:val="00821361"/>
    <w:rsid w:val="00835C74"/>
    <w:rsid w:val="008427C7"/>
    <w:rsid w:val="008548D5"/>
    <w:rsid w:val="008574F8"/>
    <w:rsid w:val="00863ADE"/>
    <w:rsid w:val="00864EA3"/>
    <w:rsid w:val="00872E58"/>
    <w:rsid w:val="00875DCC"/>
    <w:rsid w:val="00881FA2"/>
    <w:rsid w:val="00882D6A"/>
    <w:rsid w:val="00893512"/>
    <w:rsid w:val="00893EDF"/>
    <w:rsid w:val="00894129"/>
    <w:rsid w:val="008959B0"/>
    <w:rsid w:val="008A1171"/>
    <w:rsid w:val="008A1E2D"/>
    <w:rsid w:val="008A5D3C"/>
    <w:rsid w:val="008B1172"/>
    <w:rsid w:val="008C0846"/>
    <w:rsid w:val="008C53B0"/>
    <w:rsid w:val="008F2C83"/>
    <w:rsid w:val="00910799"/>
    <w:rsid w:val="009259BD"/>
    <w:rsid w:val="009273BA"/>
    <w:rsid w:val="00930F23"/>
    <w:rsid w:val="00932DE2"/>
    <w:rsid w:val="00935925"/>
    <w:rsid w:val="00941097"/>
    <w:rsid w:val="00941280"/>
    <w:rsid w:val="009526E2"/>
    <w:rsid w:val="00952B84"/>
    <w:rsid w:val="00953A10"/>
    <w:rsid w:val="00953B69"/>
    <w:rsid w:val="00956219"/>
    <w:rsid w:val="00956935"/>
    <w:rsid w:val="00965E4B"/>
    <w:rsid w:val="00975C87"/>
    <w:rsid w:val="009770EA"/>
    <w:rsid w:val="0098219B"/>
    <w:rsid w:val="009845F5"/>
    <w:rsid w:val="009967FF"/>
    <w:rsid w:val="009A0784"/>
    <w:rsid w:val="009B5CA9"/>
    <w:rsid w:val="009C2B01"/>
    <w:rsid w:val="009C5368"/>
    <w:rsid w:val="009F4F19"/>
    <w:rsid w:val="009F5532"/>
    <w:rsid w:val="00A0226B"/>
    <w:rsid w:val="00A03D5A"/>
    <w:rsid w:val="00A062BD"/>
    <w:rsid w:val="00A23DB9"/>
    <w:rsid w:val="00A3482C"/>
    <w:rsid w:val="00A36815"/>
    <w:rsid w:val="00A36E74"/>
    <w:rsid w:val="00A4279E"/>
    <w:rsid w:val="00A63384"/>
    <w:rsid w:val="00A7042D"/>
    <w:rsid w:val="00A77C07"/>
    <w:rsid w:val="00A90021"/>
    <w:rsid w:val="00AB34AF"/>
    <w:rsid w:val="00AC414C"/>
    <w:rsid w:val="00AE370D"/>
    <w:rsid w:val="00AE65F5"/>
    <w:rsid w:val="00AF3544"/>
    <w:rsid w:val="00B02A15"/>
    <w:rsid w:val="00B065AB"/>
    <w:rsid w:val="00B073F6"/>
    <w:rsid w:val="00B10F32"/>
    <w:rsid w:val="00B11D4D"/>
    <w:rsid w:val="00B12A45"/>
    <w:rsid w:val="00B432ED"/>
    <w:rsid w:val="00B4739A"/>
    <w:rsid w:val="00B57BB3"/>
    <w:rsid w:val="00B633A3"/>
    <w:rsid w:val="00B639EF"/>
    <w:rsid w:val="00B64CD8"/>
    <w:rsid w:val="00B75B1B"/>
    <w:rsid w:val="00B81F5C"/>
    <w:rsid w:val="00B86476"/>
    <w:rsid w:val="00BC1D86"/>
    <w:rsid w:val="00BC6461"/>
    <w:rsid w:val="00BD04B9"/>
    <w:rsid w:val="00BD2A3F"/>
    <w:rsid w:val="00BD2F3F"/>
    <w:rsid w:val="00BD5A1B"/>
    <w:rsid w:val="00BE06AF"/>
    <w:rsid w:val="00BE1A8F"/>
    <w:rsid w:val="00BE426A"/>
    <w:rsid w:val="00BE6133"/>
    <w:rsid w:val="00C0058D"/>
    <w:rsid w:val="00C04716"/>
    <w:rsid w:val="00C20296"/>
    <w:rsid w:val="00C245BD"/>
    <w:rsid w:val="00C327EF"/>
    <w:rsid w:val="00C346FA"/>
    <w:rsid w:val="00C35ABC"/>
    <w:rsid w:val="00C44404"/>
    <w:rsid w:val="00C46307"/>
    <w:rsid w:val="00C632FC"/>
    <w:rsid w:val="00C63575"/>
    <w:rsid w:val="00C7530A"/>
    <w:rsid w:val="00C80BE0"/>
    <w:rsid w:val="00C872BD"/>
    <w:rsid w:val="00CB3A54"/>
    <w:rsid w:val="00CC16D4"/>
    <w:rsid w:val="00CC624F"/>
    <w:rsid w:val="00CC7964"/>
    <w:rsid w:val="00CD5EDD"/>
    <w:rsid w:val="00CD6FCA"/>
    <w:rsid w:val="00CF04B8"/>
    <w:rsid w:val="00CF587B"/>
    <w:rsid w:val="00D035B9"/>
    <w:rsid w:val="00D12A33"/>
    <w:rsid w:val="00D2263A"/>
    <w:rsid w:val="00D3042D"/>
    <w:rsid w:val="00D32AB6"/>
    <w:rsid w:val="00D421D5"/>
    <w:rsid w:val="00D53E47"/>
    <w:rsid w:val="00D63B0E"/>
    <w:rsid w:val="00D81E28"/>
    <w:rsid w:val="00D82D99"/>
    <w:rsid w:val="00DB2448"/>
    <w:rsid w:val="00DB2A76"/>
    <w:rsid w:val="00DD1161"/>
    <w:rsid w:val="00DF2678"/>
    <w:rsid w:val="00DF39AB"/>
    <w:rsid w:val="00DF5E9A"/>
    <w:rsid w:val="00E00A19"/>
    <w:rsid w:val="00E022C8"/>
    <w:rsid w:val="00E14869"/>
    <w:rsid w:val="00E16EF3"/>
    <w:rsid w:val="00E171BF"/>
    <w:rsid w:val="00E31301"/>
    <w:rsid w:val="00E37D51"/>
    <w:rsid w:val="00E432FF"/>
    <w:rsid w:val="00E43E08"/>
    <w:rsid w:val="00E448C6"/>
    <w:rsid w:val="00E45ADF"/>
    <w:rsid w:val="00E50B66"/>
    <w:rsid w:val="00E54676"/>
    <w:rsid w:val="00E75ED6"/>
    <w:rsid w:val="00E81DDD"/>
    <w:rsid w:val="00E9435A"/>
    <w:rsid w:val="00E96AA2"/>
    <w:rsid w:val="00E9733E"/>
    <w:rsid w:val="00EA13F3"/>
    <w:rsid w:val="00EA3FBF"/>
    <w:rsid w:val="00EC1A5F"/>
    <w:rsid w:val="00EE15D7"/>
    <w:rsid w:val="00EF33D4"/>
    <w:rsid w:val="00F152EC"/>
    <w:rsid w:val="00F36B0B"/>
    <w:rsid w:val="00F512BE"/>
    <w:rsid w:val="00F51DFB"/>
    <w:rsid w:val="00F854D0"/>
    <w:rsid w:val="00F86A3B"/>
    <w:rsid w:val="00F91568"/>
    <w:rsid w:val="00F92D71"/>
    <w:rsid w:val="00F97001"/>
    <w:rsid w:val="00FA06FF"/>
    <w:rsid w:val="00FA0910"/>
    <w:rsid w:val="00FA3D71"/>
    <w:rsid w:val="00FA43D6"/>
    <w:rsid w:val="00FA56A6"/>
    <w:rsid w:val="00FA7909"/>
    <w:rsid w:val="00FA7C3E"/>
    <w:rsid w:val="00FA7C69"/>
    <w:rsid w:val="00FB7DE1"/>
    <w:rsid w:val="00FC0262"/>
    <w:rsid w:val="00FD489F"/>
    <w:rsid w:val="00FD4C2B"/>
    <w:rsid w:val="00FD67D5"/>
    <w:rsid w:val="00FE334A"/>
    <w:rsid w:val="00FF13A5"/>
    <w:rsid w:val="00FF2002"/>
    <w:rsid w:val="00FF4BB4"/>
    <w:rsid w:val="00FF55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1A4BCC"/>
  <w14:defaultImageDpi w14:val="300"/>
  <w15:docId w15:val="{6190189C-61F9-C24E-B450-3B23C77F5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unhideWhenUsed/>
    <w:rsid w:val="007F6890"/>
    <w:rPr>
      <w:sz w:val="16"/>
      <w:szCs w:val="16"/>
    </w:rPr>
  </w:style>
  <w:style w:type="paragraph" w:styleId="CommentText">
    <w:name w:val="annotation text"/>
    <w:basedOn w:val="Normal"/>
    <w:link w:val="CommentTextChar"/>
    <w:uiPriority w:val="99"/>
    <w:semiHidden/>
    <w:unhideWhenUsed/>
    <w:rsid w:val="007F6890"/>
    <w:rPr>
      <w:sz w:val="20"/>
      <w:szCs w:val="20"/>
    </w:rPr>
  </w:style>
  <w:style w:type="character" w:customStyle="1" w:styleId="CommentTextChar">
    <w:name w:val="Comment Text Char"/>
    <w:link w:val="CommentText"/>
    <w:uiPriority w:val="99"/>
    <w:semiHidden/>
    <w:rsid w:val="007F6890"/>
    <w:rPr>
      <w:sz w:val="20"/>
      <w:szCs w:val="20"/>
    </w:rPr>
  </w:style>
  <w:style w:type="paragraph" w:styleId="CommentSubject">
    <w:name w:val="annotation subject"/>
    <w:basedOn w:val="CommentText"/>
    <w:next w:val="CommentText"/>
    <w:link w:val="CommentSubjectChar"/>
    <w:uiPriority w:val="99"/>
    <w:semiHidden/>
    <w:unhideWhenUsed/>
    <w:rsid w:val="007F6890"/>
    <w:rPr>
      <w:b/>
      <w:bCs/>
    </w:rPr>
  </w:style>
  <w:style w:type="character" w:customStyle="1" w:styleId="CommentSubjectChar">
    <w:name w:val="Comment Subject Char"/>
    <w:link w:val="CommentSubject"/>
    <w:uiPriority w:val="99"/>
    <w:semiHidden/>
    <w:rsid w:val="007F6890"/>
    <w:rPr>
      <w:b/>
      <w:bCs/>
      <w:sz w:val="20"/>
      <w:szCs w:val="20"/>
    </w:rPr>
  </w:style>
  <w:style w:type="paragraph" w:styleId="BalloonText">
    <w:name w:val="Balloon Text"/>
    <w:basedOn w:val="Normal"/>
    <w:link w:val="BalloonTextChar"/>
    <w:uiPriority w:val="99"/>
    <w:semiHidden/>
    <w:unhideWhenUsed/>
    <w:rsid w:val="007F6890"/>
    <w:rPr>
      <w:rFonts w:ascii="Tahoma" w:hAnsi="Tahoma" w:cs="Tahoma"/>
      <w:sz w:val="16"/>
      <w:szCs w:val="16"/>
    </w:rPr>
  </w:style>
  <w:style w:type="character" w:customStyle="1" w:styleId="BalloonTextChar">
    <w:name w:val="Balloon Text Char"/>
    <w:link w:val="BalloonText"/>
    <w:uiPriority w:val="99"/>
    <w:semiHidden/>
    <w:rsid w:val="007F6890"/>
    <w:rPr>
      <w:rFonts w:ascii="Tahoma" w:hAnsi="Tahoma" w:cs="Tahoma"/>
      <w:sz w:val="16"/>
      <w:szCs w:val="16"/>
    </w:rPr>
  </w:style>
  <w:style w:type="paragraph" w:styleId="Revision">
    <w:name w:val="Revision"/>
    <w:hidden/>
    <w:uiPriority w:val="71"/>
    <w:rsid w:val="00C872BD"/>
    <w:rPr>
      <w:sz w:val="24"/>
      <w:szCs w:val="24"/>
    </w:rPr>
  </w:style>
  <w:style w:type="paragraph" w:styleId="ListParagraph">
    <w:name w:val="List Paragraph"/>
    <w:basedOn w:val="Normal"/>
    <w:uiPriority w:val="72"/>
    <w:qFormat/>
    <w:rsid w:val="00C872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546</Words>
  <Characters>3132</Characters>
  <Application>Microsoft Office Word</Application>
  <DocSecurity>0</DocSecurity>
  <Lines>51</Lines>
  <Paragraphs>19</Paragraphs>
  <ScaleCrop>false</ScaleCrop>
  <HeadingPairs>
    <vt:vector size="2" baseType="variant">
      <vt:variant>
        <vt:lpstr>Title</vt:lpstr>
      </vt:variant>
      <vt:variant>
        <vt:i4>1</vt:i4>
      </vt:variant>
    </vt:vector>
  </HeadingPairs>
  <TitlesOfParts>
    <vt:vector size="1" baseType="lpstr">
      <vt:lpstr/>
    </vt:vector>
  </TitlesOfParts>
  <Company>University of Ottawa</Company>
  <LinksUpToDate>false</LinksUpToDate>
  <CharactersWithSpaces>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Cary Kogan</dc:creator>
  <cp:keywords/>
  <cp:lastModifiedBy>Reed, Geoffrey M.</cp:lastModifiedBy>
  <cp:revision>4</cp:revision>
  <dcterms:created xsi:type="dcterms:W3CDTF">2014-12-05T09:32:00Z</dcterms:created>
  <dcterms:modified xsi:type="dcterms:W3CDTF">2023-09-25T20:43:00Z</dcterms:modified>
</cp:coreProperties>
</file>