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7DC" w:rsidP="007E57DC" w:rsidRDefault="00DE10D9" w14:paraId="2B6D4CCE" w14:textId="77777777">
      <w:pPr>
        <w:rPr>
          <w:rFonts w:ascii="Times New Roman" w:hAnsi="Times New Roman" w:cs="Times New Roman"/>
          <w:b/>
          <w:u w:val="single"/>
        </w:rPr>
      </w:pPr>
      <w:bookmarkStart w:name="_GoBack" w:id="0"/>
      <w:bookmarkEnd w:id="0"/>
      <w:r w:rsidRPr="004E0497">
        <w:rPr>
          <w:rFonts w:ascii="Times New Roman" w:hAnsi="Times New Roman" w:cs="Times New Roman"/>
          <w:b/>
          <w:u w:val="single"/>
        </w:rPr>
        <w:t>Vignette 3B</w:t>
      </w:r>
      <w:r w:rsidRPr="004E0497" w:rsidR="0082301C">
        <w:rPr>
          <w:rFonts w:ascii="Times New Roman" w:hAnsi="Times New Roman" w:cs="Times New Roman"/>
          <w:b/>
          <w:u w:val="single"/>
        </w:rPr>
        <w:t xml:space="preserve">: Agoraphobia </w:t>
      </w:r>
      <w:r w:rsidRPr="004E0497" w:rsidR="00911CFC">
        <w:rPr>
          <w:rFonts w:ascii="Times New Roman" w:hAnsi="Times New Roman" w:cs="Times New Roman"/>
          <w:b/>
          <w:u w:val="single"/>
        </w:rPr>
        <w:t>(</w:t>
      </w:r>
      <w:r w:rsidRPr="004E0497" w:rsidR="0082301C">
        <w:rPr>
          <w:rFonts w:ascii="Times New Roman" w:hAnsi="Times New Roman" w:cs="Times New Roman"/>
          <w:b/>
          <w:u w:val="single"/>
        </w:rPr>
        <w:t>with panic attacks</w:t>
      </w:r>
      <w:r w:rsidRPr="004E0497" w:rsidR="00911CFC">
        <w:rPr>
          <w:rFonts w:ascii="Times New Roman" w:hAnsi="Times New Roman" w:cs="Times New Roman"/>
          <w:b/>
          <w:u w:val="single"/>
        </w:rPr>
        <w:t>)</w:t>
      </w:r>
    </w:p>
    <w:p w:rsidRPr="004E0497" w:rsidR="00BA22E0" w:rsidP="007E57DC" w:rsidRDefault="00801520" w14:paraId="5773B0A0" w14:textId="1B284193">
      <w:pPr>
        <w:rPr>
          <w:rFonts w:ascii="Times New Roman" w:hAnsi="Times New Roman" w:cs="Times New Roman"/>
          <w:b/>
        </w:rPr>
      </w:pPr>
      <w:r w:rsidRPr="004E0497">
        <w:rPr>
          <w:rFonts w:ascii="Times New Roman" w:hAnsi="Times New Roman" w:cs="Times New Roman"/>
          <w:b/>
        </w:rPr>
        <w:tab/>
      </w:r>
      <w:r w:rsidRPr="004E0497">
        <w:rPr>
          <w:rFonts w:ascii="Times New Roman" w:hAnsi="Times New Roman" w:cs="Times New Roman"/>
          <w:b/>
        </w:rPr>
        <w:tab/>
      </w:r>
      <w:r w:rsidRPr="004E0497">
        <w:rPr>
          <w:rFonts w:ascii="Times New Roman" w:hAnsi="Times New Roman" w:cs="Times New Roman"/>
          <w:b/>
        </w:rPr>
        <w:tab/>
      </w:r>
    </w:p>
    <w:p w:rsidRPr="004E0497" w:rsidR="00911CFC" w:rsidP="0049367A" w:rsidRDefault="00911CFC" w14:paraId="5C10C5D4" w14:textId="77777777">
      <w:pPr>
        <w:jc w:val="center"/>
        <w:rPr>
          <w:rFonts w:ascii="Times New Roman" w:hAnsi="Times New Roman" w:cs="Times New Roman"/>
          <w:b/>
        </w:rPr>
      </w:pPr>
    </w:p>
    <w:p w:rsidRPr="004E0497" w:rsidR="0049367A" w:rsidP="0049367A" w:rsidRDefault="00C05FE1" w14:paraId="0C4BCDEF" w14:textId="77777777">
      <w:pPr>
        <w:jc w:val="center"/>
        <w:rPr>
          <w:rFonts w:ascii="Times New Roman" w:hAnsi="Times New Roman" w:cs="Times New Roman"/>
          <w:b/>
        </w:rPr>
      </w:pPr>
      <w:r w:rsidRPr="004E0497">
        <w:rPr>
          <w:rFonts w:ascii="Times New Roman" w:hAnsi="Times New Roman" w:cs="Times New Roman"/>
          <w:b/>
        </w:rPr>
        <w:t>AM</w:t>
      </w:r>
    </w:p>
    <w:p w:rsidRPr="004E0497" w:rsidR="000718B8" w:rsidP="00CB43BD" w:rsidRDefault="000718B8" w14:paraId="5327FB33" w14:textId="77777777">
      <w:pPr>
        <w:jc w:val="both"/>
        <w:rPr>
          <w:rFonts w:ascii="Times New Roman" w:hAnsi="Times New Roman" w:cs="Times New Roman"/>
          <w:b/>
        </w:rPr>
      </w:pPr>
      <w:r w:rsidRPr="004E0497">
        <w:rPr>
          <w:rFonts w:ascii="Times New Roman" w:hAnsi="Times New Roman" w:cs="Times New Roman"/>
          <w:b/>
        </w:rPr>
        <w:t>Referral</w:t>
      </w:r>
    </w:p>
    <w:p w:rsidRPr="004E0497" w:rsidR="008548D5" w:rsidP="00CB43BD" w:rsidRDefault="008548D5" w14:paraId="3FDCC844" w14:textId="77777777">
      <w:pPr>
        <w:jc w:val="both"/>
        <w:rPr>
          <w:rFonts w:ascii="Times New Roman" w:hAnsi="Times New Roman" w:cs="Times New Roman"/>
        </w:rPr>
      </w:pPr>
    </w:p>
    <w:p w:rsidRPr="004E0497" w:rsidR="000718B8" w:rsidP="00445E7C" w:rsidRDefault="00B944C2" w14:paraId="13FBB265" w14:textId="1E4EDFD6">
      <w:pPr>
        <w:rPr>
          <w:rFonts w:ascii="Times New Roman" w:hAnsi="Times New Roman" w:cs="Times New Roman"/>
        </w:rPr>
      </w:pPr>
      <w:r w:rsidRPr="004E0497">
        <w:rPr>
          <w:rFonts w:ascii="Times New Roman" w:hAnsi="Times New Roman" w:cs="Times New Roman"/>
        </w:rPr>
        <w:t>AM</w:t>
      </w:r>
      <w:r w:rsidRPr="004E0497" w:rsidR="00467D6A">
        <w:rPr>
          <w:rFonts w:ascii="Times New Roman" w:hAnsi="Times New Roman" w:cs="Times New Roman"/>
        </w:rPr>
        <w:t>, a 25-year-old</w:t>
      </w:r>
      <w:r w:rsidRPr="004E0497" w:rsidR="00BF03D7">
        <w:rPr>
          <w:rFonts w:ascii="Times New Roman" w:hAnsi="Times New Roman" w:cs="Times New Roman"/>
        </w:rPr>
        <w:t xml:space="preserve"> website designer</w:t>
      </w:r>
      <w:r w:rsidRPr="004E0497" w:rsidR="00467D6A">
        <w:rPr>
          <w:rFonts w:ascii="Times New Roman" w:hAnsi="Times New Roman" w:cs="Times New Roman"/>
        </w:rPr>
        <w:t xml:space="preserve">, </w:t>
      </w:r>
      <w:r w:rsidRPr="004E0497" w:rsidR="0069233A">
        <w:rPr>
          <w:rFonts w:ascii="Times New Roman" w:hAnsi="Times New Roman" w:cs="Times New Roman"/>
        </w:rPr>
        <w:t xml:space="preserve">was brought to the </w:t>
      </w:r>
      <w:r w:rsidRPr="004E0497" w:rsidR="00E16EF3">
        <w:rPr>
          <w:rFonts w:ascii="Times New Roman" w:hAnsi="Times New Roman" w:cs="Times New Roman"/>
        </w:rPr>
        <w:t>local community health cent</w:t>
      </w:r>
      <w:r w:rsidRPr="004E0497" w:rsidR="003A467B">
        <w:rPr>
          <w:rFonts w:ascii="Times New Roman" w:hAnsi="Times New Roman" w:cs="Times New Roman"/>
        </w:rPr>
        <w:t>er</w:t>
      </w:r>
      <w:r w:rsidRPr="004E0497" w:rsidR="00E16EF3">
        <w:rPr>
          <w:rFonts w:ascii="Times New Roman" w:hAnsi="Times New Roman" w:cs="Times New Roman"/>
        </w:rPr>
        <w:t xml:space="preserve"> by her closest friend to be </w:t>
      </w:r>
      <w:r w:rsidRPr="004E0497" w:rsidR="003A7D59">
        <w:rPr>
          <w:rFonts w:ascii="Times New Roman" w:hAnsi="Times New Roman" w:cs="Times New Roman"/>
        </w:rPr>
        <w:t>evaluated</w:t>
      </w:r>
      <w:r w:rsidRPr="004E0497" w:rsidR="00E16EF3">
        <w:rPr>
          <w:rFonts w:ascii="Times New Roman" w:hAnsi="Times New Roman" w:cs="Times New Roman"/>
        </w:rPr>
        <w:t xml:space="preserve"> </w:t>
      </w:r>
      <w:r w:rsidRPr="004E0497" w:rsidR="003A7D59">
        <w:rPr>
          <w:rFonts w:ascii="Times New Roman" w:hAnsi="Times New Roman" w:cs="Times New Roman"/>
        </w:rPr>
        <w:t xml:space="preserve">because of </w:t>
      </w:r>
      <w:r w:rsidRPr="004E0497" w:rsidR="00E16EF3">
        <w:rPr>
          <w:rFonts w:ascii="Times New Roman" w:hAnsi="Times New Roman" w:cs="Times New Roman"/>
        </w:rPr>
        <w:t>severe anxiety symptoms</w:t>
      </w:r>
      <w:r w:rsidRPr="004E0497" w:rsidR="003747B4">
        <w:rPr>
          <w:rFonts w:ascii="Times New Roman" w:hAnsi="Times New Roman" w:cs="Times New Roman"/>
        </w:rPr>
        <w:t xml:space="preserve"> that have</w:t>
      </w:r>
      <w:r w:rsidRPr="004E0497" w:rsidR="00FA7909">
        <w:rPr>
          <w:rFonts w:ascii="Times New Roman" w:hAnsi="Times New Roman" w:cs="Times New Roman"/>
        </w:rPr>
        <w:t xml:space="preserve"> </w:t>
      </w:r>
      <w:r w:rsidRPr="004E0497" w:rsidR="003A7D59">
        <w:rPr>
          <w:rFonts w:ascii="Times New Roman" w:hAnsi="Times New Roman" w:cs="Times New Roman"/>
        </w:rPr>
        <w:t xml:space="preserve">kept </w:t>
      </w:r>
      <w:r w:rsidRPr="004E0497" w:rsidR="006F21B1">
        <w:rPr>
          <w:rFonts w:ascii="Times New Roman" w:hAnsi="Times New Roman" w:cs="Times New Roman"/>
        </w:rPr>
        <w:t xml:space="preserve">AM </w:t>
      </w:r>
      <w:r w:rsidRPr="004E0497" w:rsidR="003A7D59">
        <w:rPr>
          <w:rFonts w:ascii="Times New Roman" w:hAnsi="Times New Roman" w:cs="Times New Roman"/>
        </w:rPr>
        <w:t>housebound for the past</w:t>
      </w:r>
      <w:r w:rsidRPr="004E0497" w:rsidR="008864DD">
        <w:rPr>
          <w:rFonts w:ascii="Times New Roman" w:hAnsi="Times New Roman" w:cs="Times New Roman"/>
        </w:rPr>
        <w:t xml:space="preserve"> </w:t>
      </w:r>
      <w:r w:rsidRPr="004E0497" w:rsidR="006F21B1">
        <w:rPr>
          <w:rFonts w:ascii="Times New Roman" w:hAnsi="Times New Roman" w:cs="Times New Roman"/>
        </w:rPr>
        <w:t xml:space="preserve">two </w:t>
      </w:r>
      <w:r w:rsidRPr="004E0497" w:rsidR="00631A1D">
        <w:rPr>
          <w:rFonts w:ascii="Times New Roman" w:hAnsi="Times New Roman" w:cs="Times New Roman"/>
        </w:rPr>
        <w:t>months</w:t>
      </w:r>
      <w:r w:rsidRPr="004E0497" w:rsidR="00E16EF3">
        <w:rPr>
          <w:rFonts w:ascii="Times New Roman" w:hAnsi="Times New Roman" w:cs="Times New Roman"/>
        </w:rPr>
        <w:t xml:space="preserve">. </w:t>
      </w:r>
    </w:p>
    <w:p w:rsidRPr="004E0497" w:rsidR="00E16EF3" w:rsidP="00CB43BD" w:rsidRDefault="00E16EF3" w14:paraId="39F7906D" w14:textId="77777777">
      <w:pPr>
        <w:jc w:val="both"/>
        <w:rPr>
          <w:rFonts w:ascii="Times New Roman" w:hAnsi="Times New Roman" w:cs="Times New Roman"/>
        </w:rPr>
      </w:pPr>
    </w:p>
    <w:p w:rsidRPr="004E0497" w:rsidR="000718B8" w:rsidP="00CB43BD" w:rsidRDefault="008548D5" w14:paraId="696C873A" w14:textId="77777777">
      <w:pPr>
        <w:jc w:val="both"/>
        <w:rPr>
          <w:rFonts w:ascii="Times New Roman" w:hAnsi="Times New Roman" w:cs="Times New Roman"/>
          <w:b/>
        </w:rPr>
      </w:pPr>
      <w:r w:rsidRPr="004E0497">
        <w:rPr>
          <w:rFonts w:ascii="Times New Roman" w:hAnsi="Times New Roman" w:cs="Times New Roman"/>
          <w:b/>
        </w:rPr>
        <w:t>Present</w:t>
      </w:r>
      <w:r w:rsidRPr="004E0497" w:rsidR="007F6890">
        <w:rPr>
          <w:rFonts w:ascii="Times New Roman" w:hAnsi="Times New Roman" w:cs="Times New Roman"/>
          <w:b/>
        </w:rPr>
        <w:t>ing</w:t>
      </w:r>
      <w:r w:rsidRPr="004E0497">
        <w:rPr>
          <w:rFonts w:ascii="Times New Roman" w:hAnsi="Times New Roman" w:cs="Times New Roman"/>
          <w:b/>
        </w:rPr>
        <w:t xml:space="preserve"> Symptoms</w:t>
      </w:r>
    </w:p>
    <w:p w:rsidRPr="004E0497" w:rsidR="008548D5" w:rsidP="00CB43BD" w:rsidRDefault="008548D5" w14:paraId="038CAFEA" w14:textId="77777777">
      <w:pPr>
        <w:jc w:val="both"/>
        <w:rPr>
          <w:rFonts w:ascii="Times New Roman" w:hAnsi="Times New Roman" w:cs="Times New Roman"/>
          <w:b/>
        </w:rPr>
      </w:pPr>
    </w:p>
    <w:p w:rsidRPr="004E0497" w:rsidR="001255C0" w:rsidP="009920EC" w:rsidRDefault="00B944C2" w14:paraId="7C7513C5" w14:textId="356D7402">
      <w:pPr>
        <w:rPr>
          <w:rFonts w:ascii="Times New Roman" w:hAnsi="Times New Roman" w:cs="Times New Roman"/>
        </w:rPr>
      </w:pPr>
      <w:r w:rsidRPr="004E0497">
        <w:rPr>
          <w:rFonts w:ascii="Times New Roman" w:hAnsi="Times New Roman" w:cs="Times New Roman"/>
        </w:rPr>
        <w:t>AM</w:t>
      </w:r>
      <w:r w:rsidRPr="004E0497" w:rsidR="003A7D59">
        <w:rPr>
          <w:rFonts w:ascii="Times New Roman" w:hAnsi="Times New Roman" w:cs="Times New Roman"/>
        </w:rPr>
        <w:t xml:space="preserve"> insists that her friend remain with her </w:t>
      </w:r>
      <w:r w:rsidRPr="004E0497" w:rsidR="00FC0262">
        <w:rPr>
          <w:rFonts w:ascii="Times New Roman" w:hAnsi="Times New Roman" w:cs="Times New Roman"/>
        </w:rPr>
        <w:t>for the interv</w:t>
      </w:r>
      <w:r w:rsidRPr="004E0497" w:rsidR="00FA7909">
        <w:rPr>
          <w:rFonts w:ascii="Times New Roman" w:hAnsi="Times New Roman" w:cs="Times New Roman"/>
        </w:rPr>
        <w:t xml:space="preserve">iew with the </w:t>
      </w:r>
      <w:r w:rsidRPr="004E0497" w:rsidR="00B30407">
        <w:rPr>
          <w:rFonts w:ascii="Times New Roman" w:hAnsi="Times New Roman" w:cs="Times New Roman"/>
        </w:rPr>
        <w:t xml:space="preserve">psychologist. </w:t>
      </w:r>
      <w:r w:rsidRPr="004E0497" w:rsidR="009845F5">
        <w:rPr>
          <w:rFonts w:ascii="Times New Roman" w:hAnsi="Times New Roman" w:cs="Times New Roman"/>
        </w:rPr>
        <w:t xml:space="preserve">When asked what might happen </w:t>
      </w:r>
      <w:r w:rsidRPr="004E0497" w:rsidR="00F36B0B">
        <w:rPr>
          <w:rFonts w:ascii="Times New Roman" w:hAnsi="Times New Roman" w:cs="Times New Roman"/>
        </w:rPr>
        <w:t xml:space="preserve">if her friend were to leave, </w:t>
      </w:r>
      <w:r w:rsidRPr="004E0497">
        <w:rPr>
          <w:rFonts w:ascii="Times New Roman" w:hAnsi="Times New Roman" w:cs="Times New Roman"/>
        </w:rPr>
        <w:t>AM</w:t>
      </w:r>
      <w:r w:rsidRPr="004E0497" w:rsidR="00F36B0B">
        <w:rPr>
          <w:rFonts w:ascii="Times New Roman" w:hAnsi="Times New Roman" w:cs="Times New Roman"/>
        </w:rPr>
        <w:t xml:space="preserve"> becomes very agitated and flushed and blurts out, “I don’t know </w:t>
      </w:r>
      <w:r w:rsidRPr="004E0497" w:rsidR="00C92349">
        <w:rPr>
          <w:rFonts w:ascii="Times New Roman" w:hAnsi="Times New Roman" w:cs="Times New Roman"/>
        </w:rPr>
        <w:t xml:space="preserve">this place, and </w:t>
      </w:r>
      <w:r w:rsidRPr="004E0497" w:rsidR="00F36B0B">
        <w:rPr>
          <w:rFonts w:ascii="Times New Roman" w:hAnsi="Times New Roman" w:cs="Times New Roman"/>
        </w:rPr>
        <w:t xml:space="preserve">my friend is the only person </w:t>
      </w:r>
      <w:r w:rsidRPr="004E0497" w:rsidR="00C92349">
        <w:rPr>
          <w:rFonts w:ascii="Times New Roman" w:hAnsi="Times New Roman" w:cs="Times New Roman"/>
        </w:rPr>
        <w:t xml:space="preserve">who can </w:t>
      </w:r>
      <w:r w:rsidRPr="004E0497" w:rsidR="00F36B0B">
        <w:rPr>
          <w:rFonts w:ascii="Times New Roman" w:hAnsi="Times New Roman" w:cs="Times New Roman"/>
        </w:rPr>
        <w:t xml:space="preserve">help me if I feel </w:t>
      </w:r>
      <w:r w:rsidRPr="004E0497" w:rsidR="002C3CE2">
        <w:rPr>
          <w:rFonts w:ascii="Times New Roman" w:hAnsi="Times New Roman" w:cs="Times New Roman"/>
        </w:rPr>
        <w:t>sick</w:t>
      </w:r>
      <w:r w:rsidRPr="004E0497" w:rsidR="00C92349">
        <w:rPr>
          <w:rFonts w:ascii="Times New Roman" w:hAnsi="Times New Roman" w:cs="Times New Roman"/>
        </w:rPr>
        <w:t xml:space="preserve"> and need to get out</w:t>
      </w:r>
      <w:r w:rsidRPr="004E0497" w:rsidR="00F36B0B">
        <w:rPr>
          <w:rFonts w:ascii="Times New Roman" w:hAnsi="Times New Roman" w:cs="Times New Roman"/>
        </w:rPr>
        <w:t>.”</w:t>
      </w:r>
      <w:r w:rsidRPr="004E0497" w:rsidR="002D4C88">
        <w:rPr>
          <w:rFonts w:ascii="Times New Roman" w:hAnsi="Times New Roman" w:cs="Times New Roman"/>
        </w:rPr>
        <w:t xml:space="preserve"> Her friend immediately </w:t>
      </w:r>
      <w:r w:rsidRPr="004E0497" w:rsidR="00B30407">
        <w:rPr>
          <w:rFonts w:ascii="Times New Roman" w:hAnsi="Times New Roman" w:cs="Times New Roman"/>
        </w:rPr>
        <w:t>reassures</w:t>
      </w:r>
      <w:r w:rsidRPr="004E0497" w:rsidR="002D4C88">
        <w:rPr>
          <w:rFonts w:ascii="Times New Roman" w:hAnsi="Times New Roman" w:cs="Times New Roman"/>
        </w:rPr>
        <w:t xml:space="preserve"> </w:t>
      </w:r>
      <w:r w:rsidRPr="004E0497" w:rsidR="00B30407">
        <w:rPr>
          <w:rFonts w:ascii="Times New Roman" w:hAnsi="Times New Roman" w:cs="Times New Roman"/>
        </w:rPr>
        <w:t xml:space="preserve">her </w:t>
      </w:r>
      <w:r w:rsidRPr="004E0497" w:rsidR="002D4C88">
        <w:rPr>
          <w:rFonts w:ascii="Times New Roman" w:hAnsi="Times New Roman" w:cs="Times New Roman"/>
        </w:rPr>
        <w:t xml:space="preserve">that she will be fine, and suggests </w:t>
      </w:r>
      <w:r w:rsidRPr="004E0497" w:rsidR="00C92349">
        <w:rPr>
          <w:rFonts w:ascii="Times New Roman" w:hAnsi="Times New Roman" w:cs="Times New Roman"/>
        </w:rPr>
        <w:t xml:space="preserve">that </w:t>
      </w:r>
      <w:r w:rsidRPr="004E0497" w:rsidR="001255C0">
        <w:rPr>
          <w:rFonts w:ascii="Times New Roman" w:hAnsi="Times New Roman" w:cs="Times New Roman"/>
        </w:rPr>
        <w:t xml:space="preserve">AM </w:t>
      </w:r>
      <w:r w:rsidRPr="004E0497" w:rsidR="002D4C88">
        <w:rPr>
          <w:rFonts w:ascii="Times New Roman" w:hAnsi="Times New Roman" w:cs="Times New Roman"/>
        </w:rPr>
        <w:t xml:space="preserve">explain what has led her to become housebound. </w:t>
      </w:r>
      <w:r w:rsidRPr="004E0497">
        <w:rPr>
          <w:rFonts w:ascii="Times New Roman" w:hAnsi="Times New Roman" w:cs="Times New Roman"/>
        </w:rPr>
        <w:t>AM</w:t>
      </w:r>
      <w:r w:rsidRPr="004E0497" w:rsidR="00F91568">
        <w:rPr>
          <w:rFonts w:ascii="Times New Roman" w:hAnsi="Times New Roman" w:cs="Times New Roman"/>
        </w:rPr>
        <w:t xml:space="preserve"> regains her composure and</w:t>
      </w:r>
      <w:r w:rsidRPr="004E0497" w:rsidR="00467D6A">
        <w:rPr>
          <w:rFonts w:ascii="Times New Roman" w:hAnsi="Times New Roman" w:cs="Times New Roman"/>
        </w:rPr>
        <w:t xml:space="preserve"> </w:t>
      </w:r>
      <w:r w:rsidRPr="004E0497" w:rsidR="00F91568">
        <w:rPr>
          <w:rFonts w:ascii="Times New Roman" w:hAnsi="Times New Roman" w:cs="Times New Roman"/>
        </w:rPr>
        <w:t xml:space="preserve">starts to explain that she has always been uncomfortable being </w:t>
      </w:r>
      <w:r w:rsidRPr="004E0497" w:rsidR="0091533B">
        <w:rPr>
          <w:rFonts w:ascii="Times New Roman" w:hAnsi="Times New Roman" w:cs="Times New Roman"/>
        </w:rPr>
        <w:t xml:space="preserve">alone </w:t>
      </w:r>
      <w:r w:rsidRPr="004E0497" w:rsidR="00F91568">
        <w:rPr>
          <w:rFonts w:ascii="Times New Roman" w:hAnsi="Times New Roman" w:cs="Times New Roman"/>
        </w:rPr>
        <w:t xml:space="preserve">in </w:t>
      </w:r>
      <w:r w:rsidRPr="004E0497" w:rsidR="00107DFF">
        <w:rPr>
          <w:rFonts w:ascii="Times New Roman" w:hAnsi="Times New Roman" w:cs="Times New Roman"/>
        </w:rPr>
        <w:t>crowded</w:t>
      </w:r>
      <w:r w:rsidRPr="004E0497" w:rsidR="00527CE4">
        <w:rPr>
          <w:rFonts w:ascii="Times New Roman" w:hAnsi="Times New Roman" w:cs="Times New Roman"/>
        </w:rPr>
        <w:t xml:space="preserve">, </w:t>
      </w:r>
      <w:r w:rsidRPr="004E0497" w:rsidR="00F91568">
        <w:rPr>
          <w:rFonts w:ascii="Times New Roman" w:hAnsi="Times New Roman" w:cs="Times New Roman"/>
        </w:rPr>
        <w:t>public places</w:t>
      </w:r>
      <w:r w:rsidRPr="004E0497" w:rsidR="001255C0">
        <w:rPr>
          <w:rFonts w:ascii="Times New Roman" w:hAnsi="Times New Roman" w:cs="Times New Roman"/>
        </w:rPr>
        <w:t xml:space="preserve"> like </w:t>
      </w:r>
      <w:r w:rsidRPr="004E0497" w:rsidR="00B30407">
        <w:rPr>
          <w:rFonts w:ascii="Times New Roman" w:hAnsi="Times New Roman" w:cs="Times New Roman"/>
        </w:rPr>
        <w:t>bus station</w:t>
      </w:r>
      <w:r w:rsidRPr="004E0497" w:rsidR="007F2F93">
        <w:rPr>
          <w:rFonts w:ascii="Times New Roman" w:hAnsi="Times New Roman" w:cs="Times New Roman"/>
        </w:rPr>
        <w:t>s</w:t>
      </w:r>
      <w:r w:rsidRPr="004E0497" w:rsidR="0091533B">
        <w:rPr>
          <w:rFonts w:ascii="Times New Roman" w:hAnsi="Times New Roman" w:cs="Times New Roman"/>
        </w:rPr>
        <w:t xml:space="preserve"> </w:t>
      </w:r>
      <w:r w:rsidRPr="004E0497" w:rsidR="00B30407">
        <w:rPr>
          <w:rFonts w:ascii="Times New Roman" w:hAnsi="Times New Roman" w:cs="Times New Roman"/>
        </w:rPr>
        <w:t>and</w:t>
      </w:r>
      <w:r w:rsidRPr="004E0497" w:rsidR="00D81546">
        <w:rPr>
          <w:rFonts w:ascii="Times New Roman" w:hAnsi="Times New Roman" w:cs="Times New Roman"/>
        </w:rPr>
        <w:t xml:space="preserve"> shopping malls</w:t>
      </w:r>
      <w:r w:rsidRPr="004E0497" w:rsidR="00F91568">
        <w:rPr>
          <w:rFonts w:ascii="Times New Roman" w:hAnsi="Times New Roman" w:cs="Times New Roman"/>
        </w:rPr>
        <w:t>.</w:t>
      </w:r>
      <w:r w:rsidRPr="004E0497" w:rsidR="00872E58">
        <w:rPr>
          <w:rFonts w:ascii="Times New Roman" w:hAnsi="Times New Roman" w:cs="Times New Roman"/>
        </w:rPr>
        <w:t xml:space="preserve"> </w:t>
      </w:r>
    </w:p>
    <w:p w:rsidRPr="004E0497" w:rsidR="001255C0" w:rsidP="00CB43BD" w:rsidRDefault="001255C0" w14:paraId="1DAF4EEB" w14:textId="77777777">
      <w:pPr>
        <w:jc w:val="both"/>
        <w:rPr>
          <w:rFonts w:ascii="Times New Roman" w:hAnsi="Times New Roman" w:cs="Times New Roman"/>
        </w:rPr>
      </w:pPr>
    </w:p>
    <w:p w:rsidRPr="004E0497" w:rsidR="001255C0" w:rsidP="009920EC" w:rsidRDefault="009B1A7A" w14:paraId="4BE6EEB6" w14:textId="430836EF">
      <w:pPr>
        <w:rPr>
          <w:rFonts w:ascii="Times New Roman" w:hAnsi="Times New Roman" w:cs="Times New Roman"/>
        </w:rPr>
      </w:pPr>
      <w:r w:rsidRPr="004E0497">
        <w:rPr>
          <w:rFonts w:ascii="Times New Roman" w:hAnsi="Times New Roman" w:cs="Times New Roman"/>
        </w:rPr>
        <w:t>AM</w:t>
      </w:r>
      <w:r w:rsidRPr="004E0497" w:rsidR="00B30407">
        <w:rPr>
          <w:rFonts w:ascii="Times New Roman" w:hAnsi="Times New Roman" w:cs="Times New Roman"/>
        </w:rPr>
        <w:t xml:space="preserve"> reveals that </w:t>
      </w:r>
      <w:r w:rsidRPr="004E0497" w:rsidR="001255C0">
        <w:rPr>
          <w:rFonts w:ascii="Times New Roman" w:hAnsi="Times New Roman" w:cs="Times New Roman"/>
        </w:rPr>
        <w:t>2 years</w:t>
      </w:r>
      <w:r w:rsidRPr="004E0497" w:rsidR="00C92349">
        <w:rPr>
          <w:rFonts w:ascii="Times New Roman" w:hAnsi="Times New Roman" w:cs="Times New Roman"/>
        </w:rPr>
        <w:t xml:space="preserve"> ago, she </w:t>
      </w:r>
      <w:r w:rsidRPr="004E0497" w:rsidR="001255C0">
        <w:rPr>
          <w:rFonts w:ascii="Times New Roman" w:hAnsi="Times New Roman" w:cs="Times New Roman"/>
        </w:rPr>
        <w:t xml:space="preserve">went to </w:t>
      </w:r>
      <w:r w:rsidRPr="004E0497" w:rsidR="00C92349">
        <w:rPr>
          <w:rFonts w:ascii="Times New Roman" w:hAnsi="Times New Roman" w:cs="Times New Roman"/>
        </w:rPr>
        <w:t>pick up a</w:t>
      </w:r>
      <w:r w:rsidRPr="004E0497" w:rsidR="00B30407">
        <w:rPr>
          <w:rFonts w:ascii="Times New Roman" w:hAnsi="Times New Roman" w:cs="Times New Roman"/>
        </w:rPr>
        <w:t>n important</w:t>
      </w:r>
      <w:r w:rsidRPr="004E0497" w:rsidR="00C92349">
        <w:rPr>
          <w:rFonts w:ascii="Times New Roman" w:hAnsi="Times New Roman" w:cs="Times New Roman"/>
        </w:rPr>
        <w:t xml:space="preserve"> parcel</w:t>
      </w:r>
      <w:r w:rsidRPr="004E0497" w:rsidR="0091533B">
        <w:rPr>
          <w:rFonts w:ascii="Times New Roman" w:hAnsi="Times New Roman" w:cs="Times New Roman"/>
        </w:rPr>
        <w:t xml:space="preserve"> </w:t>
      </w:r>
      <w:r w:rsidRPr="004E0497" w:rsidR="001255C0">
        <w:rPr>
          <w:rFonts w:ascii="Times New Roman" w:hAnsi="Times New Roman" w:cs="Times New Roman"/>
        </w:rPr>
        <w:t>at the post office</w:t>
      </w:r>
      <w:r w:rsidRPr="004E0497" w:rsidR="00C92349">
        <w:rPr>
          <w:rFonts w:ascii="Times New Roman" w:hAnsi="Times New Roman" w:cs="Times New Roman"/>
        </w:rPr>
        <w:t>.</w:t>
      </w:r>
      <w:r w:rsidRPr="004E0497" w:rsidR="00B30407">
        <w:rPr>
          <w:rFonts w:ascii="Times New Roman" w:hAnsi="Times New Roman" w:cs="Times New Roman"/>
        </w:rPr>
        <w:t xml:space="preserve"> </w:t>
      </w:r>
      <w:r w:rsidRPr="004E0497" w:rsidR="00C92349">
        <w:rPr>
          <w:rFonts w:ascii="Times New Roman" w:hAnsi="Times New Roman" w:cs="Times New Roman"/>
        </w:rPr>
        <w:t>When she got to the post office</w:t>
      </w:r>
      <w:r w:rsidRPr="004E0497" w:rsidR="00C90977">
        <w:rPr>
          <w:rFonts w:ascii="Times New Roman" w:hAnsi="Times New Roman" w:cs="Times New Roman"/>
        </w:rPr>
        <w:t>,</w:t>
      </w:r>
      <w:r w:rsidRPr="004E0497" w:rsidR="00C92349">
        <w:rPr>
          <w:rFonts w:ascii="Times New Roman" w:hAnsi="Times New Roman" w:cs="Times New Roman"/>
        </w:rPr>
        <w:t xml:space="preserve"> </w:t>
      </w:r>
      <w:r w:rsidRPr="004E0497" w:rsidR="0091533B">
        <w:rPr>
          <w:rFonts w:ascii="Times New Roman" w:hAnsi="Times New Roman" w:cs="Times New Roman"/>
        </w:rPr>
        <w:t>“</w:t>
      </w:r>
      <w:r w:rsidRPr="004E0497" w:rsidR="007F2F93">
        <w:rPr>
          <w:rFonts w:ascii="Times New Roman" w:hAnsi="Times New Roman" w:cs="Times New Roman"/>
        </w:rPr>
        <w:t>there were a lot of people there</w:t>
      </w:r>
      <w:r w:rsidRPr="004E0497" w:rsidR="001255C0">
        <w:rPr>
          <w:rFonts w:ascii="Times New Roman" w:hAnsi="Times New Roman" w:cs="Times New Roman"/>
        </w:rPr>
        <w:t>.</w:t>
      </w:r>
      <w:r w:rsidRPr="004E0497" w:rsidR="0091533B">
        <w:rPr>
          <w:rFonts w:ascii="Times New Roman" w:hAnsi="Times New Roman" w:cs="Times New Roman"/>
        </w:rPr>
        <w:t>”</w:t>
      </w:r>
      <w:r w:rsidRPr="004E0497" w:rsidR="007F2F93">
        <w:rPr>
          <w:rFonts w:ascii="Times New Roman" w:hAnsi="Times New Roman" w:cs="Times New Roman"/>
        </w:rPr>
        <w:t xml:space="preserve"> </w:t>
      </w:r>
      <w:r w:rsidRPr="004E0497" w:rsidR="001255C0">
        <w:rPr>
          <w:rFonts w:ascii="Times New Roman" w:hAnsi="Times New Roman" w:cs="Times New Roman"/>
        </w:rPr>
        <w:t>S</w:t>
      </w:r>
      <w:r w:rsidRPr="004E0497" w:rsidR="00C92349">
        <w:rPr>
          <w:rFonts w:ascii="Times New Roman" w:hAnsi="Times New Roman" w:cs="Times New Roman"/>
        </w:rPr>
        <w:t xml:space="preserve">he suddenly </w:t>
      </w:r>
      <w:r w:rsidRPr="004E0497" w:rsidR="001255C0">
        <w:rPr>
          <w:rFonts w:ascii="Times New Roman" w:hAnsi="Times New Roman" w:cs="Times New Roman"/>
        </w:rPr>
        <w:t xml:space="preserve">started to feel extremely anxious, “like something bad was going to happen.” </w:t>
      </w:r>
      <w:r w:rsidRPr="004E0497" w:rsidR="00B30407">
        <w:rPr>
          <w:rFonts w:ascii="Times New Roman" w:hAnsi="Times New Roman" w:cs="Times New Roman"/>
        </w:rPr>
        <w:t>Her heart rate increased, she felt diz</w:t>
      </w:r>
      <w:r w:rsidRPr="004E0497" w:rsidR="007F2F93">
        <w:rPr>
          <w:rFonts w:ascii="Times New Roman" w:hAnsi="Times New Roman" w:cs="Times New Roman"/>
        </w:rPr>
        <w:t xml:space="preserve">zy, faint, </w:t>
      </w:r>
      <w:r w:rsidRPr="004E0497" w:rsidR="00B30407">
        <w:rPr>
          <w:rFonts w:ascii="Times New Roman" w:hAnsi="Times New Roman" w:cs="Times New Roman"/>
        </w:rPr>
        <w:t>nauseous, and she started hyperventilating</w:t>
      </w:r>
      <w:r w:rsidRPr="004E0497" w:rsidR="007F2F93">
        <w:rPr>
          <w:rFonts w:ascii="Times New Roman" w:hAnsi="Times New Roman" w:cs="Times New Roman"/>
        </w:rPr>
        <w:t xml:space="preserve">. </w:t>
      </w:r>
      <w:r w:rsidRPr="004E0497" w:rsidR="00B30407">
        <w:rPr>
          <w:rFonts w:ascii="Times New Roman" w:hAnsi="Times New Roman" w:cs="Times New Roman"/>
        </w:rPr>
        <w:t>She says she was sure she was going to die. She immediately</w:t>
      </w:r>
      <w:r w:rsidRPr="004E0497" w:rsidR="007F2F93">
        <w:rPr>
          <w:rFonts w:ascii="Times New Roman" w:hAnsi="Times New Roman" w:cs="Times New Roman"/>
        </w:rPr>
        <w:t xml:space="preserve"> ran outside crying and </w:t>
      </w:r>
      <w:r w:rsidRPr="004E0497" w:rsidR="00B30407">
        <w:rPr>
          <w:rFonts w:ascii="Times New Roman" w:hAnsi="Times New Roman" w:cs="Times New Roman"/>
        </w:rPr>
        <w:t>call</w:t>
      </w:r>
      <w:r w:rsidRPr="004E0497" w:rsidR="007F2F93">
        <w:rPr>
          <w:rFonts w:ascii="Times New Roman" w:hAnsi="Times New Roman" w:cs="Times New Roman"/>
        </w:rPr>
        <w:t>ed</w:t>
      </w:r>
      <w:r w:rsidRPr="004E0497" w:rsidR="00B30407">
        <w:rPr>
          <w:rFonts w:ascii="Times New Roman" w:hAnsi="Times New Roman" w:cs="Times New Roman"/>
        </w:rPr>
        <w:t xml:space="preserve"> her cousin</w:t>
      </w:r>
      <w:r w:rsidRPr="004E0497" w:rsidR="007F2F93">
        <w:rPr>
          <w:rFonts w:ascii="Times New Roman" w:hAnsi="Times New Roman" w:cs="Times New Roman"/>
        </w:rPr>
        <w:t>, who lives</w:t>
      </w:r>
      <w:r w:rsidRPr="004E0497" w:rsidR="00B30407">
        <w:rPr>
          <w:rFonts w:ascii="Times New Roman" w:hAnsi="Times New Roman" w:cs="Times New Roman"/>
        </w:rPr>
        <w:t xml:space="preserve"> nearby, to come pick her up and </w:t>
      </w:r>
      <w:r w:rsidRPr="004E0497" w:rsidR="007F2F93">
        <w:rPr>
          <w:rFonts w:ascii="Times New Roman" w:hAnsi="Times New Roman" w:cs="Times New Roman"/>
        </w:rPr>
        <w:t>take</w:t>
      </w:r>
      <w:r w:rsidRPr="004E0497" w:rsidR="00B30407">
        <w:rPr>
          <w:rFonts w:ascii="Times New Roman" w:hAnsi="Times New Roman" w:cs="Times New Roman"/>
        </w:rPr>
        <w:t xml:space="preserve"> her home.</w:t>
      </w:r>
      <w:r w:rsidRPr="004E0497" w:rsidR="00445E7C">
        <w:rPr>
          <w:rFonts w:ascii="Times New Roman" w:hAnsi="Times New Roman" w:cs="Times New Roman"/>
        </w:rPr>
        <w:t xml:space="preserve"> </w:t>
      </w:r>
      <w:r w:rsidRPr="004E0497">
        <w:rPr>
          <w:rFonts w:ascii="Times New Roman" w:hAnsi="Times New Roman" w:cs="Times New Roman"/>
        </w:rPr>
        <w:t xml:space="preserve">After she got home, she felt fine, but she found the </w:t>
      </w:r>
      <w:r w:rsidRPr="004E0497" w:rsidR="006B48E1">
        <w:rPr>
          <w:rFonts w:ascii="Times New Roman" w:hAnsi="Times New Roman" w:cs="Times New Roman"/>
        </w:rPr>
        <w:t xml:space="preserve">experience </w:t>
      </w:r>
      <w:r w:rsidRPr="004E0497">
        <w:rPr>
          <w:rFonts w:ascii="Times New Roman" w:hAnsi="Times New Roman" w:cs="Times New Roman"/>
        </w:rPr>
        <w:t>to be deeply troubling.</w:t>
      </w:r>
    </w:p>
    <w:p w:rsidRPr="004E0497" w:rsidR="001255C0" w:rsidP="00CB43BD" w:rsidRDefault="001255C0" w14:paraId="1631C07F" w14:textId="77777777">
      <w:pPr>
        <w:jc w:val="both"/>
        <w:rPr>
          <w:rFonts w:ascii="Times New Roman" w:hAnsi="Times New Roman" w:cs="Times New Roman"/>
        </w:rPr>
      </w:pPr>
    </w:p>
    <w:p w:rsidRPr="004E0497" w:rsidR="00C92349" w:rsidP="009920EC" w:rsidRDefault="00B30407" w14:paraId="47455071" w14:textId="5E6B8EF0">
      <w:pPr>
        <w:rPr>
          <w:rFonts w:ascii="Times New Roman" w:hAnsi="Times New Roman" w:cs="Times New Roman"/>
        </w:rPr>
      </w:pPr>
      <w:r w:rsidRPr="004E0497">
        <w:rPr>
          <w:rFonts w:ascii="Times New Roman" w:hAnsi="Times New Roman" w:cs="Times New Roman"/>
        </w:rPr>
        <w:t xml:space="preserve">Since then, </w:t>
      </w:r>
      <w:r w:rsidRPr="004E0497" w:rsidR="009B1A7A">
        <w:rPr>
          <w:rFonts w:ascii="Times New Roman" w:hAnsi="Times New Roman" w:cs="Times New Roman"/>
        </w:rPr>
        <w:t xml:space="preserve">AM </w:t>
      </w:r>
      <w:r w:rsidRPr="004E0497">
        <w:rPr>
          <w:rFonts w:ascii="Times New Roman" w:hAnsi="Times New Roman" w:cs="Times New Roman"/>
        </w:rPr>
        <w:t xml:space="preserve">has </w:t>
      </w:r>
      <w:r w:rsidRPr="004E0497" w:rsidR="00C90977">
        <w:rPr>
          <w:rFonts w:ascii="Times New Roman" w:hAnsi="Times New Roman" w:cs="Times New Roman"/>
        </w:rPr>
        <w:t xml:space="preserve">had </w:t>
      </w:r>
      <w:r w:rsidRPr="004E0497" w:rsidR="001255C0">
        <w:rPr>
          <w:rFonts w:ascii="Times New Roman" w:hAnsi="Times New Roman" w:cs="Times New Roman"/>
        </w:rPr>
        <w:t xml:space="preserve">several </w:t>
      </w:r>
      <w:r w:rsidRPr="004E0497" w:rsidR="007F2F93">
        <w:rPr>
          <w:rFonts w:ascii="Times New Roman" w:hAnsi="Times New Roman" w:cs="Times New Roman"/>
        </w:rPr>
        <w:t>more of these</w:t>
      </w:r>
      <w:r w:rsidRPr="004E0497">
        <w:rPr>
          <w:rFonts w:ascii="Times New Roman" w:hAnsi="Times New Roman" w:cs="Times New Roman"/>
        </w:rPr>
        <w:t xml:space="preserve"> “bad episode</w:t>
      </w:r>
      <w:r w:rsidRPr="004E0497" w:rsidR="007F2F93">
        <w:rPr>
          <w:rFonts w:ascii="Times New Roman" w:hAnsi="Times New Roman" w:cs="Times New Roman"/>
        </w:rPr>
        <w:t>s</w:t>
      </w:r>
      <w:r w:rsidRPr="004E0497" w:rsidR="009B1A7A">
        <w:rPr>
          <w:rFonts w:ascii="Times New Roman" w:hAnsi="Times New Roman" w:cs="Times New Roman"/>
        </w:rPr>
        <w:t>,</w:t>
      </w:r>
      <w:r w:rsidRPr="004E0497">
        <w:rPr>
          <w:rFonts w:ascii="Times New Roman" w:hAnsi="Times New Roman" w:cs="Times New Roman"/>
        </w:rPr>
        <w:t xml:space="preserve">” </w:t>
      </w:r>
      <w:r w:rsidRPr="004E0497" w:rsidR="009B1A7A">
        <w:rPr>
          <w:rFonts w:ascii="Times New Roman" w:hAnsi="Times New Roman" w:cs="Times New Roman"/>
        </w:rPr>
        <w:t>usually when she was forced to go out in public alone. AM began to feel constantly nervous that these “breakdowns” would occur again</w:t>
      </w:r>
      <w:r w:rsidRPr="004E0497" w:rsidR="001255C0">
        <w:rPr>
          <w:rFonts w:ascii="Times New Roman" w:hAnsi="Times New Roman" w:cs="Times New Roman"/>
        </w:rPr>
        <w:t xml:space="preserve">. </w:t>
      </w:r>
      <w:r w:rsidRPr="004E0497" w:rsidR="00107DFF">
        <w:rPr>
          <w:rFonts w:ascii="Times New Roman" w:hAnsi="Times New Roman" w:cs="Times New Roman"/>
        </w:rPr>
        <w:t xml:space="preserve"> About </w:t>
      </w:r>
      <w:r w:rsidRPr="004E0497" w:rsidR="001255C0">
        <w:rPr>
          <w:rFonts w:ascii="Times New Roman" w:hAnsi="Times New Roman" w:cs="Times New Roman"/>
        </w:rPr>
        <w:t xml:space="preserve">2 months ago </w:t>
      </w:r>
      <w:r w:rsidRPr="004E0497">
        <w:rPr>
          <w:rFonts w:ascii="Times New Roman" w:hAnsi="Times New Roman" w:cs="Times New Roman"/>
        </w:rPr>
        <w:t xml:space="preserve">she was at </w:t>
      </w:r>
      <w:r w:rsidRPr="004E0497" w:rsidR="001255C0">
        <w:rPr>
          <w:rFonts w:ascii="Times New Roman" w:hAnsi="Times New Roman" w:cs="Times New Roman"/>
        </w:rPr>
        <w:t xml:space="preserve">a </w:t>
      </w:r>
      <w:r w:rsidRPr="004E0497" w:rsidR="009B1A7A">
        <w:rPr>
          <w:rFonts w:ascii="Times New Roman" w:hAnsi="Times New Roman" w:cs="Times New Roman"/>
        </w:rPr>
        <w:t xml:space="preserve">close </w:t>
      </w:r>
      <w:r w:rsidRPr="004E0497">
        <w:rPr>
          <w:rFonts w:ascii="Times New Roman" w:hAnsi="Times New Roman" w:cs="Times New Roman"/>
        </w:rPr>
        <w:t xml:space="preserve">friend’s </w:t>
      </w:r>
      <w:r w:rsidRPr="004E0497" w:rsidR="007F2F93">
        <w:rPr>
          <w:rFonts w:ascii="Times New Roman" w:hAnsi="Times New Roman" w:cs="Times New Roman"/>
        </w:rPr>
        <w:t xml:space="preserve">birthday </w:t>
      </w:r>
      <w:r w:rsidRPr="004E0497">
        <w:rPr>
          <w:rFonts w:ascii="Times New Roman" w:hAnsi="Times New Roman" w:cs="Times New Roman"/>
        </w:rPr>
        <w:t>party</w:t>
      </w:r>
      <w:r w:rsidRPr="004E0497" w:rsidR="00C90977">
        <w:rPr>
          <w:rFonts w:ascii="Times New Roman" w:hAnsi="Times New Roman" w:cs="Times New Roman"/>
        </w:rPr>
        <w:t xml:space="preserve"> and found it to be very crowded</w:t>
      </w:r>
      <w:r w:rsidRPr="004E0497" w:rsidR="009B1A7A">
        <w:rPr>
          <w:rFonts w:ascii="Times New Roman" w:hAnsi="Times New Roman" w:cs="Times New Roman"/>
        </w:rPr>
        <w:t xml:space="preserve">.  </w:t>
      </w:r>
      <w:r w:rsidRPr="0069752A" w:rsidR="009B1A7A">
        <w:rPr>
          <w:rFonts w:ascii="Times New Roman" w:hAnsi="Times New Roman" w:cs="Times New Roman"/>
          <w:highlight w:val="green"/>
        </w:rPr>
        <w:t xml:space="preserve">She </w:t>
      </w:r>
      <w:r w:rsidRPr="0069752A" w:rsidR="004E0497">
        <w:rPr>
          <w:rFonts w:ascii="Times New Roman" w:hAnsi="Times New Roman" w:cs="Times New Roman"/>
          <w:highlight w:val="green"/>
        </w:rPr>
        <w:t xml:space="preserve">again felt terrified </w:t>
      </w:r>
      <w:r w:rsidRPr="0069752A" w:rsidR="009B1A7A">
        <w:rPr>
          <w:rFonts w:ascii="Times New Roman" w:hAnsi="Times New Roman" w:cs="Times New Roman"/>
          <w:highlight w:val="green"/>
        </w:rPr>
        <w:t>and had all of the same physical symptoms</w:t>
      </w:r>
      <w:r w:rsidRPr="0069752A" w:rsidR="009727B3">
        <w:rPr>
          <w:rFonts w:ascii="Times New Roman" w:hAnsi="Times New Roman" w:cs="Times New Roman"/>
          <w:highlight w:val="green"/>
        </w:rPr>
        <w:t xml:space="preserve"> as </w:t>
      </w:r>
      <w:r w:rsidRPr="0069752A" w:rsidR="00DE10D9">
        <w:rPr>
          <w:rFonts w:ascii="Times New Roman" w:hAnsi="Times New Roman" w:cs="Times New Roman"/>
          <w:highlight w:val="green"/>
        </w:rPr>
        <w:t>she had</w:t>
      </w:r>
      <w:r w:rsidRPr="0069752A" w:rsidR="009727B3">
        <w:rPr>
          <w:rFonts w:ascii="Times New Roman" w:hAnsi="Times New Roman" w:cs="Times New Roman"/>
          <w:highlight w:val="green"/>
        </w:rPr>
        <w:t xml:space="preserve"> experience</w:t>
      </w:r>
      <w:r w:rsidRPr="0069752A" w:rsidR="00DE10D9">
        <w:rPr>
          <w:rFonts w:ascii="Times New Roman" w:hAnsi="Times New Roman" w:cs="Times New Roman"/>
          <w:highlight w:val="green"/>
        </w:rPr>
        <w:t>d</w:t>
      </w:r>
      <w:r w:rsidRPr="0069752A" w:rsidR="009727B3">
        <w:rPr>
          <w:rFonts w:ascii="Times New Roman" w:hAnsi="Times New Roman" w:cs="Times New Roman"/>
          <w:highlight w:val="green"/>
        </w:rPr>
        <w:t xml:space="preserve"> at the post office</w:t>
      </w:r>
      <w:r w:rsidRPr="0069752A" w:rsidR="005E1930">
        <w:rPr>
          <w:rFonts w:ascii="Times New Roman" w:hAnsi="Times New Roman" w:cs="Times New Roman"/>
          <w:highlight w:val="green"/>
        </w:rPr>
        <w:t>.</w:t>
      </w:r>
      <w:r w:rsidRPr="004E0497" w:rsidR="005E1930">
        <w:rPr>
          <w:rFonts w:ascii="Times New Roman" w:hAnsi="Times New Roman" w:cs="Times New Roman"/>
        </w:rPr>
        <w:t xml:space="preserve"> She says,</w:t>
      </w:r>
      <w:r w:rsidRPr="004E0497" w:rsidR="0075240C">
        <w:rPr>
          <w:rFonts w:ascii="Times New Roman" w:hAnsi="Times New Roman" w:cs="Times New Roman"/>
        </w:rPr>
        <w:t xml:space="preserve"> </w:t>
      </w:r>
      <w:r w:rsidRPr="004E0497" w:rsidR="009B1A7A">
        <w:rPr>
          <w:rFonts w:ascii="Times New Roman" w:hAnsi="Times New Roman" w:cs="Times New Roman"/>
        </w:rPr>
        <w:t>“</w:t>
      </w:r>
      <w:r w:rsidRPr="004E0497" w:rsidR="009727B3">
        <w:rPr>
          <w:rFonts w:ascii="Times New Roman" w:hAnsi="Times New Roman" w:cs="Times New Roman"/>
        </w:rPr>
        <w:t>i</w:t>
      </w:r>
      <w:r w:rsidRPr="004E0497" w:rsidR="0075240C">
        <w:rPr>
          <w:rFonts w:ascii="Times New Roman" w:hAnsi="Times New Roman" w:cs="Times New Roman"/>
        </w:rPr>
        <w:t xml:space="preserve">t </w:t>
      </w:r>
      <w:r w:rsidRPr="004E0497" w:rsidR="009B1A7A">
        <w:rPr>
          <w:rFonts w:ascii="Times New Roman" w:hAnsi="Times New Roman" w:cs="Times New Roman"/>
        </w:rPr>
        <w:t>was the worst one so far</w:t>
      </w:r>
      <w:r w:rsidRPr="004E0497" w:rsidR="00E42BE6">
        <w:rPr>
          <w:rFonts w:ascii="Times New Roman" w:hAnsi="Times New Roman" w:cs="Times New Roman"/>
        </w:rPr>
        <w:t>,</w:t>
      </w:r>
      <w:r w:rsidRPr="004E0497" w:rsidR="009B1A7A">
        <w:rPr>
          <w:rFonts w:ascii="Times New Roman" w:hAnsi="Times New Roman" w:cs="Times New Roman"/>
        </w:rPr>
        <w:t>”</w:t>
      </w:r>
      <w:r w:rsidRPr="004E0497" w:rsidR="00241715">
        <w:rPr>
          <w:rFonts w:ascii="Times New Roman" w:hAnsi="Times New Roman" w:cs="Times New Roman"/>
        </w:rPr>
        <w:t xml:space="preserve"> and </w:t>
      </w:r>
      <w:r w:rsidRPr="004E0497" w:rsidR="009B1A7A">
        <w:rPr>
          <w:rFonts w:ascii="Times New Roman" w:hAnsi="Times New Roman" w:cs="Times New Roman"/>
        </w:rPr>
        <w:t xml:space="preserve">was just </w:t>
      </w:r>
      <w:r w:rsidRPr="004E0497">
        <w:rPr>
          <w:rFonts w:ascii="Times New Roman" w:hAnsi="Times New Roman" w:cs="Times New Roman"/>
        </w:rPr>
        <w:t>“too much”</w:t>
      </w:r>
      <w:r w:rsidRPr="004E0497" w:rsidR="009B1A7A">
        <w:rPr>
          <w:rFonts w:ascii="Times New Roman" w:hAnsi="Times New Roman" w:cs="Times New Roman"/>
        </w:rPr>
        <w:t xml:space="preserve"> because being with her friends did not protect her. Since then, she says that she has preferred to stay home</w:t>
      </w:r>
      <w:r w:rsidRPr="004E0497" w:rsidR="00445E7C">
        <w:rPr>
          <w:rFonts w:ascii="Times New Roman" w:hAnsi="Times New Roman" w:cs="Times New Roman"/>
        </w:rPr>
        <w:t xml:space="preserve">. </w:t>
      </w:r>
      <w:r w:rsidRPr="004E0497" w:rsidR="005E1930">
        <w:rPr>
          <w:rFonts w:ascii="Times New Roman" w:hAnsi="Times New Roman" w:cs="Times New Roman"/>
        </w:rPr>
        <w:t>S</w:t>
      </w:r>
      <w:r w:rsidRPr="004E0497" w:rsidR="00445E7C">
        <w:rPr>
          <w:rFonts w:ascii="Times New Roman" w:hAnsi="Times New Roman" w:cs="Times New Roman"/>
        </w:rPr>
        <w:t xml:space="preserve">he has never had a similar episode at home, even when a group of people </w:t>
      </w:r>
      <w:r w:rsidRPr="004E0497" w:rsidR="00DE10D9">
        <w:rPr>
          <w:rFonts w:ascii="Times New Roman" w:hAnsi="Times New Roman" w:cs="Times New Roman"/>
        </w:rPr>
        <w:t xml:space="preserve">has </w:t>
      </w:r>
      <w:r w:rsidRPr="004E0497" w:rsidR="00445E7C">
        <w:rPr>
          <w:rFonts w:ascii="Times New Roman" w:hAnsi="Times New Roman" w:cs="Times New Roman"/>
        </w:rPr>
        <w:t>come to visit</w:t>
      </w:r>
      <w:r w:rsidRPr="004E0497" w:rsidR="009B1A7A">
        <w:rPr>
          <w:rFonts w:ascii="Times New Roman" w:hAnsi="Times New Roman" w:cs="Times New Roman"/>
        </w:rPr>
        <w:t xml:space="preserve">. </w:t>
      </w:r>
      <w:r w:rsidRPr="004E0497" w:rsidR="00F06578">
        <w:rPr>
          <w:rFonts w:ascii="Times New Roman" w:hAnsi="Times New Roman" w:cs="Times New Roman"/>
        </w:rPr>
        <w:t xml:space="preserve">She is very </w:t>
      </w:r>
      <w:r w:rsidRPr="004E0497" w:rsidR="00DE10D9">
        <w:rPr>
          <w:rFonts w:ascii="Times New Roman" w:hAnsi="Times New Roman" w:cs="Times New Roman"/>
        </w:rPr>
        <w:t xml:space="preserve">concerned </w:t>
      </w:r>
      <w:r w:rsidRPr="004E0497" w:rsidR="00F06578">
        <w:rPr>
          <w:rFonts w:ascii="Times New Roman" w:hAnsi="Times New Roman" w:cs="Times New Roman"/>
        </w:rPr>
        <w:t xml:space="preserve">that if she feels sick or dizzy while she is away from home, she will not know who to go to for help, and as a result may faint or die. </w:t>
      </w:r>
      <w:r w:rsidRPr="004E0497" w:rsidR="00E42BE6">
        <w:rPr>
          <w:rFonts w:ascii="Times New Roman" w:hAnsi="Times New Roman" w:cs="Times New Roman"/>
        </w:rPr>
        <w:t xml:space="preserve">She states that </w:t>
      </w:r>
      <w:r w:rsidRPr="004E0497" w:rsidR="009B1A7A">
        <w:rPr>
          <w:rFonts w:ascii="Times New Roman" w:hAnsi="Times New Roman" w:cs="Times New Roman"/>
        </w:rPr>
        <w:t>“</w:t>
      </w:r>
      <w:r w:rsidRPr="004E0497" w:rsidR="00E42BE6">
        <w:rPr>
          <w:rFonts w:ascii="Times New Roman" w:hAnsi="Times New Roman" w:cs="Times New Roman"/>
        </w:rPr>
        <w:t>f</w:t>
      </w:r>
      <w:r w:rsidRPr="004E0497" w:rsidR="009B1A7A">
        <w:rPr>
          <w:rFonts w:ascii="Times New Roman" w:hAnsi="Times New Roman" w:cs="Times New Roman"/>
        </w:rPr>
        <w:t>ortunately, I work from home</w:t>
      </w:r>
      <w:r w:rsidRPr="004E0497" w:rsidR="00DF7BF0">
        <w:rPr>
          <w:rFonts w:ascii="Times New Roman" w:hAnsi="Times New Roman" w:cs="Times New Roman"/>
        </w:rPr>
        <w:t xml:space="preserve"> </w:t>
      </w:r>
      <w:r w:rsidRPr="004E0497" w:rsidR="009B1A7A">
        <w:rPr>
          <w:rFonts w:ascii="Times New Roman" w:hAnsi="Times New Roman" w:cs="Times New Roman"/>
        </w:rPr>
        <w:t>and can have my groceries d</w:t>
      </w:r>
      <w:r w:rsidRPr="004E0497" w:rsidR="00F06578">
        <w:rPr>
          <w:rFonts w:ascii="Times New Roman" w:hAnsi="Times New Roman" w:cs="Times New Roman"/>
        </w:rPr>
        <w:t>elivered, so there is really no</w:t>
      </w:r>
      <w:r w:rsidRPr="004E0497" w:rsidR="009B1A7A">
        <w:rPr>
          <w:rFonts w:ascii="Times New Roman" w:hAnsi="Times New Roman" w:cs="Times New Roman"/>
        </w:rPr>
        <w:t xml:space="preserve"> reason for me to take the risk of having another breakdown</w:t>
      </w:r>
      <w:r w:rsidRPr="004E0497" w:rsidR="00F06578">
        <w:rPr>
          <w:rFonts w:ascii="Times New Roman" w:hAnsi="Times New Roman" w:cs="Times New Roman"/>
        </w:rPr>
        <w:t>,” which</w:t>
      </w:r>
      <w:r w:rsidRPr="004E0497" w:rsidR="00E42BE6">
        <w:rPr>
          <w:rFonts w:ascii="Times New Roman" w:hAnsi="Times New Roman" w:cs="Times New Roman"/>
        </w:rPr>
        <w:t xml:space="preserve"> </w:t>
      </w:r>
      <w:r w:rsidRPr="004E0497" w:rsidR="00F06578">
        <w:rPr>
          <w:rFonts w:ascii="Times New Roman" w:hAnsi="Times New Roman" w:cs="Times New Roman"/>
        </w:rPr>
        <w:t xml:space="preserve">is “the worst feeling in the world.”  </w:t>
      </w:r>
      <w:r w:rsidRPr="004E0497" w:rsidR="005E1930">
        <w:rPr>
          <w:rFonts w:ascii="Times New Roman" w:hAnsi="Times New Roman" w:cs="Times New Roman"/>
        </w:rPr>
        <w:t>Though AM says that she is “</w:t>
      </w:r>
      <w:r w:rsidRPr="004E0497" w:rsidR="006F21B1">
        <w:rPr>
          <w:rFonts w:ascii="Times New Roman" w:hAnsi="Times New Roman" w:cs="Times New Roman"/>
        </w:rPr>
        <w:t>real</w:t>
      </w:r>
      <w:r w:rsidRPr="004E0497" w:rsidR="005E1930">
        <w:rPr>
          <w:rFonts w:ascii="Times New Roman" w:hAnsi="Times New Roman" w:cs="Times New Roman"/>
        </w:rPr>
        <w:t>ly okay with not going anywhere,</w:t>
      </w:r>
      <w:r w:rsidRPr="004E0497" w:rsidR="006F21B1">
        <w:rPr>
          <w:rFonts w:ascii="Times New Roman" w:hAnsi="Times New Roman" w:cs="Times New Roman"/>
        </w:rPr>
        <w:t xml:space="preserve">” </w:t>
      </w:r>
      <w:r w:rsidRPr="004E0497" w:rsidR="005E1930">
        <w:rPr>
          <w:rFonts w:ascii="Times New Roman" w:hAnsi="Times New Roman" w:cs="Times New Roman"/>
        </w:rPr>
        <w:t>she</w:t>
      </w:r>
      <w:r w:rsidRPr="004E0497" w:rsidR="006F21B1">
        <w:rPr>
          <w:rFonts w:ascii="Times New Roman" w:hAnsi="Times New Roman" w:cs="Times New Roman"/>
        </w:rPr>
        <w:t xml:space="preserve"> has </w:t>
      </w:r>
      <w:r w:rsidRPr="004E0497" w:rsidR="005E1930">
        <w:rPr>
          <w:rFonts w:ascii="Times New Roman" w:hAnsi="Times New Roman" w:cs="Times New Roman"/>
        </w:rPr>
        <w:t>lost</w:t>
      </w:r>
      <w:r w:rsidRPr="004E0497" w:rsidR="006F21B1">
        <w:rPr>
          <w:rFonts w:ascii="Times New Roman" w:hAnsi="Times New Roman" w:cs="Times New Roman"/>
        </w:rPr>
        <w:t xml:space="preserve"> several job opportunities that requ</w:t>
      </w:r>
      <w:r w:rsidRPr="004E0497" w:rsidR="005E1930">
        <w:rPr>
          <w:rFonts w:ascii="Times New Roman" w:hAnsi="Times New Roman" w:cs="Times New Roman"/>
        </w:rPr>
        <w:t xml:space="preserve">ired </w:t>
      </w:r>
      <w:r w:rsidRPr="004E0497" w:rsidR="00445E7C">
        <w:rPr>
          <w:rFonts w:ascii="Times New Roman" w:hAnsi="Times New Roman" w:cs="Times New Roman"/>
        </w:rPr>
        <w:t>face-to-face interview</w:t>
      </w:r>
      <w:r w:rsidRPr="004E0497" w:rsidR="005E1930">
        <w:rPr>
          <w:rFonts w:ascii="Times New Roman" w:hAnsi="Times New Roman" w:cs="Times New Roman"/>
        </w:rPr>
        <w:t>s</w:t>
      </w:r>
      <w:r w:rsidRPr="004E0497" w:rsidR="00E31D63">
        <w:rPr>
          <w:rFonts w:ascii="Times New Roman" w:hAnsi="Times New Roman" w:cs="Times New Roman"/>
        </w:rPr>
        <w:t xml:space="preserve"> and admits that she is beginning to struggle financially</w:t>
      </w:r>
      <w:r w:rsidRPr="004E0497" w:rsidR="00445E7C">
        <w:rPr>
          <w:rFonts w:ascii="Times New Roman" w:hAnsi="Times New Roman" w:cs="Times New Roman"/>
        </w:rPr>
        <w:t xml:space="preserve">. </w:t>
      </w:r>
    </w:p>
    <w:p w:rsidRPr="004E0497" w:rsidR="0062629A" w:rsidP="00CB43BD" w:rsidRDefault="0062629A" w14:paraId="492BCDE0" w14:textId="77777777">
      <w:pPr>
        <w:jc w:val="both"/>
        <w:rPr>
          <w:rFonts w:ascii="Times New Roman" w:hAnsi="Times New Roman" w:cs="Times New Roman"/>
        </w:rPr>
      </w:pPr>
    </w:p>
    <w:p w:rsidRPr="004E0497" w:rsidR="00065C79" w:rsidP="00CB43BD" w:rsidRDefault="00065C79" w14:paraId="3C8A3C79" w14:textId="77777777">
      <w:pPr>
        <w:jc w:val="both"/>
        <w:rPr>
          <w:rFonts w:ascii="Times New Roman" w:hAnsi="Times New Roman" w:cs="Times New Roman"/>
          <w:b/>
        </w:rPr>
      </w:pPr>
    </w:p>
    <w:p w:rsidRPr="004E0497" w:rsidR="000718B8" w:rsidP="00CB43BD" w:rsidRDefault="000E18EF" w14:paraId="3085E783" w14:textId="43438771">
      <w:pPr>
        <w:jc w:val="both"/>
        <w:rPr>
          <w:rFonts w:ascii="Times New Roman" w:hAnsi="Times New Roman" w:cs="Times New Roman"/>
          <w:b/>
        </w:rPr>
      </w:pPr>
      <w:r w:rsidRPr="004E0497">
        <w:rPr>
          <w:rFonts w:ascii="Times New Roman" w:hAnsi="Times New Roman" w:cs="Times New Roman"/>
          <w:b/>
        </w:rPr>
        <w:lastRenderedPageBreak/>
        <w:t>Additional Background Information</w:t>
      </w:r>
    </w:p>
    <w:p w:rsidRPr="004E0497" w:rsidR="00243F92" w:rsidP="00CB43BD" w:rsidRDefault="00243F92" w14:paraId="267B9946" w14:textId="77777777">
      <w:pPr>
        <w:jc w:val="both"/>
        <w:rPr>
          <w:rFonts w:ascii="Times New Roman" w:hAnsi="Times New Roman" w:cs="Times New Roman"/>
        </w:rPr>
      </w:pPr>
    </w:p>
    <w:p w:rsidRPr="004E0497" w:rsidR="00123528" w:rsidP="00CB43BD" w:rsidRDefault="00B944C2" w14:paraId="14948A40" w14:textId="364713AE">
      <w:pPr>
        <w:jc w:val="both"/>
        <w:rPr>
          <w:rFonts w:ascii="Times New Roman" w:hAnsi="Times New Roman" w:cs="Times New Roman"/>
        </w:rPr>
      </w:pPr>
      <w:r w:rsidRPr="004E0497">
        <w:rPr>
          <w:rFonts w:ascii="Times New Roman" w:hAnsi="Times New Roman" w:cs="Times New Roman"/>
        </w:rPr>
        <w:t>AM</w:t>
      </w:r>
      <w:r w:rsidRPr="004E0497" w:rsidR="00E81DDD">
        <w:rPr>
          <w:rFonts w:ascii="Times New Roman" w:hAnsi="Times New Roman" w:cs="Times New Roman"/>
        </w:rPr>
        <w:t xml:space="preserve"> </w:t>
      </w:r>
      <w:r w:rsidRPr="004E0497" w:rsidR="00631A1D">
        <w:rPr>
          <w:rFonts w:ascii="Times New Roman" w:hAnsi="Times New Roman" w:cs="Times New Roman"/>
        </w:rPr>
        <w:t xml:space="preserve">is single, but was in a serious relationship that ended a year ago. She does not smoke or </w:t>
      </w:r>
      <w:r w:rsidRPr="004E0497" w:rsidR="00F06578">
        <w:rPr>
          <w:rFonts w:ascii="Times New Roman" w:hAnsi="Times New Roman" w:cs="Times New Roman"/>
        </w:rPr>
        <w:t xml:space="preserve">use </w:t>
      </w:r>
      <w:r w:rsidRPr="004E0497" w:rsidR="00631A1D">
        <w:rPr>
          <w:rFonts w:ascii="Times New Roman" w:hAnsi="Times New Roman" w:cs="Times New Roman"/>
        </w:rPr>
        <w:t xml:space="preserve">drugs, but </w:t>
      </w:r>
      <w:r w:rsidRPr="004E0497" w:rsidR="00E81DDD">
        <w:rPr>
          <w:rFonts w:ascii="Times New Roman" w:hAnsi="Times New Roman" w:cs="Times New Roman"/>
        </w:rPr>
        <w:t>drinks alcohol</w:t>
      </w:r>
      <w:r w:rsidRPr="004E0497" w:rsidR="0007769E">
        <w:rPr>
          <w:rFonts w:ascii="Times New Roman" w:hAnsi="Times New Roman" w:cs="Times New Roman"/>
        </w:rPr>
        <w:t xml:space="preserve"> </w:t>
      </w:r>
      <w:r w:rsidRPr="004E0497" w:rsidR="00631A1D">
        <w:rPr>
          <w:rFonts w:ascii="Times New Roman" w:hAnsi="Times New Roman" w:cs="Times New Roman"/>
        </w:rPr>
        <w:t xml:space="preserve">a couple of times a week. </w:t>
      </w:r>
      <w:r w:rsidRPr="004E0497" w:rsidR="00F06578">
        <w:rPr>
          <w:rFonts w:ascii="Times New Roman" w:hAnsi="Times New Roman" w:cs="Times New Roman"/>
        </w:rPr>
        <w:t>Her most</w:t>
      </w:r>
      <w:r w:rsidRPr="004E0497" w:rsidR="00CE7FF9">
        <w:rPr>
          <w:rFonts w:ascii="Times New Roman" w:hAnsi="Times New Roman" w:cs="Times New Roman"/>
        </w:rPr>
        <w:t xml:space="preserve"> recent medical examination showed that she was in good health.</w:t>
      </w:r>
    </w:p>
    <w:sectPr w:rsidRPr="004E0497" w:rsidR="00123528" w:rsidSect="00065C79">
      <w:pgSz w:w="12240" w:h="15840" w:orient="portrait"/>
      <w:pgMar w:top="1710" w:right="1800" w:bottom="1440" w:left="1800" w:header="708" w:footer="708" w:gutter="0"/>
      <w:cols w:space="708"/>
      <w:docGrid w:linePitch="360"/>
      <w:headerReference w:type="default" r:id="Re03043390bb84a93"/>
      <w:footerReference w:type="default" r:id="Rccad007d84de495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  <w:tblPrChange w:author="gz2214@nyu.edu" w:date="2023-11-06T03:16:47.19Z" w:id="128728065">
        <w:tblPr>
          <w:tblStyle w:val="TableGrid"/>
          <w:tblLayout w:type="fixed"/>
          <w:tblLook w:val="06A0" w:firstRow="1" w:lastRow="0" w:firstColumn="1" w:lastColumn="0" w:noHBand="1" w:noVBand="1"/>
        </w:tblPr>
      </w:tblPrChange>
    </w:tblPr>
    <w:tblGrid>
      <w:gridCol w:w="2880"/>
      <w:gridCol w:w="2880"/>
      <w:gridCol w:w="2880"/>
      <w:tblGridChange w:id="1844409642">
        <w:tblGrid>
          <w:gridCol w:w="2880"/>
          <w:gridCol w:w="2880"/>
          <w:gridCol w:w="2880"/>
        </w:tblGrid>
      </w:tblGridChange>
    </w:tblGrid>
    <w:tr w:rsidR="1102C051" w:rsidTr="1102C051" w14:paraId="796D1B9A">
      <w:trPr>
        <w:trHeight w:val="300"/>
        <w:trPrChange w:author="gz2214@nyu.edu" w:date="2023-11-06T03:16:47.189Z" w:id="307929565">
          <w:trPr>
            <w:trHeight w:val="300"/>
          </w:trPr>
        </w:trPrChange>
      </w:trPr>
      <w:tc>
        <w:tcPr>
          <w:tcW w:w="2880" w:type="dxa"/>
          <w:tcMar/>
          <w:tcPrChange w:author="gz2214@nyu.edu" w:date="2023-11-06T03:16:47.19Z" w:id="648513683">
            <w:tcPr>
              <w:tcW w:w="2880" w:type="dxa"/>
              <w:tcMar/>
            </w:tcPr>
          </w:tcPrChange>
        </w:tcPr>
        <w:p w:rsidR="1102C051" w:rsidP="1102C051" w:rsidRDefault="1102C051" w14:paraId="3F42176B" w14:textId="252298C6">
          <w:pPr>
            <w:pStyle w:val="Header"/>
            <w:bidi w:val="0"/>
            <w:ind w:left="-115"/>
            <w:jc w:val="left"/>
            <w:pPrChange w:author="gz2214@nyu.edu" w:date="2023-11-06T03:16:47.191Z">
              <w:pPr>
                <w:bidi w:val="0"/>
              </w:pPr>
            </w:pPrChange>
          </w:pPr>
        </w:p>
      </w:tc>
      <w:tc>
        <w:tcPr>
          <w:tcW w:w="2880" w:type="dxa"/>
          <w:tcMar/>
          <w:tcPrChange w:author="gz2214@nyu.edu" w:date="2023-11-06T03:16:47.19Z" w:id="58838282">
            <w:tcPr>
              <w:tcW w:w="2880" w:type="dxa"/>
              <w:tcMar/>
            </w:tcPr>
          </w:tcPrChange>
        </w:tcPr>
        <w:p w:rsidR="1102C051" w:rsidP="1102C051" w:rsidRDefault="1102C051" w14:paraId="24E6F091" w14:textId="309B23BC">
          <w:pPr>
            <w:pStyle w:val="Header"/>
            <w:bidi w:val="0"/>
            <w:jc w:val="center"/>
            <w:pPrChange w:author="gz2214@nyu.edu" w:date="2023-11-06T03:16:47.192Z">
              <w:pPr>
                <w:bidi w:val="0"/>
              </w:pPr>
            </w:pPrChange>
          </w:pPr>
        </w:p>
      </w:tc>
      <w:tc>
        <w:tcPr>
          <w:tcW w:w="2880" w:type="dxa"/>
          <w:tcMar/>
          <w:tcPrChange w:author="gz2214@nyu.edu" w:date="2023-11-06T03:16:47.19Z" w:id="1964313032">
            <w:tcPr>
              <w:tcW w:w="2880" w:type="dxa"/>
              <w:tcMar/>
            </w:tcPr>
          </w:tcPrChange>
        </w:tcPr>
        <w:p w:rsidR="1102C051" w:rsidP="1102C051" w:rsidRDefault="1102C051" w14:paraId="78E7FA3C" w14:textId="2F253803">
          <w:pPr>
            <w:pStyle w:val="Header"/>
            <w:bidi w:val="0"/>
            <w:ind w:right="-115"/>
            <w:jc w:val="right"/>
            <w:pPrChange w:author="gz2214@nyu.edu" w:date="2023-11-06T03:16:47.192Z">
              <w:pPr>
                <w:bidi w:val="0"/>
              </w:pPr>
            </w:pPrChange>
          </w:pPr>
        </w:p>
      </w:tc>
    </w:tr>
  </w:tbl>
  <w:p w:rsidR="1102C051" w:rsidP="1102C051" w:rsidRDefault="1102C051" w14:paraId="19AF9CEA" w14:textId="1C5A098D">
    <w:pPr>
      <w:pStyle w:val="Footer"/>
      <w:bidi w:val="0"/>
      <w:pPrChange w:author="gz2214@nyu.edu" w:date="2023-11-06T03:16:47.193Z">
        <w:pPr>
          <w:bidi w:val="0"/>
        </w:pPr>
      </w:pPrChange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  <w:tblPrChange w:author="gz2214@nyu.edu" w:date="2023-11-06T03:16:47.178Z" w:id="1740718496">
        <w:tblPr>
          <w:tblStyle w:val="TableGrid"/>
          <w:tblLayout w:type="fixed"/>
          <w:tblLook w:val="06A0" w:firstRow="1" w:lastRow="0" w:firstColumn="1" w:lastColumn="0" w:noHBand="1" w:noVBand="1"/>
        </w:tblPr>
      </w:tblPrChange>
    </w:tblPr>
    <w:tblGrid>
      <w:gridCol w:w="2880"/>
      <w:gridCol w:w="2880"/>
      <w:gridCol w:w="2880"/>
      <w:tblGridChange w:id="710350746">
        <w:tblGrid>
          <w:gridCol w:w="2880"/>
          <w:gridCol w:w="2880"/>
          <w:gridCol w:w="2880"/>
        </w:tblGrid>
      </w:tblGridChange>
    </w:tblGrid>
    <w:tr w:rsidR="1102C051" w:rsidTr="1102C051" w14:paraId="6BDC7AF5">
      <w:trPr>
        <w:trHeight w:val="300"/>
        <w:trPrChange w:author="gz2214@nyu.edu" w:date="2023-11-06T03:16:47.177Z" w:id="1075942287">
          <w:trPr>
            <w:trHeight w:val="300"/>
          </w:trPr>
        </w:trPrChange>
      </w:trPr>
      <w:tc>
        <w:tcPr>
          <w:tcW w:w="2880" w:type="dxa"/>
          <w:tcMar/>
          <w:tcPrChange w:author="gz2214@nyu.edu" w:date="2023-11-06T03:16:47.178Z" w:id="1282130873">
            <w:tcPr>
              <w:tcW w:w="2880" w:type="dxa"/>
              <w:tcMar/>
            </w:tcPr>
          </w:tcPrChange>
        </w:tcPr>
        <w:p w:rsidR="1102C051" w:rsidP="1102C051" w:rsidRDefault="1102C051" w14:paraId="7DE40F6F" w14:textId="758970C7">
          <w:pPr>
            <w:pStyle w:val="Header"/>
            <w:bidi w:val="0"/>
            <w:ind w:left="-115"/>
            <w:jc w:val="left"/>
            <w:pPrChange w:author="gz2214@nyu.edu" w:date="2023-11-06T03:16:47.181Z">
              <w:pPr>
                <w:bidi w:val="0"/>
              </w:pPr>
            </w:pPrChange>
          </w:pPr>
        </w:p>
      </w:tc>
      <w:tc>
        <w:tcPr>
          <w:tcW w:w="2880" w:type="dxa"/>
          <w:tcMar/>
          <w:tcPrChange w:author="gz2214@nyu.edu" w:date="2023-11-06T03:16:47.178Z" w:id="24646770">
            <w:tcPr>
              <w:tcW w:w="2880" w:type="dxa"/>
              <w:tcMar/>
            </w:tcPr>
          </w:tcPrChange>
        </w:tcPr>
        <w:p w:rsidR="1102C051" w:rsidP="1102C051" w:rsidRDefault="1102C051" w14:paraId="5A0ECEFF" w14:textId="6E9057C8">
          <w:pPr>
            <w:pStyle w:val="Header"/>
            <w:bidi w:val="0"/>
            <w:jc w:val="center"/>
            <w:pPrChange w:author="gz2214@nyu.edu" w:date="2023-11-06T03:16:47.182Z">
              <w:pPr>
                <w:bidi w:val="0"/>
              </w:pPr>
            </w:pPrChange>
          </w:pPr>
        </w:p>
      </w:tc>
      <w:tc>
        <w:tcPr>
          <w:tcW w:w="2880" w:type="dxa"/>
          <w:tcMar/>
          <w:tcPrChange w:author="gz2214@nyu.edu" w:date="2023-11-06T03:16:47.178Z" w:id="1928146481">
            <w:tcPr>
              <w:tcW w:w="2880" w:type="dxa"/>
              <w:tcMar/>
            </w:tcPr>
          </w:tcPrChange>
        </w:tcPr>
        <w:p w:rsidR="1102C051" w:rsidP="1102C051" w:rsidRDefault="1102C051" w14:paraId="518B8FF8" w14:textId="2A7A567E">
          <w:pPr>
            <w:pStyle w:val="Header"/>
            <w:bidi w:val="0"/>
            <w:ind w:right="-115"/>
            <w:jc w:val="right"/>
            <w:pPrChange w:author="gz2214@nyu.edu" w:date="2023-11-06T03:16:47.183Z">
              <w:pPr>
                <w:bidi w:val="0"/>
              </w:pPr>
            </w:pPrChange>
          </w:pPr>
        </w:p>
      </w:tc>
    </w:tr>
  </w:tbl>
  <w:p w:rsidR="1102C051" w:rsidP="1102C051" w:rsidRDefault="1102C051" w14:paraId="73A2B1BD" w14:textId="474CE7AE">
    <w:pPr>
      <w:pStyle w:val="Header"/>
      <w:bidi w:val="0"/>
      <w:pPrChange w:author="gz2214@nyu.edu" w:date="2023-11-06T03:16:47.185Z">
        <w:pPr>
          <w:bidi w:val="0"/>
        </w:pPr>
      </w:pPrChange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dirty"/>
  <w:trackRevisions w:val="tru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8B8"/>
    <w:rsid w:val="0000035B"/>
    <w:rsid w:val="00000833"/>
    <w:rsid w:val="00021A77"/>
    <w:rsid w:val="00023E68"/>
    <w:rsid w:val="000259F6"/>
    <w:rsid w:val="00027B77"/>
    <w:rsid w:val="00032477"/>
    <w:rsid w:val="000565DA"/>
    <w:rsid w:val="00062E9F"/>
    <w:rsid w:val="00064CEC"/>
    <w:rsid w:val="00065C79"/>
    <w:rsid w:val="000718B8"/>
    <w:rsid w:val="00076167"/>
    <w:rsid w:val="0007769E"/>
    <w:rsid w:val="00081CBC"/>
    <w:rsid w:val="000840EB"/>
    <w:rsid w:val="00095681"/>
    <w:rsid w:val="00097C0D"/>
    <w:rsid w:val="000B00B7"/>
    <w:rsid w:val="000B0C3C"/>
    <w:rsid w:val="000B3354"/>
    <w:rsid w:val="000B54CA"/>
    <w:rsid w:val="000B6F20"/>
    <w:rsid w:val="000D3BBB"/>
    <w:rsid w:val="000E18EF"/>
    <w:rsid w:val="000F069C"/>
    <w:rsid w:val="00106417"/>
    <w:rsid w:val="00107C5E"/>
    <w:rsid w:val="00107DFF"/>
    <w:rsid w:val="00112DAB"/>
    <w:rsid w:val="00123528"/>
    <w:rsid w:val="001255C0"/>
    <w:rsid w:val="0014581F"/>
    <w:rsid w:val="00160EFF"/>
    <w:rsid w:val="001661AE"/>
    <w:rsid w:val="00167D8D"/>
    <w:rsid w:val="00180142"/>
    <w:rsid w:val="00193D7C"/>
    <w:rsid w:val="00194FAA"/>
    <w:rsid w:val="001956F0"/>
    <w:rsid w:val="0019798C"/>
    <w:rsid w:val="001B4F5A"/>
    <w:rsid w:val="001D026A"/>
    <w:rsid w:val="001D5955"/>
    <w:rsid w:val="001D7F3A"/>
    <w:rsid w:val="0020092F"/>
    <w:rsid w:val="0023592F"/>
    <w:rsid w:val="00241715"/>
    <w:rsid w:val="00243F92"/>
    <w:rsid w:val="002533F1"/>
    <w:rsid w:val="00255786"/>
    <w:rsid w:val="00263F12"/>
    <w:rsid w:val="00264610"/>
    <w:rsid w:val="00266426"/>
    <w:rsid w:val="00274D75"/>
    <w:rsid w:val="00286AA2"/>
    <w:rsid w:val="00291176"/>
    <w:rsid w:val="00296395"/>
    <w:rsid w:val="002A010C"/>
    <w:rsid w:val="002A3F1B"/>
    <w:rsid w:val="002B5BB0"/>
    <w:rsid w:val="002C3CE2"/>
    <w:rsid w:val="002C502E"/>
    <w:rsid w:val="002D38B4"/>
    <w:rsid w:val="002D4C88"/>
    <w:rsid w:val="002D6665"/>
    <w:rsid w:val="002D6E76"/>
    <w:rsid w:val="002F497C"/>
    <w:rsid w:val="00336490"/>
    <w:rsid w:val="00352464"/>
    <w:rsid w:val="003546F2"/>
    <w:rsid w:val="00364DA3"/>
    <w:rsid w:val="00367F2D"/>
    <w:rsid w:val="00371BA6"/>
    <w:rsid w:val="0037297A"/>
    <w:rsid w:val="003747B4"/>
    <w:rsid w:val="00375C06"/>
    <w:rsid w:val="00377699"/>
    <w:rsid w:val="00381D26"/>
    <w:rsid w:val="00392A50"/>
    <w:rsid w:val="0039474F"/>
    <w:rsid w:val="003A467B"/>
    <w:rsid w:val="003A7D59"/>
    <w:rsid w:val="003A7E76"/>
    <w:rsid w:val="003E60DA"/>
    <w:rsid w:val="004047C5"/>
    <w:rsid w:val="00410598"/>
    <w:rsid w:val="00424CA1"/>
    <w:rsid w:val="0042626B"/>
    <w:rsid w:val="00434027"/>
    <w:rsid w:val="004400B5"/>
    <w:rsid w:val="00445E7C"/>
    <w:rsid w:val="004559A1"/>
    <w:rsid w:val="00467D6A"/>
    <w:rsid w:val="00470CD3"/>
    <w:rsid w:val="00475F1E"/>
    <w:rsid w:val="0048161E"/>
    <w:rsid w:val="0049367A"/>
    <w:rsid w:val="004C5661"/>
    <w:rsid w:val="004E0497"/>
    <w:rsid w:val="004E7507"/>
    <w:rsid w:val="004F67A2"/>
    <w:rsid w:val="00511EC3"/>
    <w:rsid w:val="00527CE4"/>
    <w:rsid w:val="00543E81"/>
    <w:rsid w:val="0059338D"/>
    <w:rsid w:val="005D0ADE"/>
    <w:rsid w:val="005D3A87"/>
    <w:rsid w:val="005D59F5"/>
    <w:rsid w:val="005D799D"/>
    <w:rsid w:val="005E0DCD"/>
    <w:rsid w:val="005E1930"/>
    <w:rsid w:val="005E3121"/>
    <w:rsid w:val="005E3A87"/>
    <w:rsid w:val="006018A2"/>
    <w:rsid w:val="00605011"/>
    <w:rsid w:val="0062629A"/>
    <w:rsid w:val="0063018C"/>
    <w:rsid w:val="00631A1D"/>
    <w:rsid w:val="00632CA5"/>
    <w:rsid w:val="00641F99"/>
    <w:rsid w:val="00644486"/>
    <w:rsid w:val="0064518B"/>
    <w:rsid w:val="00645683"/>
    <w:rsid w:val="00646E34"/>
    <w:rsid w:val="0066187B"/>
    <w:rsid w:val="00686F5F"/>
    <w:rsid w:val="006904D9"/>
    <w:rsid w:val="0069233A"/>
    <w:rsid w:val="006952A0"/>
    <w:rsid w:val="0069752A"/>
    <w:rsid w:val="006A47A3"/>
    <w:rsid w:val="006A58A4"/>
    <w:rsid w:val="006B48E1"/>
    <w:rsid w:val="006E0138"/>
    <w:rsid w:val="006E0C46"/>
    <w:rsid w:val="006E17B3"/>
    <w:rsid w:val="006F21B1"/>
    <w:rsid w:val="006F41AB"/>
    <w:rsid w:val="0071263F"/>
    <w:rsid w:val="007309AA"/>
    <w:rsid w:val="00737DFA"/>
    <w:rsid w:val="00740E69"/>
    <w:rsid w:val="00746243"/>
    <w:rsid w:val="007514D1"/>
    <w:rsid w:val="00751708"/>
    <w:rsid w:val="0075240C"/>
    <w:rsid w:val="00782E58"/>
    <w:rsid w:val="00785231"/>
    <w:rsid w:val="0079636D"/>
    <w:rsid w:val="0079747A"/>
    <w:rsid w:val="007A48C7"/>
    <w:rsid w:val="007A733C"/>
    <w:rsid w:val="007B54CA"/>
    <w:rsid w:val="007D2A46"/>
    <w:rsid w:val="007D36BE"/>
    <w:rsid w:val="007D432F"/>
    <w:rsid w:val="007E57DC"/>
    <w:rsid w:val="007E63CD"/>
    <w:rsid w:val="007E67C6"/>
    <w:rsid w:val="007E6B5C"/>
    <w:rsid w:val="007E77CC"/>
    <w:rsid w:val="007F0675"/>
    <w:rsid w:val="007F2F93"/>
    <w:rsid w:val="007F6890"/>
    <w:rsid w:val="00801520"/>
    <w:rsid w:val="00821361"/>
    <w:rsid w:val="0082301C"/>
    <w:rsid w:val="00835C74"/>
    <w:rsid w:val="008427C7"/>
    <w:rsid w:val="008548D5"/>
    <w:rsid w:val="00864EA3"/>
    <w:rsid w:val="00872E58"/>
    <w:rsid w:val="00881FA2"/>
    <w:rsid w:val="00882D6A"/>
    <w:rsid w:val="008864DD"/>
    <w:rsid w:val="00893512"/>
    <w:rsid w:val="008A1171"/>
    <w:rsid w:val="008A5D3C"/>
    <w:rsid w:val="008B1172"/>
    <w:rsid w:val="008C53B0"/>
    <w:rsid w:val="008F01C1"/>
    <w:rsid w:val="00911CFC"/>
    <w:rsid w:val="0091533B"/>
    <w:rsid w:val="009259BD"/>
    <w:rsid w:val="009273BA"/>
    <w:rsid w:val="00932DE2"/>
    <w:rsid w:val="00941280"/>
    <w:rsid w:val="009473C6"/>
    <w:rsid w:val="00952B84"/>
    <w:rsid w:val="00953A10"/>
    <w:rsid w:val="00953B69"/>
    <w:rsid w:val="00956935"/>
    <w:rsid w:val="009727B3"/>
    <w:rsid w:val="00975C87"/>
    <w:rsid w:val="0098219B"/>
    <w:rsid w:val="009845F5"/>
    <w:rsid w:val="009920EC"/>
    <w:rsid w:val="009A0784"/>
    <w:rsid w:val="009B1A7A"/>
    <w:rsid w:val="009B5CA9"/>
    <w:rsid w:val="009C5368"/>
    <w:rsid w:val="009F4F19"/>
    <w:rsid w:val="00A0226B"/>
    <w:rsid w:val="00A03D5A"/>
    <w:rsid w:val="00A062BD"/>
    <w:rsid w:val="00A23DB9"/>
    <w:rsid w:val="00A3679A"/>
    <w:rsid w:val="00A36815"/>
    <w:rsid w:val="00A4279E"/>
    <w:rsid w:val="00A63384"/>
    <w:rsid w:val="00A7042D"/>
    <w:rsid w:val="00A7420C"/>
    <w:rsid w:val="00A77C07"/>
    <w:rsid w:val="00AB64FE"/>
    <w:rsid w:val="00AE370D"/>
    <w:rsid w:val="00AE65F5"/>
    <w:rsid w:val="00AF3544"/>
    <w:rsid w:val="00B02A15"/>
    <w:rsid w:val="00B065AB"/>
    <w:rsid w:val="00B073F6"/>
    <w:rsid w:val="00B10F32"/>
    <w:rsid w:val="00B11D4D"/>
    <w:rsid w:val="00B12A45"/>
    <w:rsid w:val="00B30407"/>
    <w:rsid w:val="00B4739A"/>
    <w:rsid w:val="00B633A3"/>
    <w:rsid w:val="00B639EF"/>
    <w:rsid w:val="00B64CD8"/>
    <w:rsid w:val="00B81F5C"/>
    <w:rsid w:val="00B944C2"/>
    <w:rsid w:val="00BA22E0"/>
    <w:rsid w:val="00BC5DA8"/>
    <w:rsid w:val="00BD04B9"/>
    <w:rsid w:val="00BD2F3F"/>
    <w:rsid w:val="00BE06AF"/>
    <w:rsid w:val="00BE1A8F"/>
    <w:rsid w:val="00BF03D7"/>
    <w:rsid w:val="00BF767A"/>
    <w:rsid w:val="00C0058D"/>
    <w:rsid w:val="00C04716"/>
    <w:rsid w:val="00C05FE1"/>
    <w:rsid w:val="00C20296"/>
    <w:rsid w:val="00C346FA"/>
    <w:rsid w:val="00C632FC"/>
    <w:rsid w:val="00C63575"/>
    <w:rsid w:val="00C7530A"/>
    <w:rsid w:val="00C80BE0"/>
    <w:rsid w:val="00C90977"/>
    <w:rsid w:val="00C92349"/>
    <w:rsid w:val="00C92D28"/>
    <w:rsid w:val="00CB3A54"/>
    <w:rsid w:val="00CB43BD"/>
    <w:rsid w:val="00CC16D4"/>
    <w:rsid w:val="00CC624F"/>
    <w:rsid w:val="00CC7964"/>
    <w:rsid w:val="00CD3BB5"/>
    <w:rsid w:val="00CD5EDD"/>
    <w:rsid w:val="00CE7FF9"/>
    <w:rsid w:val="00CF587B"/>
    <w:rsid w:val="00D12A33"/>
    <w:rsid w:val="00D2263A"/>
    <w:rsid w:val="00D3042D"/>
    <w:rsid w:val="00D32AB6"/>
    <w:rsid w:val="00D421D5"/>
    <w:rsid w:val="00D53E47"/>
    <w:rsid w:val="00D63B0E"/>
    <w:rsid w:val="00D70A75"/>
    <w:rsid w:val="00D81546"/>
    <w:rsid w:val="00DB2448"/>
    <w:rsid w:val="00DE10D9"/>
    <w:rsid w:val="00DE39D3"/>
    <w:rsid w:val="00DF39AB"/>
    <w:rsid w:val="00DF5E9A"/>
    <w:rsid w:val="00DF7BF0"/>
    <w:rsid w:val="00E022C8"/>
    <w:rsid w:val="00E14869"/>
    <w:rsid w:val="00E16EF3"/>
    <w:rsid w:val="00E31301"/>
    <w:rsid w:val="00E31D63"/>
    <w:rsid w:val="00E42BE6"/>
    <w:rsid w:val="00E432FF"/>
    <w:rsid w:val="00E448C6"/>
    <w:rsid w:val="00E50B66"/>
    <w:rsid w:val="00E75ED6"/>
    <w:rsid w:val="00E81DDD"/>
    <w:rsid w:val="00E96AA2"/>
    <w:rsid w:val="00E9733E"/>
    <w:rsid w:val="00EA13F3"/>
    <w:rsid w:val="00EA3FBF"/>
    <w:rsid w:val="00EC1A5F"/>
    <w:rsid w:val="00EE15D7"/>
    <w:rsid w:val="00EF33D4"/>
    <w:rsid w:val="00F06578"/>
    <w:rsid w:val="00F152EC"/>
    <w:rsid w:val="00F2557F"/>
    <w:rsid w:val="00F36B0B"/>
    <w:rsid w:val="00F512BE"/>
    <w:rsid w:val="00F51DFB"/>
    <w:rsid w:val="00F529A8"/>
    <w:rsid w:val="00F6148D"/>
    <w:rsid w:val="00F7593D"/>
    <w:rsid w:val="00F77835"/>
    <w:rsid w:val="00F854D0"/>
    <w:rsid w:val="00F86A3B"/>
    <w:rsid w:val="00F91568"/>
    <w:rsid w:val="00FA0910"/>
    <w:rsid w:val="00FA43D6"/>
    <w:rsid w:val="00FA56A6"/>
    <w:rsid w:val="00FA7909"/>
    <w:rsid w:val="00FA7C3E"/>
    <w:rsid w:val="00FA7C69"/>
    <w:rsid w:val="00FB7DE1"/>
    <w:rsid w:val="00FC0262"/>
    <w:rsid w:val="00FD4C2B"/>
    <w:rsid w:val="00FE334A"/>
    <w:rsid w:val="00FF4BB4"/>
    <w:rsid w:val="1102C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A9788"/>
  <w14:defaultImageDpi w14:val="300"/>
  <w15:docId w15:val="{C320AB79-7445-4EBD-8422-F1B8E6B44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hAnsi="Cambria" w:eastAsia="MS Mincho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7F68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890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rsid w:val="007F68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890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7F689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890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7F6890"/>
    <w:rPr>
      <w:rFonts w:ascii="Tahoma" w:hAnsi="Tahoma" w:cs="Tahoma"/>
      <w:sz w:val="16"/>
      <w:szCs w:val="1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08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03043390bb84a93" /><Relationship Type="http://schemas.openxmlformats.org/officeDocument/2006/relationships/footer" Target="footer.xml" Id="Rccad007d84de49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University of Ottawa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Cary Kogan</dc:creator>
  <keywords/>
  <lastModifiedBy>gz2214@nyu.edu</lastModifiedBy>
  <revision>3</revision>
  <dcterms:created xsi:type="dcterms:W3CDTF">2014-12-04T18:47:00.0000000Z</dcterms:created>
  <dcterms:modified xsi:type="dcterms:W3CDTF">2023-11-06T03:17:54.2380482Z</dcterms:modified>
</coreProperties>
</file>