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4CAFCA" w14:textId="77777777" w:rsidR="00F4052D" w:rsidRPr="006A068E" w:rsidRDefault="00263A95" w:rsidP="00F4052D">
      <w:pPr>
        <w:jc w:val="center"/>
        <w:rPr>
          <w:b/>
        </w:rPr>
      </w:pPr>
      <w:r>
        <w:rPr>
          <w:b/>
        </w:rPr>
        <w:t>SE</w:t>
      </w:r>
    </w:p>
    <w:p w14:paraId="6600B2F8" w14:textId="77777777" w:rsidR="00F4052D" w:rsidRPr="006A068E" w:rsidRDefault="00F4052D" w:rsidP="00F4052D">
      <w:pPr>
        <w:jc w:val="center"/>
        <w:rPr>
          <w:b/>
        </w:rPr>
      </w:pPr>
    </w:p>
    <w:p w14:paraId="43DEC516" w14:textId="77777777" w:rsidR="00F4052D" w:rsidRDefault="001E7155" w:rsidP="00263A95">
      <w:pPr>
        <w:rPr>
          <w:b/>
        </w:rPr>
      </w:pPr>
      <w:r>
        <w:rPr>
          <w:b/>
        </w:rPr>
        <w:t>Referral</w:t>
      </w:r>
    </w:p>
    <w:p w14:paraId="543BB389" w14:textId="77777777" w:rsidR="00F4052D" w:rsidRPr="002F55B9" w:rsidRDefault="00F4052D" w:rsidP="00263A95">
      <w:pPr>
        <w:rPr>
          <w:b/>
        </w:rPr>
      </w:pPr>
    </w:p>
    <w:p w14:paraId="116360BF" w14:textId="02ECAD77" w:rsidR="00F4052D" w:rsidRPr="002F55B9" w:rsidRDefault="00F4052D" w:rsidP="00263A95">
      <w:pPr>
        <w:rPr>
          <w:b/>
        </w:rPr>
      </w:pPr>
      <w:r>
        <w:t>SE</w:t>
      </w:r>
      <w:r w:rsidRPr="002F55B9">
        <w:t xml:space="preserve"> is a </w:t>
      </w:r>
      <w:r>
        <w:t>37</w:t>
      </w:r>
      <w:r w:rsidRPr="002F55B9">
        <w:t xml:space="preserve">-year-old </w:t>
      </w:r>
      <w:r w:rsidR="00851C11">
        <w:t>florist</w:t>
      </w:r>
      <w:r>
        <w:t xml:space="preserve">, </w:t>
      </w:r>
      <w:r w:rsidR="00263A95">
        <w:t xml:space="preserve">who has been </w:t>
      </w:r>
      <w:r w:rsidRPr="002F55B9">
        <w:t>married</w:t>
      </w:r>
      <w:r w:rsidR="00263A95">
        <w:t xml:space="preserve"> for the past 13 years</w:t>
      </w:r>
      <w:r>
        <w:t>.</w:t>
      </w:r>
      <w:r w:rsidRPr="002F55B9">
        <w:t xml:space="preserve"> </w:t>
      </w:r>
      <w:r>
        <w:t>H</w:t>
      </w:r>
      <w:r w:rsidRPr="002F55B9">
        <w:t xml:space="preserve">e presents to a </w:t>
      </w:r>
      <w:r w:rsidR="00263A95">
        <w:t>mental health clinic</w:t>
      </w:r>
      <w:r w:rsidRPr="002F55B9">
        <w:t xml:space="preserve"> complaining of feeling down and “not enjoying anything</w:t>
      </w:r>
      <w:r w:rsidR="001E7155">
        <w:t>.</w:t>
      </w:r>
      <w:r w:rsidRPr="002F55B9">
        <w:t>”</w:t>
      </w:r>
    </w:p>
    <w:p w14:paraId="2C8327ED" w14:textId="77777777" w:rsidR="00F4052D" w:rsidRDefault="00F4052D" w:rsidP="00263A95">
      <w:pPr>
        <w:rPr>
          <w:b/>
        </w:rPr>
      </w:pPr>
    </w:p>
    <w:p w14:paraId="3E9F6CD7" w14:textId="77777777" w:rsidR="00F4052D" w:rsidRPr="002F55B9" w:rsidRDefault="001E7155" w:rsidP="00263A95">
      <w:pPr>
        <w:rPr>
          <w:b/>
        </w:rPr>
      </w:pPr>
      <w:r>
        <w:rPr>
          <w:b/>
        </w:rPr>
        <w:t>Presenting Symptoms</w:t>
      </w:r>
    </w:p>
    <w:p w14:paraId="051F415C" w14:textId="77777777" w:rsidR="00F4052D" w:rsidRDefault="00F4052D" w:rsidP="00263A95"/>
    <w:p w14:paraId="1B1B2451" w14:textId="5ED5194A" w:rsidR="00263A95" w:rsidRPr="002F55B9" w:rsidRDefault="00263A95" w:rsidP="00263A95">
      <w:r w:rsidRPr="002F55B9">
        <w:t xml:space="preserve">In consultation, </w:t>
      </w:r>
      <w:r>
        <w:t>SE</w:t>
      </w:r>
      <w:r w:rsidRPr="002F55B9">
        <w:t xml:space="preserve"> reports a clear loss of interest in almost all pleasant activities</w:t>
      </w:r>
      <w:r w:rsidR="00105972">
        <w:t xml:space="preserve"> </w:t>
      </w:r>
      <w:r w:rsidR="00930365">
        <w:t xml:space="preserve">during the past month, </w:t>
      </w:r>
      <w:r w:rsidR="00105972">
        <w:t>including playing cards with his friends and reading science fiction novels</w:t>
      </w:r>
      <w:r w:rsidR="00445202">
        <w:t>. He used to thoroughly enjoy his job, but now he finds the work tiresome and monotonous</w:t>
      </w:r>
      <w:r w:rsidR="00142C55">
        <w:t>, “like every bouquet or arrangement is the same order over and over again</w:t>
      </w:r>
      <w:r w:rsidR="00445202">
        <w:t>.</w:t>
      </w:r>
      <w:r w:rsidR="00142C55">
        <w:t>”</w:t>
      </w:r>
      <w:r w:rsidR="00445202">
        <w:t xml:space="preserve"> His employer has always praised him for being cheerful and energetic; now he feels like he is dragging himself through his day.</w:t>
      </w:r>
      <w:r w:rsidRPr="002F55B9">
        <w:t xml:space="preserve"> </w:t>
      </w:r>
      <w:r w:rsidR="00AB05AC">
        <w:t>H</w:t>
      </w:r>
      <w:r w:rsidR="00AB05AC" w:rsidRPr="002F55B9">
        <w:t xml:space="preserve">e </w:t>
      </w:r>
      <w:r w:rsidR="00AB05AC">
        <w:t>has begun to miss days at work, instead staying home in bed</w:t>
      </w:r>
      <w:r w:rsidR="00AB05AC" w:rsidRPr="002F55B9">
        <w:t xml:space="preserve">. </w:t>
      </w:r>
      <w:r w:rsidR="00445202">
        <w:t xml:space="preserve">SE notes that he is spending more time sleeping each night, and it is getting harder and harder to rise in the morning. </w:t>
      </w:r>
      <w:r w:rsidR="00AB05AC">
        <w:t>He shares that his wife has commented to him that he is not as confident in his abilities as he used to be, constantly doubting if he is making the right decision or seeking her reassurance. He states that he has begun to feel like he is not worthy of her affections, and she would be better off finding a new husband. His response to these thoughts is to overea</w:t>
      </w:r>
      <w:r w:rsidR="00142C55">
        <w:t>t</w:t>
      </w:r>
      <w:r w:rsidR="00AB05AC">
        <w:t>,</w:t>
      </w:r>
      <w:r w:rsidR="00142C55">
        <w:t xml:space="preserve"> particularly sweets,</w:t>
      </w:r>
      <w:r w:rsidR="00AB05AC">
        <w:t xml:space="preserve"> which he says helps him feel better for a few minutes at least. </w:t>
      </w:r>
      <w:r w:rsidRPr="002F55B9">
        <w:t xml:space="preserve">These symptoms </w:t>
      </w:r>
      <w:r>
        <w:t>started</w:t>
      </w:r>
      <w:r w:rsidRPr="002F55B9">
        <w:t xml:space="preserve"> in </w:t>
      </w:r>
      <w:r w:rsidR="001E7155">
        <w:t>late fall after a long period, starting in early summer</w:t>
      </w:r>
      <w:r w:rsidRPr="002F55B9">
        <w:t xml:space="preserve">, during which he </w:t>
      </w:r>
      <w:r>
        <w:t>had been</w:t>
      </w:r>
      <w:r w:rsidRPr="002F55B9">
        <w:t xml:space="preserve"> mentally overactive, expansive and irritable, with reduced need for sleep, high energy, </w:t>
      </w:r>
      <w:r w:rsidR="00AB05AC">
        <w:t>and</w:t>
      </w:r>
      <w:r w:rsidRPr="002F55B9">
        <w:t xml:space="preserve"> increase</w:t>
      </w:r>
      <w:r w:rsidR="00AB05AC">
        <w:t>d sex drive</w:t>
      </w:r>
      <w:r w:rsidRPr="002F55B9">
        <w:t>.</w:t>
      </w:r>
    </w:p>
    <w:p w14:paraId="7B4CEC3F" w14:textId="77777777" w:rsidR="00F4052D" w:rsidRPr="002F55B9" w:rsidRDefault="00F4052D" w:rsidP="00263A95"/>
    <w:p w14:paraId="51102F43" w14:textId="77777777" w:rsidR="00F4052D" w:rsidRPr="002F55B9" w:rsidRDefault="00F4052D" w:rsidP="00263A95">
      <w:pPr>
        <w:rPr>
          <w:b/>
        </w:rPr>
      </w:pPr>
      <w:r w:rsidRPr="002F55B9">
        <w:rPr>
          <w:b/>
        </w:rPr>
        <w:t>Ad</w:t>
      </w:r>
      <w:r w:rsidR="001E7155">
        <w:rPr>
          <w:b/>
        </w:rPr>
        <w:t>ditional Background Information</w:t>
      </w:r>
    </w:p>
    <w:p w14:paraId="74F1F946" w14:textId="77777777" w:rsidR="00F4052D" w:rsidRDefault="00F4052D" w:rsidP="00263A95">
      <w:pPr>
        <w:pStyle w:val="ListParagraph"/>
        <w:ind w:left="0"/>
        <w:contextualSpacing w:val="0"/>
        <w:jc w:val="left"/>
        <w:rPr>
          <w:rFonts w:ascii="Times New Roman" w:hAnsi="Times New Roman"/>
          <w:sz w:val="24"/>
          <w:szCs w:val="24"/>
          <w:lang w:val="en-US"/>
        </w:rPr>
      </w:pPr>
    </w:p>
    <w:p w14:paraId="01F4EDC4" w14:textId="73231AA4" w:rsidR="00F4052D" w:rsidRPr="002F55B9" w:rsidRDefault="00263A95" w:rsidP="00263A95">
      <w:r>
        <w:t>SE</w:t>
      </w:r>
      <w:r w:rsidRPr="002F55B9">
        <w:t xml:space="preserve"> reports </w:t>
      </w:r>
      <w:r>
        <w:t>that</w:t>
      </w:r>
      <w:r w:rsidRPr="002F55B9">
        <w:t xml:space="preserve"> he is </w:t>
      </w:r>
      <w:r>
        <w:t xml:space="preserve">usually </w:t>
      </w:r>
      <w:r w:rsidRPr="002F55B9">
        <w:t>a very active person, talkative</w:t>
      </w:r>
      <w:r>
        <w:t xml:space="preserve"> and</w:t>
      </w:r>
      <w:r w:rsidRPr="002F55B9">
        <w:t xml:space="preserve"> productive. </w:t>
      </w:r>
      <w:r>
        <w:t>H</w:t>
      </w:r>
      <w:r w:rsidRPr="002F55B9">
        <w:t xml:space="preserve">e </w:t>
      </w:r>
      <w:r>
        <w:t xml:space="preserve">first </w:t>
      </w:r>
      <w:r w:rsidRPr="002F55B9">
        <w:t>experienced symptoms of anxiety and poor sleep at the age</w:t>
      </w:r>
      <w:r>
        <w:t xml:space="preserve"> of</w:t>
      </w:r>
      <w:r w:rsidRPr="002F55B9">
        <w:t xml:space="preserve"> 21, and these symptoms occurred intermittently over the next few years. </w:t>
      </w:r>
      <w:r>
        <w:t>Since</w:t>
      </w:r>
      <w:r w:rsidRPr="002F55B9">
        <w:t xml:space="preserve"> the age of 24, during the </w:t>
      </w:r>
      <w:r>
        <w:t>transition between fall and winter</w:t>
      </w:r>
      <w:r w:rsidRPr="002F55B9">
        <w:t xml:space="preserve">, he </w:t>
      </w:r>
      <w:r>
        <w:t xml:space="preserve">has </w:t>
      </w:r>
      <w:r w:rsidR="00574A6E">
        <w:t xml:space="preserve">repeatedly </w:t>
      </w:r>
      <w:r>
        <w:t>experienced</w:t>
      </w:r>
      <w:r w:rsidRPr="002F55B9">
        <w:t xml:space="preserve"> significant </w:t>
      </w:r>
      <w:r w:rsidR="0061567B">
        <w:t>increases</w:t>
      </w:r>
      <w:r w:rsidR="0061567B" w:rsidRPr="002F55B9">
        <w:t xml:space="preserve"> </w:t>
      </w:r>
      <w:r w:rsidRPr="002F55B9">
        <w:t xml:space="preserve">in appetite, reduced energy, increased </w:t>
      </w:r>
      <w:r>
        <w:t xml:space="preserve">sleep </w:t>
      </w:r>
      <w:r w:rsidRPr="002F55B9">
        <w:t xml:space="preserve">time, reduced motivation, low self-esteem and poor ability to concentrate and sustain attention. </w:t>
      </w:r>
      <w:r>
        <w:t xml:space="preserve">He mentions he feels like a bear </w:t>
      </w:r>
      <w:proofErr w:type="gramStart"/>
      <w:r>
        <w:t>who</w:t>
      </w:r>
      <w:proofErr w:type="gramEnd"/>
      <w:r>
        <w:t xml:space="preserve"> needs to go into hibernation in winter so as to be at his best in spring and summer. A</w:t>
      </w:r>
      <w:r w:rsidRPr="002F55B9">
        <w:t xml:space="preserve">fter two or three months, the situation </w:t>
      </w:r>
      <w:r>
        <w:t xml:space="preserve">usually </w:t>
      </w:r>
      <w:r w:rsidRPr="002F55B9">
        <w:t>improve</w:t>
      </w:r>
      <w:r>
        <w:t>s</w:t>
      </w:r>
      <w:r w:rsidRPr="002F55B9">
        <w:t xml:space="preserve"> and </w:t>
      </w:r>
      <w:r>
        <w:t>he returns</w:t>
      </w:r>
      <w:r w:rsidRPr="002F55B9">
        <w:t xml:space="preserve"> to be</w:t>
      </w:r>
      <w:r>
        <w:t>ing</w:t>
      </w:r>
      <w:r w:rsidRPr="002F55B9">
        <w:t xml:space="preserve"> active and produ</w:t>
      </w:r>
      <w:r>
        <w:t>ctive. Sometimes, in the spring or summer, he experiences</w:t>
      </w:r>
      <w:r w:rsidRPr="002F55B9">
        <w:t xml:space="preserve"> periods whe</w:t>
      </w:r>
      <w:r>
        <w:t>n</w:t>
      </w:r>
      <w:r w:rsidRPr="002F55B9">
        <w:t xml:space="preserve"> he </w:t>
      </w:r>
      <w:r>
        <w:t>is</w:t>
      </w:r>
      <w:r w:rsidRPr="002F55B9">
        <w:t xml:space="preserve"> mentally overactive, expansive and irritable, with reduced need for sleep</w:t>
      </w:r>
      <w:r>
        <w:t xml:space="preserve"> and</w:t>
      </w:r>
      <w:r w:rsidRPr="002F55B9">
        <w:t xml:space="preserve"> high energy</w:t>
      </w:r>
      <w:r>
        <w:t>.</w:t>
      </w:r>
      <w:r w:rsidRPr="002F55B9">
        <w:t xml:space="preserve"> </w:t>
      </w:r>
      <w:r>
        <w:t xml:space="preserve">He was briefly hospitalized during one of these </w:t>
      </w:r>
      <w:r w:rsidR="0061567B">
        <w:t xml:space="preserve">“high” </w:t>
      </w:r>
      <w:r>
        <w:t xml:space="preserve">episodes. </w:t>
      </w:r>
      <w:r w:rsidR="00F4052D" w:rsidRPr="002F55B9">
        <w:t xml:space="preserve">Routine blood tests, medical and cardiologic </w:t>
      </w:r>
      <w:proofErr w:type="gramStart"/>
      <w:r w:rsidR="00F4052D" w:rsidRPr="002F55B9">
        <w:t>evaluation do</w:t>
      </w:r>
      <w:proofErr w:type="gramEnd"/>
      <w:r w:rsidR="00F4052D" w:rsidRPr="002F55B9">
        <w:t xml:space="preserve"> not </w:t>
      </w:r>
      <w:r w:rsidR="00930365">
        <w:t>reveal</w:t>
      </w:r>
      <w:bookmarkStart w:id="0" w:name="_GoBack"/>
      <w:bookmarkEnd w:id="0"/>
      <w:r w:rsidR="00F4052D" w:rsidRPr="002F55B9">
        <w:t xml:space="preserve"> any abnormality.</w:t>
      </w:r>
      <w:r w:rsidR="001E7155">
        <w:t xml:space="preserve"> </w:t>
      </w:r>
      <w:r w:rsidR="0061567B">
        <w:t>He does not abuse alcohol, and reports that he does not use any other drugs</w:t>
      </w:r>
      <w:r w:rsidR="001E7155">
        <w:t>.</w:t>
      </w:r>
    </w:p>
    <w:p w14:paraId="2C522B15" w14:textId="77777777" w:rsidR="00E149F4" w:rsidRDefault="00E149F4" w:rsidP="00263A95"/>
    <w:p w14:paraId="524D025B" w14:textId="77777777" w:rsidR="00966A2B" w:rsidRDefault="00966A2B" w:rsidP="00263A95"/>
    <w:p w14:paraId="6F605132" w14:textId="77777777" w:rsidR="00966A2B" w:rsidRPr="00F4052D" w:rsidRDefault="00966A2B" w:rsidP="00263A95"/>
    <w:sectPr w:rsidR="00966A2B" w:rsidRPr="00F40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52D"/>
    <w:rsid w:val="00105972"/>
    <w:rsid w:val="00142C55"/>
    <w:rsid w:val="00166D65"/>
    <w:rsid w:val="001736FE"/>
    <w:rsid w:val="001E7155"/>
    <w:rsid w:val="00263A95"/>
    <w:rsid w:val="00264F40"/>
    <w:rsid w:val="00445202"/>
    <w:rsid w:val="004F619A"/>
    <w:rsid w:val="00574A6E"/>
    <w:rsid w:val="0061567B"/>
    <w:rsid w:val="00711CDB"/>
    <w:rsid w:val="00851C11"/>
    <w:rsid w:val="00930365"/>
    <w:rsid w:val="00966A2B"/>
    <w:rsid w:val="00AB05AC"/>
    <w:rsid w:val="00C50F6E"/>
    <w:rsid w:val="00C67366"/>
    <w:rsid w:val="00D40E5A"/>
    <w:rsid w:val="00DD2336"/>
    <w:rsid w:val="00E149F4"/>
    <w:rsid w:val="00F405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7371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52D"/>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52D"/>
    <w:pPr>
      <w:ind w:left="720"/>
      <w:contextualSpacing/>
      <w:jc w:val="both"/>
    </w:pPr>
    <w:rPr>
      <w:rFonts w:ascii="Calibri" w:eastAsia="Calibri" w:hAnsi="Calibri"/>
      <w:sz w:val="22"/>
      <w:szCs w:val="22"/>
      <w:lang w:val="it-IT" w:eastAsia="en-US"/>
    </w:rPr>
  </w:style>
  <w:style w:type="paragraph" w:styleId="BalloonText">
    <w:name w:val="Balloon Text"/>
    <w:basedOn w:val="Normal"/>
    <w:link w:val="BalloonTextChar"/>
    <w:uiPriority w:val="99"/>
    <w:semiHidden/>
    <w:unhideWhenUsed/>
    <w:rsid w:val="00851C1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51C11"/>
    <w:rPr>
      <w:rFonts w:ascii="Lucida Grande" w:eastAsia="SimSun" w:hAnsi="Lucida Grande" w:cs="Lucida Grande"/>
      <w:sz w:val="18"/>
      <w:szCs w:val="18"/>
      <w:lang w:val="en-GB" w:eastAsia="zh-CN"/>
    </w:rPr>
  </w:style>
  <w:style w:type="character" w:styleId="CommentReference">
    <w:name w:val="annotation reference"/>
    <w:basedOn w:val="DefaultParagraphFont"/>
    <w:uiPriority w:val="99"/>
    <w:semiHidden/>
    <w:unhideWhenUsed/>
    <w:rsid w:val="001736FE"/>
    <w:rPr>
      <w:sz w:val="18"/>
      <w:szCs w:val="18"/>
    </w:rPr>
  </w:style>
  <w:style w:type="paragraph" w:styleId="CommentText">
    <w:name w:val="annotation text"/>
    <w:basedOn w:val="Normal"/>
    <w:link w:val="CommentTextChar"/>
    <w:uiPriority w:val="99"/>
    <w:semiHidden/>
    <w:unhideWhenUsed/>
    <w:rsid w:val="001736FE"/>
  </w:style>
  <w:style w:type="character" w:customStyle="1" w:styleId="CommentTextChar">
    <w:name w:val="Comment Text Char"/>
    <w:basedOn w:val="DefaultParagraphFont"/>
    <w:link w:val="CommentText"/>
    <w:uiPriority w:val="99"/>
    <w:semiHidden/>
    <w:rsid w:val="001736FE"/>
    <w:rPr>
      <w:rFonts w:ascii="Times New Roman" w:eastAsia="SimSun" w:hAnsi="Times New Roman" w:cs="Times New Roman"/>
      <w:sz w:val="24"/>
      <w:szCs w:val="24"/>
      <w:lang w:val="en-GB" w:eastAsia="zh-CN"/>
    </w:rPr>
  </w:style>
  <w:style w:type="paragraph" w:styleId="CommentSubject">
    <w:name w:val="annotation subject"/>
    <w:basedOn w:val="CommentText"/>
    <w:next w:val="CommentText"/>
    <w:link w:val="CommentSubjectChar"/>
    <w:uiPriority w:val="99"/>
    <w:semiHidden/>
    <w:unhideWhenUsed/>
    <w:rsid w:val="001736FE"/>
    <w:rPr>
      <w:b/>
      <w:bCs/>
      <w:sz w:val="20"/>
      <w:szCs w:val="20"/>
    </w:rPr>
  </w:style>
  <w:style w:type="character" w:customStyle="1" w:styleId="CommentSubjectChar">
    <w:name w:val="Comment Subject Char"/>
    <w:basedOn w:val="CommentTextChar"/>
    <w:link w:val="CommentSubject"/>
    <w:uiPriority w:val="99"/>
    <w:semiHidden/>
    <w:rsid w:val="001736FE"/>
    <w:rPr>
      <w:rFonts w:ascii="Times New Roman" w:eastAsia="SimSun" w:hAnsi="Times New Roman" w:cs="Times New Roman"/>
      <w:b/>
      <w:bCs/>
      <w:sz w:val="20"/>
      <w:szCs w:val="20"/>
      <w:lang w:val="en-GB"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52D"/>
    <w:pPr>
      <w:spacing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52D"/>
    <w:pPr>
      <w:ind w:left="720"/>
      <w:contextualSpacing/>
      <w:jc w:val="both"/>
    </w:pPr>
    <w:rPr>
      <w:rFonts w:ascii="Calibri" w:eastAsia="Calibri" w:hAnsi="Calibri"/>
      <w:sz w:val="22"/>
      <w:szCs w:val="22"/>
      <w:lang w:val="it-IT" w:eastAsia="en-US"/>
    </w:rPr>
  </w:style>
  <w:style w:type="paragraph" w:styleId="BalloonText">
    <w:name w:val="Balloon Text"/>
    <w:basedOn w:val="Normal"/>
    <w:link w:val="BalloonTextChar"/>
    <w:uiPriority w:val="99"/>
    <w:semiHidden/>
    <w:unhideWhenUsed/>
    <w:rsid w:val="00851C1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51C11"/>
    <w:rPr>
      <w:rFonts w:ascii="Lucida Grande" w:eastAsia="SimSun" w:hAnsi="Lucida Grande" w:cs="Lucida Grande"/>
      <w:sz w:val="18"/>
      <w:szCs w:val="18"/>
      <w:lang w:val="en-GB" w:eastAsia="zh-CN"/>
    </w:rPr>
  </w:style>
  <w:style w:type="character" w:styleId="CommentReference">
    <w:name w:val="annotation reference"/>
    <w:basedOn w:val="DefaultParagraphFont"/>
    <w:uiPriority w:val="99"/>
    <w:semiHidden/>
    <w:unhideWhenUsed/>
    <w:rsid w:val="001736FE"/>
    <w:rPr>
      <w:sz w:val="18"/>
      <w:szCs w:val="18"/>
    </w:rPr>
  </w:style>
  <w:style w:type="paragraph" w:styleId="CommentText">
    <w:name w:val="annotation text"/>
    <w:basedOn w:val="Normal"/>
    <w:link w:val="CommentTextChar"/>
    <w:uiPriority w:val="99"/>
    <w:semiHidden/>
    <w:unhideWhenUsed/>
    <w:rsid w:val="001736FE"/>
  </w:style>
  <w:style w:type="character" w:customStyle="1" w:styleId="CommentTextChar">
    <w:name w:val="Comment Text Char"/>
    <w:basedOn w:val="DefaultParagraphFont"/>
    <w:link w:val="CommentText"/>
    <w:uiPriority w:val="99"/>
    <w:semiHidden/>
    <w:rsid w:val="001736FE"/>
    <w:rPr>
      <w:rFonts w:ascii="Times New Roman" w:eastAsia="SimSun" w:hAnsi="Times New Roman" w:cs="Times New Roman"/>
      <w:sz w:val="24"/>
      <w:szCs w:val="24"/>
      <w:lang w:val="en-GB" w:eastAsia="zh-CN"/>
    </w:rPr>
  </w:style>
  <w:style w:type="paragraph" w:styleId="CommentSubject">
    <w:name w:val="annotation subject"/>
    <w:basedOn w:val="CommentText"/>
    <w:next w:val="CommentText"/>
    <w:link w:val="CommentSubjectChar"/>
    <w:uiPriority w:val="99"/>
    <w:semiHidden/>
    <w:unhideWhenUsed/>
    <w:rsid w:val="001736FE"/>
    <w:rPr>
      <w:b/>
      <w:bCs/>
      <w:sz w:val="20"/>
      <w:szCs w:val="20"/>
    </w:rPr>
  </w:style>
  <w:style w:type="character" w:customStyle="1" w:styleId="CommentSubjectChar">
    <w:name w:val="Comment Subject Char"/>
    <w:basedOn w:val="CommentTextChar"/>
    <w:link w:val="CommentSubject"/>
    <w:uiPriority w:val="99"/>
    <w:semiHidden/>
    <w:rsid w:val="001736FE"/>
    <w:rPr>
      <w:rFonts w:ascii="Times New Roman" w:eastAsia="SimSun" w:hAnsi="Times New Roman" w:cs="Times New Roman"/>
      <w:b/>
      <w:bCs/>
      <w:sz w:val="20"/>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2277</Characters>
  <Application>Microsoft Macintosh Word</Application>
  <DocSecurity>0</DocSecurity>
  <Lines>56</Lines>
  <Paragraphs>65</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2015-05-23T21:20:00Z</dcterms:created>
  <dcterms:modified xsi:type="dcterms:W3CDTF">2015-05-31T23:09:00Z</dcterms:modified>
</cp:coreProperties>
</file>