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3A12" w14:textId="1E0FA245" w:rsidR="00B05819" w:rsidRPr="00C452E8" w:rsidRDefault="00C452E8" w:rsidP="00C452E8">
      <w:pPr>
        <w:spacing w:after="360"/>
        <w:jc w:val="center"/>
        <w:rPr>
          <w:sz w:val="28"/>
          <w:szCs w:val="28"/>
        </w:rPr>
      </w:pPr>
      <w:r w:rsidRPr="00C452E8">
        <w:rPr>
          <w:sz w:val="28"/>
          <w:szCs w:val="28"/>
        </w:rPr>
        <w:t>LEKCJA 1 – Powitanie</w:t>
      </w:r>
    </w:p>
    <w:p w14:paraId="50A14008" w14:textId="3A23654F" w:rsidR="00C452E8" w:rsidRDefault="00C452E8" w:rsidP="00C452E8">
      <w:pPr>
        <w:spacing w:after="0"/>
      </w:pPr>
      <w:r>
        <w:t xml:space="preserve">Zaczynam Kurs Szkoły </w:t>
      </w:r>
      <w:proofErr w:type="spellStart"/>
      <w:r>
        <w:t>Dotneta</w:t>
      </w:r>
      <w:proofErr w:type="spellEnd"/>
      <w:r>
        <w:t xml:space="preserve"> </w:t>
      </w:r>
      <w:hyperlink r:id="rId4" w:history="1">
        <w:r w:rsidRPr="00C452E8">
          <w:rPr>
            <w:rStyle w:val="Hipercze"/>
          </w:rPr>
          <w:t>Zostań programistą ASP.NET</w:t>
        </w:r>
      </w:hyperlink>
      <w:r>
        <w:t>.</w:t>
      </w:r>
    </w:p>
    <w:p w14:paraId="7AF26821" w14:textId="140C45C5" w:rsidR="00C452E8" w:rsidRDefault="00C452E8" w:rsidP="00C452E8">
      <w:pPr>
        <w:spacing w:after="0"/>
      </w:pPr>
      <w:r>
        <w:t>W takich plikach będę zamieszczać swoje notatki i przemyślenia dotyczące kolejnych lekcji.</w:t>
      </w:r>
    </w:p>
    <w:sectPr w:rsidR="00C45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38"/>
    <w:rsid w:val="003B3FC3"/>
    <w:rsid w:val="00822058"/>
    <w:rsid w:val="00B05819"/>
    <w:rsid w:val="00C452E8"/>
    <w:rsid w:val="00CD292C"/>
    <w:rsid w:val="00E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4180"/>
  <w15:chartTrackingRefBased/>
  <w15:docId w15:val="{FE917D1C-2FEE-4AF6-923C-39608E69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452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5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rs.szkoladotneta.pl/zostan-programista-asp-n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209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2</cp:revision>
  <dcterms:created xsi:type="dcterms:W3CDTF">2021-03-25T16:19:00Z</dcterms:created>
  <dcterms:modified xsi:type="dcterms:W3CDTF">2021-03-25T16:26:00Z</dcterms:modified>
</cp:coreProperties>
</file>