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163AC" w14:textId="573E5A9C" w:rsidR="00B05819" w:rsidRPr="00C92BE9" w:rsidRDefault="008B3EF3" w:rsidP="00C92BE9">
      <w:pPr>
        <w:pStyle w:val="Tytu"/>
        <w:spacing w:after="160"/>
        <w:jc w:val="center"/>
      </w:pPr>
      <w:r w:rsidRPr="00C92BE9">
        <w:t>LEKCJA 13 – Praca domowa</w:t>
      </w:r>
    </w:p>
    <w:p w14:paraId="6D3DFEF8" w14:textId="6BCBCCE4" w:rsidR="008B3EF3" w:rsidRDefault="008B3EF3">
      <w:r>
        <w:t xml:space="preserve">Pracą domową na pierwszy tydzień jest dołączenie do grupy, przywitanie się na forum </w:t>
      </w:r>
      <w:r w:rsidRPr="008B3EF3">
        <w:rPr>
          <w:b/>
          <w:bCs/>
        </w:rPr>
        <w:t>(#tydzie</w:t>
      </w:r>
      <w:r>
        <w:rPr>
          <w:b/>
          <w:bCs/>
        </w:rPr>
        <w:t>n</w:t>
      </w:r>
      <w:r w:rsidRPr="008B3EF3">
        <w:rPr>
          <w:b/>
          <w:bCs/>
        </w:rPr>
        <w:t>1 #przywitanie</w:t>
      </w:r>
      <w:r>
        <w:t xml:space="preserve">) i założenie konta na </w:t>
      </w:r>
      <w:hyperlink r:id="rId4" w:history="1">
        <w:proofErr w:type="spellStart"/>
        <w:r w:rsidR="00C73C17" w:rsidRPr="00C73C17">
          <w:rPr>
            <w:rStyle w:val="Hipercze"/>
          </w:rPr>
          <w:t>githubie</w:t>
        </w:r>
        <w:proofErr w:type="spellEnd"/>
      </w:hyperlink>
      <w:r w:rsidR="00DE289D" w:rsidRPr="00DE289D">
        <w:t xml:space="preserve"> </w:t>
      </w:r>
      <w:r>
        <w:t>(</w:t>
      </w:r>
      <w:r w:rsidRPr="00C73C17">
        <w:rPr>
          <w:b/>
          <w:bCs/>
        </w:rPr>
        <w:t>#tydzien</w:t>
      </w:r>
      <w:r w:rsidR="00C73C17" w:rsidRPr="00C73C17">
        <w:rPr>
          <w:b/>
          <w:bCs/>
        </w:rPr>
        <w:t>2 #github</w:t>
      </w:r>
      <w:r w:rsidR="009751D5">
        <w:rPr>
          <w:b/>
          <w:bCs/>
        </w:rPr>
        <w:t xml:space="preserve"> </w:t>
      </w:r>
      <w:hyperlink r:id="rId5" w:history="1">
        <w:r w:rsidR="009751D5" w:rsidRPr="009751D5">
          <w:rPr>
            <w:rStyle w:val="Hipercze"/>
            <w:b/>
            <w:bCs/>
          </w:rPr>
          <w:t xml:space="preserve">link do </w:t>
        </w:r>
        <w:proofErr w:type="spellStart"/>
        <w:r w:rsidR="009751D5" w:rsidRPr="009751D5">
          <w:rPr>
            <w:rStyle w:val="Hipercze"/>
            <w:b/>
            <w:bCs/>
          </w:rPr>
          <w:t>githuba</w:t>
        </w:r>
        <w:proofErr w:type="spellEnd"/>
      </w:hyperlink>
      <w:r w:rsidR="00C73C17">
        <w:t>).</w:t>
      </w:r>
    </w:p>
    <w:sectPr w:rsidR="008B3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AB"/>
    <w:rsid w:val="00385FAB"/>
    <w:rsid w:val="003B3FC3"/>
    <w:rsid w:val="00643E8D"/>
    <w:rsid w:val="00822058"/>
    <w:rsid w:val="008B3EF3"/>
    <w:rsid w:val="009751D5"/>
    <w:rsid w:val="009E058A"/>
    <w:rsid w:val="00B05819"/>
    <w:rsid w:val="00C73C17"/>
    <w:rsid w:val="00C92BE9"/>
    <w:rsid w:val="00CD292C"/>
    <w:rsid w:val="00DE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95A12"/>
  <w15:chartTrackingRefBased/>
  <w15:docId w15:val="{F715E500-4CBC-4FAB-BEA3-B66E60B1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B3E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B3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cze">
    <w:name w:val="Hyperlink"/>
    <w:basedOn w:val="Domylnaczcionkaakapitu"/>
    <w:uiPriority w:val="99"/>
    <w:unhideWhenUsed/>
    <w:rsid w:val="00C73C1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73C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lgorzataMielczarek" TargetMode="Externa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Mielczarek</dc:creator>
  <cp:keywords/>
  <dc:description/>
  <cp:lastModifiedBy>Małgorzata Mielczarek</cp:lastModifiedBy>
  <cp:revision>6</cp:revision>
  <dcterms:created xsi:type="dcterms:W3CDTF">2021-11-04T20:43:00Z</dcterms:created>
  <dcterms:modified xsi:type="dcterms:W3CDTF">2021-11-04T21:00:00Z</dcterms:modified>
</cp:coreProperties>
</file>