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F9E3" w14:textId="6660402D" w:rsidR="00D91B39" w:rsidRDefault="00D91B39" w:rsidP="00DD7221">
      <w:pPr>
        <w:pStyle w:val="Tytu"/>
        <w:jc w:val="center"/>
      </w:pPr>
      <w:r w:rsidRPr="00C452E8">
        <w:t xml:space="preserve">LEKCJA </w:t>
      </w:r>
      <w:r>
        <w:t>4</w:t>
      </w:r>
      <w:r w:rsidRPr="00C452E8">
        <w:t xml:space="preserve"> – </w:t>
      </w:r>
      <w:r>
        <w:t>Co musisz umieć zanim przejdziesz dalej</w:t>
      </w:r>
    </w:p>
    <w:p w14:paraId="158AED2B" w14:textId="045C2ACF" w:rsidR="00DD7221" w:rsidRPr="00DD7221" w:rsidRDefault="00DD7221" w:rsidP="00DD7221">
      <w:r>
        <w:rPr>
          <w:noProof/>
        </w:rPr>
        <w:drawing>
          <wp:anchor distT="0" distB="0" distL="114300" distR="114300" simplePos="0" relativeHeight="251658240" behindDoc="1" locked="0" layoutInCell="1" allowOverlap="1" wp14:anchorId="7ABD911F" wp14:editId="0F7AA235">
            <wp:simplePos x="0" y="0"/>
            <wp:positionH relativeFrom="margin">
              <wp:posOffset>4426161</wp:posOffset>
            </wp:positionH>
            <wp:positionV relativeFrom="paragraph">
              <wp:posOffset>78951</wp:posOffset>
            </wp:positionV>
            <wp:extent cx="1299210" cy="1299210"/>
            <wp:effectExtent l="0" t="0" r="0" b="0"/>
            <wp:wrapSquare wrapText="bothSides"/>
            <wp:docPr id="2" name="Obraz 2" descr="Miły zespół Wielkiej St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iły zespół Wielkiej Stop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57581" w14:textId="08356B25" w:rsidR="00B05819" w:rsidRDefault="00D91B39">
      <w:r>
        <w:t xml:space="preserve">Co musisz umieć zanim przejdziesz dalej? </w:t>
      </w:r>
      <w:r>
        <w:tab/>
        <w:t>–</w:t>
      </w:r>
      <w:r>
        <w:tab/>
        <w:t xml:space="preserve"> </w:t>
      </w:r>
      <w:r w:rsidRPr="0097442C">
        <w:rPr>
          <w:b/>
          <w:bCs/>
        </w:rPr>
        <w:t>Nic!!!</w:t>
      </w:r>
    </w:p>
    <w:p w14:paraId="5A5D0B44" w14:textId="133FDEA7" w:rsidR="00D91B39" w:rsidRDefault="00D91B39">
      <w:r>
        <w:t>Wszystkie potrzebne informacje zostaną podane w kursie: w lekcjach video lub w dodatkowych materiałach pdf do których linki umieszczone są w opisach pod</w:t>
      </w:r>
      <w:r w:rsidR="0097442C">
        <w:t xml:space="preserve"> filmikami.</w:t>
      </w:r>
    </w:p>
    <w:sectPr w:rsidR="00D91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FB"/>
    <w:rsid w:val="003B3FC3"/>
    <w:rsid w:val="00822058"/>
    <w:rsid w:val="0097442C"/>
    <w:rsid w:val="00B05819"/>
    <w:rsid w:val="00C915FB"/>
    <w:rsid w:val="00CD292C"/>
    <w:rsid w:val="00D91B39"/>
    <w:rsid w:val="00DD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FC85"/>
  <w15:chartTrackingRefBased/>
  <w15:docId w15:val="{092D9342-614F-45DB-B804-E1C1378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1B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D7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</cp:revision>
  <dcterms:created xsi:type="dcterms:W3CDTF">2021-04-08T11:36:00Z</dcterms:created>
  <dcterms:modified xsi:type="dcterms:W3CDTF">2021-07-30T16:53:00Z</dcterms:modified>
</cp:coreProperties>
</file>