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2E2E" w14:textId="5619F5EA" w:rsidR="000D52F9" w:rsidRPr="00C452E8" w:rsidRDefault="000D52F9" w:rsidP="000D52F9">
      <w:pPr>
        <w:spacing w:after="360"/>
        <w:jc w:val="center"/>
        <w:rPr>
          <w:sz w:val="28"/>
          <w:szCs w:val="28"/>
        </w:rPr>
      </w:pPr>
      <w:r w:rsidRPr="00C452E8">
        <w:rPr>
          <w:sz w:val="28"/>
          <w:szCs w:val="28"/>
        </w:rPr>
        <w:t xml:space="preserve">LEKCJA </w:t>
      </w:r>
      <w:r>
        <w:rPr>
          <w:sz w:val="28"/>
          <w:szCs w:val="28"/>
        </w:rPr>
        <w:t>6</w:t>
      </w:r>
      <w:r w:rsidRPr="00C452E8">
        <w:rPr>
          <w:sz w:val="28"/>
          <w:szCs w:val="28"/>
        </w:rPr>
        <w:t xml:space="preserve"> – </w:t>
      </w:r>
      <w:r>
        <w:rPr>
          <w:sz w:val="28"/>
          <w:szCs w:val="28"/>
        </w:rPr>
        <w:t>Wymagania (potrzebne oprogramowanie)</w:t>
      </w:r>
    </w:p>
    <w:p w14:paraId="2774CB2E" w14:textId="56A64D4D" w:rsidR="000D52F9" w:rsidRDefault="000D52F9" w:rsidP="000D52F9">
      <w:pPr>
        <w:spacing w:after="0"/>
      </w:pPr>
      <w:r>
        <w:t>W tej lekcji pobieramy i instalujemy oprogramowanie z którego będziemy korzystać podczas wykonywania kursu. Będziemy korzystać z programów:</w:t>
      </w:r>
    </w:p>
    <w:p w14:paraId="55A5F53C" w14:textId="0BA35ADC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>Visual Studio 2019 Community</w:t>
      </w:r>
    </w:p>
    <w:p w14:paraId="14E151C9" w14:textId="2EE1532B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>Visual Studio Code</w:t>
      </w:r>
    </w:p>
    <w:p w14:paraId="154057B7" w14:textId="126CE214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>SQL Server Management Studio</w:t>
      </w:r>
    </w:p>
    <w:p w14:paraId="7629CE16" w14:textId="44F06C8C" w:rsidR="000D52F9" w:rsidRDefault="000D52F9" w:rsidP="000D52F9">
      <w:pPr>
        <w:pStyle w:val="Akapitzlist"/>
        <w:numPr>
          <w:ilvl w:val="0"/>
          <w:numId w:val="6"/>
        </w:numPr>
        <w:spacing w:after="0"/>
      </w:pPr>
      <w:r>
        <w:t>Postman</w:t>
      </w:r>
    </w:p>
    <w:p w14:paraId="56810E13" w14:textId="77777777" w:rsidR="000D52F9" w:rsidRDefault="000D52F9" w:rsidP="000D52F9">
      <w:pPr>
        <w:spacing w:after="0"/>
      </w:pPr>
    </w:p>
    <w:p w14:paraId="07F84661" w14:textId="77777777" w:rsidR="000D52F9" w:rsidRPr="000D52F9" w:rsidRDefault="000D52F9" w:rsidP="000D52F9">
      <w:pPr>
        <w:pStyle w:val="Akapitzlist"/>
        <w:numPr>
          <w:ilvl w:val="0"/>
          <w:numId w:val="5"/>
        </w:numPr>
        <w:spacing w:after="0"/>
        <w:rPr>
          <w:b/>
          <w:bCs/>
        </w:rPr>
      </w:pPr>
      <w:r>
        <w:t>Przed instalacją należy sprawdzić czy nasz sprzęt spełnia wymagania systemowe:</w:t>
      </w:r>
    </w:p>
    <w:p w14:paraId="21E72CC0" w14:textId="741E5B90" w:rsidR="000D52F9" w:rsidRPr="00950825" w:rsidRDefault="00950825" w:rsidP="000D52F9">
      <w:pPr>
        <w:pStyle w:val="Akapitzlist"/>
        <w:spacing w:after="0"/>
        <w:rPr>
          <w:rStyle w:val="Hipercze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"https://docs.microsoft.com/en-us/visualstudio/releases/2019/system-requirements" </w:instrText>
      </w:r>
      <w:r>
        <w:rPr>
          <w:b/>
          <w:bCs/>
        </w:rPr>
        <w:fldChar w:fldCharType="separate"/>
      </w:r>
      <w:r w:rsidR="000D52F9" w:rsidRPr="00950825">
        <w:rPr>
          <w:rStyle w:val="Hipercze"/>
          <w:b/>
          <w:bCs/>
        </w:rPr>
        <w:t>https://docs.microsoft.com/en-us/visualstudio/releases/2019/system-requirements</w:t>
      </w:r>
    </w:p>
    <w:p w14:paraId="31446E9F" w14:textId="06B4074F" w:rsidR="000D52F9" w:rsidRPr="000D52F9" w:rsidRDefault="00950825" w:rsidP="000D52F9">
      <w:pPr>
        <w:pStyle w:val="Akapitzlist"/>
        <w:spacing w:after="0"/>
      </w:pPr>
      <w:r>
        <w:rPr>
          <w:b/>
          <w:bCs/>
        </w:rPr>
        <w:fldChar w:fldCharType="end"/>
      </w:r>
      <w:r w:rsidR="000D52F9">
        <w:t xml:space="preserve">Powyższy link kieruje do strony z wymaganiami systemowymi </w:t>
      </w:r>
      <w:r w:rsidR="00740758">
        <w:t>oprogramowania Visual Studio 2019 Community. Jeżeli sprzęt spełnia te wymagania, to na pewno spełni też wymagania wszystkich innych programów.</w:t>
      </w:r>
    </w:p>
    <w:p w14:paraId="269B92B8" w14:textId="77777777" w:rsidR="00740758" w:rsidRPr="00740758" w:rsidRDefault="00740758" w:rsidP="000D52F9">
      <w:pPr>
        <w:pStyle w:val="Akapitzlist"/>
        <w:numPr>
          <w:ilvl w:val="0"/>
          <w:numId w:val="5"/>
        </w:numPr>
        <w:spacing w:after="0"/>
        <w:rPr>
          <w:b/>
          <w:bCs/>
        </w:rPr>
      </w:pPr>
      <w:r>
        <w:t>Pobieranie i instalacja oprogramowania:</w:t>
      </w:r>
    </w:p>
    <w:p w14:paraId="4BED3EE0" w14:textId="77777777" w:rsidR="00740758" w:rsidRDefault="000D52F9" w:rsidP="00DA5ABE">
      <w:pPr>
        <w:pStyle w:val="Akapitzlist"/>
        <w:numPr>
          <w:ilvl w:val="1"/>
          <w:numId w:val="5"/>
        </w:numPr>
        <w:spacing w:after="0"/>
      </w:pPr>
      <w:r w:rsidRPr="00740758">
        <w:t>Visual Studio 2019 Community</w:t>
      </w:r>
      <w:r w:rsidR="00740758">
        <w:t>:</w:t>
      </w:r>
    </w:p>
    <w:p w14:paraId="152BBF57" w14:textId="686D0CF8" w:rsidR="000D52F9" w:rsidRDefault="00126F48" w:rsidP="00740758">
      <w:pPr>
        <w:pStyle w:val="Akapitzlist"/>
        <w:spacing w:after="0"/>
        <w:ind w:left="1440"/>
      </w:pPr>
      <w:hyperlink r:id="rId5" w:history="1">
        <w:r w:rsidR="00740758" w:rsidRPr="000D52F9">
          <w:rPr>
            <w:rStyle w:val="Hipercze"/>
            <w:b/>
            <w:bCs/>
          </w:rPr>
          <w:t>https://visualstudio.microsoft.com/pl/vs/community/</w:t>
        </w:r>
      </w:hyperlink>
    </w:p>
    <w:p w14:paraId="64DCBCC8" w14:textId="66591106" w:rsidR="00740758" w:rsidRDefault="00740758" w:rsidP="00DA5ABE">
      <w:pPr>
        <w:pStyle w:val="Akapitzlist"/>
        <w:numPr>
          <w:ilvl w:val="1"/>
          <w:numId w:val="5"/>
        </w:numPr>
        <w:spacing w:after="0"/>
      </w:pPr>
      <w:r>
        <w:t>Visual Studio Code:</w:t>
      </w:r>
    </w:p>
    <w:p w14:paraId="2C0C139C" w14:textId="7A9ABD03" w:rsidR="00740758" w:rsidRDefault="00126F48" w:rsidP="00740758">
      <w:pPr>
        <w:pStyle w:val="Akapitzlist"/>
        <w:spacing w:after="0"/>
        <w:ind w:left="1440"/>
      </w:pPr>
      <w:hyperlink r:id="rId6" w:history="1">
        <w:r w:rsidR="00740758" w:rsidRPr="000D52F9">
          <w:rPr>
            <w:rStyle w:val="Hipercze"/>
            <w:b/>
            <w:bCs/>
          </w:rPr>
          <w:t>https://code.visualstudio.com/download</w:t>
        </w:r>
      </w:hyperlink>
    </w:p>
    <w:p w14:paraId="727F3BCA" w14:textId="1DD58B75" w:rsidR="00740758" w:rsidRDefault="00740758" w:rsidP="00DA5ABE">
      <w:pPr>
        <w:pStyle w:val="Akapitzlist"/>
        <w:numPr>
          <w:ilvl w:val="1"/>
          <w:numId w:val="5"/>
        </w:numPr>
        <w:spacing w:after="0"/>
      </w:pPr>
      <w:r>
        <w:t>SQL Server Management Studio:</w:t>
      </w:r>
    </w:p>
    <w:p w14:paraId="2453C240" w14:textId="69CB25D0" w:rsidR="00740758" w:rsidRDefault="00126F48" w:rsidP="00740758">
      <w:pPr>
        <w:pStyle w:val="Akapitzlist"/>
        <w:spacing w:after="0"/>
        <w:ind w:left="1440"/>
      </w:pPr>
      <w:hyperlink r:id="rId7" w:history="1">
        <w:r w:rsidR="00740758" w:rsidRPr="000D52F9">
          <w:rPr>
            <w:rStyle w:val="Hipercze"/>
            <w:b/>
            <w:bCs/>
          </w:rPr>
          <w:t>https://docs.microsoft.com/en-us/sql/ssms/download-sql-server-management-studio-ssms?view=sql-server-ver15</w:t>
        </w:r>
      </w:hyperlink>
    </w:p>
    <w:p w14:paraId="67C5C89D" w14:textId="7FD2A95F" w:rsidR="00740758" w:rsidRDefault="00740758" w:rsidP="00DA5ABE">
      <w:pPr>
        <w:pStyle w:val="Akapitzlist"/>
        <w:numPr>
          <w:ilvl w:val="1"/>
          <w:numId w:val="5"/>
        </w:numPr>
        <w:spacing w:after="0"/>
      </w:pPr>
      <w:r>
        <w:t>Postman:</w:t>
      </w:r>
    </w:p>
    <w:p w14:paraId="4FB89979" w14:textId="4F69608F" w:rsidR="00740758" w:rsidRPr="000D52F9" w:rsidRDefault="00126F48" w:rsidP="00740758">
      <w:pPr>
        <w:pStyle w:val="Akapitzlist"/>
        <w:spacing w:after="0"/>
        <w:ind w:left="1440"/>
      </w:pPr>
      <w:hyperlink r:id="rId8" w:history="1">
        <w:r w:rsidR="00740758" w:rsidRPr="000D52F9">
          <w:rPr>
            <w:rStyle w:val="Hipercze"/>
            <w:b/>
            <w:bCs/>
          </w:rPr>
          <w:t>https://www.postman.com/downloads/</w:t>
        </w:r>
      </w:hyperlink>
    </w:p>
    <w:p w14:paraId="656DFD6D" w14:textId="695E953A" w:rsidR="000D52F9" w:rsidRPr="000D52F9" w:rsidRDefault="00740758" w:rsidP="000D52F9">
      <w:r>
        <w:t xml:space="preserve">Jak zainstalować poszczególne programy można zobaczyć w filmie instruktarzowym z </w:t>
      </w:r>
      <w:hyperlink r:id="rId9" w:history="1">
        <w:r w:rsidRPr="00DF3FE6">
          <w:rPr>
            <w:rStyle w:val="Hipercze"/>
          </w:rPr>
          <w:t>tej lekcji</w:t>
        </w:r>
      </w:hyperlink>
      <w:r>
        <w:t xml:space="preserve"> lub instrukcjach instalacji poszczególnych programów.</w:t>
      </w:r>
      <w:r w:rsidR="00394512">
        <w:t xml:space="preserve"> Instalacja programów szczególnie Visual Studio zajmie </w:t>
      </w:r>
      <w:r w:rsidR="00126F48">
        <w:t>sporo</w:t>
      </w:r>
      <w:r w:rsidR="00394512">
        <w:t xml:space="preserve"> czasu.</w:t>
      </w:r>
    </w:p>
    <w:p w14:paraId="51FB11DE" w14:textId="77777777" w:rsidR="00B05819" w:rsidRDefault="00B05819"/>
    <w:sectPr w:rsidR="00B0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6132"/>
    <w:multiLevelType w:val="hybridMultilevel"/>
    <w:tmpl w:val="32265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4431"/>
    <w:multiLevelType w:val="hybridMultilevel"/>
    <w:tmpl w:val="9F0E8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42735"/>
    <w:multiLevelType w:val="hybridMultilevel"/>
    <w:tmpl w:val="1D9E9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037"/>
    <w:multiLevelType w:val="hybridMultilevel"/>
    <w:tmpl w:val="8F145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31C31"/>
    <w:multiLevelType w:val="hybridMultilevel"/>
    <w:tmpl w:val="887EE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741AA1"/>
    <w:multiLevelType w:val="hybridMultilevel"/>
    <w:tmpl w:val="85DCD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8CEFD8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32"/>
    <w:rsid w:val="000D52F9"/>
    <w:rsid w:val="00126F48"/>
    <w:rsid w:val="00394512"/>
    <w:rsid w:val="003B3FC3"/>
    <w:rsid w:val="00740758"/>
    <w:rsid w:val="00822058"/>
    <w:rsid w:val="00950825"/>
    <w:rsid w:val="00B05819"/>
    <w:rsid w:val="00CD292C"/>
    <w:rsid w:val="00DF3FE6"/>
    <w:rsid w:val="00E8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1C34"/>
  <w15:chartTrackingRefBased/>
  <w15:docId w15:val="{C3CDDDE6-817C-47A8-98CF-E706B136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52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2F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D52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52F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3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pl/vs/communi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rs.szkoladotneta.pl/zostan-programista-asp-net/tydzien-1-plan-gry/lekcja-7-wymagania-potrzebne-oprogramowani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5</cp:revision>
  <cp:lastPrinted>2021-04-12T12:31:00Z</cp:lastPrinted>
  <dcterms:created xsi:type="dcterms:W3CDTF">2021-04-12T12:05:00Z</dcterms:created>
  <dcterms:modified xsi:type="dcterms:W3CDTF">2021-04-12T12:38:00Z</dcterms:modified>
</cp:coreProperties>
</file>