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45"/>
        <w:gridCol w:w="2268"/>
        <w:gridCol w:w="2259"/>
      </w:tblGrid>
      <w:tr w:rsidR="00407733" w14:paraId="60AB070A" w14:textId="4EBA34B7" w:rsidTr="00407733">
        <w:tc>
          <w:tcPr>
            <w:tcW w:w="2244" w:type="dxa"/>
          </w:tcPr>
          <w:p w14:paraId="253909A5" w14:textId="77777777" w:rsidR="00407733" w:rsidRDefault="00407733">
            <w:r>
              <w:t>Name</w:t>
            </w:r>
          </w:p>
        </w:tc>
        <w:tc>
          <w:tcPr>
            <w:tcW w:w="2245" w:type="dxa"/>
          </w:tcPr>
          <w:p w14:paraId="1833CBAC" w14:textId="77777777" w:rsidR="00407733" w:rsidRDefault="00407733">
            <w:r>
              <w:t>Student ID</w:t>
            </w:r>
          </w:p>
        </w:tc>
        <w:tc>
          <w:tcPr>
            <w:tcW w:w="2268" w:type="dxa"/>
          </w:tcPr>
          <w:p w14:paraId="161938F7" w14:textId="77777777" w:rsidR="00407733" w:rsidRDefault="00407733">
            <w:r>
              <w:t xml:space="preserve">Email address </w:t>
            </w:r>
          </w:p>
        </w:tc>
        <w:tc>
          <w:tcPr>
            <w:tcW w:w="2259" w:type="dxa"/>
          </w:tcPr>
          <w:p w14:paraId="588527FF" w14:textId="0459B492" w:rsidR="00407733" w:rsidRDefault="00407733">
            <w:r>
              <w:t>Work done</w:t>
            </w:r>
          </w:p>
        </w:tc>
      </w:tr>
      <w:tr w:rsidR="00407733" w14:paraId="05BE58D3" w14:textId="075C4179" w:rsidTr="00407733">
        <w:tc>
          <w:tcPr>
            <w:tcW w:w="2244" w:type="dxa"/>
          </w:tcPr>
          <w:p w14:paraId="1C39E406" w14:textId="77777777" w:rsidR="00407733" w:rsidRDefault="00407733">
            <w:r>
              <w:t>Malgorzata Zdunik</w:t>
            </w:r>
          </w:p>
        </w:tc>
        <w:tc>
          <w:tcPr>
            <w:tcW w:w="2245" w:type="dxa"/>
          </w:tcPr>
          <w:p w14:paraId="73ED8867" w14:textId="59785716" w:rsidR="00407733" w:rsidRDefault="00407733">
            <w:r>
              <w:t>33525889</w:t>
            </w:r>
          </w:p>
        </w:tc>
        <w:tc>
          <w:tcPr>
            <w:tcW w:w="2268" w:type="dxa"/>
          </w:tcPr>
          <w:p w14:paraId="7A96C988" w14:textId="77777777" w:rsidR="00407733" w:rsidRDefault="00407733">
            <w:r>
              <w:t>mzdun001@gold.ac.uk</w:t>
            </w:r>
          </w:p>
        </w:tc>
        <w:tc>
          <w:tcPr>
            <w:tcW w:w="2259" w:type="dxa"/>
          </w:tcPr>
          <w:p w14:paraId="79487EA5" w14:textId="741EF026" w:rsidR="00407733" w:rsidRDefault="00407733">
            <w:r>
              <w:t xml:space="preserve">Part1, Part2: </w:t>
            </w:r>
            <w:proofErr w:type="spellStart"/>
            <w:r>
              <w:t>kNN</w:t>
            </w:r>
            <w:proofErr w:type="spellEnd"/>
            <w:r>
              <w:t>, Decision Tree, SVM</w:t>
            </w:r>
          </w:p>
        </w:tc>
      </w:tr>
      <w:tr w:rsidR="00407733" w14:paraId="6D461C1B" w14:textId="6D2F68EA" w:rsidTr="00407733">
        <w:tc>
          <w:tcPr>
            <w:tcW w:w="2244" w:type="dxa"/>
          </w:tcPr>
          <w:p w14:paraId="72625836" w14:textId="2A332895" w:rsidR="00407733" w:rsidRDefault="00407733">
            <w:r>
              <w:t>Katherine Knox</w:t>
            </w:r>
          </w:p>
        </w:tc>
        <w:tc>
          <w:tcPr>
            <w:tcW w:w="2245" w:type="dxa"/>
          </w:tcPr>
          <w:p w14:paraId="41DF0D59" w14:textId="3DA47181" w:rsidR="00407733" w:rsidRDefault="00407733">
            <w:r>
              <w:t>33642176</w:t>
            </w:r>
          </w:p>
        </w:tc>
        <w:tc>
          <w:tcPr>
            <w:tcW w:w="2268" w:type="dxa"/>
          </w:tcPr>
          <w:p w14:paraId="250FE161" w14:textId="017524FF" w:rsidR="00407733" w:rsidRDefault="00407733">
            <w:r>
              <w:t>kknox001@gold.ac.uk</w:t>
            </w:r>
          </w:p>
        </w:tc>
        <w:tc>
          <w:tcPr>
            <w:tcW w:w="2259" w:type="dxa"/>
          </w:tcPr>
          <w:p w14:paraId="4ED8C547" w14:textId="29BAD0C9" w:rsidR="00407733" w:rsidRDefault="00407733">
            <w:r>
              <w:t>Part2: Random Forest, Bagging, Boosting</w:t>
            </w:r>
          </w:p>
        </w:tc>
      </w:tr>
    </w:tbl>
    <w:p w14:paraId="35B117CB" w14:textId="77777777" w:rsidR="00BE2F32" w:rsidRDefault="00407733"/>
    <w:sectPr w:rsidR="00BE2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0E"/>
    <w:rsid w:val="00054D0E"/>
    <w:rsid w:val="00407733"/>
    <w:rsid w:val="00917FBA"/>
    <w:rsid w:val="0093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C11D"/>
  <w15:chartTrackingRefBased/>
  <w15:docId w15:val="{06490992-7766-4D25-8DD4-7F71ADC6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 Z</dc:creator>
  <cp:keywords/>
  <dc:description/>
  <cp:lastModifiedBy>Gosia Z</cp:lastModifiedBy>
  <cp:revision>3</cp:revision>
  <dcterms:created xsi:type="dcterms:W3CDTF">2020-03-06T16:26:00Z</dcterms:created>
  <dcterms:modified xsi:type="dcterms:W3CDTF">2020-04-22T14:09:00Z</dcterms:modified>
</cp:coreProperties>
</file>