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23" w:rsidRDefault="0042133B">
      <w:r>
        <w:t>Cover</w:t>
      </w:r>
    </w:p>
    <w:p w:rsidR="0042133B" w:rsidRDefault="0042133B">
      <w:r>
        <w:t>Jsfoiusoifjsokjf[</w:t>
      </w:r>
      <w:bookmarkStart w:id="0" w:name="_GoBack"/>
      <w:bookmarkEnd w:id="0"/>
    </w:p>
    <w:sectPr w:rsidR="0042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3B"/>
    <w:rsid w:val="0042133B"/>
    <w:rsid w:val="006544D9"/>
    <w:rsid w:val="006C2623"/>
    <w:rsid w:val="0076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Shatha Shanak</dc:creator>
  <cp:lastModifiedBy>Shatha Shanak</cp:lastModifiedBy>
  <cp:revision>1</cp:revision>
  <dcterms:created xsi:type="dcterms:W3CDTF">2016-03-30T09:48:00Z</dcterms:created>
  <dcterms:modified xsi:type="dcterms:W3CDTF">2016-03-30T09:48:00Z</dcterms:modified>
</cp:coreProperties>
</file>