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FBB7" w14:textId="77777777" w:rsidR="006972FF" w:rsidRPr="00716C73" w:rsidRDefault="006972FF" w:rsidP="006972FF">
      <w:pPr>
        <w:pStyle w:val="ListParagraph"/>
      </w:pPr>
    </w:p>
    <w:p w14:paraId="1CFD008D" w14:textId="147317FD" w:rsidR="005E0EB5" w:rsidRPr="001A5384" w:rsidRDefault="005E0EB5" w:rsidP="001A5384">
      <w:pPr>
        <w:pStyle w:val="Heading1"/>
        <w:jc w:val="center"/>
        <w:rPr>
          <w:b/>
          <w:bCs/>
          <w:color w:val="auto"/>
        </w:rPr>
      </w:pPr>
      <w:r w:rsidRPr="001A5384">
        <w:rPr>
          <w:b/>
          <w:bCs/>
          <w:color w:val="auto"/>
        </w:rPr>
        <w:t>Binomial Distribution</w:t>
      </w:r>
    </w:p>
    <w:p w14:paraId="1AC48941" w14:textId="21DC9CF6" w:rsidR="005E0EB5" w:rsidRDefault="005E0EB5"/>
    <w:p w14:paraId="1E2A3E33" w14:textId="2790C1E2" w:rsidR="00946440" w:rsidRDefault="00946440" w:rsidP="009464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incidence of a certain disease is such th</w:t>
      </w:r>
      <w:r w:rsidR="00975577"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</w:rPr>
        <w:t xml:space="preserve"> on</w:t>
      </w:r>
      <w:r w:rsidR="00975577">
        <w:rPr>
          <w:rFonts w:ascii="Calibri" w:eastAsia="Calibri" w:hAnsi="Calibri" w:cs="Calibri"/>
        </w:rPr>
        <w:t xml:space="preserve"> an</w:t>
      </w:r>
      <w:r>
        <w:rPr>
          <w:rFonts w:ascii="Calibri" w:eastAsia="Calibri" w:hAnsi="Calibri" w:cs="Calibri"/>
        </w:rPr>
        <w:t xml:space="preserve"> average, 15% of workers suffer from it. If some 20 workers are chosen at random, find the probability that </w:t>
      </w:r>
    </w:p>
    <w:p w14:paraId="02B1827E" w14:textId="3B027329" w:rsidR="00946440" w:rsidRDefault="00946440" w:rsidP="00946440">
      <w:pPr>
        <w:numPr>
          <w:ilvl w:val="6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Exactly 5 workers suffer from the disease</w:t>
      </w:r>
    </w:p>
    <w:p w14:paraId="6808AD88" w14:textId="2707DC92" w:rsidR="00946440" w:rsidRDefault="00946440" w:rsidP="00946440">
      <w:pPr>
        <w:numPr>
          <w:ilvl w:val="6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More than 12 workers suffer from the disease</w:t>
      </w:r>
    </w:p>
    <w:p w14:paraId="73A5A6BA" w14:textId="177E8D2D" w:rsidR="00946440" w:rsidRPr="00946440" w:rsidRDefault="00946440" w:rsidP="00946440">
      <w:pPr>
        <w:numPr>
          <w:ilvl w:val="6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most 10 workers suffer from the disease</w:t>
      </w:r>
    </w:p>
    <w:p w14:paraId="4A0DBB1C" w14:textId="5EEC4396" w:rsidR="004E3E27" w:rsidRDefault="004E3E27" w:rsidP="004E3E2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prevalence of a disorder in a certain group of people is 35%. If 20 people from that group are chosen at random, what is the probability that:</w:t>
      </w:r>
    </w:p>
    <w:p w14:paraId="1493D994" w14:textId="734FBB77" w:rsidR="004E3E27" w:rsidRDefault="004E3E27" w:rsidP="00F71E25">
      <w:pPr>
        <w:numPr>
          <w:ilvl w:val="6"/>
          <w:numId w:val="1"/>
        </w:numPr>
        <w:ind w:left="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 of them have that disorder</w:t>
      </w:r>
    </w:p>
    <w:p w14:paraId="54D7B05A" w14:textId="55E9CD59" w:rsidR="004E3E27" w:rsidRDefault="004E3E27" w:rsidP="00F71E25">
      <w:pPr>
        <w:numPr>
          <w:ilvl w:val="6"/>
          <w:numId w:val="1"/>
        </w:numPr>
        <w:ind w:left="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of them have that disorder</w:t>
      </w:r>
    </w:p>
    <w:p w14:paraId="4B95CFFB" w14:textId="77777777" w:rsidR="00E65211" w:rsidRDefault="004E3E27" w:rsidP="00F71E25">
      <w:pPr>
        <w:numPr>
          <w:ilvl w:val="6"/>
          <w:numId w:val="1"/>
        </w:numPr>
        <w:ind w:left="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most 10 of them have that disorder</w:t>
      </w:r>
    </w:p>
    <w:p w14:paraId="399B8861" w14:textId="5E0A48C0" w:rsidR="004E3E27" w:rsidRPr="00E65211" w:rsidRDefault="004E3E27" w:rsidP="00F71E25">
      <w:pPr>
        <w:numPr>
          <w:ilvl w:val="6"/>
          <w:numId w:val="1"/>
        </w:numPr>
        <w:ind w:left="1134" w:hanging="360"/>
        <w:rPr>
          <w:rFonts w:ascii="Calibri" w:eastAsia="Calibri" w:hAnsi="Calibri" w:cs="Calibri"/>
        </w:rPr>
      </w:pPr>
      <w:r w:rsidRPr="00E65211">
        <w:rPr>
          <w:rFonts w:ascii="Calibri" w:eastAsia="Calibri" w:hAnsi="Calibri" w:cs="Calibri"/>
        </w:rPr>
        <w:t>At least 14 of them have that disorder</w:t>
      </w:r>
    </w:p>
    <w:p w14:paraId="78BFE473" w14:textId="77777777" w:rsidR="004E3E27" w:rsidRPr="004E3E27" w:rsidRDefault="004E3E27" w:rsidP="004E3E27">
      <w:pPr>
        <w:numPr>
          <w:ilvl w:val="8"/>
          <w:numId w:val="1"/>
        </w:numPr>
        <w:rPr>
          <w:rFonts w:ascii="Calibri" w:eastAsia="Calibri" w:hAnsi="Calibri" w:cs="Calibri"/>
        </w:rPr>
      </w:pPr>
    </w:p>
    <w:p w14:paraId="22C209E8" w14:textId="0902D124" w:rsidR="001A5384" w:rsidRDefault="001A5384" w:rsidP="001A5384">
      <w:pPr>
        <w:rPr>
          <w:rFonts w:ascii="Calibri" w:eastAsia="Calibri" w:hAnsi="Calibri" w:cs="Calibri"/>
        </w:rPr>
      </w:pPr>
    </w:p>
    <w:p w14:paraId="4C1E0CF9" w14:textId="08C971E4" w:rsidR="001A5384" w:rsidRDefault="00611265" w:rsidP="0048405A">
      <w:pPr>
        <w:pStyle w:val="Heading1"/>
        <w:jc w:val="center"/>
        <w:rPr>
          <w:rFonts w:eastAsia="Calibri"/>
          <w:b/>
          <w:bCs/>
          <w:color w:val="auto"/>
        </w:rPr>
      </w:pPr>
      <w:r w:rsidRPr="0048405A">
        <w:rPr>
          <w:rFonts w:eastAsia="Calibri"/>
          <w:b/>
          <w:bCs/>
          <w:color w:val="auto"/>
        </w:rPr>
        <w:t>Poisson Distribution</w:t>
      </w:r>
    </w:p>
    <w:p w14:paraId="3322F32C" w14:textId="77777777" w:rsidR="0048405A" w:rsidRPr="0048405A" w:rsidRDefault="0048405A" w:rsidP="0048405A"/>
    <w:p w14:paraId="62C92260" w14:textId="7A682C3C" w:rsidR="00611265" w:rsidRPr="00CD45D6" w:rsidRDefault="00611265" w:rsidP="000031C9">
      <w:pPr>
        <w:pStyle w:val="ListParagraph"/>
        <w:numPr>
          <w:ilvl w:val="0"/>
          <w:numId w:val="6"/>
        </w:numPr>
        <w:spacing w:after="0"/>
        <w:ind w:hanging="357"/>
        <w:rPr>
          <w:rFonts w:ascii="Calibri" w:eastAsia="Calibri" w:hAnsi="Calibri" w:cs="Calibri"/>
        </w:rPr>
      </w:pPr>
      <w:r w:rsidRPr="00CD45D6">
        <w:rPr>
          <w:rFonts w:ascii="Calibri" w:eastAsia="Calibri" w:hAnsi="Calibri" w:cs="Calibri"/>
        </w:rPr>
        <w:t>The number of calls received per day by a Customer Care division is observed to follow Poisson Distribution with mean calls as 56. Find the following:</w:t>
      </w:r>
    </w:p>
    <w:p w14:paraId="5938A746" w14:textId="77777777" w:rsidR="00611265" w:rsidRDefault="00611265" w:rsidP="000031C9">
      <w:pPr>
        <w:numPr>
          <w:ilvl w:val="0"/>
          <w:numId w:val="4"/>
        </w:numPr>
        <w:spacing w:after="0"/>
        <w:ind w:left="1440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Probability that it may get more than 70 calls in a day</w:t>
      </w:r>
    </w:p>
    <w:p w14:paraId="6D75FF92" w14:textId="6A41D5FD" w:rsidR="00611265" w:rsidRDefault="00611265" w:rsidP="000031C9">
      <w:pPr>
        <w:numPr>
          <w:ilvl w:val="0"/>
          <w:numId w:val="4"/>
        </w:numPr>
        <w:spacing w:after="0"/>
        <w:ind w:left="1440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Probability that less than 20 calls are received in a day</w:t>
      </w:r>
    </w:p>
    <w:p w14:paraId="7ABB3AED" w14:textId="77777777" w:rsidR="000031C9" w:rsidRDefault="000031C9" w:rsidP="000031C9">
      <w:pPr>
        <w:spacing w:after="0"/>
        <w:rPr>
          <w:rFonts w:ascii="Calibri" w:eastAsia="Calibri" w:hAnsi="Calibri" w:cs="Calibri"/>
        </w:rPr>
      </w:pPr>
    </w:p>
    <w:p w14:paraId="4CFF9338" w14:textId="11FE64A8" w:rsidR="00611265" w:rsidRDefault="00CD45D6" w:rsidP="00EA20FE">
      <w:pPr>
        <w:pStyle w:val="ListParagraph"/>
        <w:numPr>
          <w:ilvl w:val="0"/>
          <w:numId w:val="6"/>
        </w:numPr>
      </w:pPr>
      <w:r>
        <w:t>The number of customers served at a counter per hour are 4. Find the following:</w:t>
      </w:r>
    </w:p>
    <w:p w14:paraId="67684B22" w14:textId="2577D871" w:rsidR="00CD45D6" w:rsidRDefault="00CD45D6" w:rsidP="00CD45D6">
      <w:pPr>
        <w:pStyle w:val="ListParagraph"/>
        <w:numPr>
          <w:ilvl w:val="1"/>
          <w:numId w:val="6"/>
        </w:numPr>
      </w:pPr>
      <w:r>
        <w:t>Probability that more than 5 customers will be served in an hour</w:t>
      </w:r>
    </w:p>
    <w:p w14:paraId="306B872A" w14:textId="53C5BF40" w:rsidR="00CD45D6" w:rsidRPr="00611265" w:rsidRDefault="00CD45D6" w:rsidP="00CD45D6">
      <w:pPr>
        <w:pStyle w:val="ListParagraph"/>
        <w:numPr>
          <w:ilvl w:val="1"/>
          <w:numId w:val="6"/>
        </w:numPr>
      </w:pPr>
      <w:r>
        <w:t>Probability that less than 3 customers will be served in an hour</w:t>
      </w:r>
    </w:p>
    <w:p w14:paraId="53ADB28A" w14:textId="49A74B72" w:rsidR="001A5384" w:rsidRDefault="001A5384" w:rsidP="001A5384">
      <w:pPr>
        <w:rPr>
          <w:rFonts w:ascii="Calibri" w:eastAsia="Calibri" w:hAnsi="Calibri" w:cs="Calibri"/>
        </w:rPr>
      </w:pPr>
    </w:p>
    <w:p w14:paraId="23114268" w14:textId="4A5FA098" w:rsidR="001A5384" w:rsidRPr="001A5384" w:rsidRDefault="001A5384" w:rsidP="001A5384">
      <w:pPr>
        <w:pStyle w:val="Heading1"/>
        <w:jc w:val="center"/>
        <w:rPr>
          <w:rFonts w:eastAsia="Calibri"/>
          <w:b/>
          <w:bCs/>
          <w:color w:val="auto"/>
        </w:rPr>
      </w:pPr>
      <w:r w:rsidRPr="001A5384">
        <w:rPr>
          <w:rFonts w:eastAsia="Calibri"/>
          <w:b/>
          <w:bCs/>
          <w:color w:val="auto"/>
        </w:rPr>
        <w:t>Normal Distribution</w:t>
      </w:r>
    </w:p>
    <w:p w14:paraId="51A0CD59" w14:textId="20F2AFEB" w:rsidR="001A5384" w:rsidRDefault="001A5384" w:rsidP="001A5384">
      <w:pPr>
        <w:rPr>
          <w:rFonts w:ascii="Calibri" w:eastAsia="Calibri" w:hAnsi="Calibri" w:cs="Calibri"/>
        </w:rPr>
      </w:pPr>
    </w:p>
    <w:p w14:paraId="2D2EBF94" w14:textId="493C02C8" w:rsidR="000D1D6F" w:rsidRDefault="001A5384" w:rsidP="000D1D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Suppose IQ scores are normally distributed with mean 100 and standard deviation 15. What is the 95th percentile of the distribution of IQ scores?</w:t>
      </w:r>
    </w:p>
    <w:p w14:paraId="1E4398B6" w14:textId="28F1F1E9" w:rsidR="000D1D6F" w:rsidRDefault="008672C9" w:rsidP="00323FF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an insurance company, daily </w:t>
      </w:r>
      <w:proofErr w:type="gramStart"/>
      <w:r>
        <w:rPr>
          <w:rFonts w:ascii="Calibri" w:eastAsia="Calibri" w:hAnsi="Calibri" w:cs="Calibri"/>
        </w:rPr>
        <w:t>amount</w:t>
      </w:r>
      <w:proofErr w:type="gramEnd"/>
      <w:r>
        <w:rPr>
          <w:rFonts w:ascii="Calibri" w:eastAsia="Calibri" w:hAnsi="Calibri" w:cs="Calibri"/>
        </w:rPr>
        <w:t xml:space="preserve"> of claims is normally distributed with mean $1678 with standard deviation $500. Find the following:</w:t>
      </w:r>
    </w:p>
    <w:p w14:paraId="64DA3768" w14:textId="467F41B7" w:rsidR="008672C9" w:rsidRDefault="008672C9" w:rsidP="004F0329">
      <w:pPr>
        <w:numPr>
          <w:ilvl w:val="5"/>
          <w:numId w:val="2"/>
        </w:numPr>
        <w:spacing w:after="0"/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Probability that </w:t>
      </w:r>
      <w:proofErr w:type="gramStart"/>
      <w:r>
        <w:rPr>
          <w:rFonts w:ascii="Calibri" w:eastAsia="Calibri" w:hAnsi="Calibri" w:cs="Calibri"/>
        </w:rPr>
        <w:t>amount</w:t>
      </w:r>
      <w:proofErr w:type="gramEnd"/>
      <w:r>
        <w:rPr>
          <w:rFonts w:ascii="Calibri" w:eastAsia="Calibri" w:hAnsi="Calibri" w:cs="Calibri"/>
        </w:rPr>
        <w:t xml:space="preserve"> exceeds $2000</w:t>
      </w:r>
    </w:p>
    <w:p w14:paraId="6EAADBD7" w14:textId="77777777" w:rsidR="004F0329" w:rsidRDefault="008672C9" w:rsidP="004F0329">
      <w:pPr>
        <w:numPr>
          <w:ilvl w:val="5"/>
          <w:numId w:val="2"/>
        </w:numPr>
        <w:spacing w:after="0"/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minimum </w:t>
      </w:r>
      <w:proofErr w:type="gramStart"/>
      <w:r>
        <w:rPr>
          <w:rFonts w:ascii="Calibri" w:eastAsia="Calibri" w:hAnsi="Calibri" w:cs="Calibri"/>
        </w:rPr>
        <w:t>amount</w:t>
      </w:r>
      <w:proofErr w:type="gramEnd"/>
      <w:r>
        <w:rPr>
          <w:rFonts w:ascii="Calibri" w:eastAsia="Calibri" w:hAnsi="Calibri" w:cs="Calibri"/>
        </w:rPr>
        <w:t xml:space="preserve"> of claims for the top 10% of the daily claims?</w:t>
      </w:r>
    </w:p>
    <w:p w14:paraId="4E2C0DCF" w14:textId="3279331E" w:rsidR="009E2A40" w:rsidRPr="004F0329" w:rsidRDefault="005E20BE" w:rsidP="004F0329">
      <w:pPr>
        <w:numPr>
          <w:ilvl w:val="5"/>
          <w:numId w:val="2"/>
        </w:numPr>
        <w:spacing w:after="0"/>
        <w:ind w:left="1170" w:hanging="360"/>
        <w:rPr>
          <w:rFonts w:ascii="Calibri" w:eastAsia="Calibri" w:hAnsi="Calibri" w:cs="Calibri"/>
        </w:rPr>
      </w:pPr>
      <w:r w:rsidRPr="004F0329">
        <w:rPr>
          <w:rFonts w:ascii="Calibri" w:eastAsia="Calibri" w:hAnsi="Calibri" w:cs="Calibri"/>
        </w:rPr>
        <w:t>Probability that the amount is between $1000 and $1900.</w:t>
      </w:r>
    </w:p>
    <w:sectPr w:rsidR="009E2A40" w:rsidRPr="004F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2CF"/>
    <w:multiLevelType w:val="hybridMultilevel"/>
    <w:tmpl w:val="0CA6B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5F1"/>
    <w:multiLevelType w:val="hybridMultilevel"/>
    <w:tmpl w:val="F2A674CE"/>
    <w:lvl w:ilvl="0" w:tplc="9FC6FB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A48FB"/>
    <w:multiLevelType w:val="multilevel"/>
    <w:tmpl w:val="FFA88062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5511C1"/>
    <w:multiLevelType w:val="hybridMultilevel"/>
    <w:tmpl w:val="6B984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1667"/>
    <w:multiLevelType w:val="multilevel"/>
    <w:tmpl w:val="2AB483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start w:val="1"/>
      <w:numFmt w:val="lowerLetter"/>
      <w:lvlText w:val="%6)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2C42CF"/>
    <w:multiLevelType w:val="multilevel"/>
    <w:tmpl w:val="7FEE4990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EE2BE0"/>
    <w:multiLevelType w:val="multilevel"/>
    <w:tmpl w:val="28AA725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start w:val="1"/>
      <w:numFmt w:val="lowerLetter"/>
      <w:lvlText w:val="%4)"/>
      <w:lvlJc w:val="left"/>
    </w:lvl>
    <w:lvl w:ilvl="4">
      <w:numFmt w:val="decimal"/>
      <w:lvlText w:val=""/>
      <w:lvlJc w:val="left"/>
    </w:lvl>
    <w:lvl w:ilvl="5">
      <w:start w:val="1"/>
      <w:numFmt w:val="lowerLetter"/>
      <w:lvlText w:val="%6)"/>
      <w:lvlJc w:val="left"/>
      <w:pPr>
        <w:ind w:left="360" w:hanging="360"/>
      </w:pPr>
    </w:lvl>
    <w:lvl w:ilvl="6">
      <w:start w:val="1"/>
      <w:numFmt w:val="lowerLetter"/>
      <w:lvlText w:val="%7)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39237C"/>
    <w:multiLevelType w:val="hybridMultilevel"/>
    <w:tmpl w:val="117896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824388"/>
    <w:multiLevelType w:val="hybridMultilevel"/>
    <w:tmpl w:val="F4E47B4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5365BE"/>
    <w:multiLevelType w:val="hybridMultilevel"/>
    <w:tmpl w:val="F4E47B4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5521406">
    <w:abstractNumId w:val="6"/>
  </w:num>
  <w:num w:numId="2" w16cid:durableId="207768150">
    <w:abstractNumId w:val="4"/>
  </w:num>
  <w:num w:numId="3" w16cid:durableId="1916041029">
    <w:abstractNumId w:val="2"/>
  </w:num>
  <w:num w:numId="4" w16cid:durableId="967473807">
    <w:abstractNumId w:val="5"/>
  </w:num>
  <w:num w:numId="5" w16cid:durableId="1644044727">
    <w:abstractNumId w:val="1"/>
  </w:num>
  <w:num w:numId="6" w16cid:durableId="935673426">
    <w:abstractNumId w:val="0"/>
  </w:num>
  <w:num w:numId="7" w16cid:durableId="1393456573">
    <w:abstractNumId w:val="3"/>
  </w:num>
  <w:num w:numId="8" w16cid:durableId="37555381">
    <w:abstractNumId w:val="7"/>
  </w:num>
  <w:num w:numId="9" w16cid:durableId="688331243">
    <w:abstractNumId w:val="8"/>
  </w:num>
  <w:num w:numId="10" w16cid:durableId="71976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B5"/>
    <w:rsid w:val="000031C9"/>
    <w:rsid w:val="000D1D6F"/>
    <w:rsid w:val="001223CC"/>
    <w:rsid w:val="001620EA"/>
    <w:rsid w:val="001A5384"/>
    <w:rsid w:val="001E5020"/>
    <w:rsid w:val="001F69C4"/>
    <w:rsid w:val="00285888"/>
    <w:rsid w:val="00323FFC"/>
    <w:rsid w:val="00440A7F"/>
    <w:rsid w:val="00454BFC"/>
    <w:rsid w:val="0047053B"/>
    <w:rsid w:val="0048405A"/>
    <w:rsid w:val="004E3E27"/>
    <w:rsid w:val="004F0329"/>
    <w:rsid w:val="00593D53"/>
    <w:rsid w:val="005A3D8E"/>
    <w:rsid w:val="005E0EB5"/>
    <w:rsid w:val="005E20BE"/>
    <w:rsid w:val="00611265"/>
    <w:rsid w:val="0061170F"/>
    <w:rsid w:val="00656F3D"/>
    <w:rsid w:val="00672F36"/>
    <w:rsid w:val="00695AE8"/>
    <w:rsid w:val="006972FF"/>
    <w:rsid w:val="00716C73"/>
    <w:rsid w:val="00734D29"/>
    <w:rsid w:val="008672C9"/>
    <w:rsid w:val="00946440"/>
    <w:rsid w:val="00975577"/>
    <w:rsid w:val="009D260C"/>
    <w:rsid w:val="009E2A40"/>
    <w:rsid w:val="00A569F6"/>
    <w:rsid w:val="00B23BF4"/>
    <w:rsid w:val="00CB28A5"/>
    <w:rsid w:val="00CD45D6"/>
    <w:rsid w:val="00E157F4"/>
    <w:rsid w:val="00E65211"/>
    <w:rsid w:val="00EA20FE"/>
    <w:rsid w:val="00F05406"/>
    <w:rsid w:val="00F56155"/>
    <w:rsid w:val="00F71E25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CFE6"/>
  <w15:chartTrackingRefBased/>
  <w15:docId w15:val="{70E9A4D6-3F47-49E1-8391-4FB41A2E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B5"/>
    <w:rPr>
      <w:rFonts w:eastAsiaTheme="minorEastAsia" w:cs="Mangal"/>
      <w:szCs w:val="20"/>
      <w:lang w:eastAsia="en-IN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84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eastAsia="en-IN" w:bidi="mr-IN"/>
    </w:rPr>
  </w:style>
  <w:style w:type="paragraph" w:styleId="ListParagraph">
    <w:name w:val="List Paragraph"/>
    <w:basedOn w:val="Normal"/>
    <w:uiPriority w:val="34"/>
    <w:qFormat/>
    <w:rsid w:val="00611265"/>
    <w:pPr>
      <w:ind w:left="720"/>
      <w:contextualSpacing/>
    </w:pPr>
  </w:style>
  <w:style w:type="table" w:styleId="TableGrid">
    <w:name w:val="Table Grid"/>
    <w:basedOn w:val="TableNormal"/>
    <w:uiPriority w:val="39"/>
    <w:rsid w:val="0065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Sanjay Sane</cp:lastModifiedBy>
  <cp:revision>38</cp:revision>
  <dcterms:created xsi:type="dcterms:W3CDTF">2019-04-17T07:14:00Z</dcterms:created>
  <dcterms:modified xsi:type="dcterms:W3CDTF">2023-07-10T06:32:00Z</dcterms:modified>
</cp:coreProperties>
</file>