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C9A82" w14:textId="77777777" w:rsidR="00FA2F82" w:rsidRDefault="00FA2F82" w:rsidP="004A7F02">
      <w:pPr>
        <w:tabs>
          <w:tab w:val="left" w:pos="2040"/>
        </w:tabs>
        <w:spacing w:after="120"/>
        <w:jc w:val="center"/>
        <w:rPr>
          <w:b/>
          <w:sz w:val="32"/>
          <w:szCs w:val="32"/>
        </w:rPr>
      </w:pPr>
    </w:p>
    <w:p w14:paraId="3B392FF5" w14:textId="369749C7" w:rsidR="00BC3C0B" w:rsidRDefault="00C4360F" w:rsidP="004A7F02">
      <w:pPr>
        <w:tabs>
          <w:tab w:val="left" w:pos="2040"/>
        </w:tabs>
        <w:spacing w:after="120"/>
        <w:jc w:val="center"/>
        <w:rPr>
          <w:sz w:val="32"/>
          <w:szCs w:val="32"/>
        </w:rPr>
      </w:pPr>
      <w:r>
        <w:rPr>
          <w:b/>
          <w:sz w:val="32"/>
          <w:szCs w:val="32"/>
        </w:rPr>
        <w:t>Data Structures and Algorithms mini project report</w:t>
      </w:r>
    </w:p>
    <w:p w14:paraId="1BF197C8" w14:textId="77777777" w:rsidR="00BC3C0B" w:rsidRDefault="007C4859" w:rsidP="004A7F02">
      <w:pPr>
        <w:tabs>
          <w:tab w:val="left" w:pos="2040"/>
        </w:tabs>
        <w:spacing w:after="120"/>
        <w:jc w:val="center"/>
        <w:rPr>
          <w:sz w:val="32"/>
          <w:szCs w:val="32"/>
        </w:rPr>
      </w:pPr>
      <w:r>
        <w:rPr>
          <w:b/>
          <w:i/>
          <w:sz w:val="32"/>
          <w:szCs w:val="32"/>
        </w:rPr>
        <w:t>on</w:t>
      </w:r>
    </w:p>
    <w:p w14:paraId="1E589BF7" w14:textId="77777777" w:rsidR="00BC3C0B" w:rsidRDefault="00BC3C0B" w:rsidP="004A7F02">
      <w:pPr>
        <w:tabs>
          <w:tab w:val="left" w:pos="2040"/>
        </w:tabs>
        <w:spacing w:after="120"/>
        <w:jc w:val="center"/>
        <w:rPr>
          <w:sz w:val="32"/>
          <w:szCs w:val="32"/>
        </w:rPr>
      </w:pPr>
    </w:p>
    <w:tbl>
      <w:tblPr>
        <w:tblStyle w:val="a"/>
        <w:tblW w:w="6840" w:type="dxa"/>
        <w:jc w:val="center"/>
        <w:tblBorders>
          <w:top w:val="single" w:sz="4" w:space="0" w:color="000000"/>
          <w:left w:val="nil"/>
          <w:bottom w:val="single" w:sz="4" w:space="0" w:color="000000"/>
          <w:right w:val="nil"/>
          <w:insideH w:val="nil"/>
          <w:insideV w:val="nil"/>
        </w:tblBorders>
        <w:tblLayout w:type="fixed"/>
        <w:tblLook w:val="0000" w:firstRow="0" w:lastRow="0" w:firstColumn="0" w:lastColumn="0" w:noHBand="0" w:noVBand="0"/>
      </w:tblPr>
      <w:tblGrid>
        <w:gridCol w:w="6840"/>
      </w:tblGrid>
      <w:tr w:rsidR="00BC3C0B" w14:paraId="41EFBE2C" w14:textId="77777777">
        <w:trPr>
          <w:jc w:val="center"/>
        </w:trPr>
        <w:tc>
          <w:tcPr>
            <w:tcW w:w="6840" w:type="dxa"/>
          </w:tcPr>
          <w:p w14:paraId="063B50DE" w14:textId="77777777" w:rsidR="00AF0DA4" w:rsidRPr="00AF0DA4" w:rsidRDefault="00AF0DA4" w:rsidP="00AF0DA4">
            <w:pPr>
              <w:pStyle w:val="Heading2"/>
              <w:spacing w:after="120"/>
              <w:rPr>
                <w:color w:val="FF0000"/>
              </w:rPr>
            </w:pPr>
            <w:r w:rsidRPr="00AF0DA4">
              <w:rPr>
                <w:color w:val="FF0000"/>
              </w:rPr>
              <w:t>LIBRARY BOOK MANAGEMENT SYSTEM</w:t>
            </w:r>
          </w:p>
          <w:p w14:paraId="48641112" w14:textId="2C99FA30" w:rsidR="00BC3C0B" w:rsidRDefault="00AF0DA4" w:rsidP="00AF0DA4">
            <w:pPr>
              <w:pStyle w:val="Heading2"/>
              <w:spacing w:after="120"/>
            </w:pPr>
            <w:r w:rsidRPr="00AF0DA4">
              <w:rPr>
                <w:color w:val="FF0000"/>
              </w:rPr>
              <w:t>A Comprehensive Implementation of DSA Concepts in C</w:t>
            </w:r>
          </w:p>
        </w:tc>
      </w:tr>
    </w:tbl>
    <w:p w14:paraId="206217BA" w14:textId="77777777" w:rsidR="00490880" w:rsidRDefault="00490880" w:rsidP="004A7F02">
      <w:pPr>
        <w:tabs>
          <w:tab w:val="left" w:pos="2040"/>
        </w:tabs>
        <w:spacing w:after="120"/>
        <w:jc w:val="center"/>
      </w:pPr>
    </w:p>
    <w:p w14:paraId="05768582" w14:textId="6E350E43" w:rsidR="00BC3C0B" w:rsidRDefault="007C4859" w:rsidP="004A7F02">
      <w:pPr>
        <w:tabs>
          <w:tab w:val="left" w:pos="2040"/>
        </w:tabs>
        <w:spacing w:after="120"/>
        <w:jc w:val="center"/>
      </w:pPr>
      <w:r>
        <w:t>SUBMITTED BY</w:t>
      </w:r>
    </w:p>
    <w:tbl>
      <w:tblPr>
        <w:tblStyle w:val="a0"/>
        <w:tblpPr w:leftFromText="180" w:rightFromText="180" w:vertAnchor="text" w:horzAnchor="margin" w:tblpXSpec="center" w:tblpY="58"/>
        <w:tblW w:w="11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41"/>
        <w:gridCol w:w="3841"/>
        <w:gridCol w:w="3842"/>
      </w:tblGrid>
      <w:tr w:rsidR="00AF0DA4" w14:paraId="5A399E2B" w14:textId="16C44C58" w:rsidTr="00AF0DA4">
        <w:trPr>
          <w:trHeight w:val="469"/>
        </w:trPr>
        <w:tc>
          <w:tcPr>
            <w:tcW w:w="3841" w:type="dxa"/>
          </w:tcPr>
          <w:p w14:paraId="2AA94F1A" w14:textId="551C38C6" w:rsidR="00AF0DA4" w:rsidRDefault="00AF0DA4" w:rsidP="00AF0DA4">
            <w:pPr>
              <w:tabs>
                <w:tab w:val="left" w:pos="2040"/>
              </w:tabs>
              <w:spacing w:after="120"/>
            </w:pPr>
            <w:r>
              <w:rPr>
                <w:b/>
              </w:rPr>
              <w:t xml:space="preserve">              Name                                                                  </w:t>
            </w:r>
          </w:p>
        </w:tc>
        <w:tc>
          <w:tcPr>
            <w:tcW w:w="3841" w:type="dxa"/>
          </w:tcPr>
          <w:p w14:paraId="3C4C67DF" w14:textId="7C2F5483" w:rsidR="00AF0DA4" w:rsidRPr="00D45966" w:rsidRDefault="00AF0DA4" w:rsidP="00AF0DA4">
            <w:pPr>
              <w:tabs>
                <w:tab w:val="left" w:pos="2040"/>
              </w:tabs>
              <w:spacing w:after="120"/>
              <w:jc w:val="center"/>
              <w:rPr>
                <w:bCs/>
              </w:rPr>
            </w:pPr>
            <w:r>
              <w:rPr>
                <w:b/>
              </w:rPr>
              <w:t xml:space="preserve">SAP ID                         </w:t>
            </w:r>
          </w:p>
        </w:tc>
        <w:tc>
          <w:tcPr>
            <w:tcW w:w="3842" w:type="dxa"/>
          </w:tcPr>
          <w:p w14:paraId="03B198ED" w14:textId="07D3AB7E" w:rsidR="00AF0DA4" w:rsidRDefault="00AF0DA4" w:rsidP="00AF0DA4">
            <w:pPr>
              <w:tabs>
                <w:tab w:val="left" w:pos="2040"/>
              </w:tabs>
              <w:spacing w:after="120"/>
              <w:jc w:val="center"/>
              <w:rPr>
                <w:b/>
              </w:rPr>
            </w:pPr>
            <w:r>
              <w:rPr>
                <w:b/>
              </w:rPr>
              <w:t>Roll no.</w:t>
            </w:r>
          </w:p>
        </w:tc>
      </w:tr>
      <w:tr w:rsidR="00AF0DA4" w14:paraId="1247E2AE" w14:textId="4F445E1D" w:rsidTr="00AF0DA4">
        <w:trPr>
          <w:trHeight w:val="469"/>
        </w:trPr>
        <w:tc>
          <w:tcPr>
            <w:tcW w:w="3841" w:type="dxa"/>
          </w:tcPr>
          <w:p w14:paraId="41C36D2C" w14:textId="77777777" w:rsidR="00AF0DA4" w:rsidRDefault="00AF0DA4" w:rsidP="004A7F02">
            <w:pPr>
              <w:tabs>
                <w:tab w:val="left" w:pos="2040"/>
              </w:tabs>
              <w:spacing w:after="120"/>
              <w:rPr>
                <w:b/>
              </w:rPr>
            </w:pPr>
          </w:p>
        </w:tc>
        <w:tc>
          <w:tcPr>
            <w:tcW w:w="3841" w:type="dxa"/>
          </w:tcPr>
          <w:p w14:paraId="014013E5" w14:textId="77777777" w:rsidR="00AF0DA4" w:rsidRDefault="00AF0DA4" w:rsidP="004A7F02">
            <w:pPr>
              <w:tabs>
                <w:tab w:val="left" w:pos="2040"/>
              </w:tabs>
              <w:spacing w:after="120"/>
              <w:jc w:val="center"/>
              <w:rPr>
                <w:b/>
              </w:rPr>
            </w:pPr>
          </w:p>
        </w:tc>
        <w:tc>
          <w:tcPr>
            <w:tcW w:w="3842" w:type="dxa"/>
          </w:tcPr>
          <w:p w14:paraId="0CDB6A36" w14:textId="77777777" w:rsidR="00AF0DA4" w:rsidRDefault="00AF0DA4" w:rsidP="004A7F02">
            <w:pPr>
              <w:tabs>
                <w:tab w:val="left" w:pos="2040"/>
              </w:tabs>
              <w:spacing w:after="120"/>
              <w:jc w:val="center"/>
              <w:rPr>
                <w:b/>
              </w:rPr>
            </w:pPr>
          </w:p>
        </w:tc>
      </w:tr>
      <w:tr w:rsidR="00AF0DA4" w14:paraId="23F90F81" w14:textId="58864DC4" w:rsidTr="00AF0DA4">
        <w:trPr>
          <w:trHeight w:val="469"/>
        </w:trPr>
        <w:tc>
          <w:tcPr>
            <w:tcW w:w="3841" w:type="dxa"/>
          </w:tcPr>
          <w:p w14:paraId="199711DF" w14:textId="77777777" w:rsidR="00AF0DA4" w:rsidRDefault="00AF0DA4" w:rsidP="004A7F02">
            <w:pPr>
              <w:tabs>
                <w:tab w:val="left" w:pos="2040"/>
              </w:tabs>
              <w:spacing w:after="120"/>
              <w:rPr>
                <w:b/>
              </w:rPr>
            </w:pPr>
          </w:p>
        </w:tc>
        <w:tc>
          <w:tcPr>
            <w:tcW w:w="3841" w:type="dxa"/>
          </w:tcPr>
          <w:p w14:paraId="53955C0C" w14:textId="77777777" w:rsidR="00AF0DA4" w:rsidRDefault="00AF0DA4" w:rsidP="004A7F02">
            <w:pPr>
              <w:tabs>
                <w:tab w:val="left" w:pos="2040"/>
              </w:tabs>
              <w:spacing w:after="120"/>
              <w:jc w:val="center"/>
              <w:rPr>
                <w:b/>
              </w:rPr>
            </w:pPr>
          </w:p>
        </w:tc>
        <w:tc>
          <w:tcPr>
            <w:tcW w:w="3842" w:type="dxa"/>
          </w:tcPr>
          <w:p w14:paraId="3362423A" w14:textId="77777777" w:rsidR="00AF0DA4" w:rsidRDefault="00AF0DA4" w:rsidP="004A7F02">
            <w:pPr>
              <w:tabs>
                <w:tab w:val="left" w:pos="2040"/>
              </w:tabs>
              <w:spacing w:after="120"/>
              <w:jc w:val="center"/>
              <w:rPr>
                <w:b/>
              </w:rPr>
            </w:pPr>
          </w:p>
        </w:tc>
      </w:tr>
      <w:tr w:rsidR="00AF0DA4" w14:paraId="382D64AD" w14:textId="5B9385BB" w:rsidTr="00AF0DA4">
        <w:trPr>
          <w:trHeight w:val="469"/>
        </w:trPr>
        <w:tc>
          <w:tcPr>
            <w:tcW w:w="3841" w:type="dxa"/>
          </w:tcPr>
          <w:p w14:paraId="03968A42" w14:textId="77777777" w:rsidR="00AF0DA4" w:rsidRDefault="00AF0DA4" w:rsidP="004A7F02">
            <w:pPr>
              <w:tabs>
                <w:tab w:val="left" w:pos="2040"/>
              </w:tabs>
              <w:spacing w:after="120"/>
              <w:rPr>
                <w:b/>
              </w:rPr>
            </w:pPr>
          </w:p>
        </w:tc>
        <w:tc>
          <w:tcPr>
            <w:tcW w:w="3841" w:type="dxa"/>
          </w:tcPr>
          <w:p w14:paraId="4142BBDA" w14:textId="77777777" w:rsidR="00AF0DA4" w:rsidRDefault="00AF0DA4" w:rsidP="004A7F02">
            <w:pPr>
              <w:tabs>
                <w:tab w:val="left" w:pos="2040"/>
              </w:tabs>
              <w:spacing w:after="120"/>
              <w:jc w:val="center"/>
              <w:rPr>
                <w:b/>
              </w:rPr>
            </w:pPr>
          </w:p>
        </w:tc>
        <w:tc>
          <w:tcPr>
            <w:tcW w:w="3842" w:type="dxa"/>
          </w:tcPr>
          <w:p w14:paraId="457E4EE5" w14:textId="77777777" w:rsidR="00AF0DA4" w:rsidRDefault="00AF0DA4" w:rsidP="004A7F02">
            <w:pPr>
              <w:tabs>
                <w:tab w:val="left" w:pos="2040"/>
              </w:tabs>
              <w:spacing w:after="120"/>
              <w:jc w:val="center"/>
              <w:rPr>
                <w:b/>
              </w:rPr>
            </w:pPr>
          </w:p>
        </w:tc>
      </w:tr>
      <w:tr w:rsidR="00AF0DA4" w14:paraId="6DE44962" w14:textId="19A5799D" w:rsidTr="00AF0DA4">
        <w:trPr>
          <w:trHeight w:val="469"/>
        </w:trPr>
        <w:tc>
          <w:tcPr>
            <w:tcW w:w="3841" w:type="dxa"/>
          </w:tcPr>
          <w:p w14:paraId="5D064E35" w14:textId="77777777" w:rsidR="00AF0DA4" w:rsidRDefault="00AF0DA4" w:rsidP="004A7F02">
            <w:pPr>
              <w:tabs>
                <w:tab w:val="left" w:pos="2040"/>
              </w:tabs>
              <w:spacing w:after="120"/>
              <w:rPr>
                <w:b/>
              </w:rPr>
            </w:pPr>
          </w:p>
        </w:tc>
        <w:tc>
          <w:tcPr>
            <w:tcW w:w="3841" w:type="dxa"/>
          </w:tcPr>
          <w:p w14:paraId="55F3327A" w14:textId="77777777" w:rsidR="00AF0DA4" w:rsidRDefault="00AF0DA4" w:rsidP="004A7F02">
            <w:pPr>
              <w:tabs>
                <w:tab w:val="left" w:pos="2040"/>
              </w:tabs>
              <w:spacing w:after="120"/>
              <w:jc w:val="center"/>
              <w:rPr>
                <w:b/>
              </w:rPr>
            </w:pPr>
          </w:p>
        </w:tc>
        <w:tc>
          <w:tcPr>
            <w:tcW w:w="3842" w:type="dxa"/>
          </w:tcPr>
          <w:p w14:paraId="7C374E61" w14:textId="77777777" w:rsidR="00AF0DA4" w:rsidRDefault="00AF0DA4" w:rsidP="004A7F02">
            <w:pPr>
              <w:tabs>
                <w:tab w:val="left" w:pos="2040"/>
              </w:tabs>
              <w:spacing w:after="120"/>
              <w:jc w:val="center"/>
              <w:rPr>
                <w:b/>
              </w:rPr>
            </w:pPr>
          </w:p>
        </w:tc>
      </w:tr>
    </w:tbl>
    <w:p w14:paraId="7A8A9AED" w14:textId="77777777" w:rsidR="00AF0DA4" w:rsidRDefault="00AF0DA4" w:rsidP="004A7F02">
      <w:pPr>
        <w:tabs>
          <w:tab w:val="left" w:pos="2040"/>
        </w:tabs>
        <w:spacing w:after="120"/>
        <w:jc w:val="center"/>
        <w:rPr>
          <w:b/>
          <w:sz w:val="28"/>
          <w:szCs w:val="28"/>
        </w:rPr>
      </w:pPr>
    </w:p>
    <w:p w14:paraId="21B823FF" w14:textId="77777777" w:rsidR="00AF0DA4" w:rsidRDefault="00AF0DA4" w:rsidP="004A7F02">
      <w:pPr>
        <w:tabs>
          <w:tab w:val="left" w:pos="2040"/>
        </w:tabs>
        <w:spacing w:after="120"/>
        <w:jc w:val="center"/>
        <w:rPr>
          <w:b/>
          <w:sz w:val="28"/>
          <w:szCs w:val="28"/>
        </w:rPr>
      </w:pPr>
    </w:p>
    <w:p w14:paraId="2744796B" w14:textId="326682E4" w:rsidR="00BC3C0B" w:rsidRDefault="007C4859" w:rsidP="004A7F02">
      <w:pPr>
        <w:tabs>
          <w:tab w:val="left" w:pos="2040"/>
        </w:tabs>
        <w:spacing w:after="120"/>
        <w:jc w:val="center"/>
        <w:rPr>
          <w:sz w:val="28"/>
          <w:szCs w:val="28"/>
        </w:rPr>
      </w:pPr>
      <w:r>
        <w:rPr>
          <w:b/>
          <w:sz w:val="28"/>
          <w:szCs w:val="28"/>
        </w:rPr>
        <w:t>DEPARTMENT OF</w:t>
      </w:r>
    </w:p>
    <w:p w14:paraId="08F2CFB2" w14:textId="77777777" w:rsidR="00BC3C0B" w:rsidRDefault="007C4859" w:rsidP="004A7F02">
      <w:pPr>
        <w:tabs>
          <w:tab w:val="left" w:pos="2040"/>
        </w:tabs>
        <w:spacing w:after="120"/>
        <w:jc w:val="center"/>
      </w:pPr>
      <w:r>
        <w:rPr>
          <w:b/>
          <w:sz w:val="28"/>
          <w:szCs w:val="28"/>
        </w:rPr>
        <w:t>ELECTRONICS AND TELECOMMUNICATION ENGINEERING</w:t>
      </w:r>
    </w:p>
    <w:p w14:paraId="3FE69FCD" w14:textId="147810BC" w:rsidR="00D45966" w:rsidRPr="00D45966" w:rsidRDefault="00C4360F" w:rsidP="004A7F02">
      <w:pPr>
        <w:tabs>
          <w:tab w:val="left" w:pos="2040"/>
        </w:tabs>
        <w:spacing w:after="120"/>
        <w:jc w:val="center"/>
        <w:rPr>
          <w:sz w:val="32"/>
          <w:szCs w:val="32"/>
        </w:rPr>
      </w:pPr>
      <w:r>
        <w:rPr>
          <w:b/>
          <w:sz w:val="32"/>
          <w:szCs w:val="32"/>
        </w:rPr>
        <w:t>Academic Year: 2025-2026</w:t>
      </w:r>
    </w:p>
    <w:p w14:paraId="2E11EB2D" w14:textId="77777777" w:rsidR="00BC3C0B" w:rsidRDefault="00BC3C0B" w:rsidP="004A7F02">
      <w:pPr>
        <w:tabs>
          <w:tab w:val="left" w:pos="2040"/>
        </w:tabs>
        <w:spacing w:after="120"/>
        <w:jc w:val="center"/>
      </w:pPr>
    </w:p>
    <w:p w14:paraId="0D8D5983" w14:textId="77777777" w:rsidR="00BC3C0B" w:rsidRDefault="007C4859" w:rsidP="004A7F02">
      <w:pPr>
        <w:tabs>
          <w:tab w:val="left" w:pos="2040"/>
        </w:tabs>
        <w:spacing w:after="120"/>
        <w:jc w:val="center"/>
      </w:pPr>
      <w:r>
        <w:rPr>
          <w:b/>
        </w:rPr>
        <w:t>Shri Vile Parle Kelavani Mandal’s</w:t>
      </w:r>
    </w:p>
    <w:p w14:paraId="02AFA87F" w14:textId="77777777" w:rsidR="00BC3C0B" w:rsidRDefault="007C4859" w:rsidP="004A7F02">
      <w:pPr>
        <w:pStyle w:val="Heading3"/>
        <w:spacing w:after="120"/>
        <w:rPr>
          <w:u w:val="none"/>
        </w:rPr>
      </w:pPr>
      <w:r>
        <w:rPr>
          <w:u w:val="none"/>
        </w:rPr>
        <w:t>Dwarkadas J. Sanghvi College of Engineering</w:t>
      </w:r>
    </w:p>
    <w:p w14:paraId="27DFC291" w14:textId="77777777" w:rsidR="00BC3C0B" w:rsidRDefault="007C4859" w:rsidP="004A7F02">
      <w:pPr>
        <w:tabs>
          <w:tab w:val="left" w:pos="2040"/>
        </w:tabs>
        <w:spacing w:after="120"/>
        <w:jc w:val="center"/>
      </w:pPr>
      <w:r>
        <w:t xml:space="preserve">Plot no. U-15, JVPD Scheme, Bhaktivedanta Swami Marg, </w:t>
      </w:r>
    </w:p>
    <w:p w14:paraId="4E37F185" w14:textId="4C793118" w:rsidR="00BC3C0B" w:rsidRDefault="007C4859" w:rsidP="004A7F02">
      <w:pPr>
        <w:tabs>
          <w:tab w:val="left" w:pos="2040"/>
        </w:tabs>
        <w:spacing w:after="120"/>
        <w:jc w:val="center"/>
      </w:pPr>
      <w:r>
        <w:t>Vile Parle (W), Mumbai – 400 056</w:t>
      </w:r>
    </w:p>
    <w:p w14:paraId="605D43D4" w14:textId="0084F600" w:rsidR="00D45966" w:rsidRDefault="00D45966" w:rsidP="00490880">
      <w:pPr>
        <w:tabs>
          <w:tab w:val="left" w:pos="2040"/>
        </w:tabs>
        <w:spacing w:after="160" w:line="360" w:lineRule="auto"/>
        <w:jc w:val="center"/>
      </w:pPr>
    </w:p>
    <w:p w14:paraId="682E1284" w14:textId="77777777" w:rsidR="00C4360F" w:rsidRDefault="00C4360F" w:rsidP="00DD04E5">
      <w:pPr>
        <w:jc w:val="both"/>
        <w:rPr>
          <w:b/>
          <w:bCs/>
          <w:color w:val="FF0000"/>
        </w:rPr>
      </w:pPr>
    </w:p>
    <w:p w14:paraId="3325FD1A" w14:textId="77777777" w:rsidR="00C4360F" w:rsidRDefault="00C4360F" w:rsidP="00DD04E5">
      <w:pPr>
        <w:jc w:val="both"/>
        <w:rPr>
          <w:b/>
          <w:bCs/>
          <w:color w:val="FF0000"/>
        </w:rPr>
      </w:pPr>
    </w:p>
    <w:p w14:paraId="4E5C84C7" w14:textId="77777777" w:rsidR="00C4360F" w:rsidRDefault="00C4360F" w:rsidP="00DD04E5">
      <w:pPr>
        <w:jc w:val="both"/>
        <w:rPr>
          <w:b/>
          <w:bCs/>
          <w:color w:val="FF0000"/>
        </w:rPr>
      </w:pPr>
    </w:p>
    <w:p w14:paraId="6389E22D" w14:textId="77777777" w:rsidR="00C4360F" w:rsidRDefault="00C4360F" w:rsidP="00DD04E5">
      <w:pPr>
        <w:jc w:val="both"/>
        <w:rPr>
          <w:b/>
          <w:bCs/>
          <w:color w:val="FF0000"/>
        </w:rPr>
      </w:pPr>
    </w:p>
    <w:p w14:paraId="67F1119A" w14:textId="77777777" w:rsidR="00C4360F" w:rsidRDefault="00C4360F" w:rsidP="00DD04E5">
      <w:pPr>
        <w:jc w:val="both"/>
        <w:rPr>
          <w:b/>
          <w:bCs/>
          <w:color w:val="FF0000"/>
        </w:rPr>
      </w:pPr>
    </w:p>
    <w:p w14:paraId="52F81EF2" w14:textId="77777777" w:rsidR="00C4360F" w:rsidRDefault="00C4360F" w:rsidP="00DD04E5">
      <w:pPr>
        <w:jc w:val="both"/>
        <w:rPr>
          <w:b/>
          <w:bCs/>
          <w:color w:val="FF0000"/>
        </w:rPr>
      </w:pPr>
    </w:p>
    <w:p w14:paraId="790BEEC9" w14:textId="77777777" w:rsidR="00AF0DA4" w:rsidRDefault="00AF0DA4" w:rsidP="00AF0DA4">
      <w:pPr>
        <w:pStyle w:val="Heading1"/>
      </w:pPr>
      <w:r>
        <w:rPr>
          <w:bCs/>
          <w:sz w:val="28"/>
          <w:szCs w:val="28"/>
        </w:rPr>
        <w:t>Table of Contents</w:t>
      </w:r>
    </w:p>
    <w:p w14:paraId="59D495E5" w14:textId="77777777" w:rsidR="00AF0DA4" w:rsidRDefault="00AF0DA4" w:rsidP="00AF0DA4">
      <w:pPr>
        <w:spacing w:before="60" w:after="60"/>
      </w:pPr>
      <w:r>
        <w:t>1. Introduction ......................................................................................  3</w:t>
      </w:r>
    </w:p>
    <w:p w14:paraId="4B875C37" w14:textId="77777777" w:rsidR="00AF0DA4" w:rsidRDefault="00AF0DA4" w:rsidP="00AF0DA4">
      <w:pPr>
        <w:spacing w:before="60" w:after="60"/>
      </w:pPr>
      <w:r>
        <w:t>2. Data Structures Used .......................................................................  4</w:t>
      </w:r>
    </w:p>
    <w:p w14:paraId="22E984A5" w14:textId="77777777" w:rsidR="00AF0DA4" w:rsidRDefault="00AF0DA4" w:rsidP="00AF0DA4">
      <w:pPr>
        <w:spacing w:before="60" w:after="60"/>
      </w:pPr>
      <w:r>
        <w:t>3. Algorithms ........................................................................................  7</w:t>
      </w:r>
    </w:p>
    <w:p w14:paraId="73927F89" w14:textId="77777777" w:rsidR="00AF0DA4" w:rsidRDefault="00AF0DA4" w:rsidP="00AF0DA4">
      <w:pPr>
        <w:spacing w:before="60" w:after="60"/>
      </w:pPr>
      <w:r>
        <w:t>4. System Design ...................................................................................  9</w:t>
      </w:r>
    </w:p>
    <w:p w14:paraId="5633A38E" w14:textId="77777777" w:rsidR="00AF0DA4" w:rsidRDefault="00AF0DA4" w:rsidP="00AF0DA4">
      <w:pPr>
        <w:spacing w:before="60" w:after="60"/>
      </w:pPr>
      <w:r>
        <w:t>5. Implementation Details ...................................................................  11</w:t>
      </w:r>
    </w:p>
    <w:p w14:paraId="161650EF" w14:textId="77777777" w:rsidR="00AF0DA4" w:rsidRDefault="00AF0DA4" w:rsidP="00AF0DA4">
      <w:pPr>
        <w:spacing w:before="60" w:after="60"/>
      </w:pPr>
      <w:r>
        <w:t>6. Analysis and Conclusion .................................................................  13</w:t>
      </w:r>
    </w:p>
    <w:p w14:paraId="712BAC33" w14:textId="77777777" w:rsidR="00AF0DA4" w:rsidRDefault="00AF0DA4" w:rsidP="00AF0DA4">
      <w:pPr>
        <w:spacing w:before="60" w:after="60"/>
      </w:pPr>
      <w:r>
        <w:t>7. References .......................................................................................  14</w:t>
      </w:r>
    </w:p>
    <w:p w14:paraId="337A1664" w14:textId="77777777" w:rsidR="00AF0DA4" w:rsidRDefault="00AF0DA4" w:rsidP="00AF0DA4">
      <w:r>
        <w:br w:type="page"/>
      </w:r>
    </w:p>
    <w:p w14:paraId="6DB9C986" w14:textId="77777777" w:rsidR="00AF0DA4" w:rsidRDefault="00AF0DA4" w:rsidP="00AF0DA4">
      <w:pPr>
        <w:pStyle w:val="Heading1"/>
      </w:pPr>
      <w:r>
        <w:rPr>
          <w:bCs/>
          <w:sz w:val="28"/>
          <w:szCs w:val="28"/>
        </w:rPr>
        <w:lastRenderedPageBreak/>
        <w:t>1. Introduction</w:t>
      </w:r>
    </w:p>
    <w:p w14:paraId="0B7519A9" w14:textId="77777777" w:rsidR="00AF0DA4" w:rsidRDefault="00AF0DA4" w:rsidP="00AF0DA4">
      <w:pPr>
        <w:spacing w:before="60" w:after="60"/>
      </w:pPr>
      <w:r>
        <w:t>Data Structures and Algorithms (DSA) form the backbone of computer science and software engineering. The ability to choose and implement the right data structure for a given problem determines the efficiency, scalability, and correctness of software systems.</w:t>
      </w:r>
    </w:p>
    <w:p w14:paraId="2666252A" w14:textId="77777777" w:rsidR="00AF0DA4" w:rsidRDefault="00AF0DA4" w:rsidP="00AF0DA4">
      <w:pPr>
        <w:spacing w:before="40" w:after="40"/>
      </w:pPr>
    </w:p>
    <w:p w14:paraId="37AC7BA6" w14:textId="77777777" w:rsidR="00AF0DA4" w:rsidRDefault="00AF0DA4" w:rsidP="00AF0DA4">
      <w:pPr>
        <w:spacing w:before="60" w:after="60"/>
      </w:pPr>
      <w:r>
        <w:t>This mini project — the Library Book Management System — is designed as a single, cohesive C application that demonstrates every major data structure and algorithm covered in the DSA syllabus. Rather than building isolated examples, the system applies each concept to a real-world library scenario, showing how multiple data structures interoperate in a practical application.</w:t>
      </w:r>
    </w:p>
    <w:p w14:paraId="6F105C67" w14:textId="77777777" w:rsidR="00AF0DA4" w:rsidRDefault="00AF0DA4" w:rsidP="00AF0DA4">
      <w:pPr>
        <w:spacing w:before="40" w:after="40"/>
      </w:pPr>
    </w:p>
    <w:p w14:paraId="61B5D819" w14:textId="77777777" w:rsidR="00AF0DA4" w:rsidRDefault="00AF0DA4" w:rsidP="00AF0DA4">
      <w:pPr>
        <w:pStyle w:val="Heading2"/>
      </w:pPr>
      <w:r>
        <w:rPr>
          <w:bCs/>
          <w:sz w:val="26"/>
          <w:szCs w:val="26"/>
        </w:rPr>
        <w:t>1.1  Project Overview</w:t>
      </w:r>
    </w:p>
    <w:p w14:paraId="18301A84" w14:textId="77777777" w:rsidR="00AF0DA4" w:rsidRDefault="00AF0DA4" w:rsidP="00AF0DA4">
      <w:pPr>
        <w:spacing w:before="60" w:after="60"/>
      </w:pPr>
      <w:r>
        <w:t>The Library Book Management System allows a library administrator to:</w:t>
      </w:r>
    </w:p>
    <w:p w14:paraId="0875EEDB" w14:textId="77777777" w:rsidR="00AF0DA4" w:rsidRDefault="00AF0DA4" w:rsidP="00AF0DA4">
      <w:pPr>
        <w:pStyle w:val="ListParagraph"/>
        <w:numPr>
          <w:ilvl w:val="0"/>
          <w:numId w:val="9"/>
        </w:numPr>
        <w:spacing w:before="40" w:after="40"/>
        <w:contextualSpacing w:val="0"/>
      </w:pPr>
      <w:r>
        <w:t>Add, delete, and display book records</w:t>
      </w:r>
    </w:p>
    <w:p w14:paraId="2F59042D" w14:textId="77777777" w:rsidR="00AF0DA4" w:rsidRDefault="00AF0DA4" w:rsidP="00AF0DA4">
      <w:pPr>
        <w:pStyle w:val="ListParagraph"/>
        <w:numPr>
          <w:ilvl w:val="0"/>
          <w:numId w:val="9"/>
        </w:numPr>
        <w:spacing w:before="40" w:after="40"/>
        <w:contextualSpacing w:val="0"/>
      </w:pPr>
      <w:r>
        <w:t>Browse books interactively in forward and backward directions</w:t>
      </w:r>
    </w:p>
    <w:p w14:paraId="05020A2B" w14:textId="77777777" w:rsidR="00AF0DA4" w:rsidRDefault="00AF0DA4" w:rsidP="00AF0DA4">
      <w:pPr>
        <w:pStyle w:val="ListParagraph"/>
        <w:numPr>
          <w:ilvl w:val="0"/>
          <w:numId w:val="9"/>
        </w:numPr>
        <w:spacing w:before="40" w:after="40"/>
        <w:contextualSpacing w:val="0"/>
      </w:pPr>
      <w:r>
        <w:t>Search books by ID using a Binary Search Tree</w:t>
      </w:r>
    </w:p>
    <w:p w14:paraId="3A4CC29A" w14:textId="77777777" w:rsidR="00AF0DA4" w:rsidRDefault="00AF0DA4" w:rsidP="00AF0DA4">
      <w:pPr>
        <w:pStyle w:val="ListParagraph"/>
        <w:numPr>
          <w:ilvl w:val="0"/>
          <w:numId w:val="9"/>
        </w:numPr>
        <w:spacing w:before="40" w:after="40"/>
        <w:contextualSpacing w:val="0"/>
      </w:pPr>
      <w:r>
        <w:t>Look up books by title using a Hash Table</w:t>
      </w:r>
    </w:p>
    <w:p w14:paraId="2DD26384" w14:textId="77777777" w:rsidR="00AF0DA4" w:rsidRDefault="00AF0DA4" w:rsidP="00AF0DA4">
      <w:pPr>
        <w:pStyle w:val="ListParagraph"/>
        <w:numPr>
          <w:ilvl w:val="0"/>
          <w:numId w:val="9"/>
        </w:numPr>
        <w:spacing w:before="40" w:after="40"/>
        <w:contextualSpacing w:val="0"/>
      </w:pPr>
      <w:r>
        <w:t>Track recently viewed books through a Stack</w:t>
      </w:r>
    </w:p>
    <w:p w14:paraId="7B40830F" w14:textId="77777777" w:rsidR="00AF0DA4" w:rsidRDefault="00AF0DA4" w:rsidP="00AF0DA4">
      <w:pPr>
        <w:pStyle w:val="ListParagraph"/>
        <w:numPr>
          <w:ilvl w:val="0"/>
          <w:numId w:val="9"/>
        </w:numPr>
        <w:spacing w:before="40" w:after="40"/>
        <w:contextualSpacing w:val="0"/>
      </w:pPr>
      <w:r>
        <w:t>Manage a waitlist of members using a Queue</w:t>
      </w:r>
    </w:p>
    <w:p w14:paraId="74F0DAEB" w14:textId="77777777" w:rsidR="00AF0DA4" w:rsidRDefault="00AF0DA4" w:rsidP="00AF0DA4">
      <w:pPr>
        <w:pStyle w:val="ListParagraph"/>
        <w:numPr>
          <w:ilvl w:val="0"/>
          <w:numId w:val="9"/>
        </w:numPr>
        <w:spacing w:before="40" w:after="40"/>
        <w:contextualSpacing w:val="0"/>
      </w:pPr>
      <w:r>
        <w:t>Sort the book collection using six different sorting algorithms</w:t>
      </w:r>
    </w:p>
    <w:p w14:paraId="570B6EF8" w14:textId="77777777" w:rsidR="00AF0DA4" w:rsidRDefault="00AF0DA4" w:rsidP="00AF0DA4">
      <w:pPr>
        <w:pStyle w:val="ListParagraph"/>
        <w:numPr>
          <w:ilvl w:val="0"/>
          <w:numId w:val="9"/>
        </w:numPr>
        <w:spacing w:before="40" w:after="40"/>
        <w:contextualSpacing w:val="0"/>
      </w:pPr>
      <w:r>
        <w:t>Search books using Linear and Binary Search</w:t>
      </w:r>
    </w:p>
    <w:p w14:paraId="6CACF4D6" w14:textId="77777777" w:rsidR="00AF0DA4" w:rsidRDefault="00AF0DA4" w:rsidP="00AF0DA4">
      <w:pPr>
        <w:pStyle w:val="ListParagraph"/>
        <w:numPr>
          <w:ilvl w:val="0"/>
          <w:numId w:val="9"/>
        </w:numPr>
        <w:spacing w:before="40" w:after="40"/>
        <w:contextualSpacing w:val="0"/>
      </w:pPr>
      <w:r>
        <w:t>Visualise BST traversals (inorder, preorder, postorder) using recursion</w:t>
      </w:r>
    </w:p>
    <w:p w14:paraId="4239A04A" w14:textId="77777777" w:rsidR="00AF0DA4" w:rsidRDefault="00AF0DA4" w:rsidP="00AF0DA4">
      <w:pPr>
        <w:pStyle w:val="ListParagraph"/>
        <w:numPr>
          <w:ilvl w:val="0"/>
          <w:numId w:val="9"/>
        </w:numPr>
        <w:spacing w:before="40" w:after="40"/>
        <w:contextualSpacing w:val="0"/>
      </w:pPr>
      <w:r>
        <w:t>Get genre recommendations through Graph traversal (DFS and BFS)</w:t>
      </w:r>
    </w:p>
    <w:p w14:paraId="37C71C1D" w14:textId="77777777" w:rsidR="00AF0DA4" w:rsidRDefault="00AF0DA4" w:rsidP="00AF0DA4">
      <w:pPr>
        <w:pStyle w:val="ListParagraph"/>
        <w:numPr>
          <w:ilvl w:val="0"/>
          <w:numId w:val="9"/>
        </w:numPr>
        <w:spacing w:before="40" w:after="40"/>
        <w:contextualSpacing w:val="0"/>
      </w:pPr>
      <w:r>
        <w:t>Apply stack to practical problems: string reversal and postfix expression evaluation</w:t>
      </w:r>
    </w:p>
    <w:p w14:paraId="6C8E4738" w14:textId="77777777" w:rsidR="00AF0DA4" w:rsidRDefault="00AF0DA4" w:rsidP="00AF0DA4">
      <w:pPr>
        <w:spacing w:before="40" w:after="40"/>
      </w:pPr>
    </w:p>
    <w:p w14:paraId="294F2283" w14:textId="77777777" w:rsidR="00AF0DA4" w:rsidRDefault="00AF0DA4" w:rsidP="00AF0DA4">
      <w:pPr>
        <w:pStyle w:val="Heading2"/>
      </w:pPr>
      <w:r>
        <w:rPr>
          <w:bCs/>
          <w:sz w:val="26"/>
          <w:szCs w:val="26"/>
        </w:rPr>
        <w:t>1.2  Objectives</w:t>
      </w:r>
    </w:p>
    <w:p w14:paraId="5BEBB61C" w14:textId="77777777" w:rsidR="00AF0DA4" w:rsidRDefault="00AF0DA4" w:rsidP="00AF0DA4">
      <w:pPr>
        <w:pStyle w:val="ListParagraph"/>
        <w:numPr>
          <w:ilvl w:val="0"/>
          <w:numId w:val="9"/>
        </w:numPr>
        <w:spacing w:before="40" w:after="40"/>
        <w:contextualSpacing w:val="0"/>
      </w:pPr>
      <w:r>
        <w:t>Implement and integrate all data structures from the DSA syllabus into a single working program.</w:t>
      </w:r>
    </w:p>
    <w:p w14:paraId="7CB624B0" w14:textId="77777777" w:rsidR="00AF0DA4" w:rsidRDefault="00AF0DA4" w:rsidP="00AF0DA4">
      <w:pPr>
        <w:pStyle w:val="ListParagraph"/>
        <w:numPr>
          <w:ilvl w:val="0"/>
          <w:numId w:val="9"/>
        </w:numPr>
        <w:spacing w:before="40" w:after="40"/>
        <w:contextualSpacing w:val="0"/>
      </w:pPr>
      <w:r>
        <w:t>Demonstrate the practical use case of each data structure within a library management context.</w:t>
      </w:r>
    </w:p>
    <w:p w14:paraId="72AA6FF1" w14:textId="77777777" w:rsidR="00AF0DA4" w:rsidRDefault="00AF0DA4" w:rsidP="00AF0DA4">
      <w:pPr>
        <w:pStyle w:val="ListParagraph"/>
        <w:numPr>
          <w:ilvl w:val="0"/>
          <w:numId w:val="9"/>
        </w:numPr>
        <w:spacing w:before="40" w:after="40"/>
        <w:contextualSpacing w:val="0"/>
      </w:pPr>
      <w:r>
        <w:t>Implement and compare six sorting algorithms with their time complexities.</w:t>
      </w:r>
    </w:p>
    <w:p w14:paraId="0F956212" w14:textId="77777777" w:rsidR="00AF0DA4" w:rsidRDefault="00AF0DA4" w:rsidP="00AF0DA4">
      <w:pPr>
        <w:pStyle w:val="ListParagraph"/>
        <w:numPr>
          <w:ilvl w:val="0"/>
          <w:numId w:val="9"/>
        </w:numPr>
        <w:spacing w:before="40" w:after="40"/>
        <w:contextualSpacing w:val="0"/>
      </w:pPr>
      <w:r>
        <w:t>Implement Linear Search, Binary Search, and Hashing-based search techniques.</w:t>
      </w:r>
    </w:p>
    <w:p w14:paraId="70E00735" w14:textId="77777777" w:rsidR="00AF0DA4" w:rsidRDefault="00AF0DA4" w:rsidP="00AF0DA4">
      <w:pPr>
        <w:pStyle w:val="ListParagraph"/>
        <w:numPr>
          <w:ilvl w:val="0"/>
          <w:numId w:val="9"/>
        </w:numPr>
        <w:spacing w:before="40" w:after="40"/>
        <w:contextualSpacing w:val="0"/>
      </w:pPr>
      <w:r>
        <w:t>Illustrate recursive algorithms through BST traversals and recursive graph DFS.</w:t>
      </w:r>
    </w:p>
    <w:p w14:paraId="5D815EB5" w14:textId="77777777" w:rsidR="00AF0DA4" w:rsidRDefault="00AF0DA4" w:rsidP="00AF0DA4">
      <w:pPr>
        <w:pStyle w:val="ListParagraph"/>
        <w:numPr>
          <w:ilvl w:val="0"/>
          <w:numId w:val="9"/>
        </w:numPr>
        <w:spacing w:before="40" w:after="40"/>
        <w:contextualSpacing w:val="0"/>
      </w:pPr>
      <w:r>
        <w:t>Produce clean, well-commented, compilable ANSI C code.</w:t>
      </w:r>
    </w:p>
    <w:p w14:paraId="471B39AB" w14:textId="77777777" w:rsidR="00AF0DA4" w:rsidRDefault="00AF0DA4" w:rsidP="00AF0DA4">
      <w:r>
        <w:br w:type="page"/>
      </w:r>
    </w:p>
    <w:p w14:paraId="7A802EE2" w14:textId="77777777" w:rsidR="00AF0DA4" w:rsidRDefault="00AF0DA4" w:rsidP="00AF0DA4">
      <w:pPr>
        <w:pStyle w:val="Heading1"/>
      </w:pPr>
      <w:r>
        <w:rPr>
          <w:bCs/>
          <w:sz w:val="28"/>
          <w:szCs w:val="28"/>
        </w:rPr>
        <w:lastRenderedPageBreak/>
        <w:t>2. Data Structures Used</w:t>
      </w:r>
    </w:p>
    <w:p w14:paraId="2293852C" w14:textId="77777777" w:rsidR="00AF0DA4" w:rsidRDefault="00AF0DA4" w:rsidP="00AF0DA4">
      <w:pPr>
        <w:spacing w:before="60" w:after="60"/>
      </w:pPr>
      <w:r>
        <w:t>The table below summarises all eight data structures implemented in the project:</w:t>
      </w:r>
    </w:p>
    <w:p w14:paraId="1068A036" w14:textId="77777777" w:rsidR="00AF0DA4" w:rsidRDefault="00AF0DA4" w:rsidP="00AF0DA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800"/>
        <w:gridCol w:w="3500"/>
        <w:gridCol w:w="3226"/>
      </w:tblGrid>
      <w:tr w:rsidR="00AF0DA4" w14:paraId="53488791" w14:textId="77777777" w:rsidTr="00AE70FB">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18D6E613" w14:textId="77777777" w:rsidR="00AF0DA4" w:rsidRDefault="00AF0DA4" w:rsidP="00AE70FB">
            <w:pPr>
              <w:jc w:val="center"/>
            </w:pPr>
            <w:r>
              <w:rPr>
                <w:b/>
                <w:bCs/>
              </w:rPr>
              <w:t>#</w:t>
            </w:r>
          </w:p>
        </w:tc>
        <w:tc>
          <w:tcPr>
            <w:tcW w:w="1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0745320F" w14:textId="77777777" w:rsidR="00AF0DA4" w:rsidRDefault="00AF0DA4" w:rsidP="00AE70FB">
            <w:r>
              <w:rPr>
                <w:b/>
                <w:bCs/>
              </w:rPr>
              <w:t>Data Structure</w:t>
            </w:r>
          </w:p>
        </w:tc>
        <w:tc>
          <w:tcPr>
            <w:tcW w:w="3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049E240C" w14:textId="77777777" w:rsidR="00AF0DA4" w:rsidRDefault="00AF0DA4" w:rsidP="00AE70FB">
            <w:r>
              <w:rPr>
                <w:b/>
                <w:bCs/>
              </w:rPr>
              <w:t>Role in Project</w:t>
            </w:r>
          </w:p>
        </w:tc>
        <w:tc>
          <w:tcPr>
            <w:tcW w:w="322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41D9957C" w14:textId="77777777" w:rsidR="00AF0DA4" w:rsidRDefault="00AF0DA4" w:rsidP="00AE70FB">
            <w:r>
              <w:rPr>
                <w:b/>
                <w:bCs/>
              </w:rPr>
              <w:t>Operations</w:t>
            </w:r>
          </w:p>
        </w:tc>
      </w:tr>
      <w:tr w:rsidR="00AF0DA4" w14:paraId="4C26DB8B" w14:textId="77777777" w:rsidTr="00AE70FB">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85B77E" w14:textId="77777777" w:rsidR="00AF0DA4" w:rsidRDefault="00AF0DA4" w:rsidP="00AE70FB">
            <w:pPr>
              <w:jc w:val="center"/>
            </w:pPr>
            <w:r>
              <w:t>1</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DD333E" w14:textId="77777777" w:rsidR="00AF0DA4" w:rsidRDefault="00AF0DA4" w:rsidP="00AE70FB">
            <w:r>
              <w:t>Array</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039C86" w14:textId="77777777" w:rsidR="00AF0DA4" w:rsidRDefault="00AF0DA4" w:rsidP="00AE70FB">
            <w:r>
              <w:t>Store book categories / temp sort buffer</w:t>
            </w:r>
          </w:p>
        </w:tc>
        <w:tc>
          <w:tcPr>
            <w:tcW w:w="3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98BA11" w14:textId="77777777" w:rsidR="00AF0DA4" w:rsidRDefault="00AF0DA4" w:rsidP="00AE70FB">
            <w:r>
              <w:t>Access, Iterate</w:t>
            </w:r>
          </w:p>
        </w:tc>
      </w:tr>
      <w:tr w:rsidR="00AF0DA4" w14:paraId="1A7F3056" w14:textId="77777777" w:rsidTr="00AE70FB">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C13446" w14:textId="77777777" w:rsidR="00AF0DA4" w:rsidRDefault="00AF0DA4" w:rsidP="00AE70FB">
            <w:pPr>
              <w:jc w:val="center"/>
            </w:pPr>
            <w:r>
              <w:t>2</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FF0D90" w14:textId="77777777" w:rsidR="00AF0DA4" w:rsidRDefault="00AF0DA4" w:rsidP="00AE70FB">
            <w:r>
              <w:t>Singly Linked List</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B826A0" w14:textId="77777777" w:rsidR="00AF0DA4" w:rsidRDefault="00AF0DA4" w:rsidP="00AE70FB">
            <w:r>
              <w:t>Master book list (add, delete, display)</w:t>
            </w:r>
          </w:p>
        </w:tc>
        <w:tc>
          <w:tcPr>
            <w:tcW w:w="3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AEB5C0" w14:textId="77777777" w:rsidR="00AF0DA4" w:rsidRDefault="00AF0DA4" w:rsidP="00AE70FB">
            <w:r>
              <w:t>Insert front, Delete, Traverse</w:t>
            </w:r>
          </w:p>
        </w:tc>
      </w:tr>
      <w:tr w:rsidR="00AF0DA4" w14:paraId="4C98F50D" w14:textId="77777777" w:rsidTr="00AE70FB">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6E25D1" w14:textId="77777777" w:rsidR="00AF0DA4" w:rsidRDefault="00AF0DA4" w:rsidP="00AE70FB">
            <w:pPr>
              <w:jc w:val="center"/>
            </w:pPr>
            <w:r>
              <w:t>3</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8AD7CD8" w14:textId="77777777" w:rsidR="00AF0DA4" w:rsidRDefault="00AF0DA4" w:rsidP="00AE70FB">
            <w:r>
              <w:t>Doubly Linked List</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9B53F8" w14:textId="77777777" w:rsidR="00AF0DA4" w:rsidRDefault="00AF0DA4" w:rsidP="00AE70FB">
            <w:r>
              <w:t>Interactive book browser (← →)</w:t>
            </w:r>
          </w:p>
        </w:tc>
        <w:tc>
          <w:tcPr>
            <w:tcW w:w="3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F12157" w14:textId="77777777" w:rsidR="00AF0DA4" w:rsidRDefault="00AF0DA4" w:rsidP="00AE70FB">
            <w:r>
              <w:t>Forward, Backward navigation</w:t>
            </w:r>
          </w:p>
        </w:tc>
      </w:tr>
      <w:tr w:rsidR="00AF0DA4" w14:paraId="511035AF" w14:textId="77777777" w:rsidTr="00AE70FB">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FDC386" w14:textId="77777777" w:rsidR="00AF0DA4" w:rsidRDefault="00AF0DA4" w:rsidP="00AE70FB">
            <w:pPr>
              <w:jc w:val="center"/>
            </w:pPr>
            <w:r>
              <w:t>4</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42B050" w14:textId="77777777" w:rsidR="00AF0DA4" w:rsidRDefault="00AF0DA4" w:rsidP="00AE70FB">
            <w:r>
              <w:t>Stack (ADT)</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72D597" w14:textId="77777777" w:rsidR="00AF0DA4" w:rsidRDefault="00AF0DA4" w:rsidP="00AE70FB">
            <w:r>
              <w:t>Recently viewed; string reverse; postfix</w:t>
            </w:r>
          </w:p>
        </w:tc>
        <w:tc>
          <w:tcPr>
            <w:tcW w:w="3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78C451" w14:textId="77777777" w:rsidR="00AF0DA4" w:rsidRDefault="00AF0DA4" w:rsidP="00AE70FB">
            <w:r>
              <w:t>Push, Pop, Peek</w:t>
            </w:r>
          </w:p>
        </w:tc>
      </w:tr>
      <w:tr w:rsidR="00AF0DA4" w14:paraId="3D53CC4F" w14:textId="77777777" w:rsidTr="00AE70FB">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E867BE" w14:textId="77777777" w:rsidR="00AF0DA4" w:rsidRDefault="00AF0DA4" w:rsidP="00AE70FB">
            <w:pPr>
              <w:jc w:val="center"/>
            </w:pPr>
            <w:r>
              <w:t>5</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E0D6D0" w14:textId="77777777" w:rsidR="00AF0DA4" w:rsidRDefault="00AF0DA4" w:rsidP="00AE70FB">
            <w:r>
              <w:t>Queue (ADT)</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9DCDE5" w14:textId="77777777" w:rsidR="00AF0DA4" w:rsidRDefault="00AF0DA4" w:rsidP="00AE70FB">
            <w:r>
              <w:t>Member waitlist (circular array)</w:t>
            </w:r>
          </w:p>
        </w:tc>
        <w:tc>
          <w:tcPr>
            <w:tcW w:w="3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F08610" w14:textId="77777777" w:rsidR="00AF0DA4" w:rsidRDefault="00AF0DA4" w:rsidP="00AE70FB">
            <w:r>
              <w:t>Enqueue, Dequeue, Display</w:t>
            </w:r>
          </w:p>
        </w:tc>
      </w:tr>
      <w:tr w:rsidR="00AF0DA4" w14:paraId="5B554F3E" w14:textId="77777777" w:rsidTr="00AE70FB">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D1CAE4" w14:textId="77777777" w:rsidR="00AF0DA4" w:rsidRDefault="00AF0DA4" w:rsidP="00AE70FB">
            <w:pPr>
              <w:jc w:val="center"/>
            </w:pPr>
            <w:r>
              <w:t>6</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615EA6" w14:textId="77777777" w:rsidR="00AF0DA4" w:rsidRDefault="00AF0DA4" w:rsidP="00AE70FB">
            <w:r>
              <w:t>Binary Search Tree</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78EDA2" w14:textId="77777777" w:rsidR="00AF0DA4" w:rsidRDefault="00AF0DA4" w:rsidP="00AE70FB">
            <w:r>
              <w:t>Fast O(log n) book search by ID</w:t>
            </w:r>
          </w:p>
        </w:tc>
        <w:tc>
          <w:tcPr>
            <w:tcW w:w="3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4125D6" w14:textId="77777777" w:rsidR="00AF0DA4" w:rsidRDefault="00AF0DA4" w:rsidP="00AE70FB">
            <w:r>
              <w:t>Insert, Search, Traversals</w:t>
            </w:r>
          </w:p>
        </w:tc>
      </w:tr>
      <w:tr w:rsidR="00AF0DA4" w14:paraId="74D1FB7D" w14:textId="77777777" w:rsidTr="00AE70FB">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CDE8D1" w14:textId="77777777" w:rsidR="00AF0DA4" w:rsidRDefault="00AF0DA4" w:rsidP="00AE70FB">
            <w:pPr>
              <w:jc w:val="center"/>
            </w:pPr>
            <w:r>
              <w:t>7</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699E53" w14:textId="77777777" w:rsidR="00AF0DA4" w:rsidRDefault="00AF0DA4" w:rsidP="00AE70FB">
            <w:r>
              <w:t>Hash Table</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EBAE7E" w14:textId="77777777" w:rsidR="00AF0DA4" w:rsidRDefault="00AF0DA4" w:rsidP="00AE70FB">
            <w:r>
              <w:t>O(1) avg book lookup by title</w:t>
            </w:r>
          </w:p>
        </w:tc>
        <w:tc>
          <w:tcPr>
            <w:tcW w:w="3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91F788" w14:textId="77777777" w:rsidR="00AF0DA4" w:rsidRDefault="00AF0DA4" w:rsidP="00AE70FB">
            <w:r>
              <w:t>Hash, Insert, Search, Chaining</w:t>
            </w:r>
          </w:p>
        </w:tc>
      </w:tr>
      <w:tr w:rsidR="00AF0DA4" w14:paraId="5E5B7CDA" w14:textId="77777777" w:rsidTr="00AE70FB">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A9D782" w14:textId="77777777" w:rsidR="00AF0DA4" w:rsidRDefault="00AF0DA4" w:rsidP="00AE70FB">
            <w:pPr>
              <w:jc w:val="center"/>
            </w:pPr>
            <w:r>
              <w:t>8</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BD5BB0" w14:textId="77777777" w:rsidR="00AF0DA4" w:rsidRDefault="00AF0DA4" w:rsidP="00AE70FB">
            <w:r>
              <w:t>Graph</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733105" w14:textId="77777777" w:rsidR="00AF0DA4" w:rsidRDefault="00AF0DA4" w:rsidP="00AE70FB">
            <w:r>
              <w:t>Genre relationships; DFS &amp; BFS traversal</w:t>
            </w:r>
          </w:p>
        </w:tc>
        <w:tc>
          <w:tcPr>
            <w:tcW w:w="3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2C94F7" w14:textId="77777777" w:rsidR="00AF0DA4" w:rsidRDefault="00AF0DA4" w:rsidP="00AE70FB">
            <w:r>
              <w:t>addEdge, DFS (recursive), BFS</w:t>
            </w:r>
          </w:p>
        </w:tc>
      </w:tr>
    </w:tbl>
    <w:p w14:paraId="76D1AF14" w14:textId="77777777" w:rsidR="00AF0DA4" w:rsidRDefault="00AF0DA4" w:rsidP="00AF0DA4">
      <w:pPr>
        <w:spacing w:before="40" w:after="40"/>
      </w:pPr>
    </w:p>
    <w:p w14:paraId="65368414" w14:textId="77777777" w:rsidR="00AF0DA4" w:rsidRDefault="00AF0DA4" w:rsidP="00AF0DA4">
      <w:pPr>
        <w:pStyle w:val="Heading2"/>
      </w:pPr>
      <w:r>
        <w:rPr>
          <w:bCs/>
          <w:sz w:val="26"/>
          <w:szCs w:val="26"/>
        </w:rPr>
        <w:t>2.1  Array</w:t>
      </w:r>
    </w:p>
    <w:p w14:paraId="7775F02B" w14:textId="77777777" w:rsidR="00AF0DA4" w:rsidRDefault="00AF0DA4" w:rsidP="00AF0DA4">
      <w:pPr>
        <w:spacing w:before="60" w:after="60"/>
      </w:pPr>
      <w:r>
        <w:t>An array of ten strings stores book genre categories (Fiction, Technology, History, etc.). The fixed-size, index-based structure makes it ideal for this read-heavy, low-update scenario. The array also serves as a temporary buffer when sorting book records.</w:t>
      </w:r>
    </w:p>
    <w:p w14:paraId="028B99F6" w14:textId="77777777" w:rsidR="00AF0DA4" w:rsidRDefault="00AF0DA4" w:rsidP="00AF0DA4">
      <w:pPr>
        <w:pStyle w:val="Heading2"/>
      </w:pPr>
      <w:r>
        <w:rPr>
          <w:bCs/>
          <w:sz w:val="26"/>
          <w:szCs w:val="26"/>
        </w:rPr>
        <w:t>2.2  Singly Linked List</w:t>
      </w:r>
    </w:p>
    <w:p w14:paraId="409E1B0E" w14:textId="77777777" w:rsidR="00AF0DA4" w:rsidRDefault="00AF0DA4" w:rsidP="00AF0DA4">
      <w:pPr>
        <w:spacing w:before="60" w:after="60"/>
      </w:pPr>
      <w:r>
        <w:t>The singly linked list maintains the master list of all books in the library. New books are inserted at the head in O(1) time. Deletion traverses the list in O(n) time. The dynamic nature of linked lists ensures no wasted memory regardless of how many books are added or removed at runtime.</w:t>
      </w:r>
    </w:p>
    <w:p w14:paraId="0C80B3C5" w14:textId="77777777" w:rsidR="00AF0DA4" w:rsidRDefault="00AF0DA4" w:rsidP="00AF0DA4">
      <w:pPr>
        <w:pStyle w:val="Heading2"/>
      </w:pPr>
      <w:r>
        <w:rPr>
          <w:bCs/>
          <w:sz w:val="26"/>
          <w:szCs w:val="26"/>
        </w:rPr>
        <w:t>2.3  Doubly Linked List</w:t>
      </w:r>
    </w:p>
    <w:p w14:paraId="407D4237" w14:textId="77777777" w:rsidR="00AF0DA4" w:rsidRDefault="00AF0DA4" w:rsidP="00AF0DA4">
      <w:pPr>
        <w:spacing w:before="60" w:after="60"/>
      </w:pPr>
      <w:r>
        <w:t>A doubly linked list provides a browsing interface that allows the user to navigate through books both forward and backward — mimicking the feel of paging through a physical catalogue. Each node holds a prev and next pointer in addition to the book data.</w:t>
      </w:r>
    </w:p>
    <w:p w14:paraId="206213EB" w14:textId="77777777" w:rsidR="00AF0DA4" w:rsidRDefault="00AF0DA4" w:rsidP="00AF0DA4">
      <w:pPr>
        <w:pStyle w:val="Heading2"/>
      </w:pPr>
      <w:r>
        <w:rPr>
          <w:bCs/>
          <w:sz w:val="26"/>
          <w:szCs w:val="26"/>
        </w:rPr>
        <w:t>2.4  Stack (ADT)</w:t>
      </w:r>
    </w:p>
    <w:p w14:paraId="6DA2F356" w14:textId="77777777" w:rsidR="00AF0DA4" w:rsidRDefault="00AF0DA4" w:rsidP="00AF0DA4">
      <w:pPr>
        <w:spacing w:before="60" w:after="60"/>
      </w:pPr>
      <w:r>
        <w:t>The Stack ADT (implemented with a fixed-size integer array) serves three purposes:</w:t>
      </w:r>
    </w:p>
    <w:p w14:paraId="1F5E29B3" w14:textId="77777777" w:rsidR="00AF0DA4" w:rsidRDefault="00AF0DA4" w:rsidP="00AF0DA4">
      <w:pPr>
        <w:pStyle w:val="ListParagraph"/>
        <w:numPr>
          <w:ilvl w:val="0"/>
          <w:numId w:val="9"/>
        </w:numPr>
        <w:spacing w:before="40" w:after="40"/>
        <w:contextualSpacing w:val="0"/>
      </w:pPr>
      <w:r>
        <w:t>Recently Viewed Books: Every BST search pushes the searched Book ID onto the stack, giving the user a history of the last STACK_MAX lookups.</w:t>
      </w:r>
    </w:p>
    <w:p w14:paraId="7A726A73" w14:textId="77777777" w:rsidR="00AF0DA4" w:rsidRDefault="00AF0DA4" w:rsidP="00AF0DA4">
      <w:pPr>
        <w:pStyle w:val="ListParagraph"/>
        <w:numPr>
          <w:ilvl w:val="0"/>
          <w:numId w:val="9"/>
        </w:numPr>
        <w:spacing w:before="40" w:after="40"/>
        <w:contextualSpacing w:val="0"/>
      </w:pPr>
      <w:r>
        <w:lastRenderedPageBreak/>
        <w:t>String Reversal: Characters are pushed one by one and popped to produce the reversed string — a classic stack application.</w:t>
      </w:r>
    </w:p>
    <w:p w14:paraId="126AC759" w14:textId="77777777" w:rsidR="00AF0DA4" w:rsidRDefault="00AF0DA4" w:rsidP="00AF0DA4">
      <w:pPr>
        <w:pStyle w:val="ListParagraph"/>
        <w:numPr>
          <w:ilvl w:val="0"/>
          <w:numId w:val="9"/>
        </w:numPr>
        <w:spacing w:before="40" w:after="40"/>
        <w:contextualSpacing w:val="0"/>
      </w:pPr>
      <w:r>
        <w:t>Postfix Expression Evaluation: Operands are pushed; on encountering an operator, two operands are popped, the operation is performed, and the result is pushed back (Polish Notation).</w:t>
      </w:r>
    </w:p>
    <w:p w14:paraId="256E67B1" w14:textId="77777777" w:rsidR="00AF0DA4" w:rsidRDefault="00AF0DA4" w:rsidP="00AF0DA4">
      <w:pPr>
        <w:pStyle w:val="Heading2"/>
      </w:pPr>
      <w:r>
        <w:rPr>
          <w:bCs/>
          <w:sz w:val="26"/>
          <w:szCs w:val="26"/>
        </w:rPr>
        <w:t>2.5  Queue (ADT)</w:t>
      </w:r>
    </w:p>
    <w:p w14:paraId="178CBA49" w14:textId="77777777" w:rsidR="00AF0DA4" w:rsidRDefault="00AF0DA4" w:rsidP="00AF0DA4">
      <w:pPr>
        <w:spacing w:before="60" w:after="60"/>
      </w:pPr>
      <w:r>
        <w:t>A circular array queue manages the waitlist of library members waiting for an issued book. Circular indexing prevents wasted space at the front of the array after dequeue operations. The front and rear pointers wrap around modulo QUEUE_MAX.</w:t>
      </w:r>
    </w:p>
    <w:p w14:paraId="0CD332DA" w14:textId="77777777" w:rsidR="00AF0DA4" w:rsidRDefault="00AF0DA4" w:rsidP="00AF0DA4">
      <w:pPr>
        <w:pStyle w:val="Heading2"/>
      </w:pPr>
      <w:r>
        <w:rPr>
          <w:bCs/>
          <w:sz w:val="26"/>
          <w:szCs w:val="26"/>
        </w:rPr>
        <w:t>2.6  Binary Search Tree (BST)</w:t>
      </w:r>
    </w:p>
    <w:p w14:paraId="1D528EBE" w14:textId="77777777" w:rsidR="00AF0DA4" w:rsidRDefault="00AF0DA4" w:rsidP="00AF0DA4">
      <w:pPr>
        <w:spacing w:before="60" w:after="60"/>
      </w:pPr>
      <w:r>
        <w:t>The BST is built by inserting every book (keyed by Book ID) using recursive insertion. BST search runs in O(log n) average case, making it far superior to linked-list traversal for large collections. The BST also supports three recursive traversal orders:</w:t>
      </w:r>
    </w:p>
    <w:p w14:paraId="033AD5AF" w14:textId="77777777" w:rsidR="00AF0DA4" w:rsidRDefault="00AF0DA4" w:rsidP="00AF0DA4">
      <w:pPr>
        <w:pStyle w:val="ListParagraph"/>
        <w:numPr>
          <w:ilvl w:val="0"/>
          <w:numId w:val="9"/>
        </w:numPr>
        <w:spacing w:before="40" w:after="40"/>
        <w:contextualSpacing w:val="0"/>
      </w:pPr>
      <w:r>
        <w:t>Inorder (Left → Root → Right): Produces books sorted by ID.</w:t>
      </w:r>
    </w:p>
    <w:p w14:paraId="03245912" w14:textId="77777777" w:rsidR="00AF0DA4" w:rsidRDefault="00AF0DA4" w:rsidP="00AF0DA4">
      <w:pPr>
        <w:pStyle w:val="ListParagraph"/>
        <w:numPr>
          <w:ilvl w:val="0"/>
          <w:numId w:val="9"/>
        </w:numPr>
        <w:spacing w:before="40" w:after="40"/>
        <w:contextualSpacing w:val="0"/>
      </w:pPr>
      <w:r>
        <w:t>Preorder (Root → Left → Right): Useful for copying or serialising the tree.</w:t>
      </w:r>
    </w:p>
    <w:p w14:paraId="2479A763" w14:textId="77777777" w:rsidR="00AF0DA4" w:rsidRDefault="00AF0DA4" w:rsidP="00AF0DA4">
      <w:pPr>
        <w:pStyle w:val="ListParagraph"/>
        <w:numPr>
          <w:ilvl w:val="0"/>
          <w:numId w:val="9"/>
        </w:numPr>
        <w:spacing w:before="40" w:after="40"/>
        <w:contextualSpacing w:val="0"/>
      </w:pPr>
      <w:r>
        <w:t>Postorder (Left → Right → Root): Useful for deleting the tree safely.</w:t>
      </w:r>
    </w:p>
    <w:p w14:paraId="6A175301" w14:textId="77777777" w:rsidR="00AF0DA4" w:rsidRDefault="00AF0DA4" w:rsidP="00AF0DA4">
      <w:pPr>
        <w:pStyle w:val="Heading2"/>
      </w:pPr>
      <w:r>
        <w:rPr>
          <w:bCs/>
          <w:sz w:val="26"/>
          <w:szCs w:val="26"/>
        </w:rPr>
        <w:t>2.7  Hash Table (with Chaining)</w:t>
      </w:r>
    </w:p>
    <w:p w14:paraId="1BD841F4" w14:textId="77777777" w:rsidR="00AF0DA4" w:rsidRDefault="00AF0DA4" w:rsidP="00AF0DA4">
      <w:pPr>
        <w:spacing w:before="60" w:after="60"/>
      </w:pPr>
      <w:r>
        <w:t>A hash table of size 53 (a prime number) maps book titles (strings) to their integer Book IDs using a polynomial rolling hash function. Collisions are resolved through separate chaining — each slot in the table is the head of a linked list. Average-case search and insertion are O(1).</w:t>
      </w:r>
    </w:p>
    <w:p w14:paraId="5266F964" w14:textId="77777777" w:rsidR="00AF0DA4" w:rsidRDefault="00AF0DA4" w:rsidP="00AF0DA4">
      <w:pPr>
        <w:pStyle w:val="Heading2"/>
      </w:pPr>
      <w:r>
        <w:rPr>
          <w:bCs/>
          <w:sz w:val="26"/>
          <w:szCs w:val="26"/>
        </w:rPr>
        <w:t>2.8  Graph</w:t>
      </w:r>
    </w:p>
    <w:p w14:paraId="537A63AB" w14:textId="77777777" w:rsidR="00AF0DA4" w:rsidRDefault="00AF0DA4" w:rsidP="00AF0DA4">
      <w:pPr>
        <w:spacing w:before="60" w:after="60"/>
      </w:pPr>
      <w:r>
        <w:t>A 10×10 adjacency matrix represents undirected edges between genre nodes (e.g., Fiction – Mystery, Science – Technology). Given a starting genre, the user receives related genre recommendations via:</w:t>
      </w:r>
    </w:p>
    <w:p w14:paraId="194E7802" w14:textId="77777777" w:rsidR="00AF0DA4" w:rsidRDefault="00AF0DA4" w:rsidP="00AF0DA4">
      <w:pPr>
        <w:pStyle w:val="ListParagraph"/>
        <w:numPr>
          <w:ilvl w:val="0"/>
          <w:numId w:val="9"/>
        </w:numPr>
        <w:spacing w:before="40" w:after="40"/>
        <w:contextualSpacing w:val="0"/>
      </w:pPr>
      <w:r>
        <w:t>DFS (Depth First Search): Implemented recursively. Explores as deep as possible along each branch before backtracking.</w:t>
      </w:r>
    </w:p>
    <w:p w14:paraId="725E92E1" w14:textId="77777777" w:rsidR="00AF0DA4" w:rsidRDefault="00AF0DA4" w:rsidP="00AF0DA4">
      <w:pPr>
        <w:pStyle w:val="ListParagraph"/>
        <w:numPr>
          <w:ilvl w:val="0"/>
          <w:numId w:val="9"/>
        </w:numPr>
        <w:spacing w:before="40" w:after="40"/>
        <w:contextualSpacing w:val="0"/>
      </w:pPr>
      <w:r>
        <w:t>BFS (Breadth First Search): Implemented iteratively with an integer queue. Explores all neighbours of a node before moving to the next depth level.</w:t>
      </w:r>
    </w:p>
    <w:p w14:paraId="3135BDBF" w14:textId="77777777" w:rsidR="00AF0DA4" w:rsidRDefault="00AF0DA4" w:rsidP="00AF0DA4">
      <w:r>
        <w:br w:type="page"/>
      </w:r>
    </w:p>
    <w:p w14:paraId="75BD1389" w14:textId="77777777" w:rsidR="00AF0DA4" w:rsidRDefault="00AF0DA4" w:rsidP="00AF0DA4">
      <w:pPr>
        <w:pStyle w:val="Heading1"/>
      </w:pPr>
      <w:r>
        <w:rPr>
          <w:bCs/>
          <w:sz w:val="28"/>
          <w:szCs w:val="28"/>
        </w:rPr>
        <w:lastRenderedPageBreak/>
        <w:t>3. Algorithms</w:t>
      </w:r>
    </w:p>
    <w:p w14:paraId="71A37616" w14:textId="77777777" w:rsidR="00AF0DA4" w:rsidRDefault="00AF0DA4" w:rsidP="00AF0DA4">
      <w:pPr>
        <w:pStyle w:val="Heading2"/>
      </w:pPr>
      <w:r>
        <w:rPr>
          <w:bCs/>
          <w:sz w:val="26"/>
          <w:szCs w:val="26"/>
        </w:rPr>
        <w:t>3.1  Sorting Algorithms</w:t>
      </w:r>
    </w:p>
    <w:p w14:paraId="26F62BFF" w14:textId="77777777" w:rsidR="00AF0DA4" w:rsidRDefault="00AF0DA4" w:rsidP="00AF0DA4">
      <w:pPr>
        <w:spacing w:before="60" w:after="60"/>
      </w:pPr>
      <w:r>
        <w:t>The system copies the linked list into a temporary Book array and applies the user-selected sorting algorithm, sorting books in ascending order by Book ID. All six algorithms are implemented from scratch in C.</w:t>
      </w:r>
    </w:p>
    <w:p w14:paraId="4D028ECE" w14:textId="77777777" w:rsidR="00AF0DA4" w:rsidRDefault="00AF0DA4" w:rsidP="00AF0DA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000"/>
        <w:gridCol w:w="2526"/>
      </w:tblGrid>
      <w:tr w:rsidR="00AF0DA4" w14:paraId="00BE77A3" w14:textId="77777777" w:rsidTr="00AE70F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762D6560" w14:textId="77777777" w:rsidR="00AF0DA4" w:rsidRDefault="00AF0DA4" w:rsidP="00AE70FB">
            <w:r>
              <w:rPr>
                <w:b/>
                <w:bCs/>
              </w:rPr>
              <w:t>Algorithm</w:t>
            </w:r>
          </w:p>
        </w:tc>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46970D55" w14:textId="77777777" w:rsidR="00AF0DA4" w:rsidRDefault="00AF0DA4" w:rsidP="00AE70FB">
            <w:pPr>
              <w:jc w:val="center"/>
            </w:pPr>
            <w:r>
              <w:rPr>
                <w:b/>
                <w:bCs/>
              </w:rPr>
              <w:t>Best Case</w:t>
            </w:r>
          </w:p>
        </w:tc>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2BE760A7" w14:textId="77777777" w:rsidR="00AF0DA4" w:rsidRDefault="00AF0DA4" w:rsidP="00AE70FB">
            <w:pPr>
              <w:jc w:val="center"/>
            </w:pPr>
            <w:r>
              <w:rPr>
                <w:b/>
                <w:bCs/>
              </w:rPr>
              <w:t>Worst Case</w:t>
            </w:r>
          </w:p>
        </w:tc>
        <w:tc>
          <w:tcPr>
            <w:tcW w:w="252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6673BA49" w14:textId="77777777" w:rsidR="00AF0DA4" w:rsidRDefault="00AF0DA4" w:rsidP="00AE70FB">
            <w:pPr>
              <w:jc w:val="center"/>
            </w:pPr>
            <w:r>
              <w:rPr>
                <w:b/>
                <w:bCs/>
              </w:rPr>
              <w:t>Space</w:t>
            </w:r>
          </w:p>
        </w:tc>
      </w:tr>
      <w:tr w:rsidR="00AF0DA4" w14:paraId="0C941647" w14:textId="77777777" w:rsidTr="00AE70F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005805" w14:textId="77777777" w:rsidR="00AF0DA4" w:rsidRDefault="00AF0DA4" w:rsidP="00AE70FB">
            <w:r>
              <w:t>Bubble Sort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3D8D4F" w14:textId="77777777" w:rsidR="00AF0DA4" w:rsidRDefault="00AF0DA4" w:rsidP="00AE70FB">
            <w:pPr>
              <w:jc w:val="center"/>
            </w:pPr>
            <w:r>
              <w:t>O(n)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62FEB5" w14:textId="77777777" w:rsidR="00AF0DA4" w:rsidRDefault="00AF0DA4" w:rsidP="00AE70FB">
            <w:pPr>
              <w:jc w:val="center"/>
            </w:pPr>
            <w:r>
              <w:t>O(n²)</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D2304F" w14:textId="77777777" w:rsidR="00AF0DA4" w:rsidRDefault="00AF0DA4" w:rsidP="00AE70FB">
            <w:pPr>
              <w:jc w:val="center"/>
            </w:pPr>
            <w:r>
              <w:t>O(1)</w:t>
            </w:r>
          </w:p>
        </w:tc>
      </w:tr>
      <w:tr w:rsidR="00AF0DA4" w14:paraId="33759E95" w14:textId="77777777" w:rsidTr="00AE70F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275186" w14:textId="77777777" w:rsidR="00AF0DA4" w:rsidRDefault="00AF0DA4" w:rsidP="00AE70FB">
            <w:r>
              <w:t>Selection Sort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6F5035" w14:textId="77777777" w:rsidR="00AF0DA4" w:rsidRDefault="00AF0DA4" w:rsidP="00AE70FB">
            <w:pPr>
              <w:jc w:val="center"/>
            </w:pPr>
            <w:r>
              <w:t>O(n²)</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64C284" w14:textId="77777777" w:rsidR="00AF0DA4" w:rsidRDefault="00AF0DA4" w:rsidP="00AE70FB">
            <w:pPr>
              <w:jc w:val="center"/>
            </w:pPr>
            <w:r>
              <w:t>O(n²)</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8723CF" w14:textId="77777777" w:rsidR="00AF0DA4" w:rsidRDefault="00AF0DA4" w:rsidP="00AE70FB">
            <w:pPr>
              <w:jc w:val="center"/>
            </w:pPr>
            <w:r>
              <w:t>O(1)</w:t>
            </w:r>
          </w:p>
        </w:tc>
      </w:tr>
      <w:tr w:rsidR="00AF0DA4" w14:paraId="1DBCFF99" w14:textId="77777777" w:rsidTr="00AE70F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518090" w14:textId="77777777" w:rsidR="00AF0DA4" w:rsidRDefault="00AF0DA4" w:rsidP="00AE70FB">
            <w:r>
              <w:t>Insertion Sort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BDE443" w14:textId="77777777" w:rsidR="00AF0DA4" w:rsidRDefault="00AF0DA4" w:rsidP="00AE70FB">
            <w:pPr>
              <w:jc w:val="center"/>
            </w:pPr>
            <w:r>
              <w:t>O(n)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EAB0E9" w14:textId="77777777" w:rsidR="00AF0DA4" w:rsidRDefault="00AF0DA4" w:rsidP="00AE70FB">
            <w:pPr>
              <w:jc w:val="center"/>
            </w:pPr>
            <w:r>
              <w:t>O(n²)</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91BAEE" w14:textId="77777777" w:rsidR="00AF0DA4" w:rsidRDefault="00AF0DA4" w:rsidP="00AE70FB">
            <w:pPr>
              <w:jc w:val="center"/>
            </w:pPr>
            <w:r>
              <w:t>O(1)</w:t>
            </w:r>
          </w:p>
        </w:tc>
      </w:tr>
      <w:tr w:rsidR="00AF0DA4" w14:paraId="22A3C96C" w14:textId="77777777" w:rsidTr="00AE70F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A660D4" w14:textId="77777777" w:rsidR="00AF0DA4" w:rsidRDefault="00AF0DA4" w:rsidP="00AE70FB">
            <w:r>
              <w:t>Quick Sort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DD9375" w14:textId="77777777" w:rsidR="00AF0DA4" w:rsidRDefault="00AF0DA4" w:rsidP="00AE70FB">
            <w:pPr>
              <w:jc w:val="center"/>
            </w:pPr>
            <w:r>
              <w:t>O(n log 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6EE5D1" w14:textId="77777777" w:rsidR="00AF0DA4" w:rsidRDefault="00AF0DA4" w:rsidP="00AE70FB">
            <w:pPr>
              <w:jc w:val="center"/>
            </w:pPr>
            <w:r>
              <w:t>O(n²)</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73557F" w14:textId="77777777" w:rsidR="00AF0DA4" w:rsidRDefault="00AF0DA4" w:rsidP="00AE70FB">
            <w:pPr>
              <w:jc w:val="center"/>
            </w:pPr>
            <w:r>
              <w:t>O(log n)</w:t>
            </w:r>
          </w:p>
        </w:tc>
      </w:tr>
      <w:tr w:rsidR="00AF0DA4" w14:paraId="062554C5" w14:textId="77777777" w:rsidTr="00AE70F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72F760" w14:textId="77777777" w:rsidR="00AF0DA4" w:rsidRDefault="00AF0DA4" w:rsidP="00AE70FB">
            <w:r>
              <w:t>Merge Sort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88C7C2" w14:textId="77777777" w:rsidR="00AF0DA4" w:rsidRDefault="00AF0DA4" w:rsidP="00AE70FB">
            <w:pPr>
              <w:jc w:val="center"/>
            </w:pPr>
            <w:r>
              <w:t>O(n log 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644BEB" w14:textId="77777777" w:rsidR="00AF0DA4" w:rsidRDefault="00AF0DA4" w:rsidP="00AE70FB">
            <w:pPr>
              <w:jc w:val="center"/>
            </w:pPr>
            <w:r>
              <w:t>O(n log n)</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C177FF" w14:textId="77777777" w:rsidR="00AF0DA4" w:rsidRDefault="00AF0DA4" w:rsidP="00AE70FB">
            <w:pPr>
              <w:jc w:val="center"/>
            </w:pPr>
            <w:r>
              <w:t>O(n)</w:t>
            </w:r>
          </w:p>
        </w:tc>
      </w:tr>
      <w:tr w:rsidR="00AF0DA4" w14:paraId="49C4D559" w14:textId="77777777" w:rsidTr="00AE70F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31C8F4" w14:textId="77777777" w:rsidR="00AF0DA4" w:rsidRDefault="00AF0DA4" w:rsidP="00AE70FB">
            <w:r>
              <w:t>Heap Sort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F72C1B" w14:textId="77777777" w:rsidR="00AF0DA4" w:rsidRDefault="00AF0DA4" w:rsidP="00AE70FB">
            <w:pPr>
              <w:jc w:val="center"/>
            </w:pPr>
            <w:r>
              <w:t>O(n log 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63DE21" w14:textId="77777777" w:rsidR="00AF0DA4" w:rsidRDefault="00AF0DA4" w:rsidP="00AE70FB">
            <w:pPr>
              <w:jc w:val="center"/>
            </w:pPr>
            <w:r>
              <w:t>O(n log n)</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84D550D" w14:textId="77777777" w:rsidR="00AF0DA4" w:rsidRDefault="00AF0DA4" w:rsidP="00AE70FB">
            <w:pPr>
              <w:jc w:val="center"/>
            </w:pPr>
            <w:r>
              <w:t>O(1)</w:t>
            </w:r>
          </w:p>
        </w:tc>
      </w:tr>
    </w:tbl>
    <w:p w14:paraId="1F399A77" w14:textId="77777777" w:rsidR="00AF0DA4" w:rsidRDefault="00AF0DA4" w:rsidP="00AF0DA4">
      <w:pPr>
        <w:spacing w:before="40" w:after="40"/>
      </w:pPr>
    </w:p>
    <w:p w14:paraId="7FE7869E" w14:textId="77777777" w:rsidR="00AF0DA4" w:rsidRDefault="00AF0DA4" w:rsidP="00AF0DA4">
      <w:pPr>
        <w:spacing w:before="60" w:after="60"/>
      </w:pPr>
      <w:r>
        <w:t>Bubble Sort compares adjacent elements and swaps them if out of order. Selection Sort finds the minimum element in each pass. Insertion Sort builds the sorted array one element at a time. Quick Sort selects a pivot (last element) and partitions using the Lomuto scheme. Merge Sort divides the array recursively and merges. Heap Sort builds a max-heap then repeatedly extracts the maximum.</w:t>
      </w:r>
    </w:p>
    <w:p w14:paraId="70244EDC" w14:textId="77777777" w:rsidR="00AF0DA4" w:rsidRDefault="00AF0DA4" w:rsidP="00AF0DA4">
      <w:pPr>
        <w:pStyle w:val="Heading2"/>
      </w:pPr>
      <w:r>
        <w:rPr>
          <w:bCs/>
          <w:sz w:val="26"/>
          <w:szCs w:val="26"/>
        </w:rPr>
        <w:t>3.2  Searching Algorithms</w:t>
      </w:r>
    </w:p>
    <w:p w14:paraId="3BF24AAE" w14:textId="77777777" w:rsidR="00AF0DA4" w:rsidRDefault="00AF0DA4" w:rsidP="00AF0DA4">
      <w:pPr>
        <w:spacing w:before="60" w:after="60"/>
      </w:pPr>
      <w:r>
        <w:t>Three search techniques are implemented:</w:t>
      </w:r>
    </w:p>
    <w:p w14:paraId="5927B952" w14:textId="77777777" w:rsidR="00AF0DA4" w:rsidRDefault="00AF0DA4" w:rsidP="00AF0DA4">
      <w:pPr>
        <w:spacing w:before="40" w:after="40"/>
      </w:pPr>
    </w:p>
    <w:p w14:paraId="63FD5CE6" w14:textId="77777777" w:rsidR="00AF0DA4" w:rsidRDefault="00AF0DA4" w:rsidP="00AF0DA4">
      <w:pPr>
        <w:spacing w:before="60" w:after="60"/>
      </w:pPr>
      <w:r>
        <w:rPr>
          <w:b/>
          <w:bCs/>
        </w:rPr>
        <w:t>Linear Search — O(n)</w:t>
      </w:r>
    </w:p>
    <w:p w14:paraId="09E1C2CB" w14:textId="77777777" w:rsidR="00AF0DA4" w:rsidRDefault="00AF0DA4" w:rsidP="00AF0DA4">
      <w:pPr>
        <w:spacing w:before="60" w:after="60"/>
      </w:pPr>
      <w:r>
        <w:t>Scans every element from index 0 to n-1, comparing each Book ID with the target. Works on unsorted data and is suitable for small collections or when insertions are frequent.</w:t>
      </w:r>
    </w:p>
    <w:p w14:paraId="34FA940E" w14:textId="77777777" w:rsidR="00AF0DA4" w:rsidRDefault="00AF0DA4" w:rsidP="00AF0DA4">
      <w:pPr>
        <w:spacing w:before="40" w:after="40"/>
      </w:pPr>
    </w:p>
    <w:p w14:paraId="0C0E9A4E" w14:textId="77777777" w:rsidR="00AF0DA4" w:rsidRDefault="00AF0DA4" w:rsidP="00AF0DA4">
      <w:pPr>
        <w:spacing w:before="60" w:after="60"/>
      </w:pPr>
      <w:r>
        <w:rPr>
          <w:b/>
          <w:bCs/>
        </w:rPr>
        <w:t>Binary Search — O(log n)</w:t>
      </w:r>
    </w:p>
    <w:p w14:paraId="2742652C" w14:textId="77777777" w:rsidR="00AF0DA4" w:rsidRDefault="00AF0DA4" w:rsidP="00AF0DA4">
      <w:pPr>
        <w:spacing w:before="60" w:after="60"/>
      </w:pPr>
      <w:r>
        <w:t>Requires a sorted array. Computes the midpoint of the search range and compares the target ID, halving the search space at each step.</w:t>
      </w:r>
    </w:p>
    <w:p w14:paraId="393023B9" w14:textId="77777777" w:rsidR="00AF0DA4" w:rsidRDefault="00AF0DA4" w:rsidP="00AF0DA4">
      <w:pPr>
        <w:spacing w:before="40" w:after="40"/>
      </w:pPr>
    </w:p>
    <w:p w14:paraId="06D748C7" w14:textId="77777777" w:rsidR="00AF0DA4" w:rsidRDefault="00AF0DA4" w:rsidP="00AF0DA4">
      <w:pPr>
        <w:spacing w:before="60" w:after="60"/>
      </w:pPr>
      <w:r>
        <w:rPr>
          <w:b/>
          <w:bCs/>
        </w:rPr>
        <w:t>Hashing — O(1) average</w:t>
      </w:r>
    </w:p>
    <w:p w14:paraId="0C0FA23C" w14:textId="77777777" w:rsidR="00AF0DA4" w:rsidRDefault="00AF0DA4" w:rsidP="00AF0DA4">
      <w:pPr>
        <w:spacing w:before="60" w:after="60"/>
      </w:pPr>
      <w:r>
        <w:t>The polynomial rolling hash function h(key) = (sum of key[i] x 31^i) mod 53 maps a title string to an index in [0, 52]. Collisions are resolved using separate chaining. Average-case lookup is O(1).</w:t>
      </w:r>
    </w:p>
    <w:p w14:paraId="4ECF8427" w14:textId="77777777" w:rsidR="00AF0DA4" w:rsidRDefault="00AF0DA4" w:rsidP="00AF0DA4">
      <w:pPr>
        <w:pStyle w:val="Heading2"/>
      </w:pPr>
      <w:r>
        <w:rPr>
          <w:bCs/>
          <w:sz w:val="26"/>
          <w:szCs w:val="26"/>
        </w:rPr>
        <w:t>3.3  Recursion</w:t>
      </w:r>
    </w:p>
    <w:p w14:paraId="0A0DBA64" w14:textId="77777777" w:rsidR="00AF0DA4" w:rsidRDefault="00AF0DA4" w:rsidP="00AF0DA4">
      <w:pPr>
        <w:spacing w:before="60" w:after="60"/>
      </w:pPr>
      <w:r>
        <w:t>Recursion is used in four places in the project:</w:t>
      </w:r>
    </w:p>
    <w:p w14:paraId="4BB44939" w14:textId="77777777" w:rsidR="00AF0DA4" w:rsidRDefault="00AF0DA4" w:rsidP="00AF0DA4">
      <w:pPr>
        <w:pStyle w:val="ListParagraph"/>
        <w:numPr>
          <w:ilvl w:val="0"/>
          <w:numId w:val="9"/>
        </w:numPr>
        <w:spacing w:before="40" w:after="40"/>
        <w:contextualSpacing w:val="0"/>
      </w:pPr>
      <w:r>
        <w:lastRenderedPageBreak/>
        <w:t>BST_insert: Traverses left or right subtrees until a NULL position is found.</w:t>
      </w:r>
    </w:p>
    <w:p w14:paraId="5E69E0B4" w14:textId="77777777" w:rsidR="00AF0DA4" w:rsidRDefault="00AF0DA4" w:rsidP="00AF0DA4">
      <w:pPr>
        <w:pStyle w:val="ListParagraph"/>
        <w:numPr>
          <w:ilvl w:val="0"/>
          <w:numId w:val="9"/>
        </w:numPr>
        <w:spacing w:before="40" w:after="40"/>
        <w:contextualSpacing w:val="0"/>
      </w:pPr>
      <w:r>
        <w:t>BST_search: Recursively narrows the search to the correct subtree.</w:t>
      </w:r>
    </w:p>
    <w:p w14:paraId="1EDE40CB" w14:textId="77777777" w:rsidR="00AF0DA4" w:rsidRDefault="00AF0DA4" w:rsidP="00AF0DA4">
      <w:pPr>
        <w:pStyle w:val="ListParagraph"/>
        <w:numPr>
          <w:ilvl w:val="0"/>
          <w:numId w:val="9"/>
        </w:numPr>
        <w:spacing w:before="40" w:after="40"/>
        <w:contextualSpacing w:val="0"/>
      </w:pPr>
      <w:r>
        <w:t>BST Traversals (inorder, preorder, postorder): Classic recursive tree traversal functions.</w:t>
      </w:r>
    </w:p>
    <w:p w14:paraId="4F6878B2" w14:textId="77777777" w:rsidR="00AF0DA4" w:rsidRDefault="00AF0DA4" w:rsidP="00AF0DA4">
      <w:pPr>
        <w:pStyle w:val="ListParagraph"/>
        <w:numPr>
          <w:ilvl w:val="0"/>
          <w:numId w:val="9"/>
        </w:numPr>
        <w:spacing w:before="40" w:after="40"/>
        <w:contextualSpacing w:val="0"/>
      </w:pPr>
      <w:r>
        <w:t>Graph DFS: Recursively marks a genre as visited and visits all unvisited adjacent genres.</w:t>
      </w:r>
    </w:p>
    <w:p w14:paraId="75EB3368" w14:textId="77777777" w:rsidR="00AF0DA4" w:rsidRDefault="00AF0DA4" w:rsidP="00AF0DA4">
      <w:pPr>
        <w:pStyle w:val="Heading2"/>
      </w:pPr>
      <w:r>
        <w:rPr>
          <w:bCs/>
          <w:sz w:val="26"/>
          <w:szCs w:val="26"/>
        </w:rPr>
        <w:t>3.4  Asymptotic Notations and Order of Growth</w:t>
      </w:r>
    </w:p>
    <w:p w14:paraId="5B200874" w14:textId="77777777" w:rsidR="00AF0DA4" w:rsidRDefault="00AF0DA4" w:rsidP="00AF0DA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6"/>
      </w:tblGrid>
      <w:tr w:rsidR="00AF0DA4" w14:paraId="19DB2988" w14:textId="77777777" w:rsidTr="00AE70FB">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76F124BA" w14:textId="77777777" w:rsidR="00AF0DA4" w:rsidRDefault="00AF0DA4" w:rsidP="00AE70FB">
            <w:r>
              <w:rPr>
                <w:b/>
                <w:bCs/>
              </w:rPr>
              <w:t>Operation</w:t>
            </w:r>
          </w:p>
        </w:tc>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1C1AE491" w14:textId="77777777" w:rsidR="00AF0DA4" w:rsidRDefault="00AF0DA4" w:rsidP="00AE70FB">
            <w:pPr>
              <w:jc w:val="center"/>
            </w:pPr>
            <w:r>
              <w:rPr>
                <w:b/>
                <w:bCs/>
              </w:rPr>
              <w:t>Complexity</w:t>
            </w:r>
          </w:p>
        </w:tc>
        <w:tc>
          <w:tcPr>
            <w:tcW w:w="402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4EBF3EDB" w14:textId="77777777" w:rsidR="00AF0DA4" w:rsidRDefault="00AF0DA4" w:rsidP="00AE70FB">
            <w:r>
              <w:rPr>
                <w:b/>
                <w:bCs/>
              </w:rPr>
              <w:t>Data Structure / Algorithm</w:t>
            </w:r>
          </w:p>
        </w:tc>
      </w:tr>
      <w:tr w:rsidR="00AF0DA4" w14:paraId="24EF573B" w14:textId="77777777" w:rsidTr="00AE70FB">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D5154F" w14:textId="77777777" w:rsidR="00AF0DA4" w:rsidRDefault="00AF0DA4" w:rsidP="00AE70FB">
            <w:r>
              <w:t>Array access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9F3571" w14:textId="77777777" w:rsidR="00AF0DA4" w:rsidRDefault="00AF0DA4" w:rsidP="00AE70FB">
            <w:pPr>
              <w:jc w:val="center"/>
            </w:pPr>
            <w:r>
              <w:t>O(1)</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D1FD4D" w14:textId="77777777" w:rsidR="00AF0DA4" w:rsidRDefault="00AF0DA4" w:rsidP="00AE70FB">
            <w:r>
              <w:t>Category array indexing</w:t>
            </w:r>
          </w:p>
        </w:tc>
      </w:tr>
      <w:tr w:rsidR="00AF0DA4" w14:paraId="2AEEA4CD" w14:textId="77777777" w:rsidTr="00AE70FB">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F22743" w14:textId="77777777" w:rsidR="00AF0DA4" w:rsidRDefault="00AF0DA4" w:rsidP="00AE70FB">
            <w:r>
              <w:t>Hash lookup</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D8EAFD" w14:textId="77777777" w:rsidR="00AF0DA4" w:rsidRDefault="00AF0DA4" w:rsidP="00AE70FB">
            <w:pPr>
              <w:jc w:val="center"/>
            </w:pPr>
            <w:r>
              <w:t>O(1) avg</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BBC7D9" w14:textId="77777777" w:rsidR="00AF0DA4" w:rsidRDefault="00AF0DA4" w:rsidP="00AE70FB">
            <w:r>
              <w:t>Hash table (chaining)</w:t>
            </w:r>
          </w:p>
        </w:tc>
      </w:tr>
      <w:tr w:rsidR="00AF0DA4" w14:paraId="301A5923" w14:textId="77777777" w:rsidTr="00AE70FB">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352591" w14:textId="77777777" w:rsidR="00AF0DA4" w:rsidRDefault="00AF0DA4" w:rsidP="00AE70FB">
            <w:r>
              <w:t>SLL insert (head)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EEDE07" w14:textId="77777777" w:rsidR="00AF0DA4" w:rsidRDefault="00AF0DA4" w:rsidP="00AE70FB">
            <w:pPr>
              <w:jc w:val="center"/>
            </w:pPr>
            <w:r>
              <w:t>O(1)</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C88EC8" w14:textId="77777777" w:rsidR="00AF0DA4" w:rsidRDefault="00AF0DA4" w:rsidP="00AE70FB">
            <w:r>
              <w:t>Singly Linked List</w:t>
            </w:r>
          </w:p>
        </w:tc>
      </w:tr>
      <w:tr w:rsidR="00AF0DA4" w14:paraId="6E8240BC" w14:textId="77777777" w:rsidTr="00AE70FB">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DA5C51" w14:textId="77777777" w:rsidR="00AF0DA4" w:rsidRDefault="00AF0DA4" w:rsidP="00AE70FB">
            <w:r>
              <w:t>BST search (avg)</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149001" w14:textId="77777777" w:rsidR="00AF0DA4" w:rsidRDefault="00AF0DA4" w:rsidP="00AE70FB">
            <w:pPr>
              <w:jc w:val="center"/>
            </w:pPr>
            <w:r>
              <w:t>O(log n)</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8E54483" w14:textId="77777777" w:rsidR="00AF0DA4" w:rsidRDefault="00AF0DA4" w:rsidP="00AE70FB">
            <w:r>
              <w:t>Binary Search Tree</w:t>
            </w:r>
          </w:p>
        </w:tc>
      </w:tr>
      <w:tr w:rsidR="00AF0DA4" w14:paraId="17DB09A2" w14:textId="77777777" w:rsidTr="00AE70FB">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FA62C3" w14:textId="77777777" w:rsidR="00AF0DA4" w:rsidRDefault="00AF0DA4" w:rsidP="00AE70FB">
            <w:r>
              <w:t>Binary Search</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AB8D0F" w14:textId="77777777" w:rsidR="00AF0DA4" w:rsidRDefault="00AF0DA4" w:rsidP="00AE70FB">
            <w:pPr>
              <w:jc w:val="center"/>
            </w:pPr>
            <w:r>
              <w:t>O(log n)</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4F5775" w14:textId="77777777" w:rsidR="00AF0DA4" w:rsidRDefault="00AF0DA4" w:rsidP="00AE70FB">
            <w:r>
              <w:t>Sorted array search</w:t>
            </w:r>
          </w:p>
        </w:tc>
      </w:tr>
      <w:tr w:rsidR="00AF0DA4" w14:paraId="0F61D443" w14:textId="77777777" w:rsidTr="00AE70FB">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0D5581" w14:textId="77777777" w:rsidR="00AF0DA4" w:rsidRDefault="00AF0DA4" w:rsidP="00AE70FB">
            <w:r>
              <w:t>Linear Search</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9624E9" w14:textId="77777777" w:rsidR="00AF0DA4" w:rsidRDefault="00AF0DA4" w:rsidP="00AE70FB">
            <w:pPr>
              <w:jc w:val="center"/>
            </w:pPr>
            <w:r>
              <w:t>O(n)</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12B976" w14:textId="77777777" w:rsidR="00AF0DA4" w:rsidRDefault="00AF0DA4" w:rsidP="00AE70FB">
            <w:r>
              <w:t>Unsorted array search</w:t>
            </w:r>
          </w:p>
        </w:tc>
      </w:tr>
      <w:tr w:rsidR="00AF0DA4" w14:paraId="56B13C89" w14:textId="77777777" w:rsidTr="00AE70FB">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18D380" w14:textId="77777777" w:rsidR="00AF0DA4" w:rsidRDefault="00AF0DA4" w:rsidP="00AE70FB">
            <w:r>
              <w:t>SLL traversal</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76A213" w14:textId="77777777" w:rsidR="00AF0DA4" w:rsidRDefault="00AF0DA4" w:rsidP="00AE70FB">
            <w:pPr>
              <w:jc w:val="center"/>
            </w:pPr>
            <w:r>
              <w:t>O(n)</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34A52B" w14:textId="77777777" w:rsidR="00AF0DA4" w:rsidRDefault="00AF0DA4" w:rsidP="00AE70FB">
            <w:r>
              <w:t>Display all books</w:t>
            </w:r>
          </w:p>
        </w:tc>
      </w:tr>
      <w:tr w:rsidR="00AF0DA4" w14:paraId="16BAFC68" w14:textId="77777777" w:rsidTr="00AE70FB">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6C2C68" w14:textId="77777777" w:rsidR="00AF0DA4" w:rsidRDefault="00AF0DA4" w:rsidP="00AE70FB">
            <w:r>
              <w:t>Graph DFS / BFS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F08D6A" w14:textId="77777777" w:rsidR="00AF0DA4" w:rsidRDefault="00AF0DA4" w:rsidP="00AE70FB">
            <w:pPr>
              <w:jc w:val="center"/>
            </w:pPr>
            <w:r>
              <w:t>O(V+E)</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6DEA1B" w14:textId="77777777" w:rsidR="00AF0DA4" w:rsidRDefault="00AF0DA4" w:rsidP="00AE70FB">
            <w:r>
              <w:t>Genre recommendation graph</w:t>
            </w:r>
          </w:p>
        </w:tc>
      </w:tr>
      <w:tr w:rsidR="00AF0DA4" w14:paraId="65E8406E" w14:textId="77777777" w:rsidTr="00AE70FB">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71D928" w14:textId="77777777" w:rsidR="00AF0DA4" w:rsidRDefault="00AF0DA4" w:rsidP="00AE70FB">
            <w:r>
              <w:t>Merge / Heap Sort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A48FED" w14:textId="77777777" w:rsidR="00AF0DA4" w:rsidRDefault="00AF0DA4" w:rsidP="00AE70FB">
            <w:pPr>
              <w:jc w:val="center"/>
            </w:pPr>
            <w:r>
              <w:t>O(n log n)</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323A03" w14:textId="77777777" w:rsidR="00AF0DA4" w:rsidRDefault="00AF0DA4" w:rsidP="00AE70FB">
            <w:r>
              <w:t>Sorting algorithms</w:t>
            </w:r>
          </w:p>
        </w:tc>
      </w:tr>
      <w:tr w:rsidR="00AF0DA4" w14:paraId="6C4529D2" w14:textId="77777777" w:rsidTr="00AE70FB">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FCB6C5" w14:textId="77777777" w:rsidR="00AF0DA4" w:rsidRDefault="00AF0DA4" w:rsidP="00AE70FB">
            <w:r>
              <w:t>Bubble / Selection Sort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FC723F" w14:textId="77777777" w:rsidR="00AF0DA4" w:rsidRDefault="00AF0DA4" w:rsidP="00AE70FB">
            <w:pPr>
              <w:jc w:val="center"/>
            </w:pPr>
            <w:r>
              <w:t>O(n²)</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B783BA" w14:textId="77777777" w:rsidR="00AF0DA4" w:rsidRDefault="00AF0DA4" w:rsidP="00AE70FB">
            <w:r>
              <w:t>Simple sorting algorithms</w:t>
            </w:r>
          </w:p>
        </w:tc>
      </w:tr>
    </w:tbl>
    <w:p w14:paraId="3462406C" w14:textId="7E213185" w:rsidR="00AF0DA4" w:rsidRDefault="00AF0DA4" w:rsidP="00AF0DA4"/>
    <w:p w14:paraId="384E2EB3" w14:textId="77777777" w:rsidR="00AF0DA4" w:rsidRDefault="00AF0DA4" w:rsidP="00AF0DA4">
      <w:pPr>
        <w:pStyle w:val="Heading1"/>
      </w:pPr>
      <w:r>
        <w:rPr>
          <w:bCs/>
          <w:sz w:val="28"/>
          <w:szCs w:val="28"/>
        </w:rPr>
        <w:t>4. System Design</w:t>
      </w:r>
    </w:p>
    <w:p w14:paraId="2A625D19" w14:textId="77777777" w:rsidR="00AF0DA4" w:rsidRDefault="00AF0DA4" w:rsidP="00AF0DA4">
      <w:pPr>
        <w:pStyle w:val="Heading2"/>
      </w:pPr>
      <w:r>
        <w:rPr>
          <w:bCs/>
          <w:sz w:val="26"/>
          <w:szCs w:val="26"/>
        </w:rPr>
        <w:t>4.1  Architecture</w:t>
      </w:r>
    </w:p>
    <w:p w14:paraId="1A9A5A48" w14:textId="77777777" w:rsidR="00AF0DA4" w:rsidRDefault="00AF0DA4" w:rsidP="00AF0DA4">
      <w:pPr>
        <w:spacing w:before="60" w:after="60"/>
      </w:pPr>
      <w:r>
        <w:t>The system follows a modular, single-file C architecture. Each data structure is implemented as a self-contained module with its own typedef, global state variables, and named functions. The main() function acts as the controller, reading user input and dispatching to the appropriate module.</w:t>
      </w:r>
    </w:p>
    <w:p w14:paraId="2E863999" w14:textId="77777777" w:rsidR="00AF0DA4" w:rsidRDefault="00AF0DA4" w:rsidP="00AF0DA4">
      <w:pPr>
        <w:pStyle w:val="Heading2"/>
      </w:pPr>
      <w:r>
        <w:rPr>
          <w:bCs/>
          <w:sz w:val="26"/>
          <w:szCs w:val="26"/>
        </w:rPr>
        <w:t>4.2  Data Flow</w:t>
      </w:r>
    </w:p>
    <w:p w14:paraId="6E5C7A52" w14:textId="77777777" w:rsidR="00AF0DA4" w:rsidRDefault="00AF0DA4" w:rsidP="00AF0DA4">
      <w:pPr>
        <w:spacing w:before="60" w:after="60"/>
      </w:pPr>
      <w:r>
        <w:t>When a book is added (Menu Option 1), the record is simultaneously:</w:t>
      </w:r>
    </w:p>
    <w:p w14:paraId="6CCD9086" w14:textId="77777777" w:rsidR="00AF0DA4" w:rsidRDefault="00AF0DA4" w:rsidP="00AF0DA4">
      <w:pPr>
        <w:pStyle w:val="ListParagraph"/>
        <w:numPr>
          <w:ilvl w:val="0"/>
          <w:numId w:val="9"/>
        </w:numPr>
        <w:spacing w:before="40" w:after="40"/>
        <w:contextualSpacing w:val="0"/>
      </w:pPr>
      <w:r>
        <w:t>Inserted at the head of the Singly Linked List</w:t>
      </w:r>
    </w:p>
    <w:p w14:paraId="252E64E2" w14:textId="77777777" w:rsidR="00AF0DA4" w:rsidRDefault="00AF0DA4" w:rsidP="00AF0DA4">
      <w:pPr>
        <w:pStyle w:val="ListParagraph"/>
        <w:numPr>
          <w:ilvl w:val="0"/>
          <w:numId w:val="9"/>
        </w:numPr>
        <w:spacing w:before="40" w:after="40"/>
        <w:contextualSpacing w:val="0"/>
      </w:pPr>
      <w:r>
        <w:t>Inserted at the head of the Doubly Linked List</w:t>
      </w:r>
    </w:p>
    <w:p w14:paraId="7FE103D8" w14:textId="77777777" w:rsidR="00AF0DA4" w:rsidRDefault="00AF0DA4" w:rsidP="00AF0DA4">
      <w:pPr>
        <w:pStyle w:val="ListParagraph"/>
        <w:numPr>
          <w:ilvl w:val="0"/>
          <w:numId w:val="9"/>
        </w:numPr>
        <w:spacing w:before="40" w:after="40"/>
        <w:contextualSpacing w:val="0"/>
      </w:pPr>
      <w:r>
        <w:t>Inserted into the BST (keyed on Book ID)</w:t>
      </w:r>
    </w:p>
    <w:p w14:paraId="765D7C30" w14:textId="77777777" w:rsidR="00AF0DA4" w:rsidRDefault="00AF0DA4" w:rsidP="00AF0DA4">
      <w:pPr>
        <w:pStyle w:val="ListParagraph"/>
        <w:numPr>
          <w:ilvl w:val="0"/>
          <w:numId w:val="9"/>
        </w:numPr>
        <w:spacing w:before="40" w:after="40"/>
        <w:contextualSpacing w:val="0"/>
      </w:pPr>
      <w:r>
        <w:t>Inserted into the Hash Table (keyed on Title)</w:t>
      </w:r>
    </w:p>
    <w:p w14:paraId="7B722E0D" w14:textId="77777777" w:rsidR="00AF0DA4" w:rsidRDefault="00AF0DA4" w:rsidP="00AF0DA4">
      <w:pPr>
        <w:spacing w:before="60" w:after="60"/>
      </w:pPr>
      <w:r>
        <w:t>This ensures all four data structures remain consistent throughout the session.</w:t>
      </w:r>
    </w:p>
    <w:p w14:paraId="6ED34FA7" w14:textId="77777777" w:rsidR="00AF0DA4" w:rsidRDefault="00AF0DA4" w:rsidP="00AF0DA4">
      <w:pPr>
        <w:spacing w:before="60" w:after="60"/>
      </w:pPr>
    </w:p>
    <w:p w14:paraId="0EC04425" w14:textId="77777777" w:rsidR="00AF0DA4" w:rsidRDefault="00AF0DA4" w:rsidP="00AF0DA4">
      <w:pPr>
        <w:spacing w:before="60" w:after="60"/>
      </w:pPr>
    </w:p>
    <w:p w14:paraId="665DA939" w14:textId="77777777" w:rsidR="00AF0DA4" w:rsidRDefault="00AF0DA4" w:rsidP="00AF0DA4">
      <w:pPr>
        <w:pStyle w:val="Heading2"/>
      </w:pPr>
      <w:r>
        <w:rPr>
          <w:bCs/>
          <w:sz w:val="26"/>
          <w:szCs w:val="26"/>
        </w:rPr>
        <w:lastRenderedPageBreak/>
        <w:t>4.3  Key Design Decisions</w:t>
      </w:r>
    </w:p>
    <w:p w14:paraId="3231DD54" w14:textId="77777777" w:rsidR="00AF0DA4" w:rsidRDefault="00AF0DA4" w:rsidP="00AF0DA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AF0DA4" w14:paraId="4BB240DD" w14:textId="77777777" w:rsidTr="00AE70FB">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3E04AF64" w14:textId="77777777" w:rsidR="00AF0DA4" w:rsidRDefault="00AF0DA4" w:rsidP="00AE70FB">
            <w:r>
              <w:rPr>
                <w:b/>
                <w:bCs/>
              </w:rPr>
              <w:t>Decision</w:t>
            </w:r>
          </w:p>
        </w:tc>
        <w:tc>
          <w:tcPr>
            <w:tcW w:w="552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54C95AEE" w14:textId="77777777" w:rsidR="00AF0DA4" w:rsidRDefault="00AF0DA4" w:rsidP="00AE70FB">
            <w:r>
              <w:rPr>
                <w:b/>
                <w:bCs/>
              </w:rPr>
              <w:t>Rationale</w:t>
            </w:r>
          </w:p>
        </w:tc>
      </w:tr>
      <w:tr w:rsidR="00AF0DA4" w14:paraId="39939FB2" w14:textId="77777777" w:rsidTr="00AE70FB">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6F476A" w14:textId="77777777" w:rsidR="00AF0DA4" w:rsidRDefault="00AF0DA4" w:rsidP="00AE70FB">
            <w:r>
              <w:t>Prime hash table size (53)</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135AEB" w14:textId="77777777" w:rsidR="00AF0DA4" w:rsidRDefault="00AF0DA4" w:rsidP="00AE70FB">
            <w:r>
              <w:t>Reduces clustering and improves key distribution across buckets.</w:t>
            </w:r>
          </w:p>
        </w:tc>
      </w:tr>
      <w:tr w:rsidR="00AF0DA4" w14:paraId="38C7BB9F" w14:textId="77777777" w:rsidTr="00AE70FB">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623D96" w14:textId="77777777" w:rsidR="00AF0DA4" w:rsidRDefault="00AF0DA4" w:rsidP="00AE70FB">
            <w:r>
              <w:t>Circular array for Queue</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E1A01A" w14:textId="77777777" w:rsidR="00AF0DA4" w:rsidRDefault="00AF0DA4" w:rsidP="00AE70FB">
            <w:r>
              <w:t>Prevents the false-full problem of a linear queue without memory reallocation.</w:t>
            </w:r>
          </w:p>
        </w:tc>
      </w:tr>
      <w:tr w:rsidR="00AF0DA4" w14:paraId="6BCB7F82" w14:textId="77777777" w:rsidTr="00AE70FB">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7582C0" w14:textId="77777777" w:rsidR="00AF0DA4" w:rsidRDefault="00AF0DA4" w:rsidP="00AE70FB">
            <w:r>
              <w:t>Adjacency matrix for Graph</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25DE3B" w14:textId="77777777" w:rsidR="00AF0DA4" w:rsidRDefault="00AF0DA4" w:rsidP="00AE70FB">
            <w:r>
              <w:t>Simple to implement for a fixed, small number of genres (10 nodes).</w:t>
            </w:r>
          </w:p>
        </w:tc>
      </w:tr>
      <w:tr w:rsidR="00AF0DA4" w14:paraId="6F1DBCCC" w14:textId="77777777" w:rsidTr="00AE70FB">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8E784A7" w14:textId="77777777" w:rsidR="00AF0DA4" w:rsidRDefault="00AF0DA4" w:rsidP="00AE70FB">
            <w:r>
              <w:t>Recursive BST operations</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D8E032" w14:textId="77777777" w:rsidR="00AF0DA4" w:rsidRDefault="00AF0DA4" w:rsidP="00AE70FB">
            <w:r>
              <w:t>Natural expression of the BST invariant; illustrates recursion clearly.</w:t>
            </w:r>
          </w:p>
        </w:tc>
      </w:tr>
      <w:tr w:rsidR="00AF0DA4" w14:paraId="416F6857" w14:textId="77777777" w:rsidTr="00AE70FB">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2E0C7C2" w14:textId="77777777" w:rsidR="00AF0DA4" w:rsidRDefault="00AF0DA4" w:rsidP="00AE70FB">
            <w:r>
              <w:t>Separate chaining for Hash</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5C3BCF" w14:textId="77777777" w:rsidR="00AF0DA4" w:rsidRDefault="00AF0DA4" w:rsidP="00AE70FB">
            <w:r>
              <w:t>Simpler to implement than open addressing; handles load factors &gt; 1.</w:t>
            </w:r>
          </w:p>
        </w:tc>
      </w:tr>
    </w:tbl>
    <w:p w14:paraId="6A0299E9" w14:textId="77777777" w:rsidR="00AF0DA4" w:rsidRDefault="00AF0DA4" w:rsidP="00AF0DA4">
      <w:pPr>
        <w:pStyle w:val="Heading2"/>
      </w:pPr>
      <w:r>
        <w:rPr>
          <w:bCs/>
          <w:sz w:val="26"/>
          <w:szCs w:val="26"/>
        </w:rPr>
        <w:t>4.4  Menu Structure</w:t>
      </w:r>
    </w:p>
    <w:p w14:paraId="00D7645A" w14:textId="77777777" w:rsidR="00AF0DA4" w:rsidRDefault="00AF0DA4" w:rsidP="00AF0DA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5526"/>
      </w:tblGrid>
      <w:tr w:rsidR="00AF0DA4" w14:paraId="457709A6" w14:textId="77777777" w:rsidTr="00AE70FB">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623188F7" w14:textId="77777777" w:rsidR="00AF0DA4" w:rsidRDefault="00AF0DA4" w:rsidP="00AE70FB">
            <w:pPr>
              <w:jc w:val="center"/>
            </w:pPr>
            <w:r>
              <w:rPr>
                <w:b/>
                <w:bCs/>
              </w:rPr>
              <w:t>Opt</w:t>
            </w:r>
          </w:p>
        </w:tc>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21605562" w14:textId="77777777" w:rsidR="00AF0DA4" w:rsidRDefault="00AF0DA4" w:rsidP="00AE70FB">
            <w:r>
              <w:rPr>
                <w:b/>
                <w:bCs/>
              </w:rPr>
              <w:t>Feature</w:t>
            </w:r>
          </w:p>
        </w:tc>
        <w:tc>
          <w:tcPr>
            <w:tcW w:w="552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07B853E4" w14:textId="77777777" w:rsidR="00AF0DA4" w:rsidRDefault="00AF0DA4" w:rsidP="00AE70FB">
            <w:r>
              <w:rPr>
                <w:b/>
                <w:bCs/>
              </w:rPr>
              <w:t>DSA Concept</w:t>
            </w:r>
          </w:p>
        </w:tc>
      </w:tr>
      <w:tr w:rsidR="00AF0DA4" w:rsidRPr="00AF0DA4" w14:paraId="5AD2E7C8" w14:textId="77777777" w:rsidTr="00AE70FB">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BA0B83" w14:textId="77777777" w:rsidR="00AF0DA4" w:rsidRDefault="00AF0DA4" w:rsidP="00AE70FB">
            <w:pPr>
              <w:jc w:val="center"/>
            </w:pPr>
            <w:r>
              <w:t>1</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584AC7" w14:textId="77777777" w:rsidR="00AF0DA4" w:rsidRDefault="00AF0DA4" w:rsidP="00AE70FB">
            <w:r>
              <w:t>Add Book</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3971E2" w14:textId="77777777" w:rsidR="00AF0DA4" w:rsidRPr="00AF0DA4" w:rsidRDefault="00AF0DA4" w:rsidP="00AE70FB">
            <w:pPr>
              <w:rPr>
                <w:lang w:val="de-DE"/>
              </w:rPr>
            </w:pPr>
            <w:r w:rsidRPr="00AF0DA4">
              <w:rPr>
                <w:lang w:val="de-DE"/>
              </w:rPr>
              <w:t>SLL insert + BST insert + Hash insert</w:t>
            </w:r>
          </w:p>
        </w:tc>
      </w:tr>
      <w:tr w:rsidR="00AF0DA4" w14:paraId="4C6B4109" w14:textId="77777777" w:rsidTr="00AE70FB">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12C715" w14:textId="77777777" w:rsidR="00AF0DA4" w:rsidRDefault="00AF0DA4" w:rsidP="00AE70FB">
            <w:pPr>
              <w:jc w:val="center"/>
            </w:pPr>
            <w:r>
              <w:t>2</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6C7242" w14:textId="77777777" w:rsidR="00AF0DA4" w:rsidRDefault="00AF0DA4" w:rsidP="00AE70FB">
            <w:r>
              <w:t>Delete Book</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2680A97" w14:textId="77777777" w:rsidR="00AF0DA4" w:rsidRDefault="00AF0DA4" w:rsidP="00AE70FB">
            <w:r>
              <w:t>SLL delete</w:t>
            </w:r>
          </w:p>
        </w:tc>
      </w:tr>
      <w:tr w:rsidR="00AF0DA4" w14:paraId="4A4A5FFB" w14:textId="77777777" w:rsidTr="00AE70FB">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AACB9D" w14:textId="77777777" w:rsidR="00AF0DA4" w:rsidRDefault="00AF0DA4" w:rsidP="00AE70FB">
            <w:pPr>
              <w:jc w:val="center"/>
            </w:pPr>
            <w:r>
              <w:t>3</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521B9B" w14:textId="77777777" w:rsidR="00AF0DA4" w:rsidRDefault="00AF0DA4" w:rsidP="00AE70FB">
            <w:r>
              <w:t>Display All Books</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F9CD6B" w14:textId="77777777" w:rsidR="00AF0DA4" w:rsidRDefault="00AF0DA4" w:rsidP="00AE70FB">
            <w:r>
              <w:t>SLL traversal</w:t>
            </w:r>
          </w:p>
        </w:tc>
      </w:tr>
      <w:tr w:rsidR="00AF0DA4" w14:paraId="0D7F5C52" w14:textId="77777777" w:rsidTr="00AE70FB">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50FF6B" w14:textId="77777777" w:rsidR="00AF0DA4" w:rsidRDefault="00AF0DA4" w:rsidP="00AE70FB">
            <w:pPr>
              <w:jc w:val="center"/>
            </w:pPr>
            <w:r>
              <w:t>4</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63808B" w14:textId="77777777" w:rsidR="00AF0DA4" w:rsidRDefault="00AF0DA4" w:rsidP="00AE70FB">
            <w:r>
              <w:t>Browse Books</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4711B7" w14:textId="77777777" w:rsidR="00AF0DA4" w:rsidRDefault="00AF0DA4" w:rsidP="00AE70FB">
            <w:r>
              <w:t>DLL forward/backward navigation</w:t>
            </w:r>
          </w:p>
        </w:tc>
      </w:tr>
      <w:tr w:rsidR="00AF0DA4" w14:paraId="3D252C70" w14:textId="77777777" w:rsidTr="00AE70FB">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056A29" w14:textId="77777777" w:rsidR="00AF0DA4" w:rsidRDefault="00AF0DA4" w:rsidP="00AE70FB">
            <w:pPr>
              <w:jc w:val="center"/>
            </w:pPr>
            <w:r>
              <w:t>5</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C6A5D2" w14:textId="77777777" w:rsidR="00AF0DA4" w:rsidRDefault="00AF0DA4" w:rsidP="00AE70FB">
            <w:r>
              <w:t>Search by ID</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D45DF4" w14:textId="77777777" w:rsidR="00AF0DA4" w:rsidRDefault="00AF0DA4" w:rsidP="00AE70FB">
            <w:r>
              <w:t>BST recursive search</w:t>
            </w:r>
          </w:p>
        </w:tc>
      </w:tr>
      <w:tr w:rsidR="00AF0DA4" w14:paraId="493ABE6E" w14:textId="77777777" w:rsidTr="00AE70FB">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269383" w14:textId="77777777" w:rsidR="00AF0DA4" w:rsidRDefault="00AF0DA4" w:rsidP="00AE70FB">
            <w:pPr>
              <w:jc w:val="center"/>
            </w:pPr>
            <w:r>
              <w:t>6</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F5E5BA" w14:textId="77777777" w:rsidR="00AF0DA4" w:rsidRDefault="00AF0DA4" w:rsidP="00AE70FB">
            <w:r>
              <w:t>Search by Title</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7AE1F2" w14:textId="77777777" w:rsidR="00AF0DA4" w:rsidRDefault="00AF0DA4" w:rsidP="00AE70FB">
            <w:r>
              <w:t>Hash table lookup</w:t>
            </w:r>
          </w:p>
        </w:tc>
      </w:tr>
      <w:tr w:rsidR="00AF0DA4" w14:paraId="1E896BBB" w14:textId="77777777" w:rsidTr="00AE70FB">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A860AB" w14:textId="77777777" w:rsidR="00AF0DA4" w:rsidRDefault="00AF0DA4" w:rsidP="00AE70FB">
            <w:pPr>
              <w:jc w:val="center"/>
            </w:pPr>
            <w:r>
              <w:t>7</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9170BC" w14:textId="77777777" w:rsidR="00AF0DA4" w:rsidRDefault="00AF0DA4" w:rsidP="00AE70FB">
            <w:r>
              <w:t>Recently Viewed</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9EDCCD" w14:textId="77777777" w:rsidR="00AF0DA4" w:rsidRDefault="00AF0DA4" w:rsidP="00AE70FB">
            <w:r>
              <w:t>Stack: push, pop, peek</w:t>
            </w:r>
          </w:p>
        </w:tc>
      </w:tr>
      <w:tr w:rsidR="00AF0DA4" w14:paraId="6695FA7F" w14:textId="77777777" w:rsidTr="00AE70FB">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F6B4CF" w14:textId="77777777" w:rsidR="00AF0DA4" w:rsidRDefault="00AF0DA4" w:rsidP="00AE70FB">
            <w:pPr>
              <w:jc w:val="center"/>
            </w:pPr>
            <w:r>
              <w:t>8</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8334CD" w14:textId="77777777" w:rsidR="00AF0DA4" w:rsidRDefault="00AF0DA4" w:rsidP="00AE70FB">
            <w:r>
              <w:t>Waitlist Management</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8D80E1" w14:textId="77777777" w:rsidR="00AF0DA4" w:rsidRDefault="00AF0DA4" w:rsidP="00AE70FB">
            <w:r>
              <w:t>Queue: enqueue, dequeue</w:t>
            </w:r>
          </w:p>
        </w:tc>
      </w:tr>
      <w:tr w:rsidR="00AF0DA4" w14:paraId="24E816E1" w14:textId="77777777" w:rsidTr="00AE70FB">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B7D446" w14:textId="77777777" w:rsidR="00AF0DA4" w:rsidRDefault="00AF0DA4" w:rsidP="00AE70FB">
            <w:pPr>
              <w:jc w:val="center"/>
            </w:pPr>
            <w:r>
              <w:t>9</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5737C2" w14:textId="77777777" w:rsidR="00AF0DA4" w:rsidRDefault="00AF0DA4" w:rsidP="00AE70FB">
            <w:r>
              <w:t>Sort Books</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02B50B" w14:textId="77777777" w:rsidR="00AF0DA4" w:rsidRDefault="00AF0DA4" w:rsidP="00AE70FB">
            <w:r>
              <w:t>6 sorting algorithms</w:t>
            </w:r>
          </w:p>
        </w:tc>
      </w:tr>
      <w:tr w:rsidR="00AF0DA4" w14:paraId="04369FB5" w14:textId="77777777" w:rsidTr="00AE70FB">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C27756" w14:textId="77777777" w:rsidR="00AF0DA4" w:rsidRDefault="00AF0DA4" w:rsidP="00AE70FB">
            <w:pPr>
              <w:jc w:val="center"/>
            </w:pPr>
            <w:r>
              <w:t>10</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690C47" w14:textId="77777777" w:rsidR="00AF0DA4" w:rsidRDefault="00AF0DA4" w:rsidP="00AE70FB">
            <w:r>
              <w:t>Search by ID</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208BC8F" w14:textId="77777777" w:rsidR="00AF0DA4" w:rsidRDefault="00AF0DA4" w:rsidP="00AE70FB">
            <w:r>
              <w:t>Linear search + Binary search</w:t>
            </w:r>
          </w:p>
        </w:tc>
      </w:tr>
      <w:tr w:rsidR="00AF0DA4" w14:paraId="727F0048" w14:textId="77777777" w:rsidTr="00AE70FB">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E99897E" w14:textId="77777777" w:rsidR="00AF0DA4" w:rsidRDefault="00AF0DA4" w:rsidP="00AE70FB">
            <w:pPr>
              <w:jc w:val="center"/>
            </w:pPr>
            <w:r>
              <w:t>11</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3C7D18" w14:textId="77777777" w:rsidR="00AF0DA4" w:rsidRDefault="00AF0DA4" w:rsidP="00AE70FB">
            <w:r>
              <w:t>BST Traversals</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297BEC9" w14:textId="77777777" w:rsidR="00AF0DA4" w:rsidRDefault="00AF0DA4" w:rsidP="00AE70FB">
            <w:r>
              <w:t>Recursion: inorder, preorder, postorder</w:t>
            </w:r>
          </w:p>
        </w:tc>
      </w:tr>
      <w:tr w:rsidR="00AF0DA4" w14:paraId="08434A36" w14:textId="77777777" w:rsidTr="00AE70FB">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3AAD24" w14:textId="77777777" w:rsidR="00AF0DA4" w:rsidRDefault="00AF0DA4" w:rsidP="00AE70FB">
            <w:pPr>
              <w:jc w:val="center"/>
            </w:pPr>
            <w:r>
              <w:t>12</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10EF9C" w14:textId="77777777" w:rsidR="00AF0DA4" w:rsidRDefault="00AF0DA4" w:rsidP="00AE70FB">
            <w:r>
              <w:t>Genre Recommendations</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C4E99E" w14:textId="77777777" w:rsidR="00AF0DA4" w:rsidRDefault="00AF0DA4" w:rsidP="00AE70FB">
            <w:r>
              <w:t>Graph: DFS and BFS</w:t>
            </w:r>
          </w:p>
        </w:tc>
      </w:tr>
      <w:tr w:rsidR="00AF0DA4" w14:paraId="1F687B19" w14:textId="77777777" w:rsidTr="00AE70FB">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82BE1B" w14:textId="77777777" w:rsidR="00AF0DA4" w:rsidRDefault="00AF0DA4" w:rsidP="00AE70FB">
            <w:pPr>
              <w:jc w:val="center"/>
            </w:pPr>
            <w:r>
              <w:t>13</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C3C608" w14:textId="77777777" w:rsidR="00AF0DA4" w:rsidRDefault="00AF0DA4" w:rsidP="00AE70FB">
            <w:r>
              <w:t>Stack Applications</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9111E5" w14:textId="77777777" w:rsidR="00AF0DA4" w:rsidRDefault="00AF0DA4" w:rsidP="00AE70FB">
            <w:r>
              <w:t>String reverse + Postfix evaluation</w:t>
            </w:r>
          </w:p>
        </w:tc>
      </w:tr>
      <w:tr w:rsidR="00AF0DA4" w14:paraId="26456E33" w14:textId="77777777" w:rsidTr="00AE70FB">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474022" w14:textId="77777777" w:rsidR="00AF0DA4" w:rsidRDefault="00AF0DA4" w:rsidP="00AE70FB">
            <w:pPr>
              <w:jc w:val="center"/>
            </w:pPr>
            <w:r>
              <w:t>14</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7407DA" w14:textId="77777777" w:rsidR="00AF0DA4" w:rsidRDefault="00AF0DA4" w:rsidP="00AE70FB">
            <w:r>
              <w:t>Display Categories</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E3C8A" w14:textId="77777777" w:rsidR="00AF0DA4" w:rsidRDefault="00AF0DA4" w:rsidP="00AE70FB">
            <w:r>
              <w:t>Array display</w:t>
            </w:r>
          </w:p>
        </w:tc>
      </w:tr>
    </w:tbl>
    <w:p w14:paraId="50A15BDD" w14:textId="77777777" w:rsidR="00AF0DA4" w:rsidRDefault="00AF0DA4" w:rsidP="00AF0DA4">
      <w:r>
        <w:br w:type="page"/>
      </w:r>
    </w:p>
    <w:p w14:paraId="594E161C" w14:textId="77777777" w:rsidR="00AF0DA4" w:rsidRDefault="00AF0DA4" w:rsidP="00AF0DA4">
      <w:pPr>
        <w:pStyle w:val="Heading1"/>
      </w:pPr>
      <w:r>
        <w:rPr>
          <w:bCs/>
          <w:sz w:val="28"/>
          <w:szCs w:val="28"/>
        </w:rPr>
        <w:lastRenderedPageBreak/>
        <w:t>5. Implementation Details</w:t>
      </w:r>
    </w:p>
    <w:p w14:paraId="23B30E6F" w14:textId="77777777" w:rsidR="00AF0DA4" w:rsidRDefault="00AF0DA4" w:rsidP="00AF0DA4">
      <w:pPr>
        <w:pStyle w:val="Heading2"/>
      </w:pPr>
      <w:r>
        <w:rPr>
          <w:bCs/>
          <w:sz w:val="26"/>
          <w:szCs w:val="26"/>
        </w:rPr>
        <w:t>5.1  Development Environment</w:t>
      </w:r>
    </w:p>
    <w:p w14:paraId="273D7F22" w14:textId="77777777" w:rsidR="00AF0DA4" w:rsidRDefault="00AF0DA4" w:rsidP="00AF0DA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AF0DA4" w14:paraId="5F7852FE" w14:textId="77777777" w:rsidTr="00AE70FB">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7D4307C6" w14:textId="77777777" w:rsidR="00AF0DA4" w:rsidRDefault="00AF0DA4" w:rsidP="00AE70FB">
            <w:r>
              <w:rPr>
                <w:b/>
                <w:bCs/>
              </w:rPr>
              <w:t>Item</w:t>
            </w:r>
          </w:p>
        </w:tc>
        <w:tc>
          <w:tcPr>
            <w:tcW w:w="602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0F8E41A0" w14:textId="77777777" w:rsidR="00AF0DA4" w:rsidRDefault="00AF0DA4" w:rsidP="00AE70FB">
            <w:r>
              <w:rPr>
                <w:b/>
                <w:bCs/>
              </w:rPr>
              <w:t>Details</w:t>
            </w:r>
          </w:p>
        </w:tc>
      </w:tr>
      <w:tr w:rsidR="00AF0DA4" w14:paraId="54201751" w14:textId="77777777" w:rsidTr="00AE70FB">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14B922" w14:textId="77777777" w:rsidR="00AF0DA4" w:rsidRDefault="00AF0DA4" w:rsidP="00AE70FB">
            <w:r>
              <w:t>Language</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0F258C" w14:textId="77777777" w:rsidR="00AF0DA4" w:rsidRDefault="00AF0DA4" w:rsidP="00AE70FB">
            <w:r>
              <w:t>C (ANSI C / C99)</w:t>
            </w:r>
          </w:p>
        </w:tc>
      </w:tr>
      <w:tr w:rsidR="00AF0DA4" w14:paraId="0E4582BD" w14:textId="77777777" w:rsidTr="00AE70FB">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2B65C0" w14:textId="77777777" w:rsidR="00AF0DA4" w:rsidRDefault="00AF0DA4" w:rsidP="00AE70FB">
            <w:r>
              <w:t>Compiler</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EB6319" w14:textId="77777777" w:rsidR="00AF0DA4" w:rsidRDefault="00AF0DA4" w:rsidP="00AE70FB">
            <w:r>
              <w:t>GCC 11+</w:t>
            </w:r>
          </w:p>
        </w:tc>
      </w:tr>
      <w:tr w:rsidR="00AF0DA4" w14:paraId="61064785" w14:textId="77777777" w:rsidTr="00AE70FB">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B5392C" w14:textId="77777777" w:rsidR="00AF0DA4" w:rsidRDefault="00AF0DA4" w:rsidP="00AE70FB">
            <w:r>
              <w:t>IDE / Editor</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5EFC6B" w14:textId="77777777" w:rsidR="00AF0DA4" w:rsidRDefault="00AF0DA4" w:rsidP="00AE70FB">
            <w:r>
              <w:t>VS Code / Turbo C / Code::Blocks</w:t>
            </w:r>
          </w:p>
        </w:tc>
      </w:tr>
      <w:tr w:rsidR="00AF0DA4" w14:paraId="4CE5BB1C" w14:textId="77777777" w:rsidTr="00AE70FB">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8F2B16D" w14:textId="77777777" w:rsidR="00AF0DA4" w:rsidRDefault="00AF0DA4" w:rsidP="00AE70FB">
            <w:r>
              <w:t>Platform</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8D82F5" w14:textId="77777777" w:rsidR="00AF0DA4" w:rsidRDefault="00AF0DA4" w:rsidP="00AE70FB">
            <w:r>
              <w:t>Windows / Linux / macOS</w:t>
            </w:r>
          </w:p>
        </w:tc>
      </w:tr>
      <w:tr w:rsidR="00AF0DA4" w14:paraId="7891273C" w14:textId="77777777" w:rsidTr="00AE70FB">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47ED4D" w14:textId="77777777" w:rsidR="00AF0DA4" w:rsidRDefault="00AF0DA4" w:rsidP="00AE70FB">
            <w:r>
              <w:t>Compile Command</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676B6D" w14:textId="77777777" w:rsidR="00AF0DA4" w:rsidRDefault="00AF0DA4" w:rsidP="00AE70FB">
            <w:r>
              <w:t>gcc -Wall -o library library_management.c</w:t>
            </w:r>
          </w:p>
        </w:tc>
      </w:tr>
      <w:tr w:rsidR="00AF0DA4" w14:paraId="4AD56AA1" w14:textId="77777777" w:rsidTr="00AE70FB">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9B25B3" w14:textId="77777777" w:rsidR="00AF0DA4" w:rsidRDefault="00AF0DA4" w:rsidP="00AE70FB">
            <w:r>
              <w:t>Source Files</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023C70" w14:textId="77777777" w:rsidR="00AF0DA4" w:rsidRDefault="00AF0DA4" w:rsidP="00AE70FB">
            <w:r>
              <w:t>library_management.c (single file)</w:t>
            </w:r>
          </w:p>
        </w:tc>
      </w:tr>
    </w:tbl>
    <w:p w14:paraId="78688970" w14:textId="77777777" w:rsidR="00AF0DA4" w:rsidRDefault="00AF0DA4" w:rsidP="00AF0DA4">
      <w:pPr>
        <w:pStyle w:val="Heading2"/>
      </w:pPr>
      <w:r>
        <w:rPr>
          <w:bCs/>
          <w:sz w:val="26"/>
          <w:szCs w:val="26"/>
        </w:rPr>
        <w:t>5.2  Code Organisation</w:t>
      </w:r>
    </w:p>
    <w:p w14:paraId="5D6D7D8E" w14:textId="77777777" w:rsidR="00AF0DA4" w:rsidRDefault="00AF0DA4" w:rsidP="00AF0DA4">
      <w:pPr>
        <w:spacing w:before="60" w:after="60"/>
      </w:pPr>
      <w:r>
        <w:t>The single source file is divided into clearly commented sections:</w:t>
      </w:r>
    </w:p>
    <w:p w14:paraId="4C7691C4" w14:textId="77777777" w:rsidR="00AF0DA4" w:rsidRDefault="00AF0DA4" w:rsidP="00AF0DA4">
      <w:pPr>
        <w:pStyle w:val="ListParagraph"/>
        <w:numPr>
          <w:ilvl w:val="0"/>
          <w:numId w:val="9"/>
        </w:numPr>
        <w:spacing w:before="40" w:after="40"/>
        <w:contextualSpacing w:val="0"/>
      </w:pPr>
      <w:r>
        <w:t>Constants and macros (#define)</w:t>
      </w:r>
    </w:p>
    <w:p w14:paraId="7BC2FC98" w14:textId="77777777" w:rsidR="00AF0DA4" w:rsidRDefault="00AF0DA4" w:rsidP="00AF0DA4">
      <w:pPr>
        <w:pStyle w:val="ListParagraph"/>
        <w:numPr>
          <w:ilvl w:val="0"/>
          <w:numId w:val="9"/>
        </w:numPr>
        <w:spacing w:before="40" w:after="40"/>
        <w:contextualSpacing w:val="0"/>
      </w:pPr>
      <w:r>
        <w:t>Book structure definition (shared typedef)</w:t>
      </w:r>
    </w:p>
    <w:p w14:paraId="02613EBF" w14:textId="77777777" w:rsidR="00AF0DA4" w:rsidRDefault="00AF0DA4" w:rsidP="00AF0DA4">
      <w:pPr>
        <w:pStyle w:val="ListParagraph"/>
        <w:numPr>
          <w:ilvl w:val="0"/>
          <w:numId w:val="9"/>
        </w:numPr>
        <w:spacing w:before="40" w:after="40"/>
        <w:contextualSpacing w:val="0"/>
      </w:pPr>
      <w:r>
        <w:t>Array module (categories)</w:t>
      </w:r>
    </w:p>
    <w:p w14:paraId="67B0CBAC" w14:textId="77777777" w:rsidR="00AF0DA4" w:rsidRDefault="00AF0DA4" w:rsidP="00AF0DA4">
      <w:pPr>
        <w:pStyle w:val="ListParagraph"/>
        <w:numPr>
          <w:ilvl w:val="0"/>
          <w:numId w:val="9"/>
        </w:numPr>
        <w:spacing w:before="40" w:after="40"/>
        <w:contextualSpacing w:val="0"/>
      </w:pPr>
      <w:r>
        <w:t>Singly Linked List module</w:t>
      </w:r>
    </w:p>
    <w:p w14:paraId="04827EBA" w14:textId="77777777" w:rsidR="00AF0DA4" w:rsidRDefault="00AF0DA4" w:rsidP="00AF0DA4">
      <w:pPr>
        <w:pStyle w:val="ListParagraph"/>
        <w:numPr>
          <w:ilvl w:val="0"/>
          <w:numId w:val="9"/>
        </w:numPr>
        <w:spacing w:before="40" w:after="40"/>
        <w:contextualSpacing w:val="0"/>
      </w:pPr>
      <w:r>
        <w:t>Doubly Linked List module</w:t>
      </w:r>
    </w:p>
    <w:p w14:paraId="1D4445A4" w14:textId="77777777" w:rsidR="00AF0DA4" w:rsidRDefault="00AF0DA4" w:rsidP="00AF0DA4">
      <w:pPr>
        <w:pStyle w:val="ListParagraph"/>
        <w:numPr>
          <w:ilvl w:val="0"/>
          <w:numId w:val="9"/>
        </w:numPr>
        <w:spacing w:before="40" w:after="40"/>
        <w:contextualSpacing w:val="0"/>
      </w:pPr>
      <w:r>
        <w:t>Stack ADT module + applications</w:t>
      </w:r>
    </w:p>
    <w:p w14:paraId="5F307486" w14:textId="77777777" w:rsidR="00AF0DA4" w:rsidRDefault="00AF0DA4" w:rsidP="00AF0DA4">
      <w:pPr>
        <w:pStyle w:val="ListParagraph"/>
        <w:numPr>
          <w:ilvl w:val="0"/>
          <w:numId w:val="9"/>
        </w:numPr>
        <w:spacing w:before="40" w:after="40"/>
        <w:contextualSpacing w:val="0"/>
      </w:pPr>
      <w:r>
        <w:t>Queue ADT module</w:t>
      </w:r>
    </w:p>
    <w:p w14:paraId="60F3319D" w14:textId="77777777" w:rsidR="00AF0DA4" w:rsidRDefault="00AF0DA4" w:rsidP="00AF0DA4">
      <w:pPr>
        <w:pStyle w:val="ListParagraph"/>
        <w:numPr>
          <w:ilvl w:val="0"/>
          <w:numId w:val="9"/>
        </w:numPr>
        <w:spacing w:before="40" w:after="40"/>
        <w:contextualSpacing w:val="0"/>
      </w:pPr>
      <w:r>
        <w:t>Binary Search Tree module (recursive)</w:t>
      </w:r>
    </w:p>
    <w:p w14:paraId="6CC33451" w14:textId="77777777" w:rsidR="00AF0DA4" w:rsidRDefault="00AF0DA4" w:rsidP="00AF0DA4">
      <w:pPr>
        <w:pStyle w:val="ListParagraph"/>
        <w:numPr>
          <w:ilvl w:val="0"/>
          <w:numId w:val="9"/>
        </w:numPr>
        <w:spacing w:before="40" w:after="40"/>
        <w:contextualSpacing w:val="0"/>
      </w:pPr>
      <w:r>
        <w:t>Hash Table module (chaining)</w:t>
      </w:r>
    </w:p>
    <w:p w14:paraId="17BAF0ED" w14:textId="77777777" w:rsidR="00AF0DA4" w:rsidRDefault="00AF0DA4" w:rsidP="00AF0DA4">
      <w:pPr>
        <w:pStyle w:val="ListParagraph"/>
        <w:numPr>
          <w:ilvl w:val="0"/>
          <w:numId w:val="9"/>
        </w:numPr>
        <w:spacing w:before="40" w:after="40"/>
        <w:contextualSpacing w:val="0"/>
      </w:pPr>
      <w:r>
        <w:t>Sorting algorithms (Bubble, Selection, Insertion, Quick, Merge, Heap)</w:t>
      </w:r>
    </w:p>
    <w:p w14:paraId="79B98458" w14:textId="77777777" w:rsidR="00AF0DA4" w:rsidRDefault="00AF0DA4" w:rsidP="00AF0DA4">
      <w:pPr>
        <w:pStyle w:val="ListParagraph"/>
        <w:numPr>
          <w:ilvl w:val="0"/>
          <w:numId w:val="9"/>
        </w:numPr>
        <w:spacing w:before="40" w:after="40"/>
        <w:contextualSpacing w:val="0"/>
      </w:pPr>
      <w:r>
        <w:t>Searching algorithms (Linear, Binary)</w:t>
      </w:r>
    </w:p>
    <w:p w14:paraId="5D171269" w14:textId="77777777" w:rsidR="00AF0DA4" w:rsidRDefault="00AF0DA4" w:rsidP="00AF0DA4">
      <w:pPr>
        <w:pStyle w:val="ListParagraph"/>
        <w:numPr>
          <w:ilvl w:val="0"/>
          <w:numId w:val="9"/>
        </w:numPr>
        <w:spacing w:before="40" w:after="40"/>
        <w:contextualSpacing w:val="0"/>
      </w:pPr>
      <w:r>
        <w:t>Graph module (DFS, BFS)</w:t>
      </w:r>
    </w:p>
    <w:p w14:paraId="592A3C75" w14:textId="77777777" w:rsidR="00AF0DA4" w:rsidRDefault="00AF0DA4" w:rsidP="00AF0DA4">
      <w:pPr>
        <w:pStyle w:val="ListParagraph"/>
        <w:numPr>
          <w:ilvl w:val="0"/>
          <w:numId w:val="9"/>
        </w:numPr>
        <w:spacing w:before="40" w:after="40"/>
        <w:contextualSpacing w:val="0"/>
      </w:pPr>
      <w:r>
        <w:t>Sample data loader</w:t>
      </w:r>
    </w:p>
    <w:p w14:paraId="445E2713" w14:textId="77777777" w:rsidR="00AF0DA4" w:rsidRDefault="00AF0DA4" w:rsidP="00AF0DA4">
      <w:pPr>
        <w:pStyle w:val="ListParagraph"/>
        <w:numPr>
          <w:ilvl w:val="0"/>
          <w:numId w:val="9"/>
        </w:numPr>
        <w:spacing w:before="40" w:after="40"/>
        <w:contextualSpacing w:val="0"/>
      </w:pPr>
      <w:r>
        <w:t>Main menu controller</w:t>
      </w:r>
    </w:p>
    <w:p w14:paraId="6B0DE42F" w14:textId="77777777" w:rsidR="00AF0DA4" w:rsidRDefault="00AF0DA4" w:rsidP="00AF0DA4">
      <w:pPr>
        <w:pStyle w:val="Heading2"/>
      </w:pPr>
      <w:r>
        <w:rPr>
          <w:bCs/>
          <w:sz w:val="26"/>
          <w:szCs w:val="26"/>
        </w:rPr>
        <w:t>5.3  Sample Output — Display Books</w:t>
      </w:r>
    </w:p>
    <w:p w14:paraId="0EF7C894" w14:textId="77777777" w:rsidR="00AF0DA4" w:rsidRDefault="00AF0DA4" w:rsidP="00AF0DA4">
      <w:pPr>
        <w:spacing w:before="60" w:after="60"/>
      </w:pPr>
      <w:r>
        <w:t>After loading sample data (7 books), Menu Option 3 produces:</w:t>
      </w:r>
    </w:p>
    <w:p w14:paraId="52D67FA6" w14:textId="77777777" w:rsidR="00AF0DA4" w:rsidRDefault="00AF0DA4" w:rsidP="00AF0DA4">
      <w:pPr>
        <w:spacing w:before="40" w:after="40"/>
      </w:pPr>
    </w:p>
    <w:p w14:paraId="09EBF1C1" w14:textId="77777777" w:rsidR="00AF0DA4" w:rsidRDefault="00AF0DA4" w:rsidP="00AF0DA4">
      <w:pPr>
        <w:spacing w:before="40" w:after="40"/>
        <w:ind w:left="720"/>
      </w:pPr>
      <w:r>
        <w:rPr>
          <w:rFonts w:ascii="Courier New" w:eastAsia="Courier New" w:hAnsi="Courier New" w:cs="Courier New"/>
          <w:sz w:val="20"/>
          <w:szCs w:val="20"/>
        </w:rPr>
        <w:t xml:space="preserve">  ID    Title                            Author                 Genre        Price    Status</w:t>
      </w:r>
    </w:p>
    <w:p w14:paraId="3BA6228D" w14:textId="77777777" w:rsidR="00AF0DA4" w:rsidRDefault="00AF0DA4" w:rsidP="00AF0DA4">
      <w:pPr>
        <w:spacing w:before="40" w:after="40"/>
        <w:ind w:left="720"/>
      </w:pPr>
      <w:r>
        <w:rPr>
          <w:rFonts w:ascii="Courier New" w:eastAsia="Courier New" w:hAnsi="Courier New" w:cs="Courier New"/>
          <w:sz w:val="20"/>
          <w:szCs w:val="20"/>
        </w:rPr>
        <w:t xml:space="preserve">  ----  -----                            ------                 -----        -----    ------</w:t>
      </w:r>
    </w:p>
    <w:p w14:paraId="6F883FDB" w14:textId="77777777" w:rsidR="00AF0DA4" w:rsidRDefault="00AF0DA4" w:rsidP="00AF0DA4">
      <w:pPr>
        <w:spacing w:before="40" w:after="40"/>
        <w:ind w:left="720"/>
      </w:pPr>
      <w:r>
        <w:rPr>
          <w:rFonts w:ascii="Courier New" w:eastAsia="Courier New" w:hAnsi="Courier New" w:cs="Courier New"/>
          <w:sz w:val="20"/>
          <w:szCs w:val="20"/>
        </w:rPr>
        <w:t xml:space="preserve">  107   Atomic Habits                    James Clear            Self-Help    379.00   Available</w:t>
      </w:r>
    </w:p>
    <w:p w14:paraId="59069D15" w14:textId="77777777" w:rsidR="00AF0DA4" w:rsidRDefault="00AF0DA4" w:rsidP="00AF0DA4">
      <w:pPr>
        <w:spacing w:before="40" w:after="40"/>
        <w:ind w:left="720"/>
      </w:pPr>
      <w:r>
        <w:rPr>
          <w:rFonts w:ascii="Courier New" w:eastAsia="Courier New" w:hAnsi="Courier New" w:cs="Courier New"/>
          <w:sz w:val="20"/>
          <w:szCs w:val="20"/>
        </w:rPr>
        <w:t xml:space="preserve">  106   A Brief History of Time          Stephen Hawking        Science      450.00   Available</w:t>
      </w:r>
    </w:p>
    <w:p w14:paraId="6DC51773" w14:textId="77777777" w:rsidR="00AF0DA4" w:rsidRDefault="00AF0DA4" w:rsidP="00AF0DA4">
      <w:pPr>
        <w:spacing w:before="40" w:after="40"/>
        <w:ind w:left="720"/>
      </w:pPr>
      <w:r>
        <w:rPr>
          <w:rFonts w:ascii="Courier New" w:eastAsia="Courier New" w:hAnsi="Courier New" w:cs="Courier New"/>
          <w:sz w:val="20"/>
          <w:szCs w:val="20"/>
        </w:rPr>
        <w:lastRenderedPageBreak/>
        <w:t xml:space="preserve">  105   Harry Potter &amp; Sorcerer's Stone  J.K. Rowling           Fantasy      399.00   Available</w:t>
      </w:r>
    </w:p>
    <w:p w14:paraId="3D219B67" w14:textId="77777777" w:rsidR="00AF0DA4" w:rsidRDefault="00AF0DA4" w:rsidP="00AF0DA4">
      <w:pPr>
        <w:spacing w:before="40" w:after="40"/>
        <w:ind w:left="720"/>
      </w:pPr>
      <w:r>
        <w:rPr>
          <w:rFonts w:ascii="Courier New" w:eastAsia="Courier New" w:hAnsi="Courier New" w:cs="Courier New"/>
          <w:sz w:val="20"/>
          <w:szCs w:val="20"/>
        </w:rPr>
        <w:t xml:space="preserve">  104   Murder on the Orient Express     Agatha Christie        Mystery      349.00   Issued</w:t>
      </w:r>
    </w:p>
    <w:p w14:paraId="4D538560" w14:textId="77777777" w:rsidR="00AF0DA4" w:rsidRDefault="00AF0DA4" w:rsidP="00AF0DA4">
      <w:pPr>
        <w:spacing w:before="40" w:after="40"/>
        <w:ind w:left="720"/>
      </w:pPr>
      <w:r>
        <w:rPr>
          <w:rFonts w:ascii="Courier New" w:eastAsia="Courier New" w:hAnsi="Courier New" w:cs="Courier New"/>
          <w:sz w:val="20"/>
          <w:szCs w:val="20"/>
        </w:rPr>
        <w:t xml:space="preserve">  103   Sapiens                          Yuval Noah Harari      History      499.00   Available</w:t>
      </w:r>
    </w:p>
    <w:p w14:paraId="18308E3E" w14:textId="77777777" w:rsidR="00AF0DA4" w:rsidRDefault="00AF0DA4" w:rsidP="00AF0DA4">
      <w:pPr>
        <w:spacing w:before="40" w:after="40"/>
        <w:ind w:left="720"/>
      </w:pPr>
      <w:r>
        <w:rPr>
          <w:rFonts w:ascii="Courier New" w:eastAsia="Courier New" w:hAnsi="Courier New" w:cs="Courier New"/>
          <w:sz w:val="20"/>
          <w:szCs w:val="20"/>
        </w:rPr>
        <w:t xml:space="preserve">  102   Clean Code                       Robert C. Martin       Technology   599.00   Available</w:t>
      </w:r>
    </w:p>
    <w:p w14:paraId="19CD9640" w14:textId="77777777" w:rsidR="00AF0DA4" w:rsidRDefault="00AF0DA4" w:rsidP="00AF0DA4">
      <w:pPr>
        <w:spacing w:before="40" w:after="40"/>
        <w:ind w:left="720"/>
      </w:pPr>
      <w:r>
        <w:rPr>
          <w:rFonts w:ascii="Courier New" w:eastAsia="Courier New" w:hAnsi="Courier New" w:cs="Courier New"/>
          <w:sz w:val="20"/>
          <w:szCs w:val="20"/>
        </w:rPr>
        <w:t xml:space="preserve">  101   The Great Gatsby                 F. Scott Fitzgerald    Fiction      299.00   Available</w:t>
      </w:r>
    </w:p>
    <w:p w14:paraId="7F09D1CA" w14:textId="77777777" w:rsidR="00AF0DA4" w:rsidRDefault="00AF0DA4" w:rsidP="00AF0DA4">
      <w:pPr>
        <w:pStyle w:val="Heading2"/>
      </w:pPr>
      <w:r>
        <w:rPr>
          <w:bCs/>
          <w:sz w:val="26"/>
          <w:szCs w:val="26"/>
        </w:rPr>
        <w:t>5.4  Sample Output — BST Inorder Traversal</w:t>
      </w:r>
    </w:p>
    <w:p w14:paraId="36C22998" w14:textId="77777777" w:rsidR="00AF0DA4" w:rsidRDefault="00AF0DA4" w:rsidP="00AF0DA4">
      <w:pPr>
        <w:spacing w:before="40" w:after="40"/>
      </w:pPr>
    </w:p>
    <w:p w14:paraId="51C285C2" w14:textId="77777777" w:rsidR="00AF0DA4" w:rsidRDefault="00AF0DA4" w:rsidP="00AF0DA4">
      <w:pPr>
        <w:spacing w:before="40" w:after="40"/>
        <w:ind w:left="720"/>
      </w:pPr>
      <w:r>
        <w:rPr>
          <w:rFonts w:ascii="Courier New" w:eastAsia="Courier New" w:hAnsi="Courier New" w:cs="Courier New"/>
          <w:sz w:val="20"/>
          <w:szCs w:val="20"/>
        </w:rPr>
        <w:t xml:space="preserve">  Inorder Traversal (Sorted by ID):</w:t>
      </w:r>
    </w:p>
    <w:p w14:paraId="2E923FA4" w14:textId="77777777" w:rsidR="00AF0DA4" w:rsidRDefault="00AF0DA4" w:rsidP="00AF0DA4">
      <w:pPr>
        <w:spacing w:before="40" w:after="40"/>
        <w:ind w:left="720"/>
      </w:pPr>
      <w:r>
        <w:rPr>
          <w:rFonts w:ascii="Courier New" w:eastAsia="Courier New" w:hAnsi="Courier New" w:cs="Courier New"/>
          <w:sz w:val="20"/>
          <w:szCs w:val="20"/>
        </w:rPr>
        <w:t xml:space="preserve">  [101] The Great Gatsby</w:t>
      </w:r>
    </w:p>
    <w:p w14:paraId="3BA03A17" w14:textId="77777777" w:rsidR="00AF0DA4" w:rsidRDefault="00AF0DA4" w:rsidP="00AF0DA4">
      <w:pPr>
        <w:spacing w:before="40" w:after="40"/>
        <w:ind w:left="720"/>
      </w:pPr>
      <w:r>
        <w:rPr>
          <w:rFonts w:ascii="Courier New" w:eastAsia="Courier New" w:hAnsi="Courier New" w:cs="Courier New"/>
          <w:sz w:val="20"/>
          <w:szCs w:val="20"/>
        </w:rPr>
        <w:t xml:space="preserve">  [102] Clean Code</w:t>
      </w:r>
    </w:p>
    <w:p w14:paraId="0CE15116" w14:textId="77777777" w:rsidR="00AF0DA4" w:rsidRDefault="00AF0DA4" w:rsidP="00AF0DA4">
      <w:pPr>
        <w:spacing w:before="40" w:after="40"/>
        <w:ind w:left="720"/>
      </w:pPr>
      <w:r>
        <w:rPr>
          <w:rFonts w:ascii="Courier New" w:eastAsia="Courier New" w:hAnsi="Courier New" w:cs="Courier New"/>
          <w:sz w:val="20"/>
          <w:szCs w:val="20"/>
        </w:rPr>
        <w:t xml:space="preserve">  [103] Sapiens</w:t>
      </w:r>
    </w:p>
    <w:p w14:paraId="3AF06C78" w14:textId="77777777" w:rsidR="00AF0DA4" w:rsidRDefault="00AF0DA4" w:rsidP="00AF0DA4">
      <w:pPr>
        <w:spacing w:before="40" w:after="40"/>
        <w:ind w:left="720"/>
      </w:pPr>
      <w:r>
        <w:rPr>
          <w:rFonts w:ascii="Courier New" w:eastAsia="Courier New" w:hAnsi="Courier New" w:cs="Courier New"/>
          <w:sz w:val="20"/>
          <w:szCs w:val="20"/>
        </w:rPr>
        <w:t xml:space="preserve">  [104] Murder on the Orient Express</w:t>
      </w:r>
    </w:p>
    <w:p w14:paraId="347E0944" w14:textId="77777777" w:rsidR="00AF0DA4" w:rsidRDefault="00AF0DA4" w:rsidP="00AF0DA4">
      <w:pPr>
        <w:spacing w:before="40" w:after="40"/>
        <w:ind w:left="720"/>
      </w:pPr>
      <w:r>
        <w:rPr>
          <w:rFonts w:ascii="Courier New" w:eastAsia="Courier New" w:hAnsi="Courier New" w:cs="Courier New"/>
          <w:sz w:val="20"/>
          <w:szCs w:val="20"/>
        </w:rPr>
        <w:t xml:space="preserve">  [105] Harry Potter &amp; Sorcerer's Stone</w:t>
      </w:r>
    </w:p>
    <w:p w14:paraId="62364F17" w14:textId="77777777" w:rsidR="00AF0DA4" w:rsidRDefault="00AF0DA4" w:rsidP="00AF0DA4">
      <w:pPr>
        <w:spacing w:before="40" w:after="40"/>
        <w:ind w:left="720"/>
      </w:pPr>
      <w:r>
        <w:rPr>
          <w:rFonts w:ascii="Courier New" w:eastAsia="Courier New" w:hAnsi="Courier New" w:cs="Courier New"/>
          <w:sz w:val="20"/>
          <w:szCs w:val="20"/>
        </w:rPr>
        <w:t xml:space="preserve">  [106] A Brief History of Time</w:t>
      </w:r>
    </w:p>
    <w:p w14:paraId="588519F1" w14:textId="77777777" w:rsidR="00AF0DA4" w:rsidRDefault="00AF0DA4" w:rsidP="00AF0DA4">
      <w:pPr>
        <w:spacing w:before="40" w:after="40"/>
        <w:ind w:left="720"/>
      </w:pPr>
      <w:r>
        <w:rPr>
          <w:rFonts w:ascii="Courier New" w:eastAsia="Courier New" w:hAnsi="Courier New" w:cs="Courier New"/>
          <w:sz w:val="20"/>
          <w:szCs w:val="20"/>
        </w:rPr>
        <w:t xml:space="preserve">  [107] Atomic Habits</w:t>
      </w:r>
    </w:p>
    <w:p w14:paraId="054124AC" w14:textId="77777777" w:rsidR="00AF0DA4" w:rsidRDefault="00AF0DA4" w:rsidP="00AF0DA4">
      <w:pPr>
        <w:pStyle w:val="Heading2"/>
      </w:pPr>
      <w:r>
        <w:rPr>
          <w:bCs/>
          <w:sz w:val="26"/>
          <w:szCs w:val="26"/>
        </w:rPr>
        <w:t>5.5  Sample Output — Genre Graph DFS from Fiction</w:t>
      </w:r>
    </w:p>
    <w:p w14:paraId="2F28801A" w14:textId="77777777" w:rsidR="00AF0DA4" w:rsidRDefault="00AF0DA4" w:rsidP="00AF0DA4">
      <w:pPr>
        <w:spacing w:before="40" w:after="40"/>
      </w:pPr>
    </w:p>
    <w:p w14:paraId="3FC71FF7" w14:textId="77777777" w:rsidR="00AF0DA4" w:rsidRDefault="00AF0DA4" w:rsidP="00AF0DA4">
      <w:pPr>
        <w:spacing w:before="40" w:after="40"/>
        <w:ind w:left="720"/>
      </w:pPr>
      <w:r>
        <w:rPr>
          <w:rFonts w:ascii="Courier New" w:eastAsia="Courier New" w:hAnsi="Courier New" w:cs="Courier New"/>
          <w:sz w:val="20"/>
          <w:szCs w:val="20"/>
        </w:rPr>
        <w:t xml:space="preserve">  DFS from 'Fiction':</w:t>
      </w:r>
    </w:p>
    <w:p w14:paraId="55221B40" w14:textId="77777777" w:rsidR="00AF0DA4" w:rsidRDefault="00AF0DA4" w:rsidP="00AF0DA4">
      <w:pPr>
        <w:spacing w:before="40" w:after="40"/>
        <w:ind w:left="720"/>
      </w:pPr>
      <w:r>
        <w:rPr>
          <w:rFonts w:ascii="Courier New" w:eastAsia="Courier New" w:hAnsi="Courier New" w:cs="Courier New"/>
          <w:sz w:val="20"/>
          <w:szCs w:val="20"/>
        </w:rPr>
        <w:t xml:space="preserve">  -&gt; Fiction  -&gt; Mystery  -&gt; Romance  -&gt; Fantasy</w:t>
      </w:r>
    </w:p>
    <w:p w14:paraId="187C3BE5" w14:textId="77777777" w:rsidR="00AF0DA4" w:rsidRDefault="00AF0DA4" w:rsidP="00AF0DA4">
      <w:pPr>
        <w:spacing w:before="40" w:after="40"/>
        <w:ind w:left="720"/>
      </w:pPr>
    </w:p>
    <w:p w14:paraId="71128B44" w14:textId="77777777" w:rsidR="00AF0DA4" w:rsidRDefault="00AF0DA4" w:rsidP="00AF0DA4">
      <w:pPr>
        <w:spacing w:before="40" w:after="40"/>
        <w:ind w:left="720"/>
      </w:pPr>
      <w:r>
        <w:rPr>
          <w:rFonts w:ascii="Courier New" w:eastAsia="Courier New" w:hAnsi="Courier New" w:cs="Courier New"/>
          <w:sz w:val="20"/>
          <w:szCs w:val="20"/>
        </w:rPr>
        <w:t xml:space="preserve">  BFS Genre Traversal:</w:t>
      </w:r>
    </w:p>
    <w:p w14:paraId="6F75B00D" w14:textId="77777777" w:rsidR="00AF0DA4" w:rsidRDefault="00AF0DA4" w:rsidP="00AF0DA4">
      <w:pPr>
        <w:spacing w:before="40" w:after="40"/>
        <w:ind w:left="720"/>
      </w:pPr>
      <w:r>
        <w:rPr>
          <w:rFonts w:ascii="Courier New" w:eastAsia="Courier New" w:hAnsi="Courier New" w:cs="Courier New"/>
          <w:sz w:val="20"/>
          <w:szCs w:val="20"/>
        </w:rPr>
        <w:t xml:space="preserve">  -&gt; Fiction  -&gt; Mystery  -&gt; Fantasy  -&gt; Romance</w:t>
      </w:r>
    </w:p>
    <w:p w14:paraId="10EFE8C6" w14:textId="77777777" w:rsidR="00AF0DA4" w:rsidRDefault="00AF0DA4" w:rsidP="00AF0DA4">
      <w:r>
        <w:br w:type="page"/>
      </w:r>
    </w:p>
    <w:p w14:paraId="5EC1A5C1" w14:textId="77777777" w:rsidR="00AF0DA4" w:rsidRDefault="00AF0DA4" w:rsidP="00AF0DA4">
      <w:pPr>
        <w:pStyle w:val="Heading1"/>
      </w:pPr>
      <w:r>
        <w:rPr>
          <w:bCs/>
          <w:sz w:val="28"/>
          <w:szCs w:val="28"/>
        </w:rPr>
        <w:lastRenderedPageBreak/>
        <w:t>6. Analysis and Conclusion</w:t>
      </w:r>
    </w:p>
    <w:p w14:paraId="4600D54C" w14:textId="77777777" w:rsidR="00AF0DA4" w:rsidRDefault="00AF0DA4" w:rsidP="00AF0DA4">
      <w:pPr>
        <w:pStyle w:val="Heading2"/>
      </w:pPr>
      <w:r>
        <w:rPr>
          <w:bCs/>
          <w:sz w:val="26"/>
          <w:szCs w:val="26"/>
        </w:rPr>
        <w:t>6.1  Analysis of Sorting Techniques</w:t>
      </w:r>
    </w:p>
    <w:p w14:paraId="2903ABF0" w14:textId="77777777" w:rsidR="00AF0DA4" w:rsidRDefault="00AF0DA4" w:rsidP="00AF0DA4">
      <w:pPr>
        <w:spacing w:before="60" w:after="60"/>
      </w:pPr>
      <w:r>
        <w:t>Among the six implemented algorithms, Merge Sort and Heap Sort are the most consistent, both guaranteeing O(n log n) regardless of input order. Quick Sort performs best in practice due to cache efficiency but degrades to O(n²) on already-sorted inputs without randomisation. Bubble, Selection, and Insertion Sorts are suitable only for small datasets (n &lt; 50) or nearly-sorted inputs (Insertion Sort excels in this case).</w:t>
      </w:r>
    </w:p>
    <w:p w14:paraId="0CE7DC2D" w14:textId="77777777" w:rsidR="00AF0DA4" w:rsidRDefault="00AF0DA4" w:rsidP="00AF0DA4">
      <w:pPr>
        <w:pStyle w:val="Heading2"/>
      </w:pPr>
      <w:r>
        <w:rPr>
          <w:bCs/>
          <w:sz w:val="26"/>
          <w:szCs w:val="26"/>
        </w:rPr>
        <w:t>6.2  Analysis of Searching Techniques</w:t>
      </w:r>
    </w:p>
    <w:p w14:paraId="35F6507D" w14:textId="77777777" w:rsidR="00AF0DA4" w:rsidRDefault="00AF0DA4" w:rsidP="00AF0DA4">
      <w:pPr>
        <w:spacing w:before="60" w:after="60"/>
      </w:pPr>
      <w:r>
        <w:t>Linear Search is the simplest and works on any array, but at O(n) it becomes impractical for large collections. Binary Search reduces lookups to O(log n) but requires a pre-sorted array. The Hash Table provides the fastest average search at O(1), making it the best choice for title-based lookups in a library with thousands of books. The BST provides O(log n) sorted-order search and additionally supports range queries and sorted traversal.</w:t>
      </w:r>
    </w:p>
    <w:p w14:paraId="457A9058" w14:textId="77777777" w:rsidR="00AF0DA4" w:rsidRDefault="00AF0DA4" w:rsidP="00AF0DA4">
      <w:pPr>
        <w:pStyle w:val="Heading2"/>
      </w:pPr>
      <w:r>
        <w:rPr>
          <w:bCs/>
          <w:sz w:val="26"/>
          <w:szCs w:val="26"/>
        </w:rPr>
        <w:t>6.3  Learning Outcomes</w:t>
      </w:r>
    </w:p>
    <w:p w14:paraId="0A005E02" w14:textId="77777777" w:rsidR="00AF0DA4" w:rsidRDefault="00AF0DA4" w:rsidP="00AF0DA4">
      <w:pPr>
        <w:pStyle w:val="ListParagraph"/>
        <w:numPr>
          <w:ilvl w:val="0"/>
          <w:numId w:val="9"/>
        </w:numPr>
        <w:spacing w:before="40" w:after="40"/>
        <w:contextualSpacing w:val="0"/>
      </w:pPr>
      <w:r>
        <w:t>Understood how abstract data types (Stack, Queue) can be implemented using arrays and applied to real problems.</w:t>
      </w:r>
    </w:p>
    <w:p w14:paraId="4B2324A1" w14:textId="77777777" w:rsidR="00AF0DA4" w:rsidRDefault="00AF0DA4" w:rsidP="00AF0DA4">
      <w:pPr>
        <w:pStyle w:val="ListParagraph"/>
        <w:numPr>
          <w:ilvl w:val="0"/>
          <w:numId w:val="9"/>
        </w:numPr>
        <w:spacing w:before="40" w:after="40"/>
        <w:contextualSpacing w:val="0"/>
      </w:pPr>
      <w:r>
        <w:t>Gained hands-on experience with pointer manipulation in Singly and Doubly Linked Lists and BSTs.</w:t>
      </w:r>
    </w:p>
    <w:p w14:paraId="1E410D48" w14:textId="77777777" w:rsidR="00AF0DA4" w:rsidRDefault="00AF0DA4" w:rsidP="00AF0DA4">
      <w:pPr>
        <w:pStyle w:val="ListParagraph"/>
        <w:numPr>
          <w:ilvl w:val="0"/>
          <w:numId w:val="9"/>
        </w:numPr>
        <w:spacing w:before="40" w:after="40"/>
        <w:contextualSpacing w:val="0"/>
      </w:pPr>
      <w:r>
        <w:t>Implemented and compared six sorting algorithms, observing their different behaviours on the same dataset.</w:t>
      </w:r>
    </w:p>
    <w:p w14:paraId="40A74000" w14:textId="77777777" w:rsidR="00AF0DA4" w:rsidRDefault="00AF0DA4" w:rsidP="00AF0DA4">
      <w:pPr>
        <w:pStyle w:val="ListParagraph"/>
        <w:numPr>
          <w:ilvl w:val="0"/>
          <w:numId w:val="9"/>
        </w:numPr>
        <w:spacing w:before="40" w:after="40"/>
        <w:contextualSpacing w:val="0"/>
      </w:pPr>
      <w:r>
        <w:t>Applied hashing with collision resolution (separate chaining) for fast string-key lookups.</w:t>
      </w:r>
    </w:p>
    <w:p w14:paraId="6B4F065B" w14:textId="77777777" w:rsidR="00AF0DA4" w:rsidRDefault="00AF0DA4" w:rsidP="00AF0DA4">
      <w:pPr>
        <w:pStyle w:val="ListParagraph"/>
        <w:numPr>
          <w:ilvl w:val="0"/>
          <w:numId w:val="9"/>
        </w:numPr>
        <w:spacing w:before="40" w:after="40"/>
        <w:contextualSpacing w:val="0"/>
      </w:pPr>
      <w:r>
        <w:t>Used recursion naturally in BST operations and tree traversals.</w:t>
      </w:r>
    </w:p>
    <w:p w14:paraId="51B3C067" w14:textId="77777777" w:rsidR="00AF0DA4" w:rsidRDefault="00AF0DA4" w:rsidP="00AF0DA4">
      <w:pPr>
        <w:pStyle w:val="ListParagraph"/>
        <w:numPr>
          <w:ilvl w:val="0"/>
          <w:numId w:val="9"/>
        </w:numPr>
        <w:spacing w:before="40" w:after="40"/>
        <w:contextualSpacing w:val="0"/>
      </w:pPr>
      <w:r>
        <w:t>Modelled a real-world relationship (genre similarity) as a graph and applied DFS and BFS to traverse it.</w:t>
      </w:r>
    </w:p>
    <w:p w14:paraId="77E90642" w14:textId="77777777" w:rsidR="00AF0DA4" w:rsidRDefault="00AF0DA4" w:rsidP="00AF0DA4">
      <w:pPr>
        <w:pStyle w:val="Heading2"/>
      </w:pPr>
      <w:r>
        <w:rPr>
          <w:bCs/>
          <w:sz w:val="26"/>
          <w:szCs w:val="26"/>
        </w:rPr>
        <w:t>6.4  Conclusion</w:t>
      </w:r>
    </w:p>
    <w:p w14:paraId="41A1FFD2" w14:textId="77777777" w:rsidR="00AF0DA4" w:rsidRDefault="00AF0DA4" w:rsidP="00AF0DA4">
      <w:pPr>
        <w:spacing w:before="60" w:after="60"/>
      </w:pPr>
      <w:r>
        <w:t>The Library Book Management System successfully demonstrates all the data structures and algorithms in the DSA syllabus within a single, unified, well-commented C application. The project shows that data structures are not isolated academic concepts — they complement each other and are chosen based on the specific access pattern and operation requirements of the problem. The combination of BST for structured search, Hash Table for fast lookup, Linked Lists for dynamic storage, Stack and Queue for sequential access patterns, and Graph for relational modelling is representative of how real-world software systems use multiple data structures in concert.</w:t>
      </w:r>
    </w:p>
    <w:p w14:paraId="7EE00037" w14:textId="77777777" w:rsidR="00AF0DA4" w:rsidRDefault="00AF0DA4" w:rsidP="00AF0DA4">
      <w:r>
        <w:br w:type="page"/>
      </w:r>
    </w:p>
    <w:p w14:paraId="72753184" w14:textId="77777777" w:rsidR="00AF0DA4" w:rsidRDefault="00AF0DA4" w:rsidP="00AF0DA4">
      <w:pPr>
        <w:pStyle w:val="Heading1"/>
      </w:pPr>
      <w:r>
        <w:rPr>
          <w:bCs/>
          <w:sz w:val="28"/>
          <w:szCs w:val="28"/>
        </w:rPr>
        <w:lastRenderedPageBreak/>
        <w:t>7. References</w:t>
      </w:r>
    </w:p>
    <w:p w14:paraId="14F998C1" w14:textId="77777777" w:rsidR="00AF0DA4" w:rsidRDefault="00AF0DA4" w:rsidP="00AF0DA4">
      <w:pPr>
        <w:pStyle w:val="ListParagraph"/>
        <w:numPr>
          <w:ilvl w:val="0"/>
          <w:numId w:val="9"/>
        </w:numPr>
        <w:spacing w:before="40" w:after="40"/>
        <w:contextualSpacing w:val="0"/>
      </w:pPr>
      <w:r>
        <w:t>Cormen, T. H., Leiserson, C. E., Rivest, R. L., &amp; Stein, C. — Introduction to Algorithms, 3rd Edition, MIT Press, 2009.</w:t>
      </w:r>
    </w:p>
    <w:p w14:paraId="4665EB12" w14:textId="77777777" w:rsidR="00AF0DA4" w:rsidRDefault="00AF0DA4" w:rsidP="00AF0DA4">
      <w:pPr>
        <w:pStyle w:val="ListParagraph"/>
        <w:numPr>
          <w:ilvl w:val="0"/>
          <w:numId w:val="9"/>
        </w:numPr>
        <w:spacing w:before="40" w:after="40"/>
        <w:contextualSpacing w:val="0"/>
      </w:pPr>
      <w:r>
        <w:t>Knuth, D. E. — The Art of Computer Programming, Vol. 1–3, Addison-Wesley.</w:t>
      </w:r>
    </w:p>
    <w:p w14:paraId="4EF7EBE7" w14:textId="77777777" w:rsidR="00AF0DA4" w:rsidRDefault="00AF0DA4" w:rsidP="00AF0DA4">
      <w:pPr>
        <w:pStyle w:val="ListParagraph"/>
        <w:numPr>
          <w:ilvl w:val="0"/>
          <w:numId w:val="9"/>
        </w:numPr>
        <w:spacing w:before="40" w:after="40"/>
        <w:contextualSpacing w:val="0"/>
      </w:pPr>
      <w:r>
        <w:t>Kernighan, B. W. &amp; Ritchie, D. M. — The C Programming Language, 2nd Edition, Prentice Hall, 1988.</w:t>
      </w:r>
    </w:p>
    <w:p w14:paraId="1821D902" w14:textId="77777777" w:rsidR="00AF0DA4" w:rsidRDefault="00AF0DA4" w:rsidP="00AF0DA4">
      <w:pPr>
        <w:pStyle w:val="ListParagraph"/>
        <w:numPr>
          <w:ilvl w:val="0"/>
          <w:numId w:val="9"/>
        </w:numPr>
        <w:spacing w:before="40" w:after="40"/>
        <w:contextualSpacing w:val="0"/>
      </w:pPr>
      <w:r>
        <w:t>Sahni, S. — Data Structures, Algorithms, and Applications in C++, Silicon Press.</w:t>
      </w:r>
    </w:p>
    <w:p w14:paraId="658EDE44" w14:textId="77777777" w:rsidR="00AF0DA4" w:rsidRDefault="00AF0DA4" w:rsidP="00AF0DA4">
      <w:pPr>
        <w:pStyle w:val="ListParagraph"/>
        <w:numPr>
          <w:ilvl w:val="0"/>
          <w:numId w:val="9"/>
        </w:numPr>
        <w:spacing w:before="40" w:after="40"/>
        <w:contextualSpacing w:val="0"/>
      </w:pPr>
      <w:r>
        <w:t>GeeksForGeeks — Data Structures and Algorithms. https://www.geeksforgeeks.org/data-structures/</w:t>
      </w:r>
    </w:p>
    <w:p w14:paraId="34F1CDEA" w14:textId="77777777" w:rsidR="00AF0DA4" w:rsidRDefault="00AF0DA4" w:rsidP="00AF0DA4">
      <w:pPr>
        <w:pStyle w:val="ListParagraph"/>
        <w:numPr>
          <w:ilvl w:val="0"/>
          <w:numId w:val="9"/>
        </w:numPr>
        <w:spacing w:before="40" w:after="40"/>
        <w:contextualSpacing w:val="0"/>
      </w:pPr>
      <w:r>
        <w:t>CP-Algorithms — Competitive Programming Algorithms. https://cp-algorithms.com/</w:t>
      </w:r>
    </w:p>
    <w:p w14:paraId="237DDD67" w14:textId="77777777" w:rsidR="00DD04E5" w:rsidRDefault="00DD04E5" w:rsidP="00490880">
      <w:pPr>
        <w:tabs>
          <w:tab w:val="left" w:pos="2040"/>
        </w:tabs>
        <w:spacing w:after="160" w:line="360" w:lineRule="auto"/>
        <w:jc w:val="center"/>
      </w:pPr>
    </w:p>
    <w:p w14:paraId="533958AD" w14:textId="77777777" w:rsidR="00BC3C0B" w:rsidRDefault="00BC3C0B" w:rsidP="004A7F02">
      <w:pPr>
        <w:tabs>
          <w:tab w:val="left" w:pos="2040"/>
        </w:tabs>
        <w:spacing w:after="80"/>
      </w:pPr>
    </w:p>
    <w:sectPr w:rsidR="00BC3C0B" w:rsidSect="0013067A">
      <w:headerReference w:type="default" r:id="rId11"/>
      <w:footerReference w:type="default" r:id="rId12"/>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8CC96" w14:textId="77777777" w:rsidR="00734E07" w:rsidRDefault="00734E07">
      <w:r>
        <w:separator/>
      </w:r>
    </w:p>
  </w:endnote>
  <w:endnote w:type="continuationSeparator" w:id="0">
    <w:p w14:paraId="7C75EAA2" w14:textId="77777777" w:rsidR="00734E07" w:rsidRDefault="00734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9681917"/>
      <w:docPartObj>
        <w:docPartGallery w:val="Page Numbers (Bottom of Page)"/>
        <w:docPartUnique/>
      </w:docPartObj>
    </w:sdtPr>
    <w:sdtEndPr>
      <w:rPr>
        <w:noProof/>
      </w:rPr>
    </w:sdtEndPr>
    <w:sdtContent>
      <w:p w14:paraId="3511E705" w14:textId="149FD1F1" w:rsidR="003E18F0" w:rsidRDefault="003E18F0">
        <w:pPr>
          <w:pStyle w:val="Footer"/>
          <w:jc w:val="right"/>
        </w:pPr>
        <w:r>
          <w:fldChar w:fldCharType="begin"/>
        </w:r>
        <w:r>
          <w:instrText xml:space="preserve"> PAGE   \* MERGEFORMAT </w:instrText>
        </w:r>
        <w:r>
          <w:fldChar w:fldCharType="separate"/>
        </w:r>
        <w:r w:rsidR="00C4360F">
          <w:rPr>
            <w:noProof/>
          </w:rPr>
          <w:t>2</w:t>
        </w:r>
        <w:r>
          <w:rPr>
            <w:noProof/>
          </w:rPr>
          <w:fldChar w:fldCharType="end"/>
        </w:r>
      </w:p>
    </w:sdtContent>
  </w:sdt>
  <w:p w14:paraId="041A884B" w14:textId="77777777" w:rsidR="003E18F0" w:rsidRDefault="003E18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59DB5" w14:textId="77777777" w:rsidR="00734E07" w:rsidRDefault="00734E07">
      <w:r>
        <w:separator/>
      </w:r>
    </w:p>
  </w:footnote>
  <w:footnote w:type="continuationSeparator" w:id="0">
    <w:p w14:paraId="12E3A4BE" w14:textId="77777777" w:rsidR="00734E07" w:rsidRDefault="00734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D7F79" w14:textId="77777777" w:rsidR="00BC3C0B" w:rsidRDefault="007C4859">
    <w:pPr>
      <w:pBdr>
        <w:top w:val="nil"/>
        <w:left w:val="nil"/>
        <w:bottom w:val="nil"/>
        <w:right w:val="nil"/>
        <w:between w:val="nil"/>
      </w:pBdr>
      <w:tabs>
        <w:tab w:val="center" w:pos="4513"/>
        <w:tab w:val="right" w:pos="9026"/>
      </w:tabs>
      <w:jc w:val="center"/>
      <w:rPr>
        <w:color w:val="000000"/>
      </w:rPr>
    </w:pPr>
    <w:r>
      <w:rPr>
        <w:noProof/>
        <w:color w:val="000000"/>
        <w:lang w:val="en-IN"/>
      </w:rPr>
      <w:drawing>
        <wp:inline distT="0" distB="0" distL="114300" distR="114300" wp14:anchorId="67281DF2" wp14:editId="0911C6D3">
          <wp:extent cx="5819140" cy="8191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19140" cy="8191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3"/>
    <w:multiLevelType w:val="singleLevel"/>
    <w:tmpl w:val="AED6D67E"/>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1" w15:restartNumberingAfterBreak="0">
    <w:nsid w:val="07A028D4"/>
    <w:multiLevelType w:val="hybridMultilevel"/>
    <w:tmpl w:val="4C84F834"/>
    <w:lvl w:ilvl="0" w:tplc="7F742074">
      <w:start w:val="1"/>
      <w:numFmt w:val="lowerRoman"/>
      <w:lvlText w:val="%1)"/>
      <w:lvlJc w:val="left"/>
      <w:pPr>
        <w:ind w:left="2160" w:hanging="720"/>
      </w:pPr>
      <w:rPr>
        <w:rFonts w:hint="default"/>
        <w:sz w:val="24"/>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15B31EE2"/>
    <w:multiLevelType w:val="hybridMultilevel"/>
    <w:tmpl w:val="ACFA8B5C"/>
    <w:lvl w:ilvl="0" w:tplc="08701C6C">
      <w:start w:val="1"/>
      <w:numFmt w:val="upperRoman"/>
      <w:lvlText w:val="%1)"/>
      <w:lvlJc w:val="left"/>
      <w:pPr>
        <w:ind w:left="1080" w:hanging="720"/>
      </w:pPr>
      <w:rPr>
        <w:rFonts w:hint="default"/>
        <w:b w:val="0"/>
        <w:sz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83B27F5"/>
    <w:multiLevelType w:val="hybridMultilevel"/>
    <w:tmpl w:val="31C6F5EC"/>
    <w:lvl w:ilvl="0" w:tplc="F8AC791E">
      <w:start w:val="1"/>
      <w:numFmt w:val="bullet"/>
      <w:lvlText w:val="•"/>
      <w:lvlJc w:val="left"/>
      <w:pPr>
        <w:ind w:left="720" w:hanging="360"/>
      </w:pPr>
    </w:lvl>
    <w:lvl w:ilvl="1" w:tplc="D898F848">
      <w:numFmt w:val="decimal"/>
      <w:lvlText w:val=""/>
      <w:lvlJc w:val="left"/>
    </w:lvl>
    <w:lvl w:ilvl="2" w:tplc="91841680">
      <w:numFmt w:val="decimal"/>
      <w:lvlText w:val=""/>
      <w:lvlJc w:val="left"/>
    </w:lvl>
    <w:lvl w:ilvl="3" w:tplc="8AB4A5A8">
      <w:numFmt w:val="decimal"/>
      <w:lvlText w:val=""/>
      <w:lvlJc w:val="left"/>
    </w:lvl>
    <w:lvl w:ilvl="4" w:tplc="92507BCC">
      <w:numFmt w:val="decimal"/>
      <w:lvlText w:val=""/>
      <w:lvlJc w:val="left"/>
    </w:lvl>
    <w:lvl w:ilvl="5" w:tplc="E13C5E16">
      <w:numFmt w:val="decimal"/>
      <w:lvlText w:val=""/>
      <w:lvlJc w:val="left"/>
    </w:lvl>
    <w:lvl w:ilvl="6" w:tplc="E566FAD4">
      <w:numFmt w:val="decimal"/>
      <w:lvlText w:val=""/>
      <w:lvlJc w:val="left"/>
    </w:lvl>
    <w:lvl w:ilvl="7" w:tplc="57084314">
      <w:numFmt w:val="decimal"/>
      <w:lvlText w:val=""/>
      <w:lvlJc w:val="left"/>
    </w:lvl>
    <w:lvl w:ilvl="8" w:tplc="C1FC859C">
      <w:numFmt w:val="decimal"/>
      <w:lvlText w:val=""/>
      <w:lvlJc w:val="left"/>
    </w:lvl>
  </w:abstractNum>
  <w:abstractNum w:abstractNumId="4" w15:restartNumberingAfterBreak="0">
    <w:nsid w:val="2B54739B"/>
    <w:multiLevelType w:val="hybridMultilevel"/>
    <w:tmpl w:val="B4361DA4"/>
    <w:lvl w:ilvl="0" w:tplc="40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5A21BCC"/>
    <w:multiLevelType w:val="multilevel"/>
    <w:tmpl w:val="173C965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46E62406"/>
    <w:multiLevelType w:val="hybridMultilevel"/>
    <w:tmpl w:val="7772F566"/>
    <w:lvl w:ilvl="0" w:tplc="AD80ABD4">
      <w:start w:val="1"/>
      <w:numFmt w:val="upperLetter"/>
      <w:lvlText w:val="%1)"/>
      <w:lvlJc w:val="left"/>
      <w:pPr>
        <w:ind w:left="2880" w:hanging="360"/>
      </w:pPr>
      <w:rPr>
        <w:rFonts w:hint="default"/>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7" w15:restartNumberingAfterBreak="0">
    <w:nsid w:val="50811A4D"/>
    <w:multiLevelType w:val="hybridMultilevel"/>
    <w:tmpl w:val="48C88FEC"/>
    <w:lvl w:ilvl="0" w:tplc="90465E12">
      <w:start w:val="1"/>
      <w:numFmt w:val="upperLetter"/>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8" w15:restartNumberingAfterBreak="0">
    <w:nsid w:val="650372D7"/>
    <w:multiLevelType w:val="hybridMultilevel"/>
    <w:tmpl w:val="7286FCFE"/>
    <w:lvl w:ilvl="0" w:tplc="9DE86726">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num w:numId="1" w16cid:durableId="207496697">
    <w:abstractNumId w:val="5"/>
  </w:num>
  <w:num w:numId="2" w16cid:durableId="536548656">
    <w:abstractNumId w:val="4"/>
  </w:num>
  <w:num w:numId="3" w16cid:durableId="560478467">
    <w:abstractNumId w:val="0"/>
  </w:num>
  <w:num w:numId="4" w16cid:durableId="1701780732">
    <w:abstractNumId w:val="2"/>
  </w:num>
  <w:num w:numId="5" w16cid:durableId="1883131370">
    <w:abstractNumId w:val="1"/>
  </w:num>
  <w:num w:numId="6" w16cid:durableId="936596570">
    <w:abstractNumId w:val="7"/>
  </w:num>
  <w:num w:numId="7" w16cid:durableId="351224103">
    <w:abstractNumId w:val="8"/>
  </w:num>
  <w:num w:numId="8" w16cid:durableId="1261524416">
    <w:abstractNumId w:val="6"/>
  </w:num>
  <w:num w:numId="9" w16cid:durableId="205510810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C0B"/>
    <w:rsid w:val="000E6734"/>
    <w:rsid w:val="0013067A"/>
    <w:rsid w:val="0013751C"/>
    <w:rsid w:val="00192FB1"/>
    <w:rsid w:val="00193270"/>
    <w:rsid w:val="001E5E26"/>
    <w:rsid w:val="00205983"/>
    <w:rsid w:val="00234C35"/>
    <w:rsid w:val="002C3FEA"/>
    <w:rsid w:val="002E6D44"/>
    <w:rsid w:val="00340194"/>
    <w:rsid w:val="00344332"/>
    <w:rsid w:val="00375B05"/>
    <w:rsid w:val="003E18F0"/>
    <w:rsid w:val="00427DC3"/>
    <w:rsid w:val="004361FD"/>
    <w:rsid w:val="00455172"/>
    <w:rsid w:val="004643F3"/>
    <w:rsid w:val="00467671"/>
    <w:rsid w:val="00490880"/>
    <w:rsid w:val="00492D90"/>
    <w:rsid w:val="004A7F02"/>
    <w:rsid w:val="004E27F4"/>
    <w:rsid w:val="005065F7"/>
    <w:rsid w:val="00522203"/>
    <w:rsid w:val="00537CDC"/>
    <w:rsid w:val="00570CBC"/>
    <w:rsid w:val="00580703"/>
    <w:rsid w:val="005A6FFB"/>
    <w:rsid w:val="0061050C"/>
    <w:rsid w:val="006326D7"/>
    <w:rsid w:val="00637A5C"/>
    <w:rsid w:val="00687547"/>
    <w:rsid w:val="0069363C"/>
    <w:rsid w:val="006B115A"/>
    <w:rsid w:val="006B23DB"/>
    <w:rsid w:val="006F338B"/>
    <w:rsid w:val="00716B7F"/>
    <w:rsid w:val="00734E07"/>
    <w:rsid w:val="007A0449"/>
    <w:rsid w:val="007B779C"/>
    <w:rsid w:val="007C4859"/>
    <w:rsid w:val="00800211"/>
    <w:rsid w:val="008523F5"/>
    <w:rsid w:val="00884811"/>
    <w:rsid w:val="008A3528"/>
    <w:rsid w:val="008B18BF"/>
    <w:rsid w:val="008B1C9D"/>
    <w:rsid w:val="0099510C"/>
    <w:rsid w:val="00A54918"/>
    <w:rsid w:val="00A83178"/>
    <w:rsid w:val="00AA055F"/>
    <w:rsid w:val="00AD05B2"/>
    <w:rsid w:val="00AF0DA4"/>
    <w:rsid w:val="00BC3C0B"/>
    <w:rsid w:val="00C4360F"/>
    <w:rsid w:val="00C909D3"/>
    <w:rsid w:val="00CC46E8"/>
    <w:rsid w:val="00D06D08"/>
    <w:rsid w:val="00D45966"/>
    <w:rsid w:val="00D51FC8"/>
    <w:rsid w:val="00D568F3"/>
    <w:rsid w:val="00DD04E5"/>
    <w:rsid w:val="00E37E7B"/>
    <w:rsid w:val="00E5177B"/>
    <w:rsid w:val="00E5372E"/>
    <w:rsid w:val="00E614B4"/>
    <w:rsid w:val="00EF6779"/>
    <w:rsid w:val="00F36CAC"/>
    <w:rsid w:val="00F4457A"/>
    <w:rsid w:val="00FA08B1"/>
    <w:rsid w:val="00FA2F82"/>
    <w:rsid w:val="00FB4A5F"/>
    <w:rsid w:val="00FF290D"/>
    <w:rsid w:val="00FF75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5009E"/>
  <w15:docId w15:val="{B2F17DC2-978A-421C-90F4-FD88B5D89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270"/>
  </w:style>
  <w:style w:type="paragraph" w:styleId="Heading1">
    <w:name w:val="heading 1"/>
    <w:basedOn w:val="Normal"/>
    <w:next w:val="Normal"/>
    <w:uiPriority w:val="9"/>
    <w:qFormat/>
    <w:pPr>
      <w:keepNext/>
      <w:tabs>
        <w:tab w:val="left" w:pos="2040"/>
      </w:tabs>
      <w:jc w:val="center"/>
      <w:outlineLvl w:val="0"/>
    </w:pPr>
    <w:rPr>
      <w:b/>
    </w:rPr>
  </w:style>
  <w:style w:type="paragraph" w:styleId="Heading2">
    <w:name w:val="heading 2"/>
    <w:basedOn w:val="Normal"/>
    <w:next w:val="Normal"/>
    <w:uiPriority w:val="9"/>
    <w:unhideWhenUsed/>
    <w:qFormat/>
    <w:pPr>
      <w:keepNext/>
      <w:tabs>
        <w:tab w:val="left" w:pos="2040"/>
      </w:tabs>
      <w:jc w:val="center"/>
      <w:outlineLvl w:val="1"/>
    </w:pPr>
    <w:rPr>
      <w:b/>
      <w:sz w:val="32"/>
      <w:szCs w:val="32"/>
    </w:rPr>
  </w:style>
  <w:style w:type="paragraph" w:styleId="Heading3">
    <w:name w:val="heading 3"/>
    <w:basedOn w:val="Normal"/>
    <w:next w:val="Normal"/>
    <w:uiPriority w:val="9"/>
    <w:unhideWhenUsed/>
    <w:qFormat/>
    <w:pPr>
      <w:keepNext/>
      <w:tabs>
        <w:tab w:val="left" w:pos="2040"/>
      </w:tabs>
      <w:jc w:val="center"/>
      <w:outlineLvl w:val="2"/>
    </w:pPr>
    <w:rPr>
      <w:b/>
      <w:sz w:val="36"/>
      <w:szCs w:val="36"/>
      <w:u w:val="single"/>
    </w:rPr>
  </w:style>
  <w:style w:type="paragraph" w:styleId="Heading4">
    <w:name w:val="heading 4"/>
    <w:basedOn w:val="Normal"/>
    <w:next w:val="Normal"/>
    <w:uiPriority w:val="9"/>
    <w:unhideWhenUsed/>
    <w:qFormat/>
    <w:pPr>
      <w:keepNext/>
      <w:tabs>
        <w:tab w:val="left" w:pos="2040"/>
      </w:tabs>
      <w:jc w:val="center"/>
      <w:outlineLvl w:val="3"/>
    </w:pPr>
    <w:rPr>
      <w:b/>
      <w:sz w:val="32"/>
      <w:szCs w:val="32"/>
      <w:u w:val="single"/>
    </w:rPr>
  </w:style>
  <w:style w:type="paragraph" w:styleId="Heading5">
    <w:name w:val="heading 5"/>
    <w:basedOn w:val="Normal"/>
    <w:next w:val="Normal"/>
    <w:uiPriority w:val="9"/>
    <w:unhideWhenUsed/>
    <w:qFormat/>
    <w:pPr>
      <w:keepNext/>
      <w:tabs>
        <w:tab w:val="left" w:pos="1080"/>
      </w:tabs>
      <w:outlineLvl w:val="4"/>
    </w:pPr>
    <w:rPr>
      <w:b/>
    </w:rPr>
  </w:style>
  <w:style w:type="paragraph" w:styleId="Heading6">
    <w:name w:val="heading 6"/>
    <w:basedOn w:val="Normal"/>
    <w:next w:val="Normal"/>
    <w:uiPriority w:val="9"/>
    <w:semiHidden/>
    <w:unhideWhenUsed/>
    <w:qFormat/>
    <w:pPr>
      <w:keepNext/>
      <w:jc w:val="center"/>
      <w:outlineLvl w:val="5"/>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Emphasis">
    <w:name w:val="Emphasis"/>
    <w:basedOn w:val="DefaultParagraphFont"/>
    <w:uiPriority w:val="20"/>
    <w:qFormat/>
    <w:rsid w:val="0069363C"/>
    <w:rPr>
      <w:i/>
      <w:iCs/>
    </w:rPr>
  </w:style>
  <w:style w:type="paragraph" w:customStyle="1" w:styleId="Default">
    <w:name w:val="Default"/>
    <w:rsid w:val="0013067A"/>
    <w:pPr>
      <w:autoSpaceDE w:val="0"/>
      <w:autoSpaceDN w:val="0"/>
      <w:adjustRightInd w:val="0"/>
    </w:pPr>
    <w:rPr>
      <w:rFonts w:eastAsia="SimSun"/>
      <w:color w:val="000000"/>
      <w:lang w:val="en-IN" w:eastAsia="en-US"/>
    </w:rPr>
  </w:style>
  <w:style w:type="paragraph" w:customStyle="1" w:styleId="Text">
    <w:name w:val="Text"/>
    <w:basedOn w:val="Normal"/>
    <w:rsid w:val="0013067A"/>
    <w:pPr>
      <w:widowControl w:val="0"/>
      <w:autoSpaceDE w:val="0"/>
      <w:autoSpaceDN w:val="0"/>
      <w:spacing w:line="252" w:lineRule="auto"/>
      <w:ind w:firstLine="202"/>
      <w:jc w:val="both"/>
    </w:pPr>
    <w:rPr>
      <w:sz w:val="20"/>
      <w:szCs w:val="20"/>
      <w:lang w:eastAsia="en-US"/>
    </w:rPr>
  </w:style>
  <w:style w:type="table" w:styleId="TableGrid">
    <w:name w:val="Table Grid"/>
    <w:basedOn w:val="TableNormal"/>
    <w:uiPriority w:val="59"/>
    <w:rsid w:val="008B1C9D"/>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list-item">
    <w:name w:val="a-list-item"/>
    <w:basedOn w:val="DefaultParagraphFont"/>
    <w:rsid w:val="00D568F3"/>
  </w:style>
  <w:style w:type="paragraph" w:customStyle="1" w:styleId="references">
    <w:name w:val="references"/>
    <w:rsid w:val="00C909D3"/>
    <w:pPr>
      <w:numPr>
        <w:numId w:val="3"/>
      </w:numPr>
      <w:spacing w:after="50" w:line="180" w:lineRule="exact"/>
      <w:jc w:val="both"/>
    </w:pPr>
    <w:rPr>
      <w:rFonts w:eastAsia="MS Mincho"/>
      <w:noProof/>
      <w:sz w:val="16"/>
      <w:szCs w:val="16"/>
      <w:lang w:eastAsia="en-US"/>
    </w:rPr>
  </w:style>
  <w:style w:type="paragraph" w:styleId="ListParagraph">
    <w:name w:val="List Paragraph"/>
    <w:basedOn w:val="Normal"/>
    <w:qFormat/>
    <w:rsid w:val="003E18F0"/>
    <w:pPr>
      <w:ind w:left="720"/>
      <w:contextualSpacing/>
    </w:pPr>
  </w:style>
  <w:style w:type="paragraph" w:styleId="Header">
    <w:name w:val="header"/>
    <w:basedOn w:val="Normal"/>
    <w:link w:val="HeaderChar"/>
    <w:uiPriority w:val="99"/>
    <w:unhideWhenUsed/>
    <w:rsid w:val="003E18F0"/>
    <w:pPr>
      <w:tabs>
        <w:tab w:val="center" w:pos="4680"/>
        <w:tab w:val="right" w:pos="9360"/>
      </w:tabs>
    </w:pPr>
  </w:style>
  <w:style w:type="character" w:customStyle="1" w:styleId="HeaderChar">
    <w:name w:val="Header Char"/>
    <w:basedOn w:val="DefaultParagraphFont"/>
    <w:link w:val="Header"/>
    <w:uiPriority w:val="99"/>
    <w:rsid w:val="003E18F0"/>
  </w:style>
  <w:style w:type="paragraph" w:styleId="Footer">
    <w:name w:val="footer"/>
    <w:basedOn w:val="Normal"/>
    <w:link w:val="FooterChar"/>
    <w:uiPriority w:val="99"/>
    <w:unhideWhenUsed/>
    <w:rsid w:val="003E18F0"/>
    <w:pPr>
      <w:tabs>
        <w:tab w:val="center" w:pos="4680"/>
        <w:tab w:val="right" w:pos="9360"/>
      </w:tabs>
    </w:pPr>
  </w:style>
  <w:style w:type="character" w:customStyle="1" w:styleId="FooterChar">
    <w:name w:val="Footer Char"/>
    <w:basedOn w:val="DefaultParagraphFont"/>
    <w:link w:val="Footer"/>
    <w:uiPriority w:val="99"/>
    <w:rsid w:val="003E18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74bae143-c01a-414e-8396-052f4c13c3d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C33115551171A44A487632356F82BEB" ma:contentTypeVersion="4" ma:contentTypeDescription="Create a new document." ma:contentTypeScope="" ma:versionID="6459e66ef10fdc540a4b7a6a961bdab1">
  <xsd:schema xmlns:xsd="http://www.w3.org/2001/XMLSchema" xmlns:xs="http://www.w3.org/2001/XMLSchema" xmlns:p="http://schemas.microsoft.com/office/2006/metadata/properties" xmlns:ns2="74bae143-c01a-414e-8396-052f4c13c3de" targetNamespace="http://schemas.microsoft.com/office/2006/metadata/properties" ma:root="true" ma:fieldsID="6cecdeb7297f79a52b08c9be21002e0c" ns2:_="">
    <xsd:import namespace="74bae143-c01a-414e-8396-052f4c13c3d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bae143-c01a-414e-8396-052f4c13c3d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BE5FAC-CF1B-4321-9485-1C53631350A2}">
  <ds:schemaRefs>
    <ds:schemaRef ds:uri="http://schemas.microsoft.com/office/2006/metadata/properties"/>
    <ds:schemaRef ds:uri="http://schemas.microsoft.com/office/infopath/2007/PartnerControls"/>
    <ds:schemaRef ds:uri="74bae143-c01a-414e-8396-052f4c13c3de"/>
  </ds:schemaRefs>
</ds:datastoreItem>
</file>

<file path=customXml/itemProps2.xml><?xml version="1.0" encoding="utf-8"?>
<ds:datastoreItem xmlns:ds="http://schemas.openxmlformats.org/officeDocument/2006/customXml" ds:itemID="{86C8439A-F948-4BC1-8470-51D980FBBE8F}">
  <ds:schemaRefs>
    <ds:schemaRef ds:uri="http://schemas.microsoft.com/sharepoint/v3/contenttype/forms"/>
  </ds:schemaRefs>
</ds:datastoreItem>
</file>

<file path=customXml/itemProps3.xml><?xml version="1.0" encoding="utf-8"?>
<ds:datastoreItem xmlns:ds="http://schemas.openxmlformats.org/officeDocument/2006/customXml" ds:itemID="{BBFC4BFD-AA02-4B43-B642-69BA0D3726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bae143-c01a-414e-8396-052f4c13c3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5D7B0C9-F5C1-40B1-8D5C-A43ED8AE50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2428</Words>
  <Characters>13840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Yukti Bandi</dc:creator>
  <cp:lastModifiedBy>Malhar Shah</cp:lastModifiedBy>
  <cp:revision>4</cp:revision>
  <cp:lastPrinted>2022-12-11T17:17:00Z</cp:lastPrinted>
  <dcterms:created xsi:type="dcterms:W3CDTF">2026-04-16T08:20:00Z</dcterms:created>
  <dcterms:modified xsi:type="dcterms:W3CDTF">2026-04-22T12:23:00Z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0x010100AC33115551171A44A487632356F82BEB</vt:lpwstr>
  </property>
</Properties>
</file>