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0F49" w14:textId="7FE87F3D" w:rsidR="00C0076F" w:rsidRDefault="00B05D2D">
      <w:r>
        <w:t>You are given the temperature and a keyword in a greenhouse.</w:t>
      </w:r>
      <w:r w:rsidR="00D902A9">
        <w:t xml:space="preserve"> There is only a certain range of temperatures that are allowed. If outside the range, you must print a warning.</w:t>
      </w:r>
      <w:r>
        <w:t xml:space="preserve"> The keyword</w:t>
      </w:r>
      <w:r w:rsidR="00D902A9">
        <w:t xml:space="preserve"> you will receive</w:t>
      </w:r>
      <w:r>
        <w:t xml:space="preserve"> will either be- “Fahrenheit</w:t>
      </w:r>
      <w:r w:rsidR="00A06819">
        <w:t>” or</w:t>
      </w:r>
      <w:r>
        <w:t xml:space="preserve"> </w:t>
      </w:r>
      <w:r w:rsidR="00A06819">
        <w:t>“</w:t>
      </w:r>
      <w:r w:rsidR="00D902A9">
        <w:t>Celsius”</w:t>
      </w:r>
      <w:r>
        <w:t>.</w:t>
      </w:r>
      <w:r w:rsidR="00D902A9">
        <w:t xml:space="preserve"> The temperature will be a number. The range of temperatures in Celsius is 20 to 35. The range of Fahrenheit is 68 to 95. </w:t>
      </w:r>
    </w:p>
    <w:p w14:paraId="3B926366" w14:textId="5C8050AB" w:rsidR="00D902A9" w:rsidRDefault="00D902A9">
      <w:r>
        <w:t xml:space="preserve">For example – if the keyword is Celsius is the temperature is 15, then you must print a warning. But if the keyword is Fahrenheit and the temperature is 70, then you don’t have to print a warning. </w:t>
      </w:r>
    </w:p>
    <w:p w14:paraId="41A38910" w14:textId="39CDF597" w:rsidR="00D902A9" w:rsidRDefault="00D902A9"/>
    <w:p w14:paraId="7D8FD21A" w14:textId="277A244F" w:rsidR="00D902A9" w:rsidRDefault="00D902A9">
      <w:r>
        <w:t>Make 2 variables – temperature and keyword</w:t>
      </w:r>
      <w:r w:rsidR="00E93FB6">
        <w:t xml:space="preserve">. Make your code so that it uses the variables to solve the problem above. To test the scenarios below, change the values of the variables accordingly. </w:t>
      </w:r>
    </w:p>
    <w:p w14:paraId="04F2DC6D" w14:textId="73FF05DB" w:rsidR="00D902A9" w:rsidRDefault="00D902A9"/>
    <w:p w14:paraId="19908E9C" w14:textId="5E0ABD83" w:rsidR="00D902A9" w:rsidRDefault="00D902A9">
      <w:r>
        <w:t xml:space="preserve">Run the scenarios below – </w:t>
      </w:r>
    </w:p>
    <w:p w14:paraId="7A2DF7B9" w14:textId="3C984049" w:rsidR="00D902A9" w:rsidRDefault="00D902A9">
      <w:r>
        <w:t xml:space="preserve">#Scenario 1: Temperature = 25, keyword = </w:t>
      </w:r>
      <w:r w:rsidR="00A06819">
        <w:t>“</w:t>
      </w:r>
      <w:r w:rsidR="00E93FB6">
        <w:t>Fahrenheit</w:t>
      </w:r>
      <w:r w:rsidR="00A06819">
        <w:t>”</w:t>
      </w:r>
    </w:p>
    <w:p w14:paraId="3EB60589" w14:textId="5F6B67EB" w:rsidR="00E93FB6" w:rsidRDefault="00E93FB6">
      <w:r>
        <w:t xml:space="preserve">#Scenario 2: Temperature = 25, keyword = </w:t>
      </w:r>
      <w:r w:rsidR="00A06819">
        <w:t>“</w:t>
      </w:r>
      <w:r>
        <w:t>Celsius</w:t>
      </w:r>
      <w:r w:rsidR="00A06819">
        <w:t>”</w:t>
      </w:r>
    </w:p>
    <w:p w14:paraId="27EB721B" w14:textId="3ED09C4B" w:rsidR="00E93FB6" w:rsidRDefault="00E93FB6">
      <w:r>
        <w:t xml:space="preserve">#Scenario 3: Temperature = 40, keyword = </w:t>
      </w:r>
      <w:r w:rsidR="00A06819">
        <w:t>“</w:t>
      </w:r>
      <w:r>
        <w:t>Celsius</w:t>
      </w:r>
      <w:r w:rsidR="00A06819">
        <w:t>”</w:t>
      </w:r>
    </w:p>
    <w:p w14:paraId="29EEB4C2" w14:textId="45992D8D" w:rsidR="00E93FB6" w:rsidRDefault="00E93FB6"/>
    <w:p w14:paraId="2075411B" w14:textId="274C8E60" w:rsidR="00E93FB6" w:rsidRDefault="00751819">
      <w:r>
        <w:t>Note – Use multiple logical operators instead of “==”. For example, you can use “&gt;” for a greater than operator. Or use “&lt;” for less than operator.</w:t>
      </w:r>
      <w:r w:rsidR="00C04148">
        <w:t xml:space="preserve"> The code below uses different kinds of operators – </w:t>
      </w:r>
    </w:p>
    <w:p w14:paraId="03F6499F" w14:textId="74061CDF" w:rsidR="00C04148" w:rsidRPr="00C04148" w:rsidRDefault="00C04148">
      <w:pPr>
        <w:rPr>
          <w:b/>
        </w:rPr>
      </w:pPr>
      <w:r w:rsidRPr="00C04148">
        <w:rPr>
          <w:b/>
        </w:rPr>
        <w:t>#This code checks whether the variable temperature is less than 20.</w:t>
      </w:r>
    </w:p>
    <w:p w14:paraId="76D4146F" w14:textId="6568E3C1" w:rsidR="00C04148" w:rsidRPr="00C04148" w:rsidRDefault="00C04148">
      <w:pPr>
        <w:rPr>
          <w:b/>
        </w:rPr>
      </w:pPr>
      <w:r w:rsidRPr="00C04148">
        <w:rPr>
          <w:b/>
        </w:rPr>
        <w:t>If (temperature &lt; 20):</w:t>
      </w:r>
    </w:p>
    <w:p w14:paraId="2F26EBB1" w14:textId="62DA2276" w:rsidR="00C04148" w:rsidRPr="00C04148" w:rsidRDefault="00C04148">
      <w:pPr>
        <w:rPr>
          <w:b/>
        </w:rPr>
      </w:pPr>
      <w:r w:rsidRPr="00C04148">
        <w:rPr>
          <w:b/>
        </w:rPr>
        <w:tab/>
        <w:t>Print(warning)</w:t>
      </w:r>
    </w:p>
    <w:p w14:paraId="5014B198" w14:textId="77777777" w:rsidR="00C04148" w:rsidRDefault="00C04148">
      <w:bookmarkStart w:id="0" w:name="_GoBack"/>
      <w:bookmarkEnd w:id="0"/>
    </w:p>
    <w:p w14:paraId="7D5CB718" w14:textId="0B2391CC" w:rsidR="00E93FB6" w:rsidRDefault="00E93FB6">
      <w:r>
        <w:t xml:space="preserve">The solutions are on GitHub. Please try to solve the problem before referring to the solution. </w:t>
      </w:r>
    </w:p>
    <w:sectPr w:rsidR="00E9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2D"/>
    <w:rsid w:val="00751819"/>
    <w:rsid w:val="00A06819"/>
    <w:rsid w:val="00B05D2D"/>
    <w:rsid w:val="00C0076F"/>
    <w:rsid w:val="00C04148"/>
    <w:rsid w:val="00D902A9"/>
    <w:rsid w:val="00E9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85F6"/>
  <w15:chartTrackingRefBased/>
  <w15:docId w15:val="{8A13C21A-B4B4-4DCB-9910-93F7DCC5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Malhotra</dc:creator>
  <cp:keywords/>
  <dc:description/>
  <cp:lastModifiedBy>Rohit Malhotra</cp:lastModifiedBy>
  <cp:revision>15</cp:revision>
  <dcterms:created xsi:type="dcterms:W3CDTF">2018-10-16T03:17:00Z</dcterms:created>
  <dcterms:modified xsi:type="dcterms:W3CDTF">2018-10-16T03:57:00Z</dcterms:modified>
</cp:coreProperties>
</file>