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D26" w:rsidRDefault="006F20EE" w:rsidP="00E714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872" w:rsidRDefault="00D47407" w:rsidP="00E714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The bigger the value of Log-likelihood the better it is.</w:t>
      </w:r>
    </w:p>
    <w:p w:rsidR="00EE4D79" w:rsidRDefault="00EE4D79" w:rsidP="00E7147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407" w:rsidRDefault="00213AAB" w:rsidP="00E714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7407">
        <w:t xml:space="preserve"> </w:t>
      </w:r>
    </w:p>
    <w:p w:rsidR="00537C72" w:rsidRDefault="00537C72" w:rsidP="00E7147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2D38">
        <w:br/>
        <w:t xml:space="preserve">We had F test for the </w:t>
      </w:r>
      <w:proofErr w:type="gramStart"/>
      <w:r w:rsidR="00242D38">
        <w:t>Linear</w:t>
      </w:r>
      <w:proofErr w:type="gramEnd"/>
      <w:r w:rsidR="00242D38">
        <w:t xml:space="preserve"> regression….</w:t>
      </w:r>
      <w:r w:rsidR="00242D38"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5F2B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67F">
        <w:br/>
        <w:t xml:space="preserve">LLR p value is the measure </w:t>
      </w:r>
      <w:proofErr w:type="spellStart"/>
      <w:r w:rsidR="0052467F">
        <w:t>wghich</w:t>
      </w:r>
      <w:proofErr w:type="spellEnd"/>
      <w:r w:rsidR="0052467F">
        <w:t xml:space="preserve"> will tell if our model is significant or not  ….its value is very close to zero, that’s why our model is significant…..</w:t>
      </w:r>
    </w:p>
    <w:p w:rsidR="000211E2" w:rsidRDefault="000211E2" w:rsidP="00E7147A">
      <w:r>
        <w:t xml:space="preserve">Unlike linear </w:t>
      </w:r>
      <w:proofErr w:type="gramStart"/>
      <w:r>
        <w:t>regression ,</w:t>
      </w:r>
      <w:proofErr w:type="gramEnd"/>
      <w:r>
        <w:t xml:space="preserve"> there is nothing like …R square… We have pseudo R square</w:t>
      </w:r>
      <w:proofErr w:type="gramStart"/>
      <w:r>
        <w:t>..</w:t>
      </w:r>
      <w:proofErr w:type="gramEnd"/>
    </w:p>
    <w:p w:rsidR="000211E2" w:rsidRDefault="003656E7" w:rsidP="00E714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BA" w:rsidRPr="00716FCD" w:rsidRDefault="00A66BBA" w:rsidP="00E7147A">
      <w:pPr>
        <w:rPr>
          <w:b/>
          <w:color w:val="7030A0"/>
          <w:u w:val="single"/>
        </w:rPr>
      </w:pPr>
      <w:r w:rsidRPr="00716FCD">
        <w:rPr>
          <w:b/>
          <w:color w:val="7030A0"/>
          <w:highlight w:val="green"/>
          <w:u w:val="single"/>
        </w:rPr>
        <w:lastRenderedPageBreak/>
        <w:t>So</w:t>
      </w:r>
      <w:r w:rsidRPr="00716FCD">
        <w:rPr>
          <w:b/>
          <w:color w:val="7030A0"/>
          <w:highlight w:val="yellow"/>
          <w:u w:val="single"/>
        </w:rPr>
        <w:br/>
      </w:r>
      <w:proofErr w:type="gramStart"/>
      <w:r w:rsidRPr="00716FCD">
        <w:rPr>
          <w:b/>
          <w:color w:val="7030A0"/>
          <w:highlight w:val="yellow"/>
          <w:u w:val="single"/>
        </w:rPr>
        <w:t>For</w:t>
      </w:r>
      <w:proofErr w:type="gramEnd"/>
      <w:r w:rsidRPr="00716FCD">
        <w:rPr>
          <w:b/>
          <w:color w:val="7030A0"/>
          <w:highlight w:val="yellow"/>
          <w:u w:val="single"/>
        </w:rPr>
        <w:t xml:space="preserve"> relevance of a model LLR p value….</w:t>
      </w:r>
      <w:r w:rsidRPr="00716FCD">
        <w:rPr>
          <w:b/>
          <w:color w:val="7030A0"/>
          <w:highlight w:val="yellow"/>
          <w:u w:val="single"/>
        </w:rPr>
        <w:br/>
      </w:r>
      <w:proofErr w:type="gramStart"/>
      <w:r w:rsidRPr="00716FCD">
        <w:rPr>
          <w:b/>
          <w:color w:val="7030A0"/>
          <w:highlight w:val="yellow"/>
          <w:u w:val="single"/>
        </w:rPr>
        <w:t xml:space="preserve">For  </w:t>
      </w:r>
      <w:r w:rsidR="008C29BB" w:rsidRPr="00716FCD">
        <w:rPr>
          <w:b/>
          <w:color w:val="7030A0"/>
          <w:highlight w:val="yellow"/>
          <w:u w:val="single"/>
        </w:rPr>
        <w:t>comparing</w:t>
      </w:r>
      <w:proofErr w:type="gramEnd"/>
      <w:r w:rsidR="008C29BB" w:rsidRPr="00716FCD">
        <w:rPr>
          <w:b/>
          <w:color w:val="7030A0"/>
          <w:highlight w:val="yellow"/>
          <w:u w:val="single"/>
        </w:rPr>
        <w:t xml:space="preserve"> two model over a same data set pseudo R square is to be considered…</w:t>
      </w:r>
      <w:r w:rsidRPr="00716FCD">
        <w:rPr>
          <w:b/>
          <w:color w:val="7030A0"/>
          <w:u w:val="single"/>
        </w:rPr>
        <w:br/>
      </w:r>
    </w:p>
    <w:sectPr w:rsidR="00A66BBA" w:rsidRPr="00716FCD" w:rsidSect="00C41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0F51"/>
    <w:rsid w:val="000211E2"/>
    <w:rsid w:val="0002694C"/>
    <w:rsid w:val="00032A81"/>
    <w:rsid w:val="000614AC"/>
    <w:rsid w:val="00071E9F"/>
    <w:rsid w:val="00072025"/>
    <w:rsid w:val="00082DB1"/>
    <w:rsid w:val="000969C3"/>
    <w:rsid w:val="000A2FBE"/>
    <w:rsid w:val="000C370F"/>
    <w:rsid w:val="000E31CB"/>
    <w:rsid w:val="000E53F3"/>
    <w:rsid w:val="00105157"/>
    <w:rsid w:val="001133C4"/>
    <w:rsid w:val="0011575B"/>
    <w:rsid w:val="00116442"/>
    <w:rsid w:val="00116591"/>
    <w:rsid w:val="00131088"/>
    <w:rsid w:val="00141DFA"/>
    <w:rsid w:val="00162C50"/>
    <w:rsid w:val="00165E8A"/>
    <w:rsid w:val="00177A9F"/>
    <w:rsid w:val="001810D3"/>
    <w:rsid w:val="0019086C"/>
    <w:rsid w:val="001927D7"/>
    <w:rsid w:val="001A3B49"/>
    <w:rsid w:val="001E7A58"/>
    <w:rsid w:val="001F5617"/>
    <w:rsid w:val="001F6B5D"/>
    <w:rsid w:val="00200EA1"/>
    <w:rsid w:val="00203419"/>
    <w:rsid w:val="00213AAB"/>
    <w:rsid w:val="00223E24"/>
    <w:rsid w:val="00231CBB"/>
    <w:rsid w:val="00242D38"/>
    <w:rsid w:val="002444EF"/>
    <w:rsid w:val="00250B56"/>
    <w:rsid w:val="0026193C"/>
    <w:rsid w:val="002646A1"/>
    <w:rsid w:val="00283B34"/>
    <w:rsid w:val="002E3CF5"/>
    <w:rsid w:val="00301BCE"/>
    <w:rsid w:val="00310BA7"/>
    <w:rsid w:val="00310BC9"/>
    <w:rsid w:val="0031201D"/>
    <w:rsid w:val="00320FF4"/>
    <w:rsid w:val="00323F52"/>
    <w:rsid w:val="003315BE"/>
    <w:rsid w:val="00335163"/>
    <w:rsid w:val="003362D5"/>
    <w:rsid w:val="00337CBF"/>
    <w:rsid w:val="003429ED"/>
    <w:rsid w:val="00345C64"/>
    <w:rsid w:val="00346285"/>
    <w:rsid w:val="00354881"/>
    <w:rsid w:val="003656E7"/>
    <w:rsid w:val="003A3804"/>
    <w:rsid w:val="003D0CCF"/>
    <w:rsid w:val="003E5122"/>
    <w:rsid w:val="00407BB1"/>
    <w:rsid w:val="00407CEB"/>
    <w:rsid w:val="004241AE"/>
    <w:rsid w:val="00451F74"/>
    <w:rsid w:val="00460BB3"/>
    <w:rsid w:val="004644EC"/>
    <w:rsid w:val="00471FE2"/>
    <w:rsid w:val="004803A9"/>
    <w:rsid w:val="00490243"/>
    <w:rsid w:val="004B0B7C"/>
    <w:rsid w:val="004C033A"/>
    <w:rsid w:val="004C341D"/>
    <w:rsid w:val="004D065C"/>
    <w:rsid w:val="005052D2"/>
    <w:rsid w:val="00506F8B"/>
    <w:rsid w:val="00510F51"/>
    <w:rsid w:val="005145B0"/>
    <w:rsid w:val="0052467F"/>
    <w:rsid w:val="005358A2"/>
    <w:rsid w:val="00537C72"/>
    <w:rsid w:val="00551263"/>
    <w:rsid w:val="005532B0"/>
    <w:rsid w:val="005534E8"/>
    <w:rsid w:val="005578A5"/>
    <w:rsid w:val="00571632"/>
    <w:rsid w:val="00577384"/>
    <w:rsid w:val="00594AEC"/>
    <w:rsid w:val="005C7021"/>
    <w:rsid w:val="005D0E05"/>
    <w:rsid w:val="005D1054"/>
    <w:rsid w:val="005D4498"/>
    <w:rsid w:val="005D4FB5"/>
    <w:rsid w:val="005E4B95"/>
    <w:rsid w:val="005E51AE"/>
    <w:rsid w:val="00605F97"/>
    <w:rsid w:val="00606896"/>
    <w:rsid w:val="0061050C"/>
    <w:rsid w:val="00610AD4"/>
    <w:rsid w:val="00621C45"/>
    <w:rsid w:val="00627100"/>
    <w:rsid w:val="00647DCD"/>
    <w:rsid w:val="00661932"/>
    <w:rsid w:val="00673B0D"/>
    <w:rsid w:val="00686A92"/>
    <w:rsid w:val="006A2AE5"/>
    <w:rsid w:val="006A4DCF"/>
    <w:rsid w:val="006A7796"/>
    <w:rsid w:val="006C1235"/>
    <w:rsid w:val="006C33DA"/>
    <w:rsid w:val="006C497C"/>
    <w:rsid w:val="006D01C3"/>
    <w:rsid w:val="006D1DD2"/>
    <w:rsid w:val="006E3077"/>
    <w:rsid w:val="006E5282"/>
    <w:rsid w:val="006E5C9F"/>
    <w:rsid w:val="006F20EE"/>
    <w:rsid w:val="00705F93"/>
    <w:rsid w:val="00711EFE"/>
    <w:rsid w:val="00716FCD"/>
    <w:rsid w:val="00720790"/>
    <w:rsid w:val="00721159"/>
    <w:rsid w:val="00731477"/>
    <w:rsid w:val="007503AF"/>
    <w:rsid w:val="00775767"/>
    <w:rsid w:val="0077754C"/>
    <w:rsid w:val="00777D5C"/>
    <w:rsid w:val="0078650E"/>
    <w:rsid w:val="007A515A"/>
    <w:rsid w:val="007B1383"/>
    <w:rsid w:val="007D04F9"/>
    <w:rsid w:val="007D0615"/>
    <w:rsid w:val="007E4EDA"/>
    <w:rsid w:val="007F78D0"/>
    <w:rsid w:val="00804CED"/>
    <w:rsid w:val="008336DC"/>
    <w:rsid w:val="00833DBE"/>
    <w:rsid w:val="0084150F"/>
    <w:rsid w:val="00850872"/>
    <w:rsid w:val="00857D44"/>
    <w:rsid w:val="00890E23"/>
    <w:rsid w:val="008A5D54"/>
    <w:rsid w:val="008C29BB"/>
    <w:rsid w:val="008C3F40"/>
    <w:rsid w:val="008C5926"/>
    <w:rsid w:val="008D52EC"/>
    <w:rsid w:val="008F268B"/>
    <w:rsid w:val="009105FB"/>
    <w:rsid w:val="00913743"/>
    <w:rsid w:val="009210EA"/>
    <w:rsid w:val="0093162A"/>
    <w:rsid w:val="009349F8"/>
    <w:rsid w:val="00934BB7"/>
    <w:rsid w:val="00952170"/>
    <w:rsid w:val="00960C17"/>
    <w:rsid w:val="00960CC9"/>
    <w:rsid w:val="00971F16"/>
    <w:rsid w:val="0098393F"/>
    <w:rsid w:val="0099024F"/>
    <w:rsid w:val="00990B00"/>
    <w:rsid w:val="009A005B"/>
    <w:rsid w:val="009C3EE5"/>
    <w:rsid w:val="009C5219"/>
    <w:rsid w:val="009D401B"/>
    <w:rsid w:val="009E6DD9"/>
    <w:rsid w:val="009F5AFE"/>
    <w:rsid w:val="00A004BD"/>
    <w:rsid w:val="00A105F5"/>
    <w:rsid w:val="00A26F1D"/>
    <w:rsid w:val="00A3729F"/>
    <w:rsid w:val="00A40D26"/>
    <w:rsid w:val="00A40EDF"/>
    <w:rsid w:val="00A66BBA"/>
    <w:rsid w:val="00A71245"/>
    <w:rsid w:val="00A828B7"/>
    <w:rsid w:val="00A97FF0"/>
    <w:rsid w:val="00AA4713"/>
    <w:rsid w:val="00AA6AF8"/>
    <w:rsid w:val="00AB081A"/>
    <w:rsid w:val="00AB5BCB"/>
    <w:rsid w:val="00AC39EC"/>
    <w:rsid w:val="00AC66DD"/>
    <w:rsid w:val="00AE52A7"/>
    <w:rsid w:val="00AE68A4"/>
    <w:rsid w:val="00AF2260"/>
    <w:rsid w:val="00AF6EF5"/>
    <w:rsid w:val="00B012EF"/>
    <w:rsid w:val="00B36A60"/>
    <w:rsid w:val="00B50F66"/>
    <w:rsid w:val="00B701EF"/>
    <w:rsid w:val="00B9331F"/>
    <w:rsid w:val="00BA0D98"/>
    <w:rsid w:val="00BB092A"/>
    <w:rsid w:val="00BC0BB1"/>
    <w:rsid w:val="00BD47C9"/>
    <w:rsid w:val="00BF4510"/>
    <w:rsid w:val="00BF558B"/>
    <w:rsid w:val="00BF650A"/>
    <w:rsid w:val="00C027FF"/>
    <w:rsid w:val="00C107F3"/>
    <w:rsid w:val="00C23A01"/>
    <w:rsid w:val="00C33F87"/>
    <w:rsid w:val="00C4153A"/>
    <w:rsid w:val="00C65D09"/>
    <w:rsid w:val="00C70468"/>
    <w:rsid w:val="00C71039"/>
    <w:rsid w:val="00C74C6C"/>
    <w:rsid w:val="00C819B1"/>
    <w:rsid w:val="00C8570F"/>
    <w:rsid w:val="00CA06AD"/>
    <w:rsid w:val="00CB6ED9"/>
    <w:rsid w:val="00CC7483"/>
    <w:rsid w:val="00D11EED"/>
    <w:rsid w:val="00D20F43"/>
    <w:rsid w:val="00D2225B"/>
    <w:rsid w:val="00D25F2B"/>
    <w:rsid w:val="00D333A2"/>
    <w:rsid w:val="00D47407"/>
    <w:rsid w:val="00D53CE9"/>
    <w:rsid w:val="00D560AF"/>
    <w:rsid w:val="00D7284B"/>
    <w:rsid w:val="00D802B6"/>
    <w:rsid w:val="00DA7DB2"/>
    <w:rsid w:val="00DD18AD"/>
    <w:rsid w:val="00E1564D"/>
    <w:rsid w:val="00E23727"/>
    <w:rsid w:val="00E2603C"/>
    <w:rsid w:val="00E521A0"/>
    <w:rsid w:val="00E55CFC"/>
    <w:rsid w:val="00E7147A"/>
    <w:rsid w:val="00E93195"/>
    <w:rsid w:val="00EA5DF1"/>
    <w:rsid w:val="00EA740A"/>
    <w:rsid w:val="00EB5E63"/>
    <w:rsid w:val="00EC3F68"/>
    <w:rsid w:val="00EC446C"/>
    <w:rsid w:val="00ED6E15"/>
    <w:rsid w:val="00EE4D79"/>
    <w:rsid w:val="00EE6668"/>
    <w:rsid w:val="00F0574D"/>
    <w:rsid w:val="00F35B15"/>
    <w:rsid w:val="00F452B0"/>
    <w:rsid w:val="00F4631B"/>
    <w:rsid w:val="00F560DC"/>
    <w:rsid w:val="00F57A51"/>
    <w:rsid w:val="00F9678F"/>
    <w:rsid w:val="00F97FDC"/>
    <w:rsid w:val="00FB0D12"/>
    <w:rsid w:val="00FB5097"/>
    <w:rsid w:val="00FC5C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5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B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5238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Sahil</dc:creator>
  <cp:lastModifiedBy>Sahil</cp:lastModifiedBy>
  <cp:revision>247</cp:revision>
  <dcterms:created xsi:type="dcterms:W3CDTF">2019-03-18T13:08:00Z</dcterms:created>
  <dcterms:modified xsi:type="dcterms:W3CDTF">2019-03-24T05:07:00Z</dcterms:modified>
</cp:coreProperties>
</file>