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33B43" w14:textId="77777777" w:rsidR="00EA7379" w:rsidRPr="00EA7379" w:rsidRDefault="00EA7379" w:rsidP="00EA7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5FF933">
          <v:rect id="_x0000_i1025" style="width:0;height:1.5pt" o:hralign="center" o:hrstd="t" o:hr="t" fillcolor="#a0a0a0" stroked="f"/>
        </w:pict>
      </w:r>
    </w:p>
    <w:p w14:paraId="74456289" w14:textId="60826093" w:rsidR="00EA7379" w:rsidRPr="00EA7379" w:rsidRDefault="00EA7379" w:rsidP="00EA7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Krishi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EA7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Mitr: Smart Farm Aid Robo Car System </w:t>
      </w:r>
    </w:p>
    <w:p w14:paraId="24E222DF" w14:textId="77777777" w:rsidR="00EA7379" w:rsidRPr="00EA7379" w:rsidRDefault="00EA7379" w:rsidP="00EA7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E7EF65">
          <v:rect id="_x0000_i1026" style="width:0;height:1.5pt" o:hralign="center" o:hrstd="t" o:hr="t" fillcolor="#a0a0a0" stroked="f"/>
        </w:pict>
      </w:r>
    </w:p>
    <w:p w14:paraId="12609DA8" w14:textId="36FEB44B" w:rsidR="00EA7379" w:rsidRPr="00EA7379" w:rsidRDefault="00EA7379" w:rsidP="00EA7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1. Introduction </w:t>
      </w:r>
    </w:p>
    <w:p w14:paraId="1F8CE4F0" w14:textId="34822F80" w:rsidR="00EA7379" w:rsidRPr="00EA7379" w:rsidRDefault="00EA7379" w:rsidP="00EA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Agriculture is evolving with the integration of modern technologies such as </w:t>
      </w:r>
      <w:r w:rsidRPr="00EA73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Artificial Intelligence (AI), Internet of Things (IoT), and Robotics</w:t>
      </w: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However, most farmers still rely on traditional methods, which are </w:t>
      </w:r>
      <w:proofErr w:type="spellStart"/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labor-intensive</w:t>
      </w:r>
      <w:proofErr w:type="spellEnd"/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lack precision.</w:t>
      </w:r>
    </w:p>
    <w:p w14:paraId="7B3799C9" w14:textId="77777777" w:rsidR="00EA7379" w:rsidRPr="00EA7379" w:rsidRDefault="00EA7379" w:rsidP="00EA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KrishiMitr</w:t>
      </w:r>
      <w:proofErr w:type="spellEnd"/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designed as a </w:t>
      </w:r>
      <w:r w:rsidRPr="00EA73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smart autonomous/semi-autonomous farming assistant</w:t>
      </w: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can:</w:t>
      </w:r>
    </w:p>
    <w:p w14:paraId="1F13A29E" w14:textId="4292E6EC" w:rsidR="00EA7379" w:rsidRPr="00EA7379" w:rsidRDefault="00EA7379" w:rsidP="00EA7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Navigate through fields</w:t>
      </w:r>
    </w:p>
    <w:p w14:paraId="4F523EC5" w14:textId="77183B02" w:rsidR="00EA7379" w:rsidRPr="00EA7379" w:rsidRDefault="00EA7379" w:rsidP="00EA7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Monitor crop health</w:t>
      </w:r>
    </w:p>
    <w:p w14:paraId="213EEE53" w14:textId="77777777" w:rsidR="00EA7379" w:rsidRPr="00EA7379" w:rsidRDefault="00EA7379" w:rsidP="00EA7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plant diseases using AI</w:t>
      </w:r>
    </w:p>
    <w:p w14:paraId="0649A911" w14:textId="77777777" w:rsidR="00EA7379" w:rsidRPr="00EA7379" w:rsidRDefault="00EA7379" w:rsidP="00EA7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 real-time environmental data</w:t>
      </w:r>
    </w:p>
    <w:p w14:paraId="52E7AC85" w14:textId="77777777" w:rsidR="00EA7379" w:rsidRPr="00EA7379" w:rsidRDefault="00EA7379" w:rsidP="00EA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system aims to bring </w:t>
      </w:r>
      <w:r w:rsidRPr="00EA73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precision agriculture</w:t>
      </w: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small and medium-scale farmers at a </w:t>
      </w:r>
      <w:r w:rsidRPr="00EA73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low cost</w:t>
      </w: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CD23EC3" w14:textId="77777777" w:rsidR="00EA7379" w:rsidRPr="00EA7379" w:rsidRDefault="00EA7379" w:rsidP="00EA7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D7D5AD">
          <v:rect id="_x0000_i1027" style="width:0;height:1.5pt" o:hralign="center" o:hrstd="t" o:hr="t" fillcolor="#a0a0a0" stroked="f"/>
        </w:pict>
      </w:r>
    </w:p>
    <w:p w14:paraId="48BE8D84" w14:textId="77777777" w:rsidR="00EA7379" w:rsidRPr="00EA7379" w:rsidRDefault="00EA7379" w:rsidP="00EA7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Problem Statement (Deep Explanation)</w:t>
      </w:r>
    </w:p>
    <w:p w14:paraId="5147D027" w14:textId="77777777" w:rsidR="00EA7379" w:rsidRPr="00EA7379" w:rsidRDefault="00EA7379" w:rsidP="00EA7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Current Issues in Farming:</w:t>
      </w:r>
    </w:p>
    <w:p w14:paraId="4B0941C8" w14:textId="77777777" w:rsidR="00EA7379" w:rsidRPr="00EA7379" w:rsidRDefault="00EA7379" w:rsidP="00EA7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Manual inspection takes time and is not scalable</w:t>
      </w:r>
    </w:p>
    <w:p w14:paraId="3D2D78C9" w14:textId="77777777" w:rsidR="00EA7379" w:rsidRPr="00EA7379" w:rsidRDefault="00EA7379" w:rsidP="00EA7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Diseases are detected too late → crop loss</w:t>
      </w:r>
    </w:p>
    <w:p w14:paraId="147F9CC6" w14:textId="77777777" w:rsidR="00EA7379" w:rsidRPr="00EA7379" w:rsidRDefault="00EA7379" w:rsidP="00EA7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Water usage is not optimized</w:t>
      </w:r>
    </w:p>
    <w:p w14:paraId="7EAE2507" w14:textId="77777777" w:rsidR="00EA7379" w:rsidRPr="00EA7379" w:rsidRDefault="00EA7379" w:rsidP="00EA7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real-time decision-making tools</w:t>
      </w:r>
    </w:p>
    <w:p w14:paraId="79CF7A38" w14:textId="77777777" w:rsidR="00EA7379" w:rsidRPr="00EA7379" w:rsidRDefault="00EA7379" w:rsidP="00EA7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Farmers lack access to smart technologies</w:t>
      </w:r>
    </w:p>
    <w:p w14:paraId="2790C024" w14:textId="77777777" w:rsidR="00EA7379" w:rsidRPr="00EA7379" w:rsidRDefault="00EA7379" w:rsidP="00EA7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Impact:</w:t>
      </w:r>
    </w:p>
    <w:p w14:paraId="7727DA0D" w14:textId="77777777" w:rsidR="00EA7379" w:rsidRPr="00EA7379" w:rsidRDefault="00EA7379" w:rsidP="00EA7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Reduced yield</w:t>
      </w:r>
    </w:p>
    <w:p w14:paraId="4EE50EAC" w14:textId="77777777" w:rsidR="00EA7379" w:rsidRPr="00EA7379" w:rsidRDefault="00EA7379" w:rsidP="00EA7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Increased cost</w:t>
      </w:r>
    </w:p>
    <w:p w14:paraId="4470B054" w14:textId="77777777" w:rsidR="00EA7379" w:rsidRPr="00EA7379" w:rsidRDefault="00EA7379" w:rsidP="00EA7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Inefficient resource usage</w:t>
      </w:r>
    </w:p>
    <w:p w14:paraId="32296A2C" w14:textId="77777777" w:rsidR="00EA7379" w:rsidRPr="00EA7379" w:rsidRDefault="00EA7379" w:rsidP="00EA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KrishiMitr</w:t>
      </w:r>
      <w:proofErr w:type="spellEnd"/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solves these by combining </w:t>
      </w:r>
      <w:r w:rsidRPr="00EA73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automation + intelligence + real-time monitoring</w:t>
      </w:r>
    </w:p>
    <w:p w14:paraId="79DAE3C9" w14:textId="77777777" w:rsidR="00EA7379" w:rsidRPr="00EA7379" w:rsidRDefault="00EA7379" w:rsidP="00EA7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2D1B79">
          <v:rect id="_x0000_i1028" style="width:0;height:1.5pt" o:hralign="center" o:hrstd="t" o:hr="t" fillcolor="#a0a0a0" stroked="f"/>
        </w:pict>
      </w:r>
    </w:p>
    <w:p w14:paraId="5D619300" w14:textId="77777777" w:rsidR="00EA7379" w:rsidRPr="00EA7379" w:rsidRDefault="00EA7379" w:rsidP="00EA7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3. Objectives (Technical)</w:t>
      </w:r>
    </w:p>
    <w:p w14:paraId="03513FF2" w14:textId="77777777" w:rsidR="00EA7379" w:rsidRPr="00EA7379" w:rsidRDefault="00EA7379" w:rsidP="00EA7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a </w:t>
      </w:r>
      <w:r w:rsidRPr="00EA73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mobile robotic platform</w:t>
      </w: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farm traversal</w:t>
      </w:r>
    </w:p>
    <w:p w14:paraId="5F0ECB54" w14:textId="77777777" w:rsidR="00EA7379" w:rsidRPr="00EA7379" w:rsidRDefault="00EA7379" w:rsidP="00EA7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Implement </w:t>
      </w:r>
      <w:r w:rsidRPr="00EA73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sensor fusion system</w:t>
      </w: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(soil + environment)</w:t>
      </w:r>
    </w:p>
    <w:p w14:paraId="559B39FF" w14:textId="77777777" w:rsidR="00EA7379" w:rsidRPr="00EA7379" w:rsidRDefault="00EA7379" w:rsidP="00EA7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Develop </w:t>
      </w:r>
      <w:r w:rsidRPr="00EA73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deep learning model (</w:t>
      </w:r>
      <w:proofErr w:type="spellStart"/>
      <w:r w:rsidRPr="00EA73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PyTorch</w:t>
      </w:r>
      <w:proofErr w:type="spellEnd"/>
      <w:r w:rsidRPr="00EA73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-based)</w:t>
      </w: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disease detection</w:t>
      </w:r>
    </w:p>
    <w:p w14:paraId="3F0CCC5F" w14:textId="77777777" w:rsidR="00EA7379" w:rsidRPr="00EA7379" w:rsidRDefault="00EA7379" w:rsidP="00EA7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Enable </w:t>
      </w:r>
      <w:r w:rsidRPr="00EA73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remote monitoring and control (Flask + App)</w:t>
      </w:r>
    </w:p>
    <w:p w14:paraId="69091F18" w14:textId="77777777" w:rsidR="00EA7379" w:rsidRPr="00EA7379" w:rsidRDefault="00EA7379" w:rsidP="00EA7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Build scalable architecture for </w:t>
      </w:r>
      <w:r w:rsidRPr="00EA73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future autonomous farming</w:t>
      </w:r>
    </w:p>
    <w:p w14:paraId="1DFAB99B" w14:textId="77777777" w:rsidR="00EA7379" w:rsidRPr="00EA7379" w:rsidRDefault="00EA7379" w:rsidP="00EA7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83D1B1">
          <v:rect id="_x0000_i1029" style="width:0;height:1.5pt" o:hralign="center" o:hrstd="t" o:hr="t" fillcolor="#a0a0a0" stroked="f"/>
        </w:pict>
      </w:r>
    </w:p>
    <w:p w14:paraId="36AF39A3" w14:textId="77777777" w:rsidR="00EA7379" w:rsidRPr="00EA7379" w:rsidRDefault="00EA7379" w:rsidP="00EA7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System Architecture (Detailed)</w:t>
      </w:r>
    </w:p>
    <w:p w14:paraId="7B43033E" w14:textId="77777777" w:rsidR="00EA7379" w:rsidRPr="00EA7379" w:rsidRDefault="00EA7379" w:rsidP="00EA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KrishiMitr</w:t>
      </w:r>
      <w:proofErr w:type="spellEnd"/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follows a </w:t>
      </w:r>
      <w:r w:rsidRPr="00EA73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3-layer architecture:</w:t>
      </w:r>
    </w:p>
    <w:p w14:paraId="54E06A57" w14:textId="77777777" w:rsidR="00EA7379" w:rsidRPr="00EA7379" w:rsidRDefault="00EA7379" w:rsidP="00EA7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Hardware Layer</w:t>
      </w:r>
    </w:p>
    <w:p w14:paraId="405C7F85" w14:textId="77777777" w:rsidR="00EA7379" w:rsidRPr="00EA7379" w:rsidRDefault="00EA7379" w:rsidP="00EA7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Sensors + Camera + Motors + Raspberry Pi</w:t>
      </w:r>
    </w:p>
    <w:p w14:paraId="3794EB15" w14:textId="77777777" w:rsidR="00EA7379" w:rsidRPr="00EA7379" w:rsidRDefault="00EA7379" w:rsidP="00EA7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Processing Layer</w:t>
      </w:r>
    </w:p>
    <w:p w14:paraId="670B4F55" w14:textId="77777777" w:rsidR="00EA7379" w:rsidRPr="00EA7379" w:rsidRDefault="00EA7379" w:rsidP="00EA73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processing (Python)</w:t>
      </w:r>
    </w:p>
    <w:p w14:paraId="37EF4D64" w14:textId="77777777" w:rsidR="00EA7379" w:rsidRPr="00EA7379" w:rsidRDefault="00EA7379" w:rsidP="00EA73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inference (</w:t>
      </w:r>
      <w:proofErr w:type="spellStart"/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PyTorch</w:t>
      </w:r>
      <w:proofErr w:type="spellEnd"/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model)</w:t>
      </w:r>
    </w:p>
    <w:p w14:paraId="7278C32D" w14:textId="77777777" w:rsidR="00EA7379" w:rsidRPr="00EA7379" w:rsidRDefault="00EA7379" w:rsidP="00EA73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Server (Flask API)</w:t>
      </w:r>
    </w:p>
    <w:p w14:paraId="1DE48AFD" w14:textId="77777777" w:rsidR="00EA7379" w:rsidRPr="00EA7379" w:rsidRDefault="00EA7379" w:rsidP="00EA7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Application Layer</w:t>
      </w:r>
    </w:p>
    <w:p w14:paraId="63B4C647" w14:textId="77777777" w:rsidR="00EA7379" w:rsidRPr="00EA7379" w:rsidRDefault="00EA7379" w:rsidP="00EA73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Mobile App</w:t>
      </w:r>
    </w:p>
    <w:p w14:paraId="29277EBE" w14:textId="77777777" w:rsidR="00EA7379" w:rsidRPr="00EA7379" w:rsidRDefault="00EA7379" w:rsidP="00EA73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 Dashboard</w:t>
      </w:r>
    </w:p>
    <w:p w14:paraId="6B35F68B" w14:textId="77777777" w:rsidR="00EA7379" w:rsidRPr="00EA7379" w:rsidRDefault="00EA7379" w:rsidP="00EA7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1039E2">
          <v:rect id="_x0000_i1030" style="width:0;height:1.5pt" o:hralign="center" o:hrstd="t" o:hr="t" fillcolor="#a0a0a0" stroked="f"/>
        </w:pict>
      </w:r>
    </w:p>
    <w:p w14:paraId="10402331" w14:textId="77777777" w:rsidR="00EA7379" w:rsidRPr="00EA7379" w:rsidRDefault="00EA7379" w:rsidP="00EA7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Block Diagram</w:t>
      </w:r>
    </w:p>
    <w:p w14:paraId="0792C979" w14:textId="77777777" w:rsidR="00EA7379" w:rsidRPr="00EA7379" w:rsidRDefault="00EA7379" w:rsidP="00EA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Here’s how your system looks conceptually:</w:t>
      </w:r>
    </w:p>
    <w:p w14:paraId="2547E30D" w14:textId="5C528520" w:rsidR="00EA7379" w:rsidRPr="00EA7379" w:rsidRDefault="00EA7379" w:rsidP="00EA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1DE371F" w14:textId="24BD2686" w:rsidR="00EA7379" w:rsidRPr="00EA7379" w:rsidRDefault="00EA7379" w:rsidP="00EA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4F59274" w14:textId="197CD4DA" w:rsidR="00EA7379" w:rsidRPr="00EA7379" w:rsidRDefault="00EA7379" w:rsidP="00EA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lastRenderedPageBreak/>
        <w:drawing>
          <wp:inline distT="0" distB="0" distL="0" distR="0" wp14:anchorId="64FE7F71" wp14:editId="2A791ED1">
            <wp:extent cx="5731510" cy="382079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3F15" w14:textId="08271B02" w:rsidR="00EA7379" w:rsidRPr="00EA7379" w:rsidRDefault="00EA7379" w:rsidP="00EA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0810BC0" w14:textId="77777777" w:rsidR="00EA7379" w:rsidRPr="00EA7379" w:rsidRDefault="00EA7379" w:rsidP="00EA7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Block Flow Explanation:</w:t>
      </w:r>
    </w:p>
    <w:p w14:paraId="51ACC028" w14:textId="77777777" w:rsidR="00EA7379" w:rsidRPr="00EA7379" w:rsidRDefault="00EA7379" w:rsidP="00EA73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Sensors Layer</w:t>
      </w:r>
    </w:p>
    <w:p w14:paraId="6B549E96" w14:textId="77777777" w:rsidR="00EA7379" w:rsidRPr="00EA7379" w:rsidRDefault="00EA7379" w:rsidP="00EA737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Soil Moisture Sensor</w:t>
      </w:r>
    </w:p>
    <w:p w14:paraId="2854DB74" w14:textId="77777777" w:rsidR="00EA7379" w:rsidRPr="00EA7379" w:rsidRDefault="00EA7379" w:rsidP="00EA737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Temperature &amp; Humidity Sensor</w:t>
      </w:r>
    </w:p>
    <w:p w14:paraId="5A73A776" w14:textId="77777777" w:rsidR="00EA7379" w:rsidRPr="00EA7379" w:rsidRDefault="00EA7379" w:rsidP="00EA73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Vision System</w:t>
      </w:r>
    </w:p>
    <w:p w14:paraId="21EC4E28" w14:textId="77777777" w:rsidR="00EA7379" w:rsidRPr="00EA7379" w:rsidRDefault="00EA7379" w:rsidP="00EA737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Camera captures plant images</w:t>
      </w:r>
    </w:p>
    <w:p w14:paraId="017F2AC7" w14:textId="77777777" w:rsidR="00EA7379" w:rsidRPr="00EA7379" w:rsidRDefault="00EA7379" w:rsidP="00EA73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Processing Unit (Raspberry Pi)</w:t>
      </w:r>
    </w:p>
    <w:p w14:paraId="0698CA65" w14:textId="77777777" w:rsidR="00EA7379" w:rsidRPr="00EA7379" w:rsidRDefault="00EA7379" w:rsidP="00EA737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Collects sensor + image data</w:t>
      </w:r>
    </w:p>
    <w:p w14:paraId="2E993DB7" w14:textId="77777777" w:rsidR="00EA7379" w:rsidRPr="00EA7379" w:rsidRDefault="00EA7379" w:rsidP="00EA737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Runs Python scripts</w:t>
      </w:r>
    </w:p>
    <w:p w14:paraId="47E15D38" w14:textId="77777777" w:rsidR="00EA7379" w:rsidRPr="00EA7379" w:rsidRDefault="00EA7379" w:rsidP="00EA737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Sends image to AI model</w:t>
      </w:r>
    </w:p>
    <w:p w14:paraId="2BC20FB0" w14:textId="77777777" w:rsidR="00EA7379" w:rsidRPr="00EA7379" w:rsidRDefault="00EA7379" w:rsidP="00EA73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 Model (</w:t>
      </w:r>
      <w:proofErr w:type="spellStart"/>
      <w:r w:rsidRPr="00EA73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PyTorch</w:t>
      </w:r>
      <w:proofErr w:type="spellEnd"/>
      <w:r w:rsidRPr="00EA73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14:paraId="4EE0A91B" w14:textId="77777777" w:rsidR="00EA7379" w:rsidRPr="00EA7379" w:rsidRDefault="00EA7379" w:rsidP="00EA737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Classifies plant as:</w:t>
      </w:r>
    </w:p>
    <w:p w14:paraId="1BC4464E" w14:textId="77777777" w:rsidR="00EA7379" w:rsidRPr="00EA7379" w:rsidRDefault="00EA7379" w:rsidP="00EA7379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Healthy</w:t>
      </w:r>
    </w:p>
    <w:p w14:paraId="53C9DB7A" w14:textId="77777777" w:rsidR="00EA7379" w:rsidRPr="00EA7379" w:rsidRDefault="00EA7379" w:rsidP="00EA7379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Diseased</w:t>
      </w:r>
    </w:p>
    <w:p w14:paraId="01F5B98E" w14:textId="77777777" w:rsidR="00EA7379" w:rsidRPr="00EA7379" w:rsidRDefault="00EA7379" w:rsidP="00EA737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 prediction</w:t>
      </w:r>
    </w:p>
    <w:p w14:paraId="4ADC3515" w14:textId="77777777" w:rsidR="00EA7379" w:rsidRPr="00EA7379" w:rsidRDefault="00EA7379" w:rsidP="00EA73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Communication Layer (Flask API)</w:t>
      </w:r>
    </w:p>
    <w:p w14:paraId="7CED3ED2" w14:textId="77777777" w:rsidR="00EA7379" w:rsidRPr="00EA7379" w:rsidRDefault="00EA7379" w:rsidP="00EA737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Sends data to app/dashboard</w:t>
      </w:r>
    </w:p>
    <w:p w14:paraId="348FE71D" w14:textId="77777777" w:rsidR="00EA7379" w:rsidRPr="00EA7379" w:rsidRDefault="00EA7379" w:rsidP="00EA737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Receives control commands</w:t>
      </w:r>
    </w:p>
    <w:p w14:paraId="0FA221E0" w14:textId="77777777" w:rsidR="00EA7379" w:rsidRPr="00EA7379" w:rsidRDefault="00EA7379" w:rsidP="00EA73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 Interface</w:t>
      </w:r>
    </w:p>
    <w:p w14:paraId="59FA35C9" w14:textId="77777777" w:rsidR="00EA7379" w:rsidRPr="00EA7379" w:rsidRDefault="00EA7379" w:rsidP="00EA737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Mobile App</w:t>
      </w:r>
    </w:p>
    <w:p w14:paraId="6EEE4EB0" w14:textId="77777777" w:rsidR="00EA7379" w:rsidRPr="00EA7379" w:rsidRDefault="00EA7379" w:rsidP="00EA737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 Dashboard</w:t>
      </w:r>
    </w:p>
    <w:p w14:paraId="474D9AA4" w14:textId="77777777" w:rsidR="00EA7379" w:rsidRPr="00EA7379" w:rsidRDefault="00EA7379" w:rsidP="00EA73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Control System</w:t>
      </w:r>
    </w:p>
    <w:p w14:paraId="07326437" w14:textId="77777777" w:rsidR="00EA7379" w:rsidRPr="00EA7379" w:rsidRDefault="00EA7379" w:rsidP="00EA737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Motor driver controls movement</w:t>
      </w:r>
    </w:p>
    <w:p w14:paraId="333B5544" w14:textId="77777777" w:rsidR="00EA7379" w:rsidRPr="00EA7379" w:rsidRDefault="00EA7379" w:rsidP="00EA7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23E8A461">
          <v:rect id="_x0000_i1035" style="width:0;height:1.5pt" o:hralign="center" o:hrstd="t" o:hr="t" fillcolor="#a0a0a0" stroked="f"/>
        </w:pict>
      </w:r>
    </w:p>
    <w:p w14:paraId="0642EFE4" w14:textId="77777777" w:rsidR="00EA7379" w:rsidRPr="00EA7379" w:rsidRDefault="00EA7379" w:rsidP="00EA7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Hardware Components (Advanced Explanation)</w:t>
      </w:r>
    </w:p>
    <w:p w14:paraId="50F9BDAB" w14:textId="77777777" w:rsidR="00EA7379" w:rsidRPr="00EA7379" w:rsidRDefault="00EA7379" w:rsidP="00EA7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Raspberry Pi 4B</w:t>
      </w:r>
    </w:p>
    <w:p w14:paraId="17EE19AC" w14:textId="77777777" w:rsidR="00EA7379" w:rsidRPr="00EA7379" w:rsidRDefault="00EA7379" w:rsidP="00EA73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Acts as </w:t>
      </w:r>
      <w:r w:rsidRPr="00EA73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edge computing device</w:t>
      </w:r>
    </w:p>
    <w:p w14:paraId="245B9914" w14:textId="77777777" w:rsidR="00EA7379" w:rsidRPr="00EA7379" w:rsidRDefault="00EA7379" w:rsidP="00EA73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Runs:</w:t>
      </w:r>
    </w:p>
    <w:p w14:paraId="690C5394" w14:textId="77777777" w:rsidR="00EA7379" w:rsidRPr="00EA7379" w:rsidRDefault="00EA7379" w:rsidP="00EA737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Flask server</w:t>
      </w:r>
    </w:p>
    <w:p w14:paraId="18EF4144" w14:textId="77777777" w:rsidR="00EA7379" w:rsidRPr="00EA7379" w:rsidRDefault="00EA7379" w:rsidP="00EA737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inference</w:t>
      </w:r>
    </w:p>
    <w:p w14:paraId="2DA781C8" w14:textId="77777777" w:rsidR="00EA7379" w:rsidRPr="00EA7379" w:rsidRDefault="00EA7379" w:rsidP="00EA737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Sensor scripts</w:t>
      </w:r>
    </w:p>
    <w:p w14:paraId="0E2A925A" w14:textId="77777777" w:rsidR="00EA7379" w:rsidRPr="00EA7379" w:rsidRDefault="00EA7379" w:rsidP="00EA7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Sensors</w:t>
      </w:r>
    </w:p>
    <w:p w14:paraId="123D3F1F" w14:textId="77777777" w:rsidR="00EA7379" w:rsidRPr="00EA7379" w:rsidRDefault="00EA7379" w:rsidP="00EA73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Soil moisture → Analog/Digital signal</w:t>
      </w:r>
    </w:p>
    <w:p w14:paraId="52AB331F" w14:textId="17C889BF" w:rsidR="00EA7379" w:rsidRPr="00EA7379" w:rsidRDefault="00EA7379" w:rsidP="00EA73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DHT22 → Digital signal</w:t>
      </w:r>
    </w:p>
    <w:p w14:paraId="0CD50235" w14:textId="77777777" w:rsidR="00EA7379" w:rsidRPr="00EA7379" w:rsidRDefault="00EA7379" w:rsidP="00EA7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Camera</w:t>
      </w:r>
    </w:p>
    <w:p w14:paraId="62C26BD7" w14:textId="77777777" w:rsidR="00EA7379" w:rsidRPr="00EA7379" w:rsidRDefault="00EA7379" w:rsidP="00EA73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Captures RGB images</w:t>
      </w:r>
    </w:p>
    <w:p w14:paraId="57B006F9" w14:textId="77777777" w:rsidR="00EA7379" w:rsidRPr="00EA7379" w:rsidRDefault="00EA7379" w:rsidP="00EA73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as input to AI model</w:t>
      </w:r>
    </w:p>
    <w:p w14:paraId="17085F91" w14:textId="77777777" w:rsidR="00EA7379" w:rsidRPr="00EA7379" w:rsidRDefault="00EA7379" w:rsidP="00EA7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Motor Driver (L298N)</w:t>
      </w:r>
    </w:p>
    <w:p w14:paraId="374700BD" w14:textId="77777777" w:rsidR="00EA7379" w:rsidRPr="00EA7379" w:rsidRDefault="00EA7379" w:rsidP="00EA73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Converts low-power signals into motor control</w:t>
      </w:r>
    </w:p>
    <w:p w14:paraId="39F41BF1" w14:textId="77777777" w:rsidR="00EA7379" w:rsidRPr="00EA7379" w:rsidRDefault="00EA7379" w:rsidP="00EA73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direction + speed control</w:t>
      </w:r>
    </w:p>
    <w:p w14:paraId="64E0B8C0" w14:textId="77777777" w:rsidR="00EA7379" w:rsidRPr="00EA7379" w:rsidRDefault="00EA7379" w:rsidP="00EA7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F6E911">
          <v:rect id="_x0000_i1036" style="width:0;height:1.5pt" o:hralign="center" o:hrstd="t" o:hr="t" fillcolor="#a0a0a0" stroked="f"/>
        </w:pict>
      </w:r>
    </w:p>
    <w:p w14:paraId="1C1C938A" w14:textId="77777777" w:rsidR="00EA7379" w:rsidRPr="00EA7379" w:rsidRDefault="00EA7379" w:rsidP="00EA7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Software &amp; Technologies</w:t>
      </w:r>
    </w:p>
    <w:p w14:paraId="0F54DD4B" w14:textId="77777777" w:rsidR="00EA7379" w:rsidRPr="00EA7379" w:rsidRDefault="00EA7379" w:rsidP="00EA7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Backend (Flask)</w:t>
      </w:r>
    </w:p>
    <w:p w14:paraId="45BA36A6" w14:textId="77777777" w:rsidR="00EA7379" w:rsidRPr="00EA7379" w:rsidRDefault="00EA7379" w:rsidP="00EA73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 API:</w:t>
      </w:r>
    </w:p>
    <w:p w14:paraId="13CF652F" w14:textId="77777777" w:rsidR="00EA7379" w:rsidRPr="00EA7379" w:rsidRDefault="00EA7379" w:rsidP="00EA737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/move</w:t>
      </w: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control robot</w:t>
      </w:r>
    </w:p>
    <w:p w14:paraId="16697E9D" w14:textId="77777777" w:rsidR="00EA7379" w:rsidRPr="00EA7379" w:rsidRDefault="00EA7379" w:rsidP="00EA737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/data</w:t>
      </w: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sensor data</w:t>
      </w:r>
    </w:p>
    <w:p w14:paraId="682B0BE6" w14:textId="77777777" w:rsidR="00EA7379" w:rsidRPr="00EA7379" w:rsidRDefault="00EA7379" w:rsidP="00EA737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/image</w:t>
      </w: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latest image</w:t>
      </w:r>
    </w:p>
    <w:p w14:paraId="56745F9A" w14:textId="77777777" w:rsidR="00EA7379" w:rsidRPr="00EA7379" w:rsidRDefault="00EA7379" w:rsidP="00EA7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58041F">
          <v:rect id="_x0000_i1037" style="width:0;height:1.5pt" o:hralign="center" o:hrstd="t" o:hr="t" fillcolor="#a0a0a0" stroked="f"/>
        </w:pict>
      </w:r>
    </w:p>
    <w:p w14:paraId="49848A1C" w14:textId="77777777" w:rsidR="00EA7379" w:rsidRPr="00EA7379" w:rsidRDefault="00EA7379" w:rsidP="00EA7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AI Model (</w:t>
      </w:r>
      <w:proofErr w:type="spellStart"/>
      <w:r w:rsidRPr="00EA7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PyTorch</w:t>
      </w:r>
      <w:proofErr w:type="spellEnd"/>
      <w:r w:rsidRPr="00EA7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) </w:t>
      </w:r>
      <w:r w:rsidRPr="00EA73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EA7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(Important Addition)</w:t>
      </w:r>
    </w:p>
    <w:p w14:paraId="7CB334FA" w14:textId="77777777" w:rsidR="00EA7379" w:rsidRPr="00EA7379" w:rsidRDefault="00EA7379" w:rsidP="00EA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use </w:t>
      </w:r>
      <w:proofErr w:type="spellStart"/>
      <w:r w:rsidRPr="00EA73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PyTorch</w:t>
      </w:r>
      <w:proofErr w:type="spellEnd"/>
      <w:r w:rsidRPr="00EA73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deep learning framework</w:t>
      </w: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plant disease detection.</w:t>
      </w:r>
    </w:p>
    <w:p w14:paraId="02044EBD" w14:textId="77777777" w:rsidR="00EA7379" w:rsidRPr="00EA7379" w:rsidRDefault="00EA7379" w:rsidP="00EA73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Model Workflow:</w:t>
      </w:r>
    </w:p>
    <w:p w14:paraId="7A4D5C22" w14:textId="77777777" w:rsidR="00EA7379" w:rsidRPr="00EA7379" w:rsidRDefault="00EA7379" w:rsidP="00EA73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Image input from camera</w:t>
      </w:r>
    </w:p>
    <w:p w14:paraId="04D47C65" w14:textId="77777777" w:rsidR="00EA7379" w:rsidRPr="00EA7379" w:rsidRDefault="00EA7379" w:rsidP="00EA73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Preprocessing</w:t>
      </w:r>
      <w:proofErr w:type="spellEnd"/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66B4D26E" w14:textId="77777777" w:rsidR="00EA7379" w:rsidRPr="00EA7379" w:rsidRDefault="00EA7379" w:rsidP="00EA737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Resize</w:t>
      </w:r>
    </w:p>
    <w:p w14:paraId="41F9B874" w14:textId="77777777" w:rsidR="00EA7379" w:rsidRPr="00EA7379" w:rsidRDefault="00EA7379" w:rsidP="00EA737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Normalize</w:t>
      </w:r>
    </w:p>
    <w:p w14:paraId="24260299" w14:textId="77777777" w:rsidR="00EA7379" w:rsidRPr="00EA7379" w:rsidRDefault="00EA7379" w:rsidP="00EA73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 through CNN model</w:t>
      </w:r>
    </w:p>
    <w:p w14:paraId="613E73DB" w14:textId="77777777" w:rsidR="00EA7379" w:rsidRPr="00EA7379" w:rsidRDefault="00EA7379" w:rsidP="00EA73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</w:p>
    <w:p w14:paraId="33EF9551" w14:textId="77777777" w:rsidR="00EA7379" w:rsidRPr="00EA7379" w:rsidRDefault="00EA7379" w:rsidP="00EA737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Healthy / Diseased</w:t>
      </w:r>
    </w:p>
    <w:p w14:paraId="09400877" w14:textId="77777777" w:rsidR="00EA7379" w:rsidRPr="00EA7379" w:rsidRDefault="00EA7379" w:rsidP="00EA73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Why </w:t>
      </w:r>
      <w:proofErr w:type="spellStart"/>
      <w:r w:rsidRPr="00EA73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PyTorch</w:t>
      </w:r>
      <w:proofErr w:type="spellEnd"/>
      <w:r w:rsidRPr="00EA73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?</w:t>
      </w:r>
    </w:p>
    <w:p w14:paraId="78916E01" w14:textId="77777777" w:rsidR="00EA7379" w:rsidRPr="00EA7379" w:rsidRDefault="00EA7379" w:rsidP="00EA73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Easy to train and debug</w:t>
      </w:r>
    </w:p>
    <w:p w14:paraId="7E362614" w14:textId="77777777" w:rsidR="00EA7379" w:rsidRPr="00EA7379" w:rsidRDefault="00EA7379" w:rsidP="00EA73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Faster prototyping</w:t>
      </w:r>
    </w:p>
    <w:p w14:paraId="7E5FC812" w14:textId="77777777" w:rsidR="00EA7379" w:rsidRPr="00EA7379" w:rsidRDefault="00EA7379" w:rsidP="00EA73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Strong community support</w:t>
      </w:r>
    </w:p>
    <w:p w14:paraId="3B8B4FA7" w14:textId="77777777" w:rsidR="00EA7379" w:rsidRPr="00EA7379" w:rsidRDefault="00EA7379" w:rsidP="00EA73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Compatible with Raspberry Pi</w:t>
      </w:r>
    </w:p>
    <w:p w14:paraId="6A7B8FE8" w14:textId="77777777" w:rsidR="00EA7379" w:rsidRPr="00EA7379" w:rsidRDefault="00EA7379" w:rsidP="00EA73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 Pipeline:</w:t>
      </w:r>
    </w:p>
    <w:p w14:paraId="214CBA1C" w14:textId="77777777" w:rsidR="00EA7379" w:rsidRPr="00EA7379" w:rsidRDefault="00EA7379" w:rsidP="00EA73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Dataset → Training → Model (.</w:t>
      </w:r>
      <w:proofErr w:type="spellStart"/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pt</w:t>
      </w:r>
      <w:proofErr w:type="spellEnd"/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file) → Deployment on Pi</w:t>
      </w:r>
    </w:p>
    <w:p w14:paraId="178C7D32" w14:textId="77777777" w:rsidR="00EA7379" w:rsidRPr="00EA7379" w:rsidRDefault="00EA7379" w:rsidP="00EA7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A2F606">
          <v:rect id="_x0000_i1038" style="width:0;height:1.5pt" o:hralign="center" o:hrstd="t" o:hr="t" fillcolor="#a0a0a0" stroked="f"/>
        </w:pict>
      </w:r>
    </w:p>
    <w:p w14:paraId="03ABA369" w14:textId="77777777" w:rsidR="00EA7379" w:rsidRPr="00EA7379" w:rsidRDefault="00EA7379" w:rsidP="00EA7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Mobile App (Flutter / Android)</w:t>
      </w:r>
    </w:p>
    <w:p w14:paraId="6AA8A81E" w14:textId="77777777" w:rsidR="00EA7379" w:rsidRPr="00EA7379" w:rsidRDefault="00EA7379" w:rsidP="00EA73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Sends commands</w:t>
      </w:r>
    </w:p>
    <w:p w14:paraId="634670D8" w14:textId="77777777" w:rsidR="00EA7379" w:rsidRPr="00EA7379" w:rsidRDefault="00EA7379" w:rsidP="00EA73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Displays:</w:t>
      </w:r>
    </w:p>
    <w:p w14:paraId="20640887" w14:textId="77777777" w:rsidR="00EA7379" w:rsidRPr="00EA7379" w:rsidRDefault="00EA7379" w:rsidP="00EA737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Sensor data</w:t>
      </w:r>
    </w:p>
    <w:p w14:paraId="38A7F8C3" w14:textId="77777777" w:rsidR="00EA7379" w:rsidRPr="00EA7379" w:rsidRDefault="00EA7379" w:rsidP="00EA737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Images</w:t>
      </w:r>
    </w:p>
    <w:p w14:paraId="1EFF22E3" w14:textId="77777777" w:rsidR="00EA7379" w:rsidRPr="00EA7379" w:rsidRDefault="00EA7379" w:rsidP="00EA737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Disease results</w:t>
      </w:r>
    </w:p>
    <w:p w14:paraId="3CEA3455" w14:textId="77777777" w:rsidR="00EA7379" w:rsidRPr="00EA7379" w:rsidRDefault="00EA7379" w:rsidP="00EA7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C51912">
          <v:rect id="_x0000_i1039" style="width:0;height:1.5pt" o:hralign="center" o:hrstd="t" o:hr="t" fillcolor="#a0a0a0" stroked="f"/>
        </w:pict>
      </w:r>
    </w:p>
    <w:p w14:paraId="7FE680DC" w14:textId="77777777" w:rsidR="00EA7379" w:rsidRPr="00EA7379" w:rsidRDefault="00EA7379" w:rsidP="00EA7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Web Dashboard</w:t>
      </w:r>
    </w:p>
    <w:p w14:paraId="48EA6BE9" w14:textId="77777777" w:rsidR="00EA7379" w:rsidRPr="00EA7379" w:rsidRDefault="00EA7379" w:rsidP="00EA73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Real-time monitoring</w:t>
      </w:r>
    </w:p>
    <w:p w14:paraId="643AAA60" w14:textId="77777777" w:rsidR="00EA7379" w:rsidRPr="00EA7379" w:rsidRDefault="00EA7379" w:rsidP="00EA73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Graphs + alerts</w:t>
      </w:r>
    </w:p>
    <w:p w14:paraId="39A711D2" w14:textId="77777777" w:rsidR="00EA7379" w:rsidRPr="00EA7379" w:rsidRDefault="00EA7379" w:rsidP="00EA73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Remote access</w:t>
      </w:r>
    </w:p>
    <w:p w14:paraId="5963832C" w14:textId="77777777" w:rsidR="00EA7379" w:rsidRPr="00EA7379" w:rsidRDefault="00EA7379" w:rsidP="00EA7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5FC006">
          <v:rect id="_x0000_i1040" style="width:0;height:1.5pt" o:hralign="center" o:hrstd="t" o:hr="t" fillcolor="#a0a0a0" stroked="f"/>
        </w:pict>
      </w:r>
    </w:p>
    <w:p w14:paraId="59AC1FAD" w14:textId="77777777" w:rsidR="00EA7379" w:rsidRPr="00EA7379" w:rsidRDefault="00EA7379" w:rsidP="00EA7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Working Principle (Detailed Flow)</w:t>
      </w:r>
    </w:p>
    <w:p w14:paraId="3B4810E1" w14:textId="77777777" w:rsidR="00EA7379" w:rsidRPr="00EA7379" w:rsidRDefault="00EA7379" w:rsidP="00EA7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Step-by-Step Operation:</w:t>
      </w:r>
    </w:p>
    <w:p w14:paraId="56BC6A31" w14:textId="77777777" w:rsidR="00EA7379" w:rsidRPr="00EA7379" w:rsidRDefault="00EA7379" w:rsidP="00EA73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starts system</w:t>
      </w:r>
    </w:p>
    <w:p w14:paraId="1542CD91" w14:textId="77777777" w:rsidR="00EA7379" w:rsidRPr="00EA7379" w:rsidRDefault="00EA7379" w:rsidP="00EA73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Robo car moves via:</w:t>
      </w:r>
    </w:p>
    <w:p w14:paraId="3ED4FF81" w14:textId="77777777" w:rsidR="00EA7379" w:rsidRPr="00EA7379" w:rsidRDefault="00EA7379" w:rsidP="00EA737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 control OR</w:t>
      </w:r>
    </w:p>
    <w:p w14:paraId="0C5ACAD0" w14:textId="77777777" w:rsidR="00EA7379" w:rsidRPr="00EA7379" w:rsidRDefault="00EA7379" w:rsidP="00EA737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Predefined path</w:t>
      </w:r>
    </w:p>
    <w:p w14:paraId="122343F7" w14:textId="77777777" w:rsidR="00EA7379" w:rsidRPr="00EA7379" w:rsidRDefault="00EA7379" w:rsidP="00EA73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Sensors continuously collect:</w:t>
      </w:r>
    </w:p>
    <w:p w14:paraId="6DF30942" w14:textId="77777777" w:rsidR="00EA7379" w:rsidRPr="00EA7379" w:rsidRDefault="00EA7379" w:rsidP="00EA737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Soil moisture</w:t>
      </w:r>
    </w:p>
    <w:p w14:paraId="1FB72177" w14:textId="77777777" w:rsidR="00EA7379" w:rsidRPr="00EA7379" w:rsidRDefault="00EA7379" w:rsidP="00EA737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Temperature</w:t>
      </w:r>
    </w:p>
    <w:p w14:paraId="4F8B88B4" w14:textId="77777777" w:rsidR="00EA7379" w:rsidRPr="00EA7379" w:rsidRDefault="00EA7379" w:rsidP="00EA737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Humidity</w:t>
      </w:r>
    </w:p>
    <w:p w14:paraId="37083D41" w14:textId="77777777" w:rsidR="00EA7379" w:rsidRPr="00EA7379" w:rsidRDefault="00EA7379" w:rsidP="00EA73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Camera captures plant images</w:t>
      </w:r>
    </w:p>
    <w:p w14:paraId="5222B49D" w14:textId="77777777" w:rsidR="00EA7379" w:rsidRPr="00EA7379" w:rsidRDefault="00EA7379" w:rsidP="00EA73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Raspberry Pi:</w:t>
      </w:r>
    </w:p>
    <w:p w14:paraId="1877C840" w14:textId="77777777" w:rsidR="00EA7379" w:rsidRPr="00EA7379" w:rsidRDefault="00EA7379" w:rsidP="00EA737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Processes sensor data</w:t>
      </w:r>
    </w:p>
    <w:p w14:paraId="4649F13A" w14:textId="77777777" w:rsidR="00EA7379" w:rsidRPr="00EA7379" w:rsidRDefault="00EA7379" w:rsidP="00EA737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Sends image to </w:t>
      </w:r>
      <w:proofErr w:type="spellStart"/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PyTorch</w:t>
      </w:r>
      <w:proofErr w:type="spellEnd"/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model</w:t>
      </w:r>
    </w:p>
    <w:p w14:paraId="1DB81DD5" w14:textId="77777777" w:rsidR="00EA7379" w:rsidRPr="00EA7379" w:rsidRDefault="00EA7379" w:rsidP="00EA73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Model:</w:t>
      </w:r>
    </w:p>
    <w:p w14:paraId="3B5D2D1A" w14:textId="77777777" w:rsidR="00EA7379" w:rsidRPr="00EA7379" w:rsidRDefault="00EA7379" w:rsidP="00EA737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Detects disease</w:t>
      </w:r>
    </w:p>
    <w:p w14:paraId="0098052F" w14:textId="77777777" w:rsidR="00EA7379" w:rsidRPr="00EA7379" w:rsidRDefault="00EA7379" w:rsidP="00EA737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Outputs prediction</w:t>
      </w:r>
    </w:p>
    <w:p w14:paraId="630B7B2B" w14:textId="77777777" w:rsidR="00EA7379" w:rsidRPr="00EA7379" w:rsidRDefault="00EA7379" w:rsidP="00EA73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sent to:</w:t>
      </w:r>
    </w:p>
    <w:p w14:paraId="4A810912" w14:textId="77777777" w:rsidR="00EA7379" w:rsidRPr="00EA7379" w:rsidRDefault="00EA7379" w:rsidP="00EA737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Mobile app</w:t>
      </w:r>
    </w:p>
    <w:p w14:paraId="5345E4C9" w14:textId="77777777" w:rsidR="00EA7379" w:rsidRPr="00EA7379" w:rsidRDefault="00EA7379" w:rsidP="00EA737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 dashboard</w:t>
      </w:r>
    </w:p>
    <w:p w14:paraId="3B66C66A" w14:textId="77777777" w:rsidR="00EA7379" w:rsidRPr="00EA7379" w:rsidRDefault="00EA7379" w:rsidP="00EA73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User:</w:t>
      </w:r>
    </w:p>
    <w:p w14:paraId="70D6B0B7" w14:textId="77777777" w:rsidR="00EA7379" w:rsidRPr="00EA7379" w:rsidRDefault="00EA7379" w:rsidP="00EA737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Monitors data</w:t>
      </w:r>
    </w:p>
    <w:p w14:paraId="77463F02" w14:textId="77777777" w:rsidR="00EA7379" w:rsidRPr="00EA7379" w:rsidRDefault="00EA7379" w:rsidP="00EA737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Controls movement</w:t>
      </w:r>
    </w:p>
    <w:p w14:paraId="5CEC2A88" w14:textId="77777777" w:rsidR="00EA7379" w:rsidRPr="00EA7379" w:rsidRDefault="00EA7379" w:rsidP="00EA737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Takes action</w:t>
      </w:r>
    </w:p>
    <w:p w14:paraId="6B289884" w14:textId="77777777" w:rsidR="00EA7379" w:rsidRPr="00EA7379" w:rsidRDefault="00EA7379" w:rsidP="00EA7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568304">
          <v:rect id="_x0000_i1041" style="width:0;height:1.5pt" o:hralign="center" o:hrstd="t" o:hr="t" fillcolor="#a0a0a0" stroked="f"/>
        </w:pict>
      </w:r>
    </w:p>
    <w:p w14:paraId="0F6FFC7D" w14:textId="77777777" w:rsidR="00EA7379" w:rsidRPr="00EA7379" w:rsidRDefault="00EA7379" w:rsidP="00EA7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Key Features (Enhanced)</w:t>
      </w:r>
    </w:p>
    <w:p w14:paraId="5635F6B0" w14:textId="77777777" w:rsidR="00EA7379" w:rsidRPr="00EA7379" w:rsidRDefault="00EA7379" w:rsidP="00EA73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Smart </w:t>
      </w:r>
      <w:proofErr w:type="spellStart"/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robo</w:t>
      </w:r>
      <w:proofErr w:type="spellEnd"/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car navigation</w:t>
      </w:r>
    </w:p>
    <w:p w14:paraId="6F45AF60" w14:textId="77777777" w:rsidR="00EA7379" w:rsidRPr="00EA7379" w:rsidRDefault="00EA7379" w:rsidP="00EA73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AI-based disease detection (</w:t>
      </w:r>
      <w:proofErr w:type="spellStart"/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PyTorch</w:t>
      </w:r>
      <w:proofErr w:type="spellEnd"/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5F65F63A" w14:textId="77777777" w:rsidR="00EA7379" w:rsidRPr="00EA7379" w:rsidRDefault="00EA7379" w:rsidP="00EA73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Real-time monitoring system</w:t>
      </w:r>
    </w:p>
    <w:p w14:paraId="65A3EEC0" w14:textId="77777777" w:rsidR="00EA7379" w:rsidRPr="00EA7379" w:rsidRDefault="00EA7379" w:rsidP="00EA73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Remote access via app/web</w:t>
      </w:r>
    </w:p>
    <w:p w14:paraId="5D0B3A3A" w14:textId="77777777" w:rsidR="00EA7379" w:rsidRPr="00EA7379" w:rsidRDefault="00EA7379" w:rsidP="00EA73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Image processing + classification</w:t>
      </w:r>
    </w:p>
    <w:p w14:paraId="12C5B44A" w14:textId="77777777" w:rsidR="00EA7379" w:rsidRPr="00EA7379" w:rsidRDefault="00EA7379" w:rsidP="00EA73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Expandable system architecture</w:t>
      </w:r>
    </w:p>
    <w:p w14:paraId="45A23FF7" w14:textId="77777777" w:rsidR="00EA7379" w:rsidRPr="00EA7379" w:rsidRDefault="00EA7379" w:rsidP="00EA7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ED0C51">
          <v:rect id="_x0000_i1042" style="width:0;height:1.5pt" o:hralign="center" o:hrstd="t" o:hr="t" fillcolor="#a0a0a0" stroked="f"/>
        </w:pict>
      </w:r>
    </w:p>
    <w:p w14:paraId="7C7CD2B3" w14:textId="77777777" w:rsidR="00EA7379" w:rsidRPr="00EA7379" w:rsidRDefault="00EA7379" w:rsidP="00EA7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Advantages (Technical)</w:t>
      </w:r>
    </w:p>
    <w:p w14:paraId="5BAC136A" w14:textId="77777777" w:rsidR="00EA7379" w:rsidRPr="00EA7379" w:rsidRDefault="00EA7379" w:rsidP="00EA73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Edge AI processing (low latency)</w:t>
      </w:r>
    </w:p>
    <w:p w14:paraId="7371A30B" w14:textId="77777777" w:rsidR="00EA7379" w:rsidRPr="00EA7379" w:rsidRDefault="00EA7379" w:rsidP="00EA73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Reduces dependency on cloud</w:t>
      </w:r>
    </w:p>
    <w:p w14:paraId="6988DF85" w14:textId="77777777" w:rsidR="00EA7379" w:rsidRPr="00EA7379" w:rsidRDefault="00EA7379" w:rsidP="00EA73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Scalable and modular</w:t>
      </w:r>
    </w:p>
    <w:p w14:paraId="42F3DB57" w14:textId="77777777" w:rsidR="00EA7379" w:rsidRPr="00EA7379" w:rsidRDefault="00EA7379" w:rsidP="00EA73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Affordable for farmers</w:t>
      </w:r>
    </w:p>
    <w:p w14:paraId="20327345" w14:textId="77777777" w:rsidR="00EA7379" w:rsidRPr="00EA7379" w:rsidRDefault="00EA7379" w:rsidP="00EA73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Improves productivity</w:t>
      </w:r>
    </w:p>
    <w:p w14:paraId="4A7CEFAA" w14:textId="77777777" w:rsidR="00EA7379" w:rsidRPr="00EA7379" w:rsidRDefault="00EA7379" w:rsidP="00EA7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FE4D6D">
          <v:rect id="_x0000_i1043" style="width:0;height:1.5pt" o:hralign="center" o:hrstd="t" o:hr="t" fillcolor="#a0a0a0" stroked="f"/>
        </w:pict>
      </w:r>
    </w:p>
    <w:p w14:paraId="36031F2E" w14:textId="77777777" w:rsidR="00EA7379" w:rsidRPr="00EA7379" w:rsidRDefault="00EA7379" w:rsidP="00EA7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11. Limitations</w:t>
      </w:r>
    </w:p>
    <w:p w14:paraId="30CFFA0F" w14:textId="77777777" w:rsidR="00EA7379" w:rsidRPr="00EA7379" w:rsidRDefault="00EA7379" w:rsidP="00EA7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Limited processing power of Raspberry Pi</w:t>
      </w:r>
    </w:p>
    <w:p w14:paraId="35B8DCD4" w14:textId="77777777" w:rsidR="00EA7379" w:rsidRPr="00EA7379" w:rsidRDefault="00EA7379" w:rsidP="00EA7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Requires training dataset for AI</w:t>
      </w:r>
    </w:p>
    <w:p w14:paraId="0FFC8085" w14:textId="77777777" w:rsidR="00EA7379" w:rsidRPr="00EA7379" w:rsidRDefault="00EA7379" w:rsidP="00EA7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Battery constraints</w:t>
      </w:r>
    </w:p>
    <w:p w14:paraId="64DB1713" w14:textId="77777777" w:rsidR="00EA7379" w:rsidRPr="00EA7379" w:rsidRDefault="00EA7379" w:rsidP="00EA7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Network dependency for remote control</w:t>
      </w:r>
    </w:p>
    <w:p w14:paraId="44112CE9" w14:textId="77777777" w:rsidR="00EA7379" w:rsidRPr="00EA7379" w:rsidRDefault="00EA7379" w:rsidP="00EA7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ED2BCF">
          <v:rect id="_x0000_i1044" style="width:0;height:1.5pt" o:hralign="center" o:hrstd="t" o:hr="t" fillcolor="#a0a0a0" stroked="f"/>
        </w:pict>
      </w:r>
    </w:p>
    <w:p w14:paraId="61F4CDE5" w14:textId="77777777" w:rsidR="00EA7379" w:rsidRPr="00EA7379" w:rsidRDefault="00EA7379" w:rsidP="00EA7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12. Future Upgradations (Advanced)</w:t>
      </w:r>
    </w:p>
    <w:p w14:paraId="078BAF93" w14:textId="77777777" w:rsidR="00EA7379" w:rsidRPr="00EA7379" w:rsidRDefault="00EA7379" w:rsidP="00EA7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73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🚀</w:t>
      </w:r>
      <w:r w:rsidRPr="00EA7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Autonomous Navigation</w:t>
      </w:r>
    </w:p>
    <w:p w14:paraId="14DB44AA" w14:textId="77777777" w:rsidR="00EA7379" w:rsidRPr="00EA7379" w:rsidRDefault="00EA7379" w:rsidP="00EA73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GPS + Path planning</w:t>
      </w:r>
    </w:p>
    <w:p w14:paraId="3AE5F251" w14:textId="77777777" w:rsidR="00EA7379" w:rsidRPr="00EA7379" w:rsidRDefault="00EA7379" w:rsidP="00EA73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SLAM (Simultaneous Localization and Mapping)</w:t>
      </w:r>
    </w:p>
    <w:p w14:paraId="228DEEFC" w14:textId="77777777" w:rsidR="00EA7379" w:rsidRPr="00EA7379" w:rsidRDefault="00EA7379" w:rsidP="00EA7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73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🌱</w:t>
      </w:r>
      <w:r w:rsidRPr="00EA7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Smart Spraying System</w:t>
      </w:r>
    </w:p>
    <w:p w14:paraId="3A16000E" w14:textId="77777777" w:rsidR="00EA7379" w:rsidRPr="00EA7379" w:rsidRDefault="00EA7379" w:rsidP="00EA73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Detect disease → Spray automatically</w:t>
      </w:r>
    </w:p>
    <w:p w14:paraId="790CF000" w14:textId="77777777" w:rsidR="00EA7379" w:rsidRPr="00EA7379" w:rsidRDefault="00EA7379" w:rsidP="00EA7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73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EA7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Advanced AI</w:t>
      </w:r>
    </w:p>
    <w:p w14:paraId="006024D1" w14:textId="77777777" w:rsidR="00EA7379" w:rsidRPr="00EA7379" w:rsidRDefault="00EA7379" w:rsidP="00EA73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Multi-class classification</w:t>
      </w:r>
    </w:p>
    <w:p w14:paraId="0371204D" w14:textId="77777777" w:rsidR="00EA7379" w:rsidRPr="00EA7379" w:rsidRDefault="00EA7379" w:rsidP="00EA73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Pest detection</w:t>
      </w:r>
    </w:p>
    <w:p w14:paraId="25F0CA32" w14:textId="77777777" w:rsidR="00EA7379" w:rsidRPr="00EA7379" w:rsidRDefault="00EA7379" w:rsidP="00EA73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Yield prediction</w:t>
      </w:r>
    </w:p>
    <w:p w14:paraId="2189A60F" w14:textId="77777777" w:rsidR="00EA7379" w:rsidRPr="00EA7379" w:rsidRDefault="00EA7379" w:rsidP="00EA7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73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☁️</w:t>
      </w:r>
      <w:r w:rsidRPr="00EA7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Cloud + IoT Integration</w:t>
      </w:r>
    </w:p>
    <w:p w14:paraId="38B46275" w14:textId="77777777" w:rsidR="00EA7379" w:rsidRPr="00EA7379" w:rsidRDefault="00EA7379" w:rsidP="00EA73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storage</w:t>
      </w:r>
    </w:p>
    <w:p w14:paraId="7B31EBE5" w14:textId="77777777" w:rsidR="00EA7379" w:rsidRPr="00EA7379" w:rsidRDefault="00EA7379" w:rsidP="00EA73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Analytics dashboard</w:t>
      </w:r>
    </w:p>
    <w:p w14:paraId="453399FD" w14:textId="77777777" w:rsidR="00EA7379" w:rsidRPr="00EA7379" w:rsidRDefault="00EA7379" w:rsidP="00EA7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73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🔊</w:t>
      </w:r>
      <w:r w:rsidRPr="00EA7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Voice + AI Assistant</w:t>
      </w:r>
    </w:p>
    <w:p w14:paraId="67A76B08" w14:textId="77777777" w:rsidR="00EA7379" w:rsidRPr="00EA7379" w:rsidRDefault="00EA7379" w:rsidP="00EA737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Voice commands in Hindi/English</w:t>
      </w:r>
    </w:p>
    <w:p w14:paraId="1CC1EFDE" w14:textId="77777777" w:rsidR="00EA7379" w:rsidRPr="00EA7379" w:rsidRDefault="00EA7379" w:rsidP="00EA7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73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🔋</w:t>
      </w:r>
      <w:r w:rsidRPr="00EA7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Solar Integration</w:t>
      </w:r>
    </w:p>
    <w:p w14:paraId="571BE8F2" w14:textId="77777777" w:rsidR="00EA7379" w:rsidRPr="00EA7379" w:rsidRDefault="00EA7379" w:rsidP="00EA73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Long battery life</w:t>
      </w:r>
    </w:p>
    <w:p w14:paraId="64C468D3" w14:textId="77777777" w:rsidR="00EA7379" w:rsidRPr="00EA7379" w:rsidRDefault="00EA7379" w:rsidP="00EA73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Sustainable system</w:t>
      </w:r>
    </w:p>
    <w:p w14:paraId="5DF6497B" w14:textId="77777777" w:rsidR="00EA7379" w:rsidRPr="00EA7379" w:rsidRDefault="00EA7379" w:rsidP="00EA7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B67C8A">
          <v:rect id="_x0000_i1045" style="width:0;height:1.5pt" o:hralign="center" o:hrstd="t" o:hr="t" fillcolor="#a0a0a0" stroked="f"/>
        </w:pict>
      </w:r>
    </w:p>
    <w:p w14:paraId="4C6DE3ED" w14:textId="77777777" w:rsidR="00EA7379" w:rsidRPr="00EA7379" w:rsidRDefault="00EA7379" w:rsidP="00EA7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13. Applications</w:t>
      </w:r>
    </w:p>
    <w:p w14:paraId="2ECDD8AF" w14:textId="77777777" w:rsidR="00EA7379" w:rsidRPr="00EA7379" w:rsidRDefault="00EA7379" w:rsidP="00EA73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Precision agriculture</w:t>
      </w:r>
    </w:p>
    <w:p w14:paraId="29FE8665" w14:textId="77777777" w:rsidR="00EA7379" w:rsidRPr="00EA7379" w:rsidRDefault="00EA7379" w:rsidP="00EA73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Smart irrigation systems</w:t>
      </w:r>
    </w:p>
    <w:p w14:paraId="24769BD9" w14:textId="77777777" w:rsidR="00EA7379" w:rsidRPr="00EA7379" w:rsidRDefault="00EA7379" w:rsidP="00EA73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Crop monitoring automation</w:t>
      </w:r>
    </w:p>
    <w:p w14:paraId="75458E6C" w14:textId="77777777" w:rsidR="00EA7379" w:rsidRPr="00EA7379" w:rsidRDefault="00EA7379" w:rsidP="00EA73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Research and development</w:t>
      </w:r>
    </w:p>
    <w:p w14:paraId="0875C717" w14:textId="77777777" w:rsidR="00EA7379" w:rsidRPr="00EA7379" w:rsidRDefault="00EA7379" w:rsidP="00EA7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D499E4">
          <v:rect id="_x0000_i1046" style="width:0;height:1.5pt" o:hralign="center" o:hrstd="t" o:hr="t" fillcolor="#a0a0a0" stroked="f"/>
        </w:pict>
      </w:r>
    </w:p>
    <w:p w14:paraId="29636897" w14:textId="77777777" w:rsidR="00EA7379" w:rsidRPr="00EA7379" w:rsidRDefault="00EA7379" w:rsidP="00EA7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14. Conclusion (Strong Version)</w:t>
      </w:r>
    </w:p>
    <w:p w14:paraId="65B03B46" w14:textId="77777777" w:rsidR="00EA7379" w:rsidRPr="00EA7379" w:rsidRDefault="00EA7379" w:rsidP="00EA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KrishiMitr</w:t>
      </w:r>
      <w:proofErr w:type="spellEnd"/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represents a </w:t>
      </w:r>
      <w:r w:rsidRPr="00EA73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next-generation smart farming solution</w:t>
      </w: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by integrating </w:t>
      </w:r>
      <w:r w:rsidRPr="00EA73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 (</w:t>
      </w:r>
      <w:proofErr w:type="spellStart"/>
      <w:r w:rsidRPr="00EA73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PyTorch</w:t>
      </w:r>
      <w:proofErr w:type="spellEnd"/>
      <w:r w:rsidRPr="00EA73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), IoT, and robotics</w:t>
      </w: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into a single platform.</w:t>
      </w:r>
    </w:p>
    <w:p w14:paraId="34DEE524" w14:textId="77777777" w:rsidR="00EA7379" w:rsidRPr="00EA7379" w:rsidRDefault="00EA7379" w:rsidP="00EA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empowers farmers with:</w:t>
      </w:r>
    </w:p>
    <w:p w14:paraId="66096174" w14:textId="77777777" w:rsidR="00EA7379" w:rsidRPr="00EA7379" w:rsidRDefault="00EA7379" w:rsidP="00EA737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Real-time insights</w:t>
      </w:r>
    </w:p>
    <w:p w14:paraId="10EC9502" w14:textId="77777777" w:rsidR="00EA7379" w:rsidRPr="00EA7379" w:rsidRDefault="00EA7379" w:rsidP="00EA737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Early disease detection</w:t>
      </w:r>
    </w:p>
    <w:p w14:paraId="5F1D167C" w14:textId="77777777" w:rsidR="00EA7379" w:rsidRPr="00EA7379" w:rsidRDefault="00EA7379" w:rsidP="00EA737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Automated monitoring</w:t>
      </w:r>
    </w:p>
    <w:p w14:paraId="79F48C0E" w14:textId="77777777" w:rsidR="00EA7379" w:rsidRPr="00EA7379" w:rsidRDefault="00EA7379" w:rsidP="00EA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With future upgrades, it can evolve into a </w:t>
      </w:r>
      <w:r w:rsidRPr="00EA73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fully autonomous intelligent farming system</w:t>
      </w: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significantly improving agricultural efficiency and sustainability.</w:t>
      </w:r>
    </w:p>
    <w:p w14:paraId="150C0ACD" w14:textId="0359140C" w:rsidR="00EA7379" w:rsidRPr="00EA7379" w:rsidRDefault="00EA7379" w:rsidP="00EA7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73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209F11">
          <v:rect id="_x0000_i1047" style="width:0;height:1.5pt" o:hralign="center" o:hrstd="t" o:hr="t" fillcolor="#a0a0a0" stroked="f"/>
        </w:pict>
      </w:r>
    </w:p>
    <w:sectPr w:rsidR="00EA7379" w:rsidRPr="00EA73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50A87"/>
    <w:multiLevelType w:val="multilevel"/>
    <w:tmpl w:val="F9C2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B0A44"/>
    <w:multiLevelType w:val="multilevel"/>
    <w:tmpl w:val="03A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508F6"/>
    <w:multiLevelType w:val="multilevel"/>
    <w:tmpl w:val="CDE2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F31A0"/>
    <w:multiLevelType w:val="multilevel"/>
    <w:tmpl w:val="2E00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B3A39"/>
    <w:multiLevelType w:val="multilevel"/>
    <w:tmpl w:val="BC9C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724E8"/>
    <w:multiLevelType w:val="multilevel"/>
    <w:tmpl w:val="3470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94FA7"/>
    <w:multiLevelType w:val="multilevel"/>
    <w:tmpl w:val="F5F2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365E4"/>
    <w:multiLevelType w:val="multilevel"/>
    <w:tmpl w:val="3836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27D5A"/>
    <w:multiLevelType w:val="multilevel"/>
    <w:tmpl w:val="6F42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17198"/>
    <w:multiLevelType w:val="multilevel"/>
    <w:tmpl w:val="5E1E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D1B3E"/>
    <w:multiLevelType w:val="multilevel"/>
    <w:tmpl w:val="7D82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944A3"/>
    <w:multiLevelType w:val="multilevel"/>
    <w:tmpl w:val="C780E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D977B9"/>
    <w:multiLevelType w:val="multilevel"/>
    <w:tmpl w:val="6CB4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7F17FE"/>
    <w:multiLevelType w:val="multilevel"/>
    <w:tmpl w:val="1BF6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861D54"/>
    <w:multiLevelType w:val="multilevel"/>
    <w:tmpl w:val="B558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5061A"/>
    <w:multiLevelType w:val="multilevel"/>
    <w:tmpl w:val="8702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9B2B99"/>
    <w:multiLevelType w:val="multilevel"/>
    <w:tmpl w:val="69AA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137E73"/>
    <w:multiLevelType w:val="multilevel"/>
    <w:tmpl w:val="ABCE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A41837"/>
    <w:multiLevelType w:val="multilevel"/>
    <w:tmpl w:val="775A3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1748A4"/>
    <w:multiLevelType w:val="multilevel"/>
    <w:tmpl w:val="07F2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D813A8"/>
    <w:multiLevelType w:val="multilevel"/>
    <w:tmpl w:val="A872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032244"/>
    <w:multiLevelType w:val="multilevel"/>
    <w:tmpl w:val="8E4E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3003DB"/>
    <w:multiLevelType w:val="multilevel"/>
    <w:tmpl w:val="196E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884C92"/>
    <w:multiLevelType w:val="multilevel"/>
    <w:tmpl w:val="7708F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FF0CCD"/>
    <w:multiLevelType w:val="multilevel"/>
    <w:tmpl w:val="72AE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D00AB9"/>
    <w:multiLevelType w:val="multilevel"/>
    <w:tmpl w:val="2606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5A57DA"/>
    <w:multiLevelType w:val="multilevel"/>
    <w:tmpl w:val="FCA6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675FAF"/>
    <w:multiLevelType w:val="multilevel"/>
    <w:tmpl w:val="F91C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D85B01"/>
    <w:multiLevelType w:val="multilevel"/>
    <w:tmpl w:val="1B7A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FC51D1"/>
    <w:multiLevelType w:val="multilevel"/>
    <w:tmpl w:val="0FCE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A50977"/>
    <w:multiLevelType w:val="multilevel"/>
    <w:tmpl w:val="9758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0"/>
  </w:num>
  <w:num w:numId="3">
    <w:abstractNumId w:val="16"/>
  </w:num>
  <w:num w:numId="4">
    <w:abstractNumId w:val="3"/>
  </w:num>
  <w:num w:numId="5">
    <w:abstractNumId w:val="12"/>
  </w:num>
  <w:num w:numId="6">
    <w:abstractNumId w:val="28"/>
  </w:num>
  <w:num w:numId="7">
    <w:abstractNumId w:val="13"/>
  </w:num>
  <w:num w:numId="8">
    <w:abstractNumId w:val="23"/>
  </w:num>
  <w:num w:numId="9">
    <w:abstractNumId w:val="24"/>
  </w:num>
  <w:num w:numId="10">
    <w:abstractNumId w:val="10"/>
  </w:num>
  <w:num w:numId="11">
    <w:abstractNumId w:val="6"/>
  </w:num>
  <w:num w:numId="12">
    <w:abstractNumId w:val="27"/>
  </w:num>
  <w:num w:numId="13">
    <w:abstractNumId w:val="21"/>
  </w:num>
  <w:num w:numId="14">
    <w:abstractNumId w:val="11"/>
  </w:num>
  <w:num w:numId="15">
    <w:abstractNumId w:val="29"/>
  </w:num>
  <w:num w:numId="16">
    <w:abstractNumId w:val="9"/>
  </w:num>
  <w:num w:numId="17">
    <w:abstractNumId w:val="14"/>
  </w:num>
  <w:num w:numId="18">
    <w:abstractNumId w:val="17"/>
  </w:num>
  <w:num w:numId="19">
    <w:abstractNumId w:val="18"/>
  </w:num>
  <w:num w:numId="20">
    <w:abstractNumId w:val="19"/>
  </w:num>
  <w:num w:numId="21">
    <w:abstractNumId w:val="4"/>
  </w:num>
  <w:num w:numId="22">
    <w:abstractNumId w:val="26"/>
  </w:num>
  <w:num w:numId="23">
    <w:abstractNumId w:val="20"/>
  </w:num>
  <w:num w:numId="24">
    <w:abstractNumId w:val="25"/>
  </w:num>
  <w:num w:numId="25">
    <w:abstractNumId w:val="15"/>
  </w:num>
  <w:num w:numId="26">
    <w:abstractNumId w:val="7"/>
  </w:num>
  <w:num w:numId="27">
    <w:abstractNumId w:val="8"/>
  </w:num>
  <w:num w:numId="28">
    <w:abstractNumId w:val="22"/>
  </w:num>
  <w:num w:numId="29">
    <w:abstractNumId w:val="0"/>
  </w:num>
  <w:num w:numId="30">
    <w:abstractNumId w:val="2"/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379"/>
    <w:rsid w:val="002C6AAE"/>
    <w:rsid w:val="00EA7379"/>
    <w:rsid w:val="00EC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16870"/>
  <w15:chartTrackingRefBased/>
  <w15:docId w15:val="{6E1ACDCD-5F5B-4CF9-95ED-D9F1B97F8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73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A73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A73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EA737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37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A7379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A7379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A7379"/>
    <w:rPr>
      <w:rFonts w:ascii="Times New Roman" w:eastAsia="Times New Roman" w:hAnsi="Times New Roman" w:cs="Times New Roman"/>
      <w:b/>
      <w:bCs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A7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A737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A73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9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771</Words>
  <Characters>4398</Characters>
  <Application>Microsoft Office Word</Application>
  <DocSecurity>0</DocSecurity>
  <Lines>36</Lines>
  <Paragraphs>10</Paragraphs>
  <ScaleCrop>false</ScaleCrop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Mali</dc:creator>
  <cp:keywords/>
  <dc:description/>
  <cp:lastModifiedBy>Satyam Mali</cp:lastModifiedBy>
  <cp:revision>1</cp:revision>
  <dcterms:created xsi:type="dcterms:W3CDTF">2026-03-28T19:50:00Z</dcterms:created>
  <dcterms:modified xsi:type="dcterms:W3CDTF">2026-03-28T19:58:00Z</dcterms:modified>
</cp:coreProperties>
</file>