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Ind w:w="7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12"/>
        <w:gridCol w:w="4315"/>
      </w:tblGrid>
      <w:tr w:rsidR="0045593E" w:rsidRPr="0045593E" w14:paraId="4D8D7266" w14:textId="77777777" w:rsidTr="0045593E">
        <w:trPr>
          <w:trHeight w:val="851"/>
        </w:trPr>
        <w:tc>
          <w:tcPr>
            <w:tcW w:w="4508" w:type="dxa"/>
            <w:hideMark/>
          </w:tcPr>
          <w:p w14:paraId="0BA5816B" w14:textId="223A792D" w:rsidR="0045593E" w:rsidRPr="0045593E" w:rsidRDefault="0045593E" w:rsidP="0045593E">
            <w:pPr>
              <w:spacing w:after="160" w:line="259" w:lineRule="auto"/>
              <w:rPr>
                <w:sz w:val="20"/>
                <w:szCs w:val="20"/>
                <w:lang w:val="en-GB"/>
              </w:rPr>
            </w:pPr>
            <w:r w:rsidRPr="0045593E">
              <w:rPr>
                <w:sz w:val="20"/>
                <w:szCs w:val="20"/>
                <w:lang w:val="en-GB"/>
              </w:rPr>
              <w:t xml:space="preserve">Name:     </w:t>
            </w:r>
            <w:r>
              <w:rPr>
                <w:sz w:val="20"/>
                <w:szCs w:val="20"/>
                <w:lang w:val="en-GB"/>
              </w:rPr>
              <w:t>Muhammad Ali Ahmad</w:t>
            </w:r>
          </w:p>
        </w:tc>
        <w:tc>
          <w:tcPr>
            <w:tcW w:w="4508" w:type="dxa"/>
            <w:hideMark/>
          </w:tcPr>
          <w:p w14:paraId="67629F7D" w14:textId="77777777" w:rsidR="0045593E" w:rsidRPr="0045593E" w:rsidRDefault="0045593E" w:rsidP="0045593E">
            <w:pPr>
              <w:spacing w:after="160" w:line="259" w:lineRule="auto"/>
              <w:rPr>
                <w:sz w:val="20"/>
                <w:szCs w:val="20"/>
                <w:lang w:val="en-GB"/>
              </w:rPr>
            </w:pPr>
            <w:r w:rsidRPr="0045593E">
              <w:rPr>
                <w:sz w:val="20"/>
                <w:szCs w:val="20"/>
                <w:lang w:val="en-GB"/>
              </w:rPr>
              <w:t>EE-272L Digital Systems Design</w:t>
            </w:r>
          </w:p>
        </w:tc>
      </w:tr>
      <w:tr w:rsidR="0045593E" w:rsidRPr="0045593E" w14:paraId="02AB4B9F" w14:textId="77777777" w:rsidTr="0045593E">
        <w:trPr>
          <w:trHeight w:val="717"/>
        </w:trPr>
        <w:tc>
          <w:tcPr>
            <w:tcW w:w="4508" w:type="dxa"/>
            <w:hideMark/>
          </w:tcPr>
          <w:p w14:paraId="466A93C9" w14:textId="4E16C11C" w:rsidR="0045593E" w:rsidRPr="0045593E" w:rsidRDefault="0045593E" w:rsidP="0045593E">
            <w:pPr>
              <w:spacing w:after="160" w:line="259" w:lineRule="auto"/>
              <w:rPr>
                <w:sz w:val="20"/>
                <w:szCs w:val="20"/>
                <w:lang w:val="en-GB"/>
              </w:rPr>
            </w:pPr>
            <w:r w:rsidRPr="0045593E">
              <w:rPr>
                <w:sz w:val="20"/>
                <w:szCs w:val="20"/>
                <w:lang w:val="en-GB"/>
              </w:rPr>
              <w:t xml:space="preserve">Reg. No.: </w:t>
            </w:r>
            <w:r>
              <w:rPr>
                <w:sz w:val="20"/>
                <w:szCs w:val="20"/>
                <w:lang w:val="en-GB"/>
              </w:rPr>
              <w:t>2023-EE-029</w:t>
            </w:r>
            <w:r w:rsidRPr="0045593E">
              <w:rPr>
                <w:sz w:val="20"/>
                <w:szCs w:val="20"/>
                <w:lang w:val="en-GB"/>
              </w:rPr>
              <w:t xml:space="preserve"> </w:t>
            </w:r>
          </w:p>
        </w:tc>
        <w:tc>
          <w:tcPr>
            <w:tcW w:w="4508" w:type="dxa"/>
            <w:hideMark/>
          </w:tcPr>
          <w:p w14:paraId="01B472F8" w14:textId="77777777" w:rsidR="0045593E" w:rsidRPr="0045593E" w:rsidRDefault="0045593E" w:rsidP="0045593E">
            <w:pPr>
              <w:spacing w:after="160" w:line="259" w:lineRule="auto"/>
              <w:rPr>
                <w:sz w:val="20"/>
                <w:szCs w:val="20"/>
                <w:lang w:val="en-GB"/>
              </w:rPr>
            </w:pPr>
            <w:r w:rsidRPr="0045593E">
              <w:rPr>
                <w:sz w:val="20"/>
                <w:szCs w:val="20"/>
                <w:lang w:val="en-GB"/>
              </w:rPr>
              <w:t>Marks Obtained:  ____________</w:t>
            </w:r>
          </w:p>
        </w:tc>
      </w:tr>
    </w:tbl>
    <w:p w14:paraId="0080B6BC" w14:textId="744FB23E" w:rsidR="0045593E" w:rsidRPr="0045593E" w:rsidRDefault="0045593E" w:rsidP="0045593E">
      <w:pPr>
        <w:jc w:val="center"/>
        <w:rPr>
          <w:sz w:val="32"/>
          <w:szCs w:val="32"/>
          <w:lang w:val="en-GB"/>
        </w:rPr>
      </w:pPr>
      <w:r w:rsidRPr="0045593E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4008FC" wp14:editId="49AC5BEF">
                <wp:simplePos x="0" y="0"/>
                <wp:positionH relativeFrom="column">
                  <wp:posOffset>330200</wp:posOffset>
                </wp:positionH>
                <wp:positionV relativeFrom="paragraph">
                  <wp:posOffset>33020</wp:posOffset>
                </wp:positionV>
                <wp:extent cx="5715000" cy="0"/>
                <wp:effectExtent l="0" t="0" r="0" b="0"/>
                <wp:wrapNone/>
                <wp:docPr id="1279964328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133599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pt,2.6pt" to="476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" strokecolor="black [3200]" strokeweight=".5pt">
                <v:stroke joinstyle="miter"/>
              </v:line>
            </w:pict>
          </mc:Fallback>
        </mc:AlternateContent>
      </w:r>
    </w:p>
    <w:p w14:paraId="29535F7F" w14:textId="1A9ADDC6" w:rsidR="0045593E" w:rsidRPr="0045593E" w:rsidRDefault="0045593E" w:rsidP="0045593E">
      <w:pPr>
        <w:jc w:val="center"/>
        <w:rPr>
          <w:b/>
          <w:bCs/>
          <w:sz w:val="32"/>
          <w:szCs w:val="32"/>
          <w:lang w:val="en-GB"/>
        </w:rPr>
      </w:pPr>
      <w:r w:rsidRPr="0045593E">
        <w:rPr>
          <w:b/>
          <w:bCs/>
          <w:sz w:val="32"/>
          <w:szCs w:val="32"/>
          <w:lang w:val="en-GB"/>
        </w:rPr>
        <w:t>Lab Manual  4</w:t>
      </w:r>
    </w:p>
    <w:tbl>
      <w:tblPr>
        <w:tblW w:w="9439" w:type="dxa"/>
        <w:tblInd w:w="503" w:type="dxa"/>
        <w:tblLook w:val="04A0" w:firstRow="1" w:lastRow="0" w:firstColumn="1" w:lastColumn="0" w:noHBand="0" w:noVBand="1"/>
      </w:tblPr>
      <w:tblGrid>
        <w:gridCol w:w="1577"/>
        <w:gridCol w:w="1016"/>
        <w:gridCol w:w="1335"/>
        <w:gridCol w:w="1836"/>
        <w:gridCol w:w="1836"/>
        <w:gridCol w:w="1839"/>
      </w:tblGrid>
      <w:tr w:rsidR="0045593E" w:rsidRPr="0045593E" w14:paraId="0DF44877" w14:textId="77777777" w:rsidTr="0045593E">
        <w:trPr>
          <w:trHeight w:val="365"/>
        </w:trPr>
        <w:tc>
          <w:tcPr>
            <w:tcW w:w="9439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noWrap/>
            <w:vAlign w:val="bottom"/>
            <w:hideMark/>
          </w:tcPr>
          <w:p w14:paraId="7E834B7F" w14:textId="77777777" w:rsidR="0045593E" w:rsidRPr="0045593E" w:rsidRDefault="0045593E" w:rsidP="0045593E">
            <w:pPr>
              <w:rPr>
                <w:b/>
                <w:bCs/>
                <w:sz w:val="20"/>
                <w:szCs w:val="20"/>
              </w:rPr>
            </w:pPr>
            <w:r w:rsidRPr="0045593E">
              <w:rPr>
                <w:b/>
                <w:bCs/>
                <w:sz w:val="20"/>
                <w:szCs w:val="20"/>
              </w:rPr>
              <w:t>DSD Lab Manual Evaluation Rubrics</w:t>
            </w:r>
          </w:p>
        </w:tc>
      </w:tr>
      <w:tr w:rsidR="0045593E" w:rsidRPr="0045593E" w14:paraId="64D7114E" w14:textId="77777777" w:rsidTr="0045593E">
        <w:trPr>
          <w:trHeight w:val="304"/>
        </w:trPr>
        <w:tc>
          <w:tcPr>
            <w:tcW w:w="1577" w:type="dxa"/>
            <w:noWrap/>
            <w:vAlign w:val="bottom"/>
            <w:hideMark/>
          </w:tcPr>
          <w:p w14:paraId="6F8CC47C" w14:textId="77777777" w:rsidR="0045593E" w:rsidRPr="0045593E" w:rsidRDefault="0045593E" w:rsidP="0045593E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016" w:type="dxa"/>
            <w:noWrap/>
            <w:vAlign w:val="bottom"/>
            <w:hideMark/>
          </w:tcPr>
          <w:p w14:paraId="065ABF4A" w14:textId="77777777" w:rsidR="0045593E" w:rsidRPr="0045593E" w:rsidRDefault="0045593E" w:rsidP="0045593E">
            <w:pPr>
              <w:rPr>
                <w:sz w:val="20"/>
                <w:szCs w:val="20"/>
              </w:rPr>
            </w:pPr>
          </w:p>
        </w:tc>
        <w:tc>
          <w:tcPr>
            <w:tcW w:w="1335" w:type="dxa"/>
            <w:noWrap/>
            <w:vAlign w:val="bottom"/>
            <w:hideMark/>
          </w:tcPr>
          <w:p w14:paraId="62691F45" w14:textId="77777777" w:rsidR="0045593E" w:rsidRPr="0045593E" w:rsidRDefault="0045593E" w:rsidP="0045593E">
            <w:pPr>
              <w:rPr>
                <w:sz w:val="20"/>
                <w:szCs w:val="20"/>
              </w:rPr>
            </w:pPr>
          </w:p>
        </w:tc>
        <w:tc>
          <w:tcPr>
            <w:tcW w:w="1836" w:type="dxa"/>
            <w:noWrap/>
            <w:vAlign w:val="bottom"/>
            <w:hideMark/>
          </w:tcPr>
          <w:p w14:paraId="75E18C67" w14:textId="77777777" w:rsidR="0045593E" w:rsidRPr="0045593E" w:rsidRDefault="0045593E" w:rsidP="0045593E">
            <w:pPr>
              <w:rPr>
                <w:sz w:val="20"/>
                <w:szCs w:val="20"/>
              </w:rPr>
            </w:pPr>
          </w:p>
        </w:tc>
        <w:tc>
          <w:tcPr>
            <w:tcW w:w="1836" w:type="dxa"/>
            <w:noWrap/>
            <w:vAlign w:val="bottom"/>
            <w:hideMark/>
          </w:tcPr>
          <w:p w14:paraId="68D452A9" w14:textId="77777777" w:rsidR="0045593E" w:rsidRPr="0045593E" w:rsidRDefault="0045593E" w:rsidP="0045593E">
            <w:pPr>
              <w:rPr>
                <w:sz w:val="20"/>
                <w:szCs w:val="20"/>
              </w:rPr>
            </w:pPr>
          </w:p>
        </w:tc>
        <w:tc>
          <w:tcPr>
            <w:tcW w:w="1839" w:type="dxa"/>
            <w:noWrap/>
            <w:vAlign w:val="bottom"/>
            <w:hideMark/>
          </w:tcPr>
          <w:p w14:paraId="3474185A" w14:textId="77777777" w:rsidR="0045593E" w:rsidRPr="0045593E" w:rsidRDefault="0045593E" w:rsidP="0045593E">
            <w:pPr>
              <w:rPr>
                <w:sz w:val="20"/>
                <w:szCs w:val="20"/>
              </w:rPr>
            </w:pPr>
          </w:p>
        </w:tc>
      </w:tr>
      <w:tr w:rsidR="0045593E" w:rsidRPr="0045593E" w14:paraId="0BD4A3CD" w14:textId="77777777" w:rsidTr="0045593E">
        <w:trPr>
          <w:trHeight w:val="316"/>
        </w:trPr>
        <w:tc>
          <w:tcPr>
            <w:tcW w:w="157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9BFCAA8" w14:textId="77777777" w:rsidR="0045593E" w:rsidRPr="0045593E" w:rsidRDefault="0045593E" w:rsidP="0045593E">
            <w:pPr>
              <w:rPr>
                <w:b/>
                <w:bCs/>
                <w:sz w:val="20"/>
                <w:szCs w:val="20"/>
              </w:rPr>
            </w:pPr>
            <w:r w:rsidRPr="0045593E">
              <w:rPr>
                <w:b/>
                <w:bCs/>
                <w:sz w:val="20"/>
                <w:szCs w:val="20"/>
              </w:rPr>
              <w:t>Assessment</w:t>
            </w:r>
          </w:p>
        </w:tc>
        <w:tc>
          <w:tcPr>
            <w:tcW w:w="101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DCE6965" w14:textId="77777777" w:rsidR="0045593E" w:rsidRPr="0045593E" w:rsidRDefault="0045593E" w:rsidP="0045593E">
            <w:pPr>
              <w:rPr>
                <w:b/>
                <w:bCs/>
                <w:sz w:val="20"/>
                <w:szCs w:val="20"/>
              </w:rPr>
            </w:pPr>
            <w:r w:rsidRPr="0045593E">
              <w:rPr>
                <w:b/>
                <w:bCs/>
                <w:sz w:val="20"/>
                <w:szCs w:val="20"/>
              </w:rPr>
              <w:t>Total Marks</w:t>
            </w:r>
          </w:p>
        </w:tc>
        <w:tc>
          <w:tcPr>
            <w:tcW w:w="133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2AE23C8" w14:textId="77777777" w:rsidR="0045593E" w:rsidRPr="0045593E" w:rsidRDefault="0045593E" w:rsidP="0045593E">
            <w:pPr>
              <w:rPr>
                <w:b/>
                <w:bCs/>
                <w:sz w:val="20"/>
                <w:szCs w:val="20"/>
              </w:rPr>
            </w:pPr>
            <w:r w:rsidRPr="0045593E">
              <w:rPr>
                <w:b/>
                <w:bCs/>
                <w:sz w:val="20"/>
                <w:szCs w:val="20"/>
              </w:rPr>
              <w:t>Marks Obtained</w:t>
            </w:r>
          </w:p>
        </w:tc>
        <w:tc>
          <w:tcPr>
            <w:tcW w:w="183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D9F6C32" w14:textId="77777777" w:rsidR="0045593E" w:rsidRPr="0045593E" w:rsidRDefault="0045593E" w:rsidP="0045593E">
            <w:pPr>
              <w:rPr>
                <w:b/>
                <w:bCs/>
                <w:sz w:val="20"/>
                <w:szCs w:val="20"/>
              </w:rPr>
            </w:pPr>
            <w:r w:rsidRPr="0045593E">
              <w:rPr>
                <w:b/>
                <w:bCs/>
                <w:sz w:val="20"/>
                <w:szCs w:val="20"/>
              </w:rPr>
              <w:t>0-30%</w:t>
            </w:r>
          </w:p>
        </w:tc>
        <w:tc>
          <w:tcPr>
            <w:tcW w:w="183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806B160" w14:textId="77777777" w:rsidR="0045593E" w:rsidRPr="0045593E" w:rsidRDefault="0045593E" w:rsidP="0045593E">
            <w:pPr>
              <w:rPr>
                <w:b/>
                <w:bCs/>
                <w:sz w:val="20"/>
                <w:szCs w:val="20"/>
              </w:rPr>
            </w:pPr>
            <w:r w:rsidRPr="0045593E">
              <w:rPr>
                <w:b/>
                <w:bCs/>
                <w:sz w:val="20"/>
                <w:szCs w:val="20"/>
              </w:rPr>
              <w:t>30-60%</w:t>
            </w:r>
          </w:p>
        </w:tc>
        <w:tc>
          <w:tcPr>
            <w:tcW w:w="183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14:paraId="43CF8957" w14:textId="77777777" w:rsidR="0045593E" w:rsidRPr="0045593E" w:rsidRDefault="0045593E" w:rsidP="0045593E">
            <w:pPr>
              <w:rPr>
                <w:b/>
                <w:bCs/>
                <w:sz w:val="20"/>
                <w:szCs w:val="20"/>
              </w:rPr>
            </w:pPr>
            <w:r w:rsidRPr="0045593E">
              <w:rPr>
                <w:b/>
                <w:bCs/>
                <w:sz w:val="20"/>
                <w:szCs w:val="20"/>
              </w:rPr>
              <w:t>70-100%</w:t>
            </w:r>
          </w:p>
        </w:tc>
      </w:tr>
      <w:tr w:rsidR="0045593E" w:rsidRPr="0045593E" w14:paraId="0E6CE93E" w14:textId="77777777" w:rsidTr="0045593E">
        <w:trPr>
          <w:trHeight w:val="1403"/>
        </w:trPr>
        <w:tc>
          <w:tcPr>
            <w:tcW w:w="157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9CB71A" w14:textId="77777777" w:rsidR="0045593E" w:rsidRPr="0045593E" w:rsidRDefault="0045593E" w:rsidP="0045593E">
            <w:pPr>
              <w:rPr>
                <w:sz w:val="20"/>
                <w:szCs w:val="20"/>
              </w:rPr>
            </w:pPr>
            <w:r w:rsidRPr="0045593E">
              <w:rPr>
                <w:sz w:val="20"/>
                <w:szCs w:val="20"/>
              </w:rPr>
              <w:t>Code Organization</w:t>
            </w:r>
            <w:r w:rsidRPr="0045593E">
              <w:rPr>
                <w:sz w:val="20"/>
                <w:szCs w:val="20"/>
              </w:rPr>
              <w:br/>
              <w:t>(CLO1)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295329" w14:textId="77777777" w:rsidR="0045593E" w:rsidRPr="0045593E" w:rsidRDefault="0045593E" w:rsidP="0045593E">
            <w:pPr>
              <w:rPr>
                <w:sz w:val="20"/>
                <w:szCs w:val="20"/>
              </w:rPr>
            </w:pPr>
            <w:r w:rsidRPr="0045593E">
              <w:rPr>
                <w:sz w:val="20"/>
                <w:szCs w:val="20"/>
              </w:rPr>
              <w:t>3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682955" w14:textId="77777777" w:rsidR="0045593E" w:rsidRPr="0045593E" w:rsidRDefault="0045593E" w:rsidP="0045593E">
            <w:pPr>
              <w:rPr>
                <w:sz w:val="20"/>
                <w:szCs w:val="20"/>
              </w:rPr>
            </w:pPr>
            <w:r w:rsidRPr="0045593E">
              <w:rPr>
                <w:sz w:val="20"/>
                <w:szCs w:val="20"/>
              </w:rPr>
              <w:t> 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50668C3" w14:textId="77777777" w:rsidR="0045593E" w:rsidRPr="0045593E" w:rsidRDefault="0045593E" w:rsidP="0045593E">
            <w:pPr>
              <w:rPr>
                <w:sz w:val="20"/>
                <w:szCs w:val="20"/>
                <w:lang w:val="en-GB"/>
              </w:rPr>
            </w:pPr>
            <w:r w:rsidRPr="0045593E">
              <w:rPr>
                <w:sz w:val="20"/>
                <w:szCs w:val="20"/>
              </w:rPr>
              <w:t>No Proper Indentation and descriptive naming, no code organization</w:t>
            </w:r>
            <w:r w:rsidRPr="0045593E">
              <w:rPr>
                <w:sz w:val="20"/>
                <w:szCs w:val="20"/>
                <w:lang w:val="en-GB"/>
              </w:rPr>
              <w:t>.</w:t>
            </w:r>
          </w:p>
          <w:p w14:paraId="51EDD43C" w14:textId="77777777" w:rsidR="0045593E" w:rsidRPr="0045593E" w:rsidRDefault="0045593E" w:rsidP="0045593E">
            <w:pPr>
              <w:rPr>
                <w:sz w:val="20"/>
                <w:szCs w:val="20"/>
                <w:lang w:val="en-GB"/>
              </w:rPr>
            </w:pPr>
          </w:p>
          <w:p w14:paraId="2BF3E202" w14:textId="77777777" w:rsidR="0045593E" w:rsidRPr="0045593E" w:rsidRDefault="0045593E" w:rsidP="0045593E">
            <w:pPr>
              <w:rPr>
                <w:sz w:val="20"/>
                <w:szCs w:val="20"/>
                <w:lang w:val="en-GB"/>
              </w:rPr>
            </w:pPr>
            <w:r w:rsidRPr="0045593E">
              <w:rPr>
                <w:sz w:val="20"/>
                <w:szCs w:val="20"/>
              </w:rPr>
              <w:t>Zero to Some understanding but not working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3222E5" w14:textId="77777777" w:rsidR="0045593E" w:rsidRPr="0045593E" w:rsidRDefault="0045593E" w:rsidP="0045593E">
            <w:pPr>
              <w:rPr>
                <w:sz w:val="20"/>
                <w:szCs w:val="20"/>
                <w:lang w:val="en-GB"/>
              </w:rPr>
            </w:pPr>
            <w:r w:rsidRPr="0045593E">
              <w:rPr>
                <w:sz w:val="20"/>
                <w:szCs w:val="20"/>
              </w:rPr>
              <w:t>Proper Indentation or descriptive naming or code organization</w:t>
            </w:r>
            <w:r w:rsidRPr="0045593E">
              <w:rPr>
                <w:sz w:val="20"/>
                <w:szCs w:val="20"/>
                <w:lang w:val="en-GB"/>
              </w:rPr>
              <w:t>.</w:t>
            </w:r>
          </w:p>
          <w:p w14:paraId="0C717F90" w14:textId="77777777" w:rsidR="0045593E" w:rsidRPr="0045593E" w:rsidRDefault="0045593E" w:rsidP="0045593E">
            <w:pPr>
              <w:rPr>
                <w:sz w:val="20"/>
                <w:szCs w:val="20"/>
                <w:lang w:val="en-GB"/>
              </w:rPr>
            </w:pPr>
          </w:p>
          <w:p w14:paraId="79377F04" w14:textId="77777777" w:rsidR="0045593E" w:rsidRPr="0045593E" w:rsidRDefault="0045593E" w:rsidP="0045593E">
            <w:pPr>
              <w:rPr>
                <w:sz w:val="20"/>
                <w:szCs w:val="20"/>
              </w:rPr>
            </w:pPr>
            <w:r w:rsidRPr="0045593E">
              <w:rPr>
                <w:sz w:val="20"/>
                <w:szCs w:val="20"/>
              </w:rPr>
              <w:t>Mild to Complete understanding but not working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14:paraId="6110B623" w14:textId="77777777" w:rsidR="0045593E" w:rsidRPr="0045593E" w:rsidRDefault="0045593E" w:rsidP="0045593E">
            <w:pPr>
              <w:rPr>
                <w:sz w:val="20"/>
                <w:szCs w:val="20"/>
                <w:lang w:val="en-GB"/>
              </w:rPr>
            </w:pPr>
            <w:r w:rsidRPr="0045593E">
              <w:rPr>
                <w:sz w:val="20"/>
                <w:szCs w:val="20"/>
              </w:rPr>
              <w:t>Proper Indentation and descriptive naming, code organization</w:t>
            </w:r>
            <w:r w:rsidRPr="0045593E">
              <w:rPr>
                <w:sz w:val="20"/>
                <w:szCs w:val="20"/>
                <w:lang w:val="en-GB"/>
              </w:rPr>
              <w:t>.</w:t>
            </w:r>
          </w:p>
          <w:p w14:paraId="592835F4" w14:textId="77777777" w:rsidR="0045593E" w:rsidRPr="0045593E" w:rsidRDefault="0045593E" w:rsidP="0045593E">
            <w:pPr>
              <w:rPr>
                <w:sz w:val="20"/>
                <w:szCs w:val="20"/>
                <w:lang w:val="en-GB"/>
              </w:rPr>
            </w:pPr>
          </w:p>
          <w:p w14:paraId="76AAB84A" w14:textId="77777777" w:rsidR="0045593E" w:rsidRPr="0045593E" w:rsidRDefault="0045593E" w:rsidP="0045593E">
            <w:pPr>
              <w:rPr>
                <w:sz w:val="20"/>
                <w:szCs w:val="20"/>
              </w:rPr>
            </w:pPr>
            <w:r w:rsidRPr="0045593E">
              <w:rPr>
                <w:sz w:val="20"/>
                <w:szCs w:val="20"/>
              </w:rPr>
              <w:t>Complete understanding, and proper working</w:t>
            </w:r>
          </w:p>
        </w:tc>
      </w:tr>
      <w:tr w:rsidR="0045593E" w:rsidRPr="0045593E" w14:paraId="4879D29D" w14:textId="77777777" w:rsidTr="0045593E">
        <w:trPr>
          <w:trHeight w:val="1403"/>
        </w:trPr>
        <w:tc>
          <w:tcPr>
            <w:tcW w:w="157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3CBAD5" w14:textId="77777777" w:rsidR="0045593E" w:rsidRPr="0045593E" w:rsidRDefault="0045593E" w:rsidP="0045593E">
            <w:pPr>
              <w:rPr>
                <w:sz w:val="20"/>
                <w:szCs w:val="20"/>
              </w:rPr>
            </w:pPr>
            <w:r w:rsidRPr="0045593E">
              <w:rPr>
                <w:sz w:val="20"/>
                <w:szCs w:val="20"/>
              </w:rPr>
              <w:t>Simulation</w:t>
            </w:r>
            <w:r w:rsidRPr="0045593E">
              <w:rPr>
                <w:sz w:val="20"/>
                <w:szCs w:val="20"/>
              </w:rPr>
              <w:br/>
              <w:t>(CLO2)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81F8C" w14:textId="77777777" w:rsidR="0045593E" w:rsidRPr="0045593E" w:rsidRDefault="0045593E" w:rsidP="0045593E">
            <w:pPr>
              <w:rPr>
                <w:sz w:val="20"/>
                <w:szCs w:val="20"/>
              </w:rPr>
            </w:pPr>
            <w:r w:rsidRPr="0045593E">
              <w:rPr>
                <w:sz w:val="20"/>
                <w:szCs w:val="20"/>
              </w:rPr>
              <w:t>5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3F111C" w14:textId="77777777" w:rsidR="0045593E" w:rsidRPr="0045593E" w:rsidRDefault="0045593E" w:rsidP="0045593E">
            <w:pPr>
              <w:rPr>
                <w:sz w:val="20"/>
                <w:szCs w:val="20"/>
              </w:rPr>
            </w:pPr>
            <w:r w:rsidRPr="0045593E">
              <w:rPr>
                <w:sz w:val="20"/>
                <w:szCs w:val="20"/>
              </w:rPr>
              <w:t> 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802215" w14:textId="77777777" w:rsidR="0045593E" w:rsidRPr="0045593E" w:rsidRDefault="0045593E" w:rsidP="0045593E">
            <w:pPr>
              <w:rPr>
                <w:sz w:val="20"/>
                <w:szCs w:val="20"/>
              </w:rPr>
            </w:pPr>
            <w:r w:rsidRPr="0045593E">
              <w:rPr>
                <w:sz w:val="20"/>
                <w:szCs w:val="20"/>
              </w:rPr>
              <w:t>Simulation not done or incorrect, without any understanding of waveforms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A86156" w14:textId="77777777" w:rsidR="0045593E" w:rsidRPr="0045593E" w:rsidRDefault="0045593E" w:rsidP="0045593E">
            <w:pPr>
              <w:rPr>
                <w:sz w:val="20"/>
                <w:szCs w:val="20"/>
              </w:rPr>
            </w:pPr>
            <w:r w:rsidRPr="0045593E">
              <w:rPr>
                <w:sz w:val="20"/>
                <w:szCs w:val="20"/>
              </w:rPr>
              <w:t>Working simulation with errors, don't cares's(x) and high impedance(z), partial understanding of waveforms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5BAAF4AF" w14:textId="77777777" w:rsidR="0045593E" w:rsidRPr="0045593E" w:rsidRDefault="0045593E" w:rsidP="0045593E">
            <w:pPr>
              <w:rPr>
                <w:sz w:val="20"/>
                <w:szCs w:val="20"/>
              </w:rPr>
            </w:pPr>
            <w:r w:rsidRPr="0045593E">
              <w:rPr>
                <w:sz w:val="20"/>
                <w:szCs w:val="20"/>
              </w:rPr>
              <w:t>Working simulation without any errors, etc and complete understanding of waveforms</w:t>
            </w:r>
          </w:p>
        </w:tc>
      </w:tr>
      <w:tr w:rsidR="0045593E" w:rsidRPr="0045593E" w14:paraId="79C0222F" w14:textId="77777777" w:rsidTr="0045593E">
        <w:trPr>
          <w:trHeight w:val="1415"/>
        </w:trPr>
        <w:tc>
          <w:tcPr>
            <w:tcW w:w="157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0491A03D" w14:textId="77777777" w:rsidR="0045593E" w:rsidRPr="0045593E" w:rsidRDefault="0045593E" w:rsidP="0045593E">
            <w:pPr>
              <w:rPr>
                <w:sz w:val="20"/>
                <w:szCs w:val="20"/>
              </w:rPr>
            </w:pPr>
            <w:r w:rsidRPr="0045593E">
              <w:rPr>
                <w:sz w:val="20"/>
                <w:szCs w:val="20"/>
              </w:rPr>
              <w:t>FPGA</w:t>
            </w:r>
            <w:r w:rsidRPr="0045593E">
              <w:rPr>
                <w:sz w:val="20"/>
                <w:szCs w:val="20"/>
              </w:rPr>
              <w:br/>
              <w:t>(CLO2)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61BCF769" w14:textId="77777777" w:rsidR="0045593E" w:rsidRPr="0045593E" w:rsidRDefault="0045593E" w:rsidP="0045593E">
            <w:pPr>
              <w:rPr>
                <w:sz w:val="20"/>
                <w:szCs w:val="20"/>
              </w:rPr>
            </w:pPr>
            <w:r w:rsidRPr="0045593E">
              <w:rPr>
                <w:sz w:val="20"/>
                <w:szCs w:val="20"/>
              </w:rPr>
              <w:t>2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296C5A47" w14:textId="77777777" w:rsidR="0045593E" w:rsidRPr="0045593E" w:rsidRDefault="0045593E" w:rsidP="0045593E">
            <w:pPr>
              <w:rPr>
                <w:sz w:val="20"/>
                <w:szCs w:val="20"/>
              </w:rPr>
            </w:pPr>
            <w:r w:rsidRPr="0045593E">
              <w:rPr>
                <w:sz w:val="20"/>
                <w:szCs w:val="20"/>
              </w:rPr>
              <w:t> 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3CD0152F" w14:textId="77777777" w:rsidR="0045593E" w:rsidRPr="0045593E" w:rsidRDefault="0045593E" w:rsidP="0045593E">
            <w:pPr>
              <w:rPr>
                <w:sz w:val="20"/>
                <w:szCs w:val="20"/>
              </w:rPr>
            </w:pPr>
            <w:r w:rsidRPr="0045593E">
              <w:rPr>
                <w:sz w:val="20"/>
                <w:szCs w:val="20"/>
              </w:rPr>
              <w:t>Not implemented on FPGA and questions related to synthesis and implementation not answered.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15C9792E" w14:textId="77777777" w:rsidR="0045593E" w:rsidRPr="0045593E" w:rsidRDefault="0045593E" w:rsidP="0045593E">
            <w:pPr>
              <w:rPr>
                <w:sz w:val="20"/>
                <w:szCs w:val="20"/>
              </w:rPr>
            </w:pPr>
            <w:r w:rsidRPr="0045593E">
              <w:rPr>
                <w:sz w:val="20"/>
                <w:szCs w:val="20"/>
              </w:rPr>
              <w:t>Correctly Implemented on FPGA or questions related to synthesis and implementation answered.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D3A89AA" w14:textId="77777777" w:rsidR="0045593E" w:rsidRPr="0045593E" w:rsidRDefault="0045593E" w:rsidP="0045593E">
            <w:pPr>
              <w:rPr>
                <w:sz w:val="20"/>
                <w:szCs w:val="20"/>
              </w:rPr>
            </w:pPr>
            <w:r w:rsidRPr="0045593E">
              <w:rPr>
                <w:sz w:val="20"/>
                <w:szCs w:val="20"/>
              </w:rPr>
              <w:t>Correctly Implemented on FPGA and questions related to synthesis and implementation answered.</w:t>
            </w:r>
          </w:p>
        </w:tc>
      </w:tr>
    </w:tbl>
    <w:p w14:paraId="5904A35A" w14:textId="77777777" w:rsidR="00DB0795" w:rsidRDefault="00DB0795">
      <w:pPr>
        <w:rPr>
          <w:sz w:val="20"/>
          <w:szCs w:val="20"/>
        </w:rPr>
      </w:pPr>
    </w:p>
    <w:p w14:paraId="4F2722AD" w14:textId="77777777" w:rsidR="000B2DE3" w:rsidRDefault="000B2DE3">
      <w:pPr>
        <w:rPr>
          <w:sz w:val="20"/>
          <w:szCs w:val="20"/>
        </w:rPr>
      </w:pPr>
    </w:p>
    <w:p w14:paraId="249F6D24" w14:textId="77777777" w:rsidR="000B2DE3" w:rsidRDefault="000B2DE3">
      <w:pPr>
        <w:rPr>
          <w:sz w:val="20"/>
          <w:szCs w:val="20"/>
        </w:rPr>
      </w:pPr>
    </w:p>
    <w:p w14:paraId="26E32BA3" w14:textId="77777777" w:rsidR="000B2DE3" w:rsidRDefault="000B2DE3">
      <w:pPr>
        <w:rPr>
          <w:sz w:val="20"/>
          <w:szCs w:val="20"/>
        </w:rPr>
      </w:pPr>
    </w:p>
    <w:p w14:paraId="4F46206F" w14:textId="273EA7F3" w:rsidR="000B2DE3" w:rsidRDefault="000B2DE3">
      <w:pPr>
        <w:rPr>
          <w:sz w:val="20"/>
          <w:szCs w:val="20"/>
        </w:rPr>
      </w:pPr>
      <w:r>
        <w:rPr>
          <w:sz w:val="20"/>
          <w:szCs w:val="20"/>
        </w:rPr>
        <w:lastRenderedPageBreak/>
        <w:t>Task 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4"/>
        <w:gridCol w:w="744"/>
        <w:gridCol w:w="747"/>
        <w:gridCol w:w="747"/>
        <w:gridCol w:w="744"/>
        <w:gridCol w:w="744"/>
        <w:gridCol w:w="930"/>
        <w:gridCol w:w="932"/>
        <w:gridCol w:w="779"/>
        <w:gridCol w:w="745"/>
        <w:gridCol w:w="748"/>
        <w:gridCol w:w="746"/>
      </w:tblGrid>
      <w:tr w:rsidR="000B2DE3" w14:paraId="4F58D31E" w14:textId="77777777" w:rsidTr="00F71445">
        <w:tc>
          <w:tcPr>
            <w:tcW w:w="779" w:type="dxa"/>
          </w:tcPr>
          <w:p w14:paraId="2F4F9DA0" w14:textId="2AA3B99E" w:rsidR="000B2DE3" w:rsidRPr="00443977" w:rsidRDefault="000B2DE3" w:rsidP="000B2DE3">
            <w:pPr>
              <w:jc w:val="center"/>
              <w:rPr>
                <w:b/>
                <w:bCs/>
                <w:sz w:val="24"/>
                <w:szCs w:val="24"/>
              </w:rPr>
            </w:pPr>
            <w:r w:rsidRPr="00443977"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779" w:type="dxa"/>
          </w:tcPr>
          <w:p w14:paraId="1C5EDD44" w14:textId="276CB7F9" w:rsidR="000B2DE3" w:rsidRPr="00443977" w:rsidRDefault="000B2DE3" w:rsidP="000B2DE3">
            <w:pPr>
              <w:jc w:val="center"/>
              <w:rPr>
                <w:b/>
                <w:bCs/>
                <w:sz w:val="24"/>
                <w:szCs w:val="24"/>
              </w:rPr>
            </w:pPr>
            <w:r w:rsidRPr="00443977">
              <w:rPr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779" w:type="dxa"/>
          </w:tcPr>
          <w:p w14:paraId="7E5B40E2" w14:textId="5D102397" w:rsidR="000B2DE3" w:rsidRPr="00443977" w:rsidRDefault="000B2DE3" w:rsidP="000B2DE3">
            <w:pPr>
              <w:jc w:val="center"/>
              <w:rPr>
                <w:b/>
                <w:bCs/>
                <w:sz w:val="24"/>
                <w:szCs w:val="24"/>
              </w:rPr>
            </w:pPr>
            <w:r w:rsidRPr="00443977">
              <w:rPr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779" w:type="dxa"/>
          </w:tcPr>
          <w:p w14:paraId="0DD50D60" w14:textId="4F323E95" w:rsidR="000B2DE3" w:rsidRPr="00443977" w:rsidRDefault="000B2DE3" w:rsidP="000B2DE3">
            <w:pPr>
              <w:jc w:val="center"/>
              <w:rPr>
                <w:b/>
                <w:bCs/>
                <w:sz w:val="24"/>
                <w:szCs w:val="24"/>
              </w:rPr>
            </w:pPr>
            <w:r w:rsidRPr="00443977">
              <w:rPr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779" w:type="dxa"/>
          </w:tcPr>
          <w:p w14:paraId="416EC550" w14:textId="5597B517" w:rsidR="000B2DE3" w:rsidRPr="00443977" w:rsidRDefault="000B2DE3" w:rsidP="000B2DE3">
            <w:pPr>
              <w:jc w:val="center"/>
              <w:rPr>
                <w:b/>
                <w:bCs/>
                <w:sz w:val="24"/>
                <w:szCs w:val="24"/>
              </w:rPr>
            </w:pPr>
            <w:r w:rsidRPr="00443977"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779" w:type="dxa"/>
          </w:tcPr>
          <w:p w14:paraId="519452B2" w14:textId="380B20D4" w:rsidR="000B2DE3" w:rsidRPr="00443977" w:rsidRDefault="000B2DE3" w:rsidP="000B2DE3">
            <w:pPr>
              <w:jc w:val="center"/>
              <w:rPr>
                <w:b/>
                <w:bCs/>
                <w:sz w:val="24"/>
                <w:szCs w:val="24"/>
              </w:rPr>
            </w:pPr>
            <w:r w:rsidRPr="00443977">
              <w:rPr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779" w:type="dxa"/>
          </w:tcPr>
          <w:p w14:paraId="42355F30" w14:textId="47C8A91B" w:rsidR="000B2DE3" w:rsidRPr="00443977" w:rsidRDefault="000B2DE3" w:rsidP="000B2DE3">
            <w:pPr>
              <w:jc w:val="center"/>
              <w:rPr>
                <w:b/>
                <w:bCs/>
                <w:sz w:val="24"/>
                <w:szCs w:val="24"/>
              </w:rPr>
            </w:pPr>
            <w:r w:rsidRPr="00443977">
              <w:rPr>
                <w:b/>
                <w:bCs/>
                <w:sz w:val="24"/>
                <w:szCs w:val="24"/>
              </w:rPr>
              <w:t>Purple</w:t>
            </w:r>
          </w:p>
        </w:tc>
        <w:tc>
          <w:tcPr>
            <w:tcW w:w="779" w:type="dxa"/>
          </w:tcPr>
          <w:p w14:paraId="14919D31" w14:textId="36FDCC52" w:rsidR="000B2DE3" w:rsidRPr="00443977" w:rsidRDefault="000B2DE3" w:rsidP="000B2DE3">
            <w:pPr>
              <w:jc w:val="center"/>
              <w:rPr>
                <w:b/>
                <w:bCs/>
                <w:sz w:val="24"/>
                <w:szCs w:val="24"/>
              </w:rPr>
            </w:pPr>
            <w:r w:rsidRPr="00443977">
              <w:rPr>
                <w:b/>
                <w:bCs/>
                <w:sz w:val="24"/>
                <w:szCs w:val="24"/>
              </w:rPr>
              <w:t>Yellow</w:t>
            </w:r>
          </w:p>
        </w:tc>
        <w:tc>
          <w:tcPr>
            <w:tcW w:w="779" w:type="dxa"/>
          </w:tcPr>
          <w:p w14:paraId="314811BB" w14:textId="72FEAB12" w:rsidR="000B2DE3" w:rsidRPr="00443977" w:rsidRDefault="000B2DE3" w:rsidP="000B2DE3">
            <w:pPr>
              <w:jc w:val="center"/>
              <w:rPr>
                <w:b/>
                <w:bCs/>
                <w:sz w:val="24"/>
                <w:szCs w:val="24"/>
              </w:rPr>
            </w:pPr>
            <w:r w:rsidRPr="00443977">
              <w:rPr>
                <w:b/>
                <w:bCs/>
                <w:sz w:val="24"/>
                <w:szCs w:val="24"/>
              </w:rPr>
              <w:t>Cyan</w:t>
            </w:r>
          </w:p>
        </w:tc>
        <w:tc>
          <w:tcPr>
            <w:tcW w:w="779" w:type="dxa"/>
          </w:tcPr>
          <w:p w14:paraId="34DCFDDD" w14:textId="2EF5C262" w:rsidR="000B2DE3" w:rsidRPr="00443977" w:rsidRDefault="000B2DE3" w:rsidP="000B2DE3">
            <w:pPr>
              <w:jc w:val="center"/>
              <w:rPr>
                <w:b/>
                <w:bCs/>
                <w:sz w:val="24"/>
                <w:szCs w:val="24"/>
              </w:rPr>
            </w:pPr>
            <w:r w:rsidRPr="00443977">
              <w:rPr>
                <w:b/>
                <w:bCs/>
                <w:sz w:val="24"/>
                <w:szCs w:val="24"/>
              </w:rPr>
              <w:t>R</w:t>
            </w:r>
          </w:p>
        </w:tc>
        <w:tc>
          <w:tcPr>
            <w:tcW w:w="780" w:type="dxa"/>
          </w:tcPr>
          <w:p w14:paraId="1D03D357" w14:textId="252EF25C" w:rsidR="000B2DE3" w:rsidRPr="00443977" w:rsidRDefault="000B2DE3" w:rsidP="000B2DE3">
            <w:pPr>
              <w:jc w:val="center"/>
              <w:rPr>
                <w:b/>
                <w:bCs/>
                <w:sz w:val="24"/>
                <w:szCs w:val="24"/>
              </w:rPr>
            </w:pPr>
            <w:r w:rsidRPr="00443977">
              <w:rPr>
                <w:b/>
                <w:bCs/>
                <w:sz w:val="24"/>
                <w:szCs w:val="24"/>
              </w:rPr>
              <w:t>G</w:t>
            </w:r>
          </w:p>
        </w:tc>
        <w:tc>
          <w:tcPr>
            <w:tcW w:w="780" w:type="dxa"/>
          </w:tcPr>
          <w:p w14:paraId="36CF7218" w14:textId="15147536" w:rsidR="000B2DE3" w:rsidRPr="00443977" w:rsidRDefault="000B2DE3" w:rsidP="000B2DE3">
            <w:pPr>
              <w:jc w:val="center"/>
              <w:rPr>
                <w:b/>
                <w:bCs/>
                <w:sz w:val="24"/>
                <w:szCs w:val="24"/>
              </w:rPr>
            </w:pPr>
            <w:r w:rsidRPr="00443977">
              <w:rPr>
                <w:b/>
                <w:bCs/>
                <w:sz w:val="24"/>
                <w:szCs w:val="24"/>
              </w:rPr>
              <w:t>B</w:t>
            </w:r>
          </w:p>
        </w:tc>
      </w:tr>
      <w:tr w:rsidR="000B2DE3" w14:paraId="2FFA3BBE" w14:textId="77777777" w:rsidTr="00F71445">
        <w:tc>
          <w:tcPr>
            <w:tcW w:w="779" w:type="dxa"/>
          </w:tcPr>
          <w:p w14:paraId="1DA7FBEB" w14:textId="4CE15E86" w:rsidR="000B2DE3" w:rsidRDefault="000B2DE3" w:rsidP="000B2DE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79" w:type="dxa"/>
          </w:tcPr>
          <w:p w14:paraId="50782DED" w14:textId="210CFD62" w:rsidR="000B2DE3" w:rsidRDefault="000C027D" w:rsidP="000C027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79" w:type="dxa"/>
          </w:tcPr>
          <w:p w14:paraId="2D86C8D9" w14:textId="23EC3AE2" w:rsidR="000B2DE3" w:rsidRDefault="000C027D" w:rsidP="000C027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79" w:type="dxa"/>
          </w:tcPr>
          <w:p w14:paraId="26D3E7F4" w14:textId="5E3F8E38" w:rsidR="000B2DE3" w:rsidRDefault="000C027D" w:rsidP="000C027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79" w:type="dxa"/>
          </w:tcPr>
          <w:p w14:paraId="2A763B2E" w14:textId="696D97CD" w:rsidR="000B2DE3" w:rsidRDefault="000C027D" w:rsidP="000C027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79" w:type="dxa"/>
          </w:tcPr>
          <w:p w14:paraId="14C92EC0" w14:textId="63E5EA1E" w:rsidR="000B2DE3" w:rsidRDefault="00D824B1" w:rsidP="000C027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79" w:type="dxa"/>
          </w:tcPr>
          <w:p w14:paraId="051349D4" w14:textId="3CB83CA0" w:rsidR="000B2DE3" w:rsidRDefault="00F71445" w:rsidP="00F714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79" w:type="dxa"/>
          </w:tcPr>
          <w:p w14:paraId="500407D5" w14:textId="43C56708" w:rsidR="000B2DE3" w:rsidRDefault="00F71445" w:rsidP="00F714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779" w:type="dxa"/>
          </w:tcPr>
          <w:p w14:paraId="45AD4A99" w14:textId="7A9C15C6" w:rsidR="000B2DE3" w:rsidRDefault="00F71445" w:rsidP="00F714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79" w:type="dxa"/>
          </w:tcPr>
          <w:p w14:paraId="2413AFB8" w14:textId="17E6347E" w:rsidR="000B2DE3" w:rsidRDefault="00F71445" w:rsidP="00F714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780" w:type="dxa"/>
          </w:tcPr>
          <w:p w14:paraId="2248DB0C" w14:textId="77F43AEF" w:rsidR="000B2DE3" w:rsidRDefault="00F71445" w:rsidP="00F714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780" w:type="dxa"/>
          </w:tcPr>
          <w:p w14:paraId="60080D7C" w14:textId="4DBC7D31" w:rsidR="000B2DE3" w:rsidRDefault="00F71445" w:rsidP="00F714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0B2DE3" w14:paraId="472D5178" w14:textId="77777777" w:rsidTr="00F71445">
        <w:tc>
          <w:tcPr>
            <w:tcW w:w="779" w:type="dxa"/>
          </w:tcPr>
          <w:p w14:paraId="2DD2BEDE" w14:textId="7CF42693" w:rsidR="000B2DE3" w:rsidRDefault="000B2DE3" w:rsidP="000B2DE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79" w:type="dxa"/>
          </w:tcPr>
          <w:p w14:paraId="08F11222" w14:textId="0A61541A" w:rsidR="000B2DE3" w:rsidRDefault="000C027D" w:rsidP="000C027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79" w:type="dxa"/>
          </w:tcPr>
          <w:p w14:paraId="235160C5" w14:textId="344329E3" w:rsidR="000B2DE3" w:rsidRDefault="000C027D" w:rsidP="000C027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79" w:type="dxa"/>
          </w:tcPr>
          <w:p w14:paraId="03FA24CF" w14:textId="473FDDEC" w:rsidR="000B2DE3" w:rsidRDefault="000C027D" w:rsidP="000C027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779" w:type="dxa"/>
          </w:tcPr>
          <w:p w14:paraId="2E62D85D" w14:textId="2C799B03" w:rsidR="000B2DE3" w:rsidRDefault="000C027D" w:rsidP="000C027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79" w:type="dxa"/>
          </w:tcPr>
          <w:p w14:paraId="21134659" w14:textId="06536CE0" w:rsidR="000B2DE3" w:rsidRDefault="00D824B1" w:rsidP="00D824B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779" w:type="dxa"/>
          </w:tcPr>
          <w:p w14:paraId="7B7E80A5" w14:textId="02FAA5AA" w:rsidR="000B2DE3" w:rsidRDefault="00F71445" w:rsidP="00F714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79" w:type="dxa"/>
          </w:tcPr>
          <w:p w14:paraId="3F1A429C" w14:textId="4D0E77CC" w:rsidR="000B2DE3" w:rsidRDefault="00F71445" w:rsidP="00F714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79" w:type="dxa"/>
          </w:tcPr>
          <w:p w14:paraId="6D7A407F" w14:textId="50FC4676" w:rsidR="000B2DE3" w:rsidRDefault="00F71445" w:rsidP="00F714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779" w:type="dxa"/>
          </w:tcPr>
          <w:p w14:paraId="06094293" w14:textId="75788070" w:rsidR="000B2DE3" w:rsidRDefault="00F71445" w:rsidP="00F714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80" w:type="dxa"/>
          </w:tcPr>
          <w:p w14:paraId="2C4BAD63" w14:textId="6F85E75F" w:rsidR="000B2DE3" w:rsidRDefault="00F71445" w:rsidP="00F714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780" w:type="dxa"/>
          </w:tcPr>
          <w:p w14:paraId="6E477A57" w14:textId="531BA61A" w:rsidR="000B2DE3" w:rsidRDefault="00F71445" w:rsidP="00F714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0B2DE3" w14:paraId="79913713" w14:textId="77777777" w:rsidTr="00F71445">
        <w:tc>
          <w:tcPr>
            <w:tcW w:w="779" w:type="dxa"/>
          </w:tcPr>
          <w:p w14:paraId="309B37CB" w14:textId="3D78C4D2" w:rsidR="000B2DE3" w:rsidRDefault="000B2DE3" w:rsidP="000B2DE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79" w:type="dxa"/>
          </w:tcPr>
          <w:p w14:paraId="4DB8405C" w14:textId="52E4161A" w:rsidR="000B2DE3" w:rsidRDefault="000C027D" w:rsidP="000C027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79" w:type="dxa"/>
          </w:tcPr>
          <w:p w14:paraId="3089EC8E" w14:textId="0FAAC09C" w:rsidR="000B2DE3" w:rsidRDefault="000C027D" w:rsidP="000C027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779" w:type="dxa"/>
          </w:tcPr>
          <w:p w14:paraId="3644C2FA" w14:textId="78318FEE" w:rsidR="000B2DE3" w:rsidRDefault="000C027D" w:rsidP="000C027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79" w:type="dxa"/>
          </w:tcPr>
          <w:p w14:paraId="06F8BDED" w14:textId="3F50D57B" w:rsidR="000B2DE3" w:rsidRDefault="000C027D" w:rsidP="000C027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79" w:type="dxa"/>
          </w:tcPr>
          <w:p w14:paraId="0F9ADD0E" w14:textId="49847709" w:rsidR="000B2DE3" w:rsidRDefault="00D824B1" w:rsidP="00D824B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779" w:type="dxa"/>
          </w:tcPr>
          <w:p w14:paraId="431F1F27" w14:textId="64B20E92" w:rsidR="000B2DE3" w:rsidRDefault="00F71445" w:rsidP="00F714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79" w:type="dxa"/>
          </w:tcPr>
          <w:p w14:paraId="1BFAF66F" w14:textId="3F16BC27" w:rsidR="000B2DE3" w:rsidRDefault="00F71445" w:rsidP="00F714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79" w:type="dxa"/>
          </w:tcPr>
          <w:p w14:paraId="05CCBCF2" w14:textId="79280EAE" w:rsidR="000B2DE3" w:rsidRDefault="00F71445" w:rsidP="00F714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779" w:type="dxa"/>
          </w:tcPr>
          <w:p w14:paraId="1A79415F" w14:textId="2AE45182" w:rsidR="000B2DE3" w:rsidRDefault="00F71445" w:rsidP="00F714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80" w:type="dxa"/>
          </w:tcPr>
          <w:p w14:paraId="38CD887E" w14:textId="7F0A0DC9" w:rsidR="000B2DE3" w:rsidRDefault="00F71445" w:rsidP="00F714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780" w:type="dxa"/>
          </w:tcPr>
          <w:p w14:paraId="3FFA1F58" w14:textId="66C02376" w:rsidR="000B2DE3" w:rsidRDefault="00F71445" w:rsidP="00F714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0B2DE3" w14:paraId="1C923FD5" w14:textId="77777777" w:rsidTr="00F71445">
        <w:tc>
          <w:tcPr>
            <w:tcW w:w="779" w:type="dxa"/>
          </w:tcPr>
          <w:p w14:paraId="52FAD860" w14:textId="5D238A06" w:rsidR="000B2DE3" w:rsidRDefault="000B2DE3" w:rsidP="000B2DE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79" w:type="dxa"/>
          </w:tcPr>
          <w:p w14:paraId="7C4BBA1B" w14:textId="659DA9C1" w:rsidR="000B2DE3" w:rsidRDefault="000C027D" w:rsidP="000C027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79" w:type="dxa"/>
          </w:tcPr>
          <w:p w14:paraId="002F98D8" w14:textId="24ABDDAA" w:rsidR="000B2DE3" w:rsidRDefault="000C027D" w:rsidP="000C027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779" w:type="dxa"/>
          </w:tcPr>
          <w:p w14:paraId="3D0753D6" w14:textId="206B9E91" w:rsidR="000B2DE3" w:rsidRDefault="000C027D" w:rsidP="000C027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779" w:type="dxa"/>
          </w:tcPr>
          <w:p w14:paraId="5D280984" w14:textId="1B1A997E" w:rsidR="000B2DE3" w:rsidRDefault="000C027D" w:rsidP="000C027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79" w:type="dxa"/>
          </w:tcPr>
          <w:p w14:paraId="6401EDD5" w14:textId="79D76DCE" w:rsidR="000B2DE3" w:rsidRDefault="00D824B1" w:rsidP="00D824B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779" w:type="dxa"/>
          </w:tcPr>
          <w:p w14:paraId="390DFF43" w14:textId="1DE5F081" w:rsidR="000B2DE3" w:rsidRDefault="00F71445" w:rsidP="00F714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79" w:type="dxa"/>
          </w:tcPr>
          <w:p w14:paraId="690682FB" w14:textId="663D0559" w:rsidR="000B2DE3" w:rsidRDefault="00F71445" w:rsidP="00F714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79" w:type="dxa"/>
          </w:tcPr>
          <w:p w14:paraId="39DBC8A0" w14:textId="10C8260B" w:rsidR="000B2DE3" w:rsidRDefault="00F71445" w:rsidP="00F714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779" w:type="dxa"/>
          </w:tcPr>
          <w:p w14:paraId="3FAC7C1D" w14:textId="1417B5C8" w:rsidR="000B2DE3" w:rsidRDefault="00F71445" w:rsidP="00F714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80" w:type="dxa"/>
          </w:tcPr>
          <w:p w14:paraId="57224424" w14:textId="3FBFD5F9" w:rsidR="000B2DE3" w:rsidRDefault="00F71445" w:rsidP="00F714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780" w:type="dxa"/>
          </w:tcPr>
          <w:p w14:paraId="589D1096" w14:textId="244F4FD4" w:rsidR="000B2DE3" w:rsidRDefault="00F71445" w:rsidP="00F714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 </w:t>
            </w:r>
          </w:p>
        </w:tc>
      </w:tr>
      <w:tr w:rsidR="000B2DE3" w14:paraId="69230727" w14:textId="77777777" w:rsidTr="00F71445">
        <w:tc>
          <w:tcPr>
            <w:tcW w:w="779" w:type="dxa"/>
          </w:tcPr>
          <w:p w14:paraId="31A79317" w14:textId="3772EAF0" w:rsidR="000B2DE3" w:rsidRDefault="000B2DE3" w:rsidP="000B2DE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79" w:type="dxa"/>
          </w:tcPr>
          <w:p w14:paraId="04C2A27D" w14:textId="6C8650CA" w:rsidR="000B2DE3" w:rsidRDefault="000C027D" w:rsidP="000C027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779" w:type="dxa"/>
          </w:tcPr>
          <w:p w14:paraId="39E053AD" w14:textId="7063970D" w:rsidR="000B2DE3" w:rsidRDefault="000C027D" w:rsidP="000C027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79" w:type="dxa"/>
          </w:tcPr>
          <w:p w14:paraId="6DF6EB83" w14:textId="5BAED2F4" w:rsidR="000B2DE3" w:rsidRDefault="000C027D" w:rsidP="000C027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79" w:type="dxa"/>
          </w:tcPr>
          <w:p w14:paraId="34B5EE5C" w14:textId="667F2706" w:rsidR="000B2DE3" w:rsidRDefault="000C027D" w:rsidP="000C027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779" w:type="dxa"/>
          </w:tcPr>
          <w:p w14:paraId="42861D4F" w14:textId="589C7A5C" w:rsidR="000B2DE3" w:rsidRDefault="00D824B1" w:rsidP="00D824B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79" w:type="dxa"/>
          </w:tcPr>
          <w:p w14:paraId="2E1F2A08" w14:textId="194839D7" w:rsidR="000B2DE3" w:rsidRDefault="00F71445" w:rsidP="00F714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779" w:type="dxa"/>
          </w:tcPr>
          <w:p w14:paraId="7C9C2F92" w14:textId="4E0317B9" w:rsidR="000B2DE3" w:rsidRDefault="00F71445" w:rsidP="00F714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79" w:type="dxa"/>
          </w:tcPr>
          <w:p w14:paraId="0ED9FCDD" w14:textId="69683F26" w:rsidR="000B2DE3" w:rsidRDefault="00F71445" w:rsidP="00F714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79" w:type="dxa"/>
          </w:tcPr>
          <w:p w14:paraId="5BC65179" w14:textId="6CA56D0E" w:rsidR="000B2DE3" w:rsidRDefault="00F71445" w:rsidP="00F714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780" w:type="dxa"/>
          </w:tcPr>
          <w:p w14:paraId="623068B8" w14:textId="64290085" w:rsidR="000B2DE3" w:rsidRDefault="00F71445" w:rsidP="00F714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80" w:type="dxa"/>
          </w:tcPr>
          <w:p w14:paraId="762E4BE8" w14:textId="11B6421F" w:rsidR="000B2DE3" w:rsidRDefault="00F71445" w:rsidP="00F714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0B2DE3" w14:paraId="1C652125" w14:textId="77777777" w:rsidTr="00F71445">
        <w:tc>
          <w:tcPr>
            <w:tcW w:w="779" w:type="dxa"/>
          </w:tcPr>
          <w:p w14:paraId="7FD65761" w14:textId="4EABBC19" w:rsidR="000B2DE3" w:rsidRDefault="000B2DE3" w:rsidP="000B2DE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79" w:type="dxa"/>
          </w:tcPr>
          <w:p w14:paraId="5CE319E0" w14:textId="77D64300" w:rsidR="000B2DE3" w:rsidRDefault="000C027D" w:rsidP="000C027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779" w:type="dxa"/>
          </w:tcPr>
          <w:p w14:paraId="0F64871C" w14:textId="37A6B4D3" w:rsidR="000B2DE3" w:rsidRDefault="000C027D" w:rsidP="000C027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79" w:type="dxa"/>
          </w:tcPr>
          <w:p w14:paraId="1EA003C2" w14:textId="5CDFAFE8" w:rsidR="000B2DE3" w:rsidRDefault="000C027D" w:rsidP="000C027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779" w:type="dxa"/>
          </w:tcPr>
          <w:p w14:paraId="7BBCE0FF" w14:textId="3709107C" w:rsidR="000B2DE3" w:rsidRDefault="000C027D" w:rsidP="000C027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779" w:type="dxa"/>
          </w:tcPr>
          <w:p w14:paraId="18108755" w14:textId="060F0573" w:rsidR="000B2DE3" w:rsidRDefault="00D824B1" w:rsidP="00D824B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779" w:type="dxa"/>
          </w:tcPr>
          <w:p w14:paraId="4D24828C" w14:textId="02DFB0B2" w:rsidR="000B2DE3" w:rsidRDefault="00F71445" w:rsidP="00F714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79" w:type="dxa"/>
          </w:tcPr>
          <w:p w14:paraId="0CB11752" w14:textId="67B1FFBA" w:rsidR="000B2DE3" w:rsidRDefault="00F71445" w:rsidP="00F714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779" w:type="dxa"/>
          </w:tcPr>
          <w:p w14:paraId="00D84BD5" w14:textId="5F4B75C3" w:rsidR="000B2DE3" w:rsidRDefault="00F71445" w:rsidP="00F714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79" w:type="dxa"/>
          </w:tcPr>
          <w:p w14:paraId="04E1CFD9" w14:textId="2155A328" w:rsidR="000B2DE3" w:rsidRDefault="00F71445" w:rsidP="00F714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780" w:type="dxa"/>
          </w:tcPr>
          <w:p w14:paraId="65EF646A" w14:textId="1405D75E" w:rsidR="000B2DE3" w:rsidRDefault="00F71445" w:rsidP="00F714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780" w:type="dxa"/>
          </w:tcPr>
          <w:p w14:paraId="2BEC1EC4" w14:textId="18136B64" w:rsidR="000B2DE3" w:rsidRDefault="00F71445" w:rsidP="00F714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0B2DE3" w14:paraId="1DBEA777" w14:textId="77777777" w:rsidTr="00F71445">
        <w:tc>
          <w:tcPr>
            <w:tcW w:w="779" w:type="dxa"/>
          </w:tcPr>
          <w:p w14:paraId="6EB5370B" w14:textId="6DF2F4B0" w:rsidR="000B2DE3" w:rsidRDefault="000B2DE3" w:rsidP="000B2DE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79" w:type="dxa"/>
          </w:tcPr>
          <w:p w14:paraId="390DA073" w14:textId="71D54D4F" w:rsidR="000B2DE3" w:rsidRDefault="000C027D" w:rsidP="000C027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779" w:type="dxa"/>
          </w:tcPr>
          <w:p w14:paraId="5AD13491" w14:textId="1173DA19" w:rsidR="000B2DE3" w:rsidRDefault="000C027D" w:rsidP="000C027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779" w:type="dxa"/>
          </w:tcPr>
          <w:p w14:paraId="26DA81E2" w14:textId="0C6C4C3F" w:rsidR="000B2DE3" w:rsidRDefault="000C027D" w:rsidP="000C027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79" w:type="dxa"/>
          </w:tcPr>
          <w:p w14:paraId="27B58176" w14:textId="71CA2FD3" w:rsidR="000B2DE3" w:rsidRDefault="000C027D" w:rsidP="000C027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779" w:type="dxa"/>
          </w:tcPr>
          <w:p w14:paraId="793454D8" w14:textId="0950C115" w:rsidR="000B2DE3" w:rsidRDefault="00D824B1" w:rsidP="00D824B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779" w:type="dxa"/>
          </w:tcPr>
          <w:p w14:paraId="67A7DF86" w14:textId="5A8A49FF" w:rsidR="000B2DE3" w:rsidRDefault="00F71445" w:rsidP="00F714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79" w:type="dxa"/>
          </w:tcPr>
          <w:p w14:paraId="2E36F7AA" w14:textId="32AC7583" w:rsidR="000B2DE3" w:rsidRDefault="00F71445" w:rsidP="00F714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79" w:type="dxa"/>
          </w:tcPr>
          <w:p w14:paraId="0DC80263" w14:textId="6CF19553" w:rsidR="000B2DE3" w:rsidRDefault="00F71445" w:rsidP="00F714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779" w:type="dxa"/>
          </w:tcPr>
          <w:p w14:paraId="4D104A55" w14:textId="6D60ECC0" w:rsidR="000B2DE3" w:rsidRDefault="00F71445" w:rsidP="00F714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80" w:type="dxa"/>
          </w:tcPr>
          <w:p w14:paraId="05008BD4" w14:textId="3F23FDF3" w:rsidR="000B2DE3" w:rsidRDefault="00F71445" w:rsidP="00F714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780" w:type="dxa"/>
          </w:tcPr>
          <w:p w14:paraId="0100FB8B" w14:textId="3C0BA3C9" w:rsidR="000B2DE3" w:rsidRDefault="00F71445" w:rsidP="00F714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0B2DE3" w14:paraId="4A580706" w14:textId="77777777" w:rsidTr="00F71445">
        <w:tc>
          <w:tcPr>
            <w:tcW w:w="779" w:type="dxa"/>
          </w:tcPr>
          <w:p w14:paraId="362B3AE7" w14:textId="0DE8848A" w:rsidR="000B2DE3" w:rsidRDefault="000B2DE3" w:rsidP="000B2DE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79" w:type="dxa"/>
          </w:tcPr>
          <w:p w14:paraId="337F7783" w14:textId="1F03C8B6" w:rsidR="000B2DE3" w:rsidRDefault="000C027D" w:rsidP="000C027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779" w:type="dxa"/>
          </w:tcPr>
          <w:p w14:paraId="3C18B89A" w14:textId="2482A396" w:rsidR="000B2DE3" w:rsidRDefault="000C027D" w:rsidP="000C027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779" w:type="dxa"/>
          </w:tcPr>
          <w:p w14:paraId="1B6EC7E3" w14:textId="31B5D51E" w:rsidR="000B2DE3" w:rsidRDefault="000C027D" w:rsidP="000C027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779" w:type="dxa"/>
          </w:tcPr>
          <w:p w14:paraId="03F6FE13" w14:textId="74999621" w:rsidR="000B2DE3" w:rsidRDefault="000C027D" w:rsidP="000C027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779" w:type="dxa"/>
          </w:tcPr>
          <w:p w14:paraId="357DD1A1" w14:textId="7A0BEDDC" w:rsidR="000B2DE3" w:rsidRDefault="00D824B1" w:rsidP="00D824B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779" w:type="dxa"/>
          </w:tcPr>
          <w:p w14:paraId="36DFE634" w14:textId="0645915C" w:rsidR="000B2DE3" w:rsidRDefault="00F71445" w:rsidP="00F714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79" w:type="dxa"/>
          </w:tcPr>
          <w:p w14:paraId="468F3521" w14:textId="1D24EE7F" w:rsidR="000B2DE3" w:rsidRDefault="00F71445" w:rsidP="00F714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79" w:type="dxa"/>
          </w:tcPr>
          <w:p w14:paraId="7EF5FD77" w14:textId="0AFA890B" w:rsidR="000B2DE3" w:rsidRDefault="00F71445" w:rsidP="00F714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779" w:type="dxa"/>
          </w:tcPr>
          <w:p w14:paraId="3E09AD33" w14:textId="3A677CEF" w:rsidR="000B2DE3" w:rsidRDefault="00F71445" w:rsidP="00F714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80" w:type="dxa"/>
          </w:tcPr>
          <w:p w14:paraId="144657D2" w14:textId="62D23415" w:rsidR="000B2DE3" w:rsidRDefault="00F71445" w:rsidP="00F714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780" w:type="dxa"/>
          </w:tcPr>
          <w:p w14:paraId="69A3C20B" w14:textId="2597224C" w:rsidR="000B2DE3" w:rsidRDefault="00F71445" w:rsidP="00F714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0B2DE3" w14:paraId="1BA3AE50" w14:textId="77777777" w:rsidTr="00F71445">
        <w:tc>
          <w:tcPr>
            <w:tcW w:w="779" w:type="dxa"/>
          </w:tcPr>
          <w:p w14:paraId="2E1241A7" w14:textId="2C315D67" w:rsidR="000B2DE3" w:rsidRDefault="000B2DE3" w:rsidP="000B2DE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779" w:type="dxa"/>
          </w:tcPr>
          <w:p w14:paraId="0D6D80A8" w14:textId="6F37AF14" w:rsidR="000B2DE3" w:rsidRDefault="000C027D" w:rsidP="000C027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79" w:type="dxa"/>
          </w:tcPr>
          <w:p w14:paraId="3CED7078" w14:textId="42CA754D" w:rsidR="000B2DE3" w:rsidRDefault="000C027D" w:rsidP="000C027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79" w:type="dxa"/>
          </w:tcPr>
          <w:p w14:paraId="7C007159" w14:textId="27BDBDA3" w:rsidR="000B2DE3" w:rsidRDefault="000C027D" w:rsidP="000C027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79" w:type="dxa"/>
          </w:tcPr>
          <w:p w14:paraId="380967A8" w14:textId="359F2B9E" w:rsidR="000B2DE3" w:rsidRDefault="000C027D" w:rsidP="000C027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779" w:type="dxa"/>
          </w:tcPr>
          <w:p w14:paraId="5BDA697A" w14:textId="36B109B5" w:rsidR="000B2DE3" w:rsidRDefault="00D824B1" w:rsidP="00D824B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79" w:type="dxa"/>
          </w:tcPr>
          <w:p w14:paraId="650D582B" w14:textId="35E6391C" w:rsidR="000B2DE3" w:rsidRDefault="00F71445" w:rsidP="00F714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779" w:type="dxa"/>
          </w:tcPr>
          <w:p w14:paraId="4BFC4436" w14:textId="2CDE31B0" w:rsidR="000B2DE3" w:rsidRDefault="00F71445" w:rsidP="00F714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79" w:type="dxa"/>
          </w:tcPr>
          <w:p w14:paraId="27D1963F" w14:textId="48681016" w:rsidR="000B2DE3" w:rsidRDefault="00F71445" w:rsidP="00F714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79" w:type="dxa"/>
          </w:tcPr>
          <w:p w14:paraId="2E7DC56E" w14:textId="2F30A7FB" w:rsidR="000B2DE3" w:rsidRDefault="00F71445" w:rsidP="00F714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780" w:type="dxa"/>
          </w:tcPr>
          <w:p w14:paraId="2A0BDEEF" w14:textId="41FAB00B" w:rsidR="000B2DE3" w:rsidRDefault="00F71445" w:rsidP="00F714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80" w:type="dxa"/>
          </w:tcPr>
          <w:p w14:paraId="247445BA" w14:textId="320B9401" w:rsidR="000B2DE3" w:rsidRDefault="00F71445" w:rsidP="00F714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0B2DE3" w14:paraId="43109DCE" w14:textId="77777777" w:rsidTr="00F71445">
        <w:tc>
          <w:tcPr>
            <w:tcW w:w="779" w:type="dxa"/>
          </w:tcPr>
          <w:p w14:paraId="71630050" w14:textId="7CD905E4" w:rsidR="000B2DE3" w:rsidRDefault="000B2DE3" w:rsidP="000B2DE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779" w:type="dxa"/>
          </w:tcPr>
          <w:p w14:paraId="7E0FE150" w14:textId="46447E9D" w:rsidR="000B2DE3" w:rsidRDefault="000C027D" w:rsidP="000C027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79" w:type="dxa"/>
          </w:tcPr>
          <w:p w14:paraId="4243BBC3" w14:textId="6C02F392" w:rsidR="000B2DE3" w:rsidRDefault="000C027D" w:rsidP="000C027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79" w:type="dxa"/>
          </w:tcPr>
          <w:p w14:paraId="3B8711DD" w14:textId="3520D29C" w:rsidR="000B2DE3" w:rsidRDefault="000C027D" w:rsidP="000C027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779" w:type="dxa"/>
          </w:tcPr>
          <w:p w14:paraId="47C525F3" w14:textId="3659130F" w:rsidR="000B2DE3" w:rsidRDefault="000C027D" w:rsidP="000C027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779" w:type="dxa"/>
          </w:tcPr>
          <w:p w14:paraId="714DACDF" w14:textId="40CE371A" w:rsidR="000B2DE3" w:rsidRDefault="00D824B1" w:rsidP="00D824B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779" w:type="dxa"/>
          </w:tcPr>
          <w:p w14:paraId="4BEDDFCC" w14:textId="5C29B3F9" w:rsidR="000B2DE3" w:rsidRDefault="00F71445" w:rsidP="00F714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779" w:type="dxa"/>
          </w:tcPr>
          <w:p w14:paraId="7FAF6774" w14:textId="63250593" w:rsidR="000B2DE3" w:rsidRDefault="00F71445" w:rsidP="00F714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79" w:type="dxa"/>
          </w:tcPr>
          <w:p w14:paraId="0720BEE3" w14:textId="5B3DF275" w:rsidR="000B2DE3" w:rsidRDefault="00F71445" w:rsidP="00F714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79" w:type="dxa"/>
          </w:tcPr>
          <w:p w14:paraId="0E47B3C1" w14:textId="78A902C6" w:rsidR="000B2DE3" w:rsidRDefault="00F71445" w:rsidP="00F714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780" w:type="dxa"/>
          </w:tcPr>
          <w:p w14:paraId="6FC7A9CF" w14:textId="49407382" w:rsidR="000B2DE3" w:rsidRDefault="00F71445" w:rsidP="00F714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80" w:type="dxa"/>
          </w:tcPr>
          <w:p w14:paraId="59CA5AF7" w14:textId="0139AE67" w:rsidR="000B2DE3" w:rsidRDefault="00F71445" w:rsidP="00F714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0B2DE3" w14:paraId="4E5E28B3" w14:textId="77777777" w:rsidTr="00F71445">
        <w:tc>
          <w:tcPr>
            <w:tcW w:w="779" w:type="dxa"/>
          </w:tcPr>
          <w:p w14:paraId="6F82CD23" w14:textId="2CC3F4FD" w:rsidR="000B2DE3" w:rsidRDefault="000B2DE3" w:rsidP="000B2DE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779" w:type="dxa"/>
          </w:tcPr>
          <w:p w14:paraId="0804A7BD" w14:textId="4CBA19B0" w:rsidR="000B2DE3" w:rsidRDefault="000C027D" w:rsidP="000C027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79" w:type="dxa"/>
          </w:tcPr>
          <w:p w14:paraId="35A3A00E" w14:textId="484717C2" w:rsidR="000B2DE3" w:rsidRDefault="000C027D" w:rsidP="000C027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779" w:type="dxa"/>
          </w:tcPr>
          <w:p w14:paraId="613FFADF" w14:textId="473C6D95" w:rsidR="000B2DE3" w:rsidRDefault="000C027D" w:rsidP="000C027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79" w:type="dxa"/>
          </w:tcPr>
          <w:p w14:paraId="6E882948" w14:textId="123CE4F1" w:rsidR="000B2DE3" w:rsidRDefault="000C027D" w:rsidP="000C027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779" w:type="dxa"/>
          </w:tcPr>
          <w:p w14:paraId="78A49B0D" w14:textId="4224ABD3" w:rsidR="000B2DE3" w:rsidRDefault="00D824B1" w:rsidP="00D824B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779" w:type="dxa"/>
          </w:tcPr>
          <w:p w14:paraId="5DDD3124" w14:textId="46EA3844" w:rsidR="000B2DE3" w:rsidRDefault="00F71445" w:rsidP="00F714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79" w:type="dxa"/>
          </w:tcPr>
          <w:p w14:paraId="09B30FD1" w14:textId="1E53D409" w:rsidR="000B2DE3" w:rsidRDefault="00F71445" w:rsidP="00F714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779" w:type="dxa"/>
          </w:tcPr>
          <w:p w14:paraId="35728152" w14:textId="728B63DE" w:rsidR="000B2DE3" w:rsidRDefault="00F71445" w:rsidP="00F714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79" w:type="dxa"/>
          </w:tcPr>
          <w:p w14:paraId="04D7E9B4" w14:textId="06DC67C9" w:rsidR="000B2DE3" w:rsidRDefault="00F71445" w:rsidP="00F714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780" w:type="dxa"/>
          </w:tcPr>
          <w:p w14:paraId="6A2D59BB" w14:textId="489C1014" w:rsidR="000B2DE3" w:rsidRDefault="00F71445" w:rsidP="00F714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780" w:type="dxa"/>
          </w:tcPr>
          <w:p w14:paraId="68D855BD" w14:textId="1CE45633" w:rsidR="000B2DE3" w:rsidRDefault="00F71445" w:rsidP="00F714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0B2DE3" w14:paraId="321626D0" w14:textId="77777777" w:rsidTr="00F71445">
        <w:tc>
          <w:tcPr>
            <w:tcW w:w="779" w:type="dxa"/>
          </w:tcPr>
          <w:p w14:paraId="0D4C2A3B" w14:textId="749A5CCF" w:rsidR="000B2DE3" w:rsidRDefault="000B2DE3" w:rsidP="000B2DE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779" w:type="dxa"/>
          </w:tcPr>
          <w:p w14:paraId="3DFCCCAF" w14:textId="1A7847D0" w:rsidR="000B2DE3" w:rsidRDefault="000C027D" w:rsidP="000C027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79" w:type="dxa"/>
          </w:tcPr>
          <w:p w14:paraId="264538B5" w14:textId="6A6740B8" w:rsidR="000B2DE3" w:rsidRDefault="000C027D" w:rsidP="000C027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779" w:type="dxa"/>
          </w:tcPr>
          <w:p w14:paraId="489D3725" w14:textId="7444CED5" w:rsidR="000B2DE3" w:rsidRDefault="000C027D" w:rsidP="000C027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779" w:type="dxa"/>
          </w:tcPr>
          <w:p w14:paraId="5259538B" w14:textId="4527B7C2" w:rsidR="000B2DE3" w:rsidRDefault="000C027D" w:rsidP="000C027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779" w:type="dxa"/>
          </w:tcPr>
          <w:p w14:paraId="47E6D1D0" w14:textId="13E08D27" w:rsidR="000B2DE3" w:rsidRDefault="00D824B1" w:rsidP="00D824B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779" w:type="dxa"/>
          </w:tcPr>
          <w:p w14:paraId="7D0BFBFD" w14:textId="227D5642" w:rsidR="000B2DE3" w:rsidRDefault="00F71445" w:rsidP="00F714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79" w:type="dxa"/>
          </w:tcPr>
          <w:p w14:paraId="4FCF1A89" w14:textId="10FA2BDF" w:rsidR="000B2DE3" w:rsidRDefault="00F71445" w:rsidP="00F714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79" w:type="dxa"/>
          </w:tcPr>
          <w:p w14:paraId="5739DCE6" w14:textId="68833508" w:rsidR="000B2DE3" w:rsidRDefault="00F71445" w:rsidP="00F714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779" w:type="dxa"/>
          </w:tcPr>
          <w:p w14:paraId="61DC494E" w14:textId="50863541" w:rsidR="000B2DE3" w:rsidRDefault="00F71445" w:rsidP="00F714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80" w:type="dxa"/>
          </w:tcPr>
          <w:p w14:paraId="5AF528CD" w14:textId="26219E8B" w:rsidR="000B2DE3" w:rsidRDefault="00F71445" w:rsidP="00F714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780" w:type="dxa"/>
          </w:tcPr>
          <w:p w14:paraId="0A2B16CB" w14:textId="7ECB9F84" w:rsidR="000B2DE3" w:rsidRDefault="00F71445" w:rsidP="00F714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0B2DE3" w14:paraId="7C5585B6" w14:textId="77777777" w:rsidTr="00F71445">
        <w:tc>
          <w:tcPr>
            <w:tcW w:w="779" w:type="dxa"/>
          </w:tcPr>
          <w:p w14:paraId="16DBD4D4" w14:textId="60E7554D" w:rsidR="000B2DE3" w:rsidRDefault="000B2DE3" w:rsidP="000B2DE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779" w:type="dxa"/>
          </w:tcPr>
          <w:p w14:paraId="0A8085A3" w14:textId="1367A5FF" w:rsidR="000B2DE3" w:rsidRDefault="000C027D" w:rsidP="000C027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779" w:type="dxa"/>
          </w:tcPr>
          <w:p w14:paraId="7F936FAA" w14:textId="162ACB7B" w:rsidR="000B2DE3" w:rsidRDefault="000C027D" w:rsidP="000C027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79" w:type="dxa"/>
          </w:tcPr>
          <w:p w14:paraId="562FC877" w14:textId="0EBFBC31" w:rsidR="000B2DE3" w:rsidRDefault="000C027D" w:rsidP="000C027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79" w:type="dxa"/>
          </w:tcPr>
          <w:p w14:paraId="022A52E1" w14:textId="1FC16EE3" w:rsidR="000B2DE3" w:rsidRDefault="000C027D" w:rsidP="000C027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779" w:type="dxa"/>
          </w:tcPr>
          <w:p w14:paraId="2CBA2674" w14:textId="2893E04B" w:rsidR="000B2DE3" w:rsidRDefault="00D824B1" w:rsidP="00D824B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79" w:type="dxa"/>
          </w:tcPr>
          <w:p w14:paraId="7C620A21" w14:textId="3D62D561" w:rsidR="000B2DE3" w:rsidRDefault="00F71445" w:rsidP="00F714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779" w:type="dxa"/>
          </w:tcPr>
          <w:p w14:paraId="582B8A99" w14:textId="6871D23E" w:rsidR="000B2DE3" w:rsidRDefault="00F71445" w:rsidP="00F714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79" w:type="dxa"/>
          </w:tcPr>
          <w:p w14:paraId="1970FE1B" w14:textId="480D3468" w:rsidR="000B2DE3" w:rsidRDefault="00F71445" w:rsidP="00F714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79" w:type="dxa"/>
          </w:tcPr>
          <w:p w14:paraId="1ED10237" w14:textId="01BA30C8" w:rsidR="000B2DE3" w:rsidRDefault="00F71445" w:rsidP="00F714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780" w:type="dxa"/>
          </w:tcPr>
          <w:p w14:paraId="534EB87E" w14:textId="72CBF4B6" w:rsidR="000B2DE3" w:rsidRDefault="00F71445" w:rsidP="00F714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80" w:type="dxa"/>
          </w:tcPr>
          <w:p w14:paraId="0E08A2AD" w14:textId="64B3911C" w:rsidR="000B2DE3" w:rsidRDefault="00F71445" w:rsidP="00F714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0B2DE3" w14:paraId="18A42052" w14:textId="77777777" w:rsidTr="00F71445">
        <w:tc>
          <w:tcPr>
            <w:tcW w:w="779" w:type="dxa"/>
          </w:tcPr>
          <w:p w14:paraId="77F7802A" w14:textId="25C05E97" w:rsidR="000B2DE3" w:rsidRDefault="000B2DE3" w:rsidP="000B2DE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779" w:type="dxa"/>
          </w:tcPr>
          <w:p w14:paraId="6CFCBE92" w14:textId="0A57DA4B" w:rsidR="000B2DE3" w:rsidRDefault="000C027D" w:rsidP="000C027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779" w:type="dxa"/>
          </w:tcPr>
          <w:p w14:paraId="3727D5DC" w14:textId="02CCF219" w:rsidR="000B2DE3" w:rsidRDefault="000C027D" w:rsidP="000C027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79" w:type="dxa"/>
          </w:tcPr>
          <w:p w14:paraId="0E442547" w14:textId="6CA34C2F" w:rsidR="000B2DE3" w:rsidRDefault="000C027D" w:rsidP="000C027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779" w:type="dxa"/>
          </w:tcPr>
          <w:p w14:paraId="6756CBCA" w14:textId="4E8A2CA9" w:rsidR="000B2DE3" w:rsidRDefault="000C027D" w:rsidP="000C027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779" w:type="dxa"/>
          </w:tcPr>
          <w:p w14:paraId="07D4EAAA" w14:textId="4C106FE4" w:rsidR="000B2DE3" w:rsidRDefault="00D824B1" w:rsidP="00D824B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779" w:type="dxa"/>
          </w:tcPr>
          <w:p w14:paraId="0E3B2CEA" w14:textId="13A0B4F2" w:rsidR="000B2DE3" w:rsidRDefault="00F71445" w:rsidP="00F714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779" w:type="dxa"/>
          </w:tcPr>
          <w:p w14:paraId="0F36C67B" w14:textId="719B7242" w:rsidR="000B2DE3" w:rsidRDefault="00F71445" w:rsidP="00F714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79" w:type="dxa"/>
          </w:tcPr>
          <w:p w14:paraId="43691C5F" w14:textId="3DA0532C" w:rsidR="000B2DE3" w:rsidRDefault="00F71445" w:rsidP="00F714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79" w:type="dxa"/>
          </w:tcPr>
          <w:p w14:paraId="3272517D" w14:textId="5EEE11CA" w:rsidR="000B2DE3" w:rsidRDefault="00F71445" w:rsidP="00F714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780" w:type="dxa"/>
          </w:tcPr>
          <w:p w14:paraId="66ACEE3E" w14:textId="1577EF7E" w:rsidR="000B2DE3" w:rsidRDefault="00F71445" w:rsidP="00F714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80" w:type="dxa"/>
          </w:tcPr>
          <w:p w14:paraId="133CA574" w14:textId="57D2D508" w:rsidR="000B2DE3" w:rsidRDefault="00F71445" w:rsidP="00F714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0B2DE3" w14:paraId="3BAE6112" w14:textId="77777777" w:rsidTr="00F71445">
        <w:tc>
          <w:tcPr>
            <w:tcW w:w="779" w:type="dxa"/>
          </w:tcPr>
          <w:p w14:paraId="6B78A0B6" w14:textId="5FF984BF" w:rsidR="000B2DE3" w:rsidRDefault="000B2DE3" w:rsidP="000B2DE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779" w:type="dxa"/>
          </w:tcPr>
          <w:p w14:paraId="0DBA456E" w14:textId="675E1AA1" w:rsidR="000B2DE3" w:rsidRDefault="000C027D" w:rsidP="000C027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779" w:type="dxa"/>
          </w:tcPr>
          <w:p w14:paraId="3E06423C" w14:textId="0B705658" w:rsidR="000B2DE3" w:rsidRDefault="000C027D" w:rsidP="000C027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779" w:type="dxa"/>
          </w:tcPr>
          <w:p w14:paraId="1127D742" w14:textId="4FAEA39B" w:rsidR="000B2DE3" w:rsidRDefault="000C027D" w:rsidP="000C027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79" w:type="dxa"/>
          </w:tcPr>
          <w:p w14:paraId="4079C230" w14:textId="25E03719" w:rsidR="000B2DE3" w:rsidRDefault="000C027D" w:rsidP="000C027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779" w:type="dxa"/>
          </w:tcPr>
          <w:p w14:paraId="1A1B82A8" w14:textId="2DA16515" w:rsidR="000B2DE3" w:rsidRDefault="00D824B1" w:rsidP="00D824B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779" w:type="dxa"/>
          </w:tcPr>
          <w:p w14:paraId="2C702AFE" w14:textId="174A5F10" w:rsidR="000B2DE3" w:rsidRDefault="00F71445" w:rsidP="00F714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779" w:type="dxa"/>
          </w:tcPr>
          <w:p w14:paraId="662E2272" w14:textId="737B30BB" w:rsidR="000B2DE3" w:rsidRDefault="00F71445" w:rsidP="00F714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79" w:type="dxa"/>
          </w:tcPr>
          <w:p w14:paraId="12EC56E5" w14:textId="4AA38D36" w:rsidR="000B2DE3" w:rsidRDefault="00F71445" w:rsidP="00F714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79" w:type="dxa"/>
          </w:tcPr>
          <w:p w14:paraId="0FCE3CC0" w14:textId="6E2D67DF" w:rsidR="000B2DE3" w:rsidRDefault="00F71445" w:rsidP="00F714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780" w:type="dxa"/>
          </w:tcPr>
          <w:p w14:paraId="75FD5602" w14:textId="352B748A" w:rsidR="000B2DE3" w:rsidRDefault="00F71445" w:rsidP="00F714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80" w:type="dxa"/>
          </w:tcPr>
          <w:p w14:paraId="12D976C7" w14:textId="4E438965" w:rsidR="000B2DE3" w:rsidRDefault="00F71445" w:rsidP="00F714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0B2DE3" w14:paraId="60238B44" w14:textId="77777777" w:rsidTr="00F71445">
        <w:tc>
          <w:tcPr>
            <w:tcW w:w="779" w:type="dxa"/>
          </w:tcPr>
          <w:p w14:paraId="2BCED2E5" w14:textId="02666E94" w:rsidR="000B2DE3" w:rsidRDefault="000B2DE3" w:rsidP="000B2DE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779" w:type="dxa"/>
          </w:tcPr>
          <w:p w14:paraId="387D6F7D" w14:textId="203072D9" w:rsidR="000B2DE3" w:rsidRDefault="000C027D" w:rsidP="000C027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779" w:type="dxa"/>
          </w:tcPr>
          <w:p w14:paraId="3F2ACF26" w14:textId="6FAD165B" w:rsidR="000B2DE3" w:rsidRDefault="000C027D" w:rsidP="000C027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779" w:type="dxa"/>
          </w:tcPr>
          <w:p w14:paraId="6859BC3E" w14:textId="79C746F3" w:rsidR="000B2DE3" w:rsidRDefault="000C027D" w:rsidP="000C027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779" w:type="dxa"/>
          </w:tcPr>
          <w:p w14:paraId="559795C0" w14:textId="25AE7C8C" w:rsidR="000B2DE3" w:rsidRDefault="000C027D" w:rsidP="000C027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779" w:type="dxa"/>
          </w:tcPr>
          <w:p w14:paraId="3358D0ED" w14:textId="23AF95A5" w:rsidR="000B2DE3" w:rsidRDefault="00D824B1" w:rsidP="00D824B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779" w:type="dxa"/>
          </w:tcPr>
          <w:p w14:paraId="7153D655" w14:textId="1B2DB6AA" w:rsidR="000B2DE3" w:rsidRDefault="00F71445" w:rsidP="00F714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79" w:type="dxa"/>
          </w:tcPr>
          <w:p w14:paraId="38526A99" w14:textId="58095F5B" w:rsidR="000B2DE3" w:rsidRDefault="00F71445" w:rsidP="00F714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779" w:type="dxa"/>
          </w:tcPr>
          <w:p w14:paraId="4CD042D4" w14:textId="7F6D1C5E" w:rsidR="000B2DE3" w:rsidRDefault="00F71445" w:rsidP="00F714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79" w:type="dxa"/>
          </w:tcPr>
          <w:p w14:paraId="6CA09149" w14:textId="5EF6BFA9" w:rsidR="000B2DE3" w:rsidRDefault="00F71445" w:rsidP="00F714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780" w:type="dxa"/>
          </w:tcPr>
          <w:p w14:paraId="66F2884A" w14:textId="5F229BB6" w:rsidR="000B2DE3" w:rsidRDefault="00F71445" w:rsidP="00F714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780" w:type="dxa"/>
          </w:tcPr>
          <w:p w14:paraId="016378F2" w14:textId="0FFABA57" w:rsidR="000B2DE3" w:rsidRDefault="00F71445" w:rsidP="00F714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</w:tbl>
    <w:p w14:paraId="135FDF25" w14:textId="77777777" w:rsidR="00DC0D37" w:rsidRDefault="00DC0D37" w:rsidP="00443977">
      <w:pPr>
        <w:rPr>
          <w:sz w:val="20"/>
          <w:szCs w:val="20"/>
        </w:rPr>
      </w:pPr>
    </w:p>
    <w:p w14:paraId="0510247F" w14:textId="09E046CB" w:rsidR="00DC0D37" w:rsidRDefault="00DC0D37" w:rsidP="00443977">
      <w:pPr>
        <w:rPr>
          <w:sz w:val="20"/>
          <w:szCs w:val="20"/>
        </w:rPr>
      </w:pPr>
      <w:r>
        <w:rPr>
          <w:sz w:val="20"/>
          <w:szCs w:val="20"/>
        </w:rPr>
        <w:t>Task 2:</w:t>
      </w:r>
    </w:p>
    <w:p w14:paraId="606C572C" w14:textId="4E238DE7" w:rsidR="00DC0D37" w:rsidRPr="00DC0D37" w:rsidRDefault="00DC0D37" w:rsidP="00DC0D37">
      <w:pPr>
        <w:rPr>
          <w:sz w:val="20"/>
          <w:szCs w:val="20"/>
        </w:rPr>
      </w:pPr>
      <w:r w:rsidRPr="00DC0D37">
        <w:rPr>
          <w:sz w:val="20"/>
          <w:szCs w:val="20"/>
        </w:rPr>
        <w:t>For Red light:</w:t>
      </w:r>
      <w:r w:rsidRPr="00DC0D37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 </w:t>
      </w:r>
      <w:r w:rsidRPr="00DC0D37">
        <w:rPr>
          <w:sz w:val="20"/>
          <w:szCs w:val="20"/>
        </w:rPr>
        <w:t>(~b [0]) &amp;(~b[1])| (a[1]&amp;(~b[0]))| (a[0]&amp;(~b[0]))| (a[0]&amp;(~b[1])| (a[0]&amp; a[1])</w:t>
      </w:r>
    </w:p>
    <w:p w14:paraId="37591571" w14:textId="4507C6C9" w:rsidR="00DC0D37" w:rsidRPr="00DC0D37" w:rsidRDefault="00DC0D37" w:rsidP="00DC0D37">
      <w:pPr>
        <w:rPr>
          <w:sz w:val="20"/>
          <w:szCs w:val="20"/>
        </w:rPr>
      </w:pPr>
      <w:r w:rsidRPr="00DC0D37">
        <w:rPr>
          <w:sz w:val="20"/>
          <w:szCs w:val="20"/>
        </w:rPr>
        <w:t>For Green Light:</w:t>
      </w:r>
      <w:r w:rsidRPr="00DC0D37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</w:t>
      </w:r>
      <w:r w:rsidRPr="00DC0D37">
        <w:rPr>
          <w:sz w:val="20"/>
          <w:szCs w:val="20"/>
        </w:rPr>
        <w:t>(~a [0]) &amp;(~a[1])| (b[1]&amp;(~a[0]))| (b[0]&amp;(~a[0]))| (b[0]&amp;(~a[1]))| (b[0]&amp; b[1])</w:t>
      </w:r>
    </w:p>
    <w:p w14:paraId="285E75D3" w14:textId="5329C5EE" w:rsidR="00DC0D37" w:rsidRDefault="00DC0D37" w:rsidP="00DC0D37">
      <w:pPr>
        <w:rPr>
          <w:sz w:val="20"/>
          <w:szCs w:val="20"/>
        </w:rPr>
      </w:pPr>
      <w:r w:rsidRPr="00DC0D37">
        <w:rPr>
          <w:sz w:val="20"/>
          <w:szCs w:val="20"/>
        </w:rPr>
        <w:t>For Blue Light:</w:t>
      </w:r>
      <w:r w:rsidRPr="00DC0D37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</w:t>
      </w:r>
      <w:r w:rsidRPr="00DC0D37">
        <w:rPr>
          <w:sz w:val="20"/>
          <w:szCs w:val="20"/>
        </w:rPr>
        <w:t>(b[1] &amp;(~a[1]))|(b[0]&amp;(~a[0]))|(a[1]&amp;(~b[1]))| (a[0]&amp;(~b[0]))</w:t>
      </w:r>
    </w:p>
    <w:p w14:paraId="38357F9B" w14:textId="6CE53951" w:rsidR="00EF031A" w:rsidRDefault="00EF031A" w:rsidP="00DC0D37">
      <w:pPr>
        <w:rPr>
          <w:sz w:val="20"/>
          <w:szCs w:val="20"/>
        </w:rPr>
      </w:pPr>
      <w:r>
        <w:rPr>
          <w:sz w:val="20"/>
          <w:szCs w:val="20"/>
        </w:rPr>
        <w:t>Task 3:</w:t>
      </w:r>
    </w:p>
    <w:p w14:paraId="6F28BA03" w14:textId="0C40774B" w:rsidR="00EF031A" w:rsidRDefault="00EF031A" w:rsidP="00DC0D37">
      <w:pPr>
        <w:rPr>
          <w:sz w:val="20"/>
          <w:szCs w:val="20"/>
        </w:rPr>
      </w:pPr>
      <w:r w:rsidRPr="00EF031A">
        <w:rPr>
          <w:sz w:val="20"/>
          <w:szCs w:val="20"/>
        </w:rPr>
        <w:drawing>
          <wp:inline distT="0" distB="0" distL="0" distR="0" wp14:anchorId="202D30F8" wp14:editId="51B562F0">
            <wp:extent cx="5943600" cy="2949575"/>
            <wp:effectExtent l="0" t="0" r="0" b="3175"/>
            <wp:docPr id="17591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135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81238" w14:textId="77777777" w:rsidR="00EF031A" w:rsidRDefault="00EF031A" w:rsidP="00DC0D37">
      <w:pPr>
        <w:rPr>
          <w:sz w:val="20"/>
          <w:szCs w:val="20"/>
        </w:rPr>
      </w:pPr>
    </w:p>
    <w:p w14:paraId="46673EF3" w14:textId="77777777" w:rsidR="00EF031A" w:rsidRDefault="00EF031A" w:rsidP="00DC0D37">
      <w:pPr>
        <w:rPr>
          <w:sz w:val="20"/>
          <w:szCs w:val="20"/>
        </w:rPr>
      </w:pPr>
    </w:p>
    <w:p w14:paraId="0D0A47DE" w14:textId="6CC8D434" w:rsidR="00EF031A" w:rsidRDefault="00EF031A" w:rsidP="00DC0D37">
      <w:pPr>
        <w:rPr>
          <w:sz w:val="20"/>
          <w:szCs w:val="20"/>
        </w:rPr>
      </w:pPr>
      <w:r>
        <w:rPr>
          <w:sz w:val="20"/>
          <w:szCs w:val="20"/>
        </w:rPr>
        <w:lastRenderedPageBreak/>
        <w:t>Task 4:</w:t>
      </w:r>
    </w:p>
    <w:p w14:paraId="5CDF57EB" w14:textId="4084AAFB" w:rsidR="00EF031A" w:rsidRDefault="00EF031A" w:rsidP="00DC0D37">
      <w:pPr>
        <w:rPr>
          <w:sz w:val="20"/>
          <w:szCs w:val="20"/>
        </w:rPr>
      </w:pPr>
      <w:r>
        <w:rPr>
          <w:sz w:val="20"/>
          <w:szCs w:val="20"/>
        </w:rPr>
        <w:t>The maximum delay is as follows:</w:t>
      </w:r>
    </w:p>
    <w:p w14:paraId="666E49BF" w14:textId="70C75E07" w:rsidR="00EF031A" w:rsidRDefault="00EF031A" w:rsidP="00EF031A">
      <w:pPr>
        <w:jc w:val="center"/>
        <w:rPr>
          <w:sz w:val="20"/>
          <w:szCs w:val="20"/>
        </w:rPr>
      </w:pPr>
      <w:r w:rsidRPr="00EF031A">
        <w:rPr>
          <w:sz w:val="20"/>
          <w:szCs w:val="20"/>
        </w:rPr>
        <w:drawing>
          <wp:inline distT="0" distB="0" distL="0" distR="0" wp14:anchorId="2B6F209D" wp14:editId="6142FA6E">
            <wp:extent cx="4563112" cy="228632"/>
            <wp:effectExtent l="0" t="0" r="0" b="0"/>
            <wp:docPr id="118375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7562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9CBD7" w14:textId="68BB5F6E" w:rsidR="00EF031A" w:rsidRDefault="00886F58" w:rsidP="00EF031A">
      <w:pPr>
        <w:rPr>
          <w:sz w:val="20"/>
          <w:szCs w:val="20"/>
        </w:rPr>
      </w:pPr>
      <w:r>
        <w:rPr>
          <w:sz w:val="20"/>
          <w:szCs w:val="20"/>
        </w:rPr>
        <w:t>Task 5:</w:t>
      </w:r>
    </w:p>
    <w:p w14:paraId="448915EA" w14:textId="12E55D21" w:rsidR="00886F58" w:rsidRDefault="00886F58" w:rsidP="00886F58">
      <w:pPr>
        <w:jc w:val="center"/>
        <w:rPr>
          <w:sz w:val="20"/>
          <w:szCs w:val="20"/>
        </w:rPr>
      </w:pPr>
      <w:r w:rsidRPr="00886F58">
        <w:rPr>
          <w:sz w:val="20"/>
          <w:szCs w:val="20"/>
        </w:rPr>
        <w:drawing>
          <wp:inline distT="0" distB="0" distL="0" distR="0" wp14:anchorId="0432701E" wp14:editId="1E03DA0F">
            <wp:extent cx="3924848" cy="2162477"/>
            <wp:effectExtent l="0" t="0" r="0" b="9525"/>
            <wp:docPr id="1875637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6372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3739F" w14:textId="77777777" w:rsidR="00FD4742" w:rsidRDefault="00FD4742" w:rsidP="00886F58">
      <w:pPr>
        <w:jc w:val="center"/>
        <w:rPr>
          <w:sz w:val="20"/>
          <w:szCs w:val="20"/>
        </w:rPr>
      </w:pPr>
    </w:p>
    <w:p w14:paraId="4608CE9C" w14:textId="77777777" w:rsidR="00FD4742" w:rsidRPr="0045593E" w:rsidRDefault="00FD4742" w:rsidP="00FD4742">
      <w:pPr>
        <w:rPr>
          <w:sz w:val="20"/>
          <w:szCs w:val="20"/>
        </w:rPr>
      </w:pPr>
    </w:p>
    <w:p w14:paraId="4345F6F8" w14:textId="4ADAFA17" w:rsidR="00DC0D37" w:rsidRPr="00DC0D37" w:rsidRDefault="00DC0D37" w:rsidP="00DC0D37">
      <w:pPr>
        <w:rPr>
          <w:sz w:val="20"/>
          <w:szCs w:val="20"/>
        </w:rPr>
      </w:pPr>
    </w:p>
    <w:sectPr w:rsidR="00DC0D37" w:rsidRPr="00DC0D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38A6AB" w14:textId="77777777" w:rsidR="00065AD1" w:rsidRDefault="00065AD1" w:rsidP="0045593E">
      <w:pPr>
        <w:spacing w:after="0" w:line="240" w:lineRule="auto"/>
      </w:pPr>
      <w:r>
        <w:separator/>
      </w:r>
    </w:p>
  </w:endnote>
  <w:endnote w:type="continuationSeparator" w:id="0">
    <w:p w14:paraId="219F5235" w14:textId="77777777" w:rsidR="00065AD1" w:rsidRDefault="00065AD1" w:rsidP="004559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6B7E7D" w14:textId="77777777" w:rsidR="00065AD1" w:rsidRDefault="00065AD1" w:rsidP="0045593E">
      <w:pPr>
        <w:spacing w:after="0" w:line="240" w:lineRule="auto"/>
      </w:pPr>
      <w:r>
        <w:separator/>
      </w:r>
    </w:p>
  </w:footnote>
  <w:footnote w:type="continuationSeparator" w:id="0">
    <w:p w14:paraId="275EA054" w14:textId="77777777" w:rsidR="00065AD1" w:rsidRDefault="00065AD1" w:rsidP="004559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AA7"/>
    <w:rsid w:val="00010EC1"/>
    <w:rsid w:val="00065AD1"/>
    <w:rsid w:val="000B2DE3"/>
    <w:rsid w:val="000C027D"/>
    <w:rsid w:val="001C55AF"/>
    <w:rsid w:val="003B00C5"/>
    <w:rsid w:val="00443977"/>
    <w:rsid w:val="0045593E"/>
    <w:rsid w:val="00886F58"/>
    <w:rsid w:val="0094634F"/>
    <w:rsid w:val="00C8132D"/>
    <w:rsid w:val="00CC01BA"/>
    <w:rsid w:val="00D824B1"/>
    <w:rsid w:val="00DB0795"/>
    <w:rsid w:val="00DC0D37"/>
    <w:rsid w:val="00E67AE7"/>
    <w:rsid w:val="00EF031A"/>
    <w:rsid w:val="00F71445"/>
    <w:rsid w:val="00FB4AA7"/>
    <w:rsid w:val="00FD4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AAA4E"/>
  <w15:chartTrackingRefBased/>
  <w15:docId w15:val="{0C816E89-ECB7-4C99-BC18-74AAC3845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4A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4A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4A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4A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4A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4A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4A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4A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4A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4A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4A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4A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4A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4A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4A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4A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4A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4A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4A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4A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4A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4A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4A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4A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4A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4A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4A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4A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4AA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559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559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593E"/>
  </w:style>
  <w:style w:type="paragraph" w:styleId="Footer">
    <w:name w:val="footer"/>
    <w:basedOn w:val="Normal"/>
    <w:link w:val="FooterChar"/>
    <w:uiPriority w:val="99"/>
    <w:unhideWhenUsed/>
    <w:rsid w:val="004559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59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44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7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0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3</Pages>
  <Words>294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Ahmad</dc:creator>
  <cp:keywords/>
  <dc:description/>
  <cp:lastModifiedBy>Muhammad Ahmad</cp:lastModifiedBy>
  <cp:revision>10</cp:revision>
  <dcterms:created xsi:type="dcterms:W3CDTF">2025-02-16T14:10:00Z</dcterms:created>
  <dcterms:modified xsi:type="dcterms:W3CDTF">2025-02-19T18:06:00Z</dcterms:modified>
</cp:coreProperties>
</file>