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574514EA" w14:textId="0A2BA7A8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Name:</w:t>
            </w:r>
            <w:r w:rsidR="00530A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Muhammad</w:t>
            </w:r>
            <w:proofErr w:type="spellEnd"/>
            <w:proofErr w:type="gramEnd"/>
            <w:r w:rsidR="00530A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Ali Ahmad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05FF22A7" w14:textId="5B6D013F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 w:rsidR="0019182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: </w:t>
            </w:r>
            <w:r w:rsidR="00530A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2023-EE-029</w:t>
            </w: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35606E2A" w14:textId="4DF7C7B1" w:rsidR="00743E30" w:rsidRPr="001D7E7F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>Lab Manual</w:t>
      </w:r>
      <w:r w:rsidR="001918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5</w:t>
      </w: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79CE41B8" w14:textId="3CC54814" w:rsidR="00743E30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76B05BF" w14:textId="5FC87276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22DB5AA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Organization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4890AC9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Simulation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without any errors, etc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38830731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FPGA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14:paraId="51E69B80" w14:textId="396A4490" w:rsidR="00743E30" w:rsidRDefault="00743E30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CD52647" w14:textId="582A33BB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60F60C7" w14:textId="770095F2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C855514" w14:textId="521DDD52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EC072C5" w14:textId="17FFE38F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EC99F51" w14:textId="27F1D360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346C167" w14:textId="4C763062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D2B00A2" w14:textId="25C44050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4E40178" w14:textId="6A195293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881C683" w14:textId="55A98C1F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47156C1" w14:textId="6B1A0D9E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18948A1" w14:textId="1EA479A5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C908636" w14:textId="2B57E781" w:rsidR="0019182F" w:rsidRPr="0019182F" w:rsidRDefault="0019182F" w:rsidP="0019182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Part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1)Truth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table for cathode</w:t>
      </w:r>
    </w:p>
    <w:p w14:paraId="5A374668" w14:textId="77777777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10335" w:type="dxa"/>
        <w:tblCellSpacing w:w="15" w:type="dxa"/>
        <w:tblInd w:w="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4181"/>
        <w:gridCol w:w="378"/>
        <w:gridCol w:w="356"/>
        <w:gridCol w:w="378"/>
        <w:gridCol w:w="378"/>
        <w:gridCol w:w="356"/>
        <w:gridCol w:w="332"/>
        <w:gridCol w:w="661"/>
        <w:gridCol w:w="1155"/>
      </w:tblGrid>
      <w:tr w:rsidR="0019182F" w:rsidRPr="0019182F" w14:paraId="3F06BD30" w14:textId="77777777" w:rsidTr="0019182F">
        <w:trPr>
          <w:trHeight w:val="265"/>
          <w:tblHeader/>
          <w:tblCellSpacing w:w="15" w:type="dxa"/>
        </w:trPr>
        <w:tc>
          <w:tcPr>
            <w:tcW w:w="2115" w:type="dxa"/>
            <w:vAlign w:val="center"/>
            <w:hideMark/>
          </w:tcPr>
          <w:p w14:paraId="03A1AD4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Hex</w:t>
            </w:r>
          </w:p>
        </w:tc>
        <w:tc>
          <w:tcPr>
            <w:tcW w:w="4151" w:type="dxa"/>
            <w:vAlign w:val="center"/>
            <w:hideMark/>
          </w:tcPr>
          <w:p w14:paraId="6C823F9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Binary (num[3:0])</w:t>
            </w:r>
          </w:p>
        </w:tc>
        <w:tc>
          <w:tcPr>
            <w:tcW w:w="348" w:type="dxa"/>
            <w:vAlign w:val="center"/>
            <w:hideMark/>
          </w:tcPr>
          <w:p w14:paraId="5BCE247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326" w:type="dxa"/>
            <w:vAlign w:val="center"/>
            <w:hideMark/>
          </w:tcPr>
          <w:p w14:paraId="0E592A3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0DB5630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02A52F0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160AFD5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3EA495A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631" w:type="dxa"/>
            <w:vAlign w:val="center"/>
            <w:hideMark/>
          </w:tcPr>
          <w:p w14:paraId="4B0DB28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1110" w:type="dxa"/>
            <w:vAlign w:val="center"/>
            <w:hideMark/>
          </w:tcPr>
          <w:p w14:paraId="6786F23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Display</w:t>
            </w:r>
          </w:p>
        </w:tc>
      </w:tr>
      <w:tr w:rsidR="0019182F" w:rsidRPr="0019182F" w14:paraId="26FC359A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00949D6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151" w:type="dxa"/>
            <w:vAlign w:val="center"/>
            <w:hideMark/>
          </w:tcPr>
          <w:p w14:paraId="606820E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0000</w:t>
            </w:r>
          </w:p>
        </w:tc>
        <w:tc>
          <w:tcPr>
            <w:tcW w:w="348" w:type="dxa"/>
            <w:vAlign w:val="center"/>
            <w:hideMark/>
          </w:tcPr>
          <w:p w14:paraId="15C35AF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0285B69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EBB425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0EC918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E986A1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82B0A7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063C3DD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0" w:type="dxa"/>
            <w:vAlign w:val="center"/>
            <w:hideMark/>
          </w:tcPr>
          <w:p w14:paraId="501DEC3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9182F" w:rsidRPr="0019182F" w14:paraId="6ED9ADBC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34A1283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51" w:type="dxa"/>
            <w:vAlign w:val="center"/>
            <w:hideMark/>
          </w:tcPr>
          <w:p w14:paraId="258FB21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0001</w:t>
            </w:r>
          </w:p>
        </w:tc>
        <w:tc>
          <w:tcPr>
            <w:tcW w:w="348" w:type="dxa"/>
            <w:vAlign w:val="center"/>
            <w:hideMark/>
          </w:tcPr>
          <w:p w14:paraId="14AF475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" w:type="dxa"/>
            <w:vAlign w:val="center"/>
            <w:hideMark/>
          </w:tcPr>
          <w:p w14:paraId="234F9BA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014575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766E15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DEDC4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0B599A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1" w:type="dxa"/>
            <w:vAlign w:val="center"/>
            <w:hideMark/>
          </w:tcPr>
          <w:p w14:paraId="41D4CAA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0" w:type="dxa"/>
            <w:vAlign w:val="center"/>
            <w:hideMark/>
          </w:tcPr>
          <w:p w14:paraId="1B6E3AF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19182F" w:rsidRPr="0019182F" w14:paraId="76DF98D5" w14:textId="77777777" w:rsidTr="0019182F">
        <w:trPr>
          <w:trHeight w:val="265"/>
          <w:tblCellSpacing w:w="15" w:type="dxa"/>
        </w:trPr>
        <w:tc>
          <w:tcPr>
            <w:tcW w:w="2115" w:type="dxa"/>
            <w:vAlign w:val="center"/>
            <w:hideMark/>
          </w:tcPr>
          <w:p w14:paraId="2FEAFD7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51" w:type="dxa"/>
            <w:vAlign w:val="center"/>
            <w:hideMark/>
          </w:tcPr>
          <w:p w14:paraId="650B3F0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0010</w:t>
            </w:r>
          </w:p>
        </w:tc>
        <w:tc>
          <w:tcPr>
            <w:tcW w:w="348" w:type="dxa"/>
            <w:vAlign w:val="center"/>
            <w:hideMark/>
          </w:tcPr>
          <w:p w14:paraId="7B7D1C1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09AAD16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93047C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3EF56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658AB1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2A92A5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1" w:type="dxa"/>
            <w:vAlign w:val="center"/>
            <w:hideMark/>
          </w:tcPr>
          <w:p w14:paraId="1ECA04E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472BD03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19182F" w:rsidRPr="0019182F" w14:paraId="10F0095A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7AF70ED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51" w:type="dxa"/>
            <w:vAlign w:val="center"/>
            <w:hideMark/>
          </w:tcPr>
          <w:p w14:paraId="7300A0C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0011</w:t>
            </w:r>
          </w:p>
        </w:tc>
        <w:tc>
          <w:tcPr>
            <w:tcW w:w="348" w:type="dxa"/>
            <w:vAlign w:val="center"/>
            <w:hideMark/>
          </w:tcPr>
          <w:p w14:paraId="7A24A9F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6B99411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1622F5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EC035A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ED69E3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A812C7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1" w:type="dxa"/>
            <w:vAlign w:val="center"/>
            <w:hideMark/>
          </w:tcPr>
          <w:p w14:paraId="2894258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566F8FE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19182F" w:rsidRPr="0019182F" w14:paraId="46051CD4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63A38E4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51" w:type="dxa"/>
            <w:vAlign w:val="center"/>
            <w:hideMark/>
          </w:tcPr>
          <w:p w14:paraId="1495DF5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0100</w:t>
            </w:r>
          </w:p>
        </w:tc>
        <w:tc>
          <w:tcPr>
            <w:tcW w:w="348" w:type="dxa"/>
            <w:vAlign w:val="center"/>
            <w:hideMark/>
          </w:tcPr>
          <w:p w14:paraId="54A599C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" w:type="dxa"/>
            <w:vAlign w:val="center"/>
            <w:hideMark/>
          </w:tcPr>
          <w:p w14:paraId="7009D96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4E5803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3754C8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6066D0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F917B0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7B29EBC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1246ED2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</w:tr>
      <w:tr w:rsidR="0019182F" w:rsidRPr="0019182F" w14:paraId="42E497C0" w14:textId="77777777" w:rsidTr="0019182F">
        <w:trPr>
          <w:trHeight w:val="265"/>
          <w:tblCellSpacing w:w="15" w:type="dxa"/>
        </w:trPr>
        <w:tc>
          <w:tcPr>
            <w:tcW w:w="2115" w:type="dxa"/>
            <w:vAlign w:val="center"/>
            <w:hideMark/>
          </w:tcPr>
          <w:p w14:paraId="4D2FD02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51" w:type="dxa"/>
            <w:vAlign w:val="center"/>
            <w:hideMark/>
          </w:tcPr>
          <w:p w14:paraId="3E521C0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0101</w:t>
            </w:r>
          </w:p>
        </w:tc>
        <w:tc>
          <w:tcPr>
            <w:tcW w:w="348" w:type="dxa"/>
            <w:vAlign w:val="center"/>
            <w:hideMark/>
          </w:tcPr>
          <w:p w14:paraId="6F0AE00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0F42884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672C3C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BCD03F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31E7C7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39AAC3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1FCC930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0631E32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19182F" w:rsidRPr="0019182F" w14:paraId="3BCF2B74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569E844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51" w:type="dxa"/>
            <w:vAlign w:val="center"/>
            <w:hideMark/>
          </w:tcPr>
          <w:p w14:paraId="1A4493D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0110</w:t>
            </w:r>
          </w:p>
        </w:tc>
        <w:tc>
          <w:tcPr>
            <w:tcW w:w="348" w:type="dxa"/>
            <w:vAlign w:val="center"/>
            <w:hideMark/>
          </w:tcPr>
          <w:p w14:paraId="53E8A45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1EF502B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75AB9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5440DB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ECF84E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A2AF7E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4D74116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78CBC19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</w:tr>
      <w:tr w:rsidR="0019182F" w:rsidRPr="0019182F" w14:paraId="49891908" w14:textId="77777777" w:rsidTr="0019182F">
        <w:trPr>
          <w:trHeight w:val="265"/>
          <w:tblCellSpacing w:w="15" w:type="dxa"/>
        </w:trPr>
        <w:tc>
          <w:tcPr>
            <w:tcW w:w="2115" w:type="dxa"/>
            <w:vAlign w:val="center"/>
            <w:hideMark/>
          </w:tcPr>
          <w:p w14:paraId="15C2DA6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151" w:type="dxa"/>
            <w:vAlign w:val="center"/>
            <w:hideMark/>
          </w:tcPr>
          <w:p w14:paraId="6F40A1E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0111</w:t>
            </w:r>
          </w:p>
        </w:tc>
        <w:tc>
          <w:tcPr>
            <w:tcW w:w="348" w:type="dxa"/>
            <w:vAlign w:val="center"/>
            <w:hideMark/>
          </w:tcPr>
          <w:p w14:paraId="1D8F7BD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248E18F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60378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83F560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0D3A9C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325E8D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1" w:type="dxa"/>
            <w:vAlign w:val="center"/>
            <w:hideMark/>
          </w:tcPr>
          <w:p w14:paraId="0062C2B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0" w:type="dxa"/>
            <w:vAlign w:val="center"/>
            <w:hideMark/>
          </w:tcPr>
          <w:p w14:paraId="67D3F5C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19182F" w:rsidRPr="0019182F" w14:paraId="6CBB694F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2B92172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151" w:type="dxa"/>
            <w:vAlign w:val="center"/>
            <w:hideMark/>
          </w:tcPr>
          <w:p w14:paraId="1E90204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1000</w:t>
            </w:r>
          </w:p>
        </w:tc>
        <w:tc>
          <w:tcPr>
            <w:tcW w:w="348" w:type="dxa"/>
            <w:vAlign w:val="center"/>
            <w:hideMark/>
          </w:tcPr>
          <w:p w14:paraId="1A33BC4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4DC9EFB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6FF159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2EC9D0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A50AE1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434A4E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12A7940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41E797E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19182F" w:rsidRPr="0019182F" w14:paraId="22501E79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6CC3E73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151" w:type="dxa"/>
            <w:vAlign w:val="center"/>
            <w:hideMark/>
          </w:tcPr>
          <w:p w14:paraId="328A425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1001</w:t>
            </w:r>
          </w:p>
        </w:tc>
        <w:tc>
          <w:tcPr>
            <w:tcW w:w="348" w:type="dxa"/>
            <w:vAlign w:val="center"/>
            <w:hideMark/>
          </w:tcPr>
          <w:p w14:paraId="7D20965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663570E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B396FB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57E92F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3DA153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06D550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4D64745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21CF21C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19182F" w:rsidRPr="0019182F" w14:paraId="11E9338F" w14:textId="77777777" w:rsidTr="0019182F">
        <w:trPr>
          <w:trHeight w:val="265"/>
          <w:tblCellSpacing w:w="15" w:type="dxa"/>
        </w:trPr>
        <w:tc>
          <w:tcPr>
            <w:tcW w:w="2115" w:type="dxa"/>
            <w:vAlign w:val="center"/>
            <w:hideMark/>
          </w:tcPr>
          <w:p w14:paraId="76ADC47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151" w:type="dxa"/>
            <w:vAlign w:val="center"/>
            <w:hideMark/>
          </w:tcPr>
          <w:p w14:paraId="0358335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1010</w:t>
            </w:r>
          </w:p>
        </w:tc>
        <w:tc>
          <w:tcPr>
            <w:tcW w:w="348" w:type="dxa"/>
            <w:vAlign w:val="center"/>
            <w:hideMark/>
          </w:tcPr>
          <w:p w14:paraId="69B6B6D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2192652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84032DD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1EBEEA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32F302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456CD1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4107AB1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5E3AD423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19182F" w:rsidRPr="0019182F" w14:paraId="215E1154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3A6BBD8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4151" w:type="dxa"/>
            <w:vAlign w:val="center"/>
            <w:hideMark/>
          </w:tcPr>
          <w:p w14:paraId="5253CAC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1011</w:t>
            </w:r>
          </w:p>
        </w:tc>
        <w:tc>
          <w:tcPr>
            <w:tcW w:w="348" w:type="dxa"/>
            <w:vAlign w:val="center"/>
            <w:hideMark/>
          </w:tcPr>
          <w:p w14:paraId="7397E89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" w:type="dxa"/>
            <w:vAlign w:val="center"/>
            <w:hideMark/>
          </w:tcPr>
          <w:p w14:paraId="25C406E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49E8E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A78614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7388A6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F217DC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02E44E7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0BA3AE3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</w:tr>
      <w:tr w:rsidR="0019182F" w:rsidRPr="0019182F" w14:paraId="7AD62A13" w14:textId="77777777" w:rsidTr="0019182F">
        <w:trPr>
          <w:trHeight w:val="265"/>
          <w:tblCellSpacing w:w="15" w:type="dxa"/>
        </w:trPr>
        <w:tc>
          <w:tcPr>
            <w:tcW w:w="2115" w:type="dxa"/>
            <w:vAlign w:val="center"/>
            <w:hideMark/>
          </w:tcPr>
          <w:p w14:paraId="30CB7C3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151" w:type="dxa"/>
            <w:vAlign w:val="center"/>
            <w:hideMark/>
          </w:tcPr>
          <w:p w14:paraId="09699AE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1100</w:t>
            </w:r>
          </w:p>
        </w:tc>
        <w:tc>
          <w:tcPr>
            <w:tcW w:w="348" w:type="dxa"/>
            <w:vAlign w:val="center"/>
            <w:hideMark/>
          </w:tcPr>
          <w:p w14:paraId="3369036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5EB42FF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1A0F90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77D442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BAB524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6800851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28CBF0F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0" w:type="dxa"/>
            <w:vAlign w:val="center"/>
            <w:hideMark/>
          </w:tcPr>
          <w:p w14:paraId="32E79F4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</w:tr>
      <w:tr w:rsidR="0019182F" w:rsidRPr="0019182F" w14:paraId="333000BE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05191F74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4151" w:type="dxa"/>
            <w:vAlign w:val="center"/>
            <w:hideMark/>
          </w:tcPr>
          <w:p w14:paraId="2FD8650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1101</w:t>
            </w:r>
          </w:p>
        </w:tc>
        <w:tc>
          <w:tcPr>
            <w:tcW w:w="348" w:type="dxa"/>
            <w:vAlign w:val="center"/>
            <w:hideMark/>
          </w:tcPr>
          <w:p w14:paraId="1BA9A19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" w:type="dxa"/>
            <w:vAlign w:val="center"/>
            <w:hideMark/>
          </w:tcPr>
          <w:p w14:paraId="55A970C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058685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AA7E0F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56D69B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17EA95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1" w:type="dxa"/>
            <w:vAlign w:val="center"/>
            <w:hideMark/>
          </w:tcPr>
          <w:p w14:paraId="5332559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4D0AD23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</w:tr>
      <w:tr w:rsidR="0019182F" w:rsidRPr="0019182F" w14:paraId="0B3666A2" w14:textId="77777777" w:rsidTr="0019182F">
        <w:trPr>
          <w:trHeight w:val="275"/>
          <w:tblCellSpacing w:w="15" w:type="dxa"/>
        </w:trPr>
        <w:tc>
          <w:tcPr>
            <w:tcW w:w="2115" w:type="dxa"/>
            <w:vAlign w:val="center"/>
            <w:hideMark/>
          </w:tcPr>
          <w:p w14:paraId="539954A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4151" w:type="dxa"/>
            <w:vAlign w:val="center"/>
            <w:hideMark/>
          </w:tcPr>
          <w:p w14:paraId="3C51B6D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1110</w:t>
            </w:r>
          </w:p>
        </w:tc>
        <w:tc>
          <w:tcPr>
            <w:tcW w:w="348" w:type="dxa"/>
            <w:vAlign w:val="center"/>
            <w:hideMark/>
          </w:tcPr>
          <w:p w14:paraId="25E0B2C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383706C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20C10FB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3F43D5C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BE2B389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30E62B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39ECE490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50092DFF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</w:tr>
      <w:tr w:rsidR="0019182F" w:rsidRPr="0019182F" w14:paraId="6B84EE00" w14:textId="77777777" w:rsidTr="0019182F">
        <w:trPr>
          <w:trHeight w:val="537"/>
          <w:tblCellSpacing w:w="15" w:type="dxa"/>
        </w:trPr>
        <w:tc>
          <w:tcPr>
            <w:tcW w:w="2115" w:type="dxa"/>
            <w:vAlign w:val="center"/>
            <w:hideMark/>
          </w:tcPr>
          <w:p w14:paraId="410C03E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4151" w:type="dxa"/>
            <w:vAlign w:val="center"/>
            <w:hideMark/>
          </w:tcPr>
          <w:p w14:paraId="04FEB7D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Courier New" w:eastAsia="Times New Roman" w:hAnsi="Courier New" w:cs="Courier New"/>
                <w:sz w:val="20"/>
                <w:szCs w:val="20"/>
              </w:rPr>
              <w:t>1111</w:t>
            </w:r>
          </w:p>
        </w:tc>
        <w:tc>
          <w:tcPr>
            <w:tcW w:w="348" w:type="dxa"/>
            <w:vAlign w:val="center"/>
            <w:hideMark/>
          </w:tcPr>
          <w:p w14:paraId="3ADEB347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" w:type="dxa"/>
            <w:vAlign w:val="center"/>
            <w:hideMark/>
          </w:tcPr>
          <w:p w14:paraId="0C908948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EF4482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923EF4A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29FCF5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7E1EDD6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1" w:type="dxa"/>
            <w:vAlign w:val="center"/>
            <w:hideMark/>
          </w:tcPr>
          <w:p w14:paraId="716DEB2E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0" w:type="dxa"/>
            <w:vAlign w:val="center"/>
            <w:hideMark/>
          </w:tcPr>
          <w:p w14:paraId="20E425A5" w14:textId="77777777" w:rsidR="0019182F" w:rsidRPr="0019182F" w:rsidRDefault="0019182F" w:rsidP="0019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8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</w:tr>
    </w:tbl>
    <w:p w14:paraId="4204D507" w14:textId="538853E9" w:rsidR="0019182F" w:rsidRDefault="0019182F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Truth table for anode</w:t>
      </w:r>
    </w:p>
    <w:p w14:paraId="300801F7" w14:textId="27657EC3" w:rsidR="0019182F" w:rsidRDefault="00F423DB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F423DB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238FFFD9" wp14:editId="18203A33">
            <wp:extent cx="6538277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1413" cy="25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95D8" w14:textId="65B83975" w:rsidR="000E7F17" w:rsidRDefault="00F423DB" w:rsidP="00F423D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F423D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Part </w:t>
      </w:r>
      <w:r w:rsidR="00530AA3" w:rsidRPr="00F423DB">
        <w:rPr>
          <w:rFonts w:ascii="Times New Roman" w:hAnsi="Times New Roman" w:cs="Times New Roman"/>
          <w:b/>
          <w:bCs/>
          <w:sz w:val="24"/>
          <w:szCs w:val="24"/>
          <w:lang w:val="en-GB"/>
        </w:rPr>
        <w:t>2)</w:t>
      </w:r>
      <w:r w:rsidR="00530AA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k</w:t>
      </w:r>
      <w:r w:rsidR="000E7F1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maps</w:t>
      </w:r>
    </w:p>
    <w:p w14:paraId="13B670C1" w14:textId="1BA77808" w:rsidR="005C05E7" w:rsidRDefault="005C05E7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C0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8FBE61" wp14:editId="172DFF8B">
            <wp:extent cx="1271382" cy="6526476"/>
            <wp:effectExtent l="1587" t="0" r="6668" b="6667"/>
            <wp:docPr id="10" name="Picture 10" descr="C:\Users\HP\AppData\Local\Packages\5319275A.WhatsAppDesktop_cv1g1gvanyjgm\TempState\1D9C2FBFC3AAFDD1A143A4D6017064CA\WhatsApp Image 2025-02-26 at 22.25.33_a878b5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1D9C2FBFC3AAFDD1A143A4D6017064CA\WhatsApp Image 2025-02-26 at 22.25.33_a878b58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3" t="3678" r="33682" b="5528"/>
                    <a:stretch/>
                  </pic:blipFill>
                  <pic:spPr bwMode="auto">
                    <a:xfrm rot="16200000">
                      <a:off x="0" y="0"/>
                      <a:ext cx="1296470" cy="665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7ABA0" w14:textId="20D0A766" w:rsidR="005C05E7" w:rsidRDefault="005C05E7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C05E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3AF1D5B" wp14:editId="11CED4AD">
            <wp:extent cx="1263650" cy="5120143"/>
            <wp:effectExtent l="0" t="4128" r="8573" b="8572"/>
            <wp:docPr id="9" name="Picture 9" descr="C:\Users\HP\AppData\Local\Packages\5319275A.WhatsAppDesktop_cv1g1gvanyjgm\TempState\5087A1FBD11FC3D96DC93B3E11376BDA\WhatsApp Image 2025-02-26 at 22.25.32_be78d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5087A1FBD11FC3D96DC93B3E11376BDA\WhatsApp Image 2025-02-26 at 22.25.32_be78d9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1" t="1" r="13268" b="-143"/>
                    <a:stretch/>
                  </pic:blipFill>
                  <pic:spPr bwMode="auto">
                    <a:xfrm rot="16200000">
                      <a:off x="0" y="0"/>
                      <a:ext cx="1273423" cy="51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1EC9" w14:textId="660FECB1" w:rsidR="002264BF" w:rsidRDefault="00171021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710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CBD8AB" wp14:editId="5A3F9132">
            <wp:extent cx="1317521" cy="5103126"/>
            <wp:effectExtent l="0" t="6985" r="0" b="0"/>
            <wp:docPr id="8" name="Picture 8" descr="C:\Users\HP\AppData\Local\Packages\5319275A.WhatsAppDesktop_cv1g1gvanyjgm\TempState\C0E865C81CAB6A3AA12AB4E49F74589F\WhatsApp Image 2025-02-26 at 22.25.32_207228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C0E865C81CAB6A3AA12AB4E49F74589F\WhatsApp Image 2025-02-26 at 22.25.32_2072289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0" t="4057" r="21928" b="374"/>
                    <a:stretch/>
                  </pic:blipFill>
                  <pic:spPr bwMode="auto">
                    <a:xfrm rot="16200000">
                      <a:off x="0" y="0"/>
                      <a:ext cx="1338805" cy="518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38C4" w14:textId="51C536DD" w:rsidR="000E7F17" w:rsidRDefault="000E7F17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0E7F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B7230C" wp14:editId="7C3D9103">
            <wp:extent cx="5097780" cy="1737360"/>
            <wp:effectExtent l="0" t="0" r="7620" b="0"/>
            <wp:docPr id="12" name="Picture 12" descr="C:\Users\HP\AppData\Local\Packages\5319275A.WhatsAppDesktop_cv1g1gvanyjgm\TempState\6FB7C530FBCB0124B4DC04028211E2DB\WhatsApp Image 2025-02-26 at 22.41.00_38de16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6FB7C530FBCB0124B4DC04028211E2DB\WhatsApp Image 2025-02-26 at 22.41.00_38de164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" t="16422" r="14055" b="11556"/>
                    <a:stretch/>
                  </pic:blipFill>
                  <pic:spPr bwMode="auto">
                    <a:xfrm>
                      <a:off x="0" y="0"/>
                      <a:ext cx="5125955" cy="174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96F4" w14:textId="4B0113BC" w:rsidR="000E7F17" w:rsidRDefault="000E7F17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0E7F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8ACC2F" wp14:editId="66B1400C">
            <wp:extent cx="5158740" cy="1722120"/>
            <wp:effectExtent l="0" t="0" r="3810" b="0"/>
            <wp:docPr id="13" name="Picture 13" descr="C:\Users\HP\AppData\Local\Packages\5319275A.WhatsAppDesktop_cv1g1gvanyjgm\TempState\48CAB7C773D398A26E65429F667D31C2\WhatsApp Image 2025-02-26 at 22.41.00_055532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48CAB7C773D398A26E65429F667D31C2\WhatsApp Image 2025-02-26 at 22.41.00_0555328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7" t="11334" r="9324" b="13333"/>
                    <a:stretch/>
                  </pic:blipFill>
                  <pic:spPr bwMode="auto">
                    <a:xfrm>
                      <a:off x="0" y="0"/>
                      <a:ext cx="5160822" cy="172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EEE6A" w14:textId="6A97545F" w:rsidR="000E7F17" w:rsidRDefault="000E7F17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0E7F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FFF487" wp14:editId="4DADE62E">
            <wp:extent cx="5143500" cy="1165860"/>
            <wp:effectExtent l="0" t="0" r="0" b="0"/>
            <wp:docPr id="14" name="Picture 14" descr="C:\Users\HP\AppData\Local\Packages\5319275A.WhatsAppDesktop_cv1g1gvanyjgm\TempState\05F49892786CE3BC342530B41D0B1C7D\WhatsApp Image 2025-02-26 at 22.41.00_9e925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05F49892786CE3BC342530B41D0B1C7D\WhatsApp Image 2025-02-26 at 22.41.00_9e9250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9" t="19237" r="8753" b="10687"/>
                    <a:stretch/>
                  </pic:blipFill>
                  <pic:spPr bwMode="auto">
                    <a:xfrm>
                      <a:off x="0" y="0"/>
                      <a:ext cx="5146226" cy="116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0C615" w14:textId="77777777" w:rsidR="000E7F17" w:rsidRDefault="000E7F17" w:rsidP="00F423D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1445710" w14:textId="570B0FBA" w:rsidR="005C05E7" w:rsidRDefault="005C05E7" w:rsidP="00530A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C0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D609C3" wp14:editId="37CEC0FF">
            <wp:extent cx="5181600" cy="1365250"/>
            <wp:effectExtent l="0" t="0" r="0" b="6350"/>
            <wp:docPr id="11" name="Picture 11" descr="C:\Users\HP\AppData\Local\Packages\5319275A.WhatsAppDesktop_cv1g1gvanyjgm\TempState\6A69660A9C35E93DC3ADE91D832BA240\WhatsApp Image 2025-02-26 at 22.40.59_8793ca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6A69660A9C35E93DC3ADE91D832BA240\WhatsApp Image 2025-02-26 at 22.40.59_8793caf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2" t="27795" r="3652"/>
                    <a:stretch/>
                  </pic:blipFill>
                  <pic:spPr bwMode="auto">
                    <a:xfrm>
                      <a:off x="0" y="0"/>
                      <a:ext cx="5215310" cy="137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B73FE" w14:textId="4700176F" w:rsidR="002264BF" w:rsidRPr="000E7F17" w:rsidRDefault="002264BF" w:rsidP="000E7F17">
      <w:pP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</w:pPr>
    </w:p>
    <w:p w14:paraId="2F0F5B0E" w14:textId="7BA75112" w:rsidR="002264BF" w:rsidRPr="000E7F17" w:rsidRDefault="002264BF" w:rsidP="000E7F17">
      <w:pP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</w:pPr>
      <w:r w:rsidRPr="000E7F1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  <w:lastRenderedPageBreak/>
        <w:t>Circuit diagram inferred by k maps</w:t>
      </w:r>
    </w:p>
    <w:p w14:paraId="48C9BE7C" w14:textId="25F67768" w:rsidR="005D0513" w:rsidRDefault="002264BF" w:rsidP="00F423D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64BF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64FC1EFA" wp14:editId="7C5E8AA3">
            <wp:extent cx="6645910" cy="1955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8B43" w14:textId="277BD73B" w:rsidR="005D0513" w:rsidRPr="000E7F17" w:rsidRDefault="002264BF" w:rsidP="00F423DB">
      <w:pP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</w:pPr>
      <w:r w:rsidRPr="000E7F1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  <w:t xml:space="preserve">Circuit diagram from </w:t>
      </w:r>
      <w:proofErr w:type="spellStart"/>
      <w:r w:rsidRPr="000E7F1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  <w:t>vivado</w:t>
      </w:r>
      <w:proofErr w:type="spellEnd"/>
    </w:p>
    <w:p w14:paraId="54FCB9C4" w14:textId="42B2887A" w:rsidR="002264BF" w:rsidRDefault="002264BF" w:rsidP="00F423D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64BF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562A84B0" wp14:editId="265DABE7">
            <wp:extent cx="6645910" cy="2311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34C" w14:textId="23FBEE9A" w:rsidR="005D0513" w:rsidRPr="000E7F17" w:rsidRDefault="000E7F17" w:rsidP="00F423DB">
      <w:pP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</w:pPr>
      <w:r w:rsidRPr="000E7F1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  <w:t>Combinational delays</w:t>
      </w:r>
    </w:p>
    <w:p w14:paraId="03D072F3" w14:textId="6EE963F8" w:rsidR="005D0513" w:rsidRPr="005D0513" w:rsidRDefault="005D0513" w:rsidP="00F423DB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5D0513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From </w:t>
      </w:r>
      <w:proofErr w:type="spellStart"/>
      <w:proofErr w:type="gramStart"/>
      <w:r w:rsidRPr="005D0513">
        <w:rPr>
          <w:rFonts w:ascii="Times New Roman" w:hAnsi="Times New Roman" w:cs="Times New Roman"/>
          <w:bCs/>
          <w:sz w:val="24"/>
          <w:szCs w:val="24"/>
          <w:lang w:val="en-GB"/>
        </w:rPr>
        <w:t>num</w:t>
      </w:r>
      <w:proofErr w:type="spellEnd"/>
      <w:r w:rsidRPr="005D0513">
        <w:rPr>
          <w:rFonts w:ascii="Times New Roman" w:hAnsi="Times New Roman" w:cs="Times New Roman"/>
          <w:bCs/>
          <w:sz w:val="24"/>
          <w:szCs w:val="24"/>
          <w:lang w:val="en-GB"/>
        </w:rPr>
        <w:t>[</w:t>
      </w:r>
      <w:proofErr w:type="gramEnd"/>
      <w:r w:rsidRPr="005D0513">
        <w:rPr>
          <w:rFonts w:ascii="Times New Roman" w:hAnsi="Times New Roman" w:cs="Times New Roman"/>
          <w:bCs/>
          <w:sz w:val="24"/>
          <w:szCs w:val="24"/>
          <w:lang w:val="en-GB"/>
        </w:rPr>
        <w:t>3] to port a is the largest synthesis delay</w:t>
      </w:r>
    </w:p>
    <w:p w14:paraId="1BDFBB90" w14:textId="58F4C6FF" w:rsidR="005D0513" w:rsidRDefault="00954B1D" w:rsidP="005D05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D0513">
        <w:rPr>
          <w:rFonts w:ascii="Times New Roman" w:hAnsi="Times New Roman" w:cs="Times New Roman"/>
          <w:b/>
          <w:bCs/>
          <w:noProof/>
          <w:sz w:val="24"/>
          <w:szCs w:val="24"/>
          <w:highlight w:val="green"/>
          <w:lang w:val="en-GB"/>
        </w:rPr>
        <w:drawing>
          <wp:inline distT="0" distB="0" distL="0" distR="0" wp14:anchorId="766CA527" wp14:editId="64D5E58B">
            <wp:extent cx="6645910" cy="1993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E52A" w14:textId="476969FC" w:rsidR="00F423DB" w:rsidRPr="000E7F17" w:rsidRDefault="005D0513" w:rsidP="005D0513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0E7F1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From </w:t>
      </w:r>
      <w:proofErr w:type="spellStart"/>
      <w:proofErr w:type="gramStart"/>
      <w:r w:rsidR="002264BF" w:rsidRPr="000E7F17">
        <w:rPr>
          <w:rFonts w:ascii="Times New Roman" w:hAnsi="Times New Roman" w:cs="Times New Roman"/>
          <w:bCs/>
          <w:sz w:val="24"/>
          <w:szCs w:val="24"/>
          <w:lang w:val="en-GB"/>
        </w:rPr>
        <w:t>num</w:t>
      </w:r>
      <w:proofErr w:type="spellEnd"/>
      <w:r w:rsidR="002264BF" w:rsidRPr="000E7F17">
        <w:rPr>
          <w:rFonts w:ascii="Times New Roman" w:hAnsi="Times New Roman" w:cs="Times New Roman"/>
          <w:bCs/>
          <w:sz w:val="24"/>
          <w:szCs w:val="24"/>
          <w:lang w:val="en-GB"/>
        </w:rPr>
        <w:t>[</w:t>
      </w:r>
      <w:proofErr w:type="gramEnd"/>
      <w:r w:rsidR="002264BF" w:rsidRPr="000E7F17">
        <w:rPr>
          <w:rFonts w:ascii="Times New Roman" w:hAnsi="Times New Roman" w:cs="Times New Roman"/>
          <w:bCs/>
          <w:sz w:val="24"/>
          <w:szCs w:val="24"/>
          <w:lang w:val="en-GB"/>
        </w:rPr>
        <w:t>0] to port D</w:t>
      </w:r>
    </w:p>
    <w:p w14:paraId="174478FA" w14:textId="3213CF5A" w:rsidR="002264BF" w:rsidRDefault="002264BF" w:rsidP="005D05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64BF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01EA4B9A" wp14:editId="0FDBC5F8">
            <wp:extent cx="6102350" cy="286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6B44" w14:textId="25EB819E" w:rsidR="002264BF" w:rsidRPr="000E7F17" w:rsidRDefault="002264BF" w:rsidP="005D0513">
      <w:pP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</w:pPr>
      <w:r w:rsidRPr="000E7F1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en-GB"/>
        </w:rPr>
        <w:t>Primitives</w:t>
      </w:r>
    </w:p>
    <w:p w14:paraId="4ED304CF" w14:textId="27A59875" w:rsidR="002264BF" w:rsidRDefault="002264BF" w:rsidP="005D05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264BF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5962CF7F" wp14:editId="63EBED55">
            <wp:extent cx="6267450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8340" cy="22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8F08" w14:textId="6BC2AFD2" w:rsidR="002264BF" w:rsidRDefault="002264BF" w:rsidP="005D05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6E0019A" w14:textId="1CF82F01" w:rsidR="002264BF" w:rsidRPr="005D0513" w:rsidRDefault="002264BF" w:rsidP="005D05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sectPr w:rsidR="002264BF" w:rsidRPr="005D0513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5476997">
    <w:abstractNumId w:val="1"/>
  </w:num>
  <w:num w:numId="2" w16cid:durableId="976371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594"/>
    <w:rsid w:val="000E7F17"/>
    <w:rsid w:val="00171021"/>
    <w:rsid w:val="0019182F"/>
    <w:rsid w:val="001A5036"/>
    <w:rsid w:val="001D7E7F"/>
    <w:rsid w:val="002264BF"/>
    <w:rsid w:val="00331DB6"/>
    <w:rsid w:val="003E0586"/>
    <w:rsid w:val="004B5B4C"/>
    <w:rsid w:val="00530AA3"/>
    <w:rsid w:val="0055796E"/>
    <w:rsid w:val="005C05E7"/>
    <w:rsid w:val="005D0513"/>
    <w:rsid w:val="00743E30"/>
    <w:rsid w:val="00822594"/>
    <w:rsid w:val="00954B1D"/>
    <w:rsid w:val="00AC10C8"/>
    <w:rsid w:val="00CA0680"/>
    <w:rsid w:val="00F4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9182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918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Muhammad Ahmad</cp:lastModifiedBy>
  <cp:revision>2</cp:revision>
  <dcterms:created xsi:type="dcterms:W3CDTF">2025-02-26T18:07:00Z</dcterms:created>
  <dcterms:modified xsi:type="dcterms:W3CDTF">2025-02-26T18:07:00Z</dcterms:modified>
</cp:coreProperties>
</file>