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1F5B9" w14:textId="77777777" w:rsidR="009319D6" w:rsidRPr="00311C52" w:rsidRDefault="009319D6" w:rsidP="009319D6">
      <w:pPr>
        <w:rPr>
          <w:b/>
          <w:sz w:val="28"/>
        </w:rPr>
      </w:pPr>
      <w:bookmarkStart w:id="0" w:name="_GoBack"/>
      <w:bookmarkEnd w:id="0"/>
      <w:r w:rsidRPr="00311C52">
        <w:rPr>
          <w:b/>
          <w:sz w:val="28"/>
        </w:rPr>
        <w:t>Code Design Test: Data Compression</w:t>
      </w:r>
      <w:r w:rsidR="00B223D1">
        <w:rPr>
          <w:b/>
          <w:sz w:val="28"/>
        </w:rPr>
        <w:t xml:space="preserve"> Design</w:t>
      </w:r>
    </w:p>
    <w:p w14:paraId="295CA967" w14:textId="3372EF5F" w:rsidR="009319D6" w:rsidRDefault="009319D6" w:rsidP="009319D6">
      <w:r>
        <w:t xml:space="preserve">Design an algorithm that will compress a given data buffer of bytes. </w:t>
      </w:r>
      <w:r w:rsidR="005339E3">
        <w:t>Please describe your design and submit an implementation in a language of your choice.</w:t>
      </w:r>
    </w:p>
    <w:p w14:paraId="62DB9D2C" w14:textId="77777777" w:rsidR="009319D6" w:rsidRDefault="009319D6" w:rsidP="009319D6">
      <w:r>
        <w:t>The algorithm will live within a function.  This function will be called with two arguments; a pointer to the data buffer (</w:t>
      </w:r>
      <w:proofErr w:type="spellStart"/>
      <w:r>
        <w:t>data_ptr</w:t>
      </w:r>
      <w:proofErr w:type="spellEnd"/>
      <w:r>
        <w:t>) and the number of bytes to compress (</w:t>
      </w:r>
      <w:proofErr w:type="spellStart"/>
      <w:r>
        <w:t>data_size</w:t>
      </w:r>
      <w:proofErr w:type="spellEnd"/>
      <w:r>
        <w:t>).  After the function executes the data in the buffer will be modified and the size of the modified buffer will be returned.</w:t>
      </w:r>
    </w:p>
    <w:p w14:paraId="1E298923" w14:textId="77777777" w:rsidR="009319D6" w:rsidRPr="007D3BE8" w:rsidRDefault="009319D6" w:rsidP="009319D6">
      <w:pPr>
        <w:rPr>
          <w:b/>
        </w:rPr>
      </w:pPr>
      <w:r w:rsidRPr="007D3BE8">
        <w:rPr>
          <w:b/>
        </w:rPr>
        <w:t>Assumptions:</w:t>
      </w:r>
    </w:p>
    <w:p w14:paraId="3A7EC9A0" w14:textId="77777777" w:rsidR="009319D6" w:rsidRDefault="009319D6" w:rsidP="009319D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data_ptr</w:t>
      </w:r>
      <w:proofErr w:type="spellEnd"/>
      <w:r>
        <w:t xml:space="preserve"> will point to an array of bytes.  Each byte will contain a number from 0 to 127 (0x00 to 0x7F).  It is common for the data in the buffer to have the same value repeated in the series.</w:t>
      </w:r>
    </w:p>
    <w:p w14:paraId="2D09C4A9" w14:textId="77777777" w:rsidR="009319D6" w:rsidRDefault="009319D6" w:rsidP="009319D6">
      <w:pPr>
        <w:pStyle w:val="ListParagraph"/>
        <w:numPr>
          <w:ilvl w:val="0"/>
          <w:numId w:val="1"/>
        </w:numPr>
      </w:pPr>
      <w:r>
        <w:t xml:space="preserve">The compressed data will need to be </w:t>
      </w:r>
      <w:proofErr w:type="spellStart"/>
      <w:r>
        <w:t>decompressable</w:t>
      </w:r>
      <w:proofErr w:type="spellEnd"/>
      <w:r>
        <w:t xml:space="preserve">.  Please ensure that your algorithm allows for a decompression algorithm to return the buffer to </w:t>
      </w:r>
      <w:proofErr w:type="spellStart"/>
      <w:r>
        <w:t>it’s</w:t>
      </w:r>
      <w:proofErr w:type="spellEnd"/>
      <w:r>
        <w:t xml:space="preserve"> previous form.</w:t>
      </w:r>
    </w:p>
    <w:p w14:paraId="6ACA5073" w14:textId="77777777" w:rsidR="009319D6" w:rsidRPr="007D3BE8" w:rsidRDefault="009319D6" w:rsidP="009319D6">
      <w:pPr>
        <w:rPr>
          <w:b/>
        </w:rPr>
      </w:pPr>
      <w:r>
        <w:rPr>
          <w:b/>
        </w:rPr>
        <w:t>Example data and function call</w:t>
      </w:r>
      <w:r w:rsidRPr="007D3BE8">
        <w:rPr>
          <w:b/>
        </w:rPr>
        <w:t>:</w:t>
      </w:r>
    </w:p>
    <w:p w14:paraId="6E7D296F" w14:textId="77777777" w:rsidR="009319D6" w:rsidRDefault="009319D6" w:rsidP="009319D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Data before the call</w:t>
      </w:r>
    </w:p>
    <w:p w14:paraId="52AB89A0" w14:textId="77777777" w:rsidR="009319D6" w:rsidRDefault="009319D6" w:rsidP="009319D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data_ptr</w:t>
      </w:r>
      <w:proofErr w:type="spellEnd"/>
      <w:r>
        <w:rPr>
          <w:rFonts w:ascii="Courier New" w:hAnsi="Courier New" w:cs="Courier New"/>
        </w:rPr>
        <w:t xml:space="preserve">[] = { 0x03, 0x74, 0x04, 0x04, 0x04, 0x35, 0x35, 0x64, </w:t>
      </w:r>
    </w:p>
    <w:p w14:paraId="19CB942C" w14:textId="77777777" w:rsidR="009319D6" w:rsidRDefault="009319D6" w:rsidP="009319D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0x64, 0x64, 0x64, 0x00, 0x00, 0x00, 0x00, 0x00,</w:t>
      </w:r>
    </w:p>
    <w:p w14:paraId="320015AE" w14:textId="77777777" w:rsidR="009319D6" w:rsidRDefault="009319D6" w:rsidP="009319D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0x56, 0x45, 0x56, 0x56, 0x56, 0x09, 0x09, 0x09 };</w:t>
      </w:r>
    </w:p>
    <w:p w14:paraId="484C88CE" w14:textId="77777777" w:rsidR="009319D6" w:rsidRPr="007D3BE8" w:rsidRDefault="009319D6" w:rsidP="009319D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data_size</w:t>
      </w:r>
      <w:proofErr w:type="spellEnd"/>
      <w:r>
        <w:rPr>
          <w:rFonts w:ascii="Courier New" w:hAnsi="Courier New" w:cs="Courier New"/>
        </w:rPr>
        <w:t xml:space="preserve"> = 24;</w:t>
      </w:r>
    </w:p>
    <w:p w14:paraId="3B292373" w14:textId="77777777" w:rsidR="009319D6" w:rsidRDefault="009319D6" w:rsidP="009319D6">
      <w:pPr>
        <w:spacing w:after="0"/>
        <w:rPr>
          <w:rFonts w:ascii="Courier New" w:hAnsi="Courier New" w:cs="Courier New"/>
        </w:rPr>
      </w:pPr>
    </w:p>
    <w:p w14:paraId="3441B9BC" w14:textId="77777777" w:rsidR="009319D6" w:rsidRDefault="009319D6" w:rsidP="009319D6">
      <w:pPr>
        <w:spacing w:after="0"/>
        <w:rPr>
          <w:rFonts w:ascii="Courier New" w:hAnsi="Courier New" w:cs="Courier New"/>
        </w:rPr>
      </w:pPr>
      <w:proofErr w:type="spellStart"/>
      <w:r w:rsidRPr="007D3BE8">
        <w:rPr>
          <w:rFonts w:ascii="Courier New" w:hAnsi="Courier New" w:cs="Courier New"/>
        </w:rPr>
        <w:t>new_size</w:t>
      </w:r>
      <w:proofErr w:type="spellEnd"/>
      <w:r w:rsidRPr="007D3BE8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byte_</w:t>
      </w:r>
      <w:proofErr w:type="gramStart"/>
      <w:r w:rsidRPr="007D3BE8">
        <w:rPr>
          <w:rFonts w:ascii="Courier New" w:hAnsi="Courier New" w:cs="Courier New"/>
        </w:rPr>
        <w:t>compress</w:t>
      </w:r>
      <w:proofErr w:type="spellEnd"/>
      <w:r w:rsidRPr="007D3BE8">
        <w:rPr>
          <w:rFonts w:ascii="Courier New" w:hAnsi="Courier New" w:cs="Courier New"/>
        </w:rPr>
        <w:t xml:space="preserve">( </w:t>
      </w:r>
      <w:proofErr w:type="spellStart"/>
      <w:r w:rsidRPr="007D3BE8">
        <w:rPr>
          <w:rFonts w:ascii="Courier New" w:hAnsi="Courier New" w:cs="Courier New"/>
        </w:rPr>
        <w:t>data</w:t>
      </w:r>
      <w:proofErr w:type="gramEnd"/>
      <w:r w:rsidRPr="007D3BE8">
        <w:rPr>
          <w:rFonts w:ascii="Courier New" w:hAnsi="Courier New" w:cs="Courier New"/>
        </w:rPr>
        <w:t>_ptr</w:t>
      </w:r>
      <w:proofErr w:type="spellEnd"/>
      <w:r w:rsidRPr="007D3BE8">
        <w:rPr>
          <w:rFonts w:ascii="Courier New" w:hAnsi="Courier New" w:cs="Courier New"/>
        </w:rPr>
        <w:t xml:space="preserve">, </w:t>
      </w:r>
      <w:proofErr w:type="spellStart"/>
      <w:r w:rsidRPr="007D3BE8">
        <w:rPr>
          <w:rFonts w:ascii="Courier New" w:hAnsi="Courier New" w:cs="Courier New"/>
        </w:rPr>
        <w:t>data_size</w:t>
      </w:r>
      <w:proofErr w:type="spellEnd"/>
      <w:r w:rsidRPr="007D3BE8">
        <w:rPr>
          <w:rFonts w:ascii="Courier New" w:hAnsi="Courier New" w:cs="Courier New"/>
        </w:rPr>
        <w:t xml:space="preserve"> );</w:t>
      </w:r>
    </w:p>
    <w:p w14:paraId="4675E561" w14:textId="77777777" w:rsidR="005339E3" w:rsidRPr="005339E3" w:rsidRDefault="005339E3" w:rsidP="005339E3"/>
    <w:p w14:paraId="471A514D" w14:textId="77777777" w:rsidR="00FA6424" w:rsidRPr="00FA6424" w:rsidRDefault="00FA6424" w:rsidP="00FA6424">
      <w:pPr>
        <w:rPr>
          <w:b/>
          <w:sz w:val="28"/>
        </w:rPr>
      </w:pPr>
    </w:p>
    <w:sectPr w:rsidR="00FA6424" w:rsidRPr="00FA6424" w:rsidSect="00FF2D24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87A"/>
    <w:multiLevelType w:val="hybridMultilevel"/>
    <w:tmpl w:val="B366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75EE1"/>
    <w:multiLevelType w:val="hybridMultilevel"/>
    <w:tmpl w:val="6052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5534EC"/>
    <w:multiLevelType w:val="hybridMultilevel"/>
    <w:tmpl w:val="FFA8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2459A"/>
    <w:multiLevelType w:val="hybridMultilevel"/>
    <w:tmpl w:val="0FCA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52"/>
    <w:rsid w:val="000261AD"/>
    <w:rsid w:val="000302AA"/>
    <w:rsid w:val="001026F9"/>
    <w:rsid w:val="001349CE"/>
    <w:rsid w:val="001813F6"/>
    <w:rsid w:val="001C1A6A"/>
    <w:rsid w:val="002905D5"/>
    <w:rsid w:val="002B3994"/>
    <w:rsid w:val="00311C52"/>
    <w:rsid w:val="00362020"/>
    <w:rsid w:val="003C23A1"/>
    <w:rsid w:val="00470516"/>
    <w:rsid w:val="004F2FDB"/>
    <w:rsid w:val="005339E3"/>
    <w:rsid w:val="00574D1E"/>
    <w:rsid w:val="005E085A"/>
    <w:rsid w:val="007D3BE8"/>
    <w:rsid w:val="00846FA2"/>
    <w:rsid w:val="0089257A"/>
    <w:rsid w:val="009319D6"/>
    <w:rsid w:val="00A179B8"/>
    <w:rsid w:val="00A37138"/>
    <w:rsid w:val="00B156C7"/>
    <w:rsid w:val="00B223D1"/>
    <w:rsid w:val="00B3521E"/>
    <w:rsid w:val="00C40528"/>
    <w:rsid w:val="00C455F3"/>
    <w:rsid w:val="00D24D4B"/>
    <w:rsid w:val="00D36CA7"/>
    <w:rsid w:val="00DD278D"/>
    <w:rsid w:val="00E01D1F"/>
    <w:rsid w:val="00E038D9"/>
    <w:rsid w:val="00E357F3"/>
    <w:rsid w:val="00E84F3E"/>
    <w:rsid w:val="00E973D1"/>
    <w:rsid w:val="00F26932"/>
    <w:rsid w:val="00FA6424"/>
    <w:rsid w:val="00F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91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3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Garmin Intl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GARMIN</dc:creator>
  <cp:lastModifiedBy>Hagel, Carla</cp:lastModifiedBy>
  <cp:revision>2</cp:revision>
  <cp:lastPrinted>2011-06-08T00:22:00Z</cp:lastPrinted>
  <dcterms:created xsi:type="dcterms:W3CDTF">2016-09-21T16:09:00Z</dcterms:created>
  <dcterms:modified xsi:type="dcterms:W3CDTF">2016-09-21T16:09:00Z</dcterms:modified>
</cp:coreProperties>
</file>