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930F5" w14:textId="3245FFAE" w:rsidR="00325F8E" w:rsidRDefault="00325F8E" w:rsidP="00325F8E">
      <w:r>
        <w:t xml:space="preserve">Almamod36 </w:t>
      </w:r>
    </w:p>
    <w:p w14:paraId="23F83F68" w14:textId="6F0706B5" w:rsidR="00325F8E" w:rsidRPr="00325F8E" w:rsidRDefault="00325F8E" w:rsidP="00325F8E">
      <w:r w:rsidRPr="00325F8E">
        <w:t xml:space="preserve">El Módulo </w:t>
      </w:r>
      <w:proofErr w:type="spellStart"/>
      <w:r w:rsidRPr="00325F8E">
        <w:t>AlmaMod</w:t>
      </w:r>
      <w:proofErr w:type="spellEnd"/>
      <w:r w:rsidRPr="00325F8E">
        <w:t xml:space="preserve"> 36 es transportable y fácil de instalar en cualquier ubicación.</w:t>
      </w:r>
      <w:r w:rsidRPr="00325F8E">
        <w:br/>
        <w:t>Ofrece una solución habitacional de 2 habitaciones. Es compacta, eficiente y confortable. Además, cuenta con la gran ventaja de ser ampliable rápidamente en módulos de diferentes medidas.</w:t>
      </w:r>
    </w:p>
    <w:p w14:paraId="05A54BA8" w14:textId="77777777" w:rsidR="00325F8E" w:rsidRPr="00325F8E" w:rsidRDefault="00325F8E" w:rsidP="00325F8E">
      <w:r w:rsidRPr="00325F8E">
        <w:t xml:space="preserve">Construida sobre una estructura de acero de gran espesor, con paneles </w:t>
      </w:r>
      <w:proofErr w:type="spellStart"/>
      <w:r w:rsidRPr="00325F8E">
        <w:t>térmo</w:t>
      </w:r>
      <w:proofErr w:type="spellEnd"/>
      <w:r w:rsidRPr="00325F8E">
        <w:t xml:space="preserve"> estructurales de alto rendimiento.</w:t>
      </w:r>
    </w:p>
    <w:p w14:paraId="31541B76" w14:textId="77777777" w:rsidR="00325F8E" w:rsidRPr="00325F8E" w:rsidRDefault="00325F8E" w:rsidP="00325F8E">
      <w:r w:rsidRPr="00325F8E">
        <w:t>Esta solución de vivienda modular está trabajada sobre la envolvente térmica permitiendo el ahorro energético y el confort térmico.</w:t>
      </w:r>
    </w:p>
    <w:p w14:paraId="665824AB" w14:textId="649CD0E6" w:rsidR="00325F8E" w:rsidRDefault="00325F8E" w:rsidP="00325F8E">
      <w:r w:rsidRPr="00325F8E">
        <w:t>Superficie total: 36 m2</w:t>
      </w:r>
      <w:r w:rsidRPr="00325F8E">
        <w:br/>
        <w:t>Largo total: 12 metros</w:t>
      </w:r>
      <w:r w:rsidRPr="00325F8E">
        <w:br/>
        <w:t>Ancho total: 3 metros</w:t>
      </w:r>
      <w:r w:rsidRPr="00325F8E">
        <w:br/>
        <w:t>Incluye: baño completo, cocina, estar-comedor y dos dormitorios.</w:t>
      </w:r>
      <w:r w:rsidRPr="00325F8E">
        <w:br/>
        <w:t>Plazo de entrega: 30 días.</w:t>
      </w:r>
    </w:p>
    <w:p w14:paraId="375C3105" w14:textId="77777777" w:rsidR="00325F8E" w:rsidRPr="00325F8E" w:rsidRDefault="00325F8E" w:rsidP="00325F8E">
      <w:r w:rsidRPr="00325F8E">
        <w:t>Descripción</w:t>
      </w:r>
    </w:p>
    <w:p w14:paraId="66D16B4D" w14:textId="77777777" w:rsidR="00325F8E" w:rsidRPr="00325F8E" w:rsidRDefault="00325F8E" w:rsidP="00325F8E">
      <w:r w:rsidRPr="00325F8E">
        <w:t>ESPECIFICACIONES TÉCNICAS:</w:t>
      </w:r>
    </w:p>
    <w:p w14:paraId="0B0E44B0" w14:textId="77777777" w:rsidR="00325F8E" w:rsidRPr="00325F8E" w:rsidRDefault="00325F8E" w:rsidP="00325F8E">
      <w:r w:rsidRPr="00325F8E">
        <w:rPr>
          <w:b/>
          <w:bCs/>
        </w:rPr>
        <w:t>Patín:</w:t>
      </w:r>
      <w:r w:rsidRPr="00325F8E">
        <w:t> Armado con perfil UPN 120mm y caño estructural, pintado con esmalte sintético 3 en 1 color negro.</w:t>
      </w:r>
      <w:r w:rsidRPr="00325F8E">
        <w:br/>
      </w:r>
      <w:r w:rsidRPr="00325F8E">
        <w:rPr>
          <w:b/>
          <w:bCs/>
        </w:rPr>
        <w:t>Estructura piso:</w:t>
      </w:r>
      <w:r w:rsidRPr="00325F8E">
        <w:t> Panel SIP PROPANEL 9cm, pintado en la cara inferior con pintura asfáltica.</w:t>
      </w:r>
      <w:r w:rsidRPr="00325F8E">
        <w:br/>
      </w:r>
      <w:r w:rsidRPr="00325F8E">
        <w:rPr>
          <w:b/>
          <w:bCs/>
        </w:rPr>
        <w:t>Muros:</w:t>
      </w:r>
      <w:r w:rsidRPr="00325F8E">
        <w:t> Panel SIP PROPANEL  9cm.</w:t>
      </w:r>
      <w:r w:rsidRPr="00325F8E">
        <w:br/>
      </w:r>
      <w:r w:rsidRPr="00325F8E">
        <w:rPr>
          <w:b/>
          <w:bCs/>
        </w:rPr>
        <w:t>Techo:</w:t>
      </w:r>
      <w:r w:rsidRPr="00325F8E">
        <w:t xml:space="preserve"> Panel SIP cielorraso PROPANEL 9cm sobre tirantes de pino y terminado en cubierta con chapa trapezoidal negra y </w:t>
      </w:r>
      <w:proofErr w:type="spellStart"/>
      <w:r w:rsidRPr="00325F8E">
        <w:t>zinguerías</w:t>
      </w:r>
      <w:proofErr w:type="spellEnd"/>
      <w:r w:rsidRPr="00325F8E">
        <w:t xml:space="preserve"> de cierre de chapa negra.</w:t>
      </w:r>
      <w:r w:rsidRPr="00325F8E">
        <w:br/>
      </w:r>
      <w:r w:rsidRPr="00325F8E">
        <w:rPr>
          <w:b/>
          <w:bCs/>
        </w:rPr>
        <w:t>Revestimiento de muros exterior:</w:t>
      </w:r>
      <w:r w:rsidRPr="00325F8E">
        <w:t xml:space="preserve"> machimbre de 1era calidad protegido contra rayos UV humedad y corrosión o </w:t>
      </w:r>
      <w:proofErr w:type="spellStart"/>
      <w:r w:rsidRPr="00325F8E">
        <w:t>siding</w:t>
      </w:r>
      <w:proofErr w:type="spellEnd"/>
      <w:r w:rsidRPr="00325F8E">
        <w:t xml:space="preserve"> horizontal/vertical 6mm, pintado símil madera o látex exterior.</w:t>
      </w:r>
      <w:r w:rsidRPr="00325F8E">
        <w:br/>
      </w:r>
      <w:r w:rsidRPr="00325F8E">
        <w:rPr>
          <w:b/>
          <w:bCs/>
        </w:rPr>
        <w:t>Revestimiento de muros interior:</w:t>
      </w:r>
      <w:r w:rsidRPr="00325F8E">
        <w:t> machimbre de 1era calidad barnizado o placas de yeso con junta tomada y pintura látex lavable.</w:t>
      </w:r>
      <w:r w:rsidRPr="00325F8E">
        <w:br/>
      </w:r>
      <w:r w:rsidRPr="00325F8E">
        <w:rPr>
          <w:b/>
          <w:bCs/>
        </w:rPr>
        <w:t>Terminación piso interior:</w:t>
      </w:r>
      <w:r w:rsidRPr="00325F8E">
        <w:t xml:space="preserve"> Pisos vinílicos SPC de alto tránsito 5.5 </w:t>
      </w:r>
      <w:proofErr w:type="spellStart"/>
      <w:r w:rsidRPr="00325F8E">
        <w:t>mm.</w:t>
      </w:r>
      <w:proofErr w:type="spellEnd"/>
      <w:r w:rsidRPr="00325F8E">
        <w:br/>
      </w:r>
      <w:r w:rsidRPr="00325F8E">
        <w:rPr>
          <w:b/>
          <w:bCs/>
        </w:rPr>
        <w:t>Terminación interior techo:</w:t>
      </w:r>
      <w:r w:rsidRPr="00325F8E">
        <w:t> Panel de cielorraso laqueado color madera o sintético blanco.</w:t>
      </w:r>
      <w:r w:rsidRPr="00325F8E">
        <w:br/>
      </w:r>
      <w:r w:rsidRPr="00325F8E">
        <w:rPr>
          <w:b/>
          <w:bCs/>
        </w:rPr>
        <w:t>Aberturas:</w:t>
      </w:r>
      <w:r w:rsidRPr="00325F8E">
        <w:t> Puerta y ventanas de aluminio negro, con vidrio DVH.</w:t>
      </w:r>
      <w:r w:rsidRPr="00325F8E">
        <w:br/>
      </w:r>
      <w:r w:rsidRPr="00325F8E">
        <w:rPr>
          <w:b/>
          <w:bCs/>
        </w:rPr>
        <w:t>Revestimientos de baño:</w:t>
      </w:r>
      <w:r w:rsidRPr="00325F8E">
        <w:t> placas PVC símil mármol a elección</w:t>
      </w:r>
      <w:r w:rsidRPr="00325F8E">
        <w:br/>
      </w:r>
      <w:r w:rsidRPr="00325F8E">
        <w:rPr>
          <w:b/>
          <w:bCs/>
        </w:rPr>
        <w:t>Revestimientos de cocina:</w:t>
      </w:r>
      <w:r w:rsidRPr="00325F8E">
        <w:t> placas PVC símil mármol a elección</w:t>
      </w:r>
      <w:r w:rsidRPr="00325F8E">
        <w:br/>
      </w:r>
      <w:r w:rsidRPr="00325F8E">
        <w:rPr>
          <w:b/>
          <w:bCs/>
        </w:rPr>
        <w:t>Instalación eléctrica:</w:t>
      </w:r>
      <w:r w:rsidRPr="00325F8E">
        <w:t xml:space="preserve"> Instalación eléctrica con cables normalizados desde 6 mm a 1.5 </w:t>
      </w:r>
      <w:proofErr w:type="spellStart"/>
      <w:r w:rsidRPr="00325F8E">
        <w:t>mm.</w:t>
      </w:r>
      <w:proofErr w:type="spellEnd"/>
      <w:r w:rsidRPr="00325F8E">
        <w:br/>
      </w:r>
      <w:r w:rsidRPr="00325F8E">
        <w:rPr>
          <w:b/>
          <w:bCs/>
        </w:rPr>
        <w:t>Instalación de agua:</w:t>
      </w:r>
      <w:r w:rsidRPr="00325F8E">
        <w:t> Por cañería termofusión.</w:t>
      </w:r>
      <w:r w:rsidRPr="00325F8E">
        <w:br/>
      </w:r>
      <w:r w:rsidRPr="00325F8E">
        <w:rPr>
          <w:b/>
          <w:bCs/>
        </w:rPr>
        <w:t>Instalación de desagüe:</w:t>
      </w:r>
      <w:r w:rsidRPr="00325F8E">
        <w:t> sistema cloacal de cañerías con o-ring.</w:t>
      </w:r>
    </w:p>
    <w:p w14:paraId="3D6DD400" w14:textId="77777777" w:rsidR="00325F8E" w:rsidRPr="00325F8E" w:rsidRDefault="00325F8E" w:rsidP="00325F8E">
      <w:r w:rsidRPr="00325F8E">
        <w:lastRenderedPageBreak/>
        <w:t>EQUIPAMIENTO INCLUIDO:</w:t>
      </w:r>
    </w:p>
    <w:p w14:paraId="396AE974" w14:textId="77777777" w:rsidR="00325F8E" w:rsidRPr="00325F8E" w:rsidRDefault="00325F8E" w:rsidP="00325F8E">
      <w:r w:rsidRPr="00325F8E">
        <w:rPr>
          <w:b/>
          <w:bCs/>
        </w:rPr>
        <w:t>Inodoro con depósito:</w:t>
      </w:r>
      <w:r w:rsidRPr="00325F8E">
        <w:t> </w:t>
      </w:r>
      <w:proofErr w:type="spellStart"/>
      <w:r w:rsidRPr="00325F8E">
        <w:t>Ferrúm</w:t>
      </w:r>
      <w:proofErr w:type="spellEnd"/>
      <w:r w:rsidRPr="00325F8E">
        <w:t xml:space="preserve"> Bari.</w:t>
      </w:r>
      <w:r w:rsidRPr="00325F8E">
        <w:br/>
      </w:r>
      <w:r w:rsidRPr="00325F8E">
        <w:rPr>
          <w:b/>
          <w:bCs/>
        </w:rPr>
        <w:t>Bidet:</w:t>
      </w:r>
      <w:r w:rsidRPr="00325F8E">
        <w:t> </w:t>
      </w:r>
      <w:proofErr w:type="spellStart"/>
      <w:r w:rsidRPr="00325F8E">
        <w:t>Ferrúm</w:t>
      </w:r>
      <w:proofErr w:type="spellEnd"/>
      <w:r w:rsidRPr="00325F8E">
        <w:t xml:space="preserve"> Bari.</w:t>
      </w:r>
      <w:r w:rsidRPr="00325F8E">
        <w:br/>
      </w:r>
      <w:r w:rsidRPr="00325F8E">
        <w:rPr>
          <w:b/>
          <w:bCs/>
        </w:rPr>
        <w:t xml:space="preserve">Griferías bidet, </w:t>
      </w:r>
      <w:proofErr w:type="spellStart"/>
      <w:r w:rsidRPr="00325F8E">
        <w:rPr>
          <w:b/>
          <w:bCs/>
        </w:rPr>
        <w:t>vanitory</w:t>
      </w:r>
      <w:proofErr w:type="spellEnd"/>
      <w:r w:rsidRPr="00325F8E">
        <w:rPr>
          <w:b/>
          <w:bCs/>
        </w:rPr>
        <w:t>, ducha, bacha cocina:</w:t>
      </w:r>
      <w:r w:rsidRPr="00325F8E">
        <w:t> </w:t>
      </w:r>
      <w:proofErr w:type="spellStart"/>
      <w:r w:rsidRPr="00325F8E">
        <w:t>Fv</w:t>
      </w:r>
      <w:proofErr w:type="spellEnd"/>
      <w:r w:rsidRPr="00325F8E">
        <w:t xml:space="preserve"> Puelo.</w:t>
      </w:r>
      <w:r w:rsidRPr="00325F8E">
        <w:br/>
      </w:r>
      <w:proofErr w:type="spellStart"/>
      <w:r w:rsidRPr="00325F8E">
        <w:rPr>
          <w:b/>
          <w:bCs/>
        </w:rPr>
        <w:t>Vanitory</w:t>
      </w:r>
      <w:proofErr w:type="spellEnd"/>
      <w:r w:rsidRPr="00325F8E">
        <w:rPr>
          <w:b/>
          <w:bCs/>
        </w:rPr>
        <w:t>:</w:t>
      </w:r>
      <w:r w:rsidRPr="00325F8E">
        <w:t> en MDF.</w:t>
      </w:r>
      <w:r w:rsidRPr="00325F8E">
        <w:br/>
      </w:r>
      <w:r w:rsidRPr="00325F8E">
        <w:rPr>
          <w:b/>
          <w:bCs/>
        </w:rPr>
        <w:t>Receptáculo de ducha:</w:t>
      </w:r>
      <w:r w:rsidRPr="00325F8E">
        <w:t> 120x70cm con mampara.</w:t>
      </w:r>
      <w:r w:rsidRPr="00325F8E">
        <w:br/>
      </w:r>
      <w:r w:rsidRPr="00325F8E">
        <w:rPr>
          <w:b/>
          <w:bCs/>
        </w:rPr>
        <w:t>Mesada y Bajo mesada:</w:t>
      </w:r>
      <w:r w:rsidRPr="00325F8E">
        <w:t> Mesada en mármol sintético y bajo mesada en MDF.</w:t>
      </w:r>
      <w:r w:rsidRPr="00325F8E">
        <w:br/>
      </w:r>
      <w:r w:rsidRPr="00325F8E">
        <w:rPr>
          <w:b/>
          <w:bCs/>
        </w:rPr>
        <w:t>Puertas interior:</w:t>
      </w:r>
      <w:r w:rsidRPr="00325F8E">
        <w:t> </w:t>
      </w:r>
      <w:proofErr w:type="spellStart"/>
      <w:r w:rsidRPr="00325F8E">
        <w:t>Oblak</w:t>
      </w:r>
      <w:proofErr w:type="spellEnd"/>
      <w:r w:rsidRPr="00325F8E">
        <w:t xml:space="preserve"> </w:t>
      </w:r>
      <w:proofErr w:type="spellStart"/>
      <w:r w:rsidRPr="00325F8E">
        <w:t>Practika</w:t>
      </w:r>
      <w:proofErr w:type="spellEnd"/>
    </w:p>
    <w:p w14:paraId="558ADEBB" w14:textId="77777777" w:rsidR="00325F8E" w:rsidRPr="00325F8E" w:rsidRDefault="00325F8E" w:rsidP="00325F8E">
      <w:r w:rsidRPr="00325F8E">
        <w:t> </w:t>
      </w:r>
    </w:p>
    <w:p w14:paraId="3990F005" w14:textId="77777777" w:rsidR="008179A9" w:rsidRDefault="008179A9" w:rsidP="00325F8E"/>
    <w:p w14:paraId="37E002AB" w14:textId="77777777" w:rsidR="008179A9" w:rsidRDefault="008179A9" w:rsidP="00325F8E"/>
    <w:p w14:paraId="6D3AED80" w14:textId="77777777" w:rsidR="008179A9" w:rsidRDefault="008179A9" w:rsidP="00325F8E"/>
    <w:p w14:paraId="53541CDD" w14:textId="77777777" w:rsidR="008179A9" w:rsidRDefault="008179A9" w:rsidP="00325F8E"/>
    <w:p w14:paraId="35E36177" w14:textId="77777777" w:rsidR="008179A9" w:rsidRDefault="008179A9" w:rsidP="00325F8E"/>
    <w:p w14:paraId="0CF7C6E2" w14:textId="77777777" w:rsidR="008179A9" w:rsidRDefault="008179A9" w:rsidP="00325F8E"/>
    <w:p w14:paraId="3AED1B32" w14:textId="77777777" w:rsidR="008179A9" w:rsidRDefault="008179A9" w:rsidP="00325F8E"/>
    <w:p w14:paraId="6C71E4D8" w14:textId="77777777" w:rsidR="008179A9" w:rsidRDefault="008179A9" w:rsidP="00325F8E"/>
    <w:p w14:paraId="0A6A63DC" w14:textId="77777777" w:rsidR="008179A9" w:rsidRDefault="008179A9" w:rsidP="00325F8E"/>
    <w:p w14:paraId="58468E21" w14:textId="77777777" w:rsidR="008179A9" w:rsidRDefault="008179A9" w:rsidP="00325F8E"/>
    <w:p w14:paraId="6FEF11EE" w14:textId="77777777" w:rsidR="008179A9" w:rsidRDefault="008179A9" w:rsidP="00325F8E"/>
    <w:p w14:paraId="460989D0" w14:textId="77777777" w:rsidR="008179A9" w:rsidRDefault="008179A9" w:rsidP="00325F8E"/>
    <w:p w14:paraId="41B040A2" w14:textId="77777777" w:rsidR="008179A9" w:rsidRDefault="008179A9" w:rsidP="00325F8E"/>
    <w:p w14:paraId="6CBB7B55" w14:textId="77777777" w:rsidR="008179A9" w:rsidRDefault="008179A9" w:rsidP="00325F8E"/>
    <w:p w14:paraId="523841DC" w14:textId="77777777" w:rsidR="008179A9" w:rsidRDefault="008179A9" w:rsidP="00325F8E"/>
    <w:p w14:paraId="5E27F30F" w14:textId="77777777" w:rsidR="008179A9" w:rsidRDefault="008179A9" w:rsidP="00325F8E"/>
    <w:p w14:paraId="6AC0527F" w14:textId="77777777" w:rsidR="008179A9" w:rsidRDefault="008179A9" w:rsidP="00325F8E"/>
    <w:p w14:paraId="2D35E1CE" w14:textId="77777777" w:rsidR="008179A9" w:rsidRDefault="008179A9" w:rsidP="00325F8E"/>
    <w:p w14:paraId="188A7026" w14:textId="77777777" w:rsidR="008179A9" w:rsidRDefault="008179A9" w:rsidP="00325F8E"/>
    <w:p w14:paraId="3753E3BD" w14:textId="77777777" w:rsidR="008179A9" w:rsidRDefault="008179A9" w:rsidP="00325F8E"/>
    <w:p w14:paraId="52EBAD58" w14:textId="77777777" w:rsidR="008179A9" w:rsidRDefault="008179A9" w:rsidP="00325F8E"/>
    <w:p w14:paraId="313E281F" w14:textId="2854A932" w:rsidR="00325F8E" w:rsidRDefault="00325F8E" w:rsidP="00325F8E">
      <w:r>
        <w:lastRenderedPageBreak/>
        <w:t xml:space="preserve">Almamod18 </w:t>
      </w:r>
    </w:p>
    <w:p w14:paraId="67B5C8B7" w14:textId="543931F3" w:rsidR="00325F8E" w:rsidRPr="00325F8E" w:rsidRDefault="00325F8E" w:rsidP="00325F8E">
      <w:r w:rsidRPr="00325F8E">
        <w:t xml:space="preserve">El Módulo </w:t>
      </w:r>
      <w:proofErr w:type="spellStart"/>
      <w:r w:rsidRPr="00325F8E">
        <w:t>AlmaMod</w:t>
      </w:r>
      <w:proofErr w:type="spellEnd"/>
      <w:r w:rsidRPr="00325F8E">
        <w:t xml:space="preserve"> </w:t>
      </w:r>
      <w:proofErr w:type="gramStart"/>
      <w:r w:rsidRPr="00325F8E">
        <w:t>18  es</w:t>
      </w:r>
      <w:proofErr w:type="gramEnd"/>
      <w:r w:rsidRPr="00325F8E">
        <w:t xml:space="preserve"> transportable y fácil de instalar en cualquier ubicación.</w:t>
      </w:r>
      <w:r w:rsidRPr="00325F8E">
        <w:br/>
        <w:t>Ofrece una solución habitacional de 1 habitación. Es compacta, eficiente y confortable. Además, cuenta con la gran ventaja de ser ampliable rápidamente en módulos de diferentes medidas.</w:t>
      </w:r>
    </w:p>
    <w:p w14:paraId="43E20EC3" w14:textId="77777777" w:rsidR="00325F8E" w:rsidRPr="00325F8E" w:rsidRDefault="00325F8E" w:rsidP="00325F8E">
      <w:r w:rsidRPr="00325F8E">
        <w:t xml:space="preserve">Construida sobre una estructura de acero de gran espesor, con paneles </w:t>
      </w:r>
      <w:proofErr w:type="spellStart"/>
      <w:r w:rsidRPr="00325F8E">
        <w:t>térmo</w:t>
      </w:r>
      <w:proofErr w:type="spellEnd"/>
      <w:r w:rsidRPr="00325F8E">
        <w:t xml:space="preserve"> estructurales de alto rendimiento.</w:t>
      </w:r>
    </w:p>
    <w:p w14:paraId="525D3976" w14:textId="77777777" w:rsidR="00325F8E" w:rsidRPr="00325F8E" w:rsidRDefault="00325F8E" w:rsidP="00325F8E">
      <w:r w:rsidRPr="00325F8E">
        <w:t>Esta solución de vivienda modular está trabajada sobre la envolvente térmica permitiendo el ahorro energético y el confort térmico.</w:t>
      </w:r>
    </w:p>
    <w:p w14:paraId="5D724FEA" w14:textId="77777777" w:rsidR="00325F8E" w:rsidRPr="00325F8E" w:rsidRDefault="00325F8E" w:rsidP="00325F8E">
      <w:r w:rsidRPr="00325F8E">
        <w:t>Superficie total: 18 m2</w:t>
      </w:r>
      <w:r w:rsidRPr="00325F8E">
        <w:br/>
        <w:t>Largo total: 6 metros</w:t>
      </w:r>
      <w:r w:rsidRPr="00325F8E">
        <w:br/>
        <w:t>Ancho total: 3 metros</w:t>
      </w:r>
      <w:r w:rsidRPr="00325F8E">
        <w:br/>
        <w:t>Incluye: baño completo, cocina-comedor y un dormitorio.</w:t>
      </w:r>
      <w:r w:rsidRPr="00325F8E">
        <w:br/>
        <w:t>Plazo de entrega: 30 días.</w:t>
      </w:r>
    </w:p>
    <w:p w14:paraId="05709B01" w14:textId="77777777" w:rsidR="00325F8E" w:rsidRPr="00325F8E" w:rsidRDefault="00325F8E" w:rsidP="00325F8E">
      <w:r w:rsidRPr="00325F8E">
        <w:t>* No incluye flete.</w:t>
      </w:r>
      <w:r w:rsidRPr="00325F8E">
        <w:br/>
        <w:t>* No incluye instalación.</w:t>
      </w:r>
    </w:p>
    <w:p w14:paraId="4BF7246B" w14:textId="77777777" w:rsidR="00325F8E" w:rsidRPr="00325F8E" w:rsidRDefault="00325F8E" w:rsidP="00325F8E">
      <w:pPr>
        <w:rPr>
          <w:vanish/>
        </w:rPr>
      </w:pPr>
      <w:r w:rsidRPr="00325F8E">
        <w:rPr>
          <w:vanish/>
        </w:rPr>
        <w:t>Principio del formulario</w:t>
      </w:r>
    </w:p>
    <w:p w14:paraId="633CF968" w14:textId="77777777" w:rsidR="00325F8E" w:rsidRPr="00325F8E" w:rsidRDefault="00325F8E" w:rsidP="00325F8E">
      <w:r w:rsidRPr="00325F8E">
        <w:t xml:space="preserve">Módulo </w:t>
      </w:r>
      <w:proofErr w:type="spellStart"/>
      <w:r w:rsidRPr="00325F8E">
        <w:t>AlmaMod</w:t>
      </w:r>
      <w:proofErr w:type="spellEnd"/>
      <w:r w:rsidRPr="00325F8E">
        <w:t xml:space="preserve"> 18 m2 cantidad</w:t>
      </w:r>
    </w:p>
    <w:p w14:paraId="3538F122" w14:textId="77777777" w:rsidR="00325F8E" w:rsidRPr="00325F8E" w:rsidRDefault="00325F8E" w:rsidP="00325F8E">
      <w:r w:rsidRPr="00325F8E">
        <w:t>Agregar al carrito</w:t>
      </w:r>
    </w:p>
    <w:p w14:paraId="648783D6" w14:textId="77777777" w:rsidR="00325F8E" w:rsidRPr="00325F8E" w:rsidRDefault="00325F8E" w:rsidP="00325F8E">
      <w:pPr>
        <w:rPr>
          <w:vanish/>
        </w:rPr>
      </w:pPr>
      <w:r w:rsidRPr="00325F8E">
        <w:rPr>
          <w:vanish/>
        </w:rPr>
        <w:t>Final del formulario</w:t>
      </w:r>
    </w:p>
    <w:p w14:paraId="228B85A0" w14:textId="33FC9F1B" w:rsidR="00325F8E" w:rsidRDefault="00325F8E">
      <w:r w:rsidRPr="00325F8E">
        <w:t>Categoría: </w:t>
      </w:r>
      <w:hyperlink r:id="rId5" w:history="1">
        <w:r w:rsidRPr="00325F8E">
          <w:rPr>
            <w:rStyle w:val="Hipervnculo"/>
          </w:rPr>
          <w:t>Módulos</w:t>
        </w:r>
      </w:hyperlink>
    </w:p>
    <w:p w14:paraId="3ADBE0FB" w14:textId="77777777" w:rsidR="00325F8E" w:rsidRDefault="00325F8E"/>
    <w:p w14:paraId="1FB0B1A2" w14:textId="77777777" w:rsidR="00325F8E" w:rsidRPr="00325F8E" w:rsidRDefault="00325F8E" w:rsidP="00325F8E">
      <w:r w:rsidRPr="00325F8E">
        <w:t>Descripción</w:t>
      </w:r>
    </w:p>
    <w:p w14:paraId="589B5C02" w14:textId="77777777" w:rsidR="00325F8E" w:rsidRPr="00325F8E" w:rsidRDefault="00325F8E" w:rsidP="00325F8E">
      <w:r w:rsidRPr="00325F8E">
        <w:t>ESPECIFICACIONES TÉCNICAS:</w:t>
      </w:r>
    </w:p>
    <w:p w14:paraId="5B258F7E" w14:textId="77777777" w:rsidR="00325F8E" w:rsidRDefault="00325F8E" w:rsidP="00325F8E">
      <w:r w:rsidRPr="00325F8E">
        <w:rPr>
          <w:b/>
          <w:bCs/>
        </w:rPr>
        <w:t>Patín:</w:t>
      </w:r>
      <w:r w:rsidRPr="00325F8E">
        <w:t> Armado con perfil UPN 120mm y caño estructural, pintado con esmalte sintético 3 en 1 color negro.</w:t>
      </w:r>
      <w:r w:rsidRPr="00325F8E">
        <w:br/>
      </w:r>
      <w:r w:rsidRPr="00325F8E">
        <w:rPr>
          <w:b/>
          <w:bCs/>
        </w:rPr>
        <w:t>Estructura piso:</w:t>
      </w:r>
      <w:r w:rsidRPr="00325F8E">
        <w:t> Panel SIP PROPANEL 9cm, pintado en la cara inferior con pintura asfáltica.</w:t>
      </w:r>
      <w:r w:rsidRPr="00325F8E">
        <w:br/>
      </w:r>
      <w:r w:rsidRPr="00325F8E">
        <w:rPr>
          <w:b/>
          <w:bCs/>
        </w:rPr>
        <w:t>Muros:</w:t>
      </w:r>
      <w:r w:rsidRPr="00325F8E">
        <w:t> Panel SIP PROPANEL  9cm.</w:t>
      </w:r>
      <w:r w:rsidRPr="00325F8E">
        <w:br/>
      </w:r>
      <w:r w:rsidRPr="00325F8E">
        <w:rPr>
          <w:b/>
          <w:bCs/>
        </w:rPr>
        <w:t>Techo:</w:t>
      </w:r>
      <w:r w:rsidRPr="00325F8E">
        <w:t xml:space="preserve"> Panel SIP cielorraso PROPANEL 9cm sobre tirantes de pino y terminado en cubierta con chapa trapezoidal negra y </w:t>
      </w:r>
      <w:proofErr w:type="spellStart"/>
      <w:r w:rsidRPr="00325F8E">
        <w:t>zinguerías</w:t>
      </w:r>
      <w:proofErr w:type="spellEnd"/>
      <w:r w:rsidRPr="00325F8E">
        <w:t xml:space="preserve"> de cierre de chapa negra.</w:t>
      </w:r>
      <w:r w:rsidRPr="00325F8E">
        <w:br/>
      </w:r>
      <w:r w:rsidRPr="00325F8E">
        <w:rPr>
          <w:b/>
          <w:bCs/>
        </w:rPr>
        <w:t>Revestimiento de muros exterior:</w:t>
      </w:r>
      <w:r w:rsidRPr="00325F8E">
        <w:t xml:space="preserve"> machimbre de 1era calidad protegido contra rayos UV humedad y corrosión o </w:t>
      </w:r>
      <w:proofErr w:type="spellStart"/>
      <w:r w:rsidRPr="00325F8E">
        <w:t>siding</w:t>
      </w:r>
      <w:proofErr w:type="spellEnd"/>
      <w:r w:rsidRPr="00325F8E">
        <w:t xml:space="preserve"> horizontal/vertical 6mm, pintado símil madera o látex exterior.</w:t>
      </w:r>
      <w:r w:rsidRPr="00325F8E">
        <w:br/>
      </w:r>
      <w:r w:rsidRPr="00325F8E">
        <w:rPr>
          <w:b/>
          <w:bCs/>
        </w:rPr>
        <w:t>Revestimiento de muros interior:</w:t>
      </w:r>
      <w:r w:rsidRPr="00325F8E">
        <w:t> machimbre de 1era calidad barnizado o placas de yeso con junta tomada y pintura látex lavable.</w:t>
      </w:r>
      <w:r w:rsidRPr="00325F8E">
        <w:br/>
      </w:r>
      <w:r w:rsidRPr="00325F8E">
        <w:rPr>
          <w:b/>
          <w:bCs/>
        </w:rPr>
        <w:t>Terminación piso interior:</w:t>
      </w:r>
      <w:r w:rsidRPr="00325F8E">
        <w:t xml:space="preserve"> Pisos vinílicos SPC de alto tránsito 5.5 </w:t>
      </w:r>
      <w:proofErr w:type="spellStart"/>
      <w:r w:rsidRPr="00325F8E">
        <w:t>mm.</w:t>
      </w:r>
      <w:proofErr w:type="spellEnd"/>
      <w:r w:rsidRPr="00325F8E">
        <w:br/>
      </w:r>
      <w:r w:rsidRPr="00325F8E">
        <w:rPr>
          <w:b/>
          <w:bCs/>
        </w:rPr>
        <w:lastRenderedPageBreak/>
        <w:t>Terminación interior techo:</w:t>
      </w:r>
      <w:r w:rsidRPr="00325F8E">
        <w:t> Panel de cielorraso laqueado color madera o sintético blanco.</w:t>
      </w:r>
      <w:r w:rsidRPr="00325F8E">
        <w:br/>
      </w:r>
      <w:r w:rsidRPr="00325F8E">
        <w:rPr>
          <w:b/>
          <w:bCs/>
        </w:rPr>
        <w:t>Aberturas:</w:t>
      </w:r>
      <w:r w:rsidRPr="00325F8E">
        <w:t> Puerta y ventanas de aluminio negro, con vidrio DVH.</w:t>
      </w:r>
      <w:r w:rsidRPr="00325F8E">
        <w:br/>
      </w:r>
      <w:r w:rsidRPr="00325F8E">
        <w:rPr>
          <w:b/>
          <w:bCs/>
        </w:rPr>
        <w:t>Revestimientos de baño:</w:t>
      </w:r>
      <w:r w:rsidRPr="00325F8E">
        <w:t> placas PVC símil mármol a elección</w:t>
      </w:r>
      <w:r w:rsidRPr="00325F8E">
        <w:br/>
      </w:r>
      <w:r w:rsidRPr="00325F8E">
        <w:rPr>
          <w:b/>
          <w:bCs/>
        </w:rPr>
        <w:t>Revestimientos de cocina:</w:t>
      </w:r>
      <w:r w:rsidRPr="00325F8E">
        <w:t> placas PVC símil mármol a elección</w:t>
      </w:r>
      <w:r w:rsidRPr="00325F8E">
        <w:br/>
      </w:r>
      <w:r w:rsidRPr="00325F8E">
        <w:rPr>
          <w:b/>
          <w:bCs/>
        </w:rPr>
        <w:t>Instalación eléctrica:</w:t>
      </w:r>
      <w:r w:rsidRPr="00325F8E">
        <w:t xml:space="preserve"> Instalación eléctrica con cables normalizados desde 6 mm a 1.5 </w:t>
      </w:r>
      <w:proofErr w:type="spellStart"/>
      <w:r w:rsidRPr="00325F8E">
        <w:t>mm.</w:t>
      </w:r>
      <w:proofErr w:type="spellEnd"/>
      <w:r w:rsidRPr="00325F8E">
        <w:br/>
      </w:r>
      <w:r w:rsidRPr="00325F8E">
        <w:rPr>
          <w:b/>
          <w:bCs/>
        </w:rPr>
        <w:t>Instalación de agua:</w:t>
      </w:r>
      <w:r w:rsidRPr="00325F8E">
        <w:t> Por cañería termofusión.</w:t>
      </w:r>
      <w:r w:rsidRPr="00325F8E">
        <w:br/>
      </w:r>
      <w:r w:rsidRPr="00325F8E">
        <w:rPr>
          <w:b/>
          <w:bCs/>
        </w:rPr>
        <w:t>Instalación de desagüe:</w:t>
      </w:r>
      <w:r w:rsidRPr="00325F8E">
        <w:t> sistema cloacal de cañerías con o-ring.</w:t>
      </w:r>
    </w:p>
    <w:p w14:paraId="7CB83C82" w14:textId="77777777" w:rsidR="008179A9" w:rsidRDefault="008179A9" w:rsidP="00325F8E"/>
    <w:p w14:paraId="7B252F77" w14:textId="77777777" w:rsidR="008179A9" w:rsidRDefault="008179A9" w:rsidP="00325F8E"/>
    <w:p w14:paraId="3E43D71A" w14:textId="77777777" w:rsidR="008179A9" w:rsidRDefault="008179A9" w:rsidP="00325F8E"/>
    <w:p w14:paraId="4F748975" w14:textId="77777777" w:rsidR="008179A9" w:rsidRDefault="008179A9" w:rsidP="00325F8E"/>
    <w:p w14:paraId="1ABE87DC" w14:textId="77777777" w:rsidR="008179A9" w:rsidRDefault="008179A9" w:rsidP="00325F8E"/>
    <w:p w14:paraId="246C57D3" w14:textId="77777777" w:rsidR="008179A9" w:rsidRDefault="008179A9" w:rsidP="00325F8E"/>
    <w:p w14:paraId="0DFEAD04" w14:textId="77777777" w:rsidR="008179A9" w:rsidRDefault="008179A9" w:rsidP="00325F8E"/>
    <w:p w14:paraId="7DF06DA6" w14:textId="77777777" w:rsidR="008179A9" w:rsidRDefault="008179A9" w:rsidP="00325F8E"/>
    <w:p w14:paraId="490E6841" w14:textId="77777777" w:rsidR="008179A9" w:rsidRDefault="008179A9" w:rsidP="00325F8E"/>
    <w:p w14:paraId="63A3D902" w14:textId="77777777" w:rsidR="008179A9" w:rsidRDefault="008179A9" w:rsidP="00325F8E"/>
    <w:p w14:paraId="0116656C" w14:textId="77777777" w:rsidR="008179A9" w:rsidRDefault="008179A9" w:rsidP="00325F8E"/>
    <w:p w14:paraId="7D7511FC" w14:textId="77777777" w:rsidR="008179A9" w:rsidRDefault="008179A9" w:rsidP="00325F8E"/>
    <w:p w14:paraId="21041E85" w14:textId="77777777" w:rsidR="008179A9" w:rsidRDefault="008179A9" w:rsidP="00325F8E"/>
    <w:p w14:paraId="27F99526" w14:textId="77777777" w:rsidR="008179A9" w:rsidRDefault="008179A9" w:rsidP="00325F8E"/>
    <w:p w14:paraId="026128C8" w14:textId="77777777" w:rsidR="008179A9" w:rsidRDefault="008179A9" w:rsidP="00325F8E"/>
    <w:p w14:paraId="3FA8B100" w14:textId="77777777" w:rsidR="008179A9" w:rsidRDefault="008179A9" w:rsidP="00325F8E"/>
    <w:p w14:paraId="6C8413E5" w14:textId="77777777" w:rsidR="008179A9" w:rsidRDefault="008179A9" w:rsidP="00325F8E"/>
    <w:p w14:paraId="62B35BF5" w14:textId="77777777" w:rsidR="008179A9" w:rsidRDefault="008179A9" w:rsidP="00325F8E"/>
    <w:p w14:paraId="25E90F22" w14:textId="77777777" w:rsidR="008179A9" w:rsidRDefault="008179A9" w:rsidP="00325F8E"/>
    <w:p w14:paraId="1D9DD11B" w14:textId="77777777" w:rsidR="008179A9" w:rsidRDefault="008179A9" w:rsidP="00325F8E"/>
    <w:p w14:paraId="244689F2" w14:textId="77777777" w:rsidR="008179A9" w:rsidRDefault="008179A9" w:rsidP="00325F8E"/>
    <w:p w14:paraId="097A32F2" w14:textId="77777777" w:rsidR="008179A9" w:rsidRDefault="008179A9" w:rsidP="00325F8E"/>
    <w:p w14:paraId="6C061FDC" w14:textId="4126D305" w:rsidR="00325F8E" w:rsidRDefault="00325F8E" w:rsidP="00325F8E">
      <w:r>
        <w:lastRenderedPageBreak/>
        <w:t>Almamod27</w:t>
      </w:r>
    </w:p>
    <w:p w14:paraId="40C42F5E" w14:textId="77777777" w:rsidR="00325F8E" w:rsidRPr="00325F8E" w:rsidRDefault="00325F8E" w:rsidP="00325F8E">
      <w:r w:rsidRPr="00325F8E">
        <w:t xml:space="preserve">El Módulo </w:t>
      </w:r>
      <w:proofErr w:type="spellStart"/>
      <w:r w:rsidRPr="00325F8E">
        <w:t>AlmaMod</w:t>
      </w:r>
      <w:proofErr w:type="spellEnd"/>
      <w:r w:rsidRPr="00325F8E">
        <w:t xml:space="preserve"> 27 es transportable y fácil de instalar en cualquier ubicación.</w:t>
      </w:r>
      <w:r w:rsidRPr="00325F8E">
        <w:br/>
        <w:t>Ofrece una solución habitacional de 1 habitación. Es compacta, eficiente y confortable. Además, cuenta con la gran ventaja de ser ampliable rápidamente en módulos de diferentes medidas.</w:t>
      </w:r>
    </w:p>
    <w:p w14:paraId="4159FDF8" w14:textId="77777777" w:rsidR="00325F8E" w:rsidRPr="00325F8E" w:rsidRDefault="00325F8E" w:rsidP="00325F8E">
      <w:r w:rsidRPr="00325F8E">
        <w:t xml:space="preserve">Construida sobre una estructura de acero de gran espesor, con paneles </w:t>
      </w:r>
      <w:proofErr w:type="spellStart"/>
      <w:r w:rsidRPr="00325F8E">
        <w:t>térmo</w:t>
      </w:r>
      <w:proofErr w:type="spellEnd"/>
      <w:r w:rsidRPr="00325F8E">
        <w:t xml:space="preserve"> estructurales de alto rendimiento.</w:t>
      </w:r>
    </w:p>
    <w:p w14:paraId="3470DE3F" w14:textId="77777777" w:rsidR="00325F8E" w:rsidRPr="00325F8E" w:rsidRDefault="00325F8E" w:rsidP="00325F8E">
      <w:r w:rsidRPr="00325F8E">
        <w:t>Esta solución de vivienda modular está trabajada sobre la envolvente térmica permitiendo el ahorro energético y el confort térmico.</w:t>
      </w:r>
    </w:p>
    <w:p w14:paraId="690AF7D7" w14:textId="77777777" w:rsidR="00325F8E" w:rsidRPr="00325F8E" w:rsidRDefault="00325F8E" w:rsidP="00325F8E">
      <w:r w:rsidRPr="00325F8E">
        <w:t>Superficie total: 27 m2</w:t>
      </w:r>
      <w:r w:rsidRPr="00325F8E">
        <w:br/>
        <w:t>Largo total: 9 metros</w:t>
      </w:r>
      <w:r w:rsidRPr="00325F8E">
        <w:br/>
        <w:t>Ancho total: 3 metros</w:t>
      </w:r>
      <w:r w:rsidRPr="00325F8E">
        <w:br/>
        <w:t>Incluye: baño completo, cocina, estar-comedor y un dormitorio.</w:t>
      </w:r>
      <w:r w:rsidRPr="00325F8E">
        <w:br/>
        <w:t>Plazo de entrega: 30 días.</w:t>
      </w:r>
    </w:p>
    <w:p w14:paraId="64D2F4F4" w14:textId="77777777" w:rsidR="00325F8E" w:rsidRDefault="00325F8E" w:rsidP="00325F8E">
      <w:r w:rsidRPr="00325F8E">
        <w:t>* No incluye flete.</w:t>
      </w:r>
      <w:r w:rsidRPr="00325F8E">
        <w:br/>
        <w:t>* No incluye instalación.</w:t>
      </w:r>
    </w:p>
    <w:p w14:paraId="38C14335" w14:textId="77777777" w:rsidR="008179A9" w:rsidRDefault="008179A9" w:rsidP="00325F8E"/>
    <w:p w14:paraId="411D599A" w14:textId="77777777" w:rsidR="008179A9" w:rsidRDefault="008179A9" w:rsidP="00325F8E"/>
    <w:p w14:paraId="398FA6CA" w14:textId="77777777" w:rsidR="008179A9" w:rsidRDefault="008179A9" w:rsidP="00325F8E"/>
    <w:p w14:paraId="792CBB53" w14:textId="77777777" w:rsidR="008179A9" w:rsidRDefault="008179A9" w:rsidP="00325F8E"/>
    <w:p w14:paraId="68BE7C75" w14:textId="77777777" w:rsidR="008179A9" w:rsidRDefault="008179A9" w:rsidP="00325F8E"/>
    <w:p w14:paraId="60C152F8" w14:textId="77777777" w:rsidR="008179A9" w:rsidRDefault="008179A9" w:rsidP="00325F8E"/>
    <w:p w14:paraId="47D65EDC" w14:textId="77777777" w:rsidR="008179A9" w:rsidRDefault="008179A9" w:rsidP="00325F8E"/>
    <w:p w14:paraId="1348D400" w14:textId="77777777" w:rsidR="008179A9" w:rsidRDefault="008179A9" w:rsidP="00325F8E"/>
    <w:p w14:paraId="661D53B2" w14:textId="77777777" w:rsidR="008179A9" w:rsidRDefault="008179A9" w:rsidP="00325F8E"/>
    <w:p w14:paraId="1BEE4303" w14:textId="77777777" w:rsidR="008179A9" w:rsidRDefault="008179A9" w:rsidP="00325F8E"/>
    <w:p w14:paraId="39330604" w14:textId="77777777" w:rsidR="008179A9" w:rsidRDefault="008179A9" w:rsidP="00325F8E"/>
    <w:p w14:paraId="7AA7A1A4" w14:textId="77777777" w:rsidR="008179A9" w:rsidRDefault="008179A9" w:rsidP="00325F8E"/>
    <w:p w14:paraId="3A5717D1" w14:textId="77777777" w:rsidR="008179A9" w:rsidRDefault="008179A9" w:rsidP="00325F8E"/>
    <w:p w14:paraId="4C137D74" w14:textId="77777777" w:rsidR="008179A9" w:rsidRDefault="008179A9" w:rsidP="00325F8E"/>
    <w:p w14:paraId="0DFC81CB" w14:textId="77777777" w:rsidR="008179A9" w:rsidRDefault="008179A9" w:rsidP="00325F8E"/>
    <w:p w14:paraId="7BE144D0" w14:textId="41AFBD43" w:rsidR="008179A9" w:rsidRPr="00325F8E" w:rsidRDefault="008179A9" w:rsidP="00325F8E">
      <w:proofErr w:type="spellStart"/>
      <w:r>
        <w:lastRenderedPageBreak/>
        <w:t>Almamod</w:t>
      </w:r>
      <w:proofErr w:type="spellEnd"/>
      <w:r>
        <w:t xml:space="preserve"> </w:t>
      </w:r>
      <w:proofErr w:type="spellStart"/>
      <w:r>
        <w:t>Loft</w:t>
      </w:r>
      <w:proofErr w:type="spellEnd"/>
      <w:r>
        <w:t xml:space="preserve"> 28</w:t>
      </w:r>
    </w:p>
    <w:p w14:paraId="5BBF1504" w14:textId="77777777" w:rsidR="008179A9" w:rsidRPr="008179A9" w:rsidRDefault="008179A9" w:rsidP="008179A9">
      <w:proofErr w:type="spellStart"/>
      <w:r w:rsidRPr="008179A9">
        <w:t>AlmaMod</w:t>
      </w:r>
      <w:proofErr w:type="spellEnd"/>
      <w:r w:rsidRPr="008179A9">
        <w:t xml:space="preserve"> </w:t>
      </w:r>
      <w:proofErr w:type="spellStart"/>
      <w:r w:rsidRPr="008179A9">
        <w:t>Loft</w:t>
      </w:r>
      <w:proofErr w:type="spellEnd"/>
      <w:r w:rsidRPr="008179A9">
        <w:t xml:space="preserve"> 28 es una vivienda modular de estilo </w:t>
      </w:r>
      <w:proofErr w:type="spellStart"/>
      <w:r w:rsidRPr="008179A9">
        <w:t>loft</w:t>
      </w:r>
      <w:proofErr w:type="spellEnd"/>
      <w:r w:rsidRPr="008179A9">
        <w:t>, transportable y de rápida instalación en cualquier entorno. Su diseño compacto y funcional ofrece una solución habitacional tipo monoambiente, con un entrepiso amplio que permite alojar cómodamente una cama de dos plazas. Es una propuesta cálida, eficiente y confortable.</w:t>
      </w:r>
    </w:p>
    <w:p w14:paraId="4C9616EA" w14:textId="77777777" w:rsidR="008179A9" w:rsidRPr="008179A9" w:rsidRDefault="008179A9" w:rsidP="008179A9">
      <w:r w:rsidRPr="008179A9">
        <w:t>Está construida sobre una sólida estructura de acero de gran espesor, combinada con paneles térmicos de alto rendimiento que garantizan eficiencia energética, sustentabilidad y confort. Esta combinación permite optimizar los tiempos de construcción y brinda una excelente aislación térmica y acústica gracias a su robustez y ligereza.</w:t>
      </w:r>
    </w:p>
    <w:p w14:paraId="34F9EE64" w14:textId="77777777" w:rsidR="008179A9" w:rsidRPr="008179A9" w:rsidRDefault="008179A9" w:rsidP="008179A9">
      <w:r w:rsidRPr="008179A9">
        <w:t>Esta solución de vivienda modular está trabajada sobre la envolvente térmica permitiendo el ahorro energético y el confort térmico.</w:t>
      </w:r>
    </w:p>
    <w:p w14:paraId="733B54EE" w14:textId="77777777" w:rsidR="008179A9" w:rsidRPr="008179A9" w:rsidRDefault="008179A9" w:rsidP="008179A9">
      <w:r w:rsidRPr="008179A9">
        <w:t>Superficie total: 28 m2 (21 m2 en planta baja y 7 m2 en entrepiso)</w:t>
      </w:r>
      <w:r w:rsidRPr="008179A9">
        <w:br/>
        <w:t>Largo total: 7 metros</w:t>
      </w:r>
      <w:r w:rsidRPr="008179A9">
        <w:br/>
        <w:t>Ancho total: 3 metros</w:t>
      </w:r>
      <w:r w:rsidRPr="008179A9">
        <w:br/>
        <w:t>Incluye: baño completo, cocina, estar-comedor y un dormitorio (en entrepiso).</w:t>
      </w:r>
      <w:r w:rsidRPr="008179A9">
        <w:br/>
        <w:t>Plazo de entrega: 30 días.</w:t>
      </w:r>
    </w:p>
    <w:p w14:paraId="054BC007" w14:textId="77777777" w:rsidR="008179A9" w:rsidRPr="008179A9" w:rsidRDefault="008179A9" w:rsidP="008179A9">
      <w:r w:rsidRPr="008179A9">
        <w:t>Descripción</w:t>
      </w:r>
    </w:p>
    <w:p w14:paraId="46127E4C" w14:textId="77777777" w:rsidR="008179A9" w:rsidRPr="008179A9" w:rsidRDefault="008179A9" w:rsidP="008179A9">
      <w:r w:rsidRPr="008179A9">
        <w:t>ESPECIFICACIONES TÉCNICAS:</w:t>
      </w:r>
    </w:p>
    <w:p w14:paraId="4E83F476" w14:textId="77777777" w:rsidR="008179A9" w:rsidRPr="008179A9" w:rsidRDefault="008179A9" w:rsidP="008179A9">
      <w:r w:rsidRPr="008179A9">
        <w:rPr>
          <w:b/>
          <w:bCs/>
        </w:rPr>
        <w:t>Patín:</w:t>
      </w:r>
      <w:r w:rsidRPr="008179A9">
        <w:t> Armado con perfil UPN 120mm y caño estructural, pintado con esmalte sintético 3 en 1 color negro.</w:t>
      </w:r>
      <w:r w:rsidRPr="008179A9">
        <w:br/>
      </w:r>
      <w:r w:rsidRPr="008179A9">
        <w:rPr>
          <w:b/>
          <w:bCs/>
        </w:rPr>
        <w:t>Estructura piso:</w:t>
      </w:r>
      <w:r w:rsidRPr="008179A9">
        <w:t> Panel SIP PROPANEL 9cm, pintado en la cara inferior con pintura asfáltica.</w:t>
      </w:r>
      <w:r w:rsidRPr="008179A9">
        <w:br/>
      </w:r>
      <w:r w:rsidRPr="008179A9">
        <w:rPr>
          <w:b/>
          <w:bCs/>
        </w:rPr>
        <w:t>Muros:</w:t>
      </w:r>
      <w:r w:rsidRPr="008179A9">
        <w:t> Panel SIP PROPANEL  9cm.</w:t>
      </w:r>
      <w:r w:rsidRPr="008179A9">
        <w:br/>
      </w:r>
      <w:r w:rsidRPr="008179A9">
        <w:rPr>
          <w:b/>
          <w:bCs/>
        </w:rPr>
        <w:t>Techo:</w:t>
      </w:r>
      <w:r w:rsidRPr="008179A9">
        <w:t xml:space="preserve"> Panel SIP cielorraso PROPANEL 9cm sobre tirantes de pino y terminado en cubierta con chapa trapezoidal negra y </w:t>
      </w:r>
      <w:proofErr w:type="spellStart"/>
      <w:r w:rsidRPr="008179A9">
        <w:t>zinguerías</w:t>
      </w:r>
      <w:proofErr w:type="spellEnd"/>
      <w:r w:rsidRPr="008179A9">
        <w:t xml:space="preserve"> de cierre de chapa negra.</w:t>
      </w:r>
      <w:r w:rsidRPr="008179A9">
        <w:br/>
      </w:r>
      <w:r w:rsidRPr="008179A9">
        <w:rPr>
          <w:b/>
          <w:bCs/>
        </w:rPr>
        <w:t>Revestimiento de muros exterior:</w:t>
      </w:r>
      <w:r w:rsidRPr="008179A9">
        <w:t xml:space="preserve"> machimbre de 1era calidad protegido contra rayos UV humedad y corrosión o </w:t>
      </w:r>
      <w:proofErr w:type="spellStart"/>
      <w:r w:rsidRPr="008179A9">
        <w:t>siding</w:t>
      </w:r>
      <w:proofErr w:type="spellEnd"/>
      <w:r w:rsidRPr="008179A9">
        <w:t xml:space="preserve"> horizontal/vertical 6mm, pintado símil madera o látex exterior.</w:t>
      </w:r>
      <w:r w:rsidRPr="008179A9">
        <w:br/>
      </w:r>
      <w:r w:rsidRPr="008179A9">
        <w:rPr>
          <w:b/>
          <w:bCs/>
        </w:rPr>
        <w:t>Revestimiento de muros interior:</w:t>
      </w:r>
      <w:r w:rsidRPr="008179A9">
        <w:t> machimbre de 1era calidad barnizado o placas de yeso con junta tomada y pintura látex lavable.</w:t>
      </w:r>
      <w:r w:rsidRPr="008179A9">
        <w:br/>
      </w:r>
      <w:r w:rsidRPr="008179A9">
        <w:rPr>
          <w:b/>
          <w:bCs/>
        </w:rPr>
        <w:t>Terminación piso interior:</w:t>
      </w:r>
      <w:r w:rsidRPr="008179A9">
        <w:t xml:space="preserve"> Pisos vinílicos SPC de alto tránsito 5.5 </w:t>
      </w:r>
      <w:proofErr w:type="spellStart"/>
      <w:r w:rsidRPr="008179A9">
        <w:t>mm.</w:t>
      </w:r>
      <w:proofErr w:type="spellEnd"/>
      <w:r w:rsidRPr="008179A9">
        <w:br/>
      </w:r>
      <w:r w:rsidRPr="008179A9">
        <w:rPr>
          <w:b/>
          <w:bCs/>
        </w:rPr>
        <w:t>Terminación interior techo:</w:t>
      </w:r>
      <w:r w:rsidRPr="008179A9">
        <w:t> Panel de cielorraso laqueado color madera o sintético blanco.</w:t>
      </w:r>
      <w:r w:rsidRPr="008179A9">
        <w:br/>
      </w:r>
      <w:r w:rsidRPr="008179A9">
        <w:rPr>
          <w:b/>
          <w:bCs/>
        </w:rPr>
        <w:t>Aberturas: </w:t>
      </w:r>
      <w:r w:rsidRPr="008179A9">
        <w:t xml:space="preserve">Puerta ventana de 2 x 1.60 </w:t>
      </w:r>
      <w:proofErr w:type="spellStart"/>
      <w:r w:rsidRPr="008179A9">
        <w:t>mts</w:t>
      </w:r>
      <w:proofErr w:type="spellEnd"/>
      <w:r w:rsidRPr="008179A9">
        <w:t xml:space="preserve"> y ventanas de 1.60 x 0.80 ambas en aluminio negro MODENA con vidrio DVH.</w:t>
      </w:r>
      <w:r w:rsidRPr="008179A9">
        <w:br/>
      </w:r>
      <w:r w:rsidRPr="008179A9">
        <w:rPr>
          <w:b/>
          <w:bCs/>
        </w:rPr>
        <w:t>Revestimientos de baño:</w:t>
      </w:r>
      <w:r w:rsidRPr="008179A9">
        <w:t> placas PVC símil mármol a elección</w:t>
      </w:r>
      <w:r w:rsidRPr="008179A9">
        <w:br/>
      </w:r>
      <w:r w:rsidRPr="008179A9">
        <w:rPr>
          <w:b/>
          <w:bCs/>
        </w:rPr>
        <w:lastRenderedPageBreak/>
        <w:t>Revestimientos de cocina:</w:t>
      </w:r>
      <w:r w:rsidRPr="008179A9">
        <w:t> placas PVC símil mármol a elección</w:t>
      </w:r>
      <w:r w:rsidRPr="008179A9">
        <w:br/>
      </w:r>
      <w:r w:rsidRPr="008179A9">
        <w:rPr>
          <w:b/>
          <w:bCs/>
        </w:rPr>
        <w:t>Instalación eléctrica:</w:t>
      </w:r>
      <w:r w:rsidRPr="008179A9">
        <w:t xml:space="preserve"> Instalación eléctrica con cables normalizados desde 6 mm a 1.5 </w:t>
      </w:r>
      <w:proofErr w:type="spellStart"/>
      <w:r w:rsidRPr="008179A9">
        <w:t>mm.</w:t>
      </w:r>
      <w:proofErr w:type="spellEnd"/>
      <w:r w:rsidRPr="008179A9">
        <w:br/>
      </w:r>
      <w:r w:rsidRPr="008179A9">
        <w:rPr>
          <w:b/>
          <w:bCs/>
        </w:rPr>
        <w:t>Instalación de agua:</w:t>
      </w:r>
      <w:r w:rsidRPr="008179A9">
        <w:t> Por cañería termofusión.</w:t>
      </w:r>
      <w:r w:rsidRPr="008179A9">
        <w:br/>
      </w:r>
      <w:r w:rsidRPr="008179A9">
        <w:rPr>
          <w:b/>
          <w:bCs/>
        </w:rPr>
        <w:t>Instalación de desagüe:</w:t>
      </w:r>
      <w:r w:rsidRPr="008179A9">
        <w:t> sistema cloacal de cañerías con o-ring.</w:t>
      </w:r>
    </w:p>
    <w:p w14:paraId="37463E51" w14:textId="77777777" w:rsidR="008179A9" w:rsidRPr="008179A9" w:rsidRDefault="008179A9" w:rsidP="008179A9">
      <w:r w:rsidRPr="008179A9">
        <w:t>EQUIPAMIENTO INCLUIDO:</w:t>
      </w:r>
    </w:p>
    <w:p w14:paraId="1CD16F09" w14:textId="77777777" w:rsidR="008179A9" w:rsidRPr="008179A9" w:rsidRDefault="008179A9" w:rsidP="008179A9">
      <w:r w:rsidRPr="008179A9">
        <w:rPr>
          <w:b/>
          <w:bCs/>
        </w:rPr>
        <w:t>Inodoro con depósito:</w:t>
      </w:r>
      <w:r w:rsidRPr="008179A9">
        <w:t> </w:t>
      </w:r>
      <w:proofErr w:type="spellStart"/>
      <w:r w:rsidRPr="008179A9">
        <w:t>Ferrúm</w:t>
      </w:r>
      <w:proofErr w:type="spellEnd"/>
      <w:r w:rsidRPr="008179A9">
        <w:t xml:space="preserve"> Bari.</w:t>
      </w:r>
      <w:r w:rsidRPr="008179A9">
        <w:br/>
      </w:r>
      <w:r w:rsidRPr="008179A9">
        <w:rPr>
          <w:b/>
          <w:bCs/>
        </w:rPr>
        <w:t>Bidet:</w:t>
      </w:r>
      <w:r w:rsidRPr="008179A9">
        <w:t> </w:t>
      </w:r>
      <w:proofErr w:type="spellStart"/>
      <w:r w:rsidRPr="008179A9">
        <w:t>Ferrúm</w:t>
      </w:r>
      <w:proofErr w:type="spellEnd"/>
      <w:r w:rsidRPr="008179A9">
        <w:t xml:space="preserve"> Bari.</w:t>
      </w:r>
      <w:r w:rsidRPr="008179A9">
        <w:br/>
      </w:r>
      <w:r w:rsidRPr="008179A9">
        <w:rPr>
          <w:b/>
          <w:bCs/>
        </w:rPr>
        <w:t xml:space="preserve">Griferías bidet, </w:t>
      </w:r>
      <w:proofErr w:type="spellStart"/>
      <w:r w:rsidRPr="008179A9">
        <w:rPr>
          <w:b/>
          <w:bCs/>
        </w:rPr>
        <w:t>vanitory</w:t>
      </w:r>
      <w:proofErr w:type="spellEnd"/>
      <w:r w:rsidRPr="008179A9">
        <w:rPr>
          <w:b/>
          <w:bCs/>
        </w:rPr>
        <w:t>, ducha, bacha cocina:</w:t>
      </w:r>
      <w:r w:rsidRPr="008179A9">
        <w:t> </w:t>
      </w:r>
      <w:proofErr w:type="spellStart"/>
      <w:r w:rsidRPr="008179A9">
        <w:t>Fv</w:t>
      </w:r>
      <w:proofErr w:type="spellEnd"/>
      <w:r w:rsidRPr="008179A9">
        <w:t xml:space="preserve"> Puelo.</w:t>
      </w:r>
      <w:r w:rsidRPr="008179A9">
        <w:br/>
      </w:r>
      <w:proofErr w:type="spellStart"/>
      <w:r w:rsidRPr="008179A9">
        <w:rPr>
          <w:b/>
          <w:bCs/>
        </w:rPr>
        <w:t>Vanitory</w:t>
      </w:r>
      <w:proofErr w:type="spellEnd"/>
      <w:r w:rsidRPr="008179A9">
        <w:rPr>
          <w:b/>
          <w:bCs/>
        </w:rPr>
        <w:t>:</w:t>
      </w:r>
      <w:r w:rsidRPr="008179A9">
        <w:t> en MDF.</w:t>
      </w:r>
      <w:r w:rsidRPr="008179A9">
        <w:br/>
      </w:r>
      <w:r w:rsidRPr="008179A9">
        <w:rPr>
          <w:b/>
          <w:bCs/>
        </w:rPr>
        <w:t>Receptáculo de ducha:</w:t>
      </w:r>
      <w:r w:rsidRPr="008179A9">
        <w:t> 120x70cm con mampara.</w:t>
      </w:r>
      <w:r w:rsidRPr="008179A9">
        <w:br/>
      </w:r>
      <w:r w:rsidRPr="008179A9">
        <w:rPr>
          <w:b/>
          <w:bCs/>
        </w:rPr>
        <w:t>Mesada y Bajo mesada:</w:t>
      </w:r>
      <w:r w:rsidRPr="008179A9">
        <w:t> Mesada en mármol sintético y bajo mesada en MDF.</w:t>
      </w:r>
      <w:r w:rsidRPr="008179A9">
        <w:br/>
      </w:r>
      <w:r w:rsidRPr="008179A9">
        <w:rPr>
          <w:b/>
          <w:bCs/>
        </w:rPr>
        <w:t>Puertas interior:</w:t>
      </w:r>
      <w:r w:rsidRPr="008179A9">
        <w:t> </w:t>
      </w:r>
      <w:proofErr w:type="spellStart"/>
      <w:r w:rsidRPr="008179A9">
        <w:t>Oblak</w:t>
      </w:r>
      <w:proofErr w:type="spellEnd"/>
      <w:r w:rsidRPr="008179A9">
        <w:t xml:space="preserve"> </w:t>
      </w:r>
      <w:proofErr w:type="spellStart"/>
      <w:r w:rsidRPr="008179A9">
        <w:t>Practika</w:t>
      </w:r>
      <w:proofErr w:type="spellEnd"/>
      <w:r w:rsidRPr="008179A9">
        <w:br/>
      </w:r>
      <w:r w:rsidRPr="008179A9">
        <w:rPr>
          <w:b/>
          <w:bCs/>
        </w:rPr>
        <w:t>Termotanque:</w:t>
      </w:r>
      <w:r w:rsidRPr="008179A9">
        <w:t> eléctrico de 50 litros</w:t>
      </w:r>
      <w:r w:rsidRPr="008179A9">
        <w:br/>
      </w:r>
      <w:r w:rsidRPr="008179A9">
        <w:rPr>
          <w:b/>
          <w:bCs/>
        </w:rPr>
        <w:t>Anafe:</w:t>
      </w:r>
      <w:r w:rsidRPr="008179A9">
        <w:t> Vitrocerámico</w:t>
      </w:r>
      <w:r w:rsidRPr="008179A9">
        <w:br/>
      </w:r>
      <w:r w:rsidRPr="008179A9">
        <w:rPr>
          <w:b/>
          <w:bCs/>
        </w:rPr>
        <w:t>Puertas interior:</w:t>
      </w:r>
      <w:r w:rsidRPr="008179A9">
        <w:t> </w:t>
      </w:r>
      <w:proofErr w:type="spellStart"/>
      <w:r w:rsidRPr="008179A9">
        <w:t>Oblak</w:t>
      </w:r>
      <w:proofErr w:type="spellEnd"/>
      <w:r w:rsidRPr="008179A9">
        <w:t xml:space="preserve"> </w:t>
      </w:r>
      <w:proofErr w:type="spellStart"/>
      <w:r w:rsidRPr="008179A9">
        <w:t>Practika</w:t>
      </w:r>
      <w:proofErr w:type="spellEnd"/>
    </w:p>
    <w:p w14:paraId="299D7C4B" w14:textId="77777777" w:rsidR="008179A9" w:rsidRPr="008179A9" w:rsidRDefault="008179A9" w:rsidP="008179A9">
      <w:r w:rsidRPr="008179A9">
        <w:t> </w:t>
      </w:r>
    </w:p>
    <w:p w14:paraId="06DD7C9D" w14:textId="77777777" w:rsidR="008179A9" w:rsidRDefault="008179A9" w:rsidP="008179A9"/>
    <w:p w14:paraId="4591332A" w14:textId="77777777" w:rsidR="008179A9" w:rsidRDefault="008179A9" w:rsidP="008179A9"/>
    <w:p w14:paraId="28C8FA22" w14:textId="77777777" w:rsidR="008179A9" w:rsidRDefault="008179A9" w:rsidP="008179A9"/>
    <w:p w14:paraId="0425FD08" w14:textId="77777777" w:rsidR="008179A9" w:rsidRDefault="008179A9" w:rsidP="008179A9"/>
    <w:p w14:paraId="110DE716" w14:textId="77777777" w:rsidR="008179A9" w:rsidRDefault="008179A9" w:rsidP="008179A9"/>
    <w:p w14:paraId="506BCD32" w14:textId="77777777" w:rsidR="008179A9" w:rsidRDefault="008179A9" w:rsidP="008179A9"/>
    <w:p w14:paraId="260A9331" w14:textId="77777777" w:rsidR="008179A9" w:rsidRDefault="008179A9" w:rsidP="008179A9"/>
    <w:p w14:paraId="45C7549A" w14:textId="77777777" w:rsidR="008179A9" w:rsidRDefault="008179A9" w:rsidP="008179A9"/>
    <w:p w14:paraId="6ABCFFC2" w14:textId="77777777" w:rsidR="008179A9" w:rsidRDefault="008179A9" w:rsidP="008179A9"/>
    <w:p w14:paraId="4E137948" w14:textId="77777777" w:rsidR="008179A9" w:rsidRDefault="008179A9" w:rsidP="008179A9"/>
    <w:p w14:paraId="6A2FB995" w14:textId="77777777" w:rsidR="008179A9" w:rsidRDefault="008179A9" w:rsidP="008179A9"/>
    <w:p w14:paraId="5404BB20" w14:textId="77777777" w:rsidR="008179A9" w:rsidRDefault="008179A9" w:rsidP="008179A9"/>
    <w:p w14:paraId="08FC7438" w14:textId="77777777" w:rsidR="008179A9" w:rsidRDefault="008179A9" w:rsidP="008179A9"/>
    <w:p w14:paraId="0D828B54" w14:textId="77777777" w:rsidR="008179A9" w:rsidRDefault="008179A9" w:rsidP="008179A9"/>
    <w:p w14:paraId="66BAF9E8" w14:textId="77777777" w:rsidR="008179A9" w:rsidRDefault="008179A9" w:rsidP="008179A9"/>
    <w:p w14:paraId="5DC3CF4D" w14:textId="6427D248" w:rsidR="008179A9" w:rsidRPr="008179A9" w:rsidRDefault="008179A9" w:rsidP="008179A9">
      <w:r w:rsidRPr="008179A9">
        <w:lastRenderedPageBreak/>
        <w:t>ALMAMOD MICASITA</w:t>
      </w:r>
    </w:p>
    <w:p w14:paraId="3BF4B0E3" w14:textId="77777777" w:rsidR="008179A9" w:rsidRPr="008179A9" w:rsidRDefault="008179A9" w:rsidP="008179A9">
      <w:r w:rsidRPr="008179A9">
        <w:t>Compacto, funcional y accesible El MICASITA es un módulo monoambiente ideal para una persona sola o una pareja joven que busca independencia, practicidad y confort en pocos metros.  Posee un valor muy accesible.</w:t>
      </w:r>
      <w:r w:rsidRPr="008179A9">
        <w:br/>
        <w:t>Incluye: Instalación eléctrica, de agua y cloacas.</w:t>
      </w:r>
      <w:r w:rsidRPr="008179A9">
        <w:br/>
        <w:t>Baño completo con sanitarios y griferías de primera calidad.</w:t>
      </w:r>
      <w:r w:rsidRPr="008179A9">
        <w:br/>
        <w:t xml:space="preserve">Cocina con </w:t>
      </w:r>
      <w:proofErr w:type="spellStart"/>
      <w:r w:rsidRPr="008179A9">
        <w:t>griferia</w:t>
      </w:r>
      <w:proofErr w:type="spellEnd"/>
      <w:r w:rsidRPr="008179A9">
        <w:t xml:space="preserve"> bacha alacena y bajo mesada.</w:t>
      </w:r>
      <w:r w:rsidRPr="008179A9">
        <w:br/>
      </w:r>
      <w:r w:rsidRPr="008179A9">
        <w:br/>
        <w:t>Su diseño compacto lo convierte en una solución versátil y económica, ya sea como primera vivienda, espacio de trabajo o cabaña de descanso.</w:t>
      </w:r>
    </w:p>
    <w:p w14:paraId="3532CE3B" w14:textId="77777777" w:rsidR="008179A9" w:rsidRPr="008179A9" w:rsidRDefault="008179A9" w:rsidP="008179A9">
      <w:r w:rsidRPr="008179A9">
        <w:t>Superficie total: 12 m2</w:t>
      </w:r>
      <w:r w:rsidRPr="008179A9">
        <w:br/>
        <w:t>Dimensiones: 4,88 x 2,44 m</w:t>
      </w:r>
      <w:r w:rsidRPr="008179A9">
        <w:br/>
        <w:t>Ampliable: puede crecer a futuro con nuevos módulos de 12 m² (4,88 x 2,44) o 6 m² (2,44 x 2,44), adaptándose a tus necesidades.</w:t>
      </w:r>
    </w:p>
    <w:p w14:paraId="791E7822" w14:textId="77777777" w:rsidR="008179A9" w:rsidRPr="008179A9" w:rsidRDefault="008179A9" w:rsidP="008179A9">
      <w:r w:rsidRPr="008179A9">
        <w:t>Incluye: baño completo, cocina-dormitorio.</w:t>
      </w:r>
      <w:r w:rsidRPr="008179A9">
        <w:br/>
        <w:t>Plazo de entrega: 30 días.</w:t>
      </w:r>
    </w:p>
    <w:p w14:paraId="20F3B43A" w14:textId="77777777" w:rsidR="008179A9" w:rsidRPr="008179A9" w:rsidRDefault="008179A9" w:rsidP="008179A9">
      <w:r w:rsidRPr="008179A9">
        <w:t>* No incluye flete.</w:t>
      </w:r>
      <w:r w:rsidRPr="008179A9">
        <w:br/>
        <w:t>* No incluye instalación.</w:t>
      </w:r>
    </w:p>
    <w:p w14:paraId="77DA4DE6" w14:textId="77777777" w:rsidR="008179A9" w:rsidRPr="008179A9" w:rsidRDefault="008179A9" w:rsidP="008179A9">
      <w:r w:rsidRPr="008179A9">
        <w:t>Descripción</w:t>
      </w:r>
    </w:p>
    <w:p w14:paraId="0CEB5E67" w14:textId="77777777" w:rsidR="008179A9" w:rsidRPr="008179A9" w:rsidRDefault="008179A9" w:rsidP="008179A9">
      <w:r w:rsidRPr="008179A9">
        <w:t>ESPECIFICACIONES TÉCNICAS:</w:t>
      </w:r>
    </w:p>
    <w:p w14:paraId="3C9153FC" w14:textId="77777777" w:rsidR="008179A9" w:rsidRPr="008179A9" w:rsidRDefault="008179A9" w:rsidP="008179A9">
      <w:r w:rsidRPr="008179A9">
        <w:rPr>
          <w:b/>
          <w:bCs/>
        </w:rPr>
        <w:t>Estructura piso:</w:t>
      </w:r>
      <w:r w:rsidRPr="008179A9">
        <w:t> Panel SIP PROPANEL 9cm, pintado en la cara inferior con pintura asfáltica.</w:t>
      </w:r>
      <w:r w:rsidRPr="008179A9">
        <w:br/>
      </w:r>
      <w:r w:rsidRPr="008179A9">
        <w:rPr>
          <w:b/>
          <w:bCs/>
        </w:rPr>
        <w:t>Muros:</w:t>
      </w:r>
      <w:r w:rsidRPr="008179A9">
        <w:t> Panel SIP PROPANEL  9cm.</w:t>
      </w:r>
      <w:r w:rsidRPr="008179A9">
        <w:br/>
      </w:r>
      <w:r w:rsidRPr="008179A9">
        <w:rPr>
          <w:b/>
          <w:bCs/>
        </w:rPr>
        <w:t>Techo:</w:t>
      </w:r>
      <w:r w:rsidRPr="008179A9">
        <w:t xml:space="preserve"> Panel SIP Cielorraso PROPANEL 9cm sobre tirantes de pino y terminado en cubierta con chapa trapezoidal negra y </w:t>
      </w:r>
      <w:proofErr w:type="spellStart"/>
      <w:r w:rsidRPr="008179A9">
        <w:t>zinguerías</w:t>
      </w:r>
      <w:proofErr w:type="spellEnd"/>
      <w:r w:rsidRPr="008179A9">
        <w:t xml:space="preserve"> de cierre de chapa negra.</w:t>
      </w:r>
      <w:r w:rsidRPr="008179A9">
        <w:br/>
      </w:r>
      <w:r w:rsidRPr="008179A9">
        <w:rPr>
          <w:b/>
          <w:bCs/>
        </w:rPr>
        <w:t>Revestimiento de muros exterior:</w:t>
      </w:r>
      <w:r w:rsidRPr="008179A9">
        <w:t> </w:t>
      </w:r>
      <w:proofErr w:type="spellStart"/>
      <w:r w:rsidRPr="008179A9">
        <w:t>Siding</w:t>
      </w:r>
      <w:proofErr w:type="spellEnd"/>
      <w:r w:rsidRPr="008179A9">
        <w:t xml:space="preserve"> vertical 8mm, pintado látex exterior.</w:t>
      </w:r>
      <w:r w:rsidRPr="008179A9">
        <w:br/>
      </w:r>
      <w:r w:rsidRPr="008179A9">
        <w:rPr>
          <w:b/>
          <w:bCs/>
        </w:rPr>
        <w:t>Revestimiento de muros interior:</w:t>
      </w:r>
      <w:r w:rsidRPr="008179A9">
        <w:t> </w:t>
      </w:r>
      <w:proofErr w:type="spellStart"/>
      <w:r w:rsidRPr="008179A9">
        <w:t>Osb</w:t>
      </w:r>
      <w:proofErr w:type="spellEnd"/>
      <w:r w:rsidRPr="008179A9">
        <w:t xml:space="preserve"> o fenólico </w:t>
      </w:r>
      <w:proofErr w:type="spellStart"/>
      <w:r w:rsidRPr="008179A9">
        <w:t>Machimplak</w:t>
      </w:r>
      <w:proofErr w:type="spellEnd"/>
      <w:r w:rsidRPr="008179A9">
        <w:t xml:space="preserve"> </w:t>
      </w:r>
      <w:proofErr w:type="spellStart"/>
      <w:r w:rsidRPr="008179A9">
        <w:t>achimbre</w:t>
      </w:r>
      <w:proofErr w:type="spellEnd"/>
      <w:r w:rsidRPr="008179A9">
        <w:t xml:space="preserve"> barnizados.</w:t>
      </w:r>
      <w:r w:rsidRPr="008179A9">
        <w:br/>
      </w:r>
      <w:r w:rsidRPr="008179A9">
        <w:rPr>
          <w:b/>
          <w:bCs/>
        </w:rPr>
        <w:t>Terminación piso interior:</w:t>
      </w:r>
      <w:r w:rsidRPr="008179A9">
        <w:t> </w:t>
      </w:r>
      <w:proofErr w:type="spellStart"/>
      <w:r w:rsidRPr="008179A9">
        <w:t>Osb</w:t>
      </w:r>
      <w:proofErr w:type="spellEnd"/>
      <w:r w:rsidRPr="008179A9">
        <w:t xml:space="preserve"> impermeabilizado con </w:t>
      </w:r>
      <w:proofErr w:type="spellStart"/>
      <w:r w:rsidRPr="008179A9">
        <w:t>Cétol</w:t>
      </w:r>
      <w:proofErr w:type="spellEnd"/>
      <w:r w:rsidRPr="008179A9">
        <w:t>.</w:t>
      </w:r>
      <w:r w:rsidRPr="008179A9">
        <w:br/>
      </w:r>
      <w:r w:rsidRPr="008179A9">
        <w:rPr>
          <w:b/>
          <w:bCs/>
        </w:rPr>
        <w:t>Terminación cielorraso: </w:t>
      </w:r>
      <w:proofErr w:type="spellStart"/>
      <w:r w:rsidRPr="008179A9">
        <w:t>Machinplak</w:t>
      </w:r>
      <w:proofErr w:type="spellEnd"/>
      <w:r w:rsidRPr="008179A9">
        <w:t xml:space="preserve"> barnizado color madera o látex blanco.</w:t>
      </w:r>
      <w:r w:rsidRPr="008179A9">
        <w:br/>
      </w:r>
      <w:r w:rsidRPr="008179A9">
        <w:rPr>
          <w:b/>
          <w:bCs/>
        </w:rPr>
        <w:t>Aberturas:</w:t>
      </w:r>
      <w:r w:rsidRPr="008179A9">
        <w:t> Puerta en chapa inyectada y ventanas de aluminio negro, con vidrio simple.</w:t>
      </w:r>
      <w:r w:rsidRPr="008179A9">
        <w:br/>
      </w:r>
      <w:r w:rsidRPr="008179A9">
        <w:rPr>
          <w:b/>
          <w:bCs/>
        </w:rPr>
        <w:t>Revestimientos de baño:</w:t>
      </w:r>
      <w:r w:rsidRPr="008179A9">
        <w:t> placas PVC símil mármol a elección</w:t>
      </w:r>
      <w:r w:rsidRPr="008179A9">
        <w:br/>
      </w:r>
      <w:r w:rsidRPr="008179A9">
        <w:rPr>
          <w:b/>
          <w:bCs/>
        </w:rPr>
        <w:t>Revestimientos de cocina:</w:t>
      </w:r>
      <w:r w:rsidRPr="008179A9">
        <w:t> placas PVC símil mármol a elección</w:t>
      </w:r>
      <w:r w:rsidRPr="008179A9">
        <w:br/>
      </w:r>
      <w:r w:rsidRPr="008179A9">
        <w:rPr>
          <w:b/>
          <w:bCs/>
        </w:rPr>
        <w:t>Instalación eléctrica:</w:t>
      </w:r>
      <w:r w:rsidRPr="008179A9">
        <w:t xml:space="preserve"> Instalación eléctrica con cables normalizados desde 6 mm a 1.5 </w:t>
      </w:r>
      <w:proofErr w:type="spellStart"/>
      <w:r w:rsidRPr="008179A9">
        <w:t>mm.</w:t>
      </w:r>
      <w:proofErr w:type="spellEnd"/>
      <w:r w:rsidRPr="008179A9">
        <w:br/>
      </w:r>
      <w:r w:rsidRPr="008179A9">
        <w:rPr>
          <w:b/>
          <w:bCs/>
        </w:rPr>
        <w:t>Instalación de agua:</w:t>
      </w:r>
      <w:r w:rsidRPr="008179A9">
        <w:t> Por cañería termofusión.</w:t>
      </w:r>
      <w:r w:rsidRPr="008179A9">
        <w:br/>
      </w:r>
      <w:r w:rsidRPr="008179A9">
        <w:rPr>
          <w:b/>
          <w:bCs/>
        </w:rPr>
        <w:t>Instalación de desagüe:</w:t>
      </w:r>
      <w:r w:rsidRPr="008179A9">
        <w:t> sistema cloacal de cañerías con o-ring.</w:t>
      </w:r>
    </w:p>
    <w:p w14:paraId="2E4FB7B9" w14:textId="77777777" w:rsidR="008179A9" w:rsidRPr="008179A9" w:rsidRDefault="008179A9" w:rsidP="008179A9">
      <w:r w:rsidRPr="008179A9">
        <w:lastRenderedPageBreak/>
        <w:t>EQUIPAMIENTO INCLUIDO:</w:t>
      </w:r>
    </w:p>
    <w:p w14:paraId="4348117E" w14:textId="77777777" w:rsidR="008179A9" w:rsidRPr="008179A9" w:rsidRDefault="008179A9" w:rsidP="008179A9">
      <w:r w:rsidRPr="008179A9">
        <w:rPr>
          <w:b/>
          <w:bCs/>
        </w:rPr>
        <w:t>Inodoro con depósito y bidet:</w:t>
      </w:r>
      <w:r w:rsidRPr="008179A9">
        <w:t> Italiana.</w:t>
      </w:r>
      <w:r w:rsidRPr="008179A9">
        <w:br/>
      </w:r>
      <w:r w:rsidRPr="008179A9">
        <w:rPr>
          <w:b/>
          <w:bCs/>
        </w:rPr>
        <w:t xml:space="preserve">Griferías bidet, </w:t>
      </w:r>
      <w:proofErr w:type="spellStart"/>
      <w:r w:rsidRPr="008179A9">
        <w:rPr>
          <w:b/>
          <w:bCs/>
        </w:rPr>
        <w:t>vanitory</w:t>
      </w:r>
      <w:proofErr w:type="spellEnd"/>
      <w:r w:rsidRPr="008179A9">
        <w:rPr>
          <w:b/>
          <w:bCs/>
        </w:rPr>
        <w:t>, ducha, bacha cocina:</w:t>
      </w:r>
      <w:r w:rsidRPr="008179A9">
        <w:t> </w:t>
      </w:r>
      <w:proofErr w:type="spellStart"/>
      <w:r w:rsidRPr="008179A9">
        <w:t>Hidromet</w:t>
      </w:r>
      <w:proofErr w:type="spellEnd"/>
      <w:r w:rsidRPr="008179A9">
        <w:t>.</w:t>
      </w:r>
      <w:r w:rsidRPr="008179A9">
        <w:br/>
      </w:r>
      <w:proofErr w:type="spellStart"/>
      <w:r w:rsidRPr="008179A9">
        <w:rPr>
          <w:b/>
          <w:bCs/>
        </w:rPr>
        <w:t>Vanitory</w:t>
      </w:r>
      <w:proofErr w:type="spellEnd"/>
      <w:r w:rsidRPr="008179A9">
        <w:rPr>
          <w:b/>
          <w:bCs/>
        </w:rPr>
        <w:t>:</w:t>
      </w:r>
      <w:r w:rsidRPr="008179A9">
        <w:t> en MDF.</w:t>
      </w:r>
      <w:r w:rsidRPr="008179A9">
        <w:br/>
      </w:r>
      <w:r w:rsidRPr="008179A9">
        <w:rPr>
          <w:b/>
          <w:bCs/>
        </w:rPr>
        <w:t>Receptáculo de ducha:</w:t>
      </w:r>
      <w:r w:rsidRPr="008179A9">
        <w:t> 70x70cm con mampara.</w:t>
      </w:r>
      <w:r w:rsidRPr="008179A9">
        <w:br/>
      </w:r>
      <w:r w:rsidRPr="008179A9">
        <w:rPr>
          <w:b/>
          <w:bCs/>
        </w:rPr>
        <w:t>Mesada y Bajo mesada:</w:t>
      </w:r>
      <w:r w:rsidRPr="008179A9">
        <w:t> Mesada en mármol sintético y bajo mesada en MDF.</w:t>
      </w:r>
      <w:r w:rsidRPr="008179A9">
        <w:br/>
      </w:r>
      <w:r w:rsidRPr="008179A9">
        <w:rPr>
          <w:b/>
          <w:bCs/>
        </w:rPr>
        <w:t>Puertas interior:</w:t>
      </w:r>
      <w:r w:rsidRPr="008179A9">
        <w:t> Placa con marco de aluminio.</w:t>
      </w:r>
      <w:r w:rsidRPr="008179A9">
        <w:br/>
      </w:r>
      <w:r w:rsidRPr="008179A9">
        <w:rPr>
          <w:b/>
          <w:bCs/>
        </w:rPr>
        <w:t>Instalación eléctrica</w:t>
      </w:r>
      <w:r w:rsidRPr="008179A9">
        <w:t> con cables normalizados desde 6 mm a 1.5 mm, plafones led o lámparas led a elección</w:t>
      </w:r>
      <w:r w:rsidRPr="008179A9">
        <w:br/>
      </w:r>
      <w:r w:rsidRPr="008179A9">
        <w:rPr>
          <w:b/>
          <w:bCs/>
        </w:rPr>
        <w:t>Instalación agua con caños de termofusión y termotanque eléctrico:</w:t>
      </w:r>
      <w:r w:rsidRPr="008179A9">
        <w:t xml:space="preserve"> de 40 </w:t>
      </w:r>
      <w:proofErr w:type="spellStart"/>
      <w:r w:rsidRPr="008179A9">
        <w:t>lts</w:t>
      </w:r>
      <w:proofErr w:type="spellEnd"/>
      <w:r w:rsidRPr="008179A9">
        <w:br/>
      </w:r>
      <w:r w:rsidRPr="008179A9">
        <w:rPr>
          <w:b/>
          <w:bCs/>
        </w:rPr>
        <w:t>Instalación cloacal:</w:t>
      </w:r>
      <w:r w:rsidRPr="008179A9">
        <w:t> con caños junta o-ring.</w:t>
      </w:r>
    </w:p>
    <w:p w14:paraId="4285A08C" w14:textId="08DE5036" w:rsidR="00325F8E" w:rsidRPr="00325F8E" w:rsidRDefault="00325F8E" w:rsidP="00325F8E"/>
    <w:p w14:paraId="254F1002" w14:textId="77777777" w:rsidR="00325F8E" w:rsidRDefault="00325F8E"/>
    <w:sectPr w:rsidR="00325F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34EF4"/>
    <w:multiLevelType w:val="multilevel"/>
    <w:tmpl w:val="4F46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283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F7"/>
    <w:rsid w:val="00053A75"/>
    <w:rsid w:val="001F2BE0"/>
    <w:rsid w:val="002026B6"/>
    <w:rsid w:val="00325F8E"/>
    <w:rsid w:val="003F45FC"/>
    <w:rsid w:val="008069C5"/>
    <w:rsid w:val="008179A9"/>
    <w:rsid w:val="00B96727"/>
    <w:rsid w:val="00F0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D237C"/>
  <w15:chartTrackingRefBased/>
  <w15:docId w15:val="{A4F209F4-F0EE-4833-A54A-42C4B83C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4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4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4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4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4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4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4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4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4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4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4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4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45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45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45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45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45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45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4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4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4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4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4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45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45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45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4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45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45F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25F8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5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hop.propanel.com.ar/categoria-producto/modul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1594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Aliandri</dc:creator>
  <cp:keywords/>
  <dc:description/>
  <cp:lastModifiedBy>Mariano Aliandri</cp:lastModifiedBy>
  <cp:revision>2</cp:revision>
  <dcterms:created xsi:type="dcterms:W3CDTF">2025-10-01T14:22:00Z</dcterms:created>
  <dcterms:modified xsi:type="dcterms:W3CDTF">2025-10-01T14:22:00Z</dcterms:modified>
</cp:coreProperties>
</file>