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70C" w:rsidRDefault="00AA4A95">
      <w:pPr>
        <w:rPr>
          <w:rFonts w:hint="eastAsia"/>
        </w:rPr>
      </w:pPr>
      <w:r>
        <w:t>S</w:t>
      </w:r>
      <w:r>
        <w:rPr>
          <w:rFonts w:hint="eastAsia"/>
        </w:rPr>
        <w:t>ome very interesting stories on GitHub</w:t>
      </w:r>
    </w:p>
    <w:p w:rsidR="002A1E14" w:rsidRDefault="002A1E14">
      <w:bookmarkStart w:id="0" w:name="_GoBack"/>
      <w:bookmarkEnd w:id="0"/>
    </w:p>
    <w:sectPr w:rsidR="002A1E14" w:rsidSect="0026380F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3B7"/>
    <w:rsid w:val="001E3D78"/>
    <w:rsid w:val="001E42C6"/>
    <w:rsid w:val="0023770C"/>
    <w:rsid w:val="0026380F"/>
    <w:rsid w:val="002A1E14"/>
    <w:rsid w:val="0058305A"/>
    <w:rsid w:val="005F3BC9"/>
    <w:rsid w:val="00672A74"/>
    <w:rsid w:val="006A5D26"/>
    <w:rsid w:val="006D4D48"/>
    <w:rsid w:val="0070121A"/>
    <w:rsid w:val="007E7A4A"/>
    <w:rsid w:val="008040C0"/>
    <w:rsid w:val="008E60D4"/>
    <w:rsid w:val="009233BA"/>
    <w:rsid w:val="00A223B7"/>
    <w:rsid w:val="00AA4A95"/>
    <w:rsid w:val="00AB0A4A"/>
    <w:rsid w:val="00B90E13"/>
    <w:rsid w:val="00CE5543"/>
    <w:rsid w:val="00E36E92"/>
    <w:rsid w:val="00F21528"/>
    <w:rsid w:val="00F80F0E"/>
    <w:rsid w:val="00FB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maliang</dc:creator>
  <cp:keywords/>
  <dc:description/>
  <cp:lastModifiedBy>maliang</cp:lastModifiedBy>
  <cp:revision>3</cp:revision>
  <dcterms:created xsi:type="dcterms:W3CDTF">2017-12-03T05:09:00Z</dcterms:created>
  <dcterms:modified xsi:type="dcterms:W3CDTF">2017-12-03T05:10:00Z</dcterms:modified>
</cp:coreProperties>
</file>