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My name is Dmitry Malyarov. I have two higher education degrees - civil engineer and accounting and auditing. From 2000 to 2004, I worked in the tax inspectorate as an auditor. From 2005 to 2013, I worked as an acting director in a real estate management company. From 2014 to 2022, I worked as a sales team leader for a real estate development company. I possess a strong combination of skills, experience and passion that allows me to work effectively within your team and contribute to the achievement of your company's goals. My commitment to continuous improvement and problem solving makes me a valuable asset in any role.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