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97" w:rsidRDefault="00F35497" w:rsidP="00F35497">
      <w:r>
        <w:t>=The Significance of Land Tenure.=--The way in which land may be</w:t>
      </w:r>
    </w:p>
    <w:p w:rsidR="00F35497" w:rsidRDefault="00F35497" w:rsidP="00F35497">
      <w:r>
        <w:t>acquired, held, divided among heirs, and bought and sold exercises a</w:t>
      </w:r>
    </w:p>
    <w:p w:rsidR="00F35497" w:rsidRDefault="00F35497" w:rsidP="00F35497">
      <w:r>
        <w:t>deep influence on the life and culture of a people. The feudal and</w:t>
      </w:r>
    </w:p>
    <w:p w:rsidR="00F35497" w:rsidRDefault="00F35497" w:rsidP="00F35497">
      <w:r>
        <w:t>aristocratic societies of Europe were founded on a system of landlordism</w:t>
      </w:r>
    </w:p>
    <w:p w:rsidR="00F35497" w:rsidRDefault="00F35497" w:rsidP="00F35497">
      <w:r>
        <w:t>which was characterized by two distinct features. In the first place,</w:t>
      </w:r>
    </w:p>
    <w:p w:rsidR="00F35497" w:rsidRDefault="00F35497" w:rsidP="00F35497">
      <w:r>
        <w:t>the land was nearly all held in great estates, each owned by a single</w:t>
      </w:r>
    </w:p>
    <w:p w:rsidR="00F35497" w:rsidRDefault="00F35497" w:rsidP="00F35497">
      <w:r>
        <w:t>proprietor. In the second place, every estate was kept intact under the</w:t>
      </w:r>
    </w:p>
    <w:p w:rsidR="00F35497" w:rsidRDefault="00F35497" w:rsidP="00F35497">
      <w:r>
        <w:t>law of primogeniture, which at the death of a lord transferred all his</w:t>
      </w:r>
    </w:p>
    <w:p w:rsidR="00F35497" w:rsidRDefault="00F35497" w:rsidP="00F35497">
      <w:r>
        <w:t>landed property to his eldest son. This prevented the subdivision of</w:t>
      </w:r>
    </w:p>
    <w:p w:rsidR="00F35497" w:rsidRDefault="00F35497" w:rsidP="00F35497">
      <w:r>
        <w:t>estates and the growth of a large body of small farmers or freeholders</w:t>
      </w:r>
    </w:p>
    <w:p w:rsidR="00F35497" w:rsidRDefault="00F35497" w:rsidP="00F35497">
      <w:r>
        <w:t>owning their own land. It made a form of tenantry or servitude</w:t>
      </w:r>
    </w:p>
    <w:p w:rsidR="00F35497" w:rsidRDefault="00F35497" w:rsidP="00F35497">
      <w:r>
        <w:t>inevitable for the mass of those who labored on the land. It also</w:t>
      </w:r>
    </w:p>
    <w:p w:rsidR="00F35497" w:rsidRDefault="00F35497" w:rsidP="00F35497">
      <w:r>
        <w:t>enabled the landlords to maintain themselves in power as a governing</w:t>
      </w:r>
    </w:p>
    <w:p w:rsidR="00F35497" w:rsidRDefault="00F35497" w:rsidP="00F35497">
      <w:r>
        <w:t>class and kept the tenants and laborers subject to their economic and</w:t>
      </w:r>
    </w:p>
    <w:p w:rsidR="00F35497" w:rsidRDefault="00F35497" w:rsidP="00F35497">
      <w:r>
        <w:t>political control. If land tenure was so significant in Europe, it was</w:t>
      </w:r>
    </w:p>
    <w:p w:rsidR="00F35497" w:rsidRDefault="00F35497" w:rsidP="00F35497">
      <w:r>
        <w:t>equally important in the development of America, where practically all</w:t>
      </w:r>
    </w:p>
    <w:p w:rsidR="00F35497" w:rsidRDefault="00F35497" w:rsidP="00F35497">
      <w:r>
        <w:t>the first immigrants were forced by circumstances to derive their</w:t>
      </w:r>
    </w:p>
    <w:p w:rsidR="00F35497" w:rsidRDefault="00F35497" w:rsidP="00F35497">
      <w:r>
        <w:t>livelihood from the soil.</w:t>
      </w:r>
    </w:p>
    <w:p w:rsidR="00F35497" w:rsidRDefault="00F35497" w:rsidP="00F35497"/>
    <w:p w:rsidR="00F35497" w:rsidRDefault="00F35497" w:rsidP="00F35497">
      <w:r>
        <w:t>=Experiments in Common Tillage.=--In the New World, with its broad</w:t>
      </w:r>
    </w:p>
    <w:p w:rsidR="00F35497" w:rsidRDefault="00F35497" w:rsidP="00F35497">
      <w:r>
        <w:t>extent of land awaiting the white man's plow, it was impossible to</w:t>
      </w:r>
    </w:p>
    <w:p w:rsidR="00F35497" w:rsidRDefault="00F35497" w:rsidP="00F35497">
      <w:r>
        <w:t>introduce in its entirety and over the whole area the system of lords</w:t>
      </w:r>
    </w:p>
    <w:p w:rsidR="00F35497" w:rsidRDefault="00F35497" w:rsidP="00F35497">
      <w:r>
        <w:t>and tenants that existed across the sea. So it happened that almost</w:t>
      </w:r>
    </w:p>
    <w:p w:rsidR="00F35497" w:rsidRDefault="00F35497" w:rsidP="00F35497">
      <w:r>
        <w:t>every kind of experiment in land tenure, from communism to feudalism,</w:t>
      </w:r>
    </w:p>
    <w:p w:rsidR="00F35497" w:rsidRDefault="00F35497" w:rsidP="00F35497">
      <w:r>
        <w:t>was tried. In the early days of the Jamestown colony, the land, though</w:t>
      </w:r>
    </w:p>
    <w:p w:rsidR="00F35497" w:rsidRDefault="00F35497" w:rsidP="00F35497">
      <w:r>
        <w:t>owned by the London Company, was tilled in common by the settlers. No</w:t>
      </w:r>
    </w:p>
    <w:p w:rsidR="00F35497" w:rsidRDefault="00F35497" w:rsidP="00F35497">
      <w:r>
        <w:t>man had a separate plot of his own. The motto of the community was:</w:t>
      </w:r>
    </w:p>
    <w:p w:rsidR="00F35497" w:rsidRDefault="00F35497" w:rsidP="00F35497">
      <w:r>
        <w:lastRenderedPageBreak/>
        <w:t>"Labor and share alike." All were supposed to work in the fields and</w:t>
      </w:r>
    </w:p>
    <w:p w:rsidR="00F35497" w:rsidRDefault="00F35497" w:rsidP="00F35497">
      <w:r>
        <w:t>receive an equal share of the produce. At Plymouth, the Pilgrims</w:t>
      </w:r>
    </w:p>
    <w:p w:rsidR="00F35497" w:rsidRDefault="00F35497" w:rsidP="00F35497">
      <w:r>
        <w:t>attempted a similar experiment, laying out the fields in common and</w:t>
      </w:r>
    </w:p>
    <w:p w:rsidR="00F35497" w:rsidRDefault="00F35497" w:rsidP="00F35497">
      <w:r>
        <w:t>distributing the joint produce of their labor with rough equality among</w:t>
      </w:r>
    </w:p>
    <w:p w:rsidR="00F35497" w:rsidRDefault="00F35497" w:rsidP="00F35497">
      <w:r>
        <w:t>the workers.</w:t>
      </w:r>
    </w:p>
    <w:p w:rsidR="00F35497" w:rsidRDefault="00F35497" w:rsidP="00F35497"/>
    <w:p w:rsidR="00F35497" w:rsidRDefault="00F35497" w:rsidP="00F35497">
      <w:r>
        <w:t>In both colonies the communistic experiments were failures. Angry at the</w:t>
      </w:r>
    </w:p>
    <w:p w:rsidR="00F35497" w:rsidRDefault="00F35497" w:rsidP="00F35497">
      <w:r>
        <w:t>lazy men in Jamestown who idled their time away and yet expected regular</w:t>
      </w:r>
    </w:p>
    <w:p w:rsidR="00F35497" w:rsidRDefault="00F35497" w:rsidP="00F35497">
      <w:r>
        <w:t>meals, Captain John Smith issued a manifesto: "Everyone that gathereth</w:t>
      </w:r>
    </w:p>
    <w:p w:rsidR="00F35497" w:rsidRDefault="00F35497" w:rsidP="00F35497">
      <w:r>
        <w:t>not every day as much as I do, the next day shall be set beyond the</w:t>
      </w:r>
    </w:p>
    <w:p w:rsidR="00F35497" w:rsidRDefault="00F35497" w:rsidP="00F35497">
      <w:r>
        <w:t>river and forever banished from the fort and live there or starve." Even</w:t>
      </w:r>
    </w:p>
    <w:p w:rsidR="00F35497" w:rsidRDefault="00F35497" w:rsidP="00F35497">
      <w:r>
        <w:t>this terrible threat did not bring a change in production. Not until</w:t>
      </w:r>
    </w:p>
    <w:p w:rsidR="00F35497" w:rsidRDefault="00F35497" w:rsidP="00F35497">
      <w:r>
        <w:t>each man was given a plot of his own to till, not until each gathered</w:t>
      </w:r>
    </w:p>
    <w:p w:rsidR="00F35497" w:rsidRDefault="00F35497" w:rsidP="00F35497">
      <w:r>
        <w:t>the fruits of his own labor, did the colony prosper. In Plymouth, where</w:t>
      </w:r>
    </w:p>
    <w:p w:rsidR="00F35497" w:rsidRDefault="00F35497" w:rsidP="00F35497">
      <w:r>
        <w:t>the communal experiment lasted for five years, the results were similar</w:t>
      </w:r>
    </w:p>
    <w:p w:rsidR="00F35497" w:rsidRDefault="00F35497" w:rsidP="00F35497">
      <w:r>
        <w:t>to those in Virginia, and the system was given up for one of separate</w:t>
      </w:r>
    </w:p>
    <w:p w:rsidR="00F35497" w:rsidRDefault="00F35497" w:rsidP="00F35497">
      <w:r>
        <w:t>fields in which every person could "set corn for his own particular."</w:t>
      </w:r>
    </w:p>
    <w:p w:rsidR="00F35497" w:rsidRDefault="00F35497" w:rsidP="00F35497">
      <w:r>
        <w:t>Some other New England towns, refusing to profit by the experience of</w:t>
      </w:r>
    </w:p>
    <w:p w:rsidR="00F35497" w:rsidRDefault="00F35497" w:rsidP="00F35497">
      <w:r>
        <w:t>their Plymouth neighbor, also made excursions into common ownership and</w:t>
      </w:r>
    </w:p>
    <w:p w:rsidR="00F35497" w:rsidRDefault="00F35497" w:rsidP="00F35497">
      <w:r>
        <w:t>labor, only to abandon the idea and go in for individual ownership of</w:t>
      </w:r>
    </w:p>
    <w:p w:rsidR="00F35497" w:rsidRDefault="00F35497" w:rsidP="00F35497">
      <w:r>
        <w:t>the land. "By degrees it was seen that even the Lord's people could not</w:t>
      </w:r>
    </w:p>
    <w:p w:rsidR="00F35497" w:rsidRDefault="00F35497" w:rsidP="00F35497">
      <w:r>
        <w:t>carry the complicated communist legislation into perfect and wholesome</w:t>
      </w:r>
    </w:p>
    <w:p w:rsidR="00F35497" w:rsidRDefault="00F35497" w:rsidP="00F35497">
      <w:r>
        <w:t>practice."</w:t>
      </w:r>
    </w:p>
    <w:p w:rsidR="00F35497" w:rsidRDefault="00F35497" w:rsidP="00F35497"/>
    <w:p w:rsidR="00F35497" w:rsidRDefault="00F35497" w:rsidP="00F35497">
      <w:r>
        <w:t>=Feudal Elements in the Colonies--Quit Rents, Manors, and</w:t>
      </w:r>
    </w:p>
    <w:p w:rsidR="00F35497" w:rsidRDefault="00F35497" w:rsidP="00F35497">
      <w:r>
        <w:t>Plantations.=--At the other end of the scale were the feudal elements of</w:t>
      </w:r>
    </w:p>
    <w:p w:rsidR="00F35497" w:rsidRDefault="00F35497" w:rsidP="00F35497">
      <w:r>
        <w:t>land tenure found in the proprietary colonies, in the seaboard regions</w:t>
      </w:r>
    </w:p>
    <w:p w:rsidR="00F35497" w:rsidRDefault="00F35497" w:rsidP="00F35497">
      <w:r>
        <w:lastRenderedPageBreak/>
        <w:t>of the South, and to some extent in New York. The proprietor was in fact</w:t>
      </w:r>
    </w:p>
    <w:p w:rsidR="00F35497" w:rsidRDefault="00F35497" w:rsidP="00F35497">
      <w:r>
        <w:t>a powerful feudal lord, owning land granted to him by royal charter. He</w:t>
      </w:r>
    </w:p>
    <w:p w:rsidR="00F35497" w:rsidRDefault="00F35497" w:rsidP="00F35497">
      <w:r>
        <w:t>could retain any part of it for his personal use or dispose of it all in</w:t>
      </w:r>
    </w:p>
    <w:p w:rsidR="00F35497" w:rsidRDefault="00F35497" w:rsidP="00F35497">
      <w:r>
        <w:t>large or small lots. While he generally kept for himself an estate of</w:t>
      </w:r>
    </w:p>
    <w:p w:rsidR="00F35497" w:rsidRDefault="00F35497" w:rsidP="00F35497">
      <w:r>
        <w:t>baronial proportions, it was impossible for him to manage directly any</w:t>
      </w:r>
    </w:p>
    <w:p w:rsidR="00F35497" w:rsidRDefault="00F35497" w:rsidP="00F35497">
      <w:r>
        <w:t>considerable part of the land in his dominion. Consequently he either</w:t>
      </w:r>
    </w:p>
    <w:p w:rsidR="00F35497" w:rsidRDefault="00F35497" w:rsidP="00F35497">
      <w:r>
        <w:t>sold it in parcels for lump sums or granted it to individuals on</w:t>
      </w:r>
    </w:p>
    <w:p w:rsidR="00F35497" w:rsidRDefault="00F35497" w:rsidP="00F35497">
      <w:r>
        <w:t>condition that they make to him an annual payment in money, known as</w:t>
      </w:r>
    </w:p>
    <w:p w:rsidR="00F35497" w:rsidRDefault="00F35497" w:rsidP="00F35497">
      <w:r>
        <w:t>"quit rent." In Maryland, the proprietor sometimes collected as high as</w:t>
      </w:r>
    </w:p>
    <w:p w:rsidR="00F35497" w:rsidRDefault="00F35497" w:rsidP="00F35497">
      <w:r>
        <w:t>$9000 (equal to about $500,000 to-day) in a single year from this</w:t>
      </w:r>
    </w:p>
    <w:p w:rsidR="00F35497" w:rsidRDefault="00F35497" w:rsidP="00F35497">
      <w:r>
        <w:t>source. In Pennsylvania, the quit rents brought a handsome annual</w:t>
      </w:r>
    </w:p>
    <w:p w:rsidR="00F35497" w:rsidRDefault="00F35497" w:rsidP="00F35497">
      <w:r>
        <w:t>tribute into the exchequer of the Penn family. In the royal provinces,</w:t>
      </w:r>
    </w:p>
    <w:p w:rsidR="00F35497" w:rsidRDefault="00F35497" w:rsidP="00F35497">
      <w:r>
        <w:t>the king of England claimed all revenues collected in this form from the</w:t>
      </w:r>
    </w:p>
    <w:p w:rsidR="00F35497" w:rsidRDefault="00F35497" w:rsidP="00F35497">
      <w:r>
        <w:t>land, a sum amounting to $19,000 at the time of the Revolution. The quit</w:t>
      </w:r>
    </w:p>
    <w:p w:rsidR="00F35497" w:rsidRDefault="00F35497" w:rsidP="00F35497">
      <w:r>
        <w:t>rent,--"really a feudal payment from freeholders,"--was thus a material</w:t>
      </w:r>
    </w:p>
    <w:p w:rsidR="00F35497" w:rsidRDefault="00F35497" w:rsidP="00F35497">
      <w:r>
        <w:t>source of income for the crown as well as for the proprietors. Wherever</w:t>
      </w:r>
    </w:p>
    <w:p w:rsidR="00F35497" w:rsidRDefault="00F35497" w:rsidP="00F35497">
      <w:r>
        <w:t>it was laid, however, it proved to be a burden, a source of constant</w:t>
      </w:r>
    </w:p>
    <w:p w:rsidR="00F35497" w:rsidRDefault="00F35497" w:rsidP="00F35497">
      <w:r>
        <w:t>irritation; and it became a formidable item in the long list of</w:t>
      </w:r>
    </w:p>
    <w:p w:rsidR="00F35497" w:rsidRDefault="00F35497" w:rsidP="00F35497">
      <w:r>
        <w:t>grievances which led to the American Revolution.</w:t>
      </w:r>
    </w:p>
    <w:p w:rsidR="00F35497" w:rsidRDefault="00F35497" w:rsidP="00F35497"/>
    <w:p w:rsidR="00F35497" w:rsidRDefault="00F35497" w:rsidP="00F35497">
      <w:r>
        <w:t>Something still more like the feudal system of the Old World appeared in</w:t>
      </w:r>
    </w:p>
    <w:p w:rsidR="00F35497" w:rsidRDefault="00F35497" w:rsidP="00F35497">
      <w:r>
        <w:t>the numerous manors or the huge landed estates granted by the crown, the</w:t>
      </w:r>
    </w:p>
    <w:p w:rsidR="00F35497" w:rsidRDefault="00F35497" w:rsidP="00F35497">
      <w:r>
        <w:t>companies, or the proprietors. In the colony of Maryland alone there</w:t>
      </w:r>
    </w:p>
    <w:p w:rsidR="00F35497" w:rsidRDefault="00F35497" w:rsidP="00F35497">
      <w:r>
        <w:t>were sixty manors of three thousand acres each, owned by wealthy men and</w:t>
      </w:r>
    </w:p>
    <w:p w:rsidR="00F35497" w:rsidRDefault="00F35497" w:rsidP="00F35497">
      <w:r>
        <w:t>tilled by tenants holding small plots under certain restrictions of</w:t>
      </w:r>
    </w:p>
    <w:p w:rsidR="00F35497" w:rsidRDefault="00F35497" w:rsidP="00F35497">
      <w:r>
        <w:t>tenure. In New York also there were many manors of wide extent, most of</w:t>
      </w:r>
    </w:p>
    <w:p w:rsidR="00F35497" w:rsidRDefault="00F35497" w:rsidP="00F35497">
      <w:r>
        <w:t>which originated in the days of the Dutch West India Company, when</w:t>
      </w:r>
    </w:p>
    <w:p w:rsidR="00F35497" w:rsidRDefault="00F35497" w:rsidP="00F35497">
      <w:r>
        <w:lastRenderedPageBreak/>
        <w:t>extensive concessions were made to patroons to induce them to bring over</w:t>
      </w:r>
    </w:p>
    <w:p w:rsidR="00F35497" w:rsidRDefault="00F35497" w:rsidP="00F35497">
      <w:r>
        <w:t>settlers. The Van Rensselaer, the Van Cortlandt, and the Livingston</w:t>
      </w:r>
    </w:p>
    <w:p w:rsidR="00F35497" w:rsidRDefault="00F35497" w:rsidP="00F35497">
      <w:r>
        <w:t>manors were so large and populous that each was entitled to send a</w:t>
      </w:r>
    </w:p>
    <w:p w:rsidR="00F35497" w:rsidRDefault="00F35497" w:rsidP="00F35497">
      <w:r>
        <w:t>representative to the provincial legislature. The tenants on the New</w:t>
      </w:r>
    </w:p>
    <w:p w:rsidR="00F35497" w:rsidRDefault="00F35497" w:rsidP="00F35497">
      <w:r>
        <w:t>York manors were in somewhat the same position as serfs on old European</w:t>
      </w:r>
    </w:p>
    <w:p w:rsidR="00F35497" w:rsidRDefault="00F35497" w:rsidP="00F35497">
      <w:r>
        <w:t>estates. They were bound to pay the owner a rent in money and kind; they</w:t>
      </w:r>
    </w:p>
    <w:p w:rsidR="00F35497" w:rsidRDefault="00F35497" w:rsidP="00F35497">
      <w:r>
        <w:t>ground their grain at his mill; and they were subject to his judicial</w:t>
      </w:r>
    </w:p>
    <w:p w:rsidR="00F35497" w:rsidRDefault="00F35497" w:rsidP="00F35497">
      <w:r>
        <w:t>power because he held court and meted out justice, in some instances</w:t>
      </w:r>
    </w:p>
    <w:p w:rsidR="00F35497" w:rsidRDefault="00F35497" w:rsidP="00F35497">
      <w:r>
        <w:t>extending to capital punishment.</w:t>
      </w:r>
    </w:p>
    <w:p w:rsidR="00F35497" w:rsidRDefault="00F35497" w:rsidP="00F35497"/>
    <w:p w:rsidR="00F35497" w:rsidRDefault="00F35497" w:rsidP="00F35497">
      <w:r>
        <w:t>The manors of New York or Maryland were, however, of slight consequence</w:t>
      </w:r>
    </w:p>
    <w:p w:rsidR="00F35497" w:rsidRDefault="00F35497" w:rsidP="00F35497">
      <w:r>
        <w:t>as compared with the vast plantations of the Southern seaboard--huge</w:t>
      </w:r>
    </w:p>
    <w:p w:rsidR="00F35497" w:rsidRDefault="00F35497" w:rsidP="00F35497">
      <w:r>
        <w:t>estates, far wider in expanse than many a European barony and tilled by</w:t>
      </w:r>
    </w:p>
    <w:p w:rsidR="00F35497" w:rsidRDefault="00F35497" w:rsidP="00F35497">
      <w:r>
        <w:t>slaves more servile than any feudal tenants. It must not be forgotten</w:t>
      </w:r>
    </w:p>
    <w:p w:rsidR="00F35497" w:rsidRDefault="00F35497" w:rsidP="00F35497">
      <w:r>
        <w:t>that this system of land tenure became the dominant feature of a large</w:t>
      </w:r>
    </w:p>
    <w:p w:rsidR="00F35497" w:rsidRDefault="00F35497" w:rsidP="00F35497">
      <w:r>
        <w:t>section and gave a decided bent to the economic and political life of</w:t>
      </w:r>
    </w:p>
    <w:p w:rsidR="00F35497" w:rsidRDefault="00F35497" w:rsidP="00F35497">
      <w:r>
        <w:t>America.</w:t>
      </w:r>
    </w:p>
    <w:p w:rsidR="00F35497" w:rsidRDefault="00F35497" w:rsidP="00F35497"/>
    <w:p w:rsidR="00F35497" w:rsidRDefault="00F35497" w:rsidP="00F35497">
      <w:r>
        <w:t>[Illustration: SOUTHERN PLANTATION MANSION]</w:t>
      </w:r>
    </w:p>
    <w:p w:rsidR="00F35497" w:rsidRDefault="00F35497" w:rsidP="00F35497"/>
    <w:p w:rsidR="00F35497" w:rsidRDefault="00F35497" w:rsidP="00F35497">
      <w:r>
        <w:t>=The Small Freehold.=--In the upland regions of the South, however, and</w:t>
      </w:r>
    </w:p>
    <w:p w:rsidR="00F35497" w:rsidRDefault="00F35497" w:rsidP="00F35497">
      <w:r>
        <w:t>throughout most of the North, the drift was against all forms of</w:t>
      </w:r>
    </w:p>
    <w:p w:rsidR="00F35497" w:rsidRDefault="00F35497" w:rsidP="00F35497">
      <w:r>
        <w:t>servitude and tenantry and in the direction of the freehold; that is,</w:t>
      </w:r>
    </w:p>
    <w:p w:rsidR="00F35497" w:rsidRDefault="00F35497" w:rsidP="00F35497">
      <w:r>
        <w:t>the small farm owned outright and tilled by the possessor and his</w:t>
      </w:r>
    </w:p>
    <w:p w:rsidR="00F35497" w:rsidRDefault="00F35497" w:rsidP="00F35497">
      <w:r>
        <w:t>family. This was favored by natural circumstances and the spirit of the</w:t>
      </w:r>
    </w:p>
    <w:p w:rsidR="00F35497" w:rsidRDefault="00F35497" w:rsidP="00F35497">
      <w:r>
        <w:t>immigrants. For one thing, the abundance of land and the scarcity of</w:t>
      </w:r>
    </w:p>
    <w:p w:rsidR="00F35497" w:rsidRDefault="00F35497" w:rsidP="00F35497">
      <w:r>
        <w:t>labor made it impossible for the companies, the proprietors, or the</w:t>
      </w:r>
    </w:p>
    <w:p w:rsidR="00F35497" w:rsidRDefault="00F35497" w:rsidP="00F35497">
      <w:r>
        <w:lastRenderedPageBreak/>
        <w:t>crown to develop over the whole continent a network of vast estates. In</w:t>
      </w:r>
    </w:p>
    <w:p w:rsidR="00F35497" w:rsidRDefault="00F35497" w:rsidP="00F35497">
      <w:r>
        <w:t>many sections, particularly in New England, the climate, the stony soil,</w:t>
      </w:r>
    </w:p>
    <w:p w:rsidR="00F35497" w:rsidRDefault="00F35497" w:rsidP="00F35497">
      <w:r>
        <w:t>the hills, and the narrow valleys conspired to keep the farms within a</w:t>
      </w:r>
    </w:p>
    <w:p w:rsidR="00F35497" w:rsidRDefault="00F35497" w:rsidP="00F35497">
      <w:r>
        <w:t>moderate compass. For another thing, the English, Scotch-Irish, and</w:t>
      </w:r>
    </w:p>
    <w:p w:rsidR="00F35497" w:rsidRDefault="00F35497" w:rsidP="00F35497">
      <w:r>
        <w:t>German peasants, even if they had been tenants in the Old World, did not</w:t>
      </w:r>
    </w:p>
    <w:p w:rsidR="00F35497" w:rsidRDefault="00F35497" w:rsidP="00F35497">
      <w:r>
        <w:t>propose to accept permanent dependency of any kind in the New. If they</w:t>
      </w:r>
    </w:p>
    <w:p w:rsidR="00F35497" w:rsidRDefault="00F35497" w:rsidP="00F35497">
      <w:r>
        <w:t>could not get freeholds, they would not settle at all; thus they forced</w:t>
      </w:r>
    </w:p>
    <w:p w:rsidR="00F35497" w:rsidRDefault="00F35497" w:rsidP="00F35497">
      <w:r>
        <w:t>proprietors and companies to bid for their enterprise by selling land in</w:t>
      </w:r>
    </w:p>
    <w:p w:rsidR="00F35497" w:rsidRDefault="00F35497" w:rsidP="00F35497">
      <w:r>
        <w:t>small lots. So it happened that the freehold of modest proportions</w:t>
      </w:r>
    </w:p>
    <w:p w:rsidR="00F35497" w:rsidRDefault="00F35497" w:rsidP="00F35497">
      <w:r>
        <w:t>became the cherished unit of American farmers. The people who tilled the</w:t>
      </w:r>
    </w:p>
    <w:p w:rsidR="00F35497" w:rsidRDefault="00F35497" w:rsidP="00F35497">
      <w:r>
        <w:t>farms were drawn from every quarter of western Europe; but the freehold</w:t>
      </w:r>
    </w:p>
    <w:p w:rsidR="00F35497" w:rsidRDefault="00F35497" w:rsidP="00F35497">
      <w:r>
        <w:t>system gave a uniform cast to their economic and social life in America.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A NEW ENGLAND FARMHOUSE]</w:t>
      </w:r>
    </w:p>
    <w:p w:rsidR="00F35497" w:rsidRDefault="00F35497" w:rsidP="00F35497"/>
    <w:p w:rsidR="00F35497" w:rsidRDefault="00F35497" w:rsidP="00F35497">
      <w:r>
        <w:t>=Social Effects of Land Tenure.=--Land tenure and the process of western</w:t>
      </w:r>
    </w:p>
    <w:p w:rsidR="00F35497" w:rsidRDefault="00F35497" w:rsidP="00F35497">
      <w:r>
        <w:t>settlement thus developed two distinct types of people engaged in the</w:t>
      </w:r>
    </w:p>
    <w:p w:rsidR="00F35497" w:rsidRDefault="00F35497" w:rsidP="00F35497">
      <w:r>
        <w:t>same pursuit--agriculture. They had a common tie in that they both</w:t>
      </w:r>
    </w:p>
    <w:p w:rsidR="00F35497" w:rsidRDefault="00F35497" w:rsidP="00F35497">
      <w:r>
        <w:t>cultivated the soil and possessed the local interest and independence</w:t>
      </w:r>
    </w:p>
    <w:p w:rsidR="00F35497" w:rsidRDefault="00F35497" w:rsidP="00F35497">
      <w:r>
        <w:t>which arise from that occupation. Their methods and their culture,</w:t>
      </w:r>
    </w:p>
    <w:p w:rsidR="00F35497" w:rsidRDefault="00F35497" w:rsidP="00F35497">
      <w:r>
        <w:t>however, differed widely.</w:t>
      </w:r>
    </w:p>
    <w:p w:rsidR="00F35497" w:rsidRDefault="00F35497" w:rsidP="00F35497"/>
    <w:p w:rsidR="00F35497" w:rsidRDefault="00F35497" w:rsidP="00F35497">
      <w:r>
        <w:t>The Southern planter, on his broad acres tilled by slaves, resembled the</w:t>
      </w:r>
    </w:p>
    <w:p w:rsidR="00F35497" w:rsidRDefault="00F35497" w:rsidP="00F35497">
      <w:r>
        <w:t>English landlord on his estates more than he did the colonial farmer who</w:t>
      </w:r>
    </w:p>
    <w:p w:rsidR="00F35497" w:rsidRDefault="00F35497" w:rsidP="00F35497">
      <w:r>
        <w:t>labored with his own hands in the fields and forests. He sold his rice</w:t>
      </w:r>
    </w:p>
    <w:p w:rsidR="00F35497" w:rsidRDefault="00F35497" w:rsidP="00F35497">
      <w:r>
        <w:lastRenderedPageBreak/>
        <w:t>and tobacco in large amounts directly to English factors, who took his</w:t>
      </w:r>
    </w:p>
    <w:p w:rsidR="00F35497" w:rsidRDefault="00F35497" w:rsidP="00F35497">
      <w:r>
        <w:t>entire crop in exchange for goods and cash. His fine clothes,</w:t>
      </w:r>
    </w:p>
    <w:p w:rsidR="00F35497" w:rsidRDefault="00F35497" w:rsidP="00F35497">
      <w:r>
        <w:t>silverware, china, and cutlery he bought in English markets. Loving the</w:t>
      </w:r>
    </w:p>
    <w:p w:rsidR="00F35497" w:rsidRDefault="00F35497" w:rsidP="00F35497">
      <w:r>
        <w:t>ripe old culture of the mother country, he often sent his sons to Oxford</w:t>
      </w:r>
    </w:p>
    <w:p w:rsidR="00F35497" w:rsidRDefault="00F35497" w:rsidP="00F35497">
      <w:r>
        <w:t>or Cambridge for their education. In short, he depended very largely for</w:t>
      </w:r>
    </w:p>
    <w:p w:rsidR="00F35497" w:rsidRDefault="00F35497" w:rsidP="00F35497">
      <w:r>
        <w:t>his prosperity and his enjoyment of life upon close relations with the</w:t>
      </w:r>
    </w:p>
    <w:p w:rsidR="00F35497" w:rsidRDefault="00F35497" w:rsidP="00F35497">
      <w:r>
        <w:t>Old World. He did not even need market towns in which to buy native</w:t>
      </w:r>
    </w:p>
    <w:p w:rsidR="00F35497" w:rsidRDefault="00F35497" w:rsidP="00F35497">
      <w:r>
        <w:t>goods, for they were made on his own plantation by his own artisans who</w:t>
      </w:r>
    </w:p>
    <w:p w:rsidR="00F35497" w:rsidRDefault="00F35497" w:rsidP="00F35497">
      <w:r>
        <w:t>were usually gifted slaves.</w:t>
      </w:r>
    </w:p>
    <w:p w:rsidR="00F35497" w:rsidRDefault="00F35497" w:rsidP="00F35497"/>
    <w:p w:rsidR="00F35497" w:rsidRDefault="00F35497" w:rsidP="00F35497">
      <w:r>
        <w:t>The economic condition of the small farmer was totally different. His</w:t>
      </w:r>
    </w:p>
    <w:p w:rsidR="00F35497" w:rsidRDefault="00F35497" w:rsidP="00F35497">
      <w:r>
        <w:t>crops were not big enough to warrant direct connection with English</w:t>
      </w:r>
    </w:p>
    <w:p w:rsidR="00F35497" w:rsidRDefault="00F35497" w:rsidP="00F35497">
      <w:r>
        <w:t>factors or the personal maintenance of a corps of artisans. He needed</w:t>
      </w:r>
    </w:p>
    <w:p w:rsidR="00F35497" w:rsidRDefault="00F35497" w:rsidP="00F35497">
      <w:r>
        <w:t>local markets, and they sprang up to meet the need. Smiths, hatters,</w:t>
      </w:r>
    </w:p>
    <w:p w:rsidR="00F35497" w:rsidRDefault="00F35497" w:rsidP="00F35497">
      <w:r>
        <w:t>weavers, wagon-makers, and potters at neighboring towns supplied him</w:t>
      </w:r>
    </w:p>
    <w:p w:rsidR="00F35497" w:rsidRDefault="00F35497" w:rsidP="00F35497">
      <w:r>
        <w:t>with the rough products of their native skill. The finer goods, bought</w:t>
      </w:r>
    </w:p>
    <w:p w:rsidR="00F35497" w:rsidRDefault="00F35497" w:rsidP="00F35497">
      <w:r>
        <w:t>by the rich planter in England, the small farmer ordinarily could not</w:t>
      </w:r>
    </w:p>
    <w:p w:rsidR="00F35497" w:rsidRDefault="00F35497" w:rsidP="00F35497">
      <w:r>
        <w:t>buy. His wants were restricted to staples like tea and sugar, and</w:t>
      </w:r>
    </w:p>
    <w:p w:rsidR="00F35497" w:rsidRDefault="00F35497" w:rsidP="00F35497">
      <w:r>
        <w:t>between him and the European market stood the merchant. His community</w:t>
      </w:r>
    </w:p>
    <w:p w:rsidR="00F35497" w:rsidRDefault="00F35497" w:rsidP="00F35497">
      <w:r>
        <w:t>was therefore more self-sufficient than the seaboard line of great</w:t>
      </w:r>
    </w:p>
    <w:p w:rsidR="00F35497" w:rsidRDefault="00F35497" w:rsidP="00F35497">
      <w:r>
        <w:t>plantations. It was more isolated, more provincial, more independent,</w:t>
      </w:r>
    </w:p>
    <w:p w:rsidR="00F35497" w:rsidRDefault="00F35497" w:rsidP="00F35497">
      <w:r>
        <w:t>more American. The planter faced the Old East. The farmer faced the New</w:t>
      </w:r>
    </w:p>
    <w:p w:rsidR="00F35497" w:rsidRDefault="00F35497" w:rsidP="00F35497">
      <w:r>
        <w:t>West.</w:t>
      </w:r>
    </w:p>
    <w:p w:rsidR="00F35497" w:rsidRDefault="00F35497" w:rsidP="00F35497"/>
    <w:p w:rsidR="00F35497" w:rsidRDefault="00F35497" w:rsidP="00F35497">
      <w:r>
        <w:t>=The Westward Movement.=--Yeoman and planter nevertheless were alike in</w:t>
      </w:r>
    </w:p>
    <w:p w:rsidR="00F35497" w:rsidRDefault="00F35497" w:rsidP="00F35497">
      <w:r>
        <w:t>one respect. Their land hunger was never appeased. Each had the eye of</w:t>
      </w:r>
    </w:p>
    <w:p w:rsidR="00F35497" w:rsidRDefault="00F35497" w:rsidP="00F35497">
      <w:r>
        <w:t>an expert for new and fertile soil; and so, north and south, as soon as</w:t>
      </w:r>
    </w:p>
    <w:p w:rsidR="00F35497" w:rsidRDefault="00F35497" w:rsidP="00F35497">
      <w:r>
        <w:lastRenderedPageBreak/>
        <w:t>a foothold was secured on the Atlantic coast, the current of migration</w:t>
      </w:r>
    </w:p>
    <w:p w:rsidR="00F35497" w:rsidRDefault="00F35497" w:rsidP="00F35497">
      <w:r>
        <w:t>set in westward, creeping through forests, across rivers, and over</w:t>
      </w:r>
    </w:p>
    <w:p w:rsidR="00F35497" w:rsidRDefault="00F35497" w:rsidP="00F35497">
      <w:r>
        <w:t>mountains. Many of the later immigrants, in their search for cheap</w:t>
      </w:r>
    </w:p>
    <w:p w:rsidR="00F35497" w:rsidRDefault="00F35497" w:rsidP="00F35497">
      <w:r>
        <w:t>lands, were compelled to go to the border; but in a large part the path</w:t>
      </w:r>
    </w:p>
    <w:p w:rsidR="00F35497" w:rsidRDefault="00F35497" w:rsidP="00F35497">
      <w:r>
        <w:t>breakers to the West were native Americans of the second and third</w:t>
      </w:r>
    </w:p>
    <w:p w:rsidR="00F35497" w:rsidRDefault="00F35497" w:rsidP="00F35497">
      <w:r>
        <w:t>generations. Explorers, fired by curiosity and the lure of the</w:t>
      </w:r>
    </w:p>
    <w:p w:rsidR="00F35497" w:rsidRDefault="00F35497" w:rsidP="00F35497">
      <w:r>
        <w:t>mysterious unknown, and hunters, fur traders, and squatters, following</w:t>
      </w:r>
    </w:p>
    <w:p w:rsidR="00F35497" w:rsidRDefault="00F35497" w:rsidP="00F35497">
      <w:r>
        <w:t>their own sweet wills, blazed the trail, opening paths and sending back</w:t>
      </w:r>
    </w:p>
    <w:p w:rsidR="00F35497" w:rsidRDefault="00F35497" w:rsidP="00F35497">
      <w:r>
        <w:t>stories of the new regions they traversed. Then came the regular</w:t>
      </w:r>
    </w:p>
    <w:p w:rsidR="00F35497" w:rsidRDefault="00F35497" w:rsidP="00F35497">
      <w:r>
        <w:t>settlers with lawful titles to the lands they had purchased, sometimes</w:t>
      </w:r>
    </w:p>
    <w:p w:rsidR="00F35497" w:rsidRDefault="00F35497" w:rsidP="00F35497">
      <w:r>
        <w:t>singly and sometimes in companies.</w:t>
      </w:r>
    </w:p>
    <w:p w:rsidR="00F35497" w:rsidRDefault="00F35497" w:rsidP="00F35497"/>
    <w:p w:rsidR="00F35497" w:rsidRDefault="00F35497" w:rsidP="00F35497">
      <w:r>
        <w:t>In Massachusetts, the westward movement is recorded in the founding of</w:t>
      </w:r>
    </w:p>
    <w:p w:rsidR="00F35497" w:rsidRDefault="00F35497" w:rsidP="00F35497">
      <w:r>
        <w:t>Springfield in 1636 and Great Barrington in 1725. By the opening of the</w:t>
      </w:r>
    </w:p>
    <w:p w:rsidR="00F35497" w:rsidRDefault="00F35497" w:rsidP="00F35497">
      <w:r>
        <w:t>eighteenth century the pioneers of Connecticut had pushed north and west</w:t>
      </w:r>
    </w:p>
    <w:p w:rsidR="00F35497" w:rsidRDefault="00F35497" w:rsidP="00F35497">
      <w:r>
        <w:t>until their outpost towns adjoined the Hudson Valley settlements. In New</w:t>
      </w:r>
    </w:p>
    <w:p w:rsidR="00F35497" w:rsidRDefault="00F35497" w:rsidP="00F35497">
      <w:r>
        <w:t>York, the inland movement was directed by the Hudson River to Albany,</w:t>
      </w:r>
    </w:p>
    <w:p w:rsidR="00F35497" w:rsidRDefault="00F35497" w:rsidP="00F35497">
      <w:r>
        <w:t>and from that old Dutch center it radiated in every direction,</w:t>
      </w:r>
    </w:p>
    <w:p w:rsidR="00F35497" w:rsidRDefault="00F35497" w:rsidP="00F35497">
      <w:r>
        <w:t>particularly westward through the Mohawk Valley. New Jersey was early</w:t>
      </w:r>
    </w:p>
    <w:p w:rsidR="00F35497" w:rsidRDefault="00F35497" w:rsidP="00F35497">
      <w:r>
        <w:t>filled to its borders, the beginnings of the present city of New</w:t>
      </w:r>
    </w:p>
    <w:p w:rsidR="00F35497" w:rsidRDefault="00F35497" w:rsidP="00F35497">
      <w:r>
        <w:t>Brunswick being made in 1681 and those of Trenton in 1685. In</w:t>
      </w:r>
    </w:p>
    <w:p w:rsidR="00F35497" w:rsidRDefault="00F35497" w:rsidP="00F35497">
      <w:r>
        <w:t>Pennsylvania, as in New York, the waterways determined the main lines of</w:t>
      </w:r>
    </w:p>
    <w:p w:rsidR="00F35497" w:rsidRDefault="00F35497" w:rsidP="00F35497">
      <w:r>
        <w:t>advance. Pioneers, pushing up through the valley of the Schuylkill,</w:t>
      </w:r>
    </w:p>
    <w:p w:rsidR="00F35497" w:rsidRDefault="00F35497" w:rsidP="00F35497">
      <w:r>
        <w:t>spread over the fertile lands of Berks and Lancaster counties, laying</w:t>
      </w:r>
    </w:p>
    <w:p w:rsidR="00F35497" w:rsidRDefault="00F35497" w:rsidP="00F35497">
      <w:r>
        <w:t>out Reading in 1748. Another current of migration was directed by the</w:t>
      </w:r>
    </w:p>
    <w:p w:rsidR="00F35497" w:rsidRDefault="00F35497" w:rsidP="00F35497">
      <w:r>
        <w:t>Susquehanna, and, in 1726, the first farmhouse was built on the bank</w:t>
      </w:r>
    </w:p>
    <w:p w:rsidR="00F35497" w:rsidRDefault="00F35497" w:rsidP="00F35497">
      <w:r>
        <w:t>where Harrisburg was later founded. Along the southern tier of counties</w:t>
      </w:r>
    </w:p>
    <w:p w:rsidR="00F35497" w:rsidRDefault="00F35497" w:rsidP="00F35497">
      <w:r>
        <w:lastRenderedPageBreak/>
        <w:t>a thin line of settlements stretched westward to Pittsburgh, reaching</w:t>
      </w:r>
    </w:p>
    <w:p w:rsidR="00F35497" w:rsidRDefault="00F35497" w:rsidP="00F35497">
      <w:r>
        <w:t>the upper waters of the Ohio while the colony was still under the Penn</w:t>
      </w:r>
    </w:p>
    <w:p w:rsidR="00F35497" w:rsidRDefault="00F35497" w:rsidP="00F35497">
      <w:r>
        <w:t>family.</w:t>
      </w:r>
    </w:p>
    <w:p w:rsidR="00F35497" w:rsidRDefault="00F35497" w:rsidP="00F35497"/>
    <w:p w:rsidR="00F35497" w:rsidRDefault="00F35497" w:rsidP="00F35497">
      <w:r>
        <w:t>In the South the westward march was equally swift. The seaboard was</w:t>
      </w:r>
    </w:p>
    <w:p w:rsidR="00F35497" w:rsidRDefault="00F35497" w:rsidP="00F35497">
      <w:r>
        <w:t>quickly occupied by large planters and their slaves engaged in the</w:t>
      </w:r>
    </w:p>
    <w:p w:rsidR="00F35497" w:rsidRDefault="00F35497" w:rsidP="00F35497">
      <w:r>
        <w:t>cultivation of tobacco and rice. The Piedmont Plateau, lying back from</w:t>
      </w:r>
    </w:p>
    <w:p w:rsidR="00F35497" w:rsidRDefault="00F35497" w:rsidP="00F35497">
      <w:r>
        <w:t>the coast all the way from Maryland to Georgia, was fed by two streams</w:t>
      </w:r>
    </w:p>
    <w:p w:rsidR="00F35497" w:rsidRDefault="00F35497" w:rsidP="00F35497">
      <w:r>
        <w:t>of migration, one westward from the sea and the other southward from the</w:t>
      </w:r>
    </w:p>
    <w:p w:rsidR="00F35497" w:rsidRDefault="00F35497" w:rsidP="00F35497">
      <w:r>
        <w:t>other colonies--Germans from Pennsylvania and Scotch-Irish furnishing</w:t>
      </w:r>
    </w:p>
    <w:p w:rsidR="00F35497" w:rsidRDefault="00F35497" w:rsidP="00F35497">
      <w:r>
        <w:t>the main supply. "By 1770, tide-water Virginia was full to overflowing</w:t>
      </w:r>
    </w:p>
    <w:p w:rsidR="00F35497" w:rsidRDefault="00F35497" w:rsidP="00F35497">
      <w:r>
        <w:t>and the 'back country' of the Blue Ridge and the Shenandoah was fully</w:t>
      </w:r>
    </w:p>
    <w:p w:rsidR="00F35497" w:rsidRDefault="00F35497" w:rsidP="00F35497">
      <w:r>
        <w:t>occupied. Even the mountain valleys ... were claimed by sturdy pioneers.</w:t>
      </w:r>
    </w:p>
    <w:p w:rsidR="00F35497" w:rsidRDefault="00F35497" w:rsidP="00F35497">
      <w:r>
        <w:t>Before the Declaration of Independence, the oncoming tide of</w:t>
      </w:r>
    </w:p>
    <w:p w:rsidR="00F35497" w:rsidRDefault="00F35497" w:rsidP="00F35497">
      <w:r>
        <w:t>home-seekers had reached the crest of the Alleghanies."</w:t>
      </w:r>
    </w:p>
    <w:p w:rsidR="00F35497" w:rsidRDefault="00F35497" w:rsidP="00F35497"/>
    <w:p w:rsidR="00F35497" w:rsidRDefault="00F35497" w:rsidP="00F35497">
      <w:r>
        <w:t>[Illustration: DISTRIBUTION OF POPULATION, 1790]</w:t>
      </w:r>
    </w:p>
    <w:p w:rsidR="00F35497" w:rsidRDefault="00F35497" w:rsidP="00F35497"/>
    <w:p w:rsidR="00F35497" w:rsidRDefault="00F35497" w:rsidP="00F35497">
      <w:r>
        <w:t>Beyond the mountains pioneers had already ventured, harbingers of an</w:t>
      </w:r>
    </w:p>
    <w:p w:rsidR="00F35497" w:rsidRDefault="00F35497" w:rsidP="00F35497">
      <w:r>
        <w:t>invasion that was about to break in upon Kentucky and Tennessee. As</w:t>
      </w:r>
    </w:p>
    <w:p w:rsidR="00F35497" w:rsidRDefault="00F35497" w:rsidP="00F35497">
      <w:r>
        <w:t>early as 1769 that mighty Nimrod, Daniel Boone, curious to hunt</w:t>
      </w:r>
    </w:p>
    <w:p w:rsidR="00F35497" w:rsidRDefault="00F35497" w:rsidP="00F35497">
      <w:r>
        <w:t>buffaloes, of which he had heard weird reports, passed through the</w:t>
      </w:r>
    </w:p>
    <w:p w:rsidR="00F35497" w:rsidRDefault="00F35497" w:rsidP="00F35497">
      <w:r>
        <w:t>Cumberland Gap and brought back news of a wonderful country awaiting the</w:t>
      </w:r>
    </w:p>
    <w:p w:rsidR="00F35497" w:rsidRDefault="00F35497" w:rsidP="00F35497">
      <w:r>
        <w:t>plow. A hint was sufficient. Singly, in pairs, and in groups, settlers</w:t>
      </w:r>
    </w:p>
    <w:p w:rsidR="00F35497" w:rsidRDefault="00F35497" w:rsidP="00F35497">
      <w:r>
        <w:t>followed the trail he had blazed. A great land corporation, the</w:t>
      </w:r>
    </w:p>
    <w:p w:rsidR="00F35497" w:rsidRDefault="00F35497" w:rsidP="00F35497">
      <w:r>
        <w:t>Transylvania Company, emulating the merchant adventurers of earlier</w:t>
      </w:r>
    </w:p>
    <w:p w:rsidR="00F35497" w:rsidRDefault="00F35497" w:rsidP="00F35497">
      <w:r>
        <w:t>times, secured a huge grant of territory and sought profits in quit</w:t>
      </w:r>
    </w:p>
    <w:p w:rsidR="00F35497" w:rsidRDefault="00F35497" w:rsidP="00F35497">
      <w:r>
        <w:lastRenderedPageBreak/>
        <w:t>rents from lands sold to farmers. By the outbreak of the Revolution</w:t>
      </w:r>
    </w:p>
    <w:p w:rsidR="00F35497" w:rsidRDefault="00F35497" w:rsidP="00F35497">
      <w:r>
        <w:t>there were several hundred people in the Kentucky region. Like the older</w:t>
      </w:r>
    </w:p>
    <w:p w:rsidR="00F35497" w:rsidRDefault="00F35497" w:rsidP="00F35497">
      <w:r>
        <w:t>colonists, they did not relish quit rents, and their opposition wrecked</w:t>
      </w:r>
    </w:p>
    <w:p w:rsidR="00F35497" w:rsidRDefault="00F35497" w:rsidP="00F35497">
      <w:r>
        <w:t>the Transylvania Company. They even carried their protests into the</w:t>
      </w:r>
    </w:p>
    <w:p w:rsidR="00F35497" w:rsidRDefault="00F35497" w:rsidP="00F35497">
      <w:r>
        <w:t>Continental Congress in 1776, for by that time they were our "embryo</w:t>
      </w:r>
    </w:p>
    <w:p w:rsidR="00F35497" w:rsidRDefault="00F35497" w:rsidP="00F35497">
      <w:r>
        <w:t>fourteenth colony."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INDUSTRIAL AND COMMERCIAL DEVELOPMENT</w:t>
      </w:r>
    </w:p>
    <w:p w:rsidR="00F35497" w:rsidRDefault="00F35497" w:rsidP="00F35497"/>
    <w:p w:rsidR="00F35497" w:rsidRDefault="00F35497" w:rsidP="00F35497">
      <w:r>
        <w:t>Though the labor of the colonists was mainly spent in farming, there was</w:t>
      </w:r>
    </w:p>
    <w:p w:rsidR="00F35497" w:rsidRDefault="00F35497" w:rsidP="00F35497">
      <w:r>
        <w:t>a steady growth in industrial and commercial pursuits. Most of the</w:t>
      </w:r>
    </w:p>
    <w:p w:rsidR="00F35497" w:rsidRDefault="00F35497" w:rsidP="00F35497">
      <w:r>
        <w:t>staple industries of to-day, not omitting iron and textiles, have their</w:t>
      </w:r>
    </w:p>
    <w:p w:rsidR="00F35497" w:rsidRDefault="00F35497" w:rsidP="00F35497">
      <w:r>
        <w:t>beginnings in colonial times. Manufacturing and trade soon gave rise to</w:t>
      </w:r>
    </w:p>
    <w:p w:rsidR="00F35497" w:rsidRDefault="00F35497" w:rsidP="00F35497">
      <w:r>
        <w:t>towns which enjoyed an importance all out of proportion to their</w:t>
      </w:r>
    </w:p>
    <w:p w:rsidR="00F35497" w:rsidRDefault="00F35497" w:rsidP="00F35497">
      <w:r>
        <w:t>numbers. The great centers of commerce and finance on the seaboard</w:t>
      </w:r>
    </w:p>
    <w:p w:rsidR="00F35497" w:rsidRDefault="00F35497" w:rsidP="00F35497">
      <w:r>
        <w:t>originated in the days when the king of England was "lord of these</w:t>
      </w:r>
    </w:p>
    <w:p w:rsidR="00F35497" w:rsidRDefault="00F35497" w:rsidP="00F35497">
      <w:r>
        <w:t>dominions."</w:t>
      </w:r>
    </w:p>
    <w:p w:rsidR="00F35497" w:rsidRDefault="00F35497" w:rsidP="00F35497"/>
    <w:p w:rsidR="00F35497" w:rsidRDefault="00F35497" w:rsidP="00F35497">
      <w:r>
        <w:t>[Illustration: DOMESTIC INDUSTRY: DIPPING TALLOW CANDLES]</w:t>
      </w:r>
    </w:p>
    <w:p w:rsidR="00F35497" w:rsidRDefault="00F35497" w:rsidP="00F35497"/>
    <w:p w:rsidR="00F35497" w:rsidRDefault="00F35497" w:rsidP="00F35497">
      <w:r>
        <w:t>=Textile Manufacture as a Domestic Industry.=--Colonial women, in</w:t>
      </w:r>
    </w:p>
    <w:p w:rsidR="00F35497" w:rsidRDefault="00F35497" w:rsidP="00F35497">
      <w:r>
        <w:t>addition to sharing every hardship of pioneering, often the heavy labor</w:t>
      </w:r>
    </w:p>
    <w:p w:rsidR="00F35497" w:rsidRDefault="00F35497" w:rsidP="00F35497">
      <w:r>
        <w:t>of the open field, developed in the course of time a national industry</w:t>
      </w:r>
    </w:p>
    <w:p w:rsidR="00F35497" w:rsidRDefault="00F35497" w:rsidP="00F35497">
      <w:r>
        <w:t>which was almost exclusively their own. Wool and flax were raised in</w:t>
      </w:r>
    </w:p>
    <w:p w:rsidR="00F35497" w:rsidRDefault="00F35497" w:rsidP="00F35497">
      <w:r>
        <w:t>abundance in the North and South. "Every farm house," says Coman, the</w:t>
      </w:r>
    </w:p>
    <w:p w:rsidR="00F35497" w:rsidRDefault="00F35497" w:rsidP="00F35497">
      <w:r>
        <w:t>economic historian, "was a workshop where the women spun and wove the</w:t>
      </w:r>
    </w:p>
    <w:p w:rsidR="00F35497" w:rsidRDefault="00F35497" w:rsidP="00F35497">
      <w:r>
        <w:lastRenderedPageBreak/>
        <w:t>serges, kerseys, and linsey-woolseys which served for the common wear."</w:t>
      </w:r>
    </w:p>
    <w:p w:rsidR="00F35497" w:rsidRDefault="00F35497" w:rsidP="00F35497">
      <w:r>
        <w:t>By the close of the seventeenth century, New England manufactured cloth</w:t>
      </w:r>
    </w:p>
    <w:p w:rsidR="00F35497" w:rsidRDefault="00F35497" w:rsidP="00F35497">
      <w:r>
        <w:t>in sufficient quantities to export it to the Southern colonies and to</w:t>
      </w:r>
    </w:p>
    <w:p w:rsidR="00F35497" w:rsidRDefault="00F35497" w:rsidP="00F35497">
      <w:r>
        <w:t>the West Indies. As the industry developed, mills were erected for the</w:t>
      </w:r>
    </w:p>
    <w:p w:rsidR="00F35497" w:rsidRDefault="00F35497" w:rsidP="00F35497">
      <w:r>
        <w:t>more difficult process of dyeing, weaving, and fulling, but carding and</w:t>
      </w:r>
    </w:p>
    <w:p w:rsidR="00F35497" w:rsidRDefault="00F35497" w:rsidP="00F35497">
      <w:r>
        <w:t>spinning continued to be done in the home. The Dutch of New Netherland,</w:t>
      </w:r>
    </w:p>
    <w:p w:rsidR="00F35497" w:rsidRDefault="00F35497" w:rsidP="00F35497">
      <w:r>
        <w:t>the Swedes of Delaware, and the Scotch-Irish of the interior "were not</w:t>
      </w:r>
    </w:p>
    <w:p w:rsidR="00F35497" w:rsidRDefault="00F35497" w:rsidP="00F35497">
      <w:r>
        <w:t>one whit behind their Yankee neighbors."</w:t>
      </w:r>
    </w:p>
    <w:p w:rsidR="00F35497" w:rsidRDefault="00F35497" w:rsidP="00F35497"/>
    <w:p w:rsidR="00F35497" w:rsidRDefault="00F35497" w:rsidP="00F35497">
      <w:r>
        <w:t>The importance of this enterprise to British economic life can hardly be</w:t>
      </w:r>
    </w:p>
    <w:p w:rsidR="00F35497" w:rsidRDefault="00F35497" w:rsidP="00F35497">
      <w:r>
        <w:t>overestimated. For many a century the English had employed their fine</w:t>
      </w:r>
    </w:p>
    <w:p w:rsidR="00F35497" w:rsidRDefault="00F35497" w:rsidP="00F35497">
      <w:r>
        <w:t>woolen cloth as the chief staple in a lucrative foreign trade, and the</w:t>
      </w:r>
    </w:p>
    <w:p w:rsidR="00F35497" w:rsidRDefault="00F35497" w:rsidP="00F35497">
      <w:r>
        <w:t>government had come to look upon it as an object of special interest and</w:t>
      </w:r>
    </w:p>
    <w:p w:rsidR="00F35497" w:rsidRDefault="00F35497" w:rsidP="00F35497">
      <w:r>
        <w:t>protection. When the colonies were established, both merchants and</w:t>
      </w:r>
    </w:p>
    <w:p w:rsidR="00F35497" w:rsidRDefault="00F35497" w:rsidP="00F35497">
      <w:r>
        <w:t>statesmen naturally expected to maintain a monopoly of increasing value;</w:t>
      </w:r>
    </w:p>
    <w:p w:rsidR="00F35497" w:rsidRDefault="00F35497" w:rsidP="00F35497">
      <w:r>
        <w:t>but before long the Americans, instead of buying cloth, especially of</w:t>
      </w:r>
    </w:p>
    <w:p w:rsidR="00F35497" w:rsidRDefault="00F35497" w:rsidP="00F35497">
      <w:r>
        <w:t>the coarser varieties, were making it to sell. In the place of</w:t>
      </w:r>
    </w:p>
    <w:p w:rsidR="00F35497" w:rsidRDefault="00F35497" w:rsidP="00F35497">
      <w:r>
        <w:t>customers, here were rivals. In the place of helpless reliance upon</w:t>
      </w:r>
    </w:p>
    <w:p w:rsidR="00F35497" w:rsidRDefault="00F35497" w:rsidP="00F35497">
      <w:r>
        <w:t>English markets, here was the germ of economic independence.</w:t>
      </w:r>
    </w:p>
    <w:p w:rsidR="00F35497" w:rsidRDefault="00F35497" w:rsidP="00F35497"/>
    <w:p w:rsidR="00F35497" w:rsidRDefault="00F35497" w:rsidP="00F35497">
      <w:r>
        <w:t>If British merchants had not discovered it in the ordinary course of</w:t>
      </w:r>
    </w:p>
    <w:p w:rsidR="00F35497" w:rsidRDefault="00F35497" w:rsidP="00F35497">
      <w:r>
        <w:t>trade, observant officers in the provinces would have conveyed the news</w:t>
      </w:r>
    </w:p>
    <w:p w:rsidR="00F35497" w:rsidRDefault="00F35497" w:rsidP="00F35497">
      <w:r>
        <w:t>to them. Even in the early years of the eighteenth century the royal</w:t>
      </w:r>
    </w:p>
    <w:p w:rsidR="00F35497" w:rsidRDefault="00F35497" w:rsidP="00F35497">
      <w:r>
        <w:t>governor of New York wrote of the industrious Americans to his home</w:t>
      </w:r>
    </w:p>
    <w:p w:rsidR="00F35497" w:rsidRDefault="00F35497" w:rsidP="00F35497">
      <w:r>
        <w:t>government: "The consequence will be that if they can clothe themselves</w:t>
      </w:r>
    </w:p>
    <w:p w:rsidR="00F35497" w:rsidRDefault="00F35497" w:rsidP="00F35497">
      <w:r>
        <w:t>once, not only comfortably, but handsomely too, without the help of</w:t>
      </w:r>
    </w:p>
    <w:p w:rsidR="00F35497" w:rsidRDefault="00F35497" w:rsidP="00F35497">
      <w:r>
        <w:t>England, they who already are not very fond of submitting to government</w:t>
      </w:r>
    </w:p>
    <w:p w:rsidR="00F35497" w:rsidRDefault="00F35497" w:rsidP="00F35497">
      <w:r>
        <w:lastRenderedPageBreak/>
        <w:t>will soon think of putting in execution designs they have long harboured</w:t>
      </w:r>
    </w:p>
    <w:p w:rsidR="00F35497" w:rsidRDefault="00F35497" w:rsidP="00F35497">
      <w:r>
        <w:t>in their breasts. This will not seem strange when you consider what sort</w:t>
      </w:r>
    </w:p>
    <w:p w:rsidR="00F35497" w:rsidRDefault="00F35497" w:rsidP="00F35497">
      <w:r>
        <w:t>of people this country is inhabited by."</w:t>
      </w:r>
    </w:p>
    <w:p w:rsidR="00F35497" w:rsidRDefault="00F35497" w:rsidP="00F35497"/>
    <w:p w:rsidR="00F35497" w:rsidRDefault="00F35497" w:rsidP="00F35497">
      <w:r>
        <w:t>=The Iron Industry.=--Almost equally widespread was the art of iron</w:t>
      </w:r>
    </w:p>
    <w:p w:rsidR="00F35497" w:rsidRDefault="00F35497" w:rsidP="00F35497">
      <w:r>
        <w:t>working--one of the earliest and most picturesque of colonial</w:t>
      </w:r>
    </w:p>
    <w:p w:rsidR="00F35497" w:rsidRDefault="00F35497" w:rsidP="00F35497">
      <w:r>
        <w:t>industries. Lynn, Massachusetts, had a forge and skilled artisans within</w:t>
      </w:r>
    </w:p>
    <w:p w:rsidR="00F35497" w:rsidRDefault="00F35497" w:rsidP="00F35497">
      <w:r>
        <w:t>fifteen years after the founding of Boston. The smelting of iron began</w:t>
      </w:r>
    </w:p>
    <w:p w:rsidR="00F35497" w:rsidRDefault="00F35497" w:rsidP="00F35497">
      <w:r>
        <w:t>at New London and New Haven about 1658; in Litchfield county,</w:t>
      </w:r>
    </w:p>
    <w:p w:rsidR="00F35497" w:rsidRDefault="00F35497" w:rsidP="00F35497">
      <w:r>
        <w:t>Connecticut, a few years later; at Great Barrington, Massachusetts, in</w:t>
      </w:r>
    </w:p>
    <w:p w:rsidR="00F35497" w:rsidRDefault="00F35497" w:rsidP="00F35497">
      <w:r>
        <w:t>1731; and near by at Lenox some thirty years after that. New Jersey had</w:t>
      </w:r>
    </w:p>
    <w:p w:rsidR="00F35497" w:rsidRDefault="00F35497" w:rsidP="00F35497">
      <w:r>
        <w:t>iron works at Shrewsbury within ten years after the founding of the</w:t>
      </w:r>
    </w:p>
    <w:p w:rsidR="00F35497" w:rsidRDefault="00F35497" w:rsidP="00F35497">
      <w:r>
        <w:t>colony in 1665. Iron forges appeared in the valleys of the Delaware and</w:t>
      </w:r>
    </w:p>
    <w:p w:rsidR="00F35497" w:rsidRDefault="00F35497" w:rsidP="00F35497">
      <w:r>
        <w:t>the Susquehanna early in the following century, and iron masters then</w:t>
      </w:r>
    </w:p>
    <w:p w:rsidR="00F35497" w:rsidRDefault="00F35497" w:rsidP="00F35497">
      <w:r>
        <w:t>laid the foundations of fortunes in a region destined to become one of</w:t>
      </w:r>
    </w:p>
    <w:p w:rsidR="00F35497" w:rsidRDefault="00F35497" w:rsidP="00F35497">
      <w:r>
        <w:t>the great iron centers of the world. Virginia began iron working in the</w:t>
      </w:r>
    </w:p>
    <w:p w:rsidR="00F35497" w:rsidRDefault="00F35497" w:rsidP="00F35497">
      <w:r>
        <w:t>year that saw the introduction of slavery. Although the industry soon</w:t>
      </w:r>
    </w:p>
    <w:p w:rsidR="00F35497" w:rsidRDefault="00F35497" w:rsidP="00F35497">
      <w:r>
        <w:t>lapsed, it was renewed and flourished in the eighteenth century.</w:t>
      </w:r>
    </w:p>
    <w:p w:rsidR="00F35497" w:rsidRDefault="00F35497" w:rsidP="00F35497">
      <w:r>
        <w:t>Governor Spotswood was called the "Tubal Cain" of the Old Dominion</w:t>
      </w:r>
    </w:p>
    <w:p w:rsidR="00F35497" w:rsidRDefault="00F35497" w:rsidP="00F35497">
      <w:r>
        <w:t>because he placed the industry on a firm foundation. Indeed it seems</w:t>
      </w:r>
    </w:p>
    <w:p w:rsidR="00F35497" w:rsidRDefault="00F35497" w:rsidP="00F35497">
      <w:r>
        <w:t>that every colony, except Georgia, had its iron foundry. Nails, wire,</w:t>
      </w:r>
    </w:p>
    <w:p w:rsidR="00F35497" w:rsidRDefault="00F35497" w:rsidP="00F35497">
      <w:r>
        <w:t>metallic ware, chains, anchors, bar and pig iron were made in large</w:t>
      </w:r>
    </w:p>
    <w:p w:rsidR="00F35497" w:rsidRDefault="00F35497" w:rsidP="00F35497">
      <w:r>
        <w:t>quantities; and Great Britain, by an act in 1750, encouraged the</w:t>
      </w:r>
    </w:p>
    <w:p w:rsidR="00F35497" w:rsidRDefault="00F35497" w:rsidP="00F35497">
      <w:r>
        <w:t>colonists to export rough iron to the British Islands.</w:t>
      </w:r>
    </w:p>
    <w:p w:rsidR="00F35497" w:rsidRDefault="00F35497" w:rsidP="00F35497"/>
    <w:p w:rsidR="00F35497" w:rsidRDefault="00F35497" w:rsidP="00F35497">
      <w:r>
        <w:t>=Shipbuilding.=--Of all the specialized industries in the colonies,</w:t>
      </w:r>
    </w:p>
    <w:p w:rsidR="00F35497" w:rsidRDefault="00F35497" w:rsidP="00F35497">
      <w:r>
        <w:t>shipbuilding was the most important. The abundance of fir for masts, oak</w:t>
      </w:r>
    </w:p>
    <w:p w:rsidR="00F35497" w:rsidRDefault="00F35497" w:rsidP="00F35497">
      <w:r>
        <w:lastRenderedPageBreak/>
        <w:t>for timbers and boards, pitch for tar and turpentine, and hemp for rope</w:t>
      </w:r>
    </w:p>
    <w:p w:rsidR="00F35497" w:rsidRDefault="00F35497" w:rsidP="00F35497">
      <w:r>
        <w:t>made the way of the shipbuilder easy. Early in the seventeenth century a</w:t>
      </w:r>
    </w:p>
    <w:p w:rsidR="00F35497" w:rsidRDefault="00F35497" w:rsidP="00F35497">
      <w:r>
        <w:t>ship was built at New Amsterdam, and by the middle of that century</w:t>
      </w:r>
    </w:p>
    <w:p w:rsidR="00F35497" w:rsidRDefault="00F35497" w:rsidP="00F35497">
      <w:r>
        <w:t>shipyards were scattered along the New England coast at Newburyport,</w:t>
      </w:r>
    </w:p>
    <w:p w:rsidR="00F35497" w:rsidRDefault="00F35497" w:rsidP="00F35497">
      <w:r>
        <w:t>Salem, New Bedford, Newport, Providence, New London, and New Haven.</w:t>
      </w:r>
    </w:p>
    <w:p w:rsidR="00F35497" w:rsidRDefault="00F35497" w:rsidP="00F35497">
      <w:r>
        <w:t>Yards at Albany and Poughkeepsie in New York built ships for the trade</w:t>
      </w:r>
    </w:p>
    <w:p w:rsidR="00F35497" w:rsidRDefault="00F35497" w:rsidP="00F35497">
      <w:r>
        <w:t>of that colony with England and the Indies. Wilmington and Philadelphia</w:t>
      </w:r>
    </w:p>
    <w:p w:rsidR="00F35497" w:rsidRDefault="00F35497" w:rsidP="00F35497">
      <w:r>
        <w:t>soon entered the race and outdistanced New York, though unable to equal</w:t>
      </w:r>
    </w:p>
    <w:p w:rsidR="00F35497" w:rsidRDefault="00F35497" w:rsidP="00F35497">
      <w:r>
        <w:t>the pace set by New England. While Maryland, Virginia, and South</w:t>
      </w:r>
    </w:p>
    <w:p w:rsidR="00F35497" w:rsidRDefault="00F35497" w:rsidP="00F35497">
      <w:r>
        <w:t>Carolina also built ships, Southern interest was mainly confined to the</w:t>
      </w:r>
    </w:p>
    <w:p w:rsidR="00F35497" w:rsidRDefault="00F35497" w:rsidP="00F35497">
      <w:r>
        <w:t>lucrative business of producing ship materials: fir, cedar, hemp, and</w:t>
      </w:r>
    </w:p>
    <w:p w:rsidR="00F35497" w:rsidRDefault="00F35497" w:rsidP="00F35497">
      <w:r>
        <w:t>tar.</w:t>
      </w:r>
    </w:p>
    <w:p w:rsidR="00F35497" w:rsidRDefault="00F35497" w:rsidP="00F35497"/>
    <w:p w:rsidR="00F35497" w:rsidRDefault="00F35497" w:rsidP="00F35497">
      <w:r>
        <w:t>=Fishing.=--The greatest single economic resource of New England outside</w:t>
      </w:r>
    </w:p>
    <w:p w:rsidR="00F35497" w:rsidRDefault="00F35497" w:rsidP="00F35497">
      <w:r>
        <w:t>of agriculture was the fisheries. This industry, started by hardy</w:t>
      </w:r>
    </w:p>
    <w:p w:rsidR="00F35497" w:rsidRDefault="00F35497" w:rsidP="00F35497">
      <w:r>
        <w:t>sailors from Europe, long before the landing of the Pilgrims, flourished</w:t>
      </w:r>
    </w:p>
    <w:p w:rsidR="00F35497" w:rsidRDefault="00F35497" w:rsidP="00F35497">
      <w:r>
        <w:t>under the indomitable seamanship of the Puritans, who labored with the</w:t>
      </w:r>
    </w:p>
    <w:p w:rsidR="00F35497" w:rsidRDefault="00F35497" w:rsidP="00F35497">
      <w:r>
        <w:t>net and the harpoon in almost every quarter of the Atlantic. "Look,"</w:t>
      </w:r>
    </w:p>
    <w:p w:rsidR="00F35497" w:rsidRDefault="00F35497" w:rsidP="00F35497">
      <w:r>
        <w:t>exclaimed Edmund Burke, in the House of Commons, "at the manner in</w:t>
      </w:r>
    </w:p>
    <w:p w:rsidR="00F35497" w:rsidRDefault="00F35497" w:rsidP="00F35497">
      <w:r>
        <w:t>which the people of New England have of late carried on the whale</w:t>
      </w:r>
    </w:p>
    <w:p w:rsidR="00F35497" w:rsidRDefault="00F35497" w:rsidP="00F35497">
      <w:r>
        <w:t>fishery. Whilst we follow them among the tumbling mountains of ice and</w:t>
      </w:r>
    </w:p>
    <w:p w:rsidR="00F35497" w:rsidRDefault="00F35497" w:rsidP="00F35497">
      <w:r>
        <w:t>behold them penetrating into the deepest frozen recesses of Hudson's Bay</w:t>
      </w:r>
    </w:p>
    <w:p w:rsidR="00F35497" w:rsidRDefault="00F35497" w:rsidP="00F35497">
      <w:r>
        <w:t>and Davis's Straits, while we are looking for them beneath the arctic</w:t>
      </w:r>
    </w:p>
    <w:p w:rsidR="00F35497" w:rsidRDefault="00F35497" w:rsidP="00F35497">
      <w:r>
        <w:t>circle, we hear that they have pierced into the opposite region of polar</w:t>
      </w:r>
    </w:p>
    <w:p w:rsidR="00F35497" w:rsidRDefault="00F35497" w:rsidP="00F35497">
      <w:r>
        <w:t>cold, that they are at the antipodes and engaged under the frozen</w:t>
      </w:r>
    </w:p>
    <w:p w:rsidR="00F35497" w:rsidRDefault="00F35497" w:rsidP="00F35497">
      <w:r>
        <w:t>serpent of the south.... Nor is the equinoctial heat more discouraging</w:t>
      </w:r>
    </w:p>
    <w:p w:rsidR="00F35497" w:rsidRDefault="00F35497" w:rsidP="00F35497">
      <w:r>
        <w:t>to them than the accumulated winter of both poles. We know that, whilst</w:t>
      </w:r>
    </w:p>
    <w:p w:rsidR="00F35497" w:rsidRDefault="00F35497" w:rsidP="00F35497">
      <w:r>
        <w:lastRenderedPageBreak/>
        <w:t>some of them draw the line and strike the harpoon on the coast of</w:t>
      </w:r>
    </w:p>
    <w:p w:rsidR="00F35497" w:rsidRDefault="00F35497" w:rsidP="00F35497">
      <w:r>
        <w:t>Africa, others run the longitude and pursue their gigantic game along</w:t>
      </w:r>
    </w:p>
    <w:p w:rsidR="00F35497" w:rsidRDefault="00F35497" w:rsidP="00F35497">
      <w:r>
        <w:t>the coast of Brazil. No sea but what is vexed by their fisheries. No</w:t>
      </w:r>
    </w:p>
    <w:p w:rsidR="00F35497" w:rsidRDefault="00F35497" w:rsidP="00F35497">
      <w:r>
        <w:t>climate that is not witness to their toils. Neither the perseverance of</w:t>
      </w:r>
    </w:p>
    <w:p w:rsidR="00F35497" w:rsidRDefault="00F35497" w:rsidP="00F35497">
      <w:r>
        <w:t>Holland nor the activity of France nor the dexterous and firm sagacity</w:t>
      </w:r>
    </w:p>
    <w:p w:rsidR="00F35497" w:rsidRDefault="00F35497" w:rsidP="00F35497">
      <w:r>
        <w:t>of English enterprise ever carried this most perilous mode of hard</w:t>
      </w:r>
    </w:p>
    <w:p w:rsidR="00F35497" w:rsidRDefault="00F35497" w:rsidP="00F35497">
      <w:r>
        <w:t>industry to the extent to which it has been pushed by this recent</w:t>
      </w:r>
    </w:p>
    <w:p w:rsidR="00F35497" w:rsidRDefault="00F35497" w:rsidP="00F35497">
      <w:r>
        <w:t>people."</w:t>
      </w:r>
    </w:p>
    <w:p w:rsidR="00F35497" w:rsidRDefault="00F35497" w:rsidP="00F35497"/>
    <w:p w:rsidR="00F35497" w:rsidRDefault="00F35497" w:rsidP="00F35497">
      <w:r>
        <w:t>The influence of the business was widespread. A large and lucrative</w:t>
      </w:r>
    </w:p>
    <w:p w:rsidR="00F35497" w:rsidRDefault="00F35497" w:rsidP="00F35497">
      <w:r>
        <w:t>European trade was built upon it. The better quality of the fish caught</w:t>
      </w:r>
    </w:p>
    <w:p w:rsidR="00F35497" w:rsidRDefault="00F35497" w:rsidP="00F35497">
      <w:r>
        <w:t>for food was sold in the markets of Spain, Portugal, and Italy, or</w:t>
      </w:r>
    </w:p>
    <w:p w:rsidR="00F35497" w:rsidRDefault="00F35497" w:rsidP="00F35497">
      <w:r>
        <w:t>exchanged for salt, lemons, and raisins for the American market. The</w:t>
      </w:r>
    </w:p>
    <w:p w:rsidR="00F35497" w:rsidRDefault="00F35497" w:rsidP="00F35497">
      <w:r>
        <w:t>lower grades of fish were carried to the West Indies for slave</w:t>
      </w:r>
    </w:p>
    <w:p w:rsidR="00F35497" w:rsidRDefault="00F35497" w:rsidP="00F35497">
      <w:r>
        <w:t>consumption, and in part traded for sugar and molasses, which furnished</w:t>
      </w:r>
    </w:p>
    <w:p w:rsidR="00F35497" w:rsidRDefault="00F35497" w:rsidP="00F35497">
      <w:r>
        <w:t>the raw materials for the thriving rum industry of New England. These</w:t>
      </w:r>
    </w:p>
    <w:p w:rsidR="00F35497" w:rsidRDefault="00F35497" w:rsidP="00F35497">
      <w:r>
        <w:t>activities, in turn, stimulated shipbuilding, steadily enlarging the</w:t>
      </w:r>
    </w:p>
    <w:p w:rsidR="00F35497" w:rsidRDefault="00F35497" w:rsidP="00F35497">
      <w:r>
        <w:t>demand for fishing and merchant craft of every kind and thus keeping the</w:t>
      </w:r>
    </w:p>
    <w:p w:rsidR="00F35497" w:rsidRDefault="00F35497" w:rsidP="00F35497">
      <w:r>
        <w:t>shipwrights, calkers, rope makers, and other artisans of the seaport</w:t>
      </w:r>
    </w:p>
    <w:p w:rsidR="00F35497" w:rsidRDefault="00F35497" w:rsidP="00F35497">
      <w:r>
        <w:t>towns rushed with work. They also increased trade with the mother</w:t>
      </w:r>
    </w:p>
    <w:p w:rsidR="00F35497" w:rsidRDefault="00F35497" w:rsidP="00F35497">
      <w:r>
        <w:t>country for, out of the cash collected in the fish markets of Europe and</w:t>
      </w:r>
    </w:p>
    <w:p w:rsidR="00F35497" w:rsidRDefault="00F35497" w:rsidP="00F35497">
      <w:r>
        <w:t>the West Indies, the colonists paid for English manufactures. So an</w:t>
      </w:r>
    </w:p>
    <w:p w:rsidR="00F35497" w:rsidRDefault="00F35497" w:rsidP="00F35497">
      <w:r>
        <w:t>ever-widening circle of American enterprise centered around this single</w:t>
      </w:r>
    </w:p>
    <w:p w:rsidR="00F35497" w:rsidRDefault="00F35497" w:rsidP="00F35497">
      <w:r>
        <w:t>industry, the nursery of seamanship and the maritime spirit.</w:t>
      </w:r>
    </w:p>
    <w:p w:rsidR="00F35497" w:rsidRDefault="00F35497" w:rsidP="00F35497"/>
    <w:p w:rsidR="00F35497" w:rsidRDefault="00F35497" w:rsidP="00F35497">
      <w:r>
        <w:t>=Oceanic Commerce and American Merchants.=--All through the eighteenth</w:t>
      </w:r>
    </w:p>
    <w:p w:rsidR="00F35497" w:rsidRDefault="00F35497" w:rsidP="00F35497">
      <w:r>
        <w:t>century, the commerce of the American colonies spread in every direction</w:t>
      </w:r>
    </w:p>
    <w:p w:rsidR="00F35497" w:rsidRDefault="00F35497" w:rsidP="00F35497">
      <w:r>
        <w:lastRenderedPageBreak/>
        <w:t>until it rivaled in the number of people employed, the capital engaged,</w:t>
      </w:r>
    </w:p>
    <w:p w:rsidR="00F35497" w:rsidRDefault="00F35497" w:rsidP="00F35497">
      <w:r>
        <w:t>and the profits gleaned, the commerce of European nations. A modern</w:t>
      </w:r>
    </w:p>
    <w:p w:rsidR="00F35497" w:rsidRDefault="00F35497" w:rsidP="00F35497">
      <w:r>
        <w:t>historian has said: "The enterprising merchants of New England developed</w:t>
      </w:r>
    </w:p>
    <w:p w:rsidR="00F35497" w:rsidRDefault="00F35497" w:rsidP="00F35497">
      <w:r>
        <w:t>a network of trade routes that covered well-nigh half the world." This</w:t>
      </w:r>
    </w:p>
    <w:p w:rsidR="00F35497" w:rsidRDefault="00F35497" w:rsidP="00F35497">
      <w:r>
        <w:t>commerce, destined to be of such significance in the conflict with the</w:t>
      </w:r>
    </w:p>
    <w:p w:rsidR="00F35497" w:rsidRDefault="00F35497" w:rsidP="00F35497">
      <w:r>
        <w:t>mother country, presented, broadly speaking, two aspects.</w:t>
      </w:r>
    </w:p>
    <w:p w:rsidR="00F35497" w:rsidRDefault="00F35497" w:rsidP="00F35497"/>
    <w:p w:rsidR="00F35497" w:rsidRDefault="00F35497" w:rsidP="00F35497">
      <w:r>
        <w:t>On the one side, it involved the export of raw materials and</w:t>
      </w:r>
    </w:p>
    <w:p w:rsidR="00F35497" w:rsidRDefault="00F35497" w:rsidP="00F35497">
      <w:r>
        <w:t>agricultural produce. The Southern colonies produced for shipping,</w:t>
      </w:r>
    </w:p>
    <w:p w:rsidR="00F35497" w:rsidRDefault="00F35497" w:rsidP="00F35497">
      <w:r>
        <w:t>tobacco, rice, tar, pitch, and pine; the Middle colonies, grain, flour,</w:t>
      </w:r>
    </w:p>
    <w:p w:rsidR="00F35497" w:rsidRDefault="00F35497" w:rsidP="00F35497">
      <w:r>
        <w:t>furs, lumber, and salt pork; New England, fish, flour, rum, furs, shoes,</w:t>
      </w:r>
    </w:p>
    <w:p w:rsidR="00F35497" w:rsidRDefault="00F35497" w:rsidP="00F35497">
      <w:r>
        <w:t>and small articles of manufacture. The variety of products was in fact</w:t>
      </w:r>
    </w:p>
    <w:p w:rsidR="00F35497" w:rsidRDefault="00F35497" w:rsidP="00F35497">
      <w:r>
        <w:t>astounding. A sarcastic writer, while sneering at the idea of an</w:t>
      </w:r>
    </w:p>
    <w:p w:rsidR="00F35497" w:rsidRDefault="00F35497" w:rsidP="00F35497">
      <w:r>
        <w:t>American union, once remarked of colonial trade: "What sort of dish will</w:t>
      </w:r>
    </w:p>
    <w:p w:rsidR="00F35497" w:rsidRDefault="00F35497" w:rsidP="00F35497">
      <w:r>
        <w:t>you make? New England will throw in fish and onions. The middle states,</w:t>
      </w:r>
    </w:p>
    <w:p w:rsidR="00F35497" w:rsidRDefault="00F35497" w:rsidP="00F35497">
      <w:r>
        <w:t>flax-seed and flour. Maryland and Virginia will add tobacco. North</w:t>
      </w:r>
    </w:p>
    <w:p w:rsidR="00F35497" w:rsidRDefault="00F35497" w:rsidP="00F35497">
      <w:r>
        <w:t>Carolina, pitch, tar, and turpentine. South Carolina, rice and indigo,</w:t>
      </w:r>
    </w:p>
    <w:p w:rsidR="00F35497" w:rsidRDefault="00F35497" w:rsidP="00F35497">
      <w:r>
        <w:t>and Georgia will sprinkle the whole composition with sawdust. Such an</w:t>
      </w:r>
    </w:p>
    <w:p w:rsidR="00F35497" w:rsidRDefault="00F35497" w:rsidP="00F35497">
      <w:r>
        <w:t>absurd jumble will you make if you attempt to form a union among such</w:t>
      </w:r>
    </w:p>
    <w:p w:rsidR="00F35497" w:rsidRDefault="00F35497" w:rsidP="00F35497">
      <w:r>
        <w:t>discordant materials as the thirteen British provinces."</w:t>
      </w:r>
    </w:p>
    <w:p w:rsidR="00F35497" w:rsidRDefault="00F35497" w:rsidP="00F35497"/>
    <w:p w:rsidR="00F35497" w:rsidRDefault="00F35497" w:rsidP="00F35497">
      <w:r>
        <w:t>On the other side, American commerce involved the import trade,</w:t>
      </w:r>
    </w:p>
    <w:p w:rsidR="00F35497" w:rsidRDefault="00F35497" w:rsidP="00F35497">
      <w:r>
        <w:t>consisting principally of English and continental manufactures, tea, and</w:t>
      </w:r>
    </w:p>
    <w:p w:rsidR="00F35497" w:rsidRDefault="00F35497" w:rsidP="00F35497">
      <w:r>
        <w:t>"India goods." Sugar and molasses, brought from the West Indies,</w:t>
      </w:r>
    </w:p>
    <w:p w:rsidR="00F35497" w:rsidRDefault="00F35497" w:rsidP="00F35497">
      <w:r>
        <w:t>supplied the flourishing distilleries of Massachusetts, Rhode Island,</w:t>
      </w:r>
    </w:p>
    <w:p w:rsidR="00F35497" w:rsidRDefault="00F35497" w:rsidP="00F35497">
      <w:r>
        <w:t>and Connecticut. The carriage of slaves from Africa to the Southern</w:t>
      </w:r>
    </w:p>
    <w:p w:rsidR="00F35497" w:rsidRDefault="00F35497" w:rsidP="00F35497">
      <w:r>
        <w:t>colonies engaged hundreds of New England's sailors and thousands of</w:t>
      </w:r>
    </w:p>
    <w:p w:rsidR="00F35497" w:rsidRDefault="00F35497" w:rsidP="00F35497">
      <w:r>
        <w:lastRenderedPageBreak/>
        <w:t>pounds of her capital.</w:t>
      </w:r>
    </w:p>
    <w:p w:rsidR="00F35497" w:rsidRDefault="00F35497" w:rsidP="00F35497"/>
    <w:p w:rsidR="00F35497" w:rsidRDefault="00F35497" w:rsidP="00F35497">
      <w:r>
        <w:t>The disposition of imported goods in the colonies, though in part</w:t>
      </w:r>
    </w:p>
    <w:p w:rsidR="00F35497" w:rsidRDefault="00F35497" w:rsidP="00F35497">
      <w:r>
        <w:t>controlled by English factors located in America, employed also a large</w:t>
      </w:r>
    </w:p>
    <w:p w:rsidR="00F35497" w:rsidRDefault="00F35497" w:rsidP="00F35497">
      <w:r>
        <w:t>and important body of American merchants like the Willings and Morrises</w:t>
      </w:r>
    </w:p>
    <w:p w:rsidR="00F35497" w:rsidRDefault="00F35497" w:rsidP="00F35497">
      <w:r>
        <w:t>of Philadelphia; the Amorys, Hancocks, and Faneuils of Boston; and the</w:t>
      </w:r>
    </w:p>
    <w:p w:rsidR="00F35497" w:rsidRDefault="00F35497" w:rsidP="00F35497">
      <w:r>
        <w:t>Livingstons and Lows of New York. In their zeal and enterprise, they</w:t>
      </w:r>
    </w:p>
    <w:p w:rsidR="00F35497" w:rsidRDefault="00F35497" w:rsidP="00F35497">
      <w:r>
        <w:t>were worthy rivals of their English competitors, so celebrated for</w:t>
      </w:r>
    </w:p>
    <w:p w:rsidR="00F35497" w:rsidRDefault="00F35497" w:rsidP="00F35497">
      <w:r>
        <w:t>world-wide commercial operations. Though fully aware of the advantages</w:t>
      </w:r>
    </w:p>
    <w:p w:rsidR="00F35497" w:rsidRDefault="00F35497" w:rsidP="00F35497">
      <w:r>
        <w:t>they enjoyed in British markets and under the protection of the British</w:t>
      </w:r>
    </w:p>
    <w:p w:rsidR="00F35497" w:rsidRDefault="00F35497" w:rsidP="00F35497">
      <w:r>
        <w:t>navy, the American merchants were high-spirited and mettlesome, ready to</w:t>
      </w:r>
    </w:p>
    <w:p w:rsidR="00F35497" w:rsidRDefault="00F35497" w:rsidP="00F35497">
      <w:r>
        <w:t>contend with royal officers in order to shield American interests</w:t>
      </w:r>
    </w:p>
    <w:p w:rsidR="00F35497" w:rsidRDefault="00F35497" w:rsidP="00F35497">
      <w:r>
        <w:t>against outside interference.</w:t>
      </w:r>
    </w:p>
    <w:p w:rsidR="00F35497" w:rsidRDefault="00F35497" w:rsidP="00F35497"/>
    <w:p w:rsidR="00F35497" w:rsidRDefault="00F35497" w:rsidP="00F35497">
      <w:r>
        <w:t>[Illustration: THE DUTCH WEST INDIA WAREHOUSE IN NEW AMSTERDAM</w:t>
      </w:r>
    </w:p>
    <w:p w:rsidR="00F35497" w:rsidRDefault="00F35497" w:rsidP="00F35497">
      <w:r>
        <w:t>(NEW YORK CITY)]</w:t>
      </w:r>
    </w:p>
    <w:p w:rsidR="00F35497" w:rsidRDefault="00F35497" w:rsidP="00F35497"/>
    <w:p w:rsidR="00F35497" w:rsidRDefault="00F35497" w:rsidP="00F35497">
      <w:r>
        <w:t>Measured against the immense business of modern times, colonial commerce</w:t>
      </w:r>
    </w:p>
    <w:p w:rsidR="00F35497" w:rsidRDefault="00F35497" w:rsidP="00F35497">
      <w:r>
        <w:t>seems perhaps trivial. That, however, is not the test of its</w:t>
      </w:r>
    </w:p>
    <w:p w:rsidR="00F35497" w:rsidRDefault="00F35497" w:rsidP="00F35497">
      <w:r>
        <w:t>significance. It must be considered in relation to the growth of English</w:t>
      </w:r>
    </w:p>
    <w:p w:rsidR="00F35497" w:rsidRDefault="00F35497" w:rsidP="00F35497">
      <w:r>
        <w:t>colonial trade in its entirety--a relation which can be shown by a few</w:t>
      </w:r>
    </w:p>
    <w:p w:rsidR="00F35497" w:rsidRDefault="00F35497" w:rsidP="00F35497">
      <w:r>
        <w:t>startling figures. The whole export trade of England, including that to</w:t>
      </w:r>
    </w:p>
    <w:p w:rsidR="00F35497" w:rsidRDefault="00F35497" w:rsidP="00F35497">
      <w:r>
        <w:t>the colonies, was, in 1704, $6,509,000. On the eve of the American</w:t>
      </w:r>
    </w:p>
    <w:p w:rsidR="00F35497" w:rsidRDefault="00F35497" w:rsidP="00F35497">
      <w:r>
        <w:t>Revolution, namely, in 1772, English exports to the American colonies</w:t>
      </w:r>
    </w:p>
    <w:p w:rsidR="00F35497" w:rsidRDefault="00F35497" w:rsidP="00F35497">
      <w:r>
        <w:t>alone amounted to $6,024,000; in other words, almost as much as the</w:t>
      </w:r>
    </w:p>
    <w:p w:rsidR="00F35497" w:rsidRDefault="00F35497" w:rsidP="00F35497">
      <w:r>
        <w:t>whole foreign business of England two generations before. At the first</w:t>
      </w:r>
    </w:p>
    <w:p w:rsidR="00F35497" w:rsidRDefault="00F35497" w:rsidP="00F35497">
      <w:r>
        <w:t>date, colonial trade was but one-twelfth of the English export business;</w:t>
      </w:r>
    </w:p>
    <w:p w:rsidR="00F35497" w:rsidRDefault="00F35497" w:rsidP="00F35497">
      <w:r>
        <w:lastRenderedPageBreak/>
        <w:t>at the second date, it was considerably more than one-third. In 1704,</w:t>
      </w:r>
    </w:p>
    <w:p w:rsidR="00F35497" w:rsidRDefault="00F35497" w:rsidP="00F35497">
      <w:r>
        <w:t>Pennsylvania bought in English markets goods to the value of $11,459; in</w:t>
      </w:r>
    </w:p>
    <w:p w:rsidR="00F35497" w:rsidRDefault="00F35497" w:rsidP="00F35497">
      <w:r>
        <w:t>1772 the purchases of the same colony amounted to $507,909. In short,</w:t>
      </w:r>
    </w:p>
    <w:p w:rsidR="00F35497" w:rsidRDefault="00F35497" w:rsidP="00F35497">
      <w:r>
        <w:t>Pennsylvania imports increased fifty times within sixty-eight years,</w:t>
      </w:r>
    </w:p>
    <w:p w:rsidR="00F35497" w:rsidRDefault="00F35497" w:rsidP="00F35497">
      <w:r>
        <w:t>amounting in 1772 to almost the entire export trade of England to the</w:t>
      </w:r>
    </w:p>
    <w:p w:rsidR="00F35497" w:rsidRDefault="00F35497" w:rsidP="00F35497">
      <w:r>
        <w:t>colonies at the opening of the century. The American colonies were</w:t>
      </w:r>
    </w:p>
    <w:p w:rsidR="00F35497" w:rsidRDefault="00F35497" w:rsidP="00F35497">
      <w:r>
        <w:t>indeed a great source of wealth to English merchants.</w:t>
      </w:r>
    </w:p>
    <w:p w:rsidR="00F35497" w:rsidRDefault="00F35497" w:rsidP="00F35497"/>
    <w:p w:rsidR="00F35497" w:rsidRDefault="00F35497" w:rsidP="00F35497">
      <w:r>
        <w:t>=Intercolonial Commerce.=--Although the bad roads of colonial times made</w:t>
      </w:r>
    </w:p>
    <w:p w:rsidR="00F35497" w:rsidRDefault="00F35497" w:rsidP="00F35497">
      <w:r>
        <w:t>overland transportation difficult and costly, the many rivers and</w:t>
      </w:r>
    </w:p>
    <w:p w:rsidR="00F35497" w:rsidRDefault="00F35497" w:rsidP="00F35497">
      <w:r>
        <w:t>harbors along the coast favored a lively water-borne trade among the</w:t>
      </w:r>
    </w:p>
    <w:p w:rsidR="00F35497" w:rsidRDefault="00F35497" w:rsidP="00F35497">
      <w:r>
        <w:t>colonies. The Connecticut, Hudson, Delaware, and Susquehanna rivers in</w:t>
      </w:r>
    </w:p>
    <w:p w:rsidR="00F35497" w:rsidRDefault="00F35497" w:rsidP="00F35497">
      <w:r>
        <w:t>the North and the many smaller rivers in the South made it possible for</w:t>
      </w:r>
    </w:p>
    <w:p w:rsidR="00F35497" w:rsidRDefault="00F35497" w:rsidP="00F35497">
      <w:r>
        <w:t>goods to be brought from, and carried to, the interior regions in little</w:t>
      </w:r>
    </w:p>
    <w:p w:rsidR="00F35497" w:rsidRDefault="00F35497" w:rsidP="00F35497">
      <w:r>
        <w:t>sailing vessels with comparative ease. Sloops laden with manufactures,</w:t>
      </w:r>
    </w:p>
    <w:p w:rsidR="00F35497" w:rsidRDefault="00F35497" w:rsidP="00F35497">
      <w:r>
        <w:t>domestic and foreign, collected at some city like Providence, New York,</w:t>
      </w:r>
    </w:p>
    <w:p w:rsidR="00F35497" w:rsidRDefault="00F35497" w:rsidP="00F35497">
      <w:r>
        <w:t>or Philadelphia, skirted the coasts, visited small ports, and sailed up</w:t>
      </w:r>
    </w:p>
    <w:p w:rsidR="00F35497" w:rsidRDefault="00F35497" w:rsidP="00F35497">
      <w:r>
        <w:t>the navigable rivers to trade with local merchants who had for exchange</w:t>
      </w:r>
    </w:p>
    <w:p w:rsidR="00F35497" w:rsidRDefault="00F35497" w:rsidP="00F35497">
      <w:r>
        <w:t>the raw materials which they had gathered in from neighboring farms.</w:t>
      </w:r>
    </w:p>
    <w:p w:rsidR="00F35497" w:rsidRDefault="00F35497" w:rsidP="00F35497">
      <w:r>
        <w:t>Larger ships carried the grain, live stock, cloth, and hardware of New</w:t>
      </w:r>
    </w:p>
    <w:p w:rsidR="00F35497" w:rsidRDefault="00F35497" w:rsidP="00F35497">
      <w:r>
        <w:t>England to the Southern colonies, where they were traded for tobacco,</w:t>
      </w:r>
    </w:p>
    <w:p w:rsidR="00F35497" w:rsidRDefault="00F35497" w:rsidP="00F35497">
      <w:r>
        <w:t>leather, tar, and ship timber. From the harbors along the Connecticut</w:t>
      </w:r>
    </w:p>
    <w:p w:rsidR="00F35497" w:rsidRDefault="00F35497" w:rsidP="00F35497">
      <w:r>
        <w:t>shores there were frequent sailings down through Long Island Sound to</w:t>
      </w:r>
    </w:p>
    <w:p w:rsidR="00F35497" w:rsidRDefault="00F35497" w:rsidP="00F35497">
      <w:r>
        <w:t>Maryland, Virginia, and the distant Carolinas.</w:t>
      </w:r>
    </w:p>
    <w:p w:rsidR="00F35497" w:rsidRDefault="00F35497" w:rsidP="00F35497"/>
    <w:p w:rsidR="00F35497" w:rsidRDefault="00F35497" w:rsidP="00F35497">
      <w:r>
        <w:t>=Growth of Towns.=--In connection with this thriving trade and industry</w:t>
      </w:r>
    </w:p>
    <w:p w:rsidR="00F35497" w:rsidRDefault="00F35497" w:rsidP="00F35497">
      <w:r>
        <w:t>there grew up along the coast a number of prosperous commercial centers</w:t>
      </w:r>
    </w:p>
    <w:p w:rsidR="00F35497" w:rsidRDefault="00F35497" w:rsidP="00F35497">
      <w:r>
        <w:lastRenderedPageBreak/>
        <w:t>which were soon reckoned among the first commercial towns of the whole</w:t>
      </w:r>
    </w:p>
    <w:p w:rsidR="00F35497" w:rsidRDefault="00F35497" w:rsidP="00F35497">
      <w:r>
        <w:t>British empire, comparing favorably in numbers and wealth with such</w:t>
      </w:r>
    </w:p>
    <w:p w:rsidR="00F35497" w:rsidRDefault="00F35497" w:rsidP="00F35497">
      <w:r>
        <w:t>ports as Liverpool and Bristol. The statistical records of that time are</w:t>
      </w:r>
    </w:p>
    <w:p w:rsidR="00F35497" w:rsidRDefault="00F35497" w:rsidP="00F35497">
      <w:r>
        <w:t>mainly guesses; but we know that Philadelphia stood first in size among</w:t>
      </w:r>
    </w:p>
    <w:p w:rsidR="00F35497" w:rsidRDefault="00F35497" w:rsidP="00F35497">
      <w:r>
        <w:t>these towns. Serving as the port of entry for Pennsylvania, Delaware,</w:t>
      </w:r>
    </w:p>
    <w:p w:rsidR="00F35497" w:rsidRDefault="00F35497" w:rsidP="00F35497">
      <w:r>
        <w:t>and western Jersey, it had drawn within its borders, just before the</w:t>
      </w:r>
    </w:p>
    <w:p w:rsidR="00F35497" w:rsidRDefault="00F35497" w:rsidP="00F35497">
      <w:r>
        <w:t>Revolution, about 25,000 inhabitants. Boston was second in rank, with</w:t>
      </w:r>
    </w:p>
    <w:p w:rsidR="00F35497" w:rsidRDefault="00F35497" w:rsidP="00F35497">
      <w:r>
        <w:t>somewhat more than 20,000 people. New York, the "commercial capital of</w:t>
      </w:r>
    </w:p>
    <w:p w:rsidR="00F35497" w:rsidRDefault="00F35497" w:rsidP="00F35497">
      <w:r>
        <w:t>Connecticut and old East Jersey," was slightly smaller than Boston, but</w:t>
      </w:r>
    </w:p>
    <w:p w:rsidR="00F35497" w:rsidRDefault="00F35497" w:rsidP="00F35497">
      <w:r>
        <w:t>growing at a steady rate. The fourth town in size was Charleston, South</w:t>
      </w:r>
    </w:p>
    <w:p w:rsidR="00F35497" w:rsidRDefault="00F35497" w:rsidP="00F35497">
      <w:r>
        <w:t>Carolina, with about 10,000 inhabitants. Newport in Rhode Island, a</w:t>
      </w:r>
    </w:p>
    <w:p w:rsidR="00F35497" w:rsidRDefault="00F35497" w:rsidP="00F35497">
      <w:r>
        <w:t>center of rum manufacture and shipping, stood fifth, with a population</w:t>
      </w:r>
    </w:p>
    <w:p w:rsidR="00F35497" w:rsidRDefault="00F35497" w:rsidP="00F35497">
      <w:r>
        <w:t>of about 7000. Baltimore and Norfolk were counted as "considerable</w:t>
      </w:r>
    </w:p>
    <w:p w:rsidR="00F35497" w:rsidRDefault="00F35497" w:rsidP="00F35497">
      <w:r>
        <w:t>towns." In the interior, Hartford in Connecticut, Lancaster and York in</w:t>
      </w:r>
    </w:p>
    <w:p w:rsidR="00F35497" w:rsidRDefault="00F35497" w:rsidP="00F35497">
      <w:r>
        <w:t>Pennsylvania, and Albany in New York, with growing populations and</w:t>
      </w:r>
    </w:p>
    <w:p w:rsidR="00F35497" w:rsidRDefault="00F35497" w:rsidP="00F35497">
      <w:r>
        <w:t>increasing trade, gave prophecy of an urban America away from the</w:t>
      </w:r>
    </w:p>
    <w:p w:rsidR="00F35497" w:rsidRDefault="00F35497" w:rsidP="00F35497">
      <w:r>
        <w:t>seaboard. The other towns were straggling villages. Williamsburg,</w:t>
      </w:r>
    </w:p>
    <w:p w:rsidR="00F35497" w:rsidRDefault="00F35497" w:rsidP="00F35497">
      <w:r>
        <w:t>Virginia, for example, had about two hundred houses, in which dwelt a</w:t>
      </w:r>
    </w:p>
    <w:p w:rsidR="00F35497" w:rsidRDefault="00F35497" w:rsidP="00F35497">
      <w:r>
        <w:t>dozen families of the gentry and a few score of tradesmen. Inland county</w:t>
      </w:r>
    </w:p>
    <w:p w:rsidR="00F35497" w:rsidRDefault="00F35497" w:rsidP="00F35497">
      <w:r>
        <w:t>seats often consisted of nothing more than a log courthouse, a prison,</w:t>
      </w:r>
    </w:p>
    <w:p w:rsidR="00F35497" w:rsidRDefault="00F35497" w:rsidP="00F35497">
      <w:r>
        <w:t>and one wretched inn to house judges, lawyers, and litigants during the</w:t>
      </w:r>
    </w:p>
    <w:p w:rsidR="00F35497" w:rsidRDefault="00F35497" w:rsidP="00F35497">
      <w:r>
        <w:t>sessions of the court.</w:t>
      </w:r>
    </w:p>
    <w:p w:rsidR="00F35497" w:rsidRDefault="00F35497" w:rsidP="00F35497"/>
    <w:p w:rsidR="00F35497" w:rsidRDefault="00F35497" w:rsidP="00F35497">
      <w:r>
        <w:t>The leading towns exercised an influence on colonial opinion all out of</w:t>
      </w:r>
    </w:p>
    <w:p w:rsidR="00F35497" w:rsidRDefault="00F35497" w:rsidP="00F35497">
      <w:r>
        <w:t>proportion to their population. They were the centers of wealth, for one</w:t>
      </w:r>
    </w:p>
    <w:p w:rsidR="00F35497" w:rsidRDefault="00F35497" w:rsidP="00F35497">
      <w:r>
        <w:t>thing; of the press and political activity, for another. Merchants and</w:t>
      </w:r>
    </w:p>
    <w:p w:rsidR="00F35497" w:rsidRDefault="00F35497" w:rsidP="00F35497">
      <w:r>
        <w:t>artisans could readily take concerted action on public questions arising</w:t>
      </w:r>
    </w:p>
    <w:p w:rsidR="00F35497" w:rsidRDefault="00F35497" w:rsidP="00F35497">
      <w:r>
        <w:lastRenderedPageBreak/>
        <w:t>from their commercial operations. The towns were also centers for news,</w:t>
      </w:r>
    </w:p>
    <w:p w:rsidR="00F35497" w:rsidRDefault="00F35497" w:rsidP="00F35497">
      <w:r>
        <w:t>gossip, religious controversy, and political discussion. In the market</w:t>
      </w:r>
    </w:p>
    <w:p w:rsidR="00F35497" w:rsidRDefault="00F35497" w:rsidP="00F35497">
      <w:r>
        <w:t>places the farmers from the countryside learned of British policies and</w:t>
      </w:r>
    </w:p>
    <w:p w:rsidR="00F35497" w:rsidRDefault="00F35497" w:rsidP="00F35497">
      <w:r>
        <w:t>laws, and so, mingling with the townsmen, were drawn into the main</w:t>
      </w:r>
    </w:p>
    <w:p w:rsidR="00F35497" w:rsidRDefault="00F35497" w:rsidP="00F35497">
      <w:r>
        <w:t>currents of opinion which set in toward colonial nationalism and</w:t>
      </w:r>
    </w:p>
    <w:p w:rsidR="00F35497" w:rsidRDefault="00F35497" w:rsidP="00F35497">
      <w:r>
        <w:t>independence.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J. Bishop, _History of American Manufactures_ (2 vols.).</w:t>
      </w:r>
    </w:p>
    <w:p w:rsidR="00F35497" w:rsidRDefault="00F35497" w:rsidP="00F35497"/>
    <w:p w:rsidR="00F35497" w:rsidRDefault="00F35497" w:rsidP="00F35497">
      <w:r>
        <w:t>E.L. Bogart, _Economic History of the United States_.</w:t>
      </w:r>
    </w:p>
    <w:p w:rsidR="00F35497" w:rsidRDefault="00F35497" w:rsidP="00F35497"/>
    <w:p w:rsidR="00F35497" w:rsidRDefault="00F35497" w:rsidP="00F35497">
      <w:r>
        <w:t>P.A. Bruce, _Economic History of Virginia_ (2 vols.).</w:t>
      </w:r>
    </w:p>
    <w:p w:rsidR="00F35497" w:rsidRDefault="00F35497" w:rsidP="00F35497"/>
    <w:p w:rsidR="00F35497" w:rsidRDefault="00F35497" w:rsidP="00F35497">
      <w:r>
        <w:t>E. Semple, _American History and Its Geographical Conditions_.</w:t>
      </w:r>
    </w:p>
    <w:p w:rsidR="00F35497" w:rsidRDefault="00F35497" w:rsidP="00F35497"/>
    <w:p w:rsidR="00F35497" w:rsidRDefault="00F35497" w:rsidP="00F35497">
      <w:r>
        <w:t>W. Weeden, _Economic and Social History of New England_. (2 vols.).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Is land in your community parceled out into small farms? Contrast the</w:t>
      </w:r>
    </w:p>
    <w:p w:rsidR="00F35497" w:rsidRDefault="00F35497" w:rsidP="00F35497">
      <w:r>
        <w:t>system in your community with the feudal system of land tenure.</w:t>
      </w:r>
    </w:p>
    <w:p w:rsidR="00F35497" w:rsidRDefault="00F35497" w:rsidP="00F35497"/>
    <w:p w:rsidR="00F35497" w:rsidRDefault="00F35497" w:rsidP="00F35497">
      <w:r>
        <w:t>2. Are any things owned and used in common in your community? Why did</w:t>
      </w:r>
    </w:p>
    <w:p w:rsidR="00F35497" w:rsidRDefault="00F35497" w:rsidP="00F35497">
      <w:r>
        <w:lastRenderedPageBreak/>
        <w:t>common tillage fail in colonial times?</w:t>
      </w:r>
    </w:p>
    <w:p w:rsidR="00F35497" w:rsidRDefault="00F35497" w:rsidP="00F35497"/>
    <w:p w:rsidR="00F35497" w:rsidRDefault="00F35497" w:rsidP="00F35497">
      <w:r>
        <w:t>3. Describe the elements akin to feudalism which were introduced in the</w:t>
      </w:r>
    </w:p>
    <w:p w:rsidR="00F35497" w:rsidRDefault="00F35497" w:rsidP="00F35497">
      <w:r>
        <w:t>colonies.</w:t>
      </w:r>
    </w:p>
    <w:p w:rsidR="00F35497" w:rsidRDefault="00F35497" w:rsidP="00F35497"/>
    <w:p w:rsidR="00F35497" w:rsidRDefault="00F35497" w:rsidP="00F35497">
      <w:r>
        <w:t>4. Explain the success of freehold tillage.</w:t>
      </w:r>
    </w:p>
    <w:p w:rsidR="00F35497" w:rsidRDefault="00F35497" w:rsidP="00F35497"/>
    <w:p w:rsidR="00F35497" w:rsidRDefault="00F35497" w:rsidP="00F35497">
      <w:r>
        <w:t>5. Compare the life of the planter with that of the farmer.</w:t>
      </w:r>
    </w:p>
    <w:p w:rsidR="00F35497" w:rsidRDefault="00F35497" w:rsidP="00F35497"/>
    <w:p w:rsidR="00F35497" w:rsidRDefault="00F35497" w:rsidP="00F35497">
      <w:r>
        <w:t>6. How far had the western frontier advanced by 1776?</w:t>
      </w:r>
    </w:p>
    <w:p w:rsidR="00F35497" w:rsidRDefault="00F35497" w:rsidP="00F35497"/>
    <w:p w:rsidR="00F35497" w:rsidRDefault="00F35497" w:rsidP="00F35497">
      <w:r>
        <w:t>7. What colonial industry was mainly developed by women? Why was it very</w:t>
      </w:r>
    </w:p>
    <w:p w:rsidR="00F35497" w:rsidRDefault="00F35497" w:rsidP="00F35497">
      <w:r>
        <w:t>important both to the Americans and to the English?</w:t>
      </w:r>
    </w:p>
    <w:p w:rsidR="00F35497" w:rsidRDefault="00F35497" w:rsidP="00F35497"/>
    <w:p w:rsidR="00F35497" w:rsidRDefault="00F35497" w:rsidP="00F35497">
      <w:r>
        <w:t>8. What were the centers for iron working? Ship building?</w:t>
      </w:r>
    </w:p>
    <w:p w:rsidR="00F35497" w:rsidRDefault="00F35497" w:rsidP="00F35497"/>
    <w:p w:rsidR="00F35497" w:rsidRDefault="00F35497" w:rsidP="00F35497">
      <w:r>
        <w:t>9. Explain how the fisheries affected many branches of trade and</w:t>
      </w:r>
    </w:p>
    <w:p w:rsidR="00F35497" w:rsidRDefault="00F35497" w:rsidP="00F35497">
      <w:r>
        <w:t>industry.</w:t>
      </w:r>
    </w:p>
    <w:p w:rsidR="00F35497" w:rsidRDefault="00F35497" w:rsidP="00F35497"/>
    <w:p w:rsidR="00F35497" w:rsidRDefault="00F35497" w:rsidP="00F35497">
      <w:r>
        <w:t>10. Show how American trade formed a vital part of English business.</w:t>
      </w:r>
    </w:p>
    <w:p w:rsidR="00F35497" w:rsidRDefault="00F35497" w:rsidP="00F35497"/>
    <w:p w:rsidR="00F35497" w:rsidRDefault="00F35497" w:rsidP="00F35497">
      <w:r>
        <w:t>11. How was interstate commerce mainly carried on?</w:t>
      </w:r>
    </w:p>
    <w:p w:rsidR="00F35497" w:rsidRDefault="00F35497" w:rsidP="00F35497"/>
    <w:p w:rsidR="00F35497" w:rsidRDefault="00F35497" w:rsidP="00F35497">
      <w:r>
        <w:t>12. What were the leading towns? Did they compare in importance with</w:t>
      </w:r>
    </w:p>
    <w:p w:rsidR="00F35497" w:rsidRDefault="00F35497" w:rsidP="00F35497">
      <w:r>
        <w:t>British towns of the same period?</w:t>
      </w:r>
    </w:p>
    <w:p w:rsidR="00F35497" w:rsidRDefault="00F35497" w:rsidP="00F35497"/>
    <w:p w:rsidR="00F35497" w:rsidRDefault="00F35497" w:rsidP="00F35497"/>
    <w:p w:rsidR="00F35497" w:rsidRDefault="00F35497" w:rsidP="00F35497">
      <w:r>
        <w:lastRenderedPageBreak/>
        <w:t>=Research Topics=</w:t>
      </w:r>
    </w:p>
    <w:p w:rsidR="00F35497" w:rsidRDefault="00F35497" w:rsidP="00F35497"/>
    <w:p w:rsidR="00F35497" w:rsidRDefault="00F35497" w:rsidP="00F35497">
      <w:r>
        <w:t>=Land Tenure.=--Coman, _Industrial History_ (rev. ed.), pp. 32-38.</w:t>
      </w:r>
    </w:p>
    <w:p w:rsidR="00F35497" w:rsidRDefault="00F35497" w:rsidP="00F35497">
      <w:r>
        <w:t>Special reference: Bruce, _Economic History of Virginia_, Vol. I, Chap.</w:t>
      </w:r>
    </w:p>
    <w:p w:rsidR="00F35497" w:rsidRDefault="00F35497" w:rsidP="00F35497">
      <w:r>
        <w:t>VIII.</w:t>
      </w:r>
    </w:p>
    <w:p w:rsidR="00F35497" w:rsidRDefault="00F35497" w:rsidP="00F35497"/>
    <w:p w:rsidR="00F35497" w:rsidRDefault="00F35497" w:rsidP="00F35497">
      <w:r>
        <w:t>=Tobacco Planting in Virginia.=--Callender, _Economic History of the</w:t>
      </w:r>
    </w:p>
    <w:p w:rsidR="00F35497" w:rsidRDefault="00F35497" w:rsidP="00F35497">
      <w:r>
        <w:t>United States_, pp. 22-28.</w:t>
      </w:r>
    </w:p>
    <w:p w:rsidR="00F35497" w:rsidRDefault="00F35497" w:rsidP="00F35497"/>
    <w:p w:rsidR="00F35497" w:rsidRDefault="00F35497" w:rsidP="00F35497">
      <w:r>
        <w:t>=Colonial Agriculture.=--Coman, pp. 48-63. Callender, pp. 69-74.</w:t>
      </w:r>
    </w:p>
    <w:p w:rsidR="00F35497" w:rsidRDefault="00F35497" w:rsidP="00F35497">
      <w:r>
        <w:t>Reference: J.R.H. Moore, _Industrial History of the American People_,</w:t>
      </w:r>
    </w:p>
    <w:p w:rsidR="00F35497" w:rsidRDefault="00F35497" w:rsidP="00F35497">
      <w:r>
        <w:t>pp. 131-162.</w:t>
      </w:r>
    </w:p>
    <w:p w:rsidR="00F35497" w:rsidRDefault="00F35497" w:rsidP="00F35497"/>
    <w:p w:rsidR="00F35497" w:rsidRDefault="00F35497" w:rsidP="00F35497">
      <w:r>
        <w:t>=Colonial Manufactures.=--Coman, pp. 63-73. Callender, pp. 29-44.</w:t>
      </w:r>
    </w:p>
    <w:p w:rsidR="00F35497" w:rsidRDefault="00F35497" w:rsidP="00F35497">
      <w:r>
        <w:t>Special reference: Weeden, _Economic and Social History of New England_.</w:t>
      </w:r>
    </w:p>
    <w:p w:rsidR="00F35497" w:rsidRDefault="00F35497" w:rsidP="00F35497"/>
    <w:p w:rsidR="00F35497" w:rsidRDefault="00F35497" w:rsidP="00F35497">
      <w:r>
        <w:t>=Colonial Commerce.=--Coman, pp. 73-85. Callender, pp. 51-63, 78-84.</w:t>
      </w:r>
    </w:p>
    <w:p w:rsidR="00F35497" w:rsidRDefault="00F35497" w:rsidP="00F35497">
      <w:r>
        <w:t>Moore, pp. 163-208. Lodge, _Short History of the English Colonies_, pp.</w:t>
      </w:r>
    </w:p>
    <w:p w:rsidR="00F35497" w:rsidRDefault="00F35497" w:rsidP="00F35497">
      <w:r>
        <w:t>409-412, 229-231, 312-314.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III</w:t>
      </w:r>
    </w:p>
    <w:p w:rsidR="00F35497" w:rsidRDefault="00F35497" w:rsidP="00F35497"/>
    <w:p w:rsidR="00F35497" w:rsidRDefault="00F35497" w:rsidP="00F35497">
      <w:r>
        <w:t>SOCIAL AND POLITICAL PROGRESS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Colonial life, crowded as it was with hard and unremitting toil, left</w:t>
      </w:r>
    </w:p>
    <w:p w:rsidR="00F35497" w:rsidRDefault="00F35497" w:rsidP="00F35497">
      <w:r>
        <w:t>scant leisure for the cultivation of the arts and sciences. There was</w:t>
      </w:r>
    </w:p>
    <w:p w:rsidR="00F35497" w:rsidRDefault="00F35497" w:rsidP="00F35497">
      <w:r>
        <w:t>little money in private purses or public treasuries to be dedicated to</w:t>
      </w:r>
    </w:p>
    <w:p w:rsidR="00F35497" w:rsidRDefault="00F35497" w:rsidP="00F35497">
      <w:r>
        <w:t>schools, libraries, and museums. Few there were with time to read long</w:t>
      </w:r>
    </w:p>
    <w:p w:rsidR="00F35497" w:rsidRDefault="00F35497" w:rsidP="00F35497">
      <w:r>
        <w:t>and widely, and fewer still who could devote their lives to things that</w:t>
      </w:r>
    </w:p>
    <w:p w:rsidR="00F35497" w:rsidRDefault="00F35497" w:rsidP="00F35497">
      <w:r>
        <w:t>delight the eye and the mind. And yet, poor and meager as the</w:t>
      </w:r>
    </w:p>
    <w:p w:rsidR="00F35497" w:rsidRDefault="00F35497" w:rsidP="00F35497">
      <w:r>
        <w:t>intellectual life of the colonists may seem by way of comparison, heroic</w:t>
      </w:r>
    </w:p>
    <w:p w:rsidR="00F35497" w:rsidRDefault="00F35497" w:rsidP="00F35497">
      <w:r>
        <w:t>efforts were made in every community to lift the people above the plane</w:t>
      </w:r>
    </w:p>
    <w:p w:rsidR="00F35497" w:rsidRDefault="00F35497" w:rsidP="00F35497">
      <w:r>
        <w:t>of mere existence. After the first clearings were opened in the forests</w:t>
      </w:r>
    </w:p>
    <w:p w:rsidR="00F35497" w:rsidRDefault="00F35497" w:rsidP="00F35497">
      <w:r>
        <w:t>those efforts were redoubled, and with lengthening years told upon the</w:t>
      </w:r>
    </w:p>
    <w:p w:rsidR="00F35497" w:rsidRDefault="00F35497" w:rsidP="00F35497">
      <w:r>
        <w:t>thought and spirit of the land. The appearance, during the struggle with</w:t>
      </w:r>
    </w:p>
    <w:p w:rsidR="00F35497" w:rsidRDefault="00F35497" w:rsidP="00F35497">
      <w:r>
        <w:t>England, of an extraordinary group of leaders familiar with history,</w:t>
      </w:r>
    </w:p>
    <w:p w:rsidR="00F35497" w:rsidRDefault="00F35497" w:rsidP="00F35497">
      <w:r>
        <w:t>political philosophy, and the arts of war, government, and diplomacy</w:t>
      </w:r>
    </w:p>
    <w:p w:rsidR="00F35497" w:rsidRDefault="00F35497" w:rsidP="00F35497">
      <w:r>
        <w:t>itself bore eloquent testimony to the high quality of the American</w:t>
      </w:r>
    </w:p>
    <w:p w:rsidR="00F35497" w:rsidRDefault="00F35497" w:rsidP="00F35497">
      <w:r>
        <w:t>intellect. No one, not even the most critical, can run through the</w:t>
      </w:r>
    </w:p>
    <w:p w:rsidR="00F35497" w:rsidRDefault="00F35497" w:rsidP="00F35497">
      <w:r>
        <w:t>writings of distinguished Americans scattered from Massachusetts to</w:t>
      </w:r>
    </w:p>
    <w:p w:rsidR="00F35497" w:rsidRDefault="00F35497" w:rsidP="00F35497">
      <w:r>
        <w:t>Georgia--the Adamses, Ellsworth, the Morrises, the Livingstons,</w:t>
      </w:r>
    </w:p>
    <w:p w:rsidR="00F35497" w:rsidRDefault="00F35497" w:rsidP="00F35497">
      <w:r>
        <w:t>Hamilton, Franklin, Washington, Madison, Marshall, Henry, the Randolphs,</w:t>
      </w:r>
    </w:p>
    <w:p w:rsidR="00F35497" w:rsidRDefault="00F35497" w:rsidP="00F35497">
      <w:r>
        <w:t>and the Pinckneys--without coming to the conclusion that there was</w:t>
      </w:r>
    </w:p>
    <w:p w:rsidR="00F35497" w:rsidRDefault="00F35497" w:rsidP="00F35497">
      <w:r>
        <w:t>something in American colonial life which fostered minds of depth and</w:t>
      </w:r>
    </w:p>
    <w:p w:rsidR="00F35497" w:rsidRDefault="00F35497" w:rsidP="00F35497">
      <w:r>
        <w:t>power. Women surmounted even greater difficulties than the men in the</w:t>
      </w:r>
    </w:p>
    <w:p w:rsidR="00F35497" w:rsidRDefault="00F35497" w:rsidP="00F35497">
      <w:r>
        <w:t>process of self-education, and their keen interest in public issues is</w:t>
      </w:r>
    </w:p>
    <w:p w:rsidR="00F35497" w:rsidRDefault="00F35497" w:rsidP="00F35497">
      <w:r>
        <w:t>evident in many a record like the _Letters_ of Mrs. John Adams to her</w:t>
      </w:r>
    </w:p>
    <w:p w:rsidR="00F35497" w:rsidRDefault="00F35497" w:rsidP="00F35497">
      <w:r>
        <w:t>husband during the Revolution; the writings of Mrs. Mercy Otis Warren,</w:t>
      </w:r>
    </w:p>
    <w:p w:rsidR="00F35497" w:rsidRDefault="00F35497" w:rsidP="00F35497">
      <w:r>
        <w:t>the sister of James Otis, who measured her pen with the British</w:t>
      </w:r>
    </w:p>
    <w:p w:rsidR="00F35497" w:rsidRDefault="00F35497" w:rsidP="00F35497">
      <w:r>
        <w:t>propagandists; and the patriot newspapers founded and managed by women.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LEADERSHIP OF THE CHURCHES</w:t>
      </w:r>
    </w:p>
    <w:p w:rsidR="00F35497" w:rsidRDefault="00F35497" w:rsidP="00F35497"/>
    <w:p w:rsidR="00F35497" w:rsidRDefault="00F35497" w:rsidP="00F35497">
      <w:r>
        <w:t>In the intellectual life of America, the churches assumed a role of high</w:t>
      </w:r>
    </w:p>
    <w:p w:rsidR="00F35497" w:rsidRDefault="00F35497" w:rsidP="00F35497">
      <w:r>
        <w:t>importance. There were abundant reasons for this. In many of the</w:t>
      </w:r>
    </w:p>
    <w:p w:rsidR="00F35497" w:rsidRDefault="00F35497" w:rsidP="00F35497">
      <w:r>
        <w:t>colonies--Maryland, Pennsylvania, and New England--the religious impulse</w:t>
      </w:r>
    </w:p>
    <w:p w:rsidR="00F35497" w:rsidRDefault="00F35497" w:rsidP="00F35497">
      <w:r>
        <w:t>had been one of the impelling motives in stimulating immigration. In all</w:t>
      </w:r>
    </w:p>
    <w:p w:rsidR="00F35497" w:rsidRDefault="00F35497" w:rsidP="00F35497">
      <w:r>
        <w:t>the colonies, the clergy, at least in the beginning, formed the only</w:t>
      </w:r>
    </w:p>
    <w:p w:rsidR="00F35497" w:rsidRDefault="00F35497" w:rsidP="00F35497">
      <w:r>
        <w:t>class with any leisure to devote to matters of the spirit. They preached</w:t>
      </w:r>
    </w:p>
    <w:p w:rsidR="00F35497" w:rsidRDefault="00F35497" w:rsidP="00F35497">
      <w:r>
        <w:t>on Sundays and taught school on week days. They led in the discussion of</w:t>
      </w:r>
    </w:p>
    <w:p w:rsidR="00F35497" w:rsidRDefault="00F35497" w:rsidP="00F35497">
      <w:r>
        <w:t>local problems and in the formation of political opinion, so much of</w:t>
      </w:r>
    </w:p>
    <w:p w:rsidR="00F35497" w:rsidRDefault="00F35497" w:rsidP="00F35497">
      <w:r>
        <w:t>which was concerned with the relation between church and state. They</w:t>
      </w:r>
    </w:p>
    <w:p w:rsidR="00F35497" w:rsidRDefault="00F35497" w:rsidP="00F35497">
      <w:r>
        <w:t>wrote books and pamphlets. They filled most of the chairs in the</w:t>
      </w:r>
    </w:p>
    <w:p w:rsidR="00F35497" w:rsidRDefault="00F35497" w:rsidP="00F35497">
      <w:r>
        <w:t>colleges; under clerical guidance, intellectual and spiritual, the</w:t>
      </w:r>
    </w:p>
    <w:p w:rsidR="00F35497" w:rsidRDefault="00F35497" w:rsidP="00F35497">
      <w:r>
        <w:t>Americans received their formal education. In several of the provinces</w:t>
      </w:r>
    </w:p>
    <w:p w:rsidR="00F35497" w:rsidRDefault="00F35497" w:rsidP="00F35497">
      <w:r>
        <w:t>the Anglican Church was established by law. In New England the Puritans</w:t>
      </w:r>
    </w:p>
    <w:p w:rsidR="00F35497" w:rsidRDefault="00F35497" w:rsidP="00F35497">
      <w:r>
        <w:t>were supreme, notwithstanding the efforts of the crown to overbear their</w:t>
      </w:r>
    </w:p>
    <w:p w:rsidR="00F35497" w:rsidRDefault="00F35497" w:rsidP="00F35497">
      <w:r>
        <w:t>authority. In the Middle colonies, particularly, the multiplication of</w:t>
      </w:r>
    </w:p>
    <w:p w:rsidR="00F35497" w:rsidRDefault="00F35497" w:rsidP="00F35497">
      <w:r>
        <w:t>sects made the dominance of any single denomination impossible; and in</w:t>
      </w:r>
    </w:p>
    <w:p w:rsidR="00F35497" w:rsidRDefault="00F35497" w:rsidP="00F35497">
      <w:r>
        <w:t>all of them there was a growing diversity of faith, which promised in</w:t>
      </w:r>
    </w:p>
    <w:p w:rsidR="00F35497" w:rsidRDefault="00F35497" w:rsidP="00F35497">
      <w:r>
        <w:t>time a separation of church and state and freedom of opinion.</w:t>
      </w:r>
    </w:p>
    <w:p w:rsidR="00F35497" w:rsidRDefault="00F35497" w:rsidP="00F35497"/>
    <w:p w:rsidR="00F35497" w:rsidRDefault="00F35497" w:rsidP="00F35497">
      <w:r>
        <w:t>=The Church of England.=--Virginia was the stronghold of the English</w:t>
      </w:r>
    </w:p>
    <w:p w:rsidR="00F35497" w:rsidRDefault="00F35497" w:rsidP="00F35497">
      <w:r>
        <w:t>system of church and state. The Anglican faith and worship were</w:t>
      </w:r>
    </w:p>
    <w:p w:rsidR="00F35497" w:rsidRDefault="00F35497" w:rsidP="00F35497">
      <w:r>
        <w:t>prescribed by law, sustained by taxes imposed on all, and favored by the</w:t>
      </w:r>
    </w:p>
    <w:p w:rsidR="00F35497" w:rsidRDefault="00F35497" w:rsidP="00F35497">
      <w:r>
        <w:t>governor, the provincial councilors, and the richest planters. "The</w:t>
      </w:r>
    </w:p>
    <w:p w:rsidR="00F35497" w:rsidRDefault="00F35497" w:rsidP="00F35497">
      <w:r>
        <w:lastRenderedPageBreak/>
        <w:t>Established Church," says Lodge, "was one of the appendages of the</w:t>
      </w:r>
    </w:p>
    <w:p w:rsidR="00F35497" w:rsidRDefault="00F35497" w:rsidP="00F35497">
      <w:r>
        <w:t>Virginia aristocracy. They controlled the vestries and the ministers,</w:t>
      </w:r>
    </w:p>
    <w:p w:rsidR="00F35497" w:rsidRDefault="00F35497" w:rsidP="00F35497">
      <w:r>
        <w:t>and the parish church stood not infrequently on the estate of the</w:t>
      </w:r>
    </w:p>
    <w:p w:rsidR="00F35497" w:rsidRDefault="00F35497" w:rsidP="00F35497">
      <w:r>
        <w:t>planter who built and managed it." As in England, Catholics and</w:t>
      </w:r>
    </w:p>
    <w:p w:rsidR="00F35497" w:rsidRDefault="00F35497" w:rsidP="00F35497">
      <w:r>
        <w:t>Protestant Dissenters were at first laid under heavy disabilities. Only</w:t>
      </w:r>
    </w:p>
    <w:p w:rsidR="00F35497" w:rsidRDefault="00F35497" w:rsidP="00F35497">
      <w:r>
        <w:t>slowly and on sufferance were they admitted to the province; but when</w:t>
      </w:r>
    </w:p>
    <w:p w:rsidR="00F35497" w:rsidRDefault="00F35497" w:rsidP="00F35497">
      <w:r>
        <w:t>once they were even covertly tolerated, they pressed steadily in, until,</w:t>
      </w:r>
    </w:p>
    <w:p w:rsidR="00F35497" w:rsidRDefault="00F35497" w:rsidP="00F35497">
      <w:r>
        <w:t>by the Revolution, they outnumbered the adherents of the established</w:t>
      </w:r>
    </w:p>
    <w:p w:rsidR="00F35497" w:rsidRDefault="00F35497" w:rsidP="00F35497">
      <w:r>
        <w:t>order.</w:t>
      </w:r>
    </w:p>
    <w:p w:rsidR="00F35497" w:rsidRDefault="00F35497" w:rsidP="00F35497"/>
    <w:p w:rsidR="00F35497" w:rsidRDefault="00F35497" w:rsidP="00F35497">
      <w:r>
        <w:t>The Church was also sanctioned by law and supported by taxes in the</w:t>
      </w:r>
    </w:p>
    <w:p w:rsidR="00F35497" w:rsidRDefault="00F35497" w:rsidP="00F35497">
      <w:r>
        <w:t>Carolinas after 1704, and in Georgia after that colony passed directly</w:t>
      </w:r>
    </w:p>
    <w:p w:rsidR="00F35497" w:rsidRDefault="00F35497" w:rsidP="00F35497">
      <w:r>
        <w:t>under the crown in 1754--this in spite of the fact that the majority of</w:t>
      </w:r>
    </w:p>
    <w:p w:rsidR="00F35497" w:rsidRDefault="00F35497" w:rsidP="00F35497">
      <w:r>
        <w:t>the inhabitants were Dissenters. Against the protests of the Catholics</w:t>
      </w:r>
    </w:p>
    <w:p w:rsidR="00F35497" w:rsidRDefault="00F35497" w:rsidP="00F35497">
      <w:r>
        <w:t>it was likewise established in Maryland. In New York, too,</w:t>
      </w:r>
    </w:p>
    <w:p w:rsidR="00F35497" w:rsidRDefault="00F35497" w:rsidP="00F35497">
      <w:r>
        <w:t>notwithstanding the resistance of the Dutch, the Established Church was</w:t>
      </w:r>
    </w:p>
    <w:p w:rsidR="00F35497" w:rsidRDefault="00F35497" w:rsidP="00F35497">
      <w:r>
        <w:t>fostered by the provincial officials, and the Anglicans, embracing about</w:t>
      </w:r>
    </w:p>
    <w:p w:rsidR="00F35497" w:rsidRDefault="00F35497" w:rsidP="00F35497">
      <w:r>
        <w:t>one-fifteenth of the population, exerted an influence all out of</w:t>
      </w:r>
    </w:p>
    <w:p w:rsidR="00F35497" w:rsidRDefault="00F35497" w:rsidP="00F35497">
      <w:r>
        <w:t>proportion to their numbers.</w:t>
      </w:r>
    </w:p>
    <w:p w:rsidR="00F35497" w:rsidRDefault="00F35497" w:rsidP="00F35497"/>
    <w:p w:rsidR="00F35497" w:rsidRDefault="00F35497" w:rsidP="00F35497">
      <w:r>
        <w:t>Many factors helped to enhance the power of the English Church in the</w:t>
      </w:r>
    </w:p>
    <w:p w:rsidR="00F35497" w:rsidRDefault="00F35497" w:rsidP="00F35497">
      <w:r>
        <w:t>colonies. It was supported by the British government and the official</w:t>
      </w:r>
    </w:p>
    <w:p w:rsidR="00F35497" w:rsidRDefault="00F35497" w:rsidP="00F35497">
      <w:r>
        <w:t>class sent out to the provinces. Its bishops and archbishops in England</w:t>
      </w:r>
    </w:p>
    <w:p w:rsidR="00F35497" w:rsidRDefault="00F35497" w:rsidP="00F35497">
      <w:r>
        <w:t>were appointed by the king, and its faith and service were set forth by</w:t>
      </w:r>
    </w:p>
    <w:p w:rsidR="00F35497" w:rsidRDefault="00F35497" w:rsidP="00F35497">
      <w:r>
        <w:t>acts of Parliament. Having its seat of power in the English monarchy, it</w:t>
      </w:r>
    </w:p>
    <w:p w:rsidR="00F35497" w:rsidRDefault="00F35497" w:rsidP="00F35497">
      <w:r>
        <w:t>could hold its clergy and missionaries loyal to the crown and so</w:t>
      </w:r>
    </w:p>
    <w:p w:rsidR="00F35497" w:rsidRDefault="00F35497" w:rsidP="00F35497">
      <w:r>
        <w:t>counteract to some extent the independent spirit that was growing up in</w:t>
      </w:r>
    </w:p>
    <w:p w:rsidR="00F35497" w:rsidRDefault="00F35497" w:rsidP="00F35497">
      <w:r>
        <w:lastRenderedPageBreak/>
        <w:t>America. The Church, always a strong bulwark of the state, therefore had</w:t>
      </w:r>
    </w:p>
    <w:p w:rsidR="00F35497" w:rsidRDefault="00F35497" w:rsidP="00F35497">
      <w:r>
        <w:t>a political role to play here as in England. Able bishops and far-seeing</w:t>
      </w:r>
    </w:p>
    <w:p w:rsidR="00F35497" w:rsidRDefault="00F35497" w:rsidP="00F35497">
      <w:r>
        <w:t>leaders firmly grasped this fact about the middle of the eighteenth</w:t>
      </w:r>
    </w:p>
    <w:p w:rsidR="00F35497" w:rsidRDefault="00F35497" w:rsidP="00F35497">
      <w:r>
        <w:t>century and redoubled their efforts to augment the influence of the</w:t>
      </w:r>
    </w:p>
    <w:p w:rsidR="00F35497" w:rsidRDefault="00F35497" w:rsidP="00F35497">
      <w:r>
        <w:t>Church in provincial affairs. Unhappily for their plans they failed to</w:t>
      </w:r>
    </w:p>
    <w:p w:rsidR="00F35497" w:rsidRDefault="00F35497" w:rsidP="00F35497">
      <w:r>
        <w:t>calculate in advance the effect of their methods upon dissenting</w:t>
      </w:r>
    </w:p>
    <w:p w:rsidR="00F35497" w:rsidRDefault="00F35497" w:rsidP="00F35497">
      <w:r>
        <w:t>Protestants, who still cherished memories of bitter religious conflicts</w:t>
      </w:r>
    </w:p>
    <w:p w:rsidR="00F35497" w:rsidRDefault="00F35497" w:rsidP="00F35497">
      <w:r>
        <w:t>in the mother country.</w:t>
      </w:r>
    </w:p>
    <w:p w:rsidR="00F35497" w:rsidRDefault="00F35497" w:rsidP="00F35497"/>
    <w:p w:rsidR="00F35497" w:rsidRDefault="00F35497" w:rsidP="00F35497">
      <w:r>
        <w:t>=Puritanism in New England.=--If the established faith made for imperial</w:t>
      </w:r>
    </w:p>
    <w:p w:rsidR="00F35497" w:rsidRDefault="00F35497" w:rsidP="00F35497">
      <w:r>
        <w:t>unity, the same could not be said of Puritanism. The Plymouth Pilgrims</w:t>
      </w:r>
    </w:p>
    <w:p w:rsidR="00F35497" w:rsidRDefault="00F35497" w:rsidP="00F35497">
      <w:r>
        <w:t>had cast off all allegiance to the Anglican Church and established a</w:t>
      </w:r>
    </w:p>
    <w:p w:rsidR="00F35497" w:rsidRDefault="00F35497" w:rsidP="00F35497">
      <w:r>
        <w:t>separate and independent congregation before they came to America. The</w:t>
      </w:r>
    </w:p>
    <w:p w:rsidR="00F35497" w:rsidRDefault="00F35497" w:rsidP="00F35497">
      <w:r>
        <w:t>Puritans, essaying at first the task of reformers within the Church,</w:t>
      </w:r>
    </w:p>
    <w:p w:rsidR="00F35497" w:rsidRDefault="00F35497" w:rsidP="00F35497">
      <w:r>
        <w:t>soon after their arrival in Massachusetts, likewise flung off their yoke</w:t>
      </w:r>
    </w:p>
    <w:p w:rsidR="00F35497" w:rsidRDefault="00F35497" w:rsidP="00F35497">
      <w:r>
        <w:t>of union with the Anglicans. In each town a separate congregation was</w:t>
      </w:r>
    </w:p>
    <w:p w:rsidR="00F35497" w:rsidRDefault="00F35497" w:rsidP="00F35497">
      <w:r>
        <w:t>organized, the male members choosing the pastor, the teachers, and the</w:t>
      </w:r>
    </w:p>
    <w:p w:rsidR="00F35497" w:rsidRDefault="00F35497" w:rsidP="00F35497">
      <w:r>
        <w:t>other officers. They also composed the voters in the town meeting, where</w:t>
      </w:r>
    </w:p>
    <w:p w:rsidR="00F35497" w:rsidRDefault="00F35497" w:rsidP="00F35497">
      <w:r>
        <w:t>secular matters were determined. The union of church and government was</w:t>
      </w:r>
    </w:p>
    <w:p w:rsidR="00F35497" w:rsidRDefault="00F35497" w:rsidP="00F35497">
      <w:r>
        <w:t>thus complete, and uniformity of faith and life prescribed by law and</w:t>
      </w:r>
    </w:p>
    <w:p w:rsidR="00F35497" w:rsidRDefault="00F35497" w:rsidP="00F35497">
      <w:r>
        <w:t>enforced by civil authorities; but this worked for local autonomy</w:t>
      </w:r>
    </w:p>
    <w:p w:rsidR="00F35497" w:rsidRDefault="00F35497" w:rsidP="00F35497">
      <w:r>
        <w:t>instead of imperial unity.</w:t>
      </w:r>
    </w:p>
    <w:p w:rsidR="00F35497" w:rsidRDefault="00F35497" w:rsidP="00F35497"/>
    <w:p w:rsidR="00F35497" w:rsidRDefault="00F35497" w:rsidP="00F35497">
      <w:r>
        <w:t>The clergy became a powerful class, dominant through their learning and</w:t>
      </w:r>
    </w:p>
    <w:p w:rsidR="00F35497" w:rsidRDefault="00F35497" w:rsidP="00F35497">
      <w:r>
        <w:t>their fearful denunciations of the faithless. They wrote the books for</w:t>
      </w:r>
    </w:p>
    <w:p w:rsidR="00F35497" w:rsidRDefault="00F35497" w:rsidP="00F35497">
      <w:r>
        <w:t>the people to read--the famous Cotton Mather having three hundred and</w:t>
      </w:r>
    </w:p>
    <w:p w:rsidR="00F35497" w:rsidRDefault="00F35497" w:rsidP="00F35497">
      <w:r>
        <w:t>eighty-three books and pamphlets to his credit. In cooperation with the</w:t>
      </w:r>
    </w:p>
    <w:p w:rsidR="00F35497" w:rsidRDefault="00F35497" w:rsidP="00F35497">
      <w:r>
        <w:lastRenderedPageBreak/>
        <w:t>civil officers they enforced a strict observance of the Puritan</w:t>
      </w:r>
    </w:p>
    <w:p w:rsidR="00F35497" w:rsidRDefault="00F35497" w:rsidP="00F35497">
      <w:r>
        <w:t>Sabbath--a day of rest that began at six o'clock on Saturday evening and</w:t>
      </w:r>
    </w:p>
    <w:p w:rsidR="00F35497" w:rsidRDefault="00F35497" w:rsidP="00F35497">
      <w:r>
        <w:t>lasted until sunset on Sunday. All work, all trading, all amusement, and</w:t>
      </w:r>
    </w:p>
    <w:p w:rsidR="00F35497" w:rsidRDefault="00F35497" w:rsidP="00F35497">
      <w:r>
        <w:t>all worldly conversation were absolutely prohibited during those hours.</w:t>
      </w:r>
    </w:p>
    <w:p w:rsidR="00F35497" w:rsidRDefault="00F35497" w:rsidP="00F35497">
      <w:r>
        <w:t>A thoughtless maid servant who for some earthly reason smiled in church</w:t>
      </w:r>
    </w:p>
    <w:p w:rsidR="00F35497" w:rsidRDefault="00F35497" w:rsidP="00F35497">
      <w:r>
        <w:t>was in danger of being banished as a vagabond. Robert Pike, a devout</w:t>
      </w:r>
    </w:p>
    <w:p w:rsidR="00F35497" w:rsidRDefault="00F35497" w:rsidP="00F35497">
      <w:r>
        <w:t>Puritan, thinking the sun had gone to rest, ventured forth on horseback</w:t>
      </w:r>
    </w:p>
    <w:p w:rsidR="00F35497" w:rsidRDefault="00F35497" w:rsidP="00F35497">
      <w:r>
        <w:t>one Sunday evening and was luckless enough to have a ray of light strike</w:t>
      </w:r>
    </w:p>
    <w:p w:rsidR="00F35497" w:rsidRDefault="00F35497" w:rsidP="00F35497">
      <w:r>
        <w:t>him through a rift in the clouds. The next day he was brought into court</w:t>
      </w:r>
    </w:p>
    <w:p w:rsidR="00F35497" w:rsidRDefault="00F35497" w:rsidP="00F35497">
      <w:r>
        <w:t>and fined for "his ungodly conduct." With persons accused of witchcraft</w:t>
      </w:r>
    </w:p>
    <w:p w:rsidR="00F35497" w:rsidRDefault="00F35497" w:rsidP="00F35497">
      <w:r>
        <w:t>the Puritans were still more ruthless. When a mania of persecution swept</w:t>
      </w:r>
    </w:p>
    <w:p w:rsidR="00F35497" w:rsidRDefault="00F35497" w:rsidP="00F35497">
      <w:r>
        <w:t>over Massachusetts in 1692, eighteen people were hanged, one was pressed</w:t>
      </w:r>
    </w:p>
    <w:p w:rsidR="00F35497" w:rsidRDefault="00F35497" w:rsidP="00F35497">
      <w:r>
        <w:t>to death, many suffered imprisonment, and two died in jail.</w:t>
      </w:r>
    </w:p>
    <w:p w:rsidR="00F35497" w:rsidRDefault="00F35497" w:rsidP="00F35497"/>
    <w:p w:rsidR="00F35497" w:rsidRDefault="00F35497" w:rsidP="00F35497">
      <w:r>
        <w:t>Just about this time, however, there came a break in the uniformity of</w:t>
      </w:r>
    </w:p>
    <w:p w:rsidR="00F35497" w:rsidRDefault="00F35497" w:rsidP="00F35497">
      <w:r>
        <w:t>Puritan rule. The crown and church in England had long looked upon it</w:t>
      </w:r>
    </w:p>
    <w:p w:rsidR="00F35497" w:rsidRDefault="00F35497" w:rsidP="00F35497">
      <w:r>
        <w:t>with disfavor, and in 1684 King Charles II annulled the old charter of</w:t>
      </w:r>
    </w:p>
    <w:p w:rsidR="00F35497" w:rsidRDefault="00F35497" w:rsidP="00F35497">
      <w:r>
        <w:t>the Massachusetts Bay Company. A new document issued seven years later</w:t>
      </w:r>
    </w:p>
    <w:p w:rsidR="00F35497" w:rsidRDefault="00F35497" w:rsidP="00F35497">
      <w:r>
        <w:t>wrested from the Puritans of the colony the right to elect their own</w:t>
      </w:r>
    </w:p>
    <w:p w:rsidR="00F35497" w:rsidRDefault="00F35497" w:rsidP="00F35497">
      <w:r>
        <w:t>governor and reserved the power of appointment to the king. It also</w:t>
      </w:r>
    </w:p>
    <w:p w:rsidR="00F35497" w:rsidRDefault="00F35497" w:rsidP="00F35497">
      <w:r>
        <w:t>abolished the rule limiting the suffrage to church members, substituting</w:t>
      </w:r>
    </w:p>
    <w:p w:rsidR="00F35497" w:rsidRDefault="00F35497" w:rsidP="00F35497">
      <w:r>
        <w:t>for it a simple property qualification. Thus a royal governor and an</w:t>
      </w:r>
    </w:p>
    <w:p w:rsidR="00F35497" w:rsidRDefault="00F35497" w:rsidP="00F35497">
      <w:r>
        <w:t>official family, certain to be Episcopalian in faith and monarchist in</w:t>
      </w:r>
    </w:p>
    <w:p w:rsidR="00F35497" w:rsidRDefault="00F35497" w:rsidP="00F35497">
      <w:r>
        <w:t>sympathies, were forced upon Massachusetts; and members of all religious</w:t>
      </w:r>
    </w:p>
    <w:p w:rsidR="00F35497" w:rsidRDefault="00F35497" w:rsidP="00F35497">
      <w:r>
        <w:t>denominations, if they had the required amount of property, were</w:t>
      </w:r>
    </w:p>
    <w:p w:rsidR="00F35497" w:rsidRDefault="00F35497" w:rsidP="00F35497">
      <w:r>
        <w:t>permitted to take part in elections. By this act in the name of the</w:t>
      </w:r>
    </w:p>
    <w:p w:rsidR="00F35497" w:rsidRDefault="00F35497" w:rsidP="00F35497">
      <w:r>
        <w:t>crown, the Puritan monopoly was broken down in Massachusetts, and that</w:t>
      </w:r>
    </w:p>
    <w:p w:rsidR="00F35497" w:rsidRDefault="00F35497" w:rsidP="00F35497">
      <w:r>
        <w:lastRenderedPageBreak/>
        <w:t>province was brought into line with Connecticut, Rhode Island, and New</w:t>
      </w:r>
    </w:p>
    <w:p w:rsidR="00F35497" w:rsidRDefault="00F35497" w:rsidP="00F35497">
      <w:r>
        <w:t>Hampshire, where property, not religious faith, was the test for the</w:t>
      </w:r>
    </w:p>
    <w:p w:rsidR="00F35497" w:rsidRDefault="00F35497" w:rsidP="00F35497">
      <w:r>
        <w:t>suffrage.</w:t>
      </w:r>
    </w:p>
    <w:p w:rsidR="00F35497" w:rsidRDefault="00F35497" w:rsidP="00F35497"/>
    <w:p w:rsidR="00F35497" w:rsidRDefault="00F35497" w:rsidP="00F35497">
      <w:r>
        <w:t>=Growth of Religious Toleration.=--Though neither the Anglicans of</w:t>
      </w:r>
    </w:p>
    <w:p w:rsidR="00F35497" w:rsidRDefault="00F35497" w:rsidP="00F35497">
      <w:r>
        <w:t>Virginia nor the Puritans of Massachusetts believed in toleration for</w:t>
      </w:r>
    </w:p>
    <w:p w:rsidR="00F35497" w:rsidRDefault="00F35497" w:rsidP="00F35497">
      <w:r>
        <w:t>other denominations, that principle was strictly applied in Rhode</w:t>
      </w:r>
    </w:p>
    <w:p w:rsidR="00F35497" w:rsidRDefault="00F35497" w:rsidP="00F35497">
      <w:r>
        <w:t>Island. There, under the leadership of Roger Williams, liberty in</w:t>
      </w:r>
    </w:p>
    <w:p w:rsidR="00F35497" w:rsidRDefault="00F35497" w:rsidP="00F35497">
      <w:r>
        <w:t>matters of conscience was established in the beginning. Maryland, by</w:t>
      </w:r>
    </w:p>
    <w:p w:rsidR="00F35497" w:rsidRDefault="00F35497" w:rsidP="00F35497">
      <w:r>
        <w:t>granting in 1649 freedom to those who professed to believe in Jesus</w:t>
      </w:r>
    </w:p>
    <w:p w:rsidR="00F35497" w:rsidRDefault="00F35497" w:rsidP="00F35497">
      <w:r>
        <w:t>Christ, opened its gates to all Christians; and Pennsylvania, true to</w:t>
      </w:r>
    </w:p>
    <w:p w:rsidR="00F35497" w:rsidRDefault="00F35497" w:rsidP="00F35497">
      <w:r>
        <w:t>the tenets of the Friends, gave freedom of conscience to those "who</w:t>
      </w:r>
    </w:p>
    <w:p w:rsidR="00F35497" w:rsidRDefault="00F35497" w:rsidP="00F35497">
      <w:r>
        <w:t>confess and acknowledge the one Almighty and Eternal God to be the</w:t>
      </w:r>
    </w:p>
    <w:p w:rsidR="00F35497" w:rsidRDefault="00F35497" w:rsidP="00F35497">
      <w:r>
        <w:t>creator, upholder, and ruler of the World." By one circumstance or</w:t>
      </w:r>
    </w:p>
    <w:p w:rsidR="00F35497" w:rsidRDefault="00F35497" w:rsidP="00F35497">
      <w:r>
        <w:t>another, the Middle colonies were thus early characterized by diversity</w:t>
      </w:r>
    </w:p>
    <w:p w:rsidR="00F35497" w:rsidRDefault="00F35497" w:rsidP="00F35497">
      <w:r>
        <w:t>rather than uniformity of opinion. Dutch Protestants, Huguenots,</w:t>
      </w:r>
    </w:p>
    <w:p w:rsidR="00F35497" w:rsidRDefault="00F35497" w:rsidP="00F35497">
      <w:r>
        <w:t>Quakers, Baptists, Presbyterians, New Lights, Moravians, Lutherans,</w:t>
      </w:r>
    </w:p>
    <w:p w:rsidR="00F35497" w:rsidRDefault="00F35497" w:rsidP="00F35497">
      <w:r>
        <w:t>Catholics, and other denominations became too strongly intrenched and</w:t>
      </w:r>
    </w:p>
    <w:p w:rsidR="00F35497" w:rsidRDefault="00F35497" w:rsidP="00F35497">
      <w:r>
        <w:t>too widely scattered to permit any one of them to rule, if it had</w:t>
      </w:r>
    </w:p>
    <w:p w:rsidR="00F35497" w:rsidRDefault="00F35497" w:rsidP="00F35497">
      <w:r>
        <w:t>desired to do so. There were communities and indeed whole sections where</w:t>
      </w:r>
    </w:p>
    <w:p w:rsidR="00F35497" w:rsidRDefault="00F35497" w:rsidP="00F35497">
      <w:r>
        <w:t>one or another church prevailed, but in no colony was a legislature</w:t>
      </w:r>
    </w:p>
    <w:p w:rsidR="00F35497" w:rsidRDefault="00F35497" w:rsidP="00F35497">
      <w:r>
        <w:t>steadily controlled by a single group. Toleration encouraged diversity,</w:t>
      </w:r>
    </w:p>
    <w:p w:rsidR="00F35497" w:rsidRDefault="00F35497" w:rsidP="00F35497">
      <w:r>
        <w:t>and diversity, in turn, worked for greater toleration.</w:t>
      </w:r>
    </w:p>
    <w:p w:rsidR="00F35497" w:rsidRDefault="00F35497" w:rsidP="00F35497"/>
    <w:p w:rsidR="00F35497" w:rsidRDefault="00F35497" w:rsidP="00F35497">
      <w:r>
        <w:t>The government and faith of the dissenting denominations conspired with</w:t>
      </w:r>
    </w:p>
    <w:p w:rsidR="00F35497" w:rsidRDefault="00F35497" w:rsidP="00F35497">
      <w:r>
        <w:t>economic and political tendencies to draw America away from the English</w:t>
      </w:r>
    </w:p>
    <w:p w:rsidR="00F35497" w:rsidRDefault="00F35497" w:rsidP="00F35497">
      <w:r>
        <w:t>state. Presbyterians, Quakers, Baptists, and Puritans had no hierarchy</w:t>
      </w:r>
    </w:p>
    <w:p w:rsidR="00F35497" w:rsidRDefault="00F35497" w:rsidP="00F35497">
      <w:r>
        <w:lastRenderedPageBreak/>
        <w:t>of bishops and archbishops to bind them to the seat of power in London.</w:t>
      </w:r>
    </w:p>
    <w:p w:rsidR="00F35497" w:rsidRDefault="00F35497" w:rsidP="00F35497">
      <w:r>
        <w:t>Neither did they look to that metropolis for guidance in interpreting</w:t>
      </w:r>
    </w:p>
    <w:p w:rsidR="00F35497" w:rsidRDefault="00F35497" w:rsidP="00F35497">
      <w:r>
        <w:t>articles of faith. Local self-government in matters ecclesiastical</w:t>
      </w:r>
    </w:p>
    <w:p w:rsidR="00F35497" w:rsidRDefault="00F35497" w:rsidP="00F35497">
      <w:r>
        <w:t>helped to train them for local self-government in matters political. The</w:t>
      </w:r>
    </w:p>
    <w:p w:rsidR="00F35497" w:rsidRDefault="00F35497" w:rsidP="00F35497">
      <w:r>
        <w:t>spirit of independence which led Dissenters to revolt in the Old World,</w:t>
      </w:r>
    </w:p>
    <w:p w:rsidR="00F35497" w:rsidRDefault="00F35497" w:rsidP="00F35497">
      <w:r>
        <w:t>nourished as it was amid favorable circumstances in the New World, made</w:t>
      </w:r>
    </w:p>
    <w:p w:rsidR="00F35497" w:rsidRDefault="00F35497" w:rsidP="00F35497">
      <w:r>
        <w:t>them all the more zealous in the defense of every right against</w:t>
      </w:r>
    </w:p>
    <w:p w:rsidR="00F35497" w:rsidRDefault="00F35497" w:rsidP="00F35497">
      <w:r>
        <w:t>authority imposed from without.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SCHOOLS AND COLLEGES</w:t>
      </w:r>
    </w:p>
    <w:p w:rsidR="00F35497" w:rsidRDefault="00F35497" w:rsidP="00F35497"/>
    <w:p w:rsidR="00F35497" w:rsidRDefault="00F35497" w:rsidP="00F35497">
      <w:r>
        <w:t>=Religion and Local Schools.=--One of the first cares of each Protestant</w:t>
      </w:r>
    </w:p>
    <w:p w:rsidR="00F35497" w:rsidRDefault="00F35497" w:rsidP="00F35497">
      <w:r>
        <w:t>denomination was the education of the children in the faith. In this</w:t>
      </w:r>
    </w:p>
    <w:p w:rsidR="00F35497" w:rsidRDefault="00F35497" w:rsidP="00F35497">
      <w:r>
        <w:t>work the Bible became the center of interest. The English version was</w:t>
      </w:r>
    </w:p>
    <w:p w:rsidR="00F35497" w:rsidRDefault="00F35497" w:rsidP="00F35497">
      <w:r>
        <w:t>indeed the one book of the people. Farmers, shopkeepers, and artisans,</w:t>
      </w:r>
    </w:p>
    <w:p w:rsidR="00F35497" w:rsidRDefault="00F35497" w:rsidP="00F35497">
      <w:r>
        <w:t>whose life had once been bounded by the daily routine of labor, found in</w:t>
      </w:r>
    </w:p>
    <w:p w:rsidR="00F35497" w:rsidRDefault="00F35497" w:rsidP="00F35497">
      <w:r>
        <w:t>the Scriptures not only an inspiration to religious conduct, but also a</w:t>
      </w:r>
    </w:p>
    <w:p w:rsidR="00F35497" w:rsidRDefault="00F35497" w:rsidP="00F35497">
      <w:r>
        <w:t>book of romance, travel, and history. "Legend and annal," says John</w:t>
      </w:r>
    </w:p>
    <w:p w:rsidR="00F35497" w:rsidRDefault="00F35497" w:rsidP="00F35497">
      <w:r>
        <w:t>Richard Green, "war-song and psalm, state-roll and biography, the mighty</w:t>
      </w:r>
    </w:p>
    <w:p w:rsidR="00F35497" w:rsidRDefault="00F35497" w:rsidP="00F35497">
      <w:r>
        <w:t>voices of prophets, the parables of Evangelists, stories of mission</w:t>
      </w:r>
    </w:p>
    <w:p w:rsidR="00F35497" w:rsidRDefault="00F35497" w:rsidP="00F35497">
      <w:r>
        <w:t>journeys, of perils by sea and among the heathen, philosophic arguments,</w:t>
      </w:r>
    </w:p>
    <w:p w:rsidR="00F35497" w:rsidRDefault="00F35497" w:rsidP="00F35497">
      <w:r>
        <w:t>apocalyptic visions, all were flung broadcast over minds unoccupied for</w:t>
      </w:r>
    </w:p>
    <w:p w:rsidR="00F35497" w:rsidRDefault="00F35497" w:rsidP="00F35497">
      <w:r>
        <w:t>the most part by any rival learning.... As a mere literary monument, the</w:t>
      </w:r>
    </w:p>
    <w:p w:rsidR="00F35497" w:rsidRDefault="00F35497" w:rsidP="00F35497">
      <w:r>
        <w:t>English version of the Bible remains the noblest example of the English</w:t>
      </w:r>
    </w:p>
    <w:p w:rsidR="00F35497" w:rsidRDefault="00F35497" w:rsidP="00F35497">
      <w:r>
        <w:t>tongue." It was the King James version just from the press that the</w:t>
      </w:r>
    </w:p>
    <w:p w:rsidR="00F35497" w:rsidRDefault="00F35497" w:rsidP="00F35497">
      <w:r>
        <w:t>Pilgrims brought across the sea with them.</w:t>
      </w:r>
    </w:p>
    <w:p w:rsidR="00F35497" w:rsidRDefault="00F35497" w:rsidP="00F35497"/>
    <w:p w:rsidR="00F35497" w:rsidRDefault="00F35497" w:rsidP="00F35497">
      <w:r>
        <w:t>For the authority of the Established Church was substituted the</w:t>
      </w:r>
    </w:p>
    <w:p w:rsidR="00F35497" w:rsidRDefault="00F35497" w:rsidP="00F35497">
      <w:r>
        <w:t>authority of the Scriptures. The Puritans devised a catechism based upon</w:t>
      </w:r>
    </w:p>
    <w:p w:rsidR="00F35497" w:rsidRDefault="00F35497" w:rsidP="00F35497">
      <w:r>
        <w:t>their interpretation of the Bible, and, very soon after their arrival in</w:t>
      </w:r>
    </w:p>
    <w:p w:rsidR="00F35497" w:rsidRDefault="00F35497" w:rsidP="00F35497">
      <w:r>
        <w:t>America, they ordered all parents and masters of servants to be diligent</w:t>
      </w:r>
    </w:p>
    <w:p w:rsidR="00F35497" w:rsidRDefault="00F35497" w:rsidP="00F35497">
      <w:r>
        <w:t>in seeing that their children and wards were taught to read religious</w:t>
      </w:r>
    </w:p>
    <w:p w:rsidR="00F35497" w:rsidRDefault="00F35497" w:rsidP="00F35497">
      <w:r>
        <w:t>works and give answers to the religious questions. Massachusetts was</w:t>
      </w:r>
    </w:p>
    <w:p w:rsidR="00F35497" w:rsidRDefault="00F35497" w:rsidP="00F35497">
      <w:r>
        <w:t>scarcely twenty years old before education of this character was</w:t>
      </w:r>
    </w:p>
    <w:p w:rsidR="00F35497" w:rsidRDefault="00F35497" w:rsidP="00F35497">
      <w:r>
        <w:t>declared to be compulsory, and provision was made for public schools</w:t>
      </w:r>
    </w:p>
    <w:p w:rsidR="00F35497" w:rsidRDefault="00F35497" w:rsidP="00F35497">
      <w:r>
        <w:t>where those not taught at home could receive instruction in reading and</w:t>
      </w:r>
    </w:p>
    <w:p w:rsidR="00F35497" w:rsidRDefault="00F35497" w:rsidP="00F35497">
      <w:r>
        <w:t>writing.</w:t>
      </w:r>
    </w:p>
    <w:p w:rsidR="00F35497" w:rsidRDefault="00F35497" w:rsidP="00F35497"/>
    <w:p w:rsidR="00F35497" w:rsidRDefault="00F35497" w:rsidP="00F35497">
      <w:r>
        <w:t>[Illustration: A PAGE FROM A FAMOUS SCHOOLBOOK</w:t>
      </w:r>
    </w:p>
    <w:p w:rsidR="00F35497" w:rsidRDefault="00F35497" w:rsidP="00F35497"/>
    <w:p w:rsidR="00F35497" w:rsidRDefault="00F35497" w:rsidP="00F35497"/>
    <w:p w:rsidR="00F35497" w:rsidRDefault="00F35497" w:rsidP="00F35497">
      <w:r>
        <w:t xml:space="preserve">     A In ADAM'S Fall</w:t>
      </w:r>
    </w:p>
    <w:p w:rsidR="00F35497" w:rsidRDefault="00F35497" w:rsidP="00F35497">
      <w:r>
        <w:t xml:space="preserve">       We sinned all.</w:t>
      </w:r>
    </w:p>
    <w:p w:rsidR="00F35497" w:rsidRDefault="00F35497" w:rsidP="00F35497"/>
    <w:p w:rsidR="00F35497" w:rsidRDefault="00F35497" w:rsidP="00F35497">
      <w:r>
        <w:t xml:space="preserve">     B Heaven to find,</w:t>
      </w:r>
    </w:p>
    <w:p w:rsidR="00F35497" w:rsidRDefault="00F35497" w:rsidP="00F35497">
      <w:r>
        <w:t xml:space="preserve">       The Bible Mind.</w:t>
      </w:r>
    </w:p>
    <w:p w:rsidR="00F35497" w:rsidRDefault="00F35497" w:rsidP="00F35497"/>
    <w:p w:rsidR="00F35497" w:rsidRDefault="00F35497" w:rsidP="00F35497">
      <w:r>
        <w:t xml:space="preserve">     C Christ crucify'd</w:t>
      </w:r>
    </w:p>
    <w:p w:rsidR="00F35497" w:rsidRDefault="00F35497" w:rsidP="00F35497">
      <w:r>
        <w:t xml:space="preserve">       For sinners dy'd.</w:t>
      </w:r>
    </w:p>
    <w:p w:rsidR="00F35497" w:rsidRDefault="00F35497" w:rsidP="00F35497"/>
    <w:p w:rsidR="00F35497" w:rsidRDefault="00F35497" w:rsidP="00F35497">
      <w:r>
        <w:t xml:space="preserve">     D The Deluge drown'd</w:t>
      </w:r>
    </w:p>
    <w:p w:rsidR="00F35497" w:rsidRDefault="00F35497" w:rsidP="00F35497">
      <w:r>
        <w:t xml:space="preserve">       The Earth around.</w:t>
      </w:r>
    </w:p>
    <w:p w:rsidR="00F35497" w:rsidRDefault="00F35497" w:rsidP="00F35497"/>
    <w:p w:rsidR="00F35497" w:rsidRDefault="00F35497" w:rsidP="00F35497">
      <w:r>
        <w:lastRenderedPageBreak/>
        <w:t xml:space="preserve">     E ELIJAH hid</w:t>
      </w:r>
    </w:p>
    <w:p w:rsidR="00F35497" w:rsidRDefault="00F35497" w:rsidP="00F35497">
      <w:r>
        <w:t xml:space="preserve">       by Ravens fed.</w:t>
      </w:r>
    </w:p>
    <w:p w:rsidR="00F35497" w:rsidRDefault="00F35497" w:rsidP="00F35497"/>
    <w:p w:rsidR="00F35497" w:rsidRDefault="00F35497" w:rsidP="00F35497">
      <w:r>
        <w:t xml:space="preserve">     F The judgment made</w:t>
      </w:r>
    </w:p>
    <w:p w:rsidR="00F35497" w:rsidRDefault="00F35497" w:rsidP="00F35497">
      <w:r>
        <w:t xml:space="preserve">       FELIX afraid.]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Outside of New England the idea of compulsory education was not regarded</w:t>
      </w:r>
    </w:p>
    <w:p w:rsidR="00F35497" w:rsidRDefault="00F35497" w:rsidP="00F35497">
      <w:r>
        <w:t>with the same favor; but the whole land was nevertheless dotted with</w:t>
      </w:r>
    </w:p>
    <w:p w:rsidR="00F35497" w:rsidRDefault="00F35497" w:rsidP="00F35497">
      <w:r>
        <w:t>little schools kept by "dames, itinerant teachers, or local parsons."</w:t>
      </w:r>
    </w:p>
    <w:p w:rsidR="00F35497" w:rsidRDefault="00F35497" w:rsidP="00F35497">
      <w:r>
        <w:t>Whether we turn to the life of Franklin in the North or Washington in</w:t>
      </w:r>
    </w:p>
    <w:p w:rsidR="00F35497" w:rsidRDefault="00F35497" w:rsidP="00F35497">
      <w:r>
        <w:t>the South, we read of tiny schoolhouses, where boys, and sometimes</w:t>
      </w:r>
    </w:p>
    <w:p w:rsidR="00F35497" w:rsidRDefault="00F35497" w:rsidP="00F35497">
      <w:r>
        <w:t>girls, were taught to read and write. Where there were no schools,</w:t>
      </w:r>
    </w:p>
    <w:p w:rsidR="00F35497" w:rsidRDefault="00F35497" w:rsidP="00F35497">
      <w:r>
        <w:t>fathers and mothers of the better kind gave their children the rudiments</w:t>
      </w:r>
    </w:p>
    <w:p w:rsidR="00F35497" w:rsidRDefault="00F35497" w:rsidP="00F35497">
      <w:r>
        <w:t>of learning. Though illiteracy was widespread, there is evidence to show</w:t>
      </w:r>
    </w:p>
    <w:p w:rsidR="00F35497" w:rsidRDefault="00F35497" w:rsidP="00F35497">
      <w:r>
        <w:t>that the diffusion of knowledge among the masses was making steady</w:t>
      </w:r>
    </w:p>
    <w:p w:rsidR="00F35497" w:rsidRDefault="00F35497" w:rsidP="00F35497">
      <w:r>
        <w:t>progress all through the eighteenth century.</w:t>
      </w:r>
    </w:p>
    <w:p w:rsidR="00F35497" w:rsidRDefault="00F35497" w:rsidP="00F35497"/>
    <w:p w:rsidR="00F35497" w:rsidRDefault="00F35497" w:rsidP="00F35497">
      <w:r>
        <w:t>=Religion and Higher Learning.=--Religious motives entered into the</w:t>
      </w:r>
    </w:p>
    <w:p w:rsidR="00F35497" w:rsidRDefault="00F35497" w:rsidP="00F35497">
      <w:r>
        <w:t>establishment of colleges as well as local schools. Harvard, founded in</w:t>
      </w:r>
    </w:p>
    <w:p w:rsidR="00F35497" w:rsidRDefault="00F35497" w:rsidP="00F35497">
      <w:r>
        <w:t>1636, and Yale, opened in 1718, were intended primarily to train</w:t>
      </w:r>
    </w:p>
    <w:p w:rsidR="00F35497" w:rsidRDefault="00F35497" w:rsidP="00F35497">
      <w:r>
        <w:t>"learned and godly ministers" for the Puritan churches of New England.</w:t>
      </w:r>
    </w:p>
    <w:p w:rsidR="00F35497" w:rsidRDefault="00F35497" w:rsidP="00F35497">
      <w:r>
        <w:t>To the far North, Dartmouth, chartered in 1769, was designed first as a</w:t>
      </w:r>
    </w:p>
    <w:p w:rsidR="00F35497" w:rsidRDefault="00F35497" w:rsidP="00F35497">
      <w:r>
        <w:t>mission to the Indians and then as a college for the sons of New England</w:t>
      </w:r>
    </w:p>
    <w:p w:rsidR="00F35497" w:rsidRDefault="00F35497" w:rsidP="00F35497">
      <w:r>
        <w:t>farmers preparing to preach, teach, or practice law. The College of New</w:t>
      </w:r>
    </w:p>
    <w:p w:rsidR="00F35497" w:rsidRDefault="00F35497" w:rsidP="00F35497">
      <w:r>
        <w:t>Jersey, organized in 1746 and removed to Princeton eleven years later,</w:t>
      </w:r>
    </w:p>
    <w:p w:rsidR="00F35497" w:rsidRDefault="00F35497" w:rsidP="00F35497">
      <w:r>
        <w:lastRenderedPageBreak/>
        <w:t>was sustained by the Presbyterians. Two colleges looked to the</w:t>
      </w:r>
    </w:p>
    <w:p w:rsidR="00F35497" w:rsidRDefault="00F35497" w:rsidP="00F35497">
      <w:r>
        <w:t>Established Church as their source of inspiration and support: William</w:t>
      </w:r>
    </w:p>
    <w:p w:rsidR="00F35497" w:rsidRDefault="00F35497" w:rsidP="00F35497">
      <w:r>
        <w:t>and Mary, founded in Virginia in 1693, and King's College, now Columbia</w:t>
      </w:r>
    </w:p>
    <w:p w:rsidR="00F35497" w:rsidRDefault="00F35497" w:rsidP="00F35497">
      <w:r>
        <w:t>University, chartered by King George II in 1754, on an appeal from the</w:t>
      </w:r>
    </w:p>
    <w:p w:rsidR="00F35497" w:rsidRDefault="00F35497" w:rsidP="00F35497">
      <w:r>
        <w:t>New York Anglicans, alarmed at the growth of religious dissent and the</w:t>
      </w:r>
    </w:p>
    <w:p w:rsidR="00F35497" w:rsidRDefault="00F35497" w:rsidP="00F35497">
      <w:r>
        <w:t>"republican tendencies" of the age. Two colleges revealed a drift away</w:t>
      </w:r>
    </w:p>
    <w:p w:rsidR="00F35497" w:rsidRDefault="00F35497" w:rsidP="00F35497">
      <w:r>
        <w:t>from sectarianism. Brown, established in Rhode Island in 1764, and the</w:t>
      </w:r>
    </w:p>
    <w:p w:rsidR="00F35497" w:rsidRDefault="00F35497" w:rsidP="00F35497">
      <w:r>
        <w:t>Philadelphia Academy, forerunner of the University of Pennsylvania,</w:t>
      </w:r>
    </w:p>
    <w:p w:rsidR="00F35497" w:rsidRDefault="00F35497" w:rsidP="00F35497">
      <w:r>
        <w:t>organized by Benjamin Franklin, reflected the spirit of toleration by</w:t>
      </w:r>
    </w:p>
    <w:p w:rsidR="00F35497" w:rsidRDefault="00F35497" w:rsidP="00F35497">
      <w:r>
        <w:t>giving representation on the board of trustees to several religious</w:t>
      </w:r>
    </w:p>
    <w:p w:rsidR="00F35497" w:rsidRDefault="00F35497" w:rsidP="00F35497">
      <w:r>
        <w:t>sects. It was Franklin's idea that his college should prepare young men</w:t>
      </w:r>
    </w:p>
    <w:p w:rsidR="00F35497" w:rsidRDefault="00F35497" w:rsidP="00F35497">
      <w:r>
        <w:t>to serve in public office as leaders of the people and ornaments to</w:t>
      </w:r>
    </w:p>
    <w:p w:rsidR="00F35497" w:rsidRDefault="00F35497" w:rsidP="00F35497">
      <w:r>
        <w:t>their country.</w:t>
      </w:r>
    </w:p>
    <w:p w:rsidR="00F35497" w:rsidRDefault="00F35497" w:rsidP="00F35497"/>
    <w:p w:rsidR="00F35497" w:rsidRDefault="00F35497" w:rsidP="00F35497">
      <w:r>
        <w:t>=Self-education in America.=--Important as were these institutions of</w:t>
      </w:r>
    </w:p>
    <w:p w:rsidR="00F35497" w:rsidRDefault="00F35497" w:rsidP="00F35497">
      <w:r>
        <w:t>learning, higher education was by no means confined within their walls.</w:t>
      </w:r>
    </w:p>
    <w:p w:rsidR="00F35497" w:rsidRDefault="00F35497" w:rsidP="00F35497">
      <w:r>
        <w:t>Many well-to-do families sent their sons to Oxford or Cambridge in</w:t>
      </w:r>
    </w:p>
    <w:p w:rsidR="00F35497" w:rsidRDefault="00F35497" w:rsidP="00F35497">
      <w:r>
        <w:t>England. Private tutoring in the home was common. In still more families</w:t>
      </w:r>
    </w:p>
    <w:p w:rsidR="00F35497" w:rsidRDefault="00F35497" w:rsidP="00F35497">
      <w:r>
        <w:t>there were intelligent children who grew up in the great colonial school</w:t>
      </w:r>
    </w:p>
    <w:p w:rsidR="00F35497" w:rsidRDefault="00F35497" w:rsidP="00F35497">
      <w:r>
        <w:t>of adversity and who trained themselves until, in every contest of mind</w:t>
      </w:r>
    </w:p>
    <w:p w:rsidR="00F35497" w:rsidRDefault="00F35497" w:rsidP="00F35497">
      <w:r>
        <w:t>and wit, they could vie with the sons of Harvard or William and Mary or</w:t>
      </w:r>
    </w:p>
    <w:p w:rsidR="00F35497" w:rsidRDefault="00F35497" w:rsidP="00F35497">
      <w:r>
        <w:t>any other college. Such, for example, was Benjamin Franklin, whose</w:t>
      </w:r>
    </w:p>
    <w:p w:rsidR="00F35497" w:rsidRDefault="00F35497" w:rsidP="00F35497">
      <w:r>
        <w:t>charming autobiography, in addition to being an American classic, is a</w:t>
      </w:r>
    </w:p>
    <w:p w:rsidR="00F35497" w:rsidRDefault="00F35497" w:rsidP="00F35497">
      <w:r>
        <w:t>fine record of self-education. His formal training in the classroom was</w:t>
      </w:r>
    </w:p>
    <w:p w:rsidR="00F35497" w:rsidRDefault="00F35497" w:rsidP="00F35497">
      <w:r>
        <w:t>limited to a few years at a local school in Boston; but his</w:t>
      </w:r>
    </w:p>
    <w:p w:rsidR="00F35497" w:rsidRDefault="00F35497" w:rsidP="00F35497">
      <w:r>
        <w:t>self-education continued throughout his life. He early manifested a zeal</w:t>
      </w:r>
    </w:p>
    <w:p w:rsidR="00F35497" w:rsidRDefault="00F35497" w:rsidP="00F35497">
      <w:r>
        <w:t>for reading, and devoured, he tells us, his father's dry library on</w:t>
      </w:r>
    </w:p>
    <w:p w:rsidR="00F35497" w:rsidRDefault="00F35497" w:rsidP="00F35497">
      <w:r>
        <w:lastRenderedPageBreak/>
        <w:t>theology, Bunyan's works, Defoe's writings, Plutarch's _Lives_, Locke's</w:t>
      </w:r>
    </w:p>
    <w:p w:rsidR="00F35497" w:rsidRDefault="00F35497" w:rsidP="00F35497">
      <w:r>
        <w:t>_On the Human Understanding_, and innumerable volumes dealing with</w:t>
      </w:r>
    </w:p>
    <w:p w:rsidR="00F35497" w:rsidRDefault="00F35497" w:rsidP="00F35497">
      <w:r>
        <w:t>secular subjects. His literary style, perhaps the best of his time,</w:t>
      </w:r>
    </w:p>
    <w:p w:rsidR="00F35497" w:rsidRDefault="00F35497" w:rsidP="00F35497">
      <w:r>
        <w:t>Franklin acquired by the diligent and repeated analysis of the</w:t>
      </w:r>
    </w:p>
    <w:p w:rsidR="00F35497" w:rsidRDefault="00F35497" w:rsidP="00F35497">
      <w:r>
        <w:t>_Spectator_. In a life crowded with labors, he found time to read widely</w:t>
      </w:r>
    </w:p>
    <w:p w:rsidR="00F35497" w:rsidRDefault="00F35497" w:rsidP="00F35497">
      <w:r>
        <w:t>in natural science and to win single-handed recognition at the hands of</w:t>
      </w:r>
    </w:p>
    <w:p w:rsidR="00F35497" w:rsidRDefault="00F35497" w:rsidP="00F35497">
      <w:r>
        <w:t>European savants for his discoveries in electricity. By his own efforts</w:t>
      </w:r>
    </w:p>
    <w:p w:rsidR="00F35497" w:rsidRDefault="00F35497" w:rsidP="00F35497">
      <w:r>
        <w:t>he "attained an acquaintance" with Latin, Italian, French, and Spanish,</w:t>
      </w:r>
    </w:p>
    <w:p w:rsidR="00F35497" w:rsidRDefault="00F35497" w:rsidP="00F35497">
      <w:r>
        <w:t>thus unconsciously preparing himself for the day when he was to speak</w:t>
      </w:r>
    </w:p>
    <w:p w:rsidR="00F35497" w:rsidRDefault="00F35497" w:rsidP="00F35497">
      <w:r>
        <w:t>for all America at the court of the king of France.</w:t>
      </w:r>
    </w:p>
    <w:p w:rsidR="00F35497" w:rsidRDefault="00F35497" w:rsidP="00F35497"/>
    <w:p w:rsidR="00F35497" w:rsidRDefault="00F35497" w:rsidP="00F35497">
      <w:r>
        <w:t>Lesser lights than Franklin, educated by the same process, were found</w:t>
      </w:r>
    </w:p>
    <w:p w:rsidR="00F35497" w:rsidRDefault="00F35497" w:rsidP="00F35497">
      <w:r>
        <w:t>all over colonial America. From this fruitful source of native ability,</w:t>
      </w:r>
    </w:p>
    <w:p w:rsidR="00F35497" w:rsidRDefault="00F35497" w:rsidP="00F35497">
      <w:r>
        <w:t>self-educated, the American cause drew great strength in the trials of</w:t>
      </w:r>
    </w:p>
    <w:p w:rsidR="00F35497" w:rsidRDefault="00F35497" w:rsidP="00F35497">
      <w:r>
        <w:t>the Revolution.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COLONIAL PRESS</w:t>
      </w:r>
    </w:p>
    <w:p w:rsidR="00F35497" w:rsidRDefault="00F35497" w:rsidP="00F35497"/>
    <w:p w:rsidR="00F35497" w:rsidRDefault="00F35497" w:rsidP="00F35497">
      <w:r>
        <w:t>=The Rise of the Newspaper.=--The evolution of American democracy into a</w:t>
      </w:r>
    </w:p>
    <w:p w:rsidR="00F35497" w:rsidRDefault="00F35497" w:rsidP="00F35497">
      <w:r>
        <w:t>government by public opinion, enlightened by the open discussion of</w:t>
      </w:r>
    </w:p>
    <w:p w:rsidR="00F35497" w:rsidRDefault="00F35497" w:rsidP="00F35497">
      <w:r>
        <w:t>political questions, was in no small measure aided by a free press. That</w:t>
      </w:r>
    </w:p>
    <w:p w:rsidR="00F35497" w:rsidRDefault="00F35497" w:rsidP="00F35497">
      <w:r>
        <w:t>too, like education, was a matter of slow growth. A printing press was</w:t>
      </w:r>
    </w:p>
    <w:p w:rsidR="00F35497" w:rsidRDefault="00F35497" w:rsidP="00F35497">
      <w:r>
        <w:t>brought to Massachusetts in 1639, but it was put in charge of an</w:t>
      </w:r>
    </w:p>
    <w:p w:rsidR="00F35497" w:rsidRDefault="00F35497" w:rsidP="00F35497">
      <w:r>
        <w:t>official censor and limited to the publication of religious works. Forty</w:t>
      </w:r>
    </w:p>
    <w:p w:rsidR="00F35497" w:rsidRDefault="00F35497" w:rsidP="00F35497">
      <w:r>
        <w:t>years elapsed before the first newspaper appeared, bearing the curious</w:t>
      </w:r>
    </w:p>
    <w:p w:rsidR="00F35497" w:rsidRDefault="00F35497" w:rsidP="00F35497">
      <w:r>
        <w:t>title, _Public Occurrences Both Foreign and Domestic_, and it had not</w:t>
      </w:r>
    </w:p>
    <w:p w:rsidR="00F35497" w:rsidRDefault="00F35497" w:rsidP="00F35497">
      <w:r>
        <w:lastRenderedPageBreak/>
        <w:t>been running very long before the government of Massachusetts suppressed</w:t>
      </w:r>
    </w:p>
    <w:p w:rsidR="00F35497" w:rsidRDefault="00F35497" w:rsidP="00F35497">
      <w:r>
        <w:t>it for discussing a political question.</w:t>
      </w:r>
    </w:p>
    <w:p w:rsidR="00F35497" w:rsidRDefault="00F35497" w:rsidP="00F35497"/>
    <w:p w:rsidR="00F35497" w:rsidRDefault="00F35497" w:rsidP="00F35497">
      <w:r>
        <w:t>Publishing, indeed, seemed to be a precarious business; but in 1704</w:t>
      </w:r>
    </w:p>
    <w:p w:rsidR="00F35497" w:rsidRDefault="00F35497" w:rsidP="00F35497">
      <w:r>
        <w:t>there came a second venture in journalism, _The Boston News-Letter_,</w:t>
      </w:r>
    </w:p>
    <w:p w:rsidR="00F35497" w:rsidRDefault="00F35497" w:rsidP="00F35497">
      <w:r>
        <w:t>which proved to be a more lasting enterprise because it refrained from</w:t>
      </w:r>
    </w:p>
    <w:p w:rsidR="00F35497" w:rsidRDefault="00F35497" w:rsidP="00F35497">
      <w:r>
        <w:t>criticizing the authorities. Still the public interest languished. When</w:t>
      </w:r>
    </w:p>
    <w:p w:rsidR="00F35497" w:rsidRDefault="00F35497" w:rsidP="00F35497">
      <w:r>
        <w:t>Franklin's brother, James, began to issue his _New England Courant_</w:t>
      </w:r>
    </w:p>
    <w:p w:rsidR="00F35497" w:rsidRDefault="00F35497" w:rsidP="00F35497">
      <w:r>
        <w:t>about 1720, his friends sought to dissuade him, saying that one</w:t>
      </w:r>
    </w:p>
    <w:p w:rsidR="00F35497" w:rsidRDefault="00F35497" w:rsidP="00F35497">
      <w:r>
        <w:t>newspaper was enough for America. Nevertheless he continued it; and his</w:t>
      </w:r>
    </w:p>
    <w:p w:rsidR="00F35497" w:rsidRDefault="00F35497" w:rsidP="00F35497">
      <w:r>
        <w:t>confidence in the future was rewarded. In nearly every colony a gazette</w:t>
      </w:r>
    </w:p>
    <w:p w:rsidR="00F35497" w:rsidRDefault="00F35497" w:rsidP="00F35497">
      <w:r>
        <w:t>or chronicle appeared within the next thirty years or more. Benjamin</w:t>
      </w:r>
    </w:p>
    <w:p w:rsidR="00F35497" w:rsidRDefault="00F35497" w:rsidP="00F35497">
      <w:r>
        <w:t>Franklin was able to record in 1771 that America had twenty-five</w:t>
      </w:r>
    </w:p>
    <w:p w:rsidR="00F35497" w:rsidRDefault="00F35497" w:rsidP="00F35497">
      <w:r>
        <w:t>newspapers. Boston led with five. Philadelphia had three: two in English</w:t>
      </w:r>
    </w:p>
    <w:p w:rsidR="00F35497" w:rsidRDefault="00F35497" w:rsidP="00F35497">
      <w:r>
        <w:t>and one in German.</w:t>
      </w:r>
    </w:p>
    <w:p w:rsidR="00F35497" w:rsidRDefault="00F35497" w:rsidP="00F35497"/>
    <w:p w:rsidR="00F35497" w:rsidRDefault="00F35497" w:rsidP="00F35497">
      <w:r>
        <w:t>=Censorship and Restraints on the Press.=--The idea of printing,</w:t>
      </w:r>
    </w:p>
    <w:p w:rsidR="00F35497" w:rsidRDefault="00F35497" w:rsidP="00F35497">
      <w:r>
        <w:t>unlicensed by the government and uncontrolled by the church, was,</w:t>
      </w:r>
    </w:p>
    <w:p w:rsidR="00F35497" w:rsidRDefault="00F35497" w:rsidP="00F35497">
      <w:r>
        <w:t>however, slow in taking form. The founders of the American colonies had</w:t>
      </w:r>
    </w:p>
    <w:p w:rsidR="00F35497" w:rsidRDefault="00F35497" w:rsidP="00F35497">
      <w:r>
        <w:t>never known what it was to have the free and open publication of books,</w:t>
      </w:r>
    </w:p>
    <w:p w:rsidR="00F35497" w:rsidRDefault="00F35497" w:rsidP="00F35497">
      <w:r>
        <w:t>pamphlets, broadsides, and newspapers. When the art of printing was</w:t>
      </w:r>
    </w:p>
    <w:p w:rsidR="00F35497" w:rsidRDefault="00F35497" w:rsidP="00F35497">
      <w:r>
        <w:t>first discovered, the control of publishing was vested in clerical</w:t>
      </w:r>
    </w:p>
    <w:p w:rsidR="00F35497" w:rsidRDefault="00F35497" w:rsidP="00F35497">
      <w:r>
        <w:t>authorities. After the establishment of the State Church in England in</w:t>
      </w:r>
    </w:p>
    <w:p w:rsidR="00F35497" w:rsidRDefault="00F35497" w:rsidP="00F35497">
      <w:r>
        <w:t>the reign of Elizabeth, censorship of the press became a part of royal</w:t>
      </w:r>
    </w:p>
    <w:p w:rsidR="00F35497" w:rsidRDefault="00F35497" w:rsidP="00F35497">
      <w:r>
        <w:t>prerogative. Printing was restricted to Oxford, Cambridge, and London;</w:t>
      </w:r>
    </w:p>
    <w:p w:rsidR="00F35497" w:rsidRDefault="00F35497" w:rsidP="00F35497">
      <w:r>
        <w:t>and no one could publish anything without previous approval of the</w:t>
      </w:r>
    </w:p>
    <w:p w:rsidR="00F35497" w:rsidRDefault="00F35497" w:rsidP="00F35497">
      <w:r>
        <w:t>official censor. When the Puritans were in power, the popular party,</w:t>
      </w:r>
    </w:p>
    <w:p w:rsidR="00F35497" w:rsidRDefault="00F35497" w:rsidP="00F35497">
      <w:r>
        <w:lastRenderedPageBreak/>
        <w:t>with a zeal which rivaled that of the crown, sought, in turn, to silence</w:t>
      </w:r>
    </w:p>
    <w:p w:rsidR="00F35497" w:rsidRDefault="00F35497" w:rsidP="00F35497">
      <w:r>
        <w:t>royalist and clerical writers by a vigorous censorship. After the</w:t>
      </w:r>
    </w:p>
    <w:p w:rsidR="00F35497" w:rsidRDefault="00F35497" w:rsidP="00F35497">
      <w:r>
        <w:t>restoration of the monarchy, control of the press was once more placed</w:t>
      </w:r>
    </w:p>
    <w:p w:rsidR="00F35497" w:rsidRDefault="00F35497" w:rsidP="00F35497">
      <w:r>
        <w:t>in royal hands, where it remained until 1695, when Parliament, by</w:t>
      </w:r>
    </w:p>
    <w:p w:rsidR="00F35497" w:rsidRDefault="00F35497" w:rsidP="00F35497">
      <w:r>
        <w:t>failing to renew the licensing act, did away entirely with the official</w:t>
      </w:r>
    </w:p>
    <w:p w:rsidR="00F35497" w:rsidRDefault="00F35497" w:rsidP="00F35497"/>
    <w:p w:rsidR="00F35497" w:rsidRDefault="00F35497" w:rsidP="00F35497">
      <w:r>
        <w:t>censorship. By that time political parties were so powerful and so</w:t>
      </w:r>
    </w:p>
    <w:p w:rsidR="00F35497" w:rsidRDefault="00F35497" w:rsidP="00F35497">
      <w:r>
        <w:t>active and printing presses were so numerous that official review of all</w:t>
      </w:r>
    </w:p>
    <w:p w:rsidR="00F35497" w:rsidRDefault="00F35497" w:rsidP="00F35497">
      <w:r>
        <w:t>published matter became a sheer impossibility.</w:t>
      </w:r>
    </w:p>
    <w:p w:rsidR="00F35497" w:rsidRDefault="00F35497" w:rsidP="00F35497"/>
    <w:p w:rsidR="00F35497" w:rsidRDefault="00F35497" w:rsidP="00F35497">
      <w:r>
        <w:t>In America, likewise, some troublesome questions arose in connection</w:t>
      </w:r>
    </w:p>
    <w:p w:rsidR="00F35497" w:rsidRDefault="00F35497" w:rsidP="00F35497">
      <w:r>
        <w:t>with freedom of the press. The Puritans of Massachusetts were no less</w:t>
      </w:r>
    </w:p>
    <w:p w:rsidR="00F35497" w:rsidRDefault="00F35497" w:rsidP="00F35497">
      <w:r>
        <w:t>anxious than King Charles or the Archbishop of London to shut out from</w:t>
      </w:r>
    </w:p>
    <w:p w:rsidR="00F35497" w:rsidRDefault="00F35497" w:rsidP="00F35497">
      <w:r>
        <w:t>the prying eyes of the people all literature "not mete for them to</w:t>
      </w:r>
    </w:p>
    <w:p w:rsidR="00F35497" w:rsidRDefault="00F35497" w:rsidP="00F35497">
      <w:r>
        <w:t>read"; and so they established a system of official licensing for</w:t>
      </w:r>
    </w:p>
    <w:p w:rsidR="00F35497" w:rsidRDefault="00F35497" w:rsidP="00F35497">
      <w:r>
        <w:t>presses, which lasted until 1755. In the other colonies where there was</w:t>
      </w:r>
    </w:p>
    <w:p w:rsidR="00F35497" w:rsidRDefault="00F35497" w:rsidP="00F35497">
      <w:r>
        <w:t>more diversity of opinion and publishers could set up in business with</w:t>
      </w:r>
    </w:p>
    <w:p w:rsidR="00F35497" w:rsidRDefault="00F35497" w:rsidP="00F35497">
      <w:r>
        <w:t>impunity, they were nevertheless constantly liable to arrest for</w:t>
      </w:r>
    </w:p>
    <w:p w:rsidR="00F35497" w:rsidRDefault="00F35497" w:rsidP="00F35497">
      <w:r>
        <w:t>printing anything displeasing to the colonial governments. In 1721 the</w:t>
      </w:r>
    </w:p>
    <w:p w:rsidR="00F35497" w:rsidRDefault="00F35497" w:rsidP="00F35497">
      <w:r>
        <w:t>editor of the _Mercury_ in Philadelphia was called before the</w:t>
      </w:r>
    </w:p>
    <w:p w:rsidR="00F35497" w:rsidRDefault="00F35497" w:rsidP="00F35497">
      <w:r>
        <w:t>proprietary council and ordered to apologize for a political article,</w:t>
      </w:r>
    </w:p>
    <w:p w:rsidR="00F35497" w:rsidRDefault="00F35497" w:rsidP="00F35497">
      <w:r>
        <w:t>and for a later offense of a similar character he was thrown into jail.</w:t>
      </w:r>
    </w:p>
    <w:p w:rsidR="00F35497" w:rsidRDefault="00F35497" w:rsidP="00F35497">
      <w:r>
        <w:t>A still more famous case was that of Peter Zenger, a New York publisher,</w:t>
      </w:r>
    </w:p>
    <w:p w:rsidR="00F35497" w:rsidRDefault="00F35497" w:rsidP="00F35497">
      <w:r>
        <w:t>who was arrested in 1735 for criticising the administration. Lawyers who</w:t>
      </w:r>
    </w:p>
    <w:p w:rsidR="00F35497" w:rsidRDefault="00F35497" w:rsidP="00F35497">
      <w:r>
        <w:t>ventured to defend the unlucky editor were deprived of their licenses to</w:t>
      </w:r>
    </w:p>
    <w:p w:rsidR="00F35497" w:rsidRDefault="00F35497" w:rsidP="00F35497">
      <w:r>
        <w:t>practice, and it became necessary to bring an attorney all the way from</w:t>
      </w:r>
    </w:p>
    <w:p w:rsidR="00F35497" w:rsidRDefault="00F35497" w:rsidP="00F35497">
      <w:r>
        <w:t>Philadelphia. By this time the tension of feeling was high, and the</w:t>
      </w:r>
    </w:p>
    <w:p w:rsidR="00F35497" w:rsidRDefault="00F35497" w:rsidP="00F35497">
      <w:r>
        <w:lastRenderedPageBreak/>
        <w:t>approbation of the public was forthcoming when the lawyer for the</w:t>
      </w:r>
    </w:p>
    <w:p w:rsidR="00F35497" w:rsidRDefault="00F35497" w:rsidP="00F35497">
      <w:r>
        <w:t>defense exclaimed to the jury that the very cause of liberty itself, not</w:t>
      </w:r>
    </w:p>
    <w:p w:rsidR="00F35497" w:rsidRDefault="00F35497" w:rsidP="00F35497">
      <w:r>
        <w:t>that of the poor printer, was on trial! The verdict for Zenger, when it</w:t>
      </w:r>
    </w:p>
    <w:p w:rsidR="00F35497" w:rsidRDefault="00F35497" w:rsidP="00F35497">
      <w:r>
        <w:t>finally came, was the signal for an outburst of popular rejoicing.</w:t>
      </w:r>
    </w:p>
    <w:p w:rsidR="00F35497" w:rsidRDefault="00F35497" w:rsidP="00F35497">
      <w:r>
        <w:t>Already the people of King George's province knew how precious a thing</w:t>
      </w:r>
    </w:p>
    <w:p w:rsidR="00F35497" w:rsidRDefault="00F35497" w:rsidP="00F35497">
      <w:r>
        <w:t>is the freedom of the press.</w:t>
      </w:r>
    </w:p>
    <w:p w:rsidR="00F35497" w:rsidRDefault="00F35497" w:rsidP="00F35497"/>
    <w:p w:rsidR="00F35497" w:rsidRDefault="00F35497" w:rsidP="00F35497">
      <w:r>
        <w:t>Thanks to the schools, few and scattered as they were, and to the</w:t>
      </w:r>
    </w:p>
    <w:p w:rsidR="00F35497" w:rsidRDefault="00F35497" w:rsidP="00F35497">
      <w:r>
        <w:t>vigilance of parents, a very large portion, perhaps nearly one-half, of</w:t>
      </w:r>
    </w:p>
    <w:p w:rsidR="00F35497" w:rsidRDefault="00F35497" w:rsidP="00F35497">
      <w:r>
        <w:t>the colonists could read. Through the newspapers, pamphlets, and</w:t>
      </w:r>
    </w:p>
    <w:p w:rsidR="00F35497" w:rsidRDefault="00F35497" w:rsidP="00F35497">
      <w:r>
        <w:t>almanacs that streamed from the types, the people could follow the</w:t>
      </w:r>
    </w:p>
    <w:p w:rsidR="00F35497" w:rsidRDefault="00F35497" w:rsidP="00F35497">
      <w:r>
        <w:t>course of public events and grasp the significance of political</w:t>
      </w:r>
    </w:p>
    <w:p w:rsidR="00F35497" w:rsidRDefault="00F35497" w:rsidP="00F35497">
      <w:r>
        <w:t>arguments. An American opinion was in the process of making--an</w:t>
      </w:r>
    </w:p>
    <w:p w:rsidR="00F35497" w:rsidRDefault="00F35497" w:rsidP="00F35497">
      <w:r>
        <w:t>independent opinion nourished by the press and enriched by discussions</w:t>
      </w:r>
    </w:p>
    <w:p w:rsidR="00F35497" w:rsidRDefault="00F35497" w:rsidP="00F35497">
      <w:r>
        <w:t>around the fireside and at the taverns. When the day of resistance to</w:t>
      </w:r>
    </w:p>
    <w:p w:rsidR="00F35497" w:rsidRDefault="00F35497" w:rsidP="00F35497">
      <w:r>
        <w:t>British rule came, government by opinion was at hand. For every person</w:t>
      </w:r>
    </w:p>
    <w:p w:rsidR="00F35497" w:rsidRDefault="00F35497" w:rsidP="00F35497">
      <w:r>
        <w:t>who could hear the voice of Patrick Henry and Samuel Adams, there were a</w:t>
      </w:r>
    </w:p>
    <w:p w:rsidR="00F35497" w:rsidRDefault="00F35497" w:rsidP="00F35497">
      <w:r>
        <w:t>thousand who could see their appeals on the printed page. Men who had</w:t>
      </w:r>
    </w:p>
    <w:p w:rsidR="00F35497" w:rsidRDefault="00F35497" w:rsidP="00F35497">
      <w:r>
        <w:t>spelled out their letters while poring over Franklin's _Poor Richard's</w:t>
      </w:r>
    </w:p>
    <w:p w:rsidR="00F35497" w:rsidRDefault="00F35497" w:rsidP="00F35497">
      <w:r>
        <w:t>Almanac_ lived to read Thomas Paine's thrilling call to arms.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EVOLUTION IN POLITICAL INSTITUTIONS</w:t>
      </w:r>
    </w:p>
    <w:p w:rsidR="00F35497" w:rsidRDefault="00F35497" w:rsidP="00F35497"/>
    <w:p w:rsidR="00F35497" w:rsidRDefault="00F35497" w:rsidP="00F35497">
      <w:r>
        <w:t>Two very distinct lines of development appeared in colonial politics.</w:t>
      </w:r>
    </w:p>
    <w:p w:rsidR="00F35497" w:rsidRDefault="00F35497" w:rsidP="00F35497">
      <w:r>
        <w:t>The one, exalting royal rights and aristocratic privileges, was the</w:t>
      </w:r>
    </w:p>
    <w:p w:rsidR="00F35497" w:rsidRDefault="00F35497" w:rsidP="00F35497">
      <w:r>
        <w:t>drift toward provincial government through royal officers appointed in</w:t>
      </w:r>
    </w:p>
    <w:p w:rsidR="00F35497" w:rsidRDefault="00F35497" w:rsidP="00F35497">
      <w:r>
        <w:lastRenderedPageBreak/>
        <w:t>England. The other, leading toward democracy and self-government, was</w:t>
      </w:r>
    </w:p>
    <w:p w:rsidR="00F35497" w:rsidRDefault="00F35497" w:rsidP="00F35497">
      <w:r>
        <w:t>the growth in the power of the popular legislative assembly. Each</w:t>
      </w:r>
    </w:p>
    <w:p w:rsidR="00F35497" w:rsidRDefault="00F35497" w:rsidP="00F35497">
      <w:r>
        <w:t>movement gave impetus to the other, with increasing force during the</w:t>
      </w:r>
    </w:p>
    <w:p w:rsidR="00F35497" w:rsidRDefault="00F35497" w:rsidP="00F35497">
      <w:r>
        <w:t>passing years, until at last the final collision between the two ideals</w:t>
      </w:r>
    </w:p>
    <w:p w:rsidR="00F35497" w:rsidRDefault="00F35497" w:rsidP="00F35497">
      <w:r>
        <w:t>of government came in the war of independence.</w:t>
      </w:r>
    </w:p>
    <w:p w:rsidR="00F35497" w:rsidRDefault="00F35497" w:rsidP="00F35497"/>
    <w:p w:rsidR="00F35497" w:rsidRDefault="00F35497" w:rsidP="00F35497">
      <w:r>
        <w:t>=The Royal Provinces.=--Of the thirteen English colonies eight were</w:t>
      </w:r>
    </w:p>
    <w:p w:rsidR="00F35497" w:rsidRDefault="00F35497" w:rsidP="00F35497">
      <w:r>
        <w:t>royal provinces in 1776, with governors appointed by the king. Virginia</w:t>
      </w:r>
    </w:p>
    <w:p w:rsidR="00F35497" w:rsidRDefault="00F35497" w:rsidP="00F35497">
      <w:r>
        <w:t>passed under the direct rule of the crown in 1624, when the charter of</w:t>
      </w:r>
    </w:p>
    <w:p w:rsidR="00F35497" w:rsidRDefault="00F35497" w:rsidP="00F35497">
      <w:r>
        <w:t>the London Company was annulled. The Massachusetts Bay corporation lost</w:t>
      </w:r>
    </w:p>
    <w:p w:rsidR="00F35497" w:rsidRDefault="00F35497" w:rsidP="00F35497">
      <w:r>
        <w:t>its charter in 1684, and the new instrument granted seven years later</w:t>
      </w:r>
    </w:p>
    <w:p w:rsidR="00F35497" w:rsidRDefault="00F35497" w:rsidP="00F35497">
      <w:r>
        <w:t>stripped the colonists of the right to choose their chief executive. In</w:t>
      </w:r>
    </w:p>
    <w:p w:rsidR="00F35497" w:rsidRDefault="00F35497" w:rsidP="00F35497">
      <w:r>
        <w:t>the early decades of the eighteenth century both the Carolinas were</w:t>
      </w:r>
    </w:p>
    <w:p w:rsidR="00F35497" w:rsidRDefault="00F35497" w:rsidP="00F35497">
      <w:r>
        <w:t>given the provincial instead of the proprietary form. New Hampshire,</w:t>
      </w:r>
    </w:p>
    <w:p w:rsidR="00F35497" w:rsidRDefault="00F35497" w:rsidP="00F35497">
      <w:r>
        <w:t>severed from Massachusetts in 1679, and Georgia, surrendered by the</w:t>
      </w:r>
    </w:p>
    <w:p w:rsidR="00F35497" w:rsidRDefault="00F35497" w:rsidP="00F35497">
      <w:r>
        <w:t>trustees in 1752, went into the hands of the crown. New York,</w:t>
      </w:r>
    </w:p>
    <w:p w:rsidR="00F35497" w:rsidRDefault="00F35497" w:rsidP="00F35497">
      <w:r>
        <w:t>transferred to the Duke of York on its capture from the Dutch in 1664,</w:t>
      </w:r>
    </w:p>
    <w:p w:rsidR="00F35497" w:rsidRDefault="00F35497" w:rsidP="00F35497">
      <w:r>
        <w:t>became a province when he took the title of James II in 1685. New</w:t>
      </w:r>
    </w:p>
    <w:p w:rsidR="00F35497" w:rsidRDefault="00F35497" w:rsidP="00F35497">
      <w:r>
        <w:t>Jersey, after remaining for nearly forty years under proprietors, was</w:t>
      </w:r>
    </w:p>
    <w:p w:rsidR="00F35497" w:rsidRDefault="00F35497" w:rsidP="00F35497">
      <w:r>
        <w:t>brought directly under the king in 1702. Maryland, Pennsylvania, and</w:t>
      </w:r>
    </w:p>
    <w:p w:rsidR="00F35497" w:rsidRDefault="00F35497" w:rsidP="00F35497">
      <w:r>
        <w:t>Delaware, although they retained their proprietary character until the</w:t>
      </w:r>
    </w:p>
    <w:p w:rsidR="00F35497" w:rsidRDefault="00F35497" w:rsidP="00F35497">
      <w:r>
        <w:t>Revolution, were in some respects like the royal colonies, for their</w:t>
      </w:r>
    </w:p>
    <w:p w:rsidR="00F35497" w:rsidRDefault="00F35497" w:rsidP="00F35497">
      <w:r>
        <w:t>governors were as independent of popular choice as were the appointees</w:t>
      </w:r>
    </w:p>
    <w:p w:rsidR="00F35497" w:rsidRDefault="00F35497" w:rsidP="00F35497">
      <w:r>
        <w:t>of King George. Only two colonies, Rhode Island and Connecticut,</w:t>
      </w:r>
    </w:p>
    <w:p w:rsidR="00F35497" w:rsidRDefault="00F35497" w:rsidP="00F35497">
      <w:r>
        <w:t>retained full self-government on the eve of the Revolution. They alone</w:t>
      </w:r>
    </w:p>
    <w:p w:rsidR="00F35497" w:rsidRDefault="00F35497" w:rsidP="00F35497">
      <w:r>
        <w:t>had governors and legislatures entirely of their own choosing.</w:t>
      </w:r>
    </w:p>
    <w:p w:rsidR="00F35497" w:rsidRDefault="00F35497" w:rsidP="00F35497"/>
    <w:p w:rsidR="00F35497" w:rsidRDefault="00F35497" w:rsidP="00F35497">
      <w:r>
        <w:lastRenderedPageBreak/>
        <w:t>The chief officer of the royal province was the governor, who enjoyed</w:t>
      </w:r>
    </w:p>
    <w:p w:rsidR="00F35497" w:rsidRDefault="00F35497" w:rsidP="00F35497">
      <w:r>
        <w:t>high and important powers which he naturally sought to augment at every</w:t>
      </w:r>
    </w:p>
    <w:p w:rsidR="00F35497" w:rsidRDefault="00F35497" w:rsidP="00F35497">
      <w:r>
        <w:t>turn. He enforced the laws and, usually with the consent of a council,</w:t>
      </w:r>
    </w:p>
    <w:p w:rsidR="00F35497" w:rsidRDefault="00F35497" w:rsidP="00F35497">
      <w:r>
        <w:t>appointed the civil and military officers. He granted pardons and</w:t>
      </w:r>
    </w:p>
    <w:p w:rsidR="00F35497" w:rsidRDefault="00F35497" w:rsidP="00F35497">
      <w:r>
        <w:t>reprieves; he was head of the highest court; he was commander-in-chief</w:t>
      </w:r>
    </w:p>
    <w:p w:rsidR="00F35497" w:rsidRDefault="00F35497" w:rsidP="00F35497">
      <w:r>
        <w:t>of the militia; he levied troops for defense and enforced martial law in</w:t>
      </w:r>
    </w:p>
    <w:p w:rsidR="00F35497" w:rsidRDefault="00F35497" w:rsidP="00F35497">
      <w:r>
        <w:t>time of invasion, war, and rebellion. In all the provinces, except</w:t>
      </w:r>
    </w:p>
    <w:p w:rsidR="00F35497" w:rsidRDefault="00F35497" w:rsidP="00F35497">
      <w:r>
        <w:t>Massachusetts, he named the councilors who composed the upper house of</w:t>
      </w:r>
    </w:p>
    <w:p w:rsidR="00F35497" w:rsidRDefault="00F35497" w:rsidP="00F35497">
      <w:r>
        <w:t>the legislature and was likely to choose those who favored his claims.</w:t>
      </w:r>
    </w:p>
    <w:p w:rsidR="00F35497" w:rsidRDefault="00F35497" w:rsidP="00F35497">
      <w:r>
        <w:t>He summoned, adjourned, and dissolved the popular assembly, or the lower</w:t>
      </w:r>
    </w:p>
    <w:p w:rsidR="00F35497" w:rsidRDefault="00F35497" w:rsidP="00F35497">
      <w:r>
        <w:t>house; he laid before it the projects of law desired by the crown; and</w:t>
      </w:r>
    </w:p>
    <w:p w:rsidR="00F35497" w:rsidRDefault="00F35497" w:rsidP="00F35497">
      <w:r>
        <w:t>he vetoed measures which he thought objectionable. Here were in America</w:t>
      </w:r>
    </w:p>
    <w:p w:rsidR="00F35497" w:rsidRDefault="00F35497" w:rsidP="00F35497">
      <w:r>
        <w:t>all the elements of royal prerogative against which Hampden had</w:t>
      </w:r>
    </w:p>
    <w:p w:rsidR="00F35497" w:rsidRDefault="00F35497" w:rsidP="00F35497">
      <w:r>
        <w:t>protested and Cromwell had battled in England.</w:t>
      </w:r>
    </w:p>
    <w:p w:rsidR="00F35497" w:rsidRDefault="00F35497" w:rsidP="00F35497"/>
    <w:p w:rsidR="00F35497" w:rsidRDefault="00F35497" w:rsidP="00F35497">
      <w:r>
        <w:t>[Illustration: THE ROYAL GOVERNOR'S PALACE AT NEW BERNE]</w:t>
      </w:r>
    </w:p>
    <w:p w:rsidR="00F35497" w:rsidRDefault="00F35497" w:rsidP="00F35497"/>
    <w:p w:rsidR="00F35497" w:rsidRDefault="00F35497" w:rsidP="00F35497">
      <w:r>
        <w:t>The colonial governors were generally surrounded by a body of</w:t>
      </w:r>
    </w:p>
    <w:p w:rsidR="00F35497" w:rsidRDefault="00F35497" w:rsidP="00F35497">
      <w:r>
        <w:t>office-seekers and hunters for land grants. Some of them were noblemen</w:t>
      </w:r>
    </w:p>
    <w:p w:rsidR="00F35497" w:rsidRDefault="00F35497" w:rsidP="00F35497">
      <w:r>
        <w:t>of broken estates who had come to America to improve their fortunes. The</w:t>
      </w:r>
    </w:p>
    <w:p w:rsidR="00F35497" w:rsidRDefault="00F35497" w:rsidP="00F35497">
      <w:r>
        <w:t>pretensions of this circle grated on colonial nerves, and privileges</w:t>
      </w:r>
    </w:p>
    <w:p w:rsidR="00F35497" w:rsidRDefault="00F35497" w:rsidP="00F35497">
      <w:r>
        <w:t>granted to them, often at the expense of colonists, did much to deepen</w:t>
      </w:r>
    </w:p>
    <w:p w:rsidR="00F35497" w:rsidRDefault="00F35497" w:rsidP="00F35497">
      <w:r>
        <w:t>popular antipathy to the British government. Favors extended to</w:t>
      </w:r>
    </w:p>
    <w:p w:rsidR="00F35497" w:rsidRDefault="00F35497" w:rsidP="00F35497">
      <w:r>
        <w:t>adherents of the Established Church displeased Dissenters. The</w:t>
      </w:r>
    </w:p>
    <w:p w:rsidR="00F35497" w:rsidRDefault="00F35497" w:rsidP="00F35497">
      <w:r>
        <w:t>reappearance of this formidable union of church and state, from which</w:t>
      </w:r>
    </w:p>
    <w:p w:rsidR="00F35497" w:rsidRDefault="00F35497" w:rsidP="00F35497">
      <w:r>
        <w:t>they had fled, stirred anew the ancient wrath against that combination.</w:t>
      </w:r>
    </w:p>
    <w:p w:rsidR="00F35497" w:rsidRDefault="00F35497" w:rsidP="00F35497"/>
    <w:p w:rsidR="00F35497" w:rsidRDefault="00F35497" w:rsidP="00F35497">
      <w:r>
        <w:lastRenderedPageBreak/>
        <w:t>=The Colonial Assembly.=--Coincident with the drift toward</w:t>
      </w:r>
    </w:p>
    <w:p w:rsidR="00F35497" w:rsidRDefault="00F35497" w:rsidP="00F35497">
      <w:r>
        <w:t>administration through royal governors was the second and opposite</w:t>
      </w:r>
    </w:p>
    <w:p w:rsidR="00F35497" w:rsidRDefault="00F35497" w:rsidP="00F35497">
      <w:r>
        <w:t>tendency, namely, a steady growth in the practice of self-government.</w:t>
      </w:r>
    </w:p>
    <w:p w:rsidR="00F35497" w:rsidRDefault="00F35497" w:rsidP="00F35497">
      <w:r>
        <w:t>The voters of England had long been accustomed to share in taxation and</w:t>
      </w:r>
    </w:p>
    <w:p w:rsidR="00F35497" w:rsidRDefault="00F35497" w:rsidP="00F35497">
      <w:r>
        <w:t>law-making through representatives in Parliament, and the idea was early</w:t>
      </w:r>
    </w:p>
    <w:p w:rsidR="00F35497" w:rsidRDefault="00F35497" w:rsidP="00F35497">
      <w:r>
        <w:t>introduced in America. Virginia was only twelve years old (1619) when</w:t>
      </w:r>
    </w:p>
    <w:p w:rsidR="00F35497" w:rsidRDefault="00F35497" w:rsidP="00F35497">
      <w:r>
        <w:t>its first representative assembly appeared. As the towns of</w:t>
      </w:r>
    </w:p>
    <w:p w:rsidR="00F35497" w:rsidRDefault="00F35497" w:rsidP="00F35497">
      <w:r>
        <w:t>Massachusetts multiplied and it became impossible for all the members of</w:t>
      </w:r>
    </w:p>
    <w:p w:rsidR="00F35497" w:rsidRDefault="00F35497" w:rsidP="00F35497">
      <w:r>
        <w:t>the corporation to meet at one place, the representative idea was</w:t>
      </w:r>
    </w:p>
    <w:p w:rsidR="00F35497" w:rsidRDefault="00F35497" w:rsidP="00F35497">
      <w:r>
        <w:t>adopted, in 1633. The river towns of Connecticut formed a representative</w:t>
      </w:r>
    </w:p>
    <w:p w:rsidR="00F35497" w:rsidRDefault="00F35497" w:rsidP="00F35497">
      <w:r>
        <w:t>system under their "Fundamental Orders" of 1639, and the entire colony</w:t>
      </w:r>
    </w:p>
    <w:p w:rsidR="00F35497" w:rsidRDefault="00F35497" w:rsidP="00F35497">
      <w:r>
        <w:t>was given a royal charter in 1662. Generosity, as well as practical</w:t>
      </w:r>
    </w:p>
    <w:p w:rsidR="00F35497" w:rsidRDefault="00F35497" w:rsidP="00F35497">
      <w:r>
        <w:t>considerations, induced such proprietors as Lord Baltimore and William</w:t>
      </w:r>
    </w:p>
    <w:p w:rsidR="00F35497" w:rsidRDefault="00F35497" w:rsidP="00F35497">
      <w:r>
        <w:t>Penn to invite their colonists to share in the government as soon as any</w:t>
      </w:r>
    </w:p>
    <w:p w:rsidR="00F35497" w:rsidRDefault="00F35497" w:rsidP="00F35497">
      <w:r>
        <w:t>considerable settlements were made. Thus by one process or another every</w:t>
      </w:r>
    </w:p>
    <w:p w:rsidR="00F35497" w:rsidRDefault="00F35497" w:rsidP="00F35497">
      <w:r>
        <w:t>one of the colonies secured a popular assembly.</w:t>
      </w:r>
    </w:p>
    <w:p w:rsidR="00F35497" w:rsidRDefault="00F35497" w:rsidP="00F35497"/>
    <w:p w:rsidR="00F35497" w:rsidRDefault="00F35497" w:rsidP="00F35497">
      <w:r>
        <w:t>It is true that in the provision for popular elections, the suffrage was</w:t>
      </w:r>
    </w:p>
    <w:p w:rsidR="00F35497" w:rsidRDefault="00F35497" w:rsidP="00F35497">
      <w:r>
        <w:t>finally restricted to property owners or taxpayers, with a leaning</w:t>
      </w:r>
    </w:p>
    <w:p w:rsidR="00F35497" w:rsidRDefault="00F35497" w:rsidP="00F35497">
      <w:r>
        <w:t>toward the freehold qualification. In Virginia, the rural voter had to</w:t>
      </w:r>
    </w:p>
    <w:p w:rsidR="00F35497" w:rsidRDefault="00F35497" w:rsidP="00F35497">
      <w:r>
        <w:t>be a freeholder owning at least fifty acres of land, if there was no</w:t>
      </w:r>
    </w:p>
    <w:p w:rsidR="00F35497" w:rsidRDefault="00F35497" w:rsidP="00F35497">
      <w:r>
        <w:t>house on it, or twenty-five acres with a house twenty-five feet square.</w:t>
      </w:r>
    </w:p>
    <w:p w:rsidR="00F35497" w:rsidRDefault="00F35497" w:rsidP="00F35497">
      <w:r>
        <w:t>In Massachusetts, the voter for member of the assembly under the charter</w:t>
      </w:r>
    </w:p>
    <w:p w:rsidR="00F35497" w:rsidRDefault="00F35497" w:rsidP="00F35497">
      <w:r>
        <w:t>of 1691 had to be a freeholder of an estate worth forty shillings a year</w:t>
      </w:r>
    </w:p>
    <w:p w:rsidR="00F35497" w:rsidRDefault="00F35497" w:rsidP="00F35497">
      <w:r>
        <w:t>at least or of other property to the value of forty pounds sterling. In</w:t>
      </w:r>
    </w:p>
    <w:p w:rsidR="00F35497" w:rsidRDefault="00F35497" w:rsidP="00F35497">
      <w:r>
        <w:t>Pennsylvania, the suffrage was granted to freeholders owning fifty acres</w:t>
      </w:r>
    </w:p>
    <w:p w:rsidR="00F35497" w:rsidRDefault="00F35497" w:rsidP="00F35497">
      <w:r>
        <w:t>or more of land well seated, twelve acres cleared, and to other persons</w:t>
      </w:r>
    </w:p>
    <w:p w:rsidR="00F35497" w:rsidRDefault="00F35497" w:rsidP="00F35497">
      <w:r>
        <w:lastRenderedPageBreak/>
        <w:t>worth at least fifty pounds in lawful money.</w:t>
      </w:r>
    </w:p>
    <w:p w:rsidR="00F35497" w:rsidRDefault="00F35497" w:rsidP="00F35497"/>
    <w:p w:rsidR="00F35497" w:rsidRDefault="00F35497" w:rsidP="00F35497">
      <w:r>
        <w:t>Restrictions like these undoubtedly excluded from the suffrage a very</w:t>
      </w:r>
    </w:p>
    <w:p w:rsidR="00F35497" w:rsidRDefault="00F35497" w:rsidP="00F35497">
      <w:r>
        <w:t>considerable number of men, particularly the mechanics and artisans of</w:t>
      </w:r>
    </w:p>
    <w:p w:rsidR="00F35497" w:rsidRDefault="00F35497" w:rsidP="00F35497">
      <w:r>
        <w:t>the towns, who were by no means content with their position.</w:t>
      </w:r>
    </w:p>
    <w:p w:rsidR="00F35497" w:rsidRDefault="00F35497" w:rsidP="00F35497">
      <w:r>
        <w:t>Nevertheless, it was relatively easy for any man to acquire a small</w:t>
      </w:r>
    </w:p>
    <w:p w:rsidR="00F35497" w:rsidRDefault="00F35497" w:rsidP="00F35497">
      <w:r>
        <w:t>freehold, so cheap and abundant was land; and in fact a large proportion</w:t>
      </w:r>
    </w:p>
    <w:p w:rsidR="00F35497" w:rsidRDefault="00F35497" w:rsidP="00F35497">
      <w:r>
        <w:t>of the colonists were land owners. Thus the assemblies, in spite of the</w:t>
      </w:r>
    </w:p>
    <w:p w:rsidR="00F35497" w:rsidRDefault="00F35497" w:rsidP="00F35497">
      <w:r>
        <w:t>limited suffrage, acquired a democratic tone.</w:t>
      </w:r>
    </w:p>
    <w:p w:rsidR="00F35497" w:rsidRDefault="00F35497" w:rsidP="00F35497"/>
    <w:p w:rsidR="00F35497" w:rsidRDefault="00F35497" w:rsidP="00F35497">
      <w:r>
        <w:t>The popular character of the assemblies increased as they became engaged</w:t>
      </w:r>
    </w:p>
    <w:p w:rsidR="00F35497" w:rsidRDefault="00F35497" w:rsidP="00F35497">
      <w:r>
        <w:t>in battles with the royal and proprietary governors. When called upon by</w:t>
      </w:r>
    </w:p>
    <w:p w:rsidR="00F35497" w:rsidRDefault="00F35497" w:rsidP="00F35497">
      <w:r>
        <w:t>the executive to make provision for the support of the administration,</w:t>
      </w:r>
    </w:p>
    <w:p w:rsidR="00F35497" w:rsidRDefault="00F35497" w:rsidP="00F35497">
      <w:r>
        <w:t>the legislature took advantage of the opportunity to make terms in the</w:t>
      </w:r>
    </w:p>
    <w:p w:rsidR="00F35497" w:rsidRDefault="00F35497" w:rsidP="00F35497">
      <w:r>
        <w:t>interest of the taxpayers. It made annual, not permanent, grants of</w:t>
      </w:r>
    </w:p>
    <w:p w:rsidR="00F35497" w:rsidRDefault="00F35497" w:rsidP="00F35497">
      <w:r>
        <w:t>money to pay official salaries and then insisted upon electing a</w:t>
      </w:r>
    </w:p>
    <w:p w:rsidR="00F35497" w:rsidRDefault="00F35497" w:rsidP="00F35497">
      <w:r>
        <w:t>treasurer to dole it out. Thus the colonists learned some of the</w:t>
      </w:r>
    </w:p>
    <w:p w:rsidR="00F35497" w:rsidRDefault="00F35497" w:rsidP="00F35497">
      <w:r>
        <w:t>mysteries of public finance, as well as the management of rapacious</w:t>
      </w:r>
    </w:p>
    <w:p w:rsidR="00F35497" w:rsidRDefault="00F35497" w:rsidP="00F35497">
      <w:r>
        <w:t>officials. The legislature also used its power over money grants to</w:t>
      </w:r>
    </w:p>
    <w:p w:rsidR="00F35497" w:rsidRDefault="00F35497" w:rsidP="00F35497">
      <w:r>
        <w:t>force the governor to sign bills which he would otherwise have vetoed.</w:t>
      </w:r>
    </w:p>
    <w:p w:rsidR="00F35497" w:rsidRDefault="00F35497" w:rsidP="00F35497"/>
    <w:p w:rsidR="00F35497" w:rsidRDefault="00F35497" w:rsidP="00F35497">
      <w:r>
        <w:t>=Contests between Legislatures and Governors.=--As may be imagined, many</w:t>
      </w:r>
    </w:p>
    <w:p w:rsidR="00F35497" w:rsidRDefault="00F35497" w:rsidP="00F35497">
      <w:r>
        <w:t>and bitter were the contests between the royal and proprietary governors</w:t>
      </w:r>
    </w:p>
    <w:p w:rsidR="00F35497" w:rsidRDefault="00F35497" w:rsidP="00F35497">
      <w:r>
        <w:t>and the colonial assemblies. Franklin relates an amusing story of how</w:t>
      </w:r>
    </w:p>
    <w:p w:rsidR="00F35497" w:rsidRDefault="00F35497" w:rsidP="00F35497">
      <w:r>
        <w:t>the Pennsylvania assembly held in one hand a bill for the executive to</w:t>
      </w:r>
    </w:p>
    <w:p w:rsidR="00F35497" w:rsidRDefault="00F35497" w:rsidP="00F35497">
      <w:r>
        <w:t>sign and, in the other hand, the money to pay his salary. Then, with sly</w:t>
      </w:r>
    </w:p>
    <w:p w:rsidR="00F35497" w:rsidRDefault="00F35497" w:rsidP="00F35497">
      <w:r>
        <w:t>humor, Franklin adds: "Do not, my courteous reader, take pet at our</w:t>
      </w:r>
    </w:p>
    <w:p w:rsidR="00F35497" w:rsidRDefault="00F35497" w:rsidP="00F35497">
      <w:r>
        <w:lastRenderedPageBreak/>
        <w:t>proprietary constitution for these our bargain and sale proceedings in</w:t>
      </w:r>
    </w:p>
    <w:p w:rsidR="00F35497" w:rsidRDefault="00F35497" w:rsidP="00F35497">
      <w:r>
        <w:t>legislation. It is a happy country where justice and what was your own</w:t>
      </w:r>
    </w:p>
    <w:p w:rsidR="00F35497" w:rsidRDefault="00F35497" w:rsidP="00F35497">
      <w:r>
        <w:t>before can be had for ready money. It is another addition to the value</w:t>
      </w:r>
    </w:p>
    <w:p w:rsidR="00F35497" w:rsidRDefault="00F35497" w:rsidP="00F35497">
      <w:r>
        <w:t>of money and of course another spur to industry. Every land is not so</w:t>
      </w:r>
    </w:p>
    <w:p w:rsidR="00F35497" w:rsidRDefault="00F35497" w:rsidP="00F35497">
      <w:r>
        <w:t>blessed."</w:t>
      </w:r>
    </w:p>
    <w:p w:rsidR="00F35497" w:rsidRDefault="00F35497" w:rsidP="00F35497"/>
    <w:p w:rsidR="00F35497" w:rsidRDefault="00F35497" w:rsidP="00F35497">
      <w:r>
        <w:t>It must not be thought, however, that every governor got off as easily</w:t>
      </w:r>
    </w:p>
    <w:p w:rsidR="00F35497" w:rsidRDefault="00F35497" w:rsidP="00F35497">
      <w:r>
        <w:t>as Franklin's tale implies. On the contrary, the legislatures, like</w:t>
      </w:r>
    </w:p>
    <w:p w:rsidR="00F35497" w:rsidRDefault="00F35497" w:rsidP="00F35497">
      <w:r>
        <w:t>Caesar, fed upon meat that made them great and steadily encroached upon</w:t>
      </w:r>
    </w:p>
    <w:p w:rsidR="00F35497" w:rsidRDefault="00F35497" w:rsidP="00F35497">
      <w:r>
        <w:t>executive prerogatives as they tried out and found their strength. If</w:t>
      </w:r>
    </w:p>
    <w:p w:rsidR="00F35497" w:rsidRDefault="00F35497" w:rsidP="00F35497">
      <w:r>
        <w:t>we may believe contemporary laments, the power of the crown in America</w:t>
      </w:r>
    </w:p>
    <w:p w:rsidR="00F35497" w:rsidRDefault="00F35497" w:rsidP="00F35497">
      <w:r>
        <w:t>was diminishing when it was struck down altogether. In New York, the</w:t>
      </w:r>
    </w:p>
    <w:p w:rsidR="00F35497" w:rsidRDefault="00F35497" w:rsidP="00F35497">
      <w:r>
        <w:t>friends of the governor complained in 1747 that "the inhabitants of</w:t>
      </w:r>
    </w:p>
    <w:p w:rsidR="00F35497" w:rsidRDefault="00F35497" w:rsidP="00F35497">
      <w:r>
        <w:t>plantations are generally educated in republican principles; upon</w:t>
      </w:r>
    </w:p>
    <w:p w:rsidR="00F35497" w:rsidRDefault="00F35497" w:rsidP="00F35497">
      <w:r>
        <w:t>republican principles all is conducted. Little more than a shadow of</w:t>
      </w:r>
    </w:p>
    <w:p w:rsidR="00F35497" w:rsidRDefault="00F35497" w:rsidP="00F35497">
      <w:r>
        <w:t>royal authority remains in the Northern colonies." "Here," echoed the</w:t>
      </w:r>
    </w:p>
    <w:p w:rsidR="00F35497" w:rsidRDefault="00F35497" w:rsidP="00F35497">
      <w:r>
        <w:t>governor of South Carolina, the following year, "levelling principles</w:t>
      </w:r>
    </w:p>
    <w:p w:rsidR="00F35497" w:rsidRDefault="00F35497" w:rsidP="00F35497">
      <w:r>
        <w:t>prevail; the frame of the civil government is unhinged; a governor, if</w:t>
      </w:r>
    </w:p>
    <w:p w:rsidR="00F35497" w:rsidRDefault="00F35497" w:rsidP="00F35497">
      <w:r>
        <w:t>he would be idolized, must betray his trust; the people have got their</w:t>
      </w:r>
    </w:p>
    <w:p w:rsidR="00F35497" w:rsidRDefault="00F35497" w:rsidP="00F35497">
      <w:r>
        <w:t>whole administration in their hands; the election of the members of the</w:t>
      </w:r>
    </w:p>
    <w:p w:rsidR="00F35497" w:rsidRDefault="00F35497" w:rsidP="00F35497">
      <w:r>
        <w:t>assembly is by ballot; not civil posts only, but all ecclesiastical</w:t>
      </w:r>
    </w:p>
    <w:p w:rsidR="00F35497" w:rsidRDefault="00F35497" w:rsidP="00F35497">
      <w:r>
        <w:t>preferments, are in the disposal or election of the people."</w:t>
      </w:r>
    </w:p>
    <w:p w:rsidR="00F35497" w:rsidRDefault="00F35497" w:rsidP="00F35497"/>
    <w:p w:rsidR="00F35497" w:rsidRDefault="00F35497" w:rsidP="00F35497">
      <w:r>
        <w:t>Though baffled by the "levelling principles" of the colonial assemblies,</w:t>
      </w:r>
    </w:p>
    <w:p w:rsidR="00F35497" w:rsidRDefault="00F35497" w:rsidP="00F35497">
      <w:r>
        <w:t>the governors did not give up the case as hopeless. Instead they evolved</w:t>
      </w:r>
    </w:p>
    <w:p w:rsidR="00F35497" w:rsidRDefault="00F35497" w:rsidP="00F35497">
      <w:r>
        <w:t>a system of policy and action which they thought could bring the</w:t>
      </w:r>
    </w:p>
    <w:p w:rsidR="00F35497" w:rsidRDefault="00F35497" w:rsidP="00F35497">
      <w:r>
        <w:t>obstinate provincials to terms. That system, traceable in their letters</w:t>
      </w:r>
    </w:p>
    <w:p w:rsidR="00F35497" w:rsidRDefault="00F35497" w:rsidP="00F35497">
      <w:r>
        <w:lastRenderedPageBreak/>
        <w:t>to the government in London, consisted of three parts: (1) the royal</w:t>
      </w:r>
    </w:p>
    <w:p w:rsidR="00F35497" w:rsidRDefault="00F35497" w:rsidP="00F35497">
      <w:r>
        <w:t>officers in the colonies were to be made independent of the legislatures</w:t>
      </w:r>
    </w:p>
    <w:p w:rsidR="00F35497" w:rsidRDefault="00F35497" w:rsidP="00F35497">
      <w:r>
        <w:t>by taxes imposed by acts of Parliament; (2) a British standing army was</w:t>
      </w:r>
    </w:p>
    <w:p w:rsidR="00F35497" w:rsidRDefault="00F35497" w:rsidP="00F35497">
      <w:r>
        <w:t>to be maintained in America; (3) the remaining colonial charters were to</w:t>
      </w:r>
    </w:p>
    <w:p w:rsidR="00F35497" w:rsidRDefault="00F35497" w:rsidP="00F35497">
      <w:r>
        <w:t>be revoked and government by direct royal authority was to be enlarged.</w:t>
      </w:r>
    </w:p>
    <w:p w:rsidR="00F35497" w:rsidRDefault="00F35497" w:rsidP="00F35497"/>
    <w:p w:rsidR="00F35497" w:rsidRDefault="00F35497" w:rsidP="00F35497">
      <w:r>
        <w:t>Such a system seemed plausible enough to King George III and to many</w:t>
      </w:r>
    </w:p>
    <w:p w:rsidR="00F35497" w:rsidRDefault="00F35497" w:rsidP="00F35497">
      <w:r>
        <w:t>ministers of the crown in London. With governors, courts, and an army</w:t>
      </w:r>
    </w:p>
    <w:p w:rsidR="00F35497" w:rsidRDefault="00F35497" w:rsidP="00F35497">
      <w:r>
        <w:t>independent of the colonists, they imagined it would be easy to carry</w:t>
      </w:r>
    </w:p>
    <w:p w:rsidR="00F35497" w:rsidRDefault="00F35497" w:rsidP="00F35497">
      <w:r>
        <w:t>out both royal orders and acts of Parliament. This reasoning seemed both</w:t>
      </w:r>
    </w:p>
    <w:p w:rsidR="00F35497" w:rsidRDefault="00F35497" w:rsidP="00F35497">
      <w:r>
        <w:t>practical and logical. Nor was it founded on theory, for it came fresh</w:t>
      </w:r>
    </w:p>
    <w:p w:rsidR="00F35497" w:rsidRDefault="00F35497" w:rsidP="00F35497">
      <w:r>
        <w:t>from the governors themselves. It was wanting in one respect only. It</w:t>
      </w:r>
    </w:p>
    <w:p w:rsidR="00F35497" w:rsidRDefault="00F35497" w:rsidP="00F35497">
      <w:r>
        <w:t>failed to take account of the fact that the American people were growing</w:t>
      </w:r>
    </w:p>
    <w:p w:rsidR="00F35497" w:rsidRDefault="00F35497" w:rsidP="00F35497">
      <w:r>
        <w:t>strong in the practice of self-government and could dispense with the</w:t>
      </w:r>
    </w:p>
    <w:p w:rsidR="00F35497" w:rsidRDefault="00F35497" w:rsidP="00F35497">
      <w:r>
        <w:t>tutelage of the British ministry, no matter how excellent it might be or</w:t>
      </w:r>
    </w:p>
    <w:p w:rsidR="00F35497" w:rsidRDefault="00F35497" w:rsidP="00F35497">
      <w:r>
        <w:t>how benevolent its intentions.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A.M. Earle, _Home Life in Colonial Days_.</w:t>
      </w:r>
    </w:p>
    <w:p w:rsidR="00F35497" w:rsidRDefault="00F35497" w:rsidP="00F35497"/>
    <w:p w:rsidR="00F35497" w:rsidRDefault="00F35497" w:rsidP="00F35497">
      <w:r>
        <w:t>A.L. Cross, _The Anglican Episcopate and the American Colonies_ (Harvard</w:t>
      </w:r>
    </w:p>
    <w:p w:rsidR="00F35497" w:rsidRDefault="00F35497" w:rsidP="00F35497">
      <w:r>
        <w:t>Studies).</w:t>
      </w:r>
    </w:p>
    <w:p w:rsidR="00F35497" w:rsidRDefault="00F35497" w:rsidP="00F35497"/>
    <w:p w:rsidR="00F35497" w:rsidRDefault="00F35497" w:rsidP="00F35497">
      <w:r>
        <w:t>E.G. Dexter, _History of Education in the United States_.</w:t>
      </w:r>
    </w:p>
    <w:p w:rsidR="00F35497" w:rsidRDefault="00F35497" w:rsidP="00F35497"/>
    <w:p w:rsidR="00F35497" w:rsidRDefault="00F35497" w:rsidP="00F35497">
      <w:r>
        <w:lastRenderedPageBreak/>
        <w:t>C.A. Duniway, _Freedom of the Press in Massachusetts_.</w:t>
      </w:r>
    </w:p>
    <w:p w:rsidR="00F35497" w:rsidRDefault="00F35497" w:rsidP="00F35497"/>
    <w:p w:rsidR="00F35497" w:rsidRDefault="00F35497" w:rsidP="00F35497">
      <w:r>
        <w:t>Benjamin Franklin, _Autobiography_.</w:t>
      </w:r>
    </w:p>
    <w:p w:rsidR="00F35497" w:rsidRDefault="00F35497" w:rsidP="00F35497"/>
    <w:p w:rsidR="00F35497" w:rsidRDefault="00F35497" w:rsidP="00F35497">
      <w:r>
        <w:t>E.B. Greene, _The Provincial Governor_ (Harvard Studies).</w:t>
      </w:r>
    </w:p>
    <w:p w:rsidR="00F35497" w:rsidRDefault="00F35497" w:rsidP="00F35497"/>
    <w:p w:rsidR="00F35497" w:rsidRDefault="00F35497" w:rsidP="00F35497">
      <w:r>
        <w:t>A.E. McKinley, _The Suffrage Franchise in the Thirteen English Colonies_</w:t>
      </w:r>
    </w:p>
    <w:p w:rsidR="00F35497" w:rsidRDefault="00F35497" w:rsidP="00F35497">
      <w:r>
        <w:t>(Pennsylvania University Studies).</w:t>
      </w:r>
    </w:p>
    <w:p w:rsidR="00F35497" w:rsidRDefault="00F35497" w:rsidP="00F35497"/>
    <w:p w:rsidR="00F35497" w:rsidRDefault="00F35497" w:rsidP="00F35497">
      <w:r>
        <w:t>M.C. Tyler, _History of American Literature during the Colonial Times_</w:t>
      </w:r>
    </w:p>
    <w:p w:rsidR="00F35497" w:rsidRDefault="00F35497" w:rsidP="00F35497">
      <w:r>
        <w:t>(2 vols.).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Why is leisure necessary for the production of art and literature?</w:t>
      </w:r>
    </w:p>
    <w:p w:rsidR="00F35497" w:rsidRDefault="00F35497" w:rsidP="00F35497">
      <w:r>
        <w:t>How may leisure be secured?</w:t>
      </w:r>
    </w:p>
    <w:p w:rsidR="00F35497" w:rsidRDefault="00F35497" w:rsidP="00F35497"/>
    <w:p w:rsidR="00F35497" w:rsidRDefault="00F35497" w:rsidP="00F35497">
      <w:r>
        <w:t>2. Explain the position of the church in colonial life.</w:t>
      </w:r>
    </w:p>
    <w:p w:rsidR="00F35497" w:rsidRDefault="00F35497" w:rsidP="00F35497"/>
    <w:p w:rsidR="00F35497" w:rsidRDefault="00F35497" w:rsidP="00F35497">
      <w:r>
        <w:t>3. Contrast the political roles of Puritanism and the Established</w:t>
      </w:r>
    </w:p>
    <w:p w:rsidR="00F35497" w:rsidRDefault="00F35497" w:rsidP="00F35497">
      <w:r>
        <w:t>Church.</w:t>
      </w:r>
    </w:p>
    <w:p w:rsidR="00F35497" w:rsidRDefault="00F35497" w:rsidP="00F35497"/>
    <w:p w:rsidR="00F35497" w:rsidRDefault="00F35497" w:rsidP="00F35497">
      <w:r>
        <w:t>4. How did diversity of opinion work for toleration?</w:t>
      </w:r>
    </w:p>
    <w:p w:rsidR="00F35497" w:rsidRDefault="00F35497" w:rsidP="00F35497"/>
    <w:p w:rsidR="00F35497" w:rsidRDefault="00F35497" w:rsidP="00F35497">
      <w:r>
        <w:t>5. Show the connection between religion and learning in colonial times.</w:t>
      </w:r>
    </w:p>
    <w:p w:rsidR="00F35497" w:rsidRDefault="00F35497" w:rsidP="00F35497"/>
    <w:p w:rsidR="00F35497" w:rsidRDefault="00F35497" w:rsidP="00F35497">
      <w:r>
        <w:lastRenderedPageBreak/>
        <w:t>6. Why is a "free press" such an important thing to American democracy?</w:t>
      </w:r>
    </w:p>
    <w:p w:rsidR="00F35497" w:rsidRDefault="00F35497" w:rsidP="00F35497"/>
    <w:p w:rsidR="00F35497" w:rsidRDefault="00F35497" w:rsidP="00F35497">
      <w:r>
        <w:t>7. Relate some of the troubles of early American publishers.</w:t>
      </w:r>
    </w:p>
    <w:p w:rsidR="00F35497" w:rsidRDefault="00F35497" w:rsidP="00F35497"/>
    <w:p w:rsidR="00F35497" w:rsidRDefault="00F35497" w:rsidP="00F35497">
      <w:r>
        <w:t>8. Give the undemocratic features of provincial government.</w:t>
      </w:r>
    </w:p>
    <w:p w:rsidR="00F35497" w:rsidRDefault="00F35497" w:rsidP="00F35497"/>
    <w:p w:rsidR="00F35497" w:rsidRDefault="00F35497" w:rsidP="00F35497">
      <w:r>
        <w:t>9. How did the colonial assemblies help to create an independent</w:t>
      </w:r>
    </w:p>
    <w:p w:rsidR="00F35497" w:rsidRDefault="00F35497" w:rsidP="00F35497">
      <w:r>
        <w:t>American spirit, in spite of a restricted suffrage?</w:t>
      </w:r>
    </w:p>
    <w:p w:rsidR="00F35497" w:rsidRDefault="00F35497" w:rsidP="00F35497"/>
    <w:p w:rsidR="00F35497" w:rsidRDefault="00F35497" w:rsidP="00F35497">
      <w:r>
        <w:t>10. Explain the nature of the contests between the governors and the</w:t>
      </w:r>
    </w:p>
    <w:p w:rsidR="00F35497" w:rsidRDefault="00F35497" w:rsidP="00F35497">
      <w:r>
        <w:t>legislatures.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=Religious and Intellectual Life.=--Lodge, _Short History of the English</w:t>
      </w:r>
    </w:p>
    <w:p w:rsidR="00F35497" w:rsidRDefault="00F35497" w:rsidP="00F35497">
      <w:r>
        <w:t>Colonies_: (1) in New England, pp. 418-438, 465-475; (2) in Virginia,</w:t>
      </w:r>
    </w:p>
    <w:p w:rsidR="00F35497" w:rsidRDefault="00F35497" w:rsidP="00F35497">
      <w:r>
        <w:t>pp. 54-61, 87-89; (3) in Pennsylvania, pp. 232-237, 253-257; (4) in New</w:t>
      </w:r>
    </w:p>
    <w:p w:rsidR="00F35497" w:rsidRDefault="00F35497" w:rsidP="00F35497">
      <w:r>
        <w:t>York, pp. 316-321. Interesting source materials in Hart, _American</w:t>
      </w:r>
    </w:p>
    <w:p w:rsidR="00F35497" w:rsidRDefault="00F35497" w:rsidP="00F35497">
      <w:r>
        <w:t>History Told by Contemporaries_, Vol. II, pp. 255-275, 276-290.</w:t>
      </w:r>
    </w:p>
    <w:p w:rsidR="00F35497" w:rsidRDefault="00F35497" w:rsidP="00F35497"/>
    <w:p w:rsidR="00F35497" w:rsidRDefault="00F35497" w:rsidP="00F35497">
      <w:r>
        <w:t>=The Government of a Royal Province, Virginia.=--Lodge, pp. 43-50.</w:t>
      </w:r>
    </w:p>
    <w:p w:rsidR="00F35497" w:rsidRDefault="00F35497" w:rsidP="00F35497">
      <w:r>
        <w:t>Special Reference: E.B. Greene, _The Provincial Governor_ (Harvard</w:t>
      </w:r>
    </w:p>
    <w:p w:rsidR="00F35497" w:rsidRDefault="00F35497" w:rsidP="00F35497">
      <w:r>
        <w:t>Studies).</w:t>
      </w:r>
    </w:p>
    <w:p w:rsidR="00F35497" w:rsidRDefault="00F35497" w:rsidP="00F35497"/>
    <w:p w:rsidR="00F35497" w:rsidRDefault="00F35497" w:rsidP="00F35497">
      <w:r>
        <w:t>=The Government of a Proprietary Colony, Pennsylvania.=--Lodge, pp.</w:t>
      </w:r>
    </w:p>
    <w:p w:rsidR="00F35497" w:rsidRDefault="00F35497" w:rsidP="00F35497">
      <w:r>
        <w:t>230-232.</w:t>
      </w:r>
    </w:p>
    <w:p w:rsidR="00F35497" w:rsidRDefault="00F35497" w:rsidP="00F35497"/>
    <w:p w:rsidR="00F35497" w:rsidRDefault="00F35497" w:rsidP="00F35497">
      <w:r>
        <w:t>=Government in New England.=--Lodge, pp. 412-417.</w:t>
      </w:r>
    </w:p>
    <w:p w:rsidR="00F35497" w:rsidRDefault="00F35497" w:rsidP="00F35497"/>
    <w:p w:rsidR="00F35497" w:rsidRDefault="00F35497" w:rsidP="00F35497">
      <w:r>
        <w:t>=The Colonial Press.=--Special Reference: G.H. Payne, _History of</w:t>
      </w:r>
    </w:p>
    <w:p w:rsidR="00F35497" w:rsidRDefault="00F35497" w:rsidP="00F35497">
      <w:r>
        <w:t>Journalism in the United States_ (1920).</w:t>
      </w:r>
    </w:p>
    <w:p w:rsidR="00F35497" w:rsidRDefault="00F35497" w:rsidP="00F35497"/>
    <w:p w:rsidR="00F35497" w:rsidRDefault="00F35497" w:rsidP="00F35497">
      <w:r>
        <w:t>=Colonial Life in General.=--John Fiske, _Old Virginia and Her</w:t>
      </w:r>
    </w:p>
    <w:p w:rsidR="00F35497" w:rsidRDefault="00F35497" w:rsidP="00F35497">
      <w:r>
        <w:t>Neighbors_, Vol. II, pp. 174-269; Elson, _History of the United States_,</w:t>
      </w:r>
    </w:p>
    <w:p w:rsidR="00F35497" w:rsidRDefault="00F35497" w:rsidP="00F35497">
      <w:r>
        <w:t>pp. 197-210.</w:t>
      </w:r>
    </w:p>
    <w:p w:rsidR="00F35497" w:rsidRDefault="00F35497" w:rsidP="00F35497"/>
    <w:p w:rsidR="00F35497" w:rsidRDefault="00F35497" w:rsidP="00F35497">
      <w:r>
        <w:t>=Colonial Government in General.=--Elson, pp. 210-216.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IV</w:t>
      </w:r>
    </w:p>
    <w:p w:rsidR="00F35497" w:rsidRDefault="00F35497" w:rsidP="00F35497"/>
    <w:p w:rsidR="00F35497" w:rsidRDefault="00F35497" w:rsidP="00F35497">
      <w:r>
        <w:t>THE DEVELOPMENT OF COLONIAL NATIONALISM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It is one of the well-known facts of history that a people loosely</w:t>
      </w:r>
    </w:p>
    <w:p w:rsidR="00F35497" w:rsidRDefault="00F35497" w:rsidP="00F35497">
      <w:r>
        <w:t>united by domestic ties of a political and economic nature, even a</w:t>
      </w:r>
    </w:p>
    <w:p w:rsidR="00F35497" w:rsidRDefault="00F35497" w:rsidP="00F35497">
      <w:r>
        <w:t>people torn by domestic strife, may be welded into a solid and compact</w:t>
      </w:r>
    </w:p>
    <w:p w:rsidR="00F35497" w:rsidRDefault="00F35497" w:rsidP="00F35497">
      <w:r>
        <w:t>body by an attack from a foreign power. The imperative call to common</w:t>
      </w:r>
    </w:p>
    <w:p w:rsidR="00F35497" w:rsidRDefault="00F35497" w:rsidP="00F35497">
      <w:r>
        <w:t>defense, the habit of sharing common burdens, the fusing force of common</w:t>
      </w:r>
    </w:p>
    <w:p w:rsidR="00F35497" w:rsidRDefault="00F35497" w:rsidP="00F35497">
      <w:r>
        <w:t>service--these things, induced by the necessity of resisting outside</w:t>
      </w:r>
    </w:p>
    <w:p w:rsidR="00F35497" w:rsidRDefault="00F35497" w:rsidP="00F35497">
      <w:r>
        <w:t>interference, act as an amalgam drawing together all elements, except,</w:t>
      </w:r>
    </w:p>
    <w:p w:rsidR="00F35497" w:rsidRDefault="00F35497" w:rsidP="00F35497">
      <w:r>
        <w:lastRenderedPageBreak/>
        <w:t>perhaps, the most discordant. The presence of the enemy allays the most</w:t>
      </w:r>
    </w:p>
    <w:p w:rsidR="00F35497" w:rsidRDefault="00F35497" w:rsidP="00F35497">
      <w:r>
        <w:t>virulent of quarrels, temporarily at least. "Politics," runs an old</w:t>
      </w:r>
    </w:p>
    <w:p w:rsidR="00F35497" w:rsidRDefault="00F35497" w:rsidP="00F35497">
      <w:r>
        <w:t>saying, "stops at the water's edge."</w:t>
      </w:r>
    </w:p>
    <w:p w:rsidR="00F35497" w:rsidRDefault="00F35497" w:rsidP="00F35497"/>
    <w:p w:rsidR="00F35497" w:rsidRDefault="00F35497" w:rsidP="00F35497">
      <w:r>
        <w:t>This ancient political principle, so well understood in diplomatic</w:t>
      </w:r>
    </w:p>
    <w:p w:rsidR="00F35497" w:rsidRDefault="00F35497" w:rsidP="00F35497">
      <w:r>
        <w:t>circles, applied nearly as well to the original thirteen American</w:t>
      </w:r>
    </w:p>
    <w:p w:rsidR="00F35497" w:rsidRDefault="00F35497" w:rsidP="00F35497">
      <w:r>
        <w:t>colonies as to the countries of Europe. The necessity for common</w:t>
      </w:r>
    </w:p>
    <w:p w:rsidR="00F35497" w:rsidRDefault="00F35497" w:rsidP="00F35497">
      <w:r>
        <w:t>defense, if not equally great, was certainly always pressing. Though it</w:t>
      </w:r>
    </w:p>
    <w:p w:rsidR="00F35497" w:rsidRDefault="00F35497" w:rsidP="00F35497">
      <w:r>
        <w:t>has long been the practice to speak of the early settlements as founded</w:t>
      </w:r>
    </w:p>
    <w:p w:rsidR="00F35497" w:rsidRDefault="00F35497" w:rsidP="00F35497">
      <w:r>
        <w:t>in "a wilderness," this was not actually the case. From the earliest</w:t>
      </w:r>
    </w:p>
    <w:p w:rsidR="00F35497" w:rsidRDefault="00F35497" w:rsidP="00F35497">
      <w:r>
        <w:t>days of Jamestown on through the years, the American people were</w:t>
      </w:r>
    </w:p>
    <w:p w:rsidR="00F35497" w:rsidRDefault="00F35497" w:rsidP="00F35497">
      <w:r>
        <w:t>confronted by dangers from without. All about their tiny settlements</w:t>
      </w:r>
    </w:p>
    <w:p w:rsidR="00F35497" w:rsidRDefault="00F35497" w:rsidP="00F35497">
      <w:r>
        <w:t>were Indians, growing more and more hostile as the frontier advanced and</w:t>
      </w:r>
    </w:p>
    <w:p w:rsidR="00F35497" w:rsidRDefault="00F35497" w:rsidP="00F35497">
      <w:r>
        <w:t>as sharp conflicts over land aroused angry passions. To the south and</w:t>
      </w:r>
    </w:p>
    <w:p w:rsidR="00F35497" w:rsidRDefault="00F35497" w:rsidP="00F35497">
      <w:r>
        <w:t>west was the power of Spain, humiliated, it is true, by the disaster to</w:t>
      </w:r>
    </w:p>
    <w:p w:rsidR="00F35497" w:rsidRDefault="00F35497" w:rsidP="00F35497">
      <w:r>
        <w:t>the Armada, but still presenting an imposing front to the British</w:t>
      </w:r>
    </w:p>
    <w:p w:rsidR="00F35497" w:rsidRDefault="00F35497" w:rsidP="00F35497">
      <w:r>
        <w:t>empire. To the north and west were the French, ambitious, energetic,</w:t>
      </w:r>
    </w:p>
    <w:p w:rsidR="00F35497" w:rsidRDefault="00F35497" w:rsidP="00F35497">
      <w:r>
        <w:t>imperial in temper, and prepared to contest on land and water the</w:t>
      </w:r>
    </w:p>
    <w:p w:rsidR="00F35497" w:rsidRDefault="00F35497" w:rsidP="00F35497">
      <w:r>
        <w:t>advance of British dominion in America.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RELATIONS WITH THE INDIANS AND THE FRENCH</w:t>
      </w:r>
    </w:p>
    <w:p w:rsidR="00F35497" w:rsidRDefault="00F35497" w:rsidP="00F35497"/>
    <w:p w:rsidR="00F35497" w:rsidRDefault="00F35497" w:rsidP="00F35497">
      <w:r>
        <w:t>=Indian Affairs.=--It is difficult to make general statements about the</w:t>
      </w:r>
    </w:p>
    <w:p w:rsidR="00F35497" w:rsidRDefault="00F35497" w:rsidP="00F35497">
      <w:r>
        <w:t>relations of the colonists to the Indians. The problem was presented in</w:t>
      </w:r>
    </w:p>
    <w:p w:rsidR="00F35497" w:rsidRDefault="00F35497" w:rsidP="00F35497">
      <w:r>
        <w:t>different shape in different sections of America. It was not handled</w:t>
      </w:r>
    </w:p>
    <w:p w:rsidR="00F35497" w:rsidRDefault="00F35497" w:rsidP="00F35497">
      <w:r>
        <w:t>according to any coherent or uniform plan by the British government,</w:t>
      </w:r>
    </w:p>
    <w:p w:rsidR="00F35497" w:rsidRDefault="00F35497" w:rsidP="00F35497">
      <w:r>
        <w:lastRenderedPageBreak/>
        <w:t>which alone could speak for all the provinces at the same time. Neither</w:t>
      </w:r>
    </w:p>
    <w:p w:rsidR="00F35497" w:rsidRDefault="00F35497" w:rsidP="00F35497">
      <w:r>
        <w:t>did the proprietors and the governors who succeeded one another, in an</w:t>
      </w:r>
    </w:p>
    <w:p w:rsidR="00F35497" w:rsidRDefault="00F35497" w:rsidP="00F35497">
      <w:r>
        <w:t>irregular train, have the consistent policy or the matured experience</w:t>
      </w:r>
    </w:p>
    <w:p w:rsidR="00F35497" w:rsidRDefault="00F35497" w:rsidP="00F35497">
      <w:r>
        <w:t>necessary for dealing wisely with Indian matters. As the difficulties</w:t>
      </w:r>
    </w:p>
    <w:p w:rsidR="00F35497" w:rsidRDefault="00F35497" w:rsidP="00F35497">
      <w:r>
        <w:t>arose mainly on the frontiers, where the restless and pushing pioneers</w:t>
      </w:r>
    </w:p>
    <w:p w:rsidR="00F35497" w:rsidRDefault="00F35497" w:rsidP="00F35497">
      <w:r>
        <w:t>were making their way with gun and ax, nearly everything that happened</w:t>
      </w:r>
    </w:p>
    <w:p w:rsidR="00F35497" w:rsidRDefault="00F35497" w:rsidP="00F35497">
      <w:r>
        <w:t>was the result of chance rather than of calculation. A personal quarrel</w:t>
      </w:r>
    </w:p>
    <w:p w:rsidR="00F35497" w:rsidRDefault="00F35497" w:rsidP="00F35497">
      <w:r>
        <w:t>between traders and an Indian, a jug of whisky, a keg of gunpowder, the</w:t>
      </w:r>
    </w:p>
    <w:p w:rsidR="00F35497" w:rsidRDefault="00F35497" w:rsidP="00F35497">
      <w:r>
        <w:t>exchange of guns for furs, personal treachery, or a flash of bad temper</w:t>
      </w:r>
    </w:p>
    <w:p w:rsidR="00F35497" w:rsidRDefault="00F35497" w:rsidP="00F35497">
      <w:r>
        <w:t>often set in motion destructive forces of the most terrible character.</w:t>
      </w:r>
    </w:p>
    <w:p w:rsidR="00F35497" w:rsidRDefault="00F35497" w:rsidP="00F35497"/>
    <w:p w:rsidR="00F35497" w:rsidRDefault="00F35497" w:rsidP="00F35497">
      <w:r>
        <w:t>On one side of the ledger may be set innumerable generous records--of</w:t>
      </w:r>
    </w:p>
    <w:p w:rsidR="00F35497" w:rsidRDefault="00F35497" w:rsidP="00F35497">
      <w:r>
        <w:t>Squanto and Samoset teaching the Pilgrims the ways of the wilds; of</w:t>
      </w:r>
    </w:p>
    <w:p w:rsidR="00F35497" w:rsidRDefault="00F35497" w:rsidP="00F35497">
      <w:r>
        <w:t>Roger Williams buying his lands from the friendly natives; or of William</w:t>
      </w:r>
    </w:p>
    <w:p w:rsidR="00F35497" w:rsidRDefault="00F35497" w:rsidP="00F35497">
      <w:r>
        <w:t>Penn treating with them on his arrival in America. On the other side of</w:t>
      </w:r>
    </w:p>
    <w:p w:rsidR="00F35497" w:rsidRDefault="00F35497" w:rsidP="00F35497">
      <w:r>
        <w:t>the ledger must be recorded many a cruel and bloody conflict as the</w:t>
      </w:r>
    </w:p>
    <w:p w:rsidR="00F35497" w:rsidRDefault="00F35497" w:rsidP="00F35497">
      <w:r>
        <w:t>frontier rolled westward with deadly precision. The Pequots on the</w:t>
      </w:r>
    </w:p>
    <w:p w:rsidR="00F35497" w:rsidRDefault="00F35497" w:rsidP="00F35497">
      <w:r>
        <w:t>Connecticut border, sensing their doom, fell upon the tiny settlements</w:t>
      </w:r>
    </w:p>
    <w:p w:rsidR="00F35497" w:rsidRDefault="00F35497" w:rsidP="00F35497">
      <w:r>
        <w:t>with awful fury in 1637 only to meet with equally terrible punishment. A</w:t>
      </w:r>
    </w:p>
    <w:p w:rsidR="00F35497" w:rsidRDefault="00F35497" w:rsidP="00F35497">
      <w:r>
        <w:t>generation later, King Philip, son of Massasoit, the friend of the</w:t>
      </w:r>
    </w:p>
    <w:p w:rsidR="00F35497" w:rsidRDefault="00F35497" w:rsidP="00F35497">
      <w:r>
        <w:t>Pilgrims, called his tribesmen to a war of extermination which brought</w:t>
      </w:r>
    </w:p>
    <w:p w:rsidR="00F35497" w:rsidRDefault="00F35497" w:rsidP="00F35497">
      <w:r>
        <w:t>the strength of all New England to the field and ended in his own</w:t>
      </w:r>
    </w:p>
    <w:p w:rsidR="00F35497" w:rsidRDefault="00F35497" w:rsidP="00F35497">
      <w:r>
        <w:t>destruction. In New York, the relations with the Indians, especially</w:t>
      </w:r>
    </w:p>
    <w:p w:rsidR="00F35497" w:rsidRDefault="00F35497" w:rsidP="00F35497">
      <w:r>
        <w:t>with the Algonquins and the Mohawks, were marked by periodic and</w:t>
      </w:r>
    </w:p>
    <w:p w:rsidR="00F35497" w:rsidRDefault="00F35497" w:rsidP="00F35497">
      <w:r>
        <w:t>desperate wars. Virginia and her Southern neighbors suffered as did New</w:t>
      </w:r>
    </w:p>
    <w:p w:rsidR="00F35497" w:rsidRDefault="00F35497" w:rsidP="00F35497">
      <w:r>
        <w:t>England. In 1622 Opecacano, a brother of Powhatan, the friend of the</w:t>
      </w:r>
    </w:p>
    <w:p w:rsidR="00F35497" w:rsidRDefault="00F35497" w:rsidP="00F35497">
      <w:r>
        <w:t>Jamestown settlers, launched a general massacre; and in 1644 he</w:t>
      </w:r>
    </w:p>
    <w:p w:rsidR="00F35497" w:rsidRDefault="00F35497" w:rsidP="00F35497">
      <w:r>
        <w:lastRenderedPageBreak/>
        <w:t>attempted a war of extermination. In 1675 the whole frontier was ablaze.</w:t>
      </w:r>
    </w:p>
    <w:p w:rsidR="00F35497" w:rsidRDefault="00F35497" w:rsidP="00F35497">
      <w:r>
        <w:t>Nathaniel Bacon vainly attempted to stir the colonial governor to put up</w:t>
      </w:r>
    </w:p>
    <w:p w:rsidR="00F35497" w:rsidRDefault="00F35497" w:rsidP="00F35497">
      <w:r>
        <w:t>an adequate defense and, failing in that plea, himself headed a revolt</w:t>
      </w:r>
    </w:p>
    <w:p w:rsidR="00F35497" w:rsidRDefault="00F35497" w:rsidP="00F35497">
      <w:r>
        <w:t>and a successful expedition against the Indians. As the Virginia</w:t>
      </w:r>
    </w:p>
    <w:p w:rsidR="00F35497" w:rsidRDefault="00F35497" w:rsidP="00F35497">
      <w:r>
        <w:t>outposts advanced into the Kentucky country, the strife with the natives</w:t>
      </w:r>
    </w:p>
    <w:p w:rsidR="00F35497" w:rsidRDefault="00F35497" w:rsidP="00F35497">
      <w:r>
        <w:t>was transferred to that "dark and bloody ground"; while to the</w:t>
      </w:r>
    </w:p>
    <w:p w:rsidR="00F35497" w:rsidRDefault="00F35497" w:rsidP="00F35497">
      <w:r>
        <w:t>southeast, a desperate struggle with the Tuscaroras called forth the</w:t>
      </w:r>
    </w:p>
    <w:p w:rsidR="00F35497" w:rsidRDefault="00F35497" w:rsidP="00F35497">
      <w:r>
        <w:t>combined forces of the two Carolinas and Virginia.</w:t>
      </w:r>
    </w:p>
    <w:p w:rsidR="00F35497" w:rsidRDefault="00F35497" w:rsidP="00F35497"/>
    <w:p w:rsidR="00F35497" w:rsidRDefault="00F35497" w:rsidP="00F35497">
      <w:r>
        <w:t>[Illustration: _From an old print._</w:t>
      </w:r>
    </w:p>
    <w:p w:rsidR="00F35497" w:rsidRDefault="00F35497" w:rsidP="00F35497"/>
    <w:p w:rsidR="00F35497" w:rsidRDefault="00F35497" w:rsidP="00F35497">
      <w:r>
        <w:t>VIRGINIANS DEFENDING THEMSELVES AGAINST THE INDIANS]</w:t>
      </w:r>
    </w:p>
    <w:p w:rsidR="00F35497" w:rsidRDefault="00F35497" w:rsidP="00F35497"/>
    <w:p w:rsidR="00F35497" w:rsidRDefault="00F35497" w:rsidP="00F35497">
      <w:r>
        <w:t>From such horrors New Jersey and Delaware were saved on account of their</w:t>
      </w:r>
    </w:p>
    <w:p w:rsidR="00F35497" w:rsidRDefault="00F35497" w:rsidP="00F35497">
      <w:r>
        <w:t>geographical location. Pennsylvania, consistently following a policy of</w:t>
      </w:r>
    </w:p>
    <w:p w:rsidR="00F35497" w:rsidRDefault="00F35497" w:rsidP="00F35497">
      <w:r>
        <w:t>conciliation, was likewise spared until her western vanguard came into</w:t>
      </w:r>
    </w:p>
    <w:p w:rsidR="00F35497" w:rsidRDefault="00F35497" w:rsidP="00F35497">
      <w:r>
        <w:t>full conflict with the allied French and Indians. Georgia, by clever</w:t>
      </w:r>
    </w:p>
    <w:p w:rsidR="00F35497" w:rsidRDefault="00F35497" w:rsidP="00F35497">
      <w:r>
        <w:t>negotiations and treaties of alliance, managed to keep on fair terms</w:t>
      </w:r>
    </w:p>
    <w:p w:rsidR="00F35497" w:rsidRDefault="00F35497" w:rsidP="00F35497">
      <w:r>
        <w:t>with her belligerent Cherokees and Creeks. But neither diplomacy nor</w:t>
      </w:r>
    </w:p>
    <w:p w:rsidR="00F35497" w:rsidRDefault="00F35497" w:rsidP="00F35497">
      <w:r>
        <w:t>generosity could stay the inevitable conflict as the frontier advanced,</w:t>
      </w:r>
    </w:p>
    <w:p w:rsidR="00F35497" w:rsidRDefault="00F35497" w:rsidP="00F35497">
      <w:r>
        <w:t>especially after the French soldiers enlisted the Indians in their</w:t>
      </w:r>
    </w:p>
    <w:p w:rsidR="00F35497" w:rsidRDefault="00F35497" w:rsidP="00F35497">
      <w:r>
        <w:t>imperial enterprises. It was then that desultory fighting became general</w:t>
      </w:r>
    </w:p>
    <w:p w:rsidR="00F35497" w:rsidRDefault="00F35497" w:rsidP="00F35497">
      <w:r>
        <w:t>warfare.</w:t>
      </w:r>
    </w:p>
    <w:p w:rsidR="00F35497" w:rsidRDefault="00F35497" w:rsidP="00F35497"/>
    <w:p w:rsidR="00F35497" w:rsidRDefault="00F35497" w:rsidP="00F35497">
      <w:r>
        <w:t>[Illustration: ENGLISH, FRENCH, AND SPANISH POSSESSIONS IN AMERICA,</w:t>
      </w:r>
    </w:p>
    <w:p w:rsidR="00F35497" w:rsidRDefault="00F35497" w:rsidP="00F35497">
      <w:r>
        <w:t>1750]</w:t>
      </w:r>
    </w:p>
    <w:p w:rsidR="00F35497" w:rsidRDefault="00F35497" w:rsidP="00F35497"/>
    <w:p w:rsidR="00F35497" w:rsidRDefault="00F35497" w:rsidP="00F35497">
      <w:r>
        <w:lastRenderedPageBreak/>
        <w:t>=Early Relations with the French.=--During the first decades of French</w:t>
      </w:r>
    </w:p>
    <w:p w:rsidR="00F35497" w:rsidRDefault="00F35497" w:rsidP="00F35497">
      <w:r>
        <w:t>exploration and settlement in the St. Lawrence country, the English</w:t>
      </w:r>
    </w:p>
    <w:p w:rsidR="00F35497" w:rsidRDefault="00F35497" w:rsidP="00F35497">
      <w:r>
        <w:t>colonies, engrossed with their own problems, gave little or no thought</w:t>
      </w:r>
    </w:p>
    <w:p w:rsidR="00F35497" w:rsidRDefault="00F35497" w:rsidP="00F35497">
      <w:r>
        <w:t>to their distant neighbors. Quebec, founded in 1608, and Montreal, in</w:t>
      </w:r>
    </w:p>
    <w:p w:rsidR="00F35497" w:rsidRDefault="00F35497" w:rsidP="00F35497">
      <w:r>
        <w:t>1642, were too far away, too small in population, and too slight in</w:t>
      </w:r>
    </w:p>
    <w:p w:rsidR="00F35497" w:rsidRDefault="00F35497" w:rsidP="00F35497">
      <w:r>
        <w:t>strength to be much of a menace to Boston, Hartford, or New York. It was</w:t>
      </w:r>
    </w:p>
    <w:p w:rsidR="00F35497" w:rsidRDefault="00F35497" w:rsidP="00F35497">
      <w:r>
        <w:t>the statesmen in France and England, rather than the colonists in</w:t>
      </w:r>
    </w:p>
    <w:p w:rsidR="00F35497" w:rsidRDefault="00F35497" w:rsidP="00F35497">
      <w:r>
        <w:t>America, who first grasped the significance of the slowly converging</w:t>
      </w:r>
    </w:p>
    <w:p w:rsidR="00F35497" w:rsidRDefault="00F35497" w:rsidP="00F35497">
      <w:r>
        <w:t>empires in North America. It was the ambition of Louis XIV of France,</w:t>
      </w:r>
    </w:p>
    <w:p w:rsidR="00F35497" w:rsidRDefault="00F35497" w:rsidP="00F35497">
      <w:r>
        <w:t>rather than the labors of Jesuit missionaries and French rangers, that</w:t>
      </w:r>
    </w:p>
    <w:p w:rsidR="00F35497" w:rsidRDefault="00F35497" w:rsidP="00F35497">
      <w:r>
        <w:t>sounded the first note of colonial alarm.</w:t>
      </w:r>
    </w:p>
    <w:p w:rsidR="00F35497" w:rsidRDefault="00F35497" w:rsidP="00F35497"/>
    <w:p w:rsidR="00F35497" w:rsidRDefault="00F35497" w:rsidP="00F35497">
      <w:r>
        <w:t>Evidence of this lies in the fact that three conflicts between the</w:t>
      </w:r>
    </w:p>
    <w:p w:rsidR="00F35497" w:rsidRDefault="00F35497" w:rsidP="00F35497">
      <w:r>
        <w:t>English and the French occurred before their advancing frontiers met on</w:t>
      </w:r>
    </w:p>
    <w:p w:rsidR="00F35497" w:rsidRDefault="00F35497" w:rsidP="00F35497">
      <w:r>
        <w:t>the Pennsylvania border. King William's War (1689-1697), Queen Anne's</w:t>
      </w:r>
    </w:p>
    <w:p w:rsidR="00F35497" w:rsidRDefault="00F35497" w:rsidP="00F35497">
      <w:r>
        <w:t>War (1701-1713), and King George's War (1744-1748) owed their origins</w:t>
      </w:r>
    </w:p>
    <w:p w:rsidR="00F35497" w:rsidRDefault="00F35497" w:rsidP="00F35497">
      <w:r>
        <w:t>and their endings mainly to the intrigues and rivalries of European</w:t>
      </w:r>
    </w:p>
    <w:p w:rsidR="00F35497" w:rsidRDefault="00F35497" w:rsidP="00F35497">
      <w:r>
        <w:t>powers, although they all involved the American colonies in struggles</w:t>
      </w:r>
    </w:p>
    <w:p w:rsidR="00F35497" w:rsidRDefault="00F35497" w:rsidP="00F35497">
      <w:r>
        <w:t>with the French and their savage allies.</w:t>
      </w:r>
    </w:p>
    <w:p w:rsidR="00F35497" w:rsidRDefault="00F35497" w:rsidP="00F35497"/>
    <w:p w:rsidR="00F35497" w:rsidRDefault="00F35497" w:rsidP="00F35497">
      <w:r>
        <w:t>=The Clash in the Ohio Valley.=--The second of these wars had hardly</w:t>
      </w:r>
    </w:p>
    <w:p w:rsidR="00F35497" w:rsidRDefault="00F35497" w:rsidP="00F35497">
      <w:r>
        <w:t>closed, however, before the English colonists themselves began to be</w:t>
      </w:r>
    </w:p>
    <w:p w:rsidR="00F35497" w:rsidRDefault="00F35497" w:rsidP="00F35497">
      <w:r>
        <w:t>seriously alarmed about the rapidly expanding French dominion in the</w:t>
      </w:r>
    </w:p>
    <w:p w:rsidR="00F35497" w:rsidRDefault="00F35497" w:rsidP="00F35497">
      <w:r>
        <w:t>West. Marquette and Joliet, who opened the Lake region, and La Salle,</w:t>
      </w:r>
    </w:p>
    <w:p w:rsidR="00F35497" w:rsidRDefault="00F35497" w:rsidP="00F35497">
      <w:r>
        <w:t>who in 1682 had gone down the Mississippi to the Gulf, had been followed</w:t>
      </w:r>
    </w:p>
    <w:p w:rsidR="00F35497" w:rsidRDefault="00F35497" w:rsidP="00F35497">
      <w:r>
        <w:t>by the builders of forts. In 1718, the French founded New Orleans, thus</w:t>
      </w:r>
    </w:p>
    <w:p w:rsidR="00F35497" w:rsidRDefault="00F35497" w:rsidP="00F35497">
      <w:r>
        <w:t>taking possession of the gateway to the Mississippi as well as the St.</w:t>
      </w:r>
    </w:p>
    <w:p w:rsidR="00F35497" w:rsidRDefault="00F35497" w:rsidP="00F35497">
      <w:r>
        <w:lastRenderedPageBreak/>
        <w:t>Lawrence. A few years later they built Fort Niagara; in 1731 they</w:t>
      </w:r>
    </w:p>
    <w:p w:rsidR="00F35497" w:rsidRDefault="00F35497" w:rsidP="00F35497">
      <w:r>
        <w:t>occupied Crown Point; in 1749 they formally announced their dominion</w:t>
      </w:r>
    </w:p>
    <w:p w:rsidR="00F35497" w:rsidRDefault="00F35497" w:rsidP="00F35497">
      <w:r>
        <w:t>over all the territory drained by the Ohio River. Having asserted this</w:t>
      </w:r>
    </w:p>
    <w:p w:rsidR="00F35497" w:rsidRDefault="00F35497" w:rsidP="00F35497">
      <w:r>
        <w:t>lofty claim, they set out to make it good by constructing in the years</w:t>
      </w:r>
    </w:p>
    <w:p w:rsidR="00F35497" w:rsidRDefault="00F35497" w:rsidP="00F35497">
      <w:r>
        <w:t>1752-1754 Fort Le Boeuf near Lake Erie, Fort Venango on the upper</w:t>
      </w:r>
    </w:p>
    <w:p w:rsidR="00F35497" w:rsidRDefault="00F35497" w:rsidP="00F35497">
      <w:r>
        <w:t>waters of the Allegheny, and Fort Duquesne at the junction of the</w:t>
      </w:r>
    </w:p>
    <w:p w:rsidR="00F35497" w:rsidRDefault="00F35497" w:rsidP="00F35497">
      <w:r>
        <w:t>streams forming the Ohio. Though they were warned by George Washington,</w:t>
      </w:r>
    </w:p>
    <w:p w:rsidR="00F35497" w:rsidRDefault="00F35497" w:rsidP="00F35497">
      <w:r>
        <w:t>in the name of the governor of Virginia, to keep out of territory "so</w:t>
      </w:r>
    </w:p>
    <w:p w:rsidR="00F35497" w:rsidRDefault="00F35497" w:rsidP="00F35497">
      <w:r>
        <w:t>notoriously known to be property of the crown of Great Britain," the</w:t>
      </w:r>
    </w:p>
    <w:p w:rsidR="00F35497" w:rsidRDefault="00F35497" w:rsidP="00F35497">
      <w:r>
        <w:t>French showed no signs of relinquishing their pretensions.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BRADDOCK'S RETREAT]</w:t>
      </w:r>
    </w:p>
    <w:p w:rsidR="00F35497" w:rsidRDefault="00F35497" w:rsidP="00F35497"/>
    <w:p w:rsidR="00F35497" w:rsidRDefault="00F35497" w:rsidP="00F35497">
      <w:r>
        <w:t>=The Final Phase--the French and Indian War.=--Thus it happened that the</w:t>
      </w:r>
    </w:p>
    <w:p w:rsidR="00F35497" w:rsidRDefault="00F35497" w:rsidP="00F35497">
      <w:r>
        <w:t>shot which opened the Seven Years' War, known in America as the French</w:t>
      </w:r>
    </w:p>
    <w:p w:rsidR="00F35497" w:rsidRDefault="00F35497" w:rsidP="00F35497">
      <w:r>
        <w:t>and Indian War, was fired in the wilds of Pennsylvania. There began the</w:t>
      </w:r>
    </w:p>
    <w:p w:rsidR="00F35497" w:rsidRDefault="00F35497" w:rsidP="00F35497">
      <w:r>
        <w:t>conflict that spread to Europe and even Asia and finally involved</w:t>
      </w:r>
    </w:p>
    <w:p w:rsidR="00F35497" w:rsidRDefault="00F35497" w:rsidP="00F35497">
      <w:r>
        <w:t>England and Prussia, on the one side, and France, Austria, Spain, and</w:t>
      </w:r>
    </w:p>
    <w:p w:rsidR="00F35497" w:rsidRDefault="00F35497" w:rsidP="00F35497">
      <w:r>
        <w:t>minor powers on the other. On American soil, the defeat of Braddock in</w:t>
      </w:r>
    </w:p>
    <w:p w:rsidR="00F35497" w:rsidRDefault="00F35497" w:rsidP="00F35497">
      <w:r>
        <w:t>1755 and Wolfe's exploit in capturing Quebec four years later were the</w:t>
      </w:r>
    </w:p>
    <w:p w:rsidR="00F35497" w:rsidRDefault="00F35497" w:rsidP="00F35497">
      <w:r>
        <w:t>dramatic features. On the continent of Europe, England subsidized</w:t>
      </w:r>
    </w:p>
    <w:p w:rsidR="00F35497" w:rsidRDefault="00F35497" w:rsidP="00F35497">
      <w:r>
        <w:t>Prussian arms to hold France at bay. In India, on the banks of the</w:t>
      </w:r>
    </w:p>
    <w:p w:rsidR="00F35497" w:rsidRDefault="00F35497" w:rsidP="00F35497">
      <w:r>
        <w:t>Ganges, as on the banks of the St. Lawrence, British arms were</w:t>
      </w:r>
    </w:p>
    <w:p w:rsidR="00F35497" w:rsidRDefault="00F35497" w:rsidP="00F35497">
      <w:r>
        <w:t>triumphant. Well could the historian write: "Conquests equaling in</w:t>
      </w:r>
    </w:p>
    <w:p w:rsidR="00F35497" w:rsidRDefault="00F35497" w:rsidP="00F35497">
      <w:r>
        <w:t>rapidity and far surpassing in magnitude those of Cortes and Pizarro had</w:t>
      </w:r>
    </w:p>
    <w:p w:rsidR="00F35497" w:rsidRDefault="00F35497" w:rsidP="00F35497">
      <w:r>
        <w:lastRenderedPageBreak/>
        <w:t>been achieved in the East." Well could the merchants of London declare</w:t>
      </w:r>
    </w:p>
    <w:p w:rsidR="00F35497" w:rsidRDefault="00F35497" w:rsidP="00F35497">
      <w:r>
        <w:t>that under the administration of William Pitt, the imperial genius of</w:t>
      </w:r>
    </w:p>
    <w:p w:rsidR="00F35497" w:rsidRDefault="00F35497" w:rsidP="00F35497">
      <w:r>
        <w:t>this world-wide conflict, commerce had been "united with and made to</w:t>
      </w:r>
    </w:p>
    <w:p w:rsidR="00F35497" w:rsidRDefault="00F35497" w:rsidP="00F35497">
      <w:r>
        <w:t>flourish by war."</w:t>
      </w:r>
    </w:p>
    <w:p w:rsidR="00F35497" w:rsidRDefault="00F35497" w:rsidP="00F35497"/>
    <w:p w:rsidR="00F35497" w:rsidRDefault="00F35497" w:rsidP="00F35497">
      <w:r>
        <w:t>From the point of view of the British empire, the results of the war</w:t>
      </w:r>
    </w:p>
    <w:p w:rsidR="00F35497" w:rsidRDefault="00F35497" w:rsidP="00F35497">
      <w:r>
        <w:t>were momentous. By the peace of 1763, Canada and the territory east of</w:t>
      </w:r>
    </w:p>
    <w:p w:rsidR="00F35497" w:rsidRDefault="00F35497" w:rsidP="00F35497">
      <w:r>
        <w:t>the Mississippi, except New Orleans, passed under the British flag. The</w:t>
      </w:r>
    </w:p>
    <w:p w:rsidR="00F35497" w:rsidRDefault="00F35497" w:rsidP="00F35497">
      <w:r>
        <w:t>remainder of the Louisiana territory was transferred to Spain and French</w:t>
      </w:r>
    </w:p>
    <w:p w:rsidR="00F35497" w:rsidRDefault="00F35497" w:rsidP="00F35497">
      <w:r>
        <w:t>imperial ambitions on the American continent were laid to rest. In</w:t>
      </w:r>
    </w:p>
    <w:p w:rsidR="00F35497" w:rsidRDefault="00F35497" w:rsidP="00F35497">
      <w:r>
        <w:t>exchange for Havana, which the British had seized during the war, Spain</w:t>
      </w:r>
    </w:p>
    <w:p w:rsidR="00F35497" w:rsidRDefault="00F35497" w:rsidP="00F35497">
      <w:r>
        <w:t>ceded to King George the colony of Florida. Not without warrant did</w:t>
      </w:r>
    </w:p>
    <w:p w:rsidR="00F35497" w:rsidRDefault="00F35497" w:rsidP="00F35497">
      <w:r>
        <w:t>Macaulay write in after years that Pitt "was the first Englishman of his</w:t>
      </w:r>
    </w:p>
    <w:p w:rsidR="00F35497" w:rsidRDefault="00F35497" w:rsidP="00F35497">
      <w:r>
        <w:t>time; and he had made England the first country in the world."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EFFECTS OF WARFARE ON THE COLONIES</w:t>
      </w:r>
    </w:p>
    <w:p w:rsidR="00F35497" w:rsidRDefault="00F35497" w:rsidP="00F35497"/>
    <w:p w:rsidR="00F35497" w:rsidRDefault="00F35497" w:rsidP="00F35497">
      <w:r>
        <w:t>The various wars with the French and the Indians, trivial in detail as</w:t>
      </w:r>
    </w:p>
    <w:p w:rsidR="00F35497" w:rsidRDefault="00F35497" w:rsidP="00F35497">
      <w:r>
        <w:t>they seem to-day, had a profound influence on colonial life and on the</w:t>
      </w:r>
    </w:p>
    <w:p w:rsidR="00F35497" w:rsidRDefault="00F35497" w:rsidP="00F35497">
      <w:r>
        <w:t>destiny of America. Circumstances beyond the control of popular</w:t>
      </w:r>
    </w:p>
    <w:p w:rsidR="00F35497" w:rsidRDefault="00F35497" w:rsidP="00F35497">
      <w:r>
        <w:t>assemblies, jealous of their individual powers, compelled cooperation</w:t>
      </w:r>
    </w:p>
    <w:p w:rsidR="00F35497" w:rsidRDefault="00F35497" w:rsidP="00F35497">
      <w:r>
        <w:t>among them, grudging and stingy no doubt, but still cooperation. The</w:t>
      </w:r>
    </w:p>
    <w:p w:rsidR="00F35497" w:rsidRDefault="00F35497" w:rsidP="00F35497">
      <w:r>
        <w:t>American people, more eager to be busy in their fields or at their</w:t>
      </w:r>
    </w:p>
    <w:p w:rsidR="00F35497" w:rsidRDefault="00F35497" w:rsidP="00F35497">
      <w:r>
        <w:t>trades, were simply forced to raise and support armies, to learn the</w:t>
      </w:r>
    </w:p>
    <w:p w:rsidR="00F35497" w:rsidRDefault="00F35497" w:rsidP="00F35497">
      <w:r>
        <w:t>arts of warfare, and to practice, if in a small theater, the science of</w:t>
      </w:r>
    </w:p>
    <w:p w:rsidR="00F35497" w:rsidRDefault="00F35497" w:rsidP="00F35497">
      <w:r>
        <w:t>statecraft. These forces, all cumulative, drove the colonists, so</w:t>
      </w:r>
    </w:p>
    <w:p w:rsidR="00F35497" w:rsidRDefault="00F35497" w:rsidP="00F35497">
      <w:r>
        <w:lastRenderedPageBreak/>
        <w:t>tenaciously provincial in their habits, in the direction of nationalism.</w:t>
      </w:r>
    </w:p>
    <w:p w:rsidR="00F35497" w:rsidRDefault="00F35497" w:rsidP="00F35497"/>
    <w:p w:rsidR="00F35497" w:rsidRDefault="00F35497" w:rsidP="00F35497">
      <w:r>
        <w:t>=The New England Confederation.=--It was in their efforts to deal with</w:t>
      </w:r>
    </w:p>
    <w:p w:rsidR="00F35497" w:rsidRDefault="00F35497" w:rsidP="00F35497">
      <w:r>
        <w:t>the problems presented by the Indian and French menace that the</w:t>
      </w:r>
    </w:p>
    <w:p w:rsidR="00F35497" w:rsidRDefault="00F35497" w:rsidP="00F35497">
      <w:r>
        <w:t>Americans took the first steps toward union. Though there were many</w:t>
      </w:r>
    </w:p>
    <w:p w:rsidR="00F35497" w:rsidRDefault="00F35497" w:rsidP="00F35497">
      <w:r>
        <w:t>common ties among the settlers of New England, it required a deadly</w:t>
      </w:r>
    </w:p>
    <w:p w:rsidR="00F35497" w:rsidRDefault="00F35497" w:rsidP="00F35497">
      <w:r>
        <w:t>fear of the Indians to produce in 1643 the New England Confederation,</w:t>
      </w:r>
    </w:p>
    <w:p w:rsidR="00F35497" w:rsidRDefault="00F35497" w:rsidP="00F35497">
      <w:r>
        <w:t>composed of Massachusetts, Plymouth, Connecticut, and New Haven. The</w:t>
      </w:r>
    </w:p>
    <w:p w:rsidR="00F35497" w:rsidRDefault="00F35497" w:rsidP="00F35497">
      <w:r>
        <w:t>colonies so united were bound together in "a firm and perpetual league</w:t>
      </w:r>
    </w:p>
    <w:p w:rsidR="00F35497" w:rsidRDefault="00F35497" w:rsidP="00F35497">
      <w:r>
        <w:t>of friendship and amity for offense and defense, mutual service and</w:t>
      </w:r>
    </w:p>
    <w:p w:rsidR="00F35497" w:rsidRDefault="00F35497" w:rsidP="00F35497">
      <w:r>
        <w:t>succor, upon all just occasions." They made provision for distributing</w:t>
      </w:r>
    </w:p>
    <w:p w:rsidR="00F35497" w:rsidRDefault="00F35497" w:rsidP="00F35497">
      <w:r>
        <w:t>the burdens of wars among the members and provided for a congress of</w:t>
      </w:r>
    </w:p>
    <w:p w:rsidR="00F35497" w:rsidRDefault="00F35497" w:rsidP="00F35497">
      <w:r>
        <w:t>commissioners from each colony to determine upon common policies. For</w:t>
      </w:r>
    </w:p>
    <w:p w:rsidR="00F35497" w:rsidRDefault="00F35497" w:rsidP="00F35497">
      <w:r>
        <w:t>some twenty years the Confederation was active and it continued to hold</w:t>
      </w:r>
    </w:p>
    <w:p w:rsidR="00F35497" w:rsidRDefault="00F35497" w:rsidP="00F35497">
      <w:r>
        <w:t>meetings until after the extinction of the Indian peril on the immediate</w:t>
      </w:r>
    </w:p>
    <w:p w:rsidR="00F35497" w:rsidRDefault="00F35497" w:rsidP="00F35497">
      <w:r>
        <w:t>border.</w:t>
      </w:r>
    </w:p>
    <w:p w:rsidR="00F35497" w:rsidRDefault="00F35497" w:rsidP="00F35497"/>
    <w:p w:rsidR="00F35497" w:rsidRDefault="00F35497" w:rsidP="00F35497">
      <w:r>
        <w:t>Virginia, no less than Massachusetts, was aware of the importance of</w:t>
      </w:r>
    </w:p>
    <w:p w:rsidR="00F35497" w:rsidRDefault="00F35497" w:rsidP="00F35497">
      <w:r>
        <w:t>intercolonial cooperation. In the middle of the seventeenth century, the</w:t>
      </w:r>
    </w:p>
    <w:p w:rsidR="00F35497" w:rsidRDefault="00F35497" w:rsidP="00F35497">
      <w:r>
        <w:t>Old Dominion began treaties of commerce and amity with New York and the</w:t>
      </w:r>
    </w:p>
    <w:p w:rsidR="00F35497" w:rsidRDefault="00F35497" w:rsidP="00F35497">
      <w:r>
        <w:t>colonies of New England. In 1684 delegates from Virginia met at Albany</w:t>
      </w:r>
    </w:p>
    <w:p w:rsidR="00F35497" w:rsidRDefault="00F35497" w:rsidP="00F35497">
      <w:r>
        <w:t>with the agents of New York and Massachusetts to discuss problems of</w:t>
      </w:r>
    </w:p>
    <w:p w:rsidR="00F35497" w:rsidRDefault="00F35497" w:rsidP="00F35497">
      <w:r>
        <w:t>mutual defense. A few years later the Old Dominion cooperated loyally</w:t>
      </w:r>
    </w:p>
    <w:p w:rsidR="00F35497" w:rsidRDefault="00F35497" w:rsidP="00F35497">
      <w:r>
        <w:t>with the Carolinas in defending their borders against Indian forays.</w:t>
      </w:r>
    </w:p>
    <w:p w:rsidR="00F35497" w:rsidRDefault="00F35497" w:rsidP="00F35497"/>
    <w:p w:rsidR="00F35497" w:rsidRDefault="00F35497" w:rsidP="00F35497">
      <w:r>
        <w:t>=The Albany Plan of Union.=--An attempt at a general colonial union was</w:t>
      </w:r>
    </w:p>
    <w:p w:rsidR="00F35497" w:rsidRDefault="00F35497" w:rsidP="00F35497">
      <w:r>
        <w:t>made in 1754. On the suggestion of the Lords of Trade in England, a</w:t>
      </w:r>
    </w:p>
    <w:p w:rsidR="00F35497" w:rsidRDefault="00F35497" w:rsidP="00F35497">
      <w:r>
        <w:lastRenderedPageBreak/>
        <w:t>conference was held at Albany to consider Indian relations, to devise</w:t>
      </w:r>
    </w:p>
    <w:p w:rsidR="00F35497" w:rsidRDefault="00F35497" w:rsidP="00F35497">
      <w:r>
        <w:t>measures of defense against the French, and to enter into "articles of</w:t>
      </w:r>
    </w:p>
    <w:p w:rsidR="00F35497" w:rsidRDefault="00F35497" w:rsidP="00F35497">
      <w:r>
        <w:t>union and confederation for the general defense of his Majesty's</w:t>
      </w:r>
    </w:p>
    <w:p w:rsidR="00F35497" w:rsidRDefault="00F35497" w:rsidP="00F35497">
      <w:r>
        <w:t>subjects and interests in North America as well in time of peace as of</w:t>
      </w:r>
    </w:p>
    <w:p w:rsidR="00F35497" w:rsidRDefault="00F35497" w:rsidP="00F35497">
      <w:r>
        <w:t>war." New Hampshire, Massachusetts, Connecticut, Rhode Island, New York,</w:t>
      </w:r>
    </w:p>
    <w:p w:rsidR="00F35497" w:rsidRDefault="00F35497" w:rsidP="00F35497">
      <w:r>
        <w:t>Pennsylvania, and Maryland were represented. After a long discussion, a</w:t>
      </w:r>
    </w:p>
    <w:p w:rsidR="00F35497" w:rsidRDefault="00F35497" w:rsidP="00F35497">
      <w:r>
        <w:t>plan of union, drafted mainly, it seems, by Benjamin Franklin, was</w:t>
      </w:r>
    </w:p>
    <w:p w:rsidR="00F35497" w:rsidRDefault="00F35497" w:rsidP="00F35497">
      <w:r>
        <w:t>adopted and sent to the colonies and the crown for approval. The</w:t>
      </w:r>
    </w:p>
    <w:p w:rsidR="00F35497" w:rsidRDefault="00F35497" w:rsidP="00F35497">
      <w:r>
        <w:t>colonies, jealous of their individual rights, refused to accept the</w:t>
      </w:r>
    </w:p>
    <w:p w:rsidR="00F35497" w:rsidRDefault="00F35497" w:rsidP="00F35497">
      <w:r>
        <w:t>scheme and the king disapproved it for the reason, Franklin said, that</w:t>
      </w:r>
    </w:p>
    <w:p w:rsidR="00F35497" w:rsidRDefault="00F35497" w:rsidP="00F35497">
      <w:r>
        <w:t>it had "too much weight in the democratic part of the constitution."</w:t>
      </w:r>
    </w:p>
    <w:p w:rsidR="00F35497" w:rsidRDefault="00F35497" w:rsidP="00F35497">
      <w:r>
        <w:t>Though the Albany union failed, the document is still worthy of study</w:t>
      </w:r>
    </w:p>
    <w:p w:rsidR="00F35497" w:rsidRDefault="00F35497" w:rsidP="00F35497">
      <w:r>
        <w:t>because it forecast many of the perplexing problems that were not solved</w:t>
      </w:r>
    </w:p>
    <w:p w:rsidR="00F35497" w:rsidRDefault="00F35497" w:rsidP="00F35497">
      <w:r>
        <w:t>until thirty-three years afterward, when another convention of which</w:t>
      </w:r>
    </w:p>
    <w:p w:rsidR="00F35497" w:rsidRDefault="00F35497" w:rsidP="00F35497">
      <w:r>
        <w:t>also Franklin was a member drafted the Constitution of the United</w:t>
      </w:r>
    </w:p>
    <w:p w:rsidR="00F35497" w:rsidRDefault="00F35497" w:rsidP="00F35497">
      <w:r>
        <w:t>States.</w:t>
      </w:r>
    </w:p>
    <w:p w:rsidR="00F35497" w:rsidRDefault="00F35497" w:rsidP="00F35497"/>
    <w:p w:rsidR="00F35497" w:rsidRDefault="00F35497" w:rsidP="00F35497">
      <w:r>
        <w:t>[Illustration: BENJAMIN FRANKLIN]</w:t>
      </w:r>
    </w:p>
    <w:p w:rsidR="00F35497" w:rsidRDefault="00F35497" w:rsidP="00F35497"/>
    <w:p w:rsidR="00F35497" w:rsidRDefault="00F35497" w:rsidP="00F35497">
      <w:r>
        <w:t>=The Military Education of the Colonists.=--The same wars that showed</w:t>
      </w:r>
    </w:p>
    <w:p w:rsidR="00F35497" w:rsidRDefault="00F35497" w:rsidP="00F35497">
      <w:r>
        <w:t>the provincials the meaning of union likewise instructed them in the art</w:t>
      </w:r>
    </w:p>
    <w:p w:rsidR="00F35497" w:rsidRDefault="00F35497" w:rsidP="00F35497">
      <w:r>
        <w:t>of defending their institutions. Particularly was this true of the last</w:t>
      </w:r>
    </w:p>
    <w:p w:rsidR="00F35497" w:rsidRDefault="00F35497" w:rsidP="00F35497">
      <w:r>
        <w:t>French and Indian conflict, which stretched all the way from Maine to</w:t>
      </w:r>
    </w:p>
    <w:p w:rsidR="00F35497" w:rsidRDefault="00F35497" w:rsidP="00F35497">
      <w:r>
        <w:t>the Carolinas and made heavy calls upon them all for troops. The answer,</w:t>
      </w:r>
    </w:p>
    <w:p w:rsidR="00F35497" w:rsidRDefault="00F35497" w:rsidP="00F35497">
      <w:r>
        <w:t>it is admitted, was far from satisfactory to the British government and</w:t>
      </w:r>
    </w:p>
    <w:p w:rsidR="00F35497" w:rsidRDefault="00F35497" w:rsidP="00F35497">
      <w:r>
        <w:t>the conduct of the militiamen was far from professional; but thousands</w:t>
      </w:r>
    </w:p>
    <w:p w:rsidR="00F35497" w:rsidRDefault="00F35497" w:rsidP="00F35497">
      <w:r>
        <w:t>of Americans got a taste, a strong taste, of actual fighting in the</w:t>
      </w:r>
    </w:p>
    <w:p w:rsidR="00F35497" w:rsidRDefault="00F35497" w:rsidP="00F35497">
      <w:r>
        <w:lastRenderedPageBreak/>
        <w:t>field. Men like George Washington and Daniel Morgan learned lessons that</w:t>
      </w:r>
    </w:p>
    <w:p w:rsidR="00F35497" w:rsidRDefault="00F35497" w:rsidP="00F35497">
      <w:r>
        <w:t>were not forgotten in after years. They saw what American militiamen</w:t>
      </w:r>
    </w:p>
    <w:p w:rsidR="00F35497" w:rsidRDefault="00F35497" w:rsidP="00F35497">
      <w:r>
        <w:t>could do under favorable circumstances and they watched British regulars</w:t>
      </w:r>
    </w:p>
    <w:p w:rsidR="00F35497" w:rsidRDefault="00F35497" w:rsidP="00F35497">
      <w:r>
        <w:t>operating on American soil. "This whole transaction," shrewdly remarked</w:t>
      </w:r>
    </w:p>
    <w:p w:rsidR="00F35497" w:rsidRDefault="00F35497" w:rsidP="00F35497">
      <w:r>
        <w:t>Franklin of Braddock's campaign, "gave us Americans the first suspicion</w:t>
      </w:r>
    </w:p>
    <w:p w:rsidR="00F35497" w:rsidRDefault="00F35497" w:rsidP="00F35497">
      <w:r>
        <w:t>that our exalted ideas of the prowess of British regular troops had not</w:t>
      </w:r>
    </w:p>
    <w:p w:rsidR="00F35497" w:rsidRDefault="00F35497" w:rsidP="00F35497">
      <w:r>
        <w:t>been well founded." It was no mere accident that the Virginia colonel</w:t>
      </w:r>
    </w:p>
    <w:p w:rsidR="00F35497" w:rsidRDefault="00F35497" w:rsidP="00F35497">
      <w:r>
        <w:t>who drew his sword under the elm at Cambridge and took command of the</w:t>
      </w:r>
    </w:p>
    <w:p w:rsidR="00F35497" w:rsidRDefault="00F35497" w:rsidP="00F35497">
      <w:r>
        <w:t>army of the Revolution was the brave officer who had "spurned the</w:t>
      </w:r>
    </w:p>
    <w:p w:rsidR="00F35497" w:rsidRDefault="00F35497" w:rsidP="00F35497">
      <w:r>
        <w:t>whistle of bullets" at the memorable battle in western Pennsylvania.</w:t>
      </w:r>
    </w:p>
    <w:p w:rsidR="00F35497" w:rsidRDefault="00F35497" w:rsidP="00F35497"/>
    <w:p w:rsidR="00F35497" w:rsidRDefault="00F35497" w:rsidP="00F35497">
      <w:r>
        <w:t>=Financial Burdens and Commercial Disorder.=--While the provincials were</w:t>
      </w:r>
    </w:p>
    <w:p w:rsidR="00F35497" w:rsidRDefault="00F35497" w:rsidP="00F35497">
      <w:r>
        <w:t>learning lessons in warfare they were also paying the bills. All the</w:t>
      </w:r>
    </w:p>
    <w:p w:rsidR="00F35497" w:rsidRDefault="00F35497" w:rsidP="00F35497">
      <w:r>
        <w:t>conflicts were costly in treasure as in blood. King Philip's war left</w:t>
      </w:r>
    </w:p>
    <w:p w:rsidR="00F35497" w:rsidRDefault="00F35497" w:rsidP="00F35497">
      <w:r>
        <w:t>New England weak and almost bankrupt. The French and Indian struggle was</w:t>
      </w:r>
    </w:p>
    <w:p w:rsidR="00F35497" w:rsidRDefault="00F35497" w:rsidP="00F35497">
      <w:r>
        <w:t>especially expensive. The twenty-five thousand men put in the field by</w:t>
      </w:r>
    </w:p>
    <w:p w:rsidR="00F35497" w:rsidRDefault="00F35497" w:rsidP="00F35497">
      <w:r>
        <w:t>the colonies were sustained only by huge outlays of money. Paper</w:t>
      </w:r>
    </w:p>
    <w:p w:rsidR="00F35497" w:rsidRDefault="00F35497" w:rsidP="00F35497">
      <w:r>
        <w:t>currency streamed from the press and debts were accumulated. Commerce</w:t>
      </w:r>
    </w:p>
    <w:p w:rsidR="00F35497" w:rsidRDefault="00F35497" w:rsidP="00F35497">
      <w:r>
        <w:t>was driven from its usual channels and prices were enhanced. When the</w:t>
      </w:r>
    </w:p>
    <w:p w:rsidR="00F35497" w:rsidRDefault="00F35497" w:rsidP="00F35497">
      <w:r>
        <w:t>end came, both England and America were staggering under heavy</w:t>
      </w:r>
    </w:p>
    <w:p w:rsidR="00F35497" w:rsidRDefault="00F35497" w:rsidP="00F35497">
      <w:r>
        <w:t>liabilities, and to make matters worse there was a fall of prices</w:t>
      </w:r>
    </w:p>
    <w:p w:rsidR="00F35497" w:rsidRDefault="00F35497" w:rsidP="00F35497">
      <w:r>
        <w:t>accompanied by a commercial depression which extended over a period of</w:t>
      </w:r>
    </w:p>
    <w:p w:rsidR="00F35497" w:rsidRDefault="00F35497" w:rsidP="00F35497">
      <w:r>
        <w:t>ten years. It was in the midst of this crisis that measures of taxation</w:t>
      </w:r>
    </w:p>
    <w:p w:rsidR="00F35497" w:rsidRDefault="00F35497" w:rsidP="00F35497">
      <w:r>
        <w:t>had to be devised to pay the cost of the war, precipitating the quarrel</w:t>
      </w:r>
    </w:p>
    <w:p w:rsidR="00F35497" w:rsidRDefault="00F35497" w:rsidP="00F35497">
      <w:r>
        <w:t>which led to American independence.</w:t>
      </w:r>
    </w:p>
    <w:p w:rsidR="00F35497" w:rsidRDefault="00F35497" w:rsidP="00F35497"/>
    <w:p w:rsidR="00F35497" w:rsidRDefault="00F35497" w:rsidP="00F35497">
      <w:r>
        <w:t>=The Expulsion of French Power from North America.=--The effects of the</w:t>
      </w:r>
    </w:p>
    <w:p w:rsidR="00F35497" w:rsidRDefault="00F35497" w:rsidP="00F35497">
      <w:r>
        <w:lastRenderedPageBreak/>
        <w:t>defeat administered to France, as time proved, were difficult to</w:t>
      </w:r>
    </w:p>
    <w:p w:rsidR="00F35497" w:rsidRDefault="00F35497" w:rsidP="00F35497">
      <w:r>
        <w:t>estimate. Some British statesmen regarded it as a happy circumstance</w:t>
      </w:r>
    </w:p>
    <w:p w:rsidR="00F35497" w:rsidRDefault="00F35497" w:rsidP="00F35497">
      <w:r>
        <w:t>that the colonists, already restive under their administration, had no</w:t>
      </w:r>
    </w:p>
    <w:p w:rsidR="00F35497" w:rsidRDefault="00F35497" w:rsidP="00F35497">
      <w:r>
        <w:t>foreign power at hand to aid them in case they struck for independence.</w:t>
      </w:r>
    </w:p>
    <w:p w:rsidR="00F35497" w:rsidRDefault="00F35497" w:rsidP="00F35497">
      <w:r>
        <w:t>American leaders, on the other hand, now that the soldiers of King Louis</w:t>
      </w:r>
    </w:p>
    <w:p w:rsidR="00F35497" w:rsidRDefault="00F35497" w:rsidP="00F35497">
      <w:r>
        <w:t>were driven from the continent, thought that they had no other country</w:t>
      </w:r>
    </w:p>
    <w:p w:rsidR="00F35497" w:rsidRDefault="00F35497" w:rsidP="00F35497">
      <w:r>
        <w:t>to fear if they cast off British sovereignty. At all events, France,</w:t>
      </w:r>
    </w:p>
    <w:p w:rsidR="00F35497" w:rsidRDefault="00F35497" w:rsidP="00F35497">
      <w:r>
        <w:t>though defeated, was not out of the sphere of American influence; for,</w:t>
      </w:r>
    </w:p>
    <w:p w:rsidR="00F35497" w:rsidRDefault="00F35497" w:rsidP="00F35497">
      <w:r>
        <w:t>as events proved, it was the fortunate French alliance negotiated by</w:t>
      </w:r>
    </w:p>
    <w:p w:rsidR="00F35497" w:rsidRDefault="00F35497" w:rsidP="00F35497">
      <w:r>
        <w:t>Franklin that assured the triumph of American arms in the War of the</w:t>
      </w:r>
    </w:p>
    <w:p w:rsidR="00F35497" w:rsidRDefault="00F35497" w:rsidP="00F35497">
      <w:r>
        <w:t>Revolution.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COLONIAL RELATIONS WITH THE BRITISH GOVERNMENT</w:t>
      </w:r>
    </w:p>
    <w:p w:rsidR="00F35497" w:rsidRDefault="00F35497" w:rsidP="00F35497"/>
    <w:p w:rsidR="00F35497" w:rsidRDefault="00F35497" w:rsidP="00F35497">
      <w:r>
        <w:t>It was neither the Indian wars nor the French wars that finally brought</w:t>
      </w:r>
    </w:p>
    <w:p w:rsidR="00F35497" w:rsidRDefault="00F35497" w:rsidP="00F35497">
      <w:r>
        <w:t>forth American nationality. That was the product of the long strife</w:t>
      </w:r>
    </w:p>
    <w:p w:rsidR="00F35497" w:rsidRDefault="00F35497" w:rsidP="00F35497">
      <w:r>
        <w:t>with the mother country which culminated in union for the war of</w:t>
      </w:r>
    </w:p>
    <w:p w:rsidR="00F35497" w:rsidRDefault="00F35497" w:rsidP="00F35497">
      <w:r>
        <w:t>independence. The forces that created this nation did not operate in the</w:t>
      </w:r>
    </w:p>
    <w:p w:rsidR="00F35497" w:rsidRDefault="00F35497" w:rsidP="00F35497">
      <w:r>
        <w:t>colonies alone. The character of the English sovereigns, the course of</w:t>
      </w:r>
    </w:p>
    <w:p w:rsidR="00F35497" w:rsidRDefault="00F35497" w:rsidP="00F35497">
      <w:r>
        <w:t>events in English domestic politics, and English measures of control</w:t>
      </w:r>
    </w:p>
    <w:p w:rsidR="00F35497" w:rsidRDefault="00F35497" w:rsidP="00F35497">
      <w:r>
        <w:t>over the colonies--executive, legislative, and judicial--must all be</w:t>
      </w:r>
    </w:p>
    <w:p w:rsidR="00F35497" w:rsidRDefault="00F35497" w:rsidP="00F35497">
      <w:r>
        <w:t>taken into account.</w:t>
      </w:r>
    </w:p>
    <w:p w:rsidR="00F35497" w:rsidRDefault="00F35497" w:rsidP="00F35497"/>
    <w:p w:rsidR="00F35497" w:rsidRDefault="00F35497" w:rsidP="00F35497">
      <w:r>
        <w:t>=The Last of the Stuarts.=--The struggles between Charles I (1625-49)</w:t>
      </w:r>
    </w:p>
    <w:p w:rsidR="00F35497" w:rsidRDefault="00F35497" w:rsidP="00F35497">
      <w:r>
        <w:t>and the parliamentary party and the turmoil of the Puritan regime</w:t>
      </w:r>
    </w:p>
    <w:p w:rsidR="00F35497" w:rsidRDefault="00F35497" w:rsidP="00F35497">
      <w:r>
        <w:t>(1649-60) so engrossed the attention of Englishmen at home that they had</w:t>
      </w:r>
    </w:p>
    <w:p w:rsidR="00F35497" w:rsidRDefault="00F35497" w:rsidP="00F35497">
      <w:r>
        <w:lastRenderedPageBreak/>
        <w:t>little time to think of colonial policies or to interfere with colonial</w:t>
      </w:r>
    </w:p>
    <w:p w:rsidR="00F35497" w:rsidRDefault="00F35497" w:rsidP="00F35497">
      <w:r>
        <w:t>affairs. The restoration of the monarchy in 1660, accompanied by</w:t>
      </w:r>
    </w:p>
    <w:p w:rsidR="00F35497" w:rsidRDefault="00F35497" w:rsidP="00F35497">
      <w:r>
        <w:t>internal peace and the increasing power of the mercantile classes in the</w:t>
      </w:r>
    </w:p>
    <w:p w:rsidR="00F35497" w:rsidRDefault="00F35497" w:rsidP="00F35497">
      <w:r>
        <w:t>House of Commons, changed all that. In the reign of Charles II</w:t>
      </w:r>
    </w:p>
    <w:p w:rsidR="00F35497" w:rsidRDefault="00F35497" w:rsidP="00F35497">
      <w:r>
        <w:t>(1660-85), himself an easy-going person, the policy of regulating trade</w:t>
      </w:r>
    </w:p>
    <w:p w:rsidR="00F35497" w:rsidRDefault="00F35497" w:rsidP="00F35497">
      <w:r>
        <w:t>by act of Parliament was developed into a closely knit system and</w:t>
      </w:r>
    </w:p>
    <w:p w:rsidR="00F35497" w:rsidRDefault="00F35497" w:rsidP="00F35497">
      <w:r>
        <w:t>powerful agencies to supervise the colonies were created. At the same</w:t>
      </w:r>
    </w:p>
    <w:p w:rsidR="00F35497" w:rsidRDefault="00F35497" w:rsidP="00F35497">
      <w:r>
        <w:t>time a system of stricter control over the dominions was ushered in by</w:t>
      </w:r>
    </w:p>
    <w:p w:rsidR="00F35497" w:rsidRDefault="00F35497" w:rsidP="00F35497">
      <w:r>
        <w:t>the annulment of the old charter of Massachusetts which conferred so</w:t>
      </w:r>
    </w:p>
    <w:p w:rsidR="00F35497" w:rsidRDefault="00F35497" w:rsidP="00F35497">
      <w:r>
        <w:t>much self-government on the Puritans.</w:t>
      </w:r>
    </w:p>
    <w:p w:rsidR="00F35497" w:rsidRDefault="00F35497" w:rsidP="00F35497"/>
    <w:p w:rsidR="00F35497" w:rsidRDefault="00F35497" w:rsidP="00F35497">
      <w:r>
        <w:t>Charles' successor, James II, a man of sterner stuff and jealous of his</w:t>
      </w:r>
    </w:p>
    <w:p w:rsidR="00F35497" w:rsidRDefault="00F35497" w:rsidP="00F35497">
      <w:r>
        <w:t>authority in the colonies as well as at home, continued the policy thus</w:t>
      </w:r>
    </w:p>
    <w:p w:rsidR="00F35497" w:rsidRDefault="00F35497" w:rsidP="00F35497">
      <w:r>
        <w:t>inaugurated and enlarged upon it. If he could have kept his throne, he</w:t>
      </w:r>
    </w:p>
    <w:p w:rsidR="00F35497" w:rsidRDefault="00F35497" w:rsidP="00F35497">
      <w:r>
        <w:t>would have bent the Americans under a harsh rule or brought on in his</w:t>
      </w:r>
    </w:p>
    <w:p w:rsidR="00F35497" w:rsidRDefault="00F35497" w:rsidP="00F35497">
      <w:r>
        <w:t>dominions a revolution like that which he precipitated at home in 1688.</w:t>
      </w:r>
    </w:p>
    <w:p w:rsidR="00F35497" w:rsidRDefault="00F35497" w:rsidP="00F35497">
      <w:r>
        <w:t>He determined to unite the Northern colonies and introduce a more</w:t>
      </w:r>
    </w:p>
    <w:p w:rsidR="00F35497" w:rsidRDefault="00F35497" w:rsidP="00F35497">
      <w:r>
        <w:t>efficient administration based on the pattern of the royal provinces. He</w:t>
      </w:r>
    </w:p>
    <w:p w:rsidR="00F35497" w:rsidRDefault="00F35497" w:rsidP="00F35497">
      <w:r>
        <w:t>made a martinet, Sir Edmund Andros, governor of all New England, New</w:t>
      </w:r>
    </w:p>
    <w:p w:rsidR="00F35497" w:rsidRDefault="00F35497" w:rsidP="00F35497">
      <w:r>
        <w:t>York, and New Jersey. The charter of Massachusetts, annulled in the last</w:t>
      </w:r>
    </w:p>
    <w:p w:rsidR="00F35497" w:rsidRDefault="00F35497" w:rsidP="00F35497">
      <w:r>
        <w:t>days of his brother's reign, he continued to ignore, and that of</w:t>
      </w:r>
    </w:p>
    <w:p w:rsidR="00F35497" w:rsidRDefault="00F35497" w:rsidP="00F35497">
      <w:r>
        <w:t>Connecticut would have been seized if it had not been spirited away and</w:t>
      </w:r>
    </w:p>
    <w:p w:rsidR="00F35497" w:rsidRDefault="00F35497" w:rsidP="00F35497">
      <w:r>
        <w:t>hidden, according to tradition, in a hollow oak.</w:t>
      </w:r>
    </w:p>
    <w:p w:rsidR="00F35497" w:rsidRDefault="00F35497" w:rsidP="00F35497"/>
    <w:p w:rsidR="00F35497" w:rsidRDefault="00F35497" w:rsidP="00F35497">
      <w:r>
        <w:t>For several months, Andros gave the Northern colonies a taste of</w:t>
      </w:r>
    </w:p>
    <w:p w:rsidR="00F35497" w:rsidRDefault="00F35497" w:rsidP="00F35497">
      <w:r>
        <w:t>ill-tempered despotism. He wrung quit rents from land owners not</w:t>
      </w:r>
    </w:p>
    <w:p w:rsidR="00F35497" w:rsidRDefault="00F35497" w:rsidP="00F35497">
      <w:r>
        <w:t>accustomed to feudal dues; he abrogated titles to land where, in his</w:t>
      </w:r>
    </w:p>
    <w:p w:rsidR="00F35497" w:rsidRDefault="00F35497" w:rsidP="00F35497">
      <w:r>
        <w:lastRenderedPageBreak/>
        <w:t>opinion, they were unlawful; he forced the Episcopal service upon the</w:t>
      </w:r>
    </w:p>
    <w:p w:rsidR="00F35497" w:rsidRDefault="00F35497" w:rsidP="00F35497">
      <w:r>
        <w:t>Old South Church in Boston; and he denied the writ of _habeas corpus_ to</w:t>
      </w:r>
    </w:p>
    <w:p w:rsidR="00F35497" w:rsidRDefault="00F35497" w:rsidP="00F35497">
      <w:r>
        <w:t>a preacher who denounced taxation without representation. In the middle</w:t>
      </w:r>
    </w:p>
    <w:p w:rsidR="00F35497" w:rsidRDefault="00F35497" w:rsidP="00F35497">
      <w:r>
        <w:t>of his arbitrary course, however, his hand was stayed. The news came</w:t>
      </w:r>
    </w:p>
    <w:p w:rsidR="00F35497" w:rsidRDefault="00F35497" w:rsidP="00F35497">
      <w:r>
        <w:t>that King James had been dethroned by his angry subjects, and the people</w:t>
      </w:r>
    </w:p>
    <w:p w:rsidR="00F35497" w:rsidRDefault="00F35497" w:rsidP="00F35497">
      <w:r>
        <w:t>of Boston, kindling a fire on Beacon Hill, summoned the countryside to</w:t>
      </w:r>
    </w:p>
    <w:p w:rsidR="00F35497" w:rsidRDefault="00F35497" w:rsidP="00F35497">
      <w:r>
        <w:t>dispose of Andros. The response was prompt and hearty. The hated</w:t>
      </w:r>
    </w:p>
    <w:p w:rsidR="00F35497" w:rsidRDefault="00F35497" w:rsidP="00F35497">
      <w:r>
        <w:t>governor was arrested, imprisoned, and sent back across the sea under</w:t>
      </w:r>
    </w:p>
    <w:p w:rsidR="00F35497" w:rsidRDefault="00F35497" w:rsidP="00F35497">
      <w:r>
        <w:t>guard.</w:t>
      </w:r>
    </w:p>
    <w:p w:rsidR="00F35497" w:rsidRDefault="00F35497" w:rsidP="00F35497"/>
    <w:p w:rsidR="00F35497" w:rsidRDefault="00F35497" w:rsidP="00F35497">
      <w:r>
        <w:t>The overthrow of James, followed by the accession of William and Mary</w:t>
      </w:r>
    </w:p>
    <w:p w:rsidR="00F35497" w:rsidRDefault="00F35497" w:rsidP="00F35497">
      <w:r>
        <w:t>and by assured parliamentary supremacy, had an immediate effect in the</w:t>
      </w:r>
    </w:p>
    <w:p w:rsidR="00F35497" w:rsidRDefault="00F35497" w:rsidP="00F35497">
      <w:r>
        <w:t>colonies. The new order was greeted with thanksgiving. Massachusetts was</w:t>
      </w:r>
    </w:p>
    <w:p w:rsidR="00F35497" w:rsidRDefault="00F35497" w:rsidP="00F35497">
      <w:r>
        <w:t>given another charter which, though not so liberal as the first,</w:t>
      </w:r>
    </w:p>
    <w:p w:rsidR="00F35497" w:rsidRDefault="00F35497" w:rsidP="00F35497">
      <w:r>
        <w:t>restored the spirit if not the entire letter of self-government. In the</w:t>
      </w:r>
    </w:p>
    <w:p w:rsidR="00F35497" w:rsidRDefault="00F35497" w:rsidP="00F35497">
      <w:r>
        <w:t>other colonies where Andros had been operating, the old course of</w:t>
      </w:r>
    </w:p>
    <w:p w:rsidR="00F35497" w:rsidRDefault="00F35497" w:rsidP="00F35497">
      <w:r>
        <w:t>affairs was resumed.</w:t>
      </w:r>
    </w:p>
    <w:p w:rsidR="00F35497" w:rsidRDefault="00F35497" w:rsidP="00F35497"/>
    <w:p w:rsidR="00F35497" w:rsidRDefault="00F35497" w:rsidP="00F35497">
      <w:r>
        <w:t>=The Indifference of the First Two Georges.=--On the death in 1714 of</w:t>
      </w:r>
    </w:p>
    <w:p w:rsidR="00F35497" w:rsidRDefault="00F35497" w:rsidP="00F35497">
      <w:r>
        <w:t>Queen Anne, the successor of King William, the throne passed to a</w:t>
      </w:r>
    </w:p>
    <w:p w:rsidR="00F35497" w:rsidRDefault="00F35497" w:rsidP="00F35497">
      <w:r>
        <w:t>Hanoverian prince who, though grateful for English honors and revenues,</w:t>
      </w:r>
    </w:p>
    <w:p w:rsidR="00F35497" w:rsidRDefault="00F35497" w:rsidP="00F35497">
      <w:r>
        <w:t>was more interested in Hanover than in England. George I and George II,</w:t>
      </w:r>
    </w:p>
    <w:p w:rsidR="00F35497" w:rsidRDefault="00F35497" w:rsidP="00F35497">
      <w:r>
        <w:t>whose combined reigns extended from 1714 to 1760, never even learned to</w:t>
      </w:r>
    </w:p>
    <w:p w:rsidR="00F35497" w:rsidRDefault="00F35497" w:rsidP="00F35497">
      <w:r>
        <w:t>speak the English language, at least without an accent. The necessity of</w:t>
      </w:r>
    </w:p>
    <w:p w:rsidR="00F35497" w:rsidRDefault="00F35497" w:rsidP="00F35497">
      <w:r>
        <w:t>taking thought about colonial affairs bored both of them so that the</w:t>
      </w:r>
    </w:p>
    <w:p w:rsidR="00F35497" w:rsidRDefault="00F35497" w:rsidP="00F35497">
      <w:r>
        <w:t>stoutest defender of popular privileges in Boston or Charleston had no</w:t>
      </w:r>
    </w:p>
    <w:p w:rsidR="00F35497" w:rsidRDefault="00F35497" w:rsidP="00F35497">
      <w:r>
        <w:t>ground to complain of the exercise of personal prerogatives by the king.</w:t>
      </w:r>
    </w:p>
    <w:p w:rsidR="00F35497" w:rsidRDefault="00F35497" w:rsidP="00F35497">
      <w:r>
        <w:lastRenderedPageBreak/>
        <w:t>Moreover, during a large part of this period, the direction of affairs</w:t>
      </w:r>
    </w:p>
    <w:p w:rsidR="00F35497" w:rsidRDefault="00F35497" w:rsidP="00F35497">
      <w:r>
        <w:t>was in the hands of an astute leader, Sir Robert Walpole, who betrayed</w:t>
      </w:r>
    </w:p>
    <w:p w:rsidR="00F35497" w:rsidRDefault="00F35497" w:rsidP="00F35497">
      <w:r>
        <w:t>his somewhat cynical view of politics by adopting as his motto: "Let</w:t>
      </w:r>
    </w:p>
    <w:p w:rsidR="00F35497" w:rsidRDefault="00F35497" w:rsidP="00F35497">
      <w:r>
        <w:t>sleeping dogs lie." He revealed his appreciation of popular sentiment</w:t>
      </w:r>
    </w:p>
    <w:p w:rsidR="00F35497" w:rsidRDefault="00F35497" w:rsidP="00F35497">
      <w:r>
        <w:t>by exclaiming: "I will not be the minister to enforce taxes at the</w:t>
      </w:r>
    </w:p>
    <w:p w:rsidR="00F35497" w:rsidRDefault="00F35497" w:rsidP="00F35497">
      <w:r>
        <w:t>expense of blood." Such kings and such ministers were not likely to</w:t>
      </w:r>
    </w:p>
    <w:p w:rsidR="00F35497" w:rsidRDefault="00F35497" w:rsidP="00F35497">
      <w:r>
        <w:t>arouse the slumbering resistance of the thirteen colonies across the</w:t>
      </w:r>
    </w:p>
    <w:p w:rsidR="00F35497" w:rsidRDefault="00F35497" w:rsidP="00F35497">
      <w:r>
        <w:t>sea.</w:t>
      </w:r>
    </w:p>
    <w:p w:rsidR="00F35497" w:rsidRDefault="00F35497" w:rsidP="00F35497"/>
    <w:p w:rsidR="00F35497" w:rsidRDefault="00F35497" w:rsidP="00F35497">
      <w:r>
        <w:t>=Control of the Crown over the Colonies.=--While no English ruler from</w:t>
      </w:r>
    </w:p>
    <w:p w:rsidR="00F35497" w:rsidRDefault="00F35497" w:rsidP="00F35497">
      <w:r>
        <w:t>James II to George III ventured to interfere with colonial matters</w:t>
      </w:r>
    </w:p>
    <w:p w:rsidR="00F35497" w:rsidRDefault="00F35497" w:rsidP="00F35497">
      <w:r>
        <w:t>personally, constant control over the colonies was exercised by royal</w:t>
      </w:r>
    </w:p>
    <w:p w:rsidR="00F35497" w:rsidRDefault="00F35497" w:rsidP="00F35497">
      <w:r>
        <w:t>officers acting under the authority of the crown. Systematic supervision</w:t>
      </w:r>
    </w:p>
    <w:p w:rsidR="00F35497" w:rsidRDefault="00F35497" w:rsidP="00F35497">
      <w:r>
        <w:t>began in 1660, when there was created by royal order a committee of the</w:t>
      </w:r>
    </w:p>
    <w:p w:rsidR="00F35497" w:rsidRDefault="00F35497" w:rsidP="00F35497">
      <w:r>
        <w:t>king's council to meet on Mondays and Thursdays of each week to consider</w:t>
      </w:r>
    </w:p>
    <w:p w:rsidR="00F35497" w:rsidRDefault="00F35497" w:rsidP="00F35497">
      <w:r>
        <w:t>petitions, memorials, and addresses respecting the plantations. In 1696</w:t>
      </w:r>
    </w:p>
    <w:p w:rsidR="00F35497" w:rsidRDefault="00F35497" w:rsidP="00F35497">
      <w:r>
        <w:t>a regular board was established, known as the "Lords of Trade and</w:t>
      </w:r>
    </w:p>
    <w:p w:rsidR="00F35497" w:rsidRDefault="00F35497" w:rsidP="00F35497">
      <w:r>
        <w:t>Plantations," which continued, until the American Revolution, to</w:t>
      </w:r>
    </w:p>
    <w:p w:rsidR="00F35497" w:rsidRDefault="00F35497" w:rsidP="00F35497">
      <w:r>
        <w:t>scrutinize closely colonial business. The chief duties of the board were</w:t>
      </w:r>
    </w:p>
    <w:p w:rsidR="00F35497" w:rsidRDefault="00F35497" w:rsidP="00F35497">
      <w:r>
        <w:t>to examine acts of colonial legislatures, to recommend measures to those</w:t>
      </w:r>
    </w:p>
    <w:p w:rsidR="00F35497" w:rsidRDefault="00F35497" w:rsidP="00F35497">
      <w:r>
        <w:t>assemblies for adoption, and to hear memorials and petitions from the</w:t>
      </w:r>
    </w:p>
    <w:p w:rsidR="00F35497" w:rsidRDefault="00F35497" w:rsidP="00F35497">
      <w:r>
        <w:t>colonies relative to their affairs.</w:t>
      </w:r>
    </w:p>
    <w:p w:rsidR="00F35497" w:rsidRDefault="00F35497" w:rsidP="00F35497"/>
    <w:p w:rsidR="00F35497" w:rsidRDefault="00F35497" w:rsidP="00F35497">
      <w:r>
        <w:t>The methods employed by this board were varied. All laws passed by</w:t>
      </w:r>
    </w:p>
    <w:p w:rsidR="00F35497" w:rsidRDefault="00F35497" w:rsidP="00F35497">
      <w:r>
        <w:t>American legislatures came before it for review as a matter of routine.</w:t>
      </w:r>
    </w:p>
    <w:p w:rsidR="00F35497" w:rsidRDefault="00F35497" w:rsidP="00F35497">
      <w:r>
        <w:t>If it found an act unsatisfactory, it recommended to the king the</w:t>
      </w:r>
    </w:p>
    <w:p w:rsidR="00F35497" w:rsidRDefault="00F35497" w:rsidP="00F35497">
      <w:r>
        <w:t>exercise of his veto power, known as the royal disallowance. Any person</w:t>
      </w:r>
    </w:p>
    <w:p w:rsidR="00F35497" w:rsidRDefault="00F35497" w:rsidP="00F35497">
      <w:r>
        <w:lastRenderedPageBreak/>
        <w:t>who believed his personal or property rights injured by a colonial law</w:t>
      </w:r>
    </w:p>
    <w:p w:rsidR="00F35497" w:rsidRDefault="00F35497" w:rsidP="00F35497">
      <w:r>
        <w:t>could be heard by the board in person or by attorney; in such cases it</w:t>
      </w:r>
    </w:p>
    <w:p w:rsidR="00F35497" w:rsidRDefault="00F35497" w:rsidP="00F35497">
      <w:r>
        <w:t>was the practice to hear at the same time the agent of the colony so</w:t>
      </w:r>
    </w:p>
    <w:p w:rsidR="00F35497" w:rsidRDefault="00F35497" w:rsidP="00F35497">
      <w:r>
        <w:t>involved. The royal veto power over colonial legislation was not,</w:t>
      </w:r>
    </w:p>
    <w:p w:rsidR="00F35497" w:rsidRDefault="00F35497" w:rsidP="00F35497">
      <w:r>
        <w:t>therefore, a formal affair, but was constantly employed on the</w:t>
      </w:r>
    </w:p>
    <w:p w:rsidR="00F35497" w:rsidRDefault="00F35497" w:rsidP="00F35497">
      <w:r>
        <w:t>suggestion of a highly efficient agency of the crown. All this was in</w:t>
      </w:r>
    </w:p>
    <w:p w:rsidR="00F35497" w:rsidRDefault="00F35497" w:rsidP="00F35497">
      <w:r>
        <w:t>addition to the powers exercised by the governors in the royal</w:t>
      </w:r>
    </w:p>
    <w:p w:rsidR="00F35497" w:rsidRDefault="00F35497" w:rsidP="00F35497">
      <w:r>
        <w:t>provinces.</w:t>
      </w:r>
    </w:p>
    <w:p w:rsidR="00F35497" w:rsidRDefault="00F35497" w:rsidP="00F35497"/>
    <w:p w:rsidR="00F35497" w:rsidRDefault="00F35497" w:rsidP="00F35497">
      <w:r>
        <w:t>=Judicial Control.=--Supplementing this administrative control over the</w:t>
      </w:r>
    </w:p>
    <w:p w:rsidR="00F35497" w:rsidRDefault="00F35497" w:rsidP="00F35497">
      <w:r>
        <w:t>colonies was a constant supervision by the English courts of law. The</w:t>
      </w:r>
    </w:p>
    <w:p w:rsidR="00F35497" w:rsidRDefault="00F35497" w:rsidP="00F35497">
      <w:r>
        <w:t>king, by virtue of his inherent authority, claimed and exercised high</w:t>
      </w:r>
    </w:p>
    <w:p w:rsidR="00F35497" w:rsidRDefault="00F35497" w:rsidP="00F35497">
      <w:r>
        <w:t>appellate powers over all judicial tribunals in the empire. The right</w:t>
      </w:r>
    </w:p>
    <w:p w:rsidR="00F35497" w:rsidRDefault="00F35497" w:rsidP="00F35497">
      <w:r>
        <w:t>of appeal from local courts, expressly set forth in some charters, was,</w:t>
      </w:r>
    </w:p>
    <w:p w:rsidR="00F35497" w:rsidRDefault="00F35497" w:rsidP="00F35497">
      <w:r>
        <w:t>on the eve of the Revolution, maintained in every colony. Any subject in</w:t>
      </w:r>
    </w:p>
    <w:p w:rsidR="00F35497" w:rsidRDefault="00F35497" w:rsidP="00F35497">
      <w:r>
        <w:t>England or America, who, in the regular legal course, was aggrieved by</w:t>
      </w:r>
    </w:p>
    <w:p w:rsidR="00F35497" w:rsidRDefault="00F35497" w:rsidP="00F35497">
      <w:r>
        <w:t>any act of a colonial legislature or any decision of a colonial court,</w:t>
      </w:r>
    </w:p>
    <w:p w:rsidR="00F35497" w:rsidRDefault="00F35497" w:rsidP="00F35497">
      <w:r>
        <w:t>had the right, subject to certain regulations, to carry his case to the</w:t>
      </w:r>
    </w:p>
    <w:p w:rsidR="00F35497" w:rsidRDefault="00F35497" w:rsidP="00F35497">
      <w:r>
        <w:t>king in council, forcing his opponent to follow him across the sea. In</w:t>
      </w:r>
    </w:p>
    <w:p w:rsidR="00F35497" w:rsidRDefault="00F35497" w:rsidP="00F35497">
      <w:r>
        <w:t>the exercise of appellate power, the king in council acting as a court</w:t>
      </w:r>
    </w:p>
    <w:p w:rsidR="00F35497" w:rsidRDefault="00F35497" w:rsidP="00F35497">
      <w:r>
        <w:t>could, and frequently did, declare acts of colonial legislatures duly</w:t>
      </w:r>
    </w:p>
    <w:p w:rsidR="00F35497" w:rsidRDefault="00F35497" w:rsidP="00F35497">
      <w:r>
        <w:t>enacted and approved, null and void, on the ground that they were</w:t>
      </w:r>
    </w:p>
    <w:p w:rsidR="00F35497" w:rsidRDefault="00F35497" w:rsidP="00F35497">
      <w:r>
        <w:t>contrary to English law.</w:t>
      </w:r>
    </w:p>
    <w:p w:rsidR="00F35497" w:rsidRDefault="00F35497" w:rsidP="00F35497"/>
    <w:p w:rsidR="00F35497" w:rsidRDefault="00F35497" w:rsidP="00F35497">
      <w:r>
        <w:t>=Imperial Control in Operation.=--Day after day, week after week, year</w:t>
      </w:r>
    </w:p>
    <w:p w:rsidR="00F35497" w:rsidRDefault="00F35497" w:rsidP="00F35497">
      <w:r>
        <w:t>after year, the machinery for political and judicial control over</w:t>
      </w:r>
    </w:p>
    <w:p w:rsidR="00F35497" w:rsidRDefault="00F35497" w:rsidP="00F35497">
      <w:r>
        <w:t>colonial affairs was in operation. At one time the British governors in</w:t>
      </w:r>
    </w:p>
    <w:p w:rsidR="00F35497" w:rsidRDefault="00F35497" w:rsidP="00F35497">
      <w:r>
        <w:lastRenderedPageBreak/>
        <w:t>the colonies were ordered not to approve any colonial law imposing a</w:t>
      </w:r>
    </w:p>
    <w:p w:rsidR="00F35497" w:rsidRDefault="00F35497" w:rsidP="00F35497">
      <w:r>
        <w:t>duty on European goods imported in English vessels. Again, when North</w:t>
      </w:r>
    </w:p>
    <w:p w:rsidR="00F35497" w:rsidRDefault="00F35497" w:rsidP="00F35497">
      <w:r>
        <w:t>Carolina laid a tax on peddlers, the council objected to it as</w:t>
      </w:r>
    </w:p>
    <w:p w:rsidR="00F35497" w:rsidRDefault="00F35497" w:rsidP="00F35497">
      <w:r>
        <w:t>"restrictive upon the trade and dispersion of English manufactures</w:t>
      </w:r>
    </w:p>
    <w:p w:rsidR="00F35497" w:rsidRDefault="00F35497" w:rsidP="00F35497">
      <w:r>
        <w:t>throughout the continent." At other times, Indian trade was regulated in</w:t>
      </w:r>
    </w:p>
    <w:p w:rsidR="00F35497" w:rsidRDefault="00F35497" w:rsidP="00F35497">
      <w:r>
        <w:t>the interests of the whole empire or grants of lands by a colonial</w:t>
      </w:r>
    </w:p>
    <w:p w:rsidR="00F35497" w:rsidRDefault="00F35497" w:rsidP="00F35497">
      <w:r>
        <w:t>legislature were set aside. Virginia was forbidden to close her ports to</w:t>
      </w:r>
    </w:p>
    <w:p w:rsidR="00F35497" w:rsidRDefault="00F35497" w:rsidP="00F35497">
      <w:r>
        <w:t>North Carolina lest there should be retaliation.</w:t>
      </w:r>
    </w:p>
    <w:p w:rsidR="00F35497" w:rsidRDefault="00F35497" w:rsidP="00F35497"/>
    <w:p w:rsidR="00F35497" w:rsidRDefault="00F35497" w:rsidP="00F35497">
      <w:r>
        <w:t>In short, foreign and intercolonial trade were subjected to a control</w:t>
      </w:r>
    </w:p>
    <w:p w:rsidR="00F35497" w:rsidRDefault="00F35497" w:rsidP="00F35497">
      <w:r>
        <w:t>higher than that of the colony, foreshadowing a day when the</w:t>
      </w:r>
    </w:p>
    <w:p w:rsidR="00F35497" w:rsidRDefault="00F35497" w:rsidP="00F35497">
      <w:r>
        <w:t>Constitution of the United States was to commit to Congress the power to</w:t>
      </w:r>
    </w:p>
    <w:p w:rsidR="00F35497" w:rsidRDefault="00F35497" w:rsidP="00F35497">
      <w:r>
        <w:t>regulate interstate and foreign commerce and commerce with the Indians.</w:t>
      </w:r>
    </w:p>
    <w:p w:rsidR="00F35497" w:rsidRDefault="00F35497" w:rsidP="00F35497">
      <w:r>
        <w:t>A superior judicial power, towering above that of the colonies, as the</w:t>
      </w:r>
    </w:p>
    <w:p w:rsidR="00F35497" w:rsidRDefault="00F35497" w:rsidP="00F35497">
      <w:r>
        <w:t>Supreme Court at Washington now towers above the states, kept the</w:t>
      </w:r>
    </w:p>
    <w:p w:rsidR="00F35497" w:rsidRDefault="00F35497" w:rsidP="00F35497">
      <w:r>
        <w:t>colonial legislatures within the metes and bounds of established law. In</w:t>
      </w:r>
    </w:p>
    <w:p w:rsidR="00F35497" w:rsidRDefault="00F35497" w:rsidP="00F35497">
      <w:r>
        <w:t>the thousands of appeals, memorials, petitions, and complaints, and the</w:t>
      </w:r>
    </w:p>
    <w:p w:rsidR="00F35497" w:rsidRDefault="00F35497" w:rsidP="00F35497">
      <w:r>
        <w:t>rulings and decisions upon them, were written the real history of</w:t>
      </w:r>
    </w:p>
    <w:p w:rsidR="00F35497" w:rsidRDefault="00F35497" w:rsidP="00F35497">
      <w:r>
        <w:t>British imperial control over the American colonies.</w:t>
      </w:r>
    </w:p>
    <w:p w:rsidR="00F35497" w:rsidRDefault="00F35497" w:rsidP="00F35497"/>
    <w:p w:rsidR="00F35497" w:rsidRDefault="00F35497" w:rsidP="00F35497">
      <w:r>
        <w:t>So great was the business before the Lords of Trade that the colonies</w:t>
      </w:r>
    </w:p>
    <w:p w:rsidR="00F35497" w:rsidRDefault="00F35497" w:rsidP="00F35497">
      <w:r>
        <w:t>had to keep skilled agents in London to protect their interests. As</w:t>
      </w:r>
    </w:p>
    <w:p w:rsidR="00F35497" w:rsidRDefault="00F35497" w:rsidP="00F35497">
      <w:r>
        <w:t>common grievances against the operation of this machinery of control</w:t>
      </w:r>
    </w:p>
    <w:p w:rsidR="00F35497" w:rsidRDefault="00F35497" w:rsidP="00F35497">
      <w:r>
        <w:t>arose, there appeared in each colony a considerable body of men, with</w:t>
      </w:r>
    </w:p>
    <w:p w:rsidR="00F35497" w:rsidRDefault="00F35497" w:rsidP="00F35497">
      <w:r>
        <w:t>the merchants in the lead, who chafed at the restraints imposed on their</w:t>
      </w:r>
    </w:p>
    <w:p w:rsidR="00F35497" w:rsidRDefault="00F35497" w:rsidP="00F35497">
      <w:r>
        <w:t>enterprise. Only a powerful blow was needed to weld these bodies into a</w:t>
      </w:r>
    </w:p>
    <w:p w:rsidR="00F35497" w:rsidRDefault="00F35497" w:rsidP="00F35497">
      <w:r>
        <w:t>common mass nourishing the spirit of colonial nationalism. When to the</w:t>
      </w:r>
    </w:p>
    <w:p w:rsidR="00F35497" w:rsidRDefault="00F35497" w:rsidP="00F35497">
      <w:r>
        <w:lastRenderedPageBreak/>
        <w:t>repeated minor irritations were added general and sweeping measures of</w:t>
      </w:r>
    </w:p>
    <w:p w:rsidR="00F35497" w:rsidRDefault="00F35497" w:rsidP="00F35497">
      <w:r>
        <w:t>Parliament applying to every colony, the rebound came in the Revolution.</w:t>
      </w:r>
    </w:p>
    <w:p w:rsidR="00F35497" w:rsidRDefault="00F35497" w:rsidP="00F35497"/>
    <w:p w:rsidR="00F35497" w:rsidRDefault="00F35497" w:rsidP="00F35497">
      <w:r>
        <w:t>=Parliamentary Control over Colonial Affairs.=--As soon as Parliament</w:t>
      </w:r>
    </w:p>
    <w:p w:rsidR="00F35497" w:rsidRDefault="00F35497" w:rsidP="00F35497">
      <w:r>
        <w:t>gained in power at the expense of the king, it reached out to bring the</w:t>
      </w:r>
    </w:p>
    <w:p w:rsidR="00F35497" w:rsidRDefault="00F35497" w:rsidP="00F35497">
      <w:r>
        <w:t>American colonies under its sway as well. Between the execution of</w:t>
      </w:r>
    </w:p>
    <w:p w:rsidR="00F35497" w:rsidRDefault="00F35497" w:rsidP="00F35497">
      <w:r>
        <w:t>Charles I and the accession of George III, there was enacted an immense</w:t>
      </w:r>
    </w:p>
    <w:p w:rsidR="00F35497" w:rsidRDefault="00F35497" w:rsidP="00F35497">
      <w:r>
        <w:t>body of legislation regulating the shipping, trade, and manufactures of</w:t>
      </w:r>
    </w:p>
    <w:p w:rsidR="00F35497" w:rsidRDefault="00F35497" w:rsidP="00F35497">
      <w:r>
        <w:t>America. All of it, based on the "mercantile" theory then prevalent in</w:t>
      </w:r>
    </w:p>
    <w:p w:rsidR="00F35497" w:rsidRDefault="00F35497" w:rsidP="00F35497">
      <w:r>
        <w:t>all countries of Europe, was designed to control the overseas</w:t>
      </w:r>
    </w:p>
    <w:p w:rsidR="00F35497" w:rsidRDefault="00F35497" w:rsidP="00F35497">
      <w:r>
        <w:t>plantations in such a way as to foster the commercial and business</w:t>
      </w:r>
    </w:p>
    <w:p w:rsidR="00F35497" w:rsidRDefault="00F35497" w:rsidP="00F35497">
      <w:r>
        <w:t>interests of the mother country, where merchants and men of finance had</w:t>
      </w:r>
    </w:p>
    <w:p w:rsidR="00F35497" w:rsidRDefault="00F35497" w:rsidP="00F35497">
      <w:r>
        <w:t>got the upper hand. According to this theory, the colonies of the</w:t>
      </w:r>
    </w:p>
    <w:p w:rsidR="00F35497" w:rsidRDefault="00F35497" w:rsidP="00F35497">
      <w:r>
        <w:t>British empire should be confined to agriculture and the production of</w:t>
      </w:r>
    </w:p>
    <w:p w:rsidR="00F35497" w:rsidRDefault="00F35497" w:rsidP="00F35497">
      <w:r>
        <w:t>raw materials, and forced to buy their manufactured goods of England.</w:t>
      </w:r>
    </w:p>
    <w:p w:rsidR="00F35497" w:rsidRDefault="00F35497" w:rsidP="00F35497"/>
    <w:p w:rsidR="00F35497" w:rsidRDefault="00F35497" w:rsidP="00F35497">
      <w:r>
        <w:t>_The Navigation Acts._--In the first rank among these measures of</w:t>
      </w:r>
    </w:p>
    <w:p w:rsidR="00F35497" w:rsidRDefault="00F35497" w:rsidP="00F35497">
      <w:r>
        <w:t>British colonial policy must be placed the navigation laws framed for</w:t>
      </w:r>
    </w:p>
    <w:p w:rsidR="00F35497" w:rsidRDefault="00F35497" w:rsidP="00F35497">
      <w:r>
        <w:t>the purpose of building up the British merchant marine and navy--arms so</w:t>
      </w:r>
    </w:p>
    <w:p w:rsidR="00F35497" w:rsidRDefault="00F35497" w:rsidP="00F35497">
      <w:r>
        <w:t>essential in defending the colonies against the Spanish, Dutch, and</w:t>
      </w:r>
    </w:p>
    <w:p w:rsidR="00F35497" w:rsidRDefault="00F35497" w:rsidP="00F35497">
      <w:r>
        <w:t>French. The beginning of this type of legislation was made in 1651 and</w:t>
      </w:r>
    </w:p>
    <w:p w:rsidR="00F35497" w:rsidRDefault="00F35497" w:rsidP="00F35497">
      <w:r>
        <w:t>it was worked out into a system early in the reign of Charles II</w:t>
      </w:r>
    </w:p>
    <w:p w:rsidR="00F35497" w:rsidRDefault="00F35497" w:rsidP="00F35497">
      <w:r>
        <w:t>(1660-85).</w:t>
      </w:r>
    </w:p>
    <w:p w:rsidR="00F35497" w:rsidRDefault="00F35497" w:rsidP="00F35497"/>
    <w:p w:rsidR="00F35497" w:rsidRDefault="00F35497" w:rsidP="00F35497">
      <w:r>
        <w:t>The Navigation Acts, in effect, gave a monopoly of colonial commerce to</w:t>
      </w:r>
    </w:p>
    <w:p w:rsidR="00F35497" w:rsidRDefault="00F35497" w:rsidP="00F35497">
      <w:r>
        <w:t>British ships. No trade could be carried on between Great Britain and</w:t>
      </w:r>
    </w:p>
    <w:p w:rsidR="00F35497" w:rsidRDefault="00F35497" w:rsidP="00F35497">
      <w:r>
        <w:t>her dominions save in vessels built and manned by British subjects. No</w:t>
      </w:r>
    </w:p>
    <w:p w:rsidR="00F35497" w:rsidRDefault="00F35497" w:rsidP="00F35497">
      <w:r>
        <w:lastRenderedPageBreak/>
        <w:t>European goods could be brought to America save in the ships of the</w:t>
      </w:r>
    </w:p>
    <w:p w:rsidR="00F35497" w:rsidRDefault="00F35497" w:rsidP="00F35497">
      <w:r>
        <w:t>country that produced them or in English ships. These laws, which were</w:t>
      </w:r>
    </w:p>
    <w:p w:rsidR="00F35497" w:rsidRDefault="00F35497" w:rsidP="00F35497">
      <w:r>
        <w:t>almost fatal to Dutch shipping in America, fell with severity upon the</w:t>
      </w:r>
    </w:p>
    <w:p w:rsidR="00F35497" w:rsidRDefault="00F35497" w:rsidP="00F35497">
      <w:r>
        <w:t>colonists, compelling them to pay higher freight rates. The adverse</w:t>
      </w:r>
    </w:p>
    <w:p w:rsidR="00F35497" w:rsidRDefault="00F35497" w:rsidP="00F35497">
      <w:r>
        <w:t>effect, however, was short-lived, for the measures stimulated</w:t>
      </w:r>
    </w:p>
    <w:p w:rsidR="00F35497" w:rsidRDefault="00F35497" w:rsidP="00F35497">
      <w:r>
        <w:t>shipbuilding in the colonies, where the abundance of raw materials gave</w:t>
      </w:r>
    </w:p>
    <w:p w:rsidR="00F35497" w:rsidRDefault="00F35497" w:rsidP="00F35497">
      <w:r>
        <w:t>the master builders of America an advantage over those of the mother</w:t>
      </w:r>
    </w:p>
    <w:p w:rsidR="00F35497" w:rsidRDefault="00F35497" w:rsidP="00F35497">
      <w:r>
        <w:t>country. Thus the colonists in the end profited from the restrictive</w:t>
      </w:r>
    </w:p>
    <w:p w:rsidR="00F35497" w:rsidRDefault="00F35497" w:rsidP="00F35497">
      <w:r>
        <w:t>policy written into the Navigation Acts.</w:t>
      </w:r>
    </w:p>
    <w:p w:rsidR="00F35497" w:rsidRDefault="00F35497" w:rsidP="00F35497"/>
    <w:p w:rsidR="00F35497" w:rsidRDefault="00F35497" w:rsidP="00F35497">
      <w:r>
        <w:t>_The Acts against Manufactures._--The second group of laws was</w:t>
      </w:r>
    </w:p>
    <w:p w:rsidR="00F35497" w:rsidRDefault="00F35497" w:rsidP="00F35497">
      <w:r>
        <w:t>deliberately aimed to prevent colonial industries from competing too</w:t>
      </w:r>
    </w:p>
    <w:p w:rsidR="00F35497" w:rsidRDefault="00F35497" w:rsidP="00F35497">
      <w:r>
        <w:t>sharply with those of England. Among the earliest of these measures may</w:t>
      </w:r>
    </w:p>
    <w:p w:rsidR="00F35497" w:rsidRDefault="00F35497" w:rsidP="00F35497">
      <w:r>
        <w:t>be counted the Woolen Act of 1699, forbidding the exportation of woolen</w:t>
      </w:r>
    </w:p>
    <w:p w:rsidR="00F35497" w:rsidRDefault="00F35497" w:rsidP="00F35497">
      <w:r>
        <w:t>goods from the colonies and even the woolen trade between towns and</w:t>
      </w:r>
    </w:p>
    <w:p w:rsidR="00F35497" w:rsidRDefault="00F35497" w:rsidP="00F35497">
      <w:r>
        <w:t>colonies. When Parliament learned, as the result of an inquiry, that New</w:t>
      </w:r>
    </w:p>
    <w:p w:rsidR="00F35497" w:rsidRDefault="00F35497" w:rsidP="00F35497">
      <w:r>
        <w:t>England and New York were making thousands of hats a year and sending</w:t>
      </w:r>
    </w:p>
    <w:p w:rsidR="00F35497" w:rsidRDefault="00F35497" w:rsidP="00F35497">
      <w:r>
        <w:t>large numbers annually to the Southern colonies and to Ireland, Spain,</w:t>
      </w:r>
    </w:p>
    <w:p w:rsidR="00F35497" w:rsidRDefault="00F35497" w:rsidP="00F35497">
      <w:r>
        <w:t>and Portugal, it enacted in 1732 a law declaring that "no hats or felts,</w:t>
      </w:r>
    </w:p>
    <w:p w:rsidR="00F35497" w:rsidRDefault="00F35497" w:rsidP="00F35497">
      <w:r>
        <w:t>dyed or undyed, finished or unfinished" should be "put upon any vessel</w:t>
      </w:r>
    </w:p>
    <w:p w:rsidR="00F35497" w:rsidRDefault="00F35497" w:rsidP="00F35497">
      <w:r>
        <w:t>or laden upon any horse or cart with intent to export to any place</w:t>
      </w:r>
    </w:p>
    <w:p w:rsidR="00F35497" w:rsidRDefault="00F35497" w:rsidP="00F35497">
      <w:r>
        <w:t>whatever." The effect of this measure upon the hat industry was almost</w:t>
      </w:r>
    </w:p>
    <w:p w:rsidR="00F35497" w:rsidRDefault="00F35497" w:rsidP="00F35497">
      <w:r>
        <w:t>ruinous. A few years later a similar blow was given to the iron</w:t>
      </w:r>
    </w:p>
    <w:p w:rsidR="00F35497" w:rsidRDefault="00F35497" w:rsidP="00F35497">
      <w:r>
        <w:t>industry. By an act of 1750, pig and bar iron from the colonies were</w:t>
      </w:r>
    </w:p>
    <w:p w:rsidR="00F35497" w:rsidRDefault="00F35497" w:rsidP="00F35497">
      <w:r>
        <w:t>given free entry to England to encourage the production of the raw</w:t>
      </w:r>
    </w:p>
    <w:p w:rsidR="00F35497" w:rsidRDefault="00F35497" w:rsidP="00F35497">
      <w:r>
        <w:t>material; but at the same time the law provided that "no mill or other</w:t>
      </w:r>
    </w:p>
    <w:p w:rsidR="00F35497" w:rsidRDefault="00F35497" w:rsidP="00F35497">
      <w:r>
        <w:t>engine for slitting or rolling of iron, no plating forge to work with a</w:t>
      </w:r>
    </w:p>
    <w:p w:rsidR="00F35497" w:rsidRDefault="00F35497" w:rsidP="00F35497">
      <w:r>
        <w:lastRenderedPageBreak/>
        <w:t>tilt hammer, and no furnace for making steel" should be built in the</w:t>
      </w:r>
    </w:p>
    <w:p w:rsidR="00F35497" w:rsidRDefault="00F35497" w:rsidP="00F35497">
      <w:r>
        <w:t>colonies. As for those already built, they were declared public</w:t>
      </w:r>
    </w:p>
    <w:p w:rsidR="00F35497" w:rsidRDefault="00F35497" w:rsidP="00F35497">
      <w:r>
        <w:t>nuisances and ordered closed. Thus three important economic interests of</w:t>
      </w:r>
    </w:p>
    <w:p w:rsidR="00F35497" w:rsidRDefault="00F35497" w:rsidP="00F35497">
      <w:r>
        <w:t>the colonists, the woolen, hat, and iron industries, were laid under the</w:t>
      </w:r>
    </w:p>
    <w:p w:rsidR="00F35497" w:rsidRDefault="00F35497" w:rsidP="00F35497">
      <w:r>
        <w:t>ban.</w:t>
      </w:r>
    </w:p>
    <w:p w:rsidR="00F35497" w:rsidRDefault="00F35497" w:rsidP="00F35497"/>
    <w:p w:rsidR="00F35497" w:rsidRDefault="00F35497" w:rsidP="00F35497">
      <w:r>
        <w:t>_The Trade Laws._--The third group of restrictive measures passed by the</w:t>
      </w:r>
    </w:p>
    <w:p w:rsidR="00F35497" w:rsidRDefault="00F35497" w:rsidP="00F35497">
      <w:r>
        <w:t>British Parliament related to the sale of colonial produce. An act of</w:t>
      </w:r>
    </w:p>
    <w:p w:rsidR="00F35497" w:rsidRDefault="00F35497" w:rsidP="00F35497">
      <w:r>
        <w:t>1663 required the colonies to export certain articles to Great Britain</w:t>
      </w:r>
    </w:p>
    <w:p w:rsidR="00F35497" w:rsidRDefault="00F35497" w:rsidP="00F35497">
      <w:r>
        <w:t>or to her dominions alone; while sugar, tobacco, and ginger consigned to</w:t>
      </w:r>
    </w:p>
    <w:p w:rsidR="00F35497" w:rsidRDefault="00F35497" w:rsidP="00F35497">
      <w:r>
        <w:t>the continent of Europe had to pass through a British port paying custom</w:t>
      </w:r>
    </w:p>
    <w:p w:rsidR="00F35497" w:rsidRDefault="00F35497" w:rsidP="00F35497">
      <w:r>
        <w:t>duties and through a British merchant's hands paying the usual</w:t>
      </w:r>
    </w:p>
    <w:p w:rsidR="00F35497" w:rsidRDefault="00F35497" w:rsidP="00F35497">
      <w:r>
        <w:t>commission. At first tobacco was the only one of the "enumerated</w:t>
      </w:r>
    </w:p>
    <w:p w:rsidR="00F35497" w:rsidRDefault="00F35497" w:rsidP="00F35497">
      <w:r>
        <w:t>articles" which seriously concerned the American colonies, the rest</w:t>
      </w:r>
    </w:p>
    <w:p w:rsidR="00F35497" w:rsidRDefault="00F35497" w:rsidP="00F35497">
      <w:r>
        <w:t>coming mainly from the British West Indies. In the course of time,</w:t>
      </w:r>
    </w:p>
    <w:p w:rsidR="00F35497" w:rsidRDefault="00F35497" w:rsidP="00F35497">
      <w:r>
        <w:t>however, other commodities were added to the list of enumerated</w:t>
      </w:r>
    </w:p>
    <w:p w:rsidR="00F35497" w:rsidRDefault="00F35497" w:rsidP="00F35497">
      <w:r>
        <w:t>articles, until by 1764 it embraced rice, naval stores, copper, furs,</w:t>
      </w:r>
    </w:p>
    <w:p w:rsidR="00F35497" w:rsidRDefault="00F35497" w:rsidP="00F35497">
      <w:r>
        <w:t>hides, iron, lumber, and pearl ashes. This was not all. The colonies</w:t>
      </w:r>
    </w:p>
    <w:p w:rsidR="00F35497" w:rsidRDefault="00F35497" w:rsidP="00F35497">
      <w:r>
        <w:t>were compelled to bring their European purchases back through English</w:t>
      </w:r>
    </w:p>
    <w:p w:rsidR="00F35497" w:rsidRDefault="00F35497" w:rsidP="00F35497">
      <w:r>
        <w:t>ports, paying duties to the government and commissions to merchants</w:t>
      </w:r>
    </w:p>
    <w:p w:rsidR="00F35497" w:rsidRDefault="00F35497" w:rsidP="00F35497">
      <w:r>
        <w:t>again.</w:t>
      </w:r>
    </w:p>
    <w:p w:rsidR="00F35497" w:rsidRDefault="00F35497" w:rsidP="00F35497"/>
    <w:p w:rsidR="00F35497" w:rsidRDefault="00F35497" w:rsidP="00F35497">
      <w:r>
        <w:t>_The Molasses Act._--Not content with laws enacted in the interest of</w:t>
      </w:r>
    </w:p>
    <w:p w:rsidR="00F35497" w:rsidRDefault="00F35497" w:rsidP="00F35497">
      <w:r>
        <w:t>English merchants and manufacturers, Parliament sought to protect the</w:t>
      </w:r>
    </w:p>
    <w:p w:rsidR="00F35497" w:rsidRDefault="00F35497" w:rsidP="00F35497">
      <w:r>
        <w:t>British West Indies against competition from their French and Dutch</w:t>
      </w:r>
    </w:p>
    <w:p w:rsidR="00F35497" w:rsidRDefault="00F35497" w:rsidP="00F35497">
      <w:r>
        <w:t>neighbors. New England merchants had long carried on a lucrative trade</w:t>
      </w:r>
    </w:p>
    <w:p w:rsidR="00F35497" w:rsidRDefault="00F35497" w:rsidP="00F35497">
      <w:r>
        <w:t>with the French islands in the West Indies and Dutch Guiana, where sugar</w:t>
      </w:r>
    </w:p>
    <w:p w:rsidR="00F35497" w:rsidRDefault="00F35497" w:rsidP="00F35497">
      <w:r>
        <w:lastRenderedPageBreak/>
        <w:t>and molasses could be obtained in large quantities at low prices. Acting</w:t>
      </w:r>
    </w:p>
    <w:p w:rsidR="00F35497" w:rsidRDefault="00F35497" w:rsidP="00F35497">
      <w:r>
        <w:t>on the protests of English planters in the Barbadoes and Jamaica,</w:t>
      </w:r>
    </w:p>
    <w:p w:rsidR="00F35497" w:rsidRDefault="00F35497" w:rsidP="00F35497">
      <w:r>
        <w:t>Parliament, in 1733, passed the famous Molasses Act imposing duties on</w:t>
      </w:r>
    </w:p>
    <w:p w:rsidR="00F35497" w:rsidRDefault="00F35497" w:rsidP="00F35497">
      <w:r>
        <w:t>sugar and molasses imported into the colonies from foreign</w:t>
      </w:r>
    </w:p>
    <w:p w:rsidR="00F35497" w:rsidRDefault="00F35497" w:rsidP="00F35497">
      <w:r>
        <w:t>countries--rates which would have destroyed the American trade with the</w:t>
      </w:r>
    </w:p>
    <w:p w:rsidR="00F35497" w:rsidRDefault="00F35497" w:rsidP="00F35497">
      <w:r>
        <w:t>French and Dutch if the law had been enforced. The duties, however, were</w:t>
      </w:r>
    </w:p>
    <w:p w:rsidR="00F35497" w:rsidRDefault="00F35497" w:rsidP="00F35497">
      <w:r>
        <w:t>not collected. The molasses and sugar trade with the foreigners went on</w:t>
      </w:r>
    </w:p>
    <w:p w:rsidR="00F35497" w:rsidRDefault="00F35497" w:rsidP="00F35497">
      <w:r>
        <w:t>merrily, smuggling taking the place of lawful traffic.</w:t>
      </w:r>
    </w:p>
    <w:p w:rsidR="00F35497" w:rsidRDefault="00F35497" w:rsidP="00F35497"/>
    <w:p w:rsidR="00F35497" w:rsidRDefault="00F35497" w:rsidP="00F35497">
      <w:r>
        <w:t>=Effect of the Laws in America.=--As compared with the strict monopoly</w:t>
      </w:r>
    </w:p>
    <w:p w:rsidR="00F35497" w:rsidRDefault="00F35497" w:rsidP="00F35497">
      <w:r>
        <w:t>of her colonial trade which Spain consistently sought to maintain, the</w:t>
      </w:r>
    </w:p>
    <w:p w:rsidR="00F35497" w:rsidRDefault="00F35497" w:rsidP="00F35497">
      <w:r>
        <w:t>policy of England was both moderate and liberal. Furthermore, the</w:t>
      </w:r>
    </w:p>
    <w:p w:rsidR="00F35497" w:rsidRDefault="00F35497" w:rsidP="00F35497">
      <w:r>
        <w:t>restrictive laws were supplemented by many measures intended to be</w:t>
      </w:r>
    </w:p>
    <w:p w:rsidR="00F35497" w:rsidRDefault="00F35497" w:rsidP="00F35497">
      <w:r>
        <w:t>favorable to colonial prosperity. The Navigation Acts, for example,</w:t>
      </w:r>
    </w:p>
    <w:p w:rsidR="00F35497" w:rsidRDefault="00F35497" w:rsidP="00F35497">
      <w:r>
        <w:t>redounded to the advantage of American shipbuilders and the producers</w:t>
      </w:r>
    </w:p>
    <w:p w:rsidR="00F35497" w:rsidRDefault="00F35497" w:rsidP="00F35497">
      <w:r>
        <w:t>of hemp, tar, lumber, and ship stores in general. Favors in British</w:t>
      </w:r>
    </w:p>
    <w:p w:rsidR="00F35497" w:rsidRDefault="00F35497" w:rsidP="00F35497">
      <w:r>
        <w:t>ports were granted to colonial producers as against foreign competitors</w:t>
      </w:r>
    </w:p>
    <w:p w:rsidR="00F35497" w:rsidRDefault="00F35497" w:rsidP="00F35497">
      <w:r>
        <w:t>and in some instances bounties were paid by England to encourage</w:t>
      </w:r>
    </w:p>
    <w:p w:rsidR="00F35497" w:rsidRDefault="00F35497" w:rsidP="00F35497">
      <w:r>
        <w:t>colonial enterprise. Taken all in all, there is much justification in</w:t>
      </w:r>
    </w:p>
    <w:p w:rsidR="00F35497" w:rsidRDefault="00F35497" w:rsidP="00F35497">
      <w:r>
        <w:t>the argument advanced by some modern scholars to the effect that the</w:t>
      </w:r>
    </w:p>
    <w:p w:rsidR="00F35497" w:rsidRDefault="00F35497" w:rsidP="00F35497">
      <w:r>
        <w:t>colonists gained more than they lost by British trade and industrial</w:t>
      </w:r>
    </w:p>
    <w:p w:rsidR="00F35497" w:rsidRDefault="00F35497" w:rsidP="00F35497">
      <w:r>
        <w:t>legislation. Certainly after the establishment of independence, when</w:t>
      </w:r>
    </w:p>
    <w:p w:rsidR="00F35497" w:rsidRDefault="00F35497" w:rsidP="00F35497">
      <w:r>
        <w:t>free from these old restrictions, the Americans found themselves</w:t>
      </w:r>
    </w:p>
    <w:p w:rsidR="00F35497" w:rsidRDefault="00F35497" w:rsidP="00F35497">
      <w:r>
        <w:t>handicapped by being treated as foreigners rather than favored traders</w:t>
      </w:r>
    </w:p>
    <w:p w:rsidR="00F35497" w:rsidRDefault="00F35497" w:rsidP="00F35497">
      <w:r>
        <w:t>and the recipients of bounties in English markets.</w:t>
      </w:r>
    </w:p>
    <w:p w:rsidR="00F35497" w:rsidRDefault="00F35497" w:rsidP="00F35497"/>
    <w:p w:rsidR="00F35497" w:rsidRDefault="00F35497" w:rsidP="00F35497">
      <w:r>
        <w:t>Be that as it may, it appears that the colonists felt little irritation</w:t>
      </w:r>
    </w:p>
    <w:p w:rsidR="00F35497" w:rsidRDefault="00F35497" w:rsidP="00F35497">
      <w:r>
        <w:lastRenderedPageBreak/>
        <w:t>against the mother country on account of the trade and navigation laws</w:t>
      </w:r>
    </w:p>
    <w:p w:rsidR="00F35497" w:rsidRDefault="00F35497" w:rsidP="00F35497">
      <w:r>
        <w:t>enacted previous to the close of the French and Indian war. Relatively</w:t>
      </w:r>
    </w:p>
    <w:p w:rsidR="00F35497" w:rsidRDefault="00F35497" w:rsidP="00F35497">
      <w:r>
        <w:t>few were engaged in the hat and iron industries as compared with those</w:t>
      </w:r>
    </w:p>
    <w:p w:rsidR="00F35497" w:rsidRDefault="00F35497" w:rsidP="00F35497">
      <w:r>
        <w:t>in farming and planting, so that England's policy of restricting America</w:t>
      </w:r>
    </w:p>
    <w:p w:rsidR="00F35497" w:rsidRDefault="00F35497" w:rsidP="00F35497">
      <w:r>
        <w:t>to agriculture did not conflict with the interests of the majority of</w:t>
      </w:r>
    </w:p>
    <w:p w:rsidR="00F35497" w:rsidRDefault="00F35497" w:rsidP="00F35497">
      <w:r>
        <w:t>the inhabitants. The woolen industry was largely in the hands of women</w:t>
      </w:r>
    </w:p>
    <w:p w:rsidR="00F35497" w:rsidRDefault="00F35497" w:rsidP="00F35497">
      <w:r>
        <w:t>and carried on in connection with their domestic duties, so that it was</w:t>
      </w:r>
    </w:p>
    <w:p w:rsidR="00F35497" w:rsidRDefault="00F35497" w:rsidP="00F35497">
      <w:r>
        <w:t>not the sole support of any considerable number of people.</w:t>
      </w:r>
    </w:p>
    <w:p w:rsidR="00F35497" w:rsidRDefault="00F35497" w:rsidP="00F35497"/>
    <w:p w:rsidR="00F35497" w:rsidRDefault="00F35497" w:rsidP="00F35497">
      <w:r>
        <w:t>As a matter of fact, moreover, the restrictive laws, especially those</w:t>
      </w:r>
    </w:p>
    <w:p w:rsidR="00F35497" w:rsidRDefault="00F35497" w:rsidP="00F35497">
      <w:r>
        <w:t>relating to trade, were not rigidly enforced. Cargoes of tobacco were</w:t>
      </w:r>
    </w:p>
    <w:p w:rsidR="00F35497" w:rsidRDefault="00F35497" w:rsidP="00F35497">
      <w:r>
        <w:t>boldly sent to continental ports without even so much as a bow to the</w:t>
      </w:r>
    </w:p>
    <w:p w:rsidR="00F35497" w:rsidRDefault="00F35497" w:rsidP="00F35497">
      <w:r>
        <w:t>English government, to which duties should have been paid. Sugar and</w:t>
      </w:r>
    </w:p>
    <w:p w:rsidR="00F35497" w:rsidRDefault="00F35497" w:rsidP="00F35497">
      <w:r>
        <w:t>molasses from the French and Dutch colonies were shipped into New</w:t>
      </w:r>
    </w:p>
    <w:p w:rsidR="00F35497" w:rsidRDefault="00F35497" w:rsidP="00F35497">
      <w:r>
        <w:t>England in spite of the law. Royal officers sometimes protested against</w:t>
      </w:r>
    </w:p>
    <w:p w:rsidR="00F35497" w:rsidRDefault="00F35497" w:rsidP="00F35497">
      <w:r>
        <w:t>smuggling and sometimes connived at it; but at no time did they succeed</w:t>
      </w:r>
    </w:p>
    <w:p w:rsidR="00F35497" w:rsidRDefault="00F35497" w:rsidP="00F35497">
      <w:r>
        <w:t>in stopping it. Taken all in all, very little was heard of "the galling</w:t>
      </w:r>
    </w:p>
    <w:p w:rsidR="00F35497" w:rsidRDefault="00F35497" w:rsidP="00F35497">
      <w:r>
        <w:t>restraints of trade" until after the French war, when the British</w:t>
      </w:r>
    </w:p>
    <w:p w:rsidR="00F35497" w:rsidRDefault="00F35497" w:rsidP="00F35497">
      <w:r>
        <w:t>government suddenly entered upon a new course.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SUMMARY OF THE COLONIAL PERIOD</w:t>
      </w:r>
    </w:p>
    <w:p w:rsidR="00F35497" w:rsidRDefault="00F35497" w:rsidP="00F35497"/>
    <w:p w:rsidR="00F35497" w:rsidRDefault="00F35497" w:rsidP="00F35497">
      <w:r>
        <w:t>In the period between the landing of the English at Jamestown, Virginia,</w:t>
      </w:r>
    </w:p>
    <w:p w:rsidR="00F35497" w:rsidRDefault="00F35497" w:rsidP="00F35497">
      <w:r>
        <w:t>in 1607, and the close of the French and Indian war in 1763--a period of</w:t>
      </w:r>
    </w:p>
    <w:p w:rsidR="00F35497" w:rsidRDefault="00F35497" w:rsidP="00F35497">
      <w:r>
        <w:t>a century and a half--a new nation was being prepared on this continent</w:t>
      </w:r>
    </w:p>
    <w:p w:rsidR="00F35497" w:rsidRDefault="00F35497" w:rsidP="00F35497">
      <w:r>
        <w:t>to take its place among the powers of the earth. It was an epoch of</w:t>
      </w:r>
    </w:p>
    <w:p w:rsidR="00F35497" w:rsidRDefault="00F35497" w:rsidP="00F35497">
      <w:r>
        <w:lastRenderedPageBreak/>
        <w:t>migration. Western Europe contributed emigrants of many races and</w:t>
      </w:r>
    </w:p>
    <w:p w:rsidR="00F35497" w:rsidRDefault="00F35497" w:rsidP="00F35497">
      <w:r>
        <w:t>nationalities. The English led the way. Next to them in numerical</w:t>
      </w:r>
    </w:p>
    <w:p w:rsidR="00F35497" w:rsidRDefault="00F35497" w:rsidP="00F35497">
      <w:r>
        <w:t>importance were the Scotch-Irish and the Germans. Into the melting pot</w:t>
      </w:r>
    </w:p>
    <w:p w:rsidR="00F35497" w:rsidRDefault="00F35497" w:rsidP="00F35497">
      <w:r>
        <w:t>were also cast Dutch, Swedes, French, Jews, Welsh, and Irish. Thousands</w:t>
      </w:r>
    </w:p>
    <w:p w:rsidR="00F35497" w:rsidRDefault="00F35497" w:rsidP="00F35497">
      <w:r>
        <w:t>of negroes were brought from Africa to till Southern fields or labor as</w:t>
      </w:r>
    </w:p>
    <w:p w:rsidR="00F35497" w:rsidRDefault="00F35497" w:rsidP="00F35497">
      <w:r>
        <w:t>domestic servants in the North.</w:t>
      </w:r>
    </w:p>
    <w:p w:rsidR="00F35497" w:rsidRDefault="00F35497" w:rsidP="00F35497"/>
    <w:p w:rsidR="00F35497" w:rsidRDefault="00F35497" w:rsidP="00F35497">
      <w:r>
        <w:t>Why did they come? The reasons are various. Some of them, the Pilgrims</w:t>
      </w:r>
    </w:p>
    <w:p w:rsidR="00F35497" w:rsidRDefault="00F35497" w:rsidP="00F35497">
      <w:r>
        <w:t>and Puritans of New England, the French Huguenots, Scotch-Irish and</w:t>
      </w:r>
    </w:p>
    <w:p w:rsidR="00F35497" w:rsidRDefault="00F35497" w:rsidP="00F35497">
      <w:r>
        <w:t>Irish, and the Catholics of Maryland, fled from intolerant governments</w:t>
      </w:r>
    </w:p>
    <w:p w:rsidR="00F35497" w:rsidRDefault="00F35497" w:rsidP="00F35497">
      <w:r>
        <w:t>that denied them the right to worship God according to the dictates of</w:t>
      </w:r>
    </w:p>
    <w:p w:rsidR="00F35497" w:rsidRDefault="00F35497" w:rsidP="00F35497">
      <w:r>
        <w:t>their consciences. Thousands came to escape the bondage of poverty in</w:t>
      </w:r>
    </w:p>
    <w:p w:rsidR="00F35497" w:rsidRDefault="00F35497" w:rsidP="00F35497">
      <w:r>
        <w:t>the Old World and to find free homes in America. Thousands, like the</w:t>
      </w:r>
    </w:p>
    <w:p w:rsidR="00F35497" w:rsidRDefault="00F35497" w:rsidP="00F35497">
      <w:r>
        <w:t>negroes from Africa, were dragged here against their will. The lure of</w:t>
      </w:r>
    </w:p>
    <w:p w:rsidR="00F35497" w:rsidRDefault="00F35497" w:rsidP="00F35497">
      <w:r>
        <w:t>adventure appealed to the restless and the lure of profits to the</w:t>
      </w:r>
    </w:p>
    <w:p w:rsidR="00F35497" w:rsidRDefault="00F35497" w:rsidP="00F35497">
      <w:r>
        <w:t>enterprising merchants.</w:t>
      </w:r>
    </w:p>
    <w:p w:rsidR="00F35497" w:rsidRDefault="00F35497" w:rsidP="00F35497"/>
    <w:p w:rsidR="00F35497" w:rsidRDefault="00F35497" w:rsidP="00F35497">
      <w:r>
        <w:t>How did they come? In some cases religious brotherhoods banded together</w:t>
      </w:r>
    </w:p>
    <w:p w:rsidR="00F35497" w:rsidRDefault="00F35497" w:rsidP="00F35497">
      <w:r>
        <w:t>and borrowed or furnished the funds necessary to pay the way. In other</w:t>
      </w:r>
    </w:p>
    <w:p w:rsidR="00F35497" w:rsidRDefault="00F35497" w:rsidP="00F35497">
      <w:r>
        <w:t>cases great trading companies were organized to found colonies. Again it</w:t>
      </w:r>
    </w:p>
    <w:p w:rsidR="00F35497" w:rsidRDefault="00F35497" w:rsidP="00F35497">
      <w:r>
        <w:t>was the wealthy proprietor, like Lord Baltimore or William Penn, who</w:t>
      </w:r>
    </w:p>
    <w:p w:rsidR="00F35497" w:rsidRDefault="00F35497" w:rsidP="00F35497">
      <w:r>
        <w:t>undertook to plant settlements. Many immigrants were able to pay their</w:t>
      </w:r>
    </w:p>
    <w:p w:rsidR="00F35497" w:rsidRDefault="00F35497" w:rsidP="00F35497">
      <w:r>
        <w:t>own way across the sea. Others bound themselves out for a term of years</w:t>
      </w:r>
    </w:p>
    <w:p w:rsidR="00F35497" w:rsidRDefault="00F35497" w:rsidP="00F35497">
      <w:r>
        <w:t>in exchange for the cost of the passage. Negroes were brought on account</w:t>
      </w:r>
    </w:p>
    <w:p w:rsidR="00F35497" w:rsidRDefault="00F35497" w:rsidP="00F35497">
      <w:r>
        <w:t>of the profits derived from their sale as slaves.</w:t>
      </w:r>
    </w:p>
    <w:p w:rsidR="00F35497" w:rsidRDefault="00F35497" w:rsidP="00F35497"/>
    <w:p w:rsidR="00F35497" w:rsidRDefault="00F35497" w:rsidP="00F35497">
      <w:r>
        <w:t>Whatever the motive for their coming, however, they managed to get</w:t>
      </w:r>
    </w:p>
    <w:p w:rsidR="00F35497" w:rsidRDefault="00F35497" w:rsidP="00F35497">
      <w:r>
        <w:lastRenderedPageBreak/>
        <w:t>across the sea. The immigrants set to work with a will. They cut down</w:t>
      </w:r>
    </w:p>
    <w:p w:rsidR="00F35497" w:rsidRDefault="00F35497" w:rsidP="00F35497">
      <w:r>
        <w:t>forests, built houses, and laid out fields. They founded churches,</w:t>
      </w:r>
    </w:p>
    <w:p w:rsidR="00F35497" w:rsidRDefault="00F35497" w:rsidP="00F35497">
      <w:r>
        <w:t>schools, and colleges. They set up forges and workshops. They spun and</w:t>
      </w:r>
    </w:p>
    <w:p w:rsidR="00F35497" w:rsidRDefault="00F35497" w:rsidP="00F35497">
      <w:r>
        <w:t>wove. They fashioned ships and sailed the seas. They bartered and</w:t>
      </w:r>
    </w:p>
    <w:p w:rsidR="00F35497" w:rsidRDefault="00F35497" w:rsidP="00F35497">
      <w:r>
        <w:t>traded. Here and there on favorable harbors they established centers of</w:t>
      </w:r>
    </w:p>
    <w:p w:rsidR="00F35497" w:rsidRDefault="00F35497" w:rsidP="00F35497">
      <w:r>
        <w:t>commerce--Boston, Providence, New York, Philadelphia, Baltimore, and</w:t>
      </w:r>
    </w:p>
    <w:p w:rsidR="00F35497" w:rsidRDefault="00F35497" w:rsidP="00F35497">
      <w:r>
        <w:t>Charleston. As soon as a firm foothold was secured on the shore line</w:t>
      </w:r>
    </w:p>
    <w:p w:rsidR="00F35497" w:rsidRDefault="00F35497" w:rsidP="00F35497">
      <w:r>
        <w:t>they pressed westward until, by the close of the colonial period, they</w:t>
      </w:r>
    </w:p>
    <w:p w:rsidR="00F35497" w:rsidRDefault="00F35497" w:rsidP="00F35497">
      <w:r>
        <w:t>were already on the crest of the Alleghanies.</w:t>
      </w:r>
    </w:p>
    <w:p w:rsidR="00F35497" w:rsidRDefault="00F35497" w:rsidP="00F35497"/>
    <w:p w:rsidR="00F35497" w:rsidRDefault="00F35497" w:rsidP="00F35497">
      <w:r>
        <w:t>Though they were widely scattered along a thousand miles of seacoast,</w:t>
      </w:r>
    </w:p>
    <w:p w:rsidR="00F35497" w:rsidRDefault="00F35497" w:rsidP="00F35497">
      <w:r>
        <w:t>the colonists were united in spirit by many common ties. The major</w:t>
      </w:r>
    </w:p>
    <w:p w:rsidR="00F35497" w:rsidRDefault="00F35497" w:rsidP="00F35497">
      <w:r>
        <w:t>portion of them were Protestants. The language, the law, and the</w:t>
      </w:r>
    </w:p>
    <w:p w:rsidR="00F35497" w:rsidRDefault="00F35497" w:rsidP="00F35497">
      <w:r>
        <w:t>literature of England furnished the basis of national unity. Most of the</w:t>
      </w:r>
    </w:p>
    <w:p w:rsidR="00F35497" w:rsidRDefault="00F35497" w:rsidP="00F35497">
      <w:r>
        <w:t>colonists were engaged in the same hard task; that of conquering a</w:t>
      </w:r>
    </w:p>
    <w:p w:rsidR="00F35497" w:rsidRDefault="00F35497" w:rsidP="00F35497">
      <w:r>
        <w:t>wilderness. To ties of kinship and language were added ties created by</w:t>
      </w:r>
    </w:p>
    <w:p w:rsidR="00F35497" w:rsidRDefault="00F35497" w:rsidP="00F35497">
      <w:r>
        <w:t>necessity. They had to unite in defense; first, against the Indians and</w:t>
      </w:r>
    </w:p>
    <w:p w:rsidR="00F35497" w:rsidRDefault="00F35497" w:rsidP="00F35497">
      <w:r>
        <w:t>later against the French. They were all subjects of the same</w:t>
      </w:r>
    </w:p>
    <w:p w:rsidR="00F35497" w:rsidRDefault="00F35497" w:rsidP="00F35497">
      <w:r>
        <w:t>sovereign--the king of England. The English Parliament made laws for</w:t>
      </w:r>
    </w:p>
    <w:p w:rsidR="00F35497" w:rsidRDefault="00F35497" w:rsidP="00F35497">
      <w:r>
        <w:t>them and the English government supervised their local affairs, their</w:t>
      </w:r>
    </w:p>
    <w:p w:rsidR="00F35497" w:rsidRDefault="00F35497" w:rsidP="00F35497">
      <w:r>
        <w:t>trade, and their manufactures. Common forces assailed them. Common</w:t>
      </w:r>
    </w:p>
    <w:p w:rsidR="00F35497" w:rsidRDefault="00F35497" w:rsidP="00F35497">
      <w:r>
        <w:t>grievances vexed them. Common hopes inspired them.</w:t>
      </w:r>
    </w:p>
    <w:p w:rsidR="00F35497" w:rsidRDefault="00F35497" w:rsidP="00F35497"/>
    <w:p w:rsidR="00F35497" w:rsidRDefault="00F35497" w:rsidP="00F35497">
      <w:r>
        <w:t>Many of the things which tended to unite them likewise tended to throw</w:t>
      </w:r>
    </w:p>
    <w:p w:rsidR="00F35497" w:rsidRDefault="00F35497" w:rsidP="00F35497">
      <w:r>
        <w:t>them into opposition to the British Crown and Parliament. Most of them</w:t>
      </w:r>
    </w:p>
    <w:p w:rsidR="00F35497" w:rsidRDefault="00F35497" w:rsidP="00F35497">
      <w:r>
        <w:t>were freeholders; that is, farmers who owned their own land and tilled</w:t>
      </w:r>
    </w:p>
    <w:p w:rsidR="00F35497" w:rsidRDefault="00F35497" w:rsidP="00F35497">
      <w:r>
        <w:t>it with their own hands. A free soil nourished the spirit of freedom.</w:t>
      </w:r>
    </w:p>
    <w:p w:rsidR="00F35497" w:rsidRDefault="00F35497" w:rsidP="00F35497">
      <w:r>
        <w:lastRenderedPageBreak/>
        <w:t>The majority of them were Dissenters, critics, not friends, of the</w:t>
      </w:r>
    </w:p>
    <w:p w:rsidR="00F35497" w:rsidRDefault="00F35497" w:rsidP="00F35497">
      <w:r>
        <w:t>Church of England, that stanch defender of the British monarchy. Each</w:t>
      </w:r>
    </w:p>
    <w:p w:rsidR="00F35497" w:rsidRDefault="00F35497" w:rsidP="00F35497">
      <w:r>
        <w:t>colony in time developed its own legislature elected by the voters; it</w:t>
      </w:r>
    </w:p>
    <w:p w:rsidR="00F35497" w:rsidRDefault="00F35497" w:rsidP="00F35497">
      <w:r>
        <w:t>grew accustomed to making laws and laying taxes for itself. Here was a</w:t>
      </w:r>
    </w:p>
    <w:p w:rsidR="00F35497" w:rsidRDefault="00F35497" w:rsidP="00F35497">
      <w:r>
        <w:t>people learning self-reliance and self-government. The attempts to</w:t>
      </w:r>
    </w:p>
    <w:p w:rsidR="00F35497" w:rsidRDefault="00F35497" w:rsidP="00F35497">
      <w:r>
        <w:t>strengthen the Church of England in America and the transformation of</w:t>
      </w:r>
    </w:p>
    <w:p w:rsidR="00F35497" w:rsidRDefault="00F35497" w:rsidP="00F35497">
      <w:r>
        <w:t>colonies into royal provinces only fanned the spirit of independence</w:t>
      </w:r>
    </w:p>
    <w:p w:rsidR="00F35497" w:rsidRDefault="00F35497" w:rsidP="00F35497">
      <w:r>
        <w:t>which they were designed to quench.</w:t>
      </w:r>
    </w:p>
    <w:p w:rsidR="00F35497" w:rsidRDefault="00F35497" w:rsidP="00F35497"/>
    <w:p w:rsidR="00F35497" w:rsidRDefault="00F35497" w:rsidP="00F35497">
      <w:r>
        <w:t>Nevertheless, the Americans owed much of their prosperity to the</w:t>
      </w:r>
    </w:p>
    <w:p w:rsidR="00F35497" w:rsidRDefault="00F35497" w:rsidP="00F35497">
      <w:r>
        <w:t>assistance of the government that irritated them. It was the protection</w:t>
      </w:r>
    </w:p>
    <w:p w:rsidR="00F35497" w:rsidRDefault="00F35497" w:rsidP="00F35497">
      <w:r>
        <w:t>of the British navy that prevented Holland, Spain, and France from</w:t>
      </w:r>
    </w:p>
    <w:p w:rsidR="00F35497" w:rsidRDefault="00F35497" w:rsidP="00F35497">
      <w:r>
        <w:t>wiping out their settlements. Though their manufacture and trade were</w:t>
      </w:r>
    </w:p>
    <w:p w:rsidR="00F35497" w:rsidRDefault="00F35497" w:rsidP="00F35497">
      <w:r>
        <w:t>controlled in the interests of the mother country, they also enjoyed</w:t>
      </w:r>
    </w:p>
    <w:p w:rsidR="00F35497" w:rsidRDefault="00F35497" w:rsidP="00F35497">
      <w:r>
        <w:t>great advantages in her markets. Free trade existed nowhere upon the</w:t>
      </w:r>
    </w:p>
    <w:p w:rsidR="00F35497" w:rsidRDefault="00F35497" w:rsidP="00F35497">
      <w:r>
        <w:t>earth; but the broad empire of Britain was open to American ships and</w:t>
      </w:r>
    </w:p>
    <w:p w:rsidR="00F35497" w:rsidRDefault="00F35497" w:rsidP="00F35497">
      <w:r>
        <w:t>merchandise. It could be said, with good reason, that the disadvantages</w:t>
      </w:r>
    </w:p>
    <w:p w:rsidR="00F35497" w:rsidRDefault="00F35497" w:rsidP="00F35497">
      <w:r>
        <w:t>which the colonists suffered through British regulation of their</w:t>
      </w:r>
    </w:p>
    <w:p w:rsidR="00F35497" w:rsidRDefault="00F35497" w:rsidP="00F35497">
      <w:r>
        <w:t>industry and trade were more than offset by the privileges they enjoyed.</w:t>
      </w:r>
    </w:p>
    <w:p w:rsidR="00F35497" w:rsidRDefault="00F35497" w:rsidP="00F35497">
      <w:r>
        <w:t>Still that is somewhat beside the point, for mere economic advantage is</w:t>
      </w:r>
    </w:p>
    <w:p w:rsidR="00F35497" w:rsidRDefault="00F35497" w:rsidP="00F35497">
      <w:r>
        <w:t>not necessarily the determining factor in the fate of peoples. A</w:t>
      </w:r>
    </w:p>
    <w:p w:rsidR="00F35497" w:rsidRDefault="00F35497" w:rsidP="00F35497">
      <w:r>
        <w:t>thousand circumstances had helped to develop on this continent a nation,</w:t>
      </w:r>
    </w:p>
    <w:p w:rsidR="00F35497" w:rsidRDefault="00F35497" w:rsidP="00F35497">
      <w:r>
        <w:t>to inspire it with a passion for independence, and to prepare it for a</w:t>
      </w:r>
    </w:p>
    <w:p w:rsidR="00F35497" w:rsidRDefault="00F35497" w:rsidP="00F35497">
      <w:r>
        <w:t>destiny greater than that of a prosperous dominion of the British</w:t>
      </w:r>
    </w:p>
    <w:p w:rsidR="00F35497" w:rsidRDefault="00F35497" w:rsidP="00F35497">
      <w:r>
        <w:t>empire. The economists, who tried to prove by logic unassailable that</w:t>
      </w:r>
    </w:p>
    <w:p w:rsidR="00F35497" w:rsidRDefault="00F35497" w:rsidP="00F35497">
      <w:r>
        <w:t>America would be richer under the British flag, could not change the</w:t>
      </w:r>
    </w:p>
    <w:p w:rsidR="00F35497" w:rsidRDefault="00F35497" w:rsidP="00F35497">
      <w:r>
        <w:t>spirit of Patrick Henry, Samuel Adams, Benjamin Franklin, or George</w:t>
      </w:r>
    </w:p>
    <w:p w:rsidR="00F35497" w:rsidRDefault="00F35497" w:rsidP="00F35497">
      <w:r>
        <w:lastRenderedPageBreak/>
        <w:t>Washington.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G.L. Beer, _Origin of the British Colonial System_ and _The Old Colonial</w:t>
      </w:r>
    </w:p>
    <w:p w:rsidR="00F35497" w:rsidRDefault="00F35497" w:rsidP="00F35497">
      <w:r>
        <w:t>System_.</w:t>
      </w:r>
    </w:p>
    <w:p w:rsidR="00F35497" w:rsidRDefault="00F35497" w:rsidP="00F35497"/>
    <w:p w:rsidR="00F35497" w:rsidRDefault="00F35497" w:rsidP="00F35497">
      <w:r>
        <w:t>A. Bradley, _The Fight for Canada in North America_.</w:t>
      </w:r>
    </w:p>
    <w:p w:rsidR="00F35497" w:rsidRDefault="00F35497" w:rsidP="00F35497"/>
    <w:p w:rsidR="00F35497" w:rsidRDefault="00F35497" w:rsidP="00F35497">
      <w:r>
        <w:t>C.M. Andrews, _Colonial Self-Government_ (American Nation Series).</w:t>
      </w:r>
    </w:p>
    <w:p w:rsidR="00F35497" w:rsidRDefault="00F35497" w:rsidP="00F35497"/>
    <w:p w:rsidR="00F35497" w:rsidRDefault="00F35497" w:rsidP="00F35497">
      <w:r>
        <w:t>H. Egerton, _Short History of British Colonial Policy_.</w:t>
      </w:r>
    </w:p>
    <w:p w:rsidR="00F35497" w:rsidRDefault="00F35497" w:rsidP="00F35497"/>
    <w:p w:rsidR="00F35497" w:rsidRDefault="00F35497" w:rsidP="00F35497">
      <w:r>
        <w:t>F. Parkman, _France and England in North America_ (12 vols.).</w:t>
      </w:r>
    </w:p>
    <w:p w:rsidR="00F35497" w:rsidRDefault="00F35497" w:rsidP="00F35497"/>
    <w:p w:rsidR="00F35497" w:rsidRDefault="00F35497" w:rsidP="00F35497">
      <w:r>
        <w:t>R. Thwaites, _France in America_ (American Nation Series).</w:t>
      </w:r>
    </w:p>
    <w:p w:rsidR="00F35497" w:rsidRDefault="00F35497" w:rsidP="00F35497"/>
    <w:p w:rsidR="00F35497" w:rsidRDefault="00F35497" w:rsidP="00F35497">
      <w:r>
        <w:t>J. Winsor, _The Mississippi Valley_ and _Cartier to Frontenac_.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How would you define "nationalism"?</w:t>
      </w:r>
    </w:p>
    <w:p w:rsidR="00F35497" w:rsidRDefault="00F35497" w:rsidP="00F35497"/>
    <w:p w:rsidR="00F35497" w:rsidRDefault="00F35497" w:rsidP="00F35497">
      <w:r>
        <w:t>2. Can you give any illustrations of the way that war promotes</w:t>
      </w:r>
    </w:p>
    <w:p w:rsidR="00F35497" w:rsidRDefault="00F35497" w:rsidP="00F35497">
      <w:r>
        <w:t>nationalism?</w:t>
      </w:r>
    </w:p>
    <w:p w:rsidR="00F35497" w:rsidRDefault="00F35497" w:rsidP="00F35497"/>
    <w:p w:rsidR="00F35497" w:rsidRDefault="00F35497" w:rsidP="00F35497">
      <w:r>
        <w:t>3. Why was it impossible to establish and maintain a uniform policy in</w:t>
      </w:r>
    </w:p>
    <w:p w:rsidR="00F35497" w:rsidRDefault="00F35497" w:rsidP="00F35497">
      <w:r>
        <w:t>dealing with the Indians?</w:t>
      </w:r>
    </w:p>
    <w:p w:rsidR="00F35497" w:rsidRDefault="00F35497" w:rsidP="00F35497"/>
    <w:p w:rsidR="00F35497" w:rsidRDefault="00F35497" w:rsidP="00F35497">
      <w:r>
        <w:t>4. What was the outcome of the final clash with the French?</w:t>
      </w:r>
    </w:p>
    <w:p w:rsidR="00F35497" w:rsidRDefault="00F35497" w:rsidP="00F35497"/>
    <w:p w:rsidR="00F35497" w:rsidRDefault="00F35497" w:rsidP="00F35497">
      <w:r>
        <w:t>5. Enumerate the five chief results of the wars with the French and the</w:t>
      </w:r>
    </w:p>
    <w:p w:rsidR="00F35497" w:rsidRDefault="00F35497" w:rsidP="00F35497">
      <w:r>
        <w:t>Indians. Discuss each in detail.</w:t>
      </w:r>
    </w:p>
    <w:p w:rsidR="00F35497" w:rsidRDefault="00F35497" w:rsidP="00F35497"/>
    <w:p w:rsidR="00F35497" w:rsidRDefault="00F35497" w:rsidP="00F35497">
      <w:r>
        <w:t>6. Explain why it was that the character of the English king mattered to</w:t>
      </w:r>
    </w:p>
    <w:p w:rsidR="00F35497" w:rsidRDefault="00F35497" w:rsidP="00F35497">
      <w:r>
        <w:t>the colonists.</w:t>
      </w:r>
    </w:p>
    <w:p w:rsidR="00F35497" w:rsidRDefault="00F35497" w:rsidP="00F35497"/>
    <w:p w:rsidR="00F35497" w:rsidRDefault="00F35497" w:rsidP="00F35497">
      <w:r>
        <w:t>7. Contrast England under the Stuarts with England under the</w:t>
      </w:r>
    </w:p>
    <w:p w:rsidR="00F35497" w:rsidRDefault="00F35497" w:rsidP="00F35497">
      <w:r>
        <w:t>Hanoverians.</w:t>
      </w:r>
    </w:p>
    <w:p w:rsidR="00F35497" w:rsidRDefault="00F35497" w:rsidP="00F35497"/>
    <w:p w:rsidR="00F35497" w:rsidRDefault="00F35497" w:rsidP="00F35497">
      <w:r>
        <w:t>8. Explain how the English Crown, Courts, and Parliament controlled the</w:t>
      </w:r>
    </w:p>
    <w:p w:rsidR="00F35497" w:rsidRDefault="00F35497" w:rsidP="00F35497">
      <w:r>
        <w:t>colonies.</w:t>
      </w:r>
    </w:p>
    <w:p w:rsidR="00F35497" w:rsidRDefault="00F35497" w:rsidP="00F35497"/>
    <w:p w:rsidR="00F35497" w:rsidRDefault="00F35497" w:rsidP="00F35497">
      <w:r>
        <w:t>9. Name the three important classes of English legislation affecting the</w:t>
      </w:r>
    </w:p>
    <w:p w:rsidR="00F35497" w:rsidRDefault="00F35497" w:rsidP="00F35497">
      <w:r>
        <w:t>colonies. Explain each.</w:t>
      </w:r>
    </w:p>
    <w:p w:rsidR="00F35497" w:rsidRDefault="00F35497" w:rsidP="00F35497"/>
    <w:p w:rsidR="00F35497" w:rsidRDefault="00F35497" w:rsidP="00F35497">
      <w:r>
        <w:t>10. Do you think the English legislation was beneficial or injurious to</w:t>
      </w:r>
    </w:p>
    <w:p w:rsidR="00F35497" w:rsidRDefault="00F35497" w:rsidP="00F35497">
      <w:r>
        <w:t>the colonies? Why?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lastRenderedPageBreak/>
        <w:t>=Rise of French Power in North America.=--Special reference: Francis</w:t>
      </w:r>
    </w:p>
    <w:p w:rsidR="00F35497" w:rsidRDefault="00F35497" w:rsidP="00F35497">
      <w:r>
        <w:t>Parkman, _Struggle for a Continent_.</w:t>
      </w:r>
    </w:p>
    <w:p w:rsidR="00F35497" w:rsidRDefault="00F35497" w:rsidP="00F35497"/>
    <w:p w:rsidR="00F35497" w:rsidRDefault="00F35497" w:rsidP="00F35497">
      <w:r>
        <w:t>=The French and Indian Wars.=--Special reference: W.M. Sloane, _French</w:t>
      </w:r>
    </w:p>
    <w:p w:rsidR="00F35497" w:rsidRDefault="00F35497" w:rsidP="00F35497">
      <w:r>
        <w:t>War and the Revolution_, Chaps. VI-IX. Parkman, _Montcalm and Wolfe_,</w:t>
      </w:r>
    </w:p>
    <w:p w:rsidR="00F35497" w:rsidRDefault="00F35497" w:rsidP="00F35497">
      <w:r>
        <w:t>Vol. II, pp. 195-299. Elson, _History of the United States_, pp.</w:t>
      </w:r>
    </w:p>
    <w:p w:rsidR="00F35497" w:rsidRDefault="00F35497" w:rsidP="00F35497">
      <w:r>
        <w:t>171-196.</w:t>
      </w:r>
    </w:p>
    <w:p w:rsidR="00F35497" w:rsidRDefault="00F35497" w:rsidP="00F35497"/>
    <w:p w:rsidR="00F35497" w:rsidRDefault="00F35497" w:rsidP="00F35497">
      <w:r>
        <w:t>=English Navigation Acts.=--Macdonald, _Documentary Source Book_, pp.</w:t>
      </w:r>
    </w:p>
    <w:p w:rsidR="00F35497" w:rsidRDefault="00F35497" w:rsidP="00F35497">
      <w:r>
        <w:t>55, 72, 78, 90, 103. Coman, _Industrial History_, pp. 79-85.</w:t>
      </w:r>
    </w:p>
    <w:p w:rsidR="00F35497" w:rsidRDefault="00F35497" w:rsidP="00F35497"/>
    <w:p w:rsidR="00F35497" w:rsidRDefault="00F35497" w:rsidP="00F35497">
      <w:r>
        <w:t>=British Colonial Policy.=--Callender, _Economic History of the United</w:t>
      </w:r>
    </w:p>
    <w:p w:rsidR="00F35497" w:rsidRDefault="00F35497" w:rsidP="00F35497">
      <w:r>
        <w:t>States_, pp. 102-108.</w:t>
      </w:r>
    </w:p>
    <w:p w:rsidR="00F35497" w:rsidRDefault="00F35497" w:rsidP="00F35497"/>
    <w:p w:rsidR="00F35497" w:rsidRDefault="00F35497" w:rsidP="00F35497">
      <w:r>
        <w:t>=The New England Confederation.=--Analyze the document in Macdonald,</w:t>
      </w:r>
    </w:p>
    <w:p w:rsidR="00F35497" w:rsidRDefault="00F35497" w:rsidP="00F35497">
      <w:r>
        <w:t>_Source Book_, p. 45. Special reference: Fiske, _Beginnings of New</w:t>
      </w:r>
    </w:p>
    <w:p w:rsidR="00F35497" w:rsidRDefault="00F35497" w:rsidP="00F35497">
      <w:r>
        <w:t>England_, pp. 140-198.</w:t>
      </w:r>
    </w:p>
    <w:p w:rsidR="00F35497" w:rsidRDefault="00F35497" w:rsidP="00F35497"/>
    <w:p w:rsidR="00F35497" w:rsidRDefault="00F35497" w:rsidP="00F35497">
      <w:r>
        <w:t>=The Administration of Andros.=--Fiske, _Beginnings_, pp. 242-278.</w:t>
      </w:r>
    </w:p>
    <w:p w:rsidR="00F35497" w:rsidRDefault="00F35497" w:rsidP="00F35497"/>
    <w:p w:rsidR="00F35497" w:rsidRDefault="00F35497" w:rsidP="00F35497">
      <w:r>
        <w:t>=Biographical Studies.=--William Pitt and Sir Robert Walpole. Consult</w:t>
      </w:r>
    </w:p>
    <w:p w:rsidR="00F35497" w:rsidRDefault="00F35497" w:rsidP="00F35497">
      <w:r>
        <w:t>Green, _Short History of England_, on their policies, using the index.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PART II. CONFLICT AND INDEPENDENCE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V</w:t>
      </w:r>
    </w:p>
    <w:p w:rsidR="00F35497" w:rsidRDefault="00F35497" w:rsidP="00F35497"/>
    <w:p w:rsidR="00F35497" w:rsidRDefault="00F35497" w:rsidP="00F35497">
      <w:r>
        <w:t>THE NEW COURSE IN BRITISH IMPERIAL POLICY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On October 25, 1760, King George II died and the British crown passed to</w:t>
      </w:r>
    </w:p>
    <w:p w:rsidR="00F35497" w:rsidRDefault="00F35497" w:rsidP="00F35497">
      <w:r>
        <w:t>his young grandson. The first George, the son of the Elector of Hanover</w:t>
      </w:r>
    </w:p>
    <w:p w:rsidR="00F35497" w:rsidRDefault="00F35497" w:rsidP="00F35497">
      <w:r>
        <w:t>and Sophia the granddaughter of James I, was a thorough German who never</w:t>
      </w:r>
    </w:p>
    <w:p w:rsidR="00F35497" w:rsidRDefault="00F35497" w:rsidP="00F35497">
      <w:r>
        <w:t>even learned to speak the language of the land over which he reigned.</w:t>
      </w:r>
    </w:p>
    <w:p w:rsidR="00F35497" w:rsidRDefault="00F35497" w:rsidP="00F35497">
      <w:r>
        <w:t>The second George never saw England until he was a man. He spoke English</w:t>
      </w:r>
    </w:p>
    <w:p w:rsidR="00F35497" w:rsidRDefault="00F35497" w:rsidP="00F35497">
      <w:r>
        <w:t>with an accent and until his death preferred his German home. During</w:t>
      </w:r>
    </w:p>
    <w:p w:rsidR="00F35497" w:rsidRDefault="00F35497" w:rsidP="00F35497">
      <w:r>
        <w:t>their reign, the principle had become well established that the king did</w:t>
      </w:r>
    </w:p>
    <w:p w:rsidR="00F35497" w:rsidRDefault="00F35497" w:rsidP="00F35497">
      <w:r>
        <w:t>not govern but acted only through ministers representing the majority in</w:t>
      </w:r>
    </w:p>
    <w:p w:rsidR="00F35497" w:rsidRDefault="00F35497" w:rsidP="00F35497">
      <w:r>
        <w:t>Parliament.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GEORGE III AND HIS SYSTEM</w:t>
      </w:r>
    </w:p>
    <w:p w:rsidR="00F35497" w:rsidRDefault="00F35497" w:rsidP="00F35497"/>
    <w:p w:rsidR="00F35497" w:rsidRDefault="00F35497" w:rsidP="00F35497">
      <w:r>
        <w:t>=The Character of the New King.=--The third George rudely broke the</w:t>
      </w:r>
    </w:p>
    <w:p w:rsidR="00F35497" w:rsidRDefault="00F35497" w:rsidP="00F35497">
      <w:r>
        <w:t>German tradition of his family. He resented the imputation that he was a</w:t>
      </w:r>
    </w:p>
    <w:p w:rsidR="00F35497" w:rsidRDefault="00F35497" w:rsidP="00F35497">
      <w:r>
        <w:t>foreigner and on all occasions made a display of his British sympathies.</w:t>
      </w:r>
    </w:p>
    <w:p w:rsidR="00F35497" w:rsidRDefault="00F35497" w:rsidP="00F35497">
      <w:r>
        <w:t>To the draft of his first speech to Parliament, he added the popular</w:t>
      </w:r>
    </w:p>
    <w:p w:rsidR="00F35497" w:rsidRDefault="00F35497" w:rsidP="00F35497">
      <w:r>
        <w:t>phrase: "Born and educated in this country, I glory in the name of</w:t>
      </w:r>
    </w:p>
    <w:p w:rsidR="00F35497" w:rsidRDefault="00F35497" w:rsidP="00F35497">
      <w:r>
        <w:lastRenderedPageBreak/>
        <w:t>Briton." Macaulay, the English historian, certainly of no liking for</w:t>
      </w:r>
    </w:p>
    <w:p w:rsidR="00F35497" w:rsidRDefault="00F35497" w:rsidP="00F35497">
      <w:r>
        <w:t>high royal prerogative, said of George: "The young king was a born</w:t>
      </w:r>
    </w:p>
    <w:p w:rsidR="00F35497" w:rsidRDefault="00F35497" w:rsidP="00F35497">
      <w:r>
        <w:t>Englishman. All his tastes and habits, good and bad, were English. No</w:t>
      </w:r>
    </w:p>
    <w:p w:rsidR="00F35497" w:rsidRDefault="00F35497" w:rsidP="00F35497">
      <w:r>
        <w:t>portion of his subjects had anything to reproach him with.... His age,</w:t>
      </w:r>
    </w:p>
    <w:p w:rsidR="00F35497" w:rsidRDefault="00F35497" w:rsidP="00F35497">
      <w:r>
        <w:t>his appearance, and all that was known of his character conciliated</w:t>
      </w:r>
    </w:p>
    <w:p w:rsidR="00F35497" w:rsidRDefault="00F35497" w:rsidP="00F35497">
      <w:r>
        <w:t>public favor. He was in the bloom of youth; his person and address were</w:t>
      </w:r>
    </w:p>
    <w:p w:rsidR="00F35497" w:rsidRDefault="00F35497" w:rsidP="00F35497">
      <w:r>
        <w:t>pleasing; scandal imputed to him no vice; and flattery might without</w:t>
      </w:r>
    </w:p>
    <w:p w:rsidR="00F35497" w:rsidRDefault="00F35497" w:rsidP="00F35497">
      <w:r>
        <w:t>glaring absurdity ascribe to him many princely virtues."</w:t>
      </w:r>
    </w:p>
    <w:p w:rsidR="00F35497" w:rsidRDefault="00F35497" w:rsidP="00F35497"/>
    <w:p w:rsidR="00F35497" w:rsidRDefault="00F35497" w:rsidP="00F35497">
      <w:r>
        <w:t>Nevertheless George III had been spoiled by his mother, his tutors, and</w:t>
      </w:r>
    </w:p>
    <w:p w:rsidR="00F35497" w:rsidRDefault="00F35497" w:rsidP="00F35497">
      <w:r>
        <w:t>his courtiers. Under their influence he developed high and mighty</w:t>
      </w:r>
    </w:p>
    <w:p w:rsidR="00F35497" w:rsidRDefault="00F35497" w:rsidP="00F35497">
      <w:r>
        <w:t>notions about the sacredness of royal authority and his duty to check</w:t>
      </w:r>
    </w:p>
    <w:p w:rsidR="00F35497" w:rsidRDefault="00F35497" w:rsidP="00F35497">
      <w:r>
        <w:t>the pretensions of Parliament and the ministers dependent upon it. His</w:t>
      </w:r>
    </w:p>
    <w:p w:rsidR="00F35497" w:rsidRDefault="00F35497" w:rsidP="00F35497">
      <w:r>
        <w:t>mother had dinned into his ears the slogan: "George, be king!" Lord</w:t>
      </w:r>
    </w:p>
    <w:p w:rsidR="00F35497" w:rsidRDefault="00F35497" w:rsidP="00F35497">
      <w:r>
        <w:t>Bute, his teacher and adviser, had told him that his honor required him</w:t>
      </w:r>
    </w:p>
    <w:p w:rsidR="00F35497" w:rsidRDefault="00F35497" w:rsidP="00F35497">
      <w:r>
        <w:t>to take an active part in the shaping of public policy and the making of</w:t>
      </w:r>
    </w:p>
    <w:p w:rsidR="00F35497" w:rsidRDefault="00F35497" w:rsidP="00F35497">
      <w:r>
        <w:t>laws. Thus educated, he surrounded himself with courtiers who encouraged</w:t>
      </w:r>
    </w:p>
    <w:p w:rsidR="00F35497" w:rsidRDefault="00F35497" w:rsidP="00F35497">
      <w:r>
        <w:t>him in the determination to rule as well as reign, to subdue all</w:t>
      </w:r>
    </w:p>
    <w:p w:rsidR="00F35497" w:rsidRDefault="00F35497" w:rsidP="00F35497">
      <w:r>
        <w:t>parties, and to place himself at the head of the nation and empire.</w:t>
      </w:r>
    </w:p>
    <w:p w:rsidR="00F35497" w:rsidRDefault="00F35497" w:rsidP="00F35497"/>
    <w:p w:rsidR="00F35497" w:rsidRDefault="00F35497" w:rsidP="00F35497">
      <w:r>
        <w:t>[Illustration: _From an old print._</w:t>
      </w:r>
    </w:p>
    <w:p w:rsidR="00F35497" w:rsidRDefault="00F35497" w:rsidP="00F35497"/>
    <w:p w:rsidR="00F35497" w:rsidRDefault="00F35497" w:rsidP="00F35497">
      <w:r>
        <w:t>GEORGE III]</w:t>
      </w:r>
    </w:p>
    <w:p w:rsidR="00F35497" w:rsidRDefault="00F35497" w:rsidP="00F35497"/>
    <w:p w:rsidR="00F35497" w:rsidRDefault="00F35497" w:rsidP="00F35497">
      <w:r>
        <w:t>=Political Parties and George III.=--The state of the political parties</w:t>
      </w:r>
    </w:p>
    <w:p w:rsidR="00F35497" w:rsidRDefault="00F35497" w:rsidP="00F35497">
      <w:r>
        <w:t>favored the plans of the king to restore some of the ancient luster of</w:t>
      </w:r>
    </w:p>
    <w:p w:rsidR="00F35497" w:rsidRDefault="00F35497" w:rsidP="00F35497">
      <w:r>
        <w:t>the crown. The Whigs, who were composed mainly of the smaller</w:t>
      </w:r>
    </w:p>
    <w:p w:rsidR="00F35497" w:rsidRDefault="00F35497" w:rsidP="00F35497">
      <w:r>
        <w:lastRenderedPageBreak/>
        <w:t>freeholders, merchants, inhabitants of towns, and Protestant</w:t>
      </w:r>
    </w:p>
    <w:p w:rsidR="00F35497" w:rsidRDefault="00F35497" w:rsidP="00F35497">
      <w:r>
        <w:t>non-conformists, had grown haughty and overbearing through long</w:t>
      </w:r>
    </w:p>
    <w:p w:rsidR="00F35497" w:rsidRDefault="00F35497" w:rsidP="00F35497">
      <w:r>
        <w:t>continuance in power and had as a consequence raised up many enemies in</w:t>
      </w:r>
    </w:p>
    <w:p w:rsidR="00F35497" w:rsidRDefault="00F35497" w:rsidP="00F35497">
      <w:r>
        <w:t>their own ranks. Their opponents, the Tories, had by this time given up</w:t>
      </w:r>
    </w:p>
    <w:p w:rsidR="00F35497" w:rsidRDefault="00F35497" w:rsidP="00F35497">
      <w:r>
        <w:t>all hope of restoring to the throne the direct Stuart line; but they</w:t>
      </w:r>
    </w:p>
    <w:p w:rsidR="00F35497" w:rsidRDefault="00F35497" w:rsidP="00F35497">
      <w:r>
        <w:t>still cherished their old notions about divine right. With the</w:t>
      </w:r>
    </w:p>
    <w:p w:rsidR="00F35497" w:rsidRDefault="00F35497" w:rsidP="00F35497">
      <w:r>
        <w:t>accession of George III the coveted opportunity came to them to rally</w:t>
      </w:r>
    </w:p>
    <w:p w:rsidR="00F35497" w:rsidRDefault="00F35497" w:rsidP="00F35497">
      <w:r>
        <w:t>around the throne again. George received his Tory friends with open</w:t>
      </w:r>
    </w:p>
    <w:p w:rsidR="00F35497" w:rsidRDefault="00F35497" w:rsidP="00F35497">
      <w:r>
        <w:t>arms, gave them offices, and bought them seats in the House of Commons.</w:t>
      </w:r>
    </w:p>
    <w:p w:rsidR="00F35497" w:rsidRDefault="00F35497" w:rsidP="00F35497"/>
    <w:p w:rsidR="00F35497" w:rsidRDefault="00F35497" w:rsidP="00F35497">
      <w:r>
        <w:t>=The British Parliamentary System.=--The peculiarities of the British</w:t>
      </w:r>
    </w:p>
    <w:p w:rsidR="00F35497" w:rsidRDefault="00F35497" w:rsidP="00F35497">
      <w:r>
        <w:t>Parliament at the time made smooth the way for the king and his allies</w:t>
      </w:r>
    </w:p>
    <w:p w:rsidR="00F35497" w:rsidRDefault="00F35497" w:rsidP="00F35497">
      <w:r>
        <w:t>with their designs for controlling the entire government. In the first</w:t>
      </w:r>
    </w:p>
    <w:p w:rsidR="00F35497" w:rsidRDefault="00F35497" w:rsidP="00F35497">
      <w:r>
        <w:t>place, the House of Lords was composed mainly of hereditary nobles whose</w:t>
      </w:r>
    </w:p>
    <w:p w:rsidR="00F35497" w:rsidRDefault="00F35497" w:rsidP="00F35497">
      <w:r>
        <w:t>number the king could increase by the appointment of his favorites, as</w:t>
      </w:r>
    </w:p>
    <w:p w:rsidR="00F35497" w:rsidRDefault="00F35497" w:rsidP="00F35497">
      <w:r>
        <w:t>of old. Though the members of the House of Commons were elected by</w:t>
      </w:r>
    </w:p>
    <w:p w:rsidR="00F35497" w:rsidRDefault="00F35497" w:rsidP="00F35497">
      <w:r>
        <w:t>popular vote, they did not speak for the mass of English people. Great</w:t>
      </w:r>
    </w:p>
    <w:p w:rsidR="00F35497" w:rsidRDefault="00F35497" w:rsidP="00F35497">
      <w:r>
        <w:t>towns like Leeds, Manchester, and Birmingham, for example, had no</w:t>
      </w:r>
    </w:p>
    <w:p w:rsidR="00F35497" w:rsidRDefault="00F35497" w:rsidP="00F35497">
      <w:r>
        <w:t>representatives at all. While there were about eight million inhabitants</w:t>
      </w:r>
    </w:p>
    <w:p w:rsidR="00F35497" w:rsidRDefault="00F35497" w:rsidP="00F35497">
      <w:r>
        <w:t>in Great Britain, there were in 1768 only about 160,000 voters; that is</w:t>
      </w:r>
    </w:p>
    <w:p w:rsidR="00F35497" w:rsidRDefault="00F35497" w:rsidP="00F35497">
      <w:r>
        <w:t>to say, only about one in every ten adult males had a voice in the</w:t>
      </w:r>
    </w:p>
    <w:p w:rsidR="00F35497" w:rsidRDefault="00F35497" w:rsidP="00F35497">
      <w:r>
        <w:t>government. Many boroughs returned one or more members to the Commons</w:t>
      </w:r>
    </w:p>
    <w:p w:rsidR="00F35497" w:rsidRDefault="00F35497" w:rsidP="00F35497">
      <w:r>
        <w:t>although they had merely a handful of voters or in some instances no</w:t>
      </w:r>
    </w:p>
    <w:p w:rsidR="00F35497" w:rsidRDefault="00F35497" w:rsidP="00F35497">
      <w:r>
        <w:t>voters at all. Furthermore, these tiny boroughs were often controlled by</w:t>
      </w:r>
    </w:p>
    <w:p w:rsidR="00F35497" w:rsidRDefault="00F35497" w:rsidP="00F35497">
      <w:r>
        <w:t>lords who openly sold the right of representation to the highest bidder.</w:t>
      </w:r>
    </w:p>
    <w:p w:rsidR="00F35497" w:rsidRDefault="00F35497" w:rsidP="00F35497">
      <w:r>
        <w:t>The "rotten-boroughs," as they were called by reformers, were a public</w:t>
      </w:r>
    </w:p>
    <w:p w:rsidR="00F35497" w:rsidRDefault="00F35497" w:rsidP="00F35497">
      <w:r>
        <w:t>scandal, but George III readily made use of them to get his friends into</w:t>
      </w:r>
    </w:p>
    <w:p w:rsidR="00F35497" w:rsidRDefault="00F35497" w:rsidP="00F35497">
      <w:r>
        <w:lastRenderedPageBreak/>
        <w:t>the House of Commons.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GEORGE III'S MINISTERS AND THEIR COLONIAL POLICIES</w:t>
      </w:r>
    </w:p>
    <w:p w:rsidR="00F35497" w:rsidRDefault="00F35497" w:rsidP="00F35497"/>
    <w:p w:rsidR="00F35497" w:rsidRDefault="00F35497" w:rsidP="00F35497">
      <w:r>
        <w:t>=Grenville and the War Debt.=--Within a year after the accession of</w:t>
      </w:r>
    </w:p>
    <w:p w:rsidR="00F35497" w:rsidRDefault="00F35497" w:rsidP="00F35497">
      <w:r>
        <w:t>George III, William Pitt was turned out of office, the king treating him</w:t>
      </w:r>
    </w:p>
    <w:p w:rsidR="00F35497" w:rsidRDefault="00F35497" w:rsidP="00F35497">
      <w:r>
        <w:t>with "gross incivility" and the crowds shouting "Pitt forever!" The</w:t>
      </w:r>
    </w:p>
    <w:p w:rsidR="00F35497" w:rsidRDefault="00F35497" w:rsidP="00F35497">
      <w:r>
        <w:t>direction of affairs was entrusted to men enjoying the king's</w:t>
      </w:r>
    </w:p>
    <w:p w:rsidR="00F35497" w:rsidRDefault="00F35497" w:rsidP="00F35497">
      <w:r>
        <w:t>confidence. Leadership in the House of Commons fell to George Grenville,</w:t>
      </w:r>
    </w:p>
    <w:p w:rsidR="00F35497" w:rsidRDefault="00F35497" w:rsidP="00F35497">
      <w:r>
        <w:t>a grave and laborious man who for years had groaned over the increasing</w:t>
      </w:r>
    </w:p>
    <w:p w:rsidR="00F35497" w:rsidRDefault="00F35497" w:rsidP="00F35497">
      <w:r>
        <w:t>cost of government.</w:t>
      </w:r>
    </w:p>
    <w:p w:rsidR="00F35497" w:rsidRDefault="00F35497" w:rsidP="00F35497"/>
    <w:p w:rsidR="00F35497" w:rsidRDefault="00F35497" w:rsidP="00F35497">
      <w:r>
        <w:t>The first task after the conclusion of peace in 1763 was the adjustment</w:t>
      </w:r>
    </w:p>
    <w:p w:rsidR="00F35497" w:rsidRDefault="00F35497" w:rsidP="00F35497">
      <w:r>
        <w:t>of the disordered finances of the kingdom. The debt stood at the highest</w:t>
      </w:r>
    </w:p>
    <w:p w:rsidR="00F35497" w:rsidRDefault="00F35497" w:rsidP="00F35497">
      <w:r>
        <w:t>point in the history of the country. More revenue was absolutely</w:t>
      </w:r>
    </w:p>
    <w:p w:rsidR="00F35497" w:rsidRDefault="00F35497" w:rsidP="00F35497">
      <w:r>
        <w:t>necessary and Grenville began to search for it, turning his attention</w:t>
      </w:r>
    </w:p>
    <w:p w:rsidR="00F35497" w:rsidRDefault="00F35497" w:rsidP="00F35497">
      <w:r>
        <w:t>finally to the American colonies. In this quest he had the aid of a</w:t>
      </w:r>
    </w:p>
    <w:p w:rsidR="00F35497" w:rsidRDefault="00F35497" w:rsidP="00F35497">
      <w:r>
        <w:t>zealous colleague, Charles Townshend, who had long been in public</w:t>
      </w:r>
    </w:p>
    <w:p w:rsidR="00F35497" w:rsidRDefault="00F35497" w:rsidP="00F35497">
      <w:r>
        <w:t>service and was familiar with the difficulties encountered by royal</w:t>
      </w:r>
    </w:p>
    <w:p w:rsidR="00F35497" w:rsidRDefault="00F35497" w:rsidP="00F35497">
      <w:r>
        <w:t>governors in America. These two men, with the support of the entire</w:t>
      </w:r>
    </w:p>
    <w:p w:rsidR="00F35497" w:rsidRDefault="00F35497" w:rsidP="00F35497">
      <w:r>
        <w:t>ministry, inaugurated in February, 1763, "a new system of colonial</w:t>
      </w:r>
    </w:p>
    <w:p w:rsidR="00F35497" w:rsidRDefault="00F35497" w:rsidP="00F35497">
      <w:r>
        <w:t>government. It was announced by authority that there were to be no more</w:t>
      </w:r>
    </w:p>
    <w:p w:rsidR="00F35497" w:rsidRDefault="00F35497" w:rsidP="00F35497">
      <w:r>
        <w:t>requisitions from the king to the colonial assemblies for supplies, but</w:t>
      </w:r>
    </w:p>
    <w:p w:rsidR="00F35497" w:rsidRDefault="00F35497" w:rsidP="00F35497">
      <w:r>
        <w:t>that the colonies were to be taxed instead by act of Parliament.</w:t>
      </w:r>
    </w:p>
    <w:p w:rsidR="00F35497" w:rsidRDefault="00F35497" w:rsidP="00F35497">
      <w:r>
        <w:t>Colonial governors and judges were to be paid by the Crown; they were to</w:t>
      </w:r>
    </w:p>
    <w:p w:rsidR="00F35497" w:rsidRDefault="00F35497" w:rsidP="00F35497">
      <w:r>
        <w:t>be supported by a standing army of twenty regiments; and all the</w:t>
      </w:r>
    </w:p>
    <w:p w:rsidR="00F35497" w:rsidRDefault="00F35497" w:rsidP="00F35497">
      <w:r>
        <w:lastRenderedPageBreak/>
        <w:t>expenses of this force were to be met by parliamentary taxation."</w:t>
      </w:r>
    </w:p>
    <w:p w:rsidR="00F35497" w:rsidRDefault="00F35497" w:rsidP="00F35497"/>
    <w:p w:rsidR="00F35497" w:rsidRDefault="00F35497" w:rsidP="00F35497">
      <w:r>
        <w:t>=Restriction of Paper Money (1763).=--Among the many complaints filed</w:t>
      </w:r>
    </w:p>
    <w:p w:rsidR="00F35497" w:rsidRDefault="00F35497" w:rsidP="00F35497">
      <w:r>
        <w:t>before the board of trade were vigorous protests against the issuance of</w:t>
      </w:r>
    </w:p>
    <w:p w:rsidR="00F35497" w:rsidRDefault="00F35497" w:rsidP="00F35497">
      <w:r>
        <w:t>paper money by the colonial legislatures. The new ministry provided a</w:t>
      </w:r>
    </w:p>
    <w:p w:rsidR="00F35497" w:rsidRDefault="00F35497" w:rsidP="00F35497">
      <w:r>
        <w:t>remedy in the act of 1763, which declared void all colonial laws</w:t>
      </w:r>
    </w:p>
    <w:p w:rsidR="00F35497" w:rsidRDefault="00F35497" w:rsidP="00F35497">
      <w:r>
        <w:t>authorizing paper money or extending the life of outstanding bills. This</w:t>
      </w:r>
    </w:p>
    <w:p w:rsidR="00F35497" w:rsidRDefault="00F35497" w:rsidP="00F35497">
      <w:r>
        <w:t>law was aimed at the "cheap money" which the Americans were fond of</w:t>
      </w:r>
    </w:p>
    <w:p w:rsidR="00F35497" w:rsidRDefault="00F35497" w:rsidP="00F35497">
      <w:r>
        <w:t>making when specie was scarce--money which they tried to force on their</w:t>
      </w:r>
    </w:p>
    <w:p w:rsidR="00F35497" w:rsidRDefault="00F35497" w:rsidP="00F35497">
      <w:r>
        <w:t>English creditors in return for goods and in payment of the interest and</w:t>
      </w:r>
    </w:p>
    <w:p w:rsidR="00F35497" w:rsidRDefault="00F35497" w:rsidP="00F35497">
      <w:r>
        <w:t>principal of debts. Thus the first chapter was written in the long</w:t>
      </w:r>
    </w:p>
    <w:p w:rsidR="00F35497" w:rsidRDefault="00F35497" w:rsidP="00F35497">
      <w:r>
        <w:t>battle over sound money on this continent.</w:t>
      </w:r>
    </w:p>
    <w:p w:rsidR="00F35497" w:rsidRDefault="00F35497" w:rsidP="00F35497"/>
    <w:p w:rsidR="00F35497" w:rsidRDefault="00F35497" w:rsidP="00F35497">
      <w:r>
        <w:t>=Limitation on Western Land Sales.=--Later in the same year (1763)</w:t>
      </w:r>
    </w:p>
    <w:p w:rsidR="00F35497" w:rsidRDefault="00F35497" w:rsidP="00F35497">
      <w:r>
        <w:t>George III issued a royal proclamation providing, among other things,</w:t>
      </w:r>
    </w:p>
    <w:p w:rsidR="00F35497" w:rsidRDefault="00F35497" w:rsidP="00F35497">
      <w:r>
        <w:t>for the government of the territory recently acquired by the treaty of</w:t>
      </w:r>
    </w:p>
    <w:p w:rsidR="00F35497" w:rsidRDefault="00F35497" w:rsidP="00F35497">
      <w:r>
        <w:t>Paris from the French. One of the provisions in this royal decree</w:t>
      </w:r>
    </w:p>
    <w:p w:rsidR="00F35497" w:rsidRDefault="00F35497" w:rsidP="00F35497">
      <w:r>
        <w:t>touched frontiersmen to the quick. The contests between the king's</w:t>
      </w:r>
    </w:p>
    <w:p w:rsidR="00F35497" w:rsidRDefault="00F35497" w:rsidP="00F35497">
      <w:r>
        <w:t>officers and the colonists over the disposition of western lands had</w:t>
      </w:r>
    </w:p>
    <w:p w:rsidR="00F35497" w:rsidRDefault="00F35497" w:rsidP="00F35497">
      <w:r>
        <w:t>been long and sharp. The Americans chafed at restrictions on</w:t>
      </w:r>
    </w:p>
    <w:p w:rsidR="00F35497" w:rsidRDefault="00F35497" w:rsidP="00F35497">
      <w:r>
        <w:t>settlement. The more adventurous were continually moving west and</w:t>
      </w:r>
    </w:p>
    <w:p w:rsidR="00F35497" w:rsidRDefault="00F35497" w:rsidP="00F35497">
      <w:r>
        <w:t>"squatting" on land purchased from the Indians or simply seized without</w:t>
      </w:r>
    </w:p>
    <w:p w:rsidR="00F35497" w:rsidRDefault="00F35497" w:rsidP="00F35497">
      <w:r>
        <w:t>authority. To put an end to this, the king forbade all further purchases</w:t>
      </w:r>
    </w:p>
    <w:p w:rsidR="00F35497" w:rsidRDefault="00F35497" w:rsidP="00F35497">
      <w:r>
        <w:t>from the Indians, reserving to the crown the right to acquire such lands</w:t>
      </w:r>
    </w:p>
    <w:p w:rsidR="00F35497" w:rsidRDefault="00F35497" w:rsidP="00F35497">
      <w:r>
        <w:t>and dispose of them for settlement. A second provision in the same</w:t>
      </w:r>
    </w:p>
    <w:p w:rsidR="00F35497" w:rsidRDefault="00F35497" w:rsidP="00F35497">
      <w:r>
        <w:t>proclamation vested the power of licensing trade with the Indians,</w:t>
      </w:r>
    </w:p>
    <w:p w:rsidR="00F35497" w:rsidRDefault="00F35497" w:rsidP="00F35497">
      <w:r>
        <w:t>including the lucrative fur business, in the hands of royal officers in</w:t>
      </w:r>
    </w:p>
    <w:p w:rsidR="00F35497" w:rsidRDefault="00F35497" w:rsidP="00F35497">
      <w:r>
        <w:lastRenderedPageBreak/>
        <w:t>the colonies. These two limitations on American freedom and enterprise</w:t>
      </w:r>
    </w:p>
    <w:p w:rsidR="00F35497" w:rsidRDefault="00F35497" w:rsidP="00F35497">
      <w:r>
        <w:t>were declared to be in the interest of the crown and for the</w:t>
      </w:r>
    </w:p>
    <w:p w:rsidR="00F35497" w:rsidRDefault="00F35497" w:rsidP="00F35497">
      <w:r>
        <w:t>preservation of the rights of the Indians against fraud and abuses.</w:t>
      </w:r>
    </w:p>
    <w:p w:rsidR="00F35497" w:rsidRDefault="00F35497" w:rsidP="00F35497"/>
    <w:p w:rsidR="00F35497" w:rsidRDefault="00F35497" w:rsidP="00F35497">
      <w:r>
        <w:t>=The Sugar Act of 1764.=--King George's ministers next turned their</w:t>
      </w:r>
    </w:p>
    <w:p w:rsidR="00F35497" w:rsidRDefault="00F35497" w:rsidP="00F35497">
      <w:r>
        <w:t>attention to measures of taxation and trade. Since the heavy debt under</w:t>
      </w:r>
    </w:p>
    <w:p w:rsidR="00F35497" w:rsidRDefault="00F35497" w:rsidP="00F35497">
      <w:r>
        <w:t>which England was laboring had been largely incurred in the defense of</w:t>
      </w:r>
    </w:p>
    <w:p w:rsidR="00F35497" w:rsidRDefault="00F35497" w:rsidP="00F35497">
      <w:r>
        <w:t>America, nothing seemed more reasonable to them than the proposition</w:t>
      </w:r>
    </w:p>
    <w:p w:rsidR="00F35497" w:rsidRDefault="00F35497" w:rsidP="00F35497">
      <w:r>
        <w:t>that the colonies should help to bear the burden which fell so heavily</w:t>
      </w:r>
    </w:p>
    <w:p w:rsidR="00F35497" w:rsidRDefault="00F35497" w:rsidP="00F35497">
      <w:r>
        <w:t>upon the English taxpayer. The Sugar Act of 1764 was the result of this</w:t>
      </w:r>
    </w:p>
    <w:p w:rsidR="00F35497" w:rsidRDefault="00F35497" w:rsidP="00F35497">
      <w:r>
        <w:t>reasoning. There was no doubt about the purpose of this law, for it was</w:t>
      </w:r>
    </w:p>
    <w:p w:rsidR="00F35497" w:rsidRDefault="00F35497" w:rsidP="00F35497">
      <w:r>
        <w:t>set forth clearly in the title: "An act for granting certain duties in</w:t>
      </w:r>
    </w:p>
    <w:p w:rsidR="00F35497" w:rsidRDefault="00F35497" w:rsidP="00F35497">
      <w:r>
        <w:t>the British colonies and plantations in America ... for applying the</w:t>
      </w:r>
    </w:p>
    <w:p w:rsidR="00F35497" w:rsidRDefault="00F35497" w:rsidP="00F35497">
      <w:r>
        <w:t>produce of such duties ... towards defraying the expenses of defending,</w:t>
      </w:r>
    </w:p>
    <w:p w:rsidR="00F35497" w:rsidRDefault="00F35497" w:rsidP="00F35497">
      <w:r>
        <w:t>protecting and securing the said colonies and plantations ... and for</w:t>
      </w:r>
    </w:p>
    <w:p w:rsidR="00F35497" w:rsidRDefault="00F35497" w:rsidP="00F35497">
      <w:r>
        <w:t>more effectually preventing the clandestine conveyance of goods to and</w:t>
      </w:r>
    </w:p>
    <w:p w:rsidR="00F35497" w:rsidRDefault="00F35497" w:rsidP="00F35497">
      <w:r>
        <w:t>from the said colonies and plantations and improving and securing the</w:t>
      </w:r>
    </w:p>
    <w:p w:rsidR="00F35497" w:rsidRDefault="00F35497" w:rsidP="00F35497">
      <w:r>
        <w:t>trade between the same and Great Britain." The old Molasses Act had been</w:t>
      </w:r>
    </w:p>
    <w:p w:rsidR="00F35497" w:rsidRDefault="00F35497" w:rsidP="00F35497">
      <w:r>
        <w:t>prohibitive; the Sugar Act of 1764 was clearly intended as a revenue</w:t>
      </w:r>
    </w:p>
    <w:p w:rsidR="00F35497" w:rsidRDefault="00F35497" w:rsidP="00F35497">
      <w:r>
        <w:t>measure. Specified duties were laid upon sugar, indigo, calico, silks,</w:t>
      </w:r>
    </w:p>
    <w:p w:rsidR="00F35497" w:rsidRDefault="00F35497" w:rsidP="00F35497">
      <w:r>
        <w:t>and many other commodities imported into the colonies. The enforcement</w:t>
      </w:r>
    </w:p>
    <w:p w:rsidR="00F35497" w:rsidRDefault="00F35497" w:rsidP="00F35497">
      <w:r>
        <w:t>of the Molasses Act had been utterly neglected; but this Sugar Act had</w:t>
      </w:r>
    </w:p>
    <w:p w:rsidR="00F35497" w:rsidRDefault="00F35497" w:rsidP="00F35497">
      <w:r>
        <w:t>"teeth in it." Special precautions as to bonds, security, and</w:t>
      </w:r>
    </w:p>
    <w:p w:rsidR="00F35497" w:rsidRDefault="00F35497" w:rsidP="00F35497">
      <w:r>
        <w:t>registration of ship masters, accompanied by heavy penalties, promised</w:t>
      </w:r>
    </w:p>
    <w:p w:rsidR="00F35497" w:rsidRDefault="00F35497" w:rsidP="00F35497">
      <w:r>
        <w:t>a vigorous execution of the new revenue law.</w:t>
      </w:r>
    </w:p>
    <w:p w:rsidR="00F35497" w:rsidRDefault="00F35497" w:rsidP="00F35497"/>
    <w:p w:rsidR="00F35497" w:rsidRDefault="00F35497" w:rsidP="00F35497">
      <w:r>
        <w:t>The strict terms of the Sugar Act were strengthened by administrative</w:t>
      </w:r>
    </w:p>
    <w:p w:rsidR="00F35497" w:rsidRDefault="00F35497" w:rsidP="00F35497">
      <w:r>
        <w:lastRenderedPageBreak/>
        <w:t>measures. Under a law of the previous year the commanders of armed</w:t>
      </w:r>
    </w:p>
    <w:p w:rsidR="00F35497" w:rsidRDefault="00F35497" w:rsidP="00F35497">
      <w:r>
        <w:t>vessels stationed along the American coast were authorized to stop,</w:t>
      </w:r>
    </w:p>
    <w:p w:rsidR="00F35497" w:rsidRDefault="00F35497" w:rsidP="00F35497">
      <w:r>
        <w:t>search, and, on suspicion, seize merchant ships approaching colonial</w:t>
      </w:r>
    </w:p>
    <w:p w:rsidR="00F35497" w:rsidRDefault="00F35497" w:rsidP="00F35497">
      <w:r>
        <w:t>ports. By supplementary orders, the entire British official force in</w:t>
      </w:r>
    </w:p>
    <w:p w:rsidR="00F35497" w:rsidRDefault="00F35497" w:rsidP="00F35497">
      <w:r>
        <w:t>America was instructed to be diligent in the execution of all trade and</w:t>
      </w:r>
    </w:p>
    <w:p w:rsidR="00F35497" w:rsidRDefault="00F35497" w:rsidP="00F35497">
      <w:r>
        <w:t>navigation laws. Revenue collectors, officers of the army and navy, and</w:t>
      </w:r>
    </w:p>
    <w:p w:rsidR="00F35497" w:rsidRDefault="00F35497" w:rsidP="00F35497">
      <w:r>
        <w:t>royal governors were curtly ordered to the front to do their full duty</w:t>
      </w:r>
    </w:p>
    <w:p w:rsidR="00F35497" w:rsidRDefault="00F35497" w:rsidP="00F35497">
      <w:r>
        <w:t>in the matter of law enforcement. The ordinary motives for the discharge</w:t>
      </w:r>
    </w:p>
    <w:p w:rsidR="00F35497" w:rsidRDefault="00F35497" w:rsidP="00F35497">
      <w:r>
        <w:t>of official obligations were sharpened by an appeal to avarice, for</w:t>
      </w:r>
    </w:p>
    <w:p w:rsidR="00F35497" w:rsidRDefault="00F35497" w:rsidP="00F35497">
      <w:r>
        <w:t>naval officers who seized offenders against the law were rewarded by</w:t>
      </w:r>
    </w:p>
    <w:p w:rsidR="00F35497" w:rsidRDefault="00F35497" w:rsidP="00F35497">
      <w:r>
        <w:t>large prizes out of the forfeitures and penalties.</w:t>
      </w:r>
    </w:p>
    <w:p w:rsidR="00F35497" w:rsidRDefault="00F35497" w:rsidP="00F35497"/>
    <w:p w:rsidR="00F35497" w:rsidRDefault="00F35497" w:rsidP="00F35497">
      <w:r>
        <w:t>=The Stamp Act (1765).=--The Grenville-Townshend combination moved</w:t>
      </w:r>
    </w:p>
    <w:p w:rsidR="00F35497" w:rsidRDefault="00F35497" w:rsidP="00F35497">
      <w:r>
        <w:t>steadily towards its goal. While the Sugar Act was under consideration</w:t>
      </w:r>
    </w:p>
    <w:p w:rsidR="00F35497" w:rsidRDefault="00F35497" w:rsidP="00F35497">
      <w:r>
        <w:t>in Parliament, Grenville announced a plan for a stamp bill. The next</w:t>
      </w:r>
    </w:p>
    <w:p w:rsidR="00F35497" w:rsidRDefault="00F35497" w:rsidP="00F35497">
      <w:r>
        <w:t>year it went through both Houses with a speed that must have astounded</w:t>
      </w:r>
    </w:p>
    <w:p w:rsidR="00F35497" w:rsidRDefault="00F35497" w:rsidP="00F35497">
      <w:r>
        <w:t>its authors. The vote in the Commons stood 205 in favor to 49 against;</w:t>
      </w:r>
    </w:p>
    <w:p w:rsidR="00F35497" w:rsidRDefault="00F35497" w:rsidP="00F35497">
      <w:r>
        <w:t>while in the Lords it was not even necessary to go through the formality</w:t>
      </w:r>
    </w:p>
    <w:p w:rsidR="00F35497" w:rsidRDefault="00F35497" w:rsidP="00F35497">
      <w:r>
        <w:t>of a count. As George III was temporarily insane, the measure received</w:t>
      </w:r>
    </w:p>
    <w:p w:rsidR="00F35497" w:rsidRDefault="00F35497" w:rsidP="00F35497">
      <w:r>
        <w:t>royal assent by a commission acting as a board of regency. Protests of</w:t>
      </w:r>
    </w:p>
    <w:p w:rsidR="00F35497" w:rsidRDefault="00F35497" w:rsidP="00F35497">
      <w:r>
        <w:t>colonial agents in London were futile. "We might as well have hindered</w:t>
      </w:r>
    </w:p>
    <w:p w:rsidR="00F35497" w:rsidRDefault="00F35497" w:rsidP="00F35497">
      <w:r>
        <w:t>the sun's progress!" exclaimed Franklin. Protests of a few opponents in</w:t>
      </w:r>
    </w:p>
    <w:p w:rsidR="00F35497" w:rsidRDefault="00F35497" w:rsidP="00F35497">
      <w:r>
        <w:t>the Commons were equally vain. The ministry was firm in its course and</w:t>
      </w:r>
    </w:p>
    <w:p w:rsidR="00F35497" w:rsidRDefault="00F35497" w:rsidP="00F35497">
      <w:r>
        <w:t>from all appearances the Stamp Act hardly roused as much as a languid</w:t>
      </w:r>
    </w:p>
    <w:p w:rsidR="00F35497" w:rsidRDefault="00F35497" w:rsidP="00F35497">
      <w:r>
        <w:t>interest in the city of London. In fact, it is recorded that the fateful</w:t>
      </w:r>
    </w:p>
    <w:p w:rsidR="00F35497" w:rsidRDefault="00F35497" w:rsidP="00F35497">
      <w:r>
        <w:t>measure attracted less notice than a bill providing for a commission to</w:t>
      </w:r>
    </w:p>
    <w:p w:rsidR="00F35497" w:rsidRDefault="00F35497" w:rsidP="00F35497">
      <w:r>
        <w:t>act for the king when he was incapacitated.</w:t>
      </w:r>
    </w:p>
    <w:p w:rsidR="00F35497" w:rsidRDefault="00F35497" w:rsidP="00F35497"/>
    <w:p w:rsidR="00F35497" w:rsidRDefault="00F35497" w:rsidP="00F35497">
      <w:r>
        <w:t>The Stamp Act, like the Sugar Act, declared the purpose of the British</w:t>
      </w:r>
    </w:p>
    <w:p w:rsidR="00F35497" w:rsidRDefault="00F35497" w:rsidP="00F35497">
      <w:r>
        <w:t>government to raise revenue in America "towards defraying the expenses</w:t>
      </w:r>
    </w:p>
    <w:p w:rsidR="00F35497" w:rsidRDefault="00F35497" w:rsidP="00F35497">
      <w:r>
        <w:t>of defending, protecting, and securing the British colonies and</w:t>
      </w:r>
    </w:p>
    <w:p w:rsidR="00F35497" w:rsidRDefault="00F35497" w:rsidP="00F35497">
      <w:r>
        <w:t>plantations in America." It was a long measure of more than fifty</w:t>
      </w:r>
    </w:p>
    <w:p w:rsidR="00F35497" w:rsidRDefault="00F35497" w:rsidP="00F35497">
      <w:r>
        <w:t>sections, carefully planned and skillfully drawn. By its provisions</w:t>
      </w:r>
    </w:p>
    <w:p w:rsidR="00F35497" w:rsidRDefault="00F35497" w:rsidP="00F35497">
      <w:r>
        <w:t>duties were imposed on practically all papers used in legal</w:t>
      </w:r>
    </w:p>
    <w:p w:rsidR="00F35497" w:rsidRDefault="00F35497" w:rsidP="00F35497">
      <w:r>
        <w:t>transactions,--deeds, mortgages, inventories, writs, bail bonds,--on</w:t>
      </w:r>
    </w:p>
    <w:p w:rsidR="00F35497" w:rsidRDefault="00F35497" w:rsidP="00F35497">
      <w:r>
        <w:t>licenses to practice law and sell liquor, on college diplomas, playing</w:t>
      </w:r>
    </w:p>
    <w:p w:rsidR="00F35497" w:rsidRDefault="00F35497" w:rsidP="00F35497">
      <w:r>
        <w:t>cards, dice, pamphlets, newspapers, almanacs, calendars, and</w:t>
      </w:r>
    </w:p>
    <w:p w:rsidR="00F35497" w:rsidRDefault="00F35497" w:rsidP="00F35497">
      <w:r>
        <w:t>advertisements. The drag net was closely knit, for scarcely anything</w:t>
      </w:r>
    </w:p>
    <w:p w:rsidR="00F35497" w:rsidRDefault="00F35497" w:rsidP="00F35497">
      <w:r>
        <w:t>escaped.</w:t>
      </w:r>
    </w:p>
    <w:p w:rsidR="00F35497" w:rsidRDefault="00F35497" w:rsidP="00F35497"/>
    <w:p w:rsidR="00F35497" w:rsidRDefault="00F35497" w:rsidP="00F35497">
      <w:r>
        <w:t>=The Quartering Act (1765).=--The ministers were aware that the Stamp</w:t>
      </w:r>
    </w:p>
    <w:p w:rsidR="00F35497" w:rsidRDefault="00F35497" w:rsidP="00F35497">
      <w:r>
        <w:t>Act would rouse opposition in America--how great they could not</w:t>
      </w:r>
    </w:p>
    <w:p w:rsidR="00F35497" w:rsidRDefault="00F35497" w:rsidP="00F35497">
      <w:r>
        <w:t>conjecture. While the measure was being debated, a friend of General</w:t>
      </w:r>
    </w:p>
    <w:p w:rsidR="00F35497" w:rsidRDefault="00F35497" w:rsidP="00F35497">
      <w:r>
        <w:t>Wolfe, Colonel Barre, who knew America well, gave them an ominous</w:t>
      </w:r>
    </w:p>
    <w:p w:rsidR="00F35497" w:rsidRDefault="00F35497" w:rsidP="00F35497">
      <w:r>
        <w:t>warning in the Commons. "Believe me--remember I this day told you so--"</w:t>
      </w:r>
    </w:p>
    <w:p w:rsidR="00F35497" w:rsidRDefault="00F35497" w:rsidP="00F35497">
      <w:r>
        <w:t>he exclaimed, "the same spirit of freedom which actuated that people at</w:t>
      </w:r>
    </w:p>
    <w:p w:rsidR="00F35497" w:rsidRDefault="00F35497" w:rsidP="00F35497">
      <w:r>
        <w:t>first will accompany them still ... a people jealous of their liberties</w:t>
      </w:r>
    </w:p>
    <w:p w:rsidR="00F35497" w:rsidRDefault="00F35497" w:rsidP="00F35497">
      <w:r>
        <w:t>and who will vindicate them, if ever they should be violated." The</w:t>
      </w:r>
    </w:p>
    <w:p w:rsidR="00F35497" w:rsidRDefault="00F35497" w:rsidP="00F35497">
      <w:r>
        <w:t>answer of the ministry to a prophecy of force was a threat of force.</w:t>
      </w:r>
    </w:p>
    <w:p w:rsidR="00F35497" w:rsidRDefault="00F35497" w:rsidP="00F35497">
      <w:r>
        <w:t>Preparations were accordingly made to dispatch a larger number of</w:t>
      </w:r>
    </w:p>
    <w:p w:rsidR="00F35497" w:rsidRDefault="00F35497" w:rsidP="00F35497">
      <w:r>
        <w:t>soldiers than usual to the colonies, and the ink was hardly dry on the</w:t>
      </w:r>
    </w:p>
    <w:p w:rsidR="00F35497" w:rsidRDefault="00F35497" w:rsidP="00F35497">
      <w:r>
        <w:t>Stamp Act when Parliament passed the Quartering Act ordering the</w:t>
      </w:r>
    </w:p>
    <w:p w:rsidR="00F35497" w:rsidRDefault="00F35497" w:rsidP="00F35497">
      <w:r>
        <w:t>colonists to provide accommodations for the soldiers who were to enforce</w:t>
      </w:r>
    </w:p>
    <w:p w:rsidR="00F35497" w:rsidRDefault="00F35497" w:rsidP="00F35497">
      <w:r>
        <w:t>the new laws. "We have the power to tax them," said one of the ministry,</w:t>
      </w:r>
    </w:p>
    <w:p w:rsidR="00F35497" w:rsidRDefault="00F35497" w:rsidP="00F35497">
      <w:r>
        <w:lastRenderedPageBreak/>
        <w:t>"and we will tax them."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COLONIAL RESISTANCE FORCES REPEAL</w:t>
      </w:r>
    </w:p>
    <w:p w:rsidR="00F35497" w:rsidRDefault="00F35497" w:rsidP="00F35497"/>
    <w:p w:rsidR="00F35497" w:rsidRDefault="00F35497" w:rsidP="00F35497">
      <w:r>
        <w:t>=Popular Opposition.=--The Stamp Act was greeted in America by an</w:t>
      </w:r>
    </w:p>
    <w:p w:rsidR="00F35497" w:rsidRDefault="00F35497" w:rsidP="00F35497">
      <w:r>
        <w:t>outburst of denunciation. The merchants of the seaboard cities took the</w:t>
      </w:r>
    </w:p>
    <w:p w:rsidR="00F35497" w:rsidRDefault="00F35497" w:rsidP="00F35497">
      <w:r>
        <w:t>lead in making a dignified but unmistakable protest, agreeing not to</w:t>
      </w:r>
    </w:p>
    <w:p w:rsidR="00F35497" w:rsidRDefault="00F35497" w:rsidP="00F35497">
      <w:r>
        <w:t>import British goods while the hated law stood upon the books. Lawyers,</w:t>
      </w:r>
    </w:p>
    <w:p w:rsidR="00F35497" w:rsidRDefault="00F35497" w:rsidP="00F35497">
      <w:r>
        <w:t>some of them incensed at the heavy taxes on their operations and others</w:t>
      </w:r>
    </w:p>
    <w:p w:rsidR="00F35497" w:rsidRDefault="00F35497" w:rsidP="00F35497">
      <w:r>
        <w:t>intimidated by patriots who refused to permit them to use stamped</w:t>
      </w:r>
    </w:p>
    <w:p w:rsidR="00F35497" w:rsidRDefault="00F35497" w:rsidP="00F35497">
      <w:r>
        <w:t>papers, joined with the merchants. Aristocratic colonial Whigs, who had</w:t>
      </w:r>
    </w:p>
    <w:p w:rsidR="00F35497" w:rsidRDefault="00F35497" w:rsidP="00F35497">
      <w:r>
        <w:t>long grumbled at the administration of royal governors, protested</w:t>
      </w:r>
    </w:p>
    <w:p w:rsidR="00F35497" w:rsidRDefault="00F35497" w:rsidP="00F35497">
      <w:r>
        <w:t>against taxation without their consent, as the Whigs had done in old</w:t>
      </w:r>
    </w:p>
    <w:p w:rsidR="00F35497" w:rsidRDefault="00F35497" w:rsidP="00F35497">
      <w:r>
        <w:t>England. There were Tories, however, in the colonies as in England--many</w:t>
      </w:r>
    </w:p>
    <w:p w:rsidR="00F35497" w:rsidRDefault="00F35497" w:rsidP="00F35497">
      <w:r>
        <w:t>of them of the official class--who denounced the merchants, lawyers, and</w:t>
      </w:r>
    </w:p>
    <w:p w:rsidR="00F35497" w:rsidRDefault="00F35497" w:rsidP="00F35497">
      <w:r>
        <w:t>Whig aristocrats as "seditious, factious and republican." Yet the</w:t>
      </w:r>
    </w:p>
    <w:p w:rsidR="00F35497" w:rsidRDefault="00F35497" w:rsidP="00F35497">
      <w:r>
        <w:t>opposition to the Stamp Act and its accompanying measure, the Quartering</w:t>
      </w:r>
    </w:p>
    <w:p w:rsidR="00F35497" w:rsidRDefault="00F35497" w:rsidP="00F35497">
      <w:r>
        <w:t>Act, grew steadily all through the summer of 1765.</w:t>
      </w:r>
    </w:p>
    <w:p w:rsidR="00F35497" w:rsidRDefault="00F35497" w:rsidP="00F35497"/>
    <w:p w:rsidR="00F35497" w:rsidRDefault="00F35497" w:rsidP="00F35497">
      <w:r>
        <w:t>In a little while it was taken up in the streets and along the</w:t>
      </w:r>
    </w:p>
    <w:p w:rsidR="00F35497" w:rsidRDefault="00F35497" w:rsidP="00F35497">
      <w:r>
        <w:t>countryside. All through the North and in some of the Southern colonies,</w:t>
      </w:r>
    </w:p>
    <w:p w:rsidR="00F35497" w:rsidRDefault="00F35497" w:rsidP="00F35497">
      <w:r>
        <w:t>there sprang up, as if by magic, committees and societies pledged to</w:t>
      </w:r>
    </w:p>
    <w:p w:rsidR="00F35497" w:rsidRDefault="00F35497" w:rsidP="00F35497">
      <w:r>
        <w:t>resist the Stamp Act to the bitter end. These popular societies were</w:t>
      </w:r>
    </w:p>
    <w:p w:rsidR="00F35497" w:rsidRDefault="00F35497" w:rsidP="00F35497">
      <w:r>
        <w:t>known as Sons of Liberty and Daughters of Liberty: the former including</w:t>
      </w:r>
    </w:p>
    <w:p w:rsidR="00F35497" w:rsidRDefault="00F35497" w:rsidP="00F35497">
      <w:r>
        <w:t>artisans, mechanics, and laborers; and the latter, patriotic women. Both</w:t>
      </w:r>
    </w:p>
    <w:p w:rsidR="00F35497" w:rsidRDefault="00F35497" w:rsidP="00F35497">
      <w:r>
        <w:t>groups were alike in that they had as yet taken little part in public</w:t>
      </w:r>
    </w:p>
    <w:p w:rsidR="00F35497" w:rsidRDefault="00F35497" w:rsidP="00F35497">
      <w:r>
        <w:lastRenderedPageBreak/>
        <w:t>affairs. Many artisans, as well as all the women, were excluded from the</w:t>
      </w:r>
    </w:p>
    <w:p w:rsidR="00F35497" w:rsidRDefault="00F35497" w:rsidP="00F35497">
      <w:r>
        <w:t>right to vote for colonial assemblymen.</w:t>
      </w:r>
    </w:p>
    <w:p w:rsidR="00F35497" w:rsidRDefault="00F35497" w:rsidP="00F35497"/>
    <w:p w:rsidR="00F35497" w:rsidRDefault="00F35497" w:rsidP="00F35497">
      <w:r>
        <w:t>While the merchants and Whig gentlemen confined their efforts chiefly to</w:t>
      </w:r>
    </w:p>
    <w:p w:rsidR="00F35497" w:rsidRDefault="00F35497" w:rsidP="00F35497">
      <w:r>
        <w:t>drafting well-phrased protests against British measures, the Sons of</w:t>
      </w:r>
    </w:p>
    <w:p w:rsidR="00F35497" w:rsidRDefault="00F35497" w:rsidP="00F35497">
      <w:r>
        <w:t>Liberty operated in the streets and chose rougher measures. They stirred</w:t>
      </w:r>
    </w:p>
    <w:p w:rsidR="00F35497" w:rsidRDefault="00F35497" w:rsidP="00F35497">
      <w:r>
        <w:t>up riots in Boston, New York, Philadelphia, and Charleston when attempts</w:t>
      </w:r>
    </w:p>
    <w:p w:rsidR="00F35497" w:rsidRDefault="00F35497" w:rsidP="00F35497">
      <w:r>
        <w:t>were made to sell the stamps. They sacked and burned the residences of</w:t>
      </w:r>
    </w:p>
    <w:p w:rsidR="00F35497" w:rsidRDefault="00F35497" w:rsidP="00F35497">
      <w:r>
        <w:t>high royal officers. They organized committees of inquisition who by</w:t>
      </w:r>
    </w:p>
    <w:p w:rsidR="00F35497" w:rsidRDefault="00F35497" w:rsidP="00F35497">
      <w:r>
        <w:t>threats and intimidation curtailed the sale of British goods and the use</w:t>
      </w:r>
    </w:p>
    <w:p w:rsidR="00F35497" w:rsidRDefault="00F35497" w:rsidP="00F35497">
      <w:r>
        <w:t>of stamped papers. In fact, the Sons of Liberty carried their operations</w:t>
      </w:r>
    </w:p>
    <w:p w:rsidR="00F35497" w:rsidRDefault="00F35497" w:rsidP="00F35497">
      <w:r>
        <w:t>to such excesses that many mild opponents of the stamp tax were</w:t>
      </w:r>
    </w:p>
    <w:p w:rsidR="00F35497" w:rsidRDefault="00F35497" w:rsidP="00F35497">
      <w:r>
        <w:t>frightened and drew back in astonishment at the forces they had</w:t>
      </w:r>
    </w:p>
    <w:p w:rsidR="00F35497" w:rsidRDefault="00F35497" w:rsidP="00F35497">
      <w:r>
        <w:t>unloosed. The Daughters of Liberty in a quieter way were making a very</w:t>
      </w:r>
    </w:p>
    <w:p w:rsidR="00F35497" w:rsidRDefault="00F35497" w:rsidP="00F35497">
      <w:r>
        <w:t>effective resistance to the sale of the hated goods by spurring on</w:t>
      </w:r>
    </w:p>
    <w:p w:rsidR="00F35497" w:rsidRDefault="00F35497" w:rsidP="00F35497">
      <w:r>
        <w:t>domestic industries, their own particular province being the manufacture</w:t>
      </w:r>
    </w:p>
    <w:p w:rsidR="00F35497" w:rsidRDefault="00F35497" w:rsidP="00F35497">
      <w:r>
        <w:t>of clothing, and devising substitutes for taxed foods. They helped to</w:t>
      </w:r>
    </w:p>
    <w:p w:rsidR="00F35497" w:rsidRDefault="00F35497" w:rsidP="00F35497">
      <w:r>
        <w:t>feed and clothe their families without buying British goods.</w:t>
      </w:r>
    </w:p>
    <w:p w:rsidR="00F35497" w:rsidRDefault="00F35497" w:rsidP="00F35497"/>
    <w:p w:rsidR="00F35497" w:rsidRDefault="00F35497" w:rsidP="00F35497">
      <w:r>
        <w:t>=Legislative Action against the Stamp Act.=--Leaders in the colonial</w:t>
      </w:r>
    </w:p>
    <w:p w:rsidR="00F35497" w:rsidRDefault="00F35497" w:rsidP="00F35497">
      <w:r>
        <w:t>assemblies, accustomed to battle against British policies, supported the</w:t>
      </w:r>
    </w:p>
    <w:p w:rsidR="00F35497" w:rsidRDefault="00F35497" w:rsidP="00F35497">
      <w:r>
        <w:t>popular protest. The Stamp Act was signed on March 22, 1765. On May 30,</w:t>
      </w:r>
    </w:p>
    <w:p w:rsidR="00F35497" w:rsidRDefault="00F35497" w:rsidP="00F35497">
      <w:r>
        <w:t>the Virginia House of Burgesses passed a set of resolutions declaring</w:t>
      </w:r>
    </w:p>
    <w:p w:rsidR="00F35497" w:rsidRDefault="00F35497" w:rsidP="00F35497">
      <w:r>
        <w:t>that the General Assembly of the colony alone had the right to lay taxes</w:t>
      </w:r>
    </w:p>
    <w:p w:rsidR="00F35497" w:rsidRDefault="00F35497" w:rsidP="00F35497">
      <w:r>
        <w:t>upon the inhabitants and that attempts to impose them otherwise were</w:t>
      </w:r>
    </w:p>
    <w:p w:rsidR="00F35497" w:rsidRDefault="00F35497" w:rsidP="00F35497">
      <w:r>
        <w:t>"illegal, unconstitutional, and unjust." It was in support of these</w:t>
      </w:r>
    </w:p>
    <w:p w:rsidR="00F35497" w:rsidRDefault="00F35497" w:rsidP="00F35497">
      <w:r>
        <w:t>resolutions that Patrick Henry uttered the immortal challenge: "Caesar</w:t>
      </w:r>
    </w:p>
    <w:p w:rsidR="00F35497" w:rsidRDefault="00F35497" w:rsidP="00F35497">
      <w:r>
        <w:lastRenderedPageBreak/>
        <w:t>had his Brutus, Charles I his Cromwell, and George III...." Cries of</w:t>
      </w:r>
    </w:p>
    <w:p w:rsidR="00F35497" w:rsidRDefault="00F35497" w:rsidP="00F35497">
      <w:r>
        <w:t>"Treason" were calmly met by the orator who finished: "George III may</w:t>
      </w:r>
    </w:p>
    <w:p w:rsidR="00F35497" w:rsidRDefault="00F35497" w:rsidP="00F35497">
      <w:r>
        <w:t>profit by their example. If that be treason, make the most of it."</w:t>
      </w:r>
    </w:p>
    <w:p w:rsidR="00F35497" w:rsidRDefault="00F35497" w:rsidP="00F35497"/>
    <w:p w:rsidR="00F35497" w:rsidRDefault="00F35497" w:rsidP="00F35497">
      <w:r>
        <w:t>[Illustration: PATRICK HENRY]</w:t>
      </w:r>
    </w:p>
    <w:p w:rsidR="00F35497" w:rsidRDefault="00F35497" w:rsidP="00F35497"/>
    <w:p w:rsidR="00F35497" w:rsidRDefault="00F35497" w:rsidP="00F35497">
      <w:r>
        <w:t>=The Stamp Act Congress.=--The Massachusetts Assembly answered the call</w:t>
      </w:r>
    </w:p>
    <w:p w:rsidR="00F35497" w:rsidRDefault="00F35497" w:rsidP="00F35497">
      <w:r>
        <w:t>of Virginia by inviting the colonies to elect delegates to a Congress to</w:t>
      </w:r>
    </w:p>
    <w:p w:rsidR="00F35497" w:rsidRDefault="00F35497" w:rsidP="00F35497">
      <w:r>
        <w:t>be held in New York to discuss the situation. Nine colonies responded</w:t>
      </w:r>
    </w:p>
    <w:p w:rsidR="00F35497" w:rsidRDefault="00F35497" w:rsidP="00F35497">
      <w:r>
        <w:t>and sent representatives. The delegates, while professing the warmest</w:t>
      </w:r>
    </w:p>
    <w:p w:rsidR="00F35497" w:rsidRDefault="00F35497" w:rsidP="00F35497">
      <w:r>
        <w:t>affection for the king's person and government, firmly spread on record</w:t>
      </w:r>
    </w:p>
    <w:p w:rsidR="00F35497" w:rsidRDefault="00F35497" w:rsidP="00F35497">
      <w:r>
        <w:t>a series of resolutions that admitted of no double meaning. They</w:t>
      </w:r>
    </w:p>
    <w:p w:rsidR="00F35497" w:rsidRDefault="00F35497" w:rsidP="00F35497">
      <w:r>
        <w:t>declared that taxes could not be imposed without their consent, given</w:t>
      </w:r>
    </w:p>
    <w:p w:rsidR="00F35497" w:rsidRDefault="00F35497" w:rsidP="00F35497">
      <w:r>
        <w:t>through their respective colonial assemblies; that the Stamp Act showed</w:t>
      </w:r>
    </w:p>
    <w:p w:rsidR="00F35497" w:rsidRDefault="00F35497" w:rsidP="00F35497">
      <w:r>
        <w:t>a tendency to subvert their rights and liberties; that the recent trade</w:t>
      </w:r>
    </w:p>
    <w:p w:rsidR="00F35497" w:rsidRDefault="00F35497" w:rsidP="00F35497">
      <w:r>
        <w:t>acts were burdensome and grievous; and that the right to petition the</w:t>
      </w:r>
    </w:p>
    <w:p w:rsidR="00F35497" w:rsidRDefault="00F35497" w:rsidP="00F35497">
      <w:r>
        <w:t>king and Parliament was their heritage. They thereupon made "humble</w:t>
      </w:r>
    </w:p>
    <w:p w:rsidR="00F35497" w:rsidRDefault="00F35497" w:rsidP="00F35497">
      <w:r>
        <w:t>supplication" for the repeal of the Stamp Act.</w:t>
      </w:r>
    </w:p>
    <w:p w:rsidR="00F35497" w:rsidRDefault="00F35497" w:rsidP="00F35497"/>
    <w:p w:rsidR="00F35497" w:rsidRDefault="00F35497" w:rsidP="00F35497">
      <w:r>
        <w:t>The Stamp Act Congress was more than an assembly of protest. It marked</w:t>
      </w:r>
    </w:p>
    <w:p w:rsidR="00F35497" w:rsidRDefault="00F35497" w:rsidP="00F35497">
      <w:r>
        <w:t>the rise of a new agency of government to express the will of America.</w:t>
      </w:r>
    </w:p>
    <w:p w:rsidR="00F35497" w:rsidRDefault="00F35497" w:rsidP="00F35497">
      <w:r>
        <w:t>It was the germ of a government which in time was to supersede the</w:t>
      </w:r>
    </w:p>
    <w:p w:rsidR="00F35497" w:rsidRDefault="00F35497" w:rsidP="00F35497">
      <w:r>
        <w:t>government of George III in the colonies. It foreshadowed the Congress</w:t>
      </w:r>
    </w:p>
    <w:p w:rsidR="00F35497" w:rsidRDefault="00F35497" w:rsidP="00F35497">
      <w:r>
        <w:t>of the United States under the Constitution. It was a successful attempt</w:t>
      </w:r>
    </w:p>
    <w:p w:rsidR="00F35497" w:rsidRDefault="00F35497" w:rsidP="00F35497">
      <w:r>
        <w:t>at union. "There ought to be no New England men," declared Christopher</w:t>
      </w:r>
    </w:p>
    <w:p w:rsidR="00F35497" w:rsidRDefault="00F35497" w:rsidP="00F35497">
      <w:r>
        <w:t>Gadsden, in the Stamp Act Congress, "no New Yorkers known on the</w:t>
      </w:r>
    </w:p>
    <w:p w:rsidR="00F35497" w:rsidRDefault="00F35497" w:rsidP="00F35497">
      <w:r>
        <w:t>Continent, but all of us Americans."</w:t>
      </w:r>
    </w:p>
    <w:p w:rsidR="00F35497" w:rsidRDefault="00F35497" w:rsidP="00F35497"/>
    <w:p w:rsidR="00F35497" w:rsidRDefault="00F35497" w:rsidP="00F35497">
      <w:r>
        <w:t>=The Repeal of the Stamp Act and the Sugar Act.=--The effect of American</w:t>
      </w:r>
    </w:p>
    <w:p w:rsidR="00F35497" w:rsidRDefault="00F35497" w:rsidP="00F35497">
      <w:r>
        <w:t>resistance on opinion in England was telling. Commerce with the colonies</w:t>
      </w:r>
    </w:p>
    <w:p w:rsidR="00F35497" w:rsidRDefault="00F35497" w:rsidP="00F35497">
      <w:r>
        <w:t>had been effectively boycotted by the Americans; ships lay idly swinging</w:t>
      </w:r>
    </w:p>
    <w:p w:rsidR="00F35497" w:rsidRDefault="00F35497" w:rsidP="00F35497">
      <w:r>
        <w:t>at the wharves; bankruptcy threatened hundreds of merchants in London,</w:t>
      </w:r>
    </w:p>
    <w:p w:rsidR="00F35497" w:rsidRDefault="00F35497" w:rsidP="00F35497">
      <w:r>
        <w:t>Bristol, and Liverpool. Workingmen in the manufacturing towns of England</w:t>
      </w:r>
    </w:p>
    <w:p w:rsidR="00F35497" w:rsidRDefault="00F35497" w:rsidP="00F35497">
      <w:r>
        <w:t>were thrown out of employment. The government had sown folly and was</w:t>
      </w:r>
    </w:p>
    <w:p w:rsidR="00F35497" w:rsidRDefault="00F35497" w:rsidP="00F35497">
      <w:r>
        <w:t>reaping, in place of the coveted revenue, rebellion.</w:t>
      </w:r>
    </w:p>
    <w:p w:rsidR="00F35497" w:rsidRDefault="00F35497" w:rsidP="00F35497"/>
    <w:p w:rsidR="00F35497" w:rsidRDefault="00F35497" w:rsidP="00F35497">
      <w:r>
        <w:t>Perplexed by the storm they had raised, the ministers summoned to the</w:t>
      </w:r>
    </w:p>
    <w:p w:rsidR="00F35497" w:rsidRDefault="00F35497" w:rsidP="00F35497">
      <w:r>
        <w:t>bar of the House of Commons, Benjamin Franklin, the agent for</w:t>
      </w:r>
    </w:p>
    <w:p w:rsidR="00F35497" w:rsidRDefault="00F35497" w:rsidP="00F35497">
      <w:r>
        <w:t>Pennsylvania, who was in London. "Do you think it right," asked</w:t>
      </w:r>
    </w:p>
    <w:p w:rsidR="00F35497" w:rsidRDefault="00F35497" w:rsidP="00F35497">
      <w:r>
        <w:t>Grenville, "that America should be protected by this country and pay no</w:t>
      </w:r>
    </w:p>
    <w:p w:rsidR="00F35497" w:rsidRDefault="00F35497" w:rsidP="00F35497">
      <w:r>
        <w:t>part of the expenses?" The answer was brief: "That is not the case; the</w:t>
      </w:r>
    </w:p>
    <w:p w:rsidR="00F35497" w:rsidRDefault="00F35497" w:rsidP="00F35497">
      <w:r>
        <w:t>colonies raised, clothed, and paid during the last war twenty-five</w:t>
      </w:r>
    </w:p>
    <w:p w:rsidR="00F35497" w:rsidRDefault="00F35497" w:rsidP="00F35497">
      <w:r>
        <w:t>thousand men and spent many millions." Then came an inquiry whether the</w:t>
      </w:r>
    </w:p>
    <w:p w:rsidR="00F35497" w:rsidRDefault="00F35497" w:rsidP="00F35497">
      <w:r>
        <w:t>colonists would accept a modified stamp act. "No, never," replied</w:t>
      </w:r>
    </w:p>
    <w:p w:rsidR="00F35497" w:rsidRDefault="00F35497" w:rsidP="00F35497">
      <w:r>
        <w:t>Franklin, "never! They will never submit to it!" It was next suggested</w:t>
      </w:r>
    </w:p>
    <w:p w:rsidR="00F35497" w:rsidRDefault="00F35497" w:rsidP="00F35497">
      <w:r>
        <w:t>that military force might compel obedience to law. Franklin had a ready</w:t>
      </w:r>
    </w:p>
    <w:p w:rsidR="00F35497" w:rsidRDefault="00F35497" w:rsidP="00F35497">
      <w:r>
        <w:t>answer. "They cannot force a man to take stamps.... They may not find a</w:t>
      </w:r>
    </w:p>
    <w:p w:rsidR="00F35497" w:rsidRDefault="00F35497" w:rsidP="00F35497">
      <w:r>
        <w:t>rebellion; they may, indeed, make one."</w:t>
      </w:r>
    </w:p>
    <w:p w:rsidR="00F35497" w:rsidRDefault="00F35497" w:rsidP="00F35497"/>
    <w:p w:rsidR="00F35497" w:rsidRDefault="00F35497" w:rsidP="00F35497">
      <w:r>
        <w:t>The repeal of the Stamp Act was moved in the House of Commons a few days</w:t>
      </w:r>
    </w:p>
    <w:p w:rsidR="00F35497" w:rsidRDefault="00F35497" w:rsidP="00F35497">
      <w:r>
        <w:t>later. The sponsor for the repeal spoke of commerce interrupted, debts</w:t>
      </w:r>
    </w:p>
    <w:p w:rsidR="00F35497" w:rsidRDefault="00F35497" w:rsidP="00F35497">
      <w:r>
        <w:t>due British merchants placed in jeopardy, Manchester industries closed,</w:t>
      </w:r>
    </w:p>
    <w:p w:rsidR="00F35497" w:rsidRDefault="00F35497" w:rsidP="00F35497">
      <w:r>
        <w:t>workingmen unemployed, oppression instituted, and the loss of the</w:t>
      </w:r>
    </w:p>
    <w:p w:rsidR="00F35497" w:rsidRDefault="00F35497" w:rsidP="00F35497">
      <w:r>
        <w:t>colonies threatened. Pitt and Edmund Burke, the former near the close</w:t>
      </w:r>
    </w:p>
    <w:p w:rsidR="00F35497" w:rsidRDefault="00F35497" w:rsidP="00F35497">
      <w:r>
        <w:lastRenderedPageBreak/>
        <w:t>of his career, the latter just beginning his, argued cogently in favor</w:t>
      </w:r>
    </w:p>
    <w:p w:rsidR="00F35497" w:rsidRDefault="00F35497" w:rsidP="00F35497">
      <w:r>
        <w:t>of retracing the steps taken the year before. Grenville refused.</w:t>
      </w:r>
    </w:p>
    <w:p w:rsidR="00F35497" w:rsidRDefault="00F35497" w:rsidP="00F35497">
      <w:r>
        <w:t>"America must learn," he wailed, "that prayers are not to be brought to</w:t>
      </w:r>
    </w:p>
    <w:p w:rsidR="00F35497" w:rsidRDefault="00F35497" w:rsidP="00F35497">
      <w:r>
        <w:t>Caesar through riot and sedition." His protests were idle. The Commons</w:t>
      </w:r>
    </w:p>
    <w:p w:rsidR="00F35497" w:rsidRDefault="00F35497" w:rsidP="00F35497">
      <w:r>
        <w:t>agreed to the repeal on February 22, 1766, amid the cheers of the</w:t>
      </w:r>
    </w:p>
    <w:p w:rsidR="00F35497" w:rsidRDefault="00F35497" w:rsidP="00F35497">
      <w:r>
        <w:t>victorious majority. It was carried through the Lords in the face of</w:t>
      </w:r>
    </w:p>
    <w:p w:rsidR="00F35497" w:rsidRDefault="00F35497" w:rsidP="00F35497">
      <w:r>
        <w:t>strong opposition and, on March 18, reluctantly signed by the king, now</w:t>
      </w:r>
    </w:p>
    <w:p w:rsidR="00F35497" w:rsidRDefault="00F35497" w:rsidP="00F35497">
      <w:r>
        <w:t>restored to his right mind.</w:t>
      </w:r>
    </w:p>
    <w:p w:rsidR="00F35497" w:rsidRDefault="00F35497" w:rsidP="00F35497"/>
    <w:p w:rsidR="00F35497" w:rsidRDefault="00F35497" w:rsidP="00F35497">
      <w:r>
        <w:t>In rescinding the Stamp Act, Parliament did not admit the contention of</w:t>
      </w:r>
    </w:p>
    <w:p w:rsidR="00F35497" w:rsidRDefault="00F35497" w:rsidP="00F35497">
      <w:r>
        <w:t>the Americans that it was without power to tax them. On the contrary, it</w:t>
      </w:r>
    </w:p>
    <w:p w:rsidR="00F35497" w:rsidRDefault="00F35497" w:rsidP="00F35497">
      <w:r>
        <w:t>accompanied the repeal with a Declaratory Act. It announced that the</w:t>
      </w:r>
    </w:p>
    <w:p w:rsidR="00F35497" w:rsidRDefault="00F35497" w:rsidP="00F35497">
      <w:r>
        <w:t>colonies were subordinate to the crown and Parliament of Great Britain;</w:t>
      </w:r>
    </w:p>
    <w:p w:rsidR="00F35497" w:rsidRDefault="00F35497" w:rsidP="00F35497">
      <w:r>
        <w:t>that the king and Parliament therefore had undoubted authority to make</w:t>
      </w:r>
    </w:p>
    <w:p w:rsidR="00F35497" w:rsidRDefault="00F35497" w:rsidP="00F35497">
      <w:r>
        <w:t>laws binding the colonies in all cases whatsoever; and that the</w:t>
      </w:r>
    </w:p>
    <w:p w:rsidR="00F35497" w:rsidRDefault="00F35497" w:rsidP="00F35497">
      <w:r>
        <w:t>resolutions and proceedings of the colonists denying such authority were</w:t>
      </w:r>
    </w:p>
    <w:p w:rsidR="00F35497" w:rsidRDefault="00F35497" w:rsidP="00F35497">
      <w:r>
        <w:t>null and void.</w:t>
      </w:r>
    </w:p>
    <w:p w:rsidR="00F35497" w:rsidRDefault="00F35497" w:rsidP="00F35497"/>
    <w:p w:rsidR="00F35497" w:rsidRDefault="00F35497" w:rsidP="00F35497">
      <w:r>
        <w:t>The repeal was greeted by the colonists with great popular</w:t>
      </w:r>
    </w:p>
    <w:p w:rsidR="00F35497" w:rsidRDefault="00F35497" w:rsidP="00F35497">
      <w:r>
        <w:t>demonstrations. Bells were rung; toasts to the king were drunk; and</w:t>
      </w:r>
    </w:p>
    <w:p w:rsidR="00F35497" w:rsidRDefault="00F35497" w:rsidP="00F35497">
      <w:r>
        <w:t>trade resumed its normal course. The Declaratory Act, as a mere paper</w:t>
      </w:r>
    </w:p>
    <w:p w:rsidR="00F35497" w:rsidRDefault="00F35497" w:rsidP="00F35497">
      <w:r>
        <w:t>resolution, did not disturb the good humor of those who again cheered</w:t>
      </w:r>
    </w:p>
    <w:p w:rsidR="00F35497" w:rsidRDefault="00F35497" w:rsidP="00F35497">
      <w:r>
        <w:t>the name of King George. Their confidence was soon strengthened by the</w:t>
      </w:r>
    </w:p>
    <w:p w:rsidR="00F35497" w:rsidRDefault="00F35497" w:rsidP="00F35497">
      <w:r>
        <w:t>news that even the Sugar Act had been repealed, thus practically</w:t>
      </w:r>
    </w:p>
    <w:p w:rsidR="00F35497" w:rsidRDefault="00F35497" w:rsidP="00F35497">
      <w:r>
        <w:t>restoring the condition of affairs before Grenville and Townshend</w:t>
      </w:r>
    </w:p>
    <w:p w:rsidR="00F35497" w:rsidRDefault="00F35497" w:rsidP="00F35497">
      <w:r>
        <w:t>inaugurated their policy of "thoroughness."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RESUMPTION OF BRITISH REVENUE AND COMMERCIAL POLICIES</w:t>
      </w:r>
    </w:p>
    <w:p w:rsidR="00F35497" w:rsidRDefault="00F35497" w:rsidP="00F35497"/>
    <w:p w:rsidR="00F35497" w:rsidRDefault="00F35497" w:rsidP="00F35497">
      <w:r>
        <w:t>=The Townshend Acts (1767).=--The triumph of the colonists was brief.</w:t>
      </w:r>
    </w:p>
    <w:p w:rsidR="00F35497" w:rsidRDefault="00F35497" w:rsidP="00F35497">
      <w:r>
        <w:t>Though Pitt, the friend of America, was once more prime minister, and</w:t>
      </w:r>
    </w:p>
    <w:p w:rsidR="00F35497" w:rsidRDefault="00F35497" w:rsidP="00F35497">
      <w:r>
        <w:t>seated in the House of Lords as the Earl of Chatham, his severe illness</w:t>
      </w:r>
    </w:p>
    <w:p w:rsidR="00F35497" w:rsidRDefault="00F35497" w:rsidP="00F35497">
      <w:r>
        <w:t>gave to Townshend and the Tory party practical control over Parliament.</w:t>
      </w:r>
    </w:p>
    <w:p w:rsidR="00F35497" w:rsidRDefault="00F35497" w:rsidP="00F35497">
      <w:r>
        <w:t>Unconvinced by the experience with the Stamp Act, Townshend brought</w:t>
      </w:r>
    </w:p>
    <w:p w:rsidR="00F35497" w:rsidRDefault="00F35497" w:rsidP="00F35497">
      <w:r>
        <w:t>forward and pushed through both Houses of Parliament three measures,</w:t>
      </w:r>
    </w:p>
    <w:p w:rsidR="00F35497" w:rsidRDefault="00F35497" w:rsidP="00F35497">
      <w:r>
        <w:t>which to this day are associated with his name. First among his</w:t>
      </w:r>
    </w:p>
    <w:p w:rsidR="00F35497" w:rsidRDefault="00F35497" w:rsidP="00F35497">
      <w:r>
        <w:t>restrictive laws was that of June 29, 1767, which placed the enforcement</w:t>
      </w:r>
    </w:p>
    <w:p w:rsidR="00F35497" w:rsidRDefault="00F35497" w:rsidP="00F35497">
      <w:r>
        <w:t>of the collection of duties and customs on colonial imports and exports</w:t>
      </w:r>
    </w:p>
    <w:p w:rsidR="00F35497" w:rsidRDefault="00F35497" w:rsidP="00F35497">
      <w:r>
        <w:t>in the hands of British commissioners appointed by the king, resident in</w:t>
      </w:r>
    </w:p>
    <w:p w:rsidR="00F35497" w:rsidRDefault="00F35497" w:rsidP="00F35497">
      <w:r>
        <w:t>the colonies, paid from the British treasury, and independent of all</w:t>
      </w:r>
    </w:p>
    <w:p w:rsidR="00F35497" w:rsidRDefault="00F35497" w:rsidP="00F35497">
      <w:r>
        <w:t>control by the colonists. The second measure of the same date imposed a</w:t>
      </w:r>
    </w:p>
    <w:p w:rsidR="00F35497" w:rsidRDefault="00F35497" w:rsidP="00F35497">
      <w:r>
        <w:t>tax on lead, glass, paint, tea, and a few other articles imported into</w:t>
      </w:r>
    </w:p>
    <w:p w:rsidR="00F35497" w:rsidRDefault="00F35497" w:rsidP="00F35497">
      <w:r>
        <w:t>the colonies, the revenue derived from the duties to be applied toward</w:t>
      </w:r>
    </w:p>
    <w:p w:rsidR="00F35497" w:rsidRDefault="00F35497" w:rsidP="00F35497">
      <w:r>
        <w:t>the payment of the salaries and other expenses of royal colonial</w:t>
      </w:r>
    </w:p>
    <w:p w:rsidR="00F35497" w:rsidRDefault="00F35497" w:rsidP="00F35497">
      <w:r>
        <w:t>officials. A third measure was the Tea Act of July 2, 1767, aimed at the</w:t>
      </w:r>
    </w:p>
    <w:p w:rsidR="00F35497" w:rsidRDefault="00F35497" w:rsidP="00F35497">
      <w:r>
        <w:t>tea trade which the Americans carried on illegally with foreigners. This</w:t>
      </w:r>
    </w:p>
    <w:p w:rsidR="00F35497" w:rsidRDefault="00F35497" w:rsidP="00F35497">
      <w:r>
        <w:t>law abolished the duty which the East India Company had to pay in</w:t>
      </w:r>
    </w:p>
    <w:p w:rsidR="00F35497" w:rsidRDefault="00F35497" w:rsidP="00F35497">
      <w:r>
        <w:t>England on tea exported to America, for it was thought that English tea</w:t>
      </w:r>
    </w:p>
    <w:p w:rsidR="00F35497" w:rsidRDefault="00F35497" w:rsidP="00F35497">
      <w:r>
        <w:t>merchants might thus find it possible to undersell American tea</w:t>
      </w:r>
    </w:p>
    <w:p w:rsidR="00F35497" w:rsidRDefault="00F35497" w:rsidP="00F35497">
      <w:r>
        <w:t>smugglers.</w:t>
      </w:r>
    </w:p>
    <w:p w:rsidR="00F35497" w:rsidRDefault="00F35497" w:rsidP="00F35497"/>
    <w:p w:rsidR="00F35497" w:rsidRDefault="00F35497" w:rsidP="00F35497">
      <w:r>
        <w:t>=Writs of Assistance Legalized by Parliament.=--Had Parliament been</w:t>
      </w:r>
    </w:p>
    <w:p w:rsidR="00F35497" w:rsidRDefault="00F35497" w:rsidP="00F35497">
      <w:r>
        <w:t>content with laying duties, just as a manifestation of power and right,</w:t>
      </w:r>
    </w:p>
    <w:p w:rsidR="00F35497" w:rsidRDefault="00F35497" w:rsidP="00F35497">
      <w:r>
        <w:lastRenderedPageBreak/>
        <w:t>and neglected their collection, perhaps little would have been heard of</w:t>
      </w:r>
    </w:p>
    <w:p w:rsidR="00F35497" w:rsidRDefault="00F35497" w:rsidP="00F35497">
      <w:r>
        <w:t>the Townshend Acts. It provided, however, for the strict, even the</w:t>
      </w:r>
    </w:p>
    <w:p w:rsidR="00F35497" w:rsidRDefault="00F35497" w:rsidP="00F35497">
      <w:r>
        <w:t>harsh, enforcement of the law. It ordered customs officers to remain at</w:t>
      </w:r>
    </w:p>
    <w:p w:rsidR="00F35497" w:rsidRDefault="00F35497" w:rsidP="00F35497">
      <w:r>
        <w:t>their posts and put an end to smuggling. In the revenue act of June 29,</w:t>
      </w:r>
    </w:p>
    <w:p w:rsidR="00F35497" w:rsidRDefault="00F35497" w:rsidP="00F35497">
      <w:r>
        <w:t>1767, it expressly authorized the superior courts of the colonies to</w:t>
      </w:r>
    </w:p>
    <w:p w:rsidR="00F35497" w:rsidRDefault="00F35497" w:rsidP="00F35497">
      <w:r>
        <w:t>issue "writs of assistance," empowering customs officers to enter "any</w:t>
      </w:r>
    </w:p>
    <w:p w:rsidR="00F35497" w:rsidRDefault="00F35497" w:rsidP="00F35497">
      <w:r>
        <w:t>house, warehouse, shop, cellar, or other place in the British colonies</w:t>
      </w:r>
    </w:p>
    <w:p w:rsidR="00F35497" w:rsidRDefault="00F35497" w:rsidP="00F35497">
      <w:r>
        <w:t>or plantations in America to search for and seize" prohibited or</w:t>
      </w:r>
    </w:p>
    <w:p w:rsidR="00F35497" w:rsidRDefault="00F35497" w:rsidP="00F35497">
      <w:r>
        <w:t>smuggled goods.</w:t>
      </w:r>
    </w:p>
    <w:p w:rsidR="00F35497" w:rsidRDefault="00F35497" w:rsidP="00F35497"/>
    <w:p w:rsidR="00F35497" w:rsidRDefault="00F35497" w:rsidP="00F35497">
      <w:r>
        <w:t>The writ of assistance, which was a general search warrant issued to</w:t>
      </w:r>
    </w:p>
    <w:p w:rsidR="00F35497" w:rsidRDefault="00F35497" w:rsidP="00F35497">
      <w:r>
        <w:t>revenue officers, was an ancient device hateful to a people who</w:t>
      </w:r>
    </w:p>
    <w:p w:rsidR="00F35497" w:rsidRDefault="00F35497" w:rsidP="00F35497">
      <w:r>
        <w:t>cherished the spirit of personal independence and who had made actual</w:t>
      </w:r>
    </w:p>
    <w:p w:rsidR="00F35497" w:rsidRDefault="00F35497" w:rsidP="00F35497">
      <w:r>
        <w:t>gains in the practice of civil liberty. To allow a "minion of the law"</w:t>
      </w:r>
    </w:p>
    <w:p w:rsidR="00F35497" w:rsidRDefault="00F35497" w:rsidP="00F35497">
      <w:r>
        <w:t>to enter a man's house and search his papers and premises, was too much</w:t>
      </w:r>
    </w:p>
    <w:p w:rsidR="00F35497" w:rsidRDefault="00F35497" w:rsidP="00F35497">
      <w:r>
        <w:t>for the emotions of people who had fled to America in a quest for</w:t>
      </w:r>
    </w:p>
    <w:p w:rsidR="00F35497" w:rsidRDefault="00F35497" w:rsidP="00F35497">
      <w:r>
        <w:t>self-government and free homes, who had braved such hardships to</w:t>
      </w:r>
    </w:p>
    <w:p w:rsidR="00F35497" w:rsidRDefault="00F35497" w:rsidP="00F35497">
      <w:r>
        <w:t>establish them, and who wanted to trade without official interference.</w:t>
      </w:r>
    </w:p>
    <w:p w:rsidR="00F35497" w:rsidRDefault="00F35497" w:rsidP="00F35497"/>
    <w:p w:rsidR="00F35497" w:rsidRDefault="00F35497" w:rsidP="00F35497">
      <w:r>
        <w:t>The writ of assistance had been used in Massachusetts in 1755 to prevent</w:t>
      </w:r>
    </w:p>
    <w:p w:rsidR="00F35497" w:rsidRDefault="00F35497" w:rsidP="00F35497">
      <w:r>
        <w:t>illicit trade with Canada and had aroused a violent hostility at that</w:t>
      </w:r>
    </w:p>
    <w:p w:rsidR="00F35497" w:rsidRDefault="00F35497" w:rsidP="00F35497">
      <w:r>
        <w:t>time. In 1761 it was again the subject of a bitter controversy which</w:t>
      </w:r>
    </w:p>
    <w:p w:rsidR="00F35497" w:rsidRDefault="00F35497" w:rsidP="00F35497">
      <w:r>
        <w:t>arose in connection with the application of a customs officer to a</w:t>
      </w:r>
    </w:p>
    <w:p w:rsidR="00F35497" w:rsidRDefault="00F35497" w:rsidP="00F35497">
      <w:r>
        <w:t>Massachusetts court for writs of assistance "as usual." This application</w:t>
      </w:r>
    </w:p>
    <w:p w:rsidR="00F35497" w:rsidRDefault="00F35497" w:rsidP="00F35497">
      <w:r>
        <w:t>was vainly opposed by James Otis in a speech of five hours' duration--a</w:t>
      </w:r>
    </w:p>
    <w:p w:rsidR="00F35497" w:rsidRDefault="00F35497" w:rsidP="00F35497">
      <w:r>
        <w:t>speech of such fire and eloquence that it sent every man who heard it</w:t>
      </w:r>
    </w:p>
    <w:p w:rsidR="00F35497" w:rsidRDefault="00F35497" w:rsidP="00F35497">
      <w:r>
        <w:t>away "ready to take up arms against writs of assistance." Otis denounced</w:t>
      </w:r>
    </w:p>
    <w:p w:rsidR="00F35497" w:rsidRDefault="00F35497" w:rsidP="00F35497">
      <w:r>
        <w:lastRenderedPageBreak/>
        <w:t>the practice as an exercise of arbitrary power which had cost one king</w:t>
      </w:r>
    </w:p>
    <w:p w:rsidR="00F35497" w:rsidRDefault="00F35497" w:rsidP="00F35497">
      <w:r>
        <w:t>his head and another his throne, a tyrant's device which placed the</w:t>
      </w:r>
    </w:p>
    <w:p w:rsidR="00F35497" w:rsidRDefault="00F35497" w:rsidP="00F35497">
      <w:r>
        <w:t>liberty of every man in jeopardy, enabling any petty officer to work</w:t>
      </w:r>
    </w:p>
    <w:p w:rsidR="00F35497" w:rsidRDefault="00F35497" w:rsidP="00F35497">
      <w:r>
        <w:t>possible malice on any innocent citizen on the merest suspicion, and to</w:t>
      </w:r>
    </w:p>
    <w:p w:rsidR="00F35497" w:rsidRDefault="00F35497" w:rsidP="00F35497">
      <w:r>
        <w:t>spread terror and desolation through the land. "What a scene," he</w:t>
      </w:r>
    </w:p>
    <w:p w:rsidR="00F35497" w:rsidRDefault="00F35497" w:rsidP="00F35497">
      <w:r>
        <w:t>exclaimed, "does this open! Every man, prompted by revenge, ill-humor,</w:t>
      </w:r>
    </w:p>
    <w:p w:rsidR="00F35497" w:rsidRDefault="00F35497" w:rsidP="00F35497">
      <w:r>
        <w:t>or wantonness to inspect the inside of his neighbor's house, may get a</w:t>
      </w:r>
    </w:p>
    <w:p w:rsidR="00F35497" w:rsidRDefault="00F35497" w:rsidP="00F35497">
      <w:r>
        <w:t>writ of assistance. Others will ask it from self-defense; one arbitrary</w:t>
      </w:r>
    </w:p>
    <w:p w:rsidR="00F35497" w:rsidRDefault="00F35497" w:rsidP="00F35497">
      <w:r>
        <w:t>exertion will provoke another until society is involved in tumult and</w:t>
      </w:r>
    </w:p>
    <w:p w:rsidR="00F35497" w:rsidRDefault="00F35497" w:rsidP="00F35497">
      <w:r>
        <w:t>blood." He did more than attack the writ itself. He said that Parliament</w:t>
      </w:r>
    </w:p>
    <w:p w:rsidR="00F35497" w:rsidRDefault="00F35497" w:rsidP="00F35497">
      <w:r>
        <w:t>could not establish it because it was against the British constitution.</w:t>
      </w:r>
    </w:p>
    <w:p w:rsidR="00F35497" w:rsidRDefault="00F35497" w:rsidP="00F35497">
      <w:r>
        <w:t>This was an assertion resting on slender foundation, but it was quickly</w:t>
      </w:r>
    </w:p>
    <w:p w:rsidR="00F35497" w:rsidRDefault="00F35497" w:rsidP="00F35497">
      <w:r>
        <w:t>echoed by the people. Then and there James Otis sounded the call to</w:t>
      </w:r>
    </w:p>
    <w:p w:rsidR="00F35497" w:rsidRDefault="00F35497" w:rsidP="00F35497">
      <w:r>
        <w:t>America to resist the exercise of arbitrary power by royal officers.</w:t>
      </w:r>
    </w:p>
    <w:p w:rsidR="00F35497" w:rsidRDefault="00F35497" w:rsidP="00F35497">
      <w:r>
        <w:t>"Then and there," wrote John Adams, "the child Independence was born."</w:t>
      </w:r>
    </w:p>
    <w:p w:rsidR="00F35497" w:rsidRDefault="00F35497" w:rsidP="00F35497">
      <w:r>
        <w:t>Such was the hated writ that Townshend proposed to put into the hands of</w:t>
      </w:r>
    </w:p>
    <w:p w:rsidR="00F35497" w:rsidRDefault="00F35497" w:rsidP="00F35497">
      <w:r>
        <w:t>customs officers in his grim determination to enforce the law.</w:t>
      </w:r>
    </w:p>
    <w:p w:rsidR="00F35497" w:rsidRDefault="00F35497" w:rsidP="00F35497"/>
    <w:p w:rsidR="00F35497" w:rsidRDefault="00F35497" w:rsidP="00F35497">
      <w:r>
        <w:t>=The New York Assembly Suspended.=--In the very month that Townshend's</w:t>
      </w:r>
    </w:p>
    <w:p w:rsidR="00F35497" w:rsidRDefault="00F35497" w:rsidP="00F35497">
      <w:r>
        <w:t>Acts were signed by the king, Parliament took a still more drastic step.</w:t>
      </w:r>
    </w:p>
    <w:p w:rsidR="00F35497" w:rsidRDefault="00F35497" w:rsidP="00F35497">
      <w:r>
        <w:t>The assembly of New York, protesting against the "ruinous and</w:t>
      </w:r>
    </w:p>
    <w:p w:rsidR="00F35497" w:rsidRDefault="00F35497" w:rsidP="00F35497">
      <w:r>
        <w:t>insupportable" expense involved, had failed to make provision for the</w:t>
      </w:r>
    </w:p>
    <w:p w:rsidR="00F35497" w:rsidRDefault="00F35497" w:rsidP="00F35497">
      <w:r>
        <w:t>care of British troops in accordance with the terms of the Quartering</w:t>
      </w:r>
    </w:p>
    <w:p w:rsidR="00F35497" w:rsidRDefault="00F35497" w:rsidP="00F35497">
      <w:r>
        <w:t>Act. Parliament therefore suspended the assembly until it promised to</w:t>
      </w:r>
    </w:p>
    <w:p w:rsidR="00F35497" w:rsidRDefault="00F35497" w:rsidP="00F35497">
      <w:r>
        <w:t>obey the law. It was not until a third election was held that compliance</w:t>
      </w:r>
    </w:p>
    <w:p w:rsidR="00F35497" w:rsidRDefault="00F35497" w:rsidP="00F35497">
      <w:r>
        <w:t>with the Quartering Act was wrung from the reluctant province. In the</w:t>
      </w:r>
    </w:p>
    <w:p w:rsidR="00F35497" w:rsidRDefault="00F35497" w:rsidP="00F35497">
      <w:r>
        <w:t>meantime, all the colonies had learned on how frail a foundation their</w:t>
      </w:r>
    </w:p>
    <w:p w:rsidR="00F35497" w:rsidRDefault="00F35497" w:rsidP="00F35497">
      <w:r>
        <w:lastRenderedPageBreak/>
        <w:t>representative bodies rested.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RENEWED RESISTANCE IN AMERICA</w:t>
      </w:r>
    </w:p>
    <w:p w:rsidR="00F35497" w:rsidRDefault="00F35497" w:rsidP="00F35497"/>
    <w:p w:rsidR="00F35497" w:rsidRDefault="00F35497" w:rsidP="00F35497">
      <w:r>
        <w:t>=The Massachusetts Circular (1768).=--Massachusetts, under the</w:t>
      </w:r>
    </w:p>
    <w:p w:rsidR="00F35497" w:rsidRDefault="00F35497" w:rsidP="00F35497">
      <w:r>
        <w:t>leadership of Samuel Adams, resolved to resist the policy of renewed</w:t>
      </w:r>
    </w:p>
    <w:p w:rsidR="00F35497" w:rsidRDefault="00F35497" w:rsidP="00F35497">
      <w:r>
        <w:t>intervention in America. At his suggestion the assembly adopted a</w:t>
      </w:r>
    </w:p>
    <w:p w:rsidR="00F35497" w:rsidRDefault="00F35497" w:rsidP="00F35497">
      <w:r>
        <w:t>Circular Letter addressed to the assemblies of the other colonies</w:t>
      </w:r>
    </w:p>
    <w:p w:rsidR="00F35497" w:rsidRDefault="00F35497" w:rsidP="00F35497">
      <w:r>
        <w:t>informing them of the state of affairs in Massachusetts and roundly</w:t>
      </w:r>
    </w:p>
    <w:p w:rsidR="00F35497" w:rsidRDefault="00F35497" w:rsidP="00F35497">
      <w:r>
        <w:t>condemning the whole British program. The Circular Letter declared that</w:t>
      </w:r>
    </w:p>
    <w:p w:rsidR="00F35497" w:rsidRDefault="00F35497" w:rsidP="00F35497">
      <w:r>
        <w:t>Parliament had no right to lay taxes on Americans without their consent</w:t>
      </w:r>
    </w:p>
    <w:p w:rsidR="00F35497" w:rsidRDefault="00F35497" w:rsidP="00F35497">
      <w:r>
        <w:t>and that the colonists could not, from the nature of the case, be</w:t>
      </w:r>
    </w:p>
    <w:p w:rsidR="00F35497" w:rsidRDefault="00F35497" w:rsidP="00F35497">
      <w:r>
        <w:t>represented in Parliament. It went on shrewdly to submit to</w:t>
      </w:r>
    </w:p>
    <w:p w:rsidR="00F35497" w:rsidRDefault="00F35497" w:rsidP="00F35497">
      <w:r>
        <w:t>consideration the question as to whether any people could be called free</w:t>
      </w:r>
    </w:p>
    <w:p w:rsidR="00F35497" w:rsidRDefault="00F35497" w:rsidP="00F35497">
      <w:r>
        <w:t>who were subjected to governors and judges appointed by the crown and</w:t>
      </w:r>
    </w:p>
    <w:p w:rsidR="00F35497" w:rsidRDefault="00F35497" w:rsidP="00F35497">
      <w:r>
        <w:t>paid out of funds raised independently. It invited the other colonies,</w:t>
      </w:r>
    </w:p>
    <w:p w:rsidR="00F35497" w:rsidRDefault="00F35497" w:rsidP="00F35497">
      <w:r>
        <w:t>in the most temperate tones, to take thought about the common</w:t>
      </w:r>
    </w:p>
    <w:p w:rsidR="00F35497" w:rsidRDefault="00F35497" w:rsidP="00F35497">
      <w:r>
        <w:t>predicament in which they were all placed.</w:t>
      </w:r>
    </w:p>
    <w:p w:rsidR="00F35497" w:rsidRDefault="00F35497" w:rsidP="00F35497"/>
    <w:p w:rsidR="00F35497" w:rsidRDefault="00F35497" w:rsidP="00F35497">
      <w:r>
        <w:t>[Illustration: _From an old print._</w:t>
      </w:r>
    </w:p>
    <w:p w:rsidR="00F35497" w:rsidRDefault="00F35497" w:rsidP="00F35497"/>
    <w:p w:rsidR="00F35497" w:rsidRDefault="00F35497" w:rsidP="00F35497">
      <w:r>
        <w:t>SAMUEL ADAMS]</w:t>
      </w:r>
    </w:p>
    <w:p w:rsidR="00F35497" w:rsidRDefault="00F35497" w:rsidP="00F35497"/>
    <w:p w:rsidR="00F35497" w:rsidRDefault="00F35497" w:rsidP="00F35497">
      <w:r>
        <w:t>=The Dissolution of Assemblies.=--The governor of Massachusetts, hearing</w:t>
      </w:r>
    </w:p>
    <w:p w:rsidR="00F35497" w:rsidRDefault="00F35497" w:rsidP="00F35497">
      <w:r>
        <w:t>of the Circular Letter, ordered the assembly to rescind its appeal. On</w:t>
      </w:r>
    </w:p>
    <w:p w:rsidR="00F35497" w:rsidRDefault="00F35497" w:rsidP="00F35497">
      <w:r>
        <w:t>meeting refusal, he promptly dissolved it. The Maryland, Georgia, and</w:t>
      </w:r>
    </w:p>
    <w:p w:rsidR="00F35497" w:rsidRDefault="00F35497" w:rsidP="00F35497">
      <w:r>
        <w:lastRenderedPageBreak/>
        <w:t>South Carolina assemblies indorsed the Circular Letter and were also</w:t>
      </w:r>
    </w:p>
    <w:p w:rsidR="00F35497" w:rsidRDefault="00F35497" w:rsidP="00F35497">
      <w:r>
        <w:t>dissolved at once. The Virginia House of Burgesses, thoroughly aroused,</w:t>
      </w:r>
    </w:p>
    <w:p w:rsidR="00F35497" w:rsidRDefault="00F35497" w:rsidP="00F35497">
      <w:r>
        <w:t>passed resolutions on May 16, 1769, declaring that the sole right of</w:t>
      </w:r>
    </w:p>
    <w:p w:rsidR="00F35497" w:rsidRDefault="00F35497" w:rsidP="00F35497">
      <w:r>
        <w:t>imposing taxes in Virginia was vested in its legislature, asserting anew</w:t>
      </w:r>
    </w:p>
    <w:p w:rsidR="00F35497" w:rsidRDefault="00F35497" w:rsidP="00F35497">
      <w:r>
        <w:t>the right of petition to the crown, condemning the transportation of</w:t>
      </w:r>
    </w:p>
    <w:p w:rsidR="00F35497" w:rsidRDefault="00F35497" w:rsidP="00F35497">
      <w:r>
        <w:t>persons accused of crimes or trial beyond the seas, and beseeching the</w:t>
      </w:r>
    </w:p>
    <w:p w:rsidR="00F35497" w:rsidRDefault="00F35497" w:rsidP="00F35497">
      <w:r>
        <w:t>king for a redress of the general grievances. The immediate dissolution</w:t>
      </w:r>
    </w:p>
    <w:p w:rsidR="00F35497" w:rsidRDefault="00F35497" w:rsidP="00F35497">
      <w:r>
        <w:t>of the Virginia assembly, in its turn, was the answer of the royal</w:t>
      </w:r>
    </w:p>
    <w:p w:rsidR="00F35497" w:rsidRDefault="00F35497" w:rsidP="00F35497">
      <w:r>
        <w:t>governor.</w:t>
      </w:r>
    </w:p>
    <w:p w:rsidR="00F35497" w:rsidRDefault="00F35497" w:rsidP="00F35497"/>
    <w:p w:rsidR="00F35497" w:rsidRDefault="00F35497" w:rsidP="00F35497">
      <w:r>
        <w:t>=The Boston Massacre.=--American opposition to the British authorities</w:t>
      </w:r>
    </w:p>
    <w:p w:rsidR="00F35497" w:rsidRDefault="00F35497" w:rsidP="00F35497">
      <w:r>
        <w:t>kept steadily rising as assemblies were dissolved, the houses of</w:t>
      </w:r>
    </w:p>
    <w:p w:rsidR="00F35497" w:rsidRDefault="00F35497" w:rsidP="00F35497">
      <w:r>
        <w:t>citizens searched, and troops distributed in increasing numbers among</w:t>
      </w:r>
    </w:p>
    <w:p w:rsidR="00F35497" w:rsidRDefault="00F35497" w:rsidP="00F35497">
      <w:r>
        <w:t>the centers of discontent. Merchants again agreed not to import British</w:t>
      </w:r>
    </w:p>
    <w:p w:rsidR="00F35497" w:rsidRDefault="00F35497" w:rsidP="00F35497">
      <w:r>
        <w:t>goods, the Sons of Liberty renewed their agitation, and women set about</w:t>
      </w:r>
    </w:p>
    <w:p w:rsidR="00F35497" w:rsidRDefault="00F35497" w:rsidP="00F35497">
      <w:r>
        <w:t>the patronage of home products still more loyally.</w:t>
      </w:r>
    </w:p>
    <w:p w:rsidR="00F35497" w:rsidRDefault="00F35497" w:rsidP="00F35497"/>
    <w:p w:rsidR="00F35497" w:rsidRDefault="00F35497" w:rsidP="00F35497">
      <w:r>
        <w:t>On the night of March 5, 1770, a crowd on the streets of Boston began to</w:t>
      </w:r>
    </w:p>
    <w:p w:rsidR="00F35497" w:rsidRDefault="00F35497" w:rsidP="00F35497">
      <w:r>
        <w:t>jostle and tease some British regulars stationed in the town. Things</w:t>
      </w:r>
    </w:p>
    <w:p w:rsidR="00F35497" w:rsidRDefault="00F35497" w:rsidP="00F35497">
      <w:r>
        <w:t>went from bad to worse until some "boys and young fellows" began to</w:t>
      </w:r>
    </w:p>
    <w:p w:rsidR="00F35497" w:rsidRDefault="00F35497" w:rsidP="00F35497">
      <w:r>
        <w:t>throw snowballs and stones. Then the exasperated soldiers fired into the</w:t>
      </w:r>
    </w:p>
    <w:p w:rsidR="00F35497" w:rsidRDefault="00F35497" w:rsidP="00F35497">
      <w:r>
        <w:t>crowd, killing five and wounding half a dozen more. The day after the</w:t>
      </w:r>
    </w:p>
    <w:p w:rsidR="00F35497" w:rsidRDefault="00F35497" w:rsidP="00F35497">
      <w:r>
        <w:t>"massacre," a mass meeting was held in the town and Samuel Adams was</w:t>
      </w:r>
    </w:p>
    <w:p w:rsidR="00F35497" w:rsidRDefault="00F35497" w:rsidP="00F35497">
      <w:r>
        <w:t>sent to demand the withdrawal of the soldiers. The governor hesitated</w:t>
      </w:r>
    </w:p>
    <w:p w:rsidR="00F35497" w:rsidRDefault="00F35497" w:rsidP="00F35497">
      <w:r>
        <w:t>and tried to compromise. Finding Adams relentless, the governor yielded</w:t>
      </w:r>
    </w:p>
    <w:p w:rsidR="00F35497" w:rsidRDefault="00F35497" w:rsidP="00F35497">
      <w:r>
        <w:t>and ordered the regulars away.</w:t>
      </w:r>
    </w:p>
    <w:p w:rsidR="00F35497" w:rsidRDefault="00F35497" w:rsidP="00F35497"/>
    <w:p w:rsidR="00F35497" w:rsidRDefault="00F35497" w:rsidP="00F35497">
      <w:r>
        <w:lastRenderedPageBreak/>
        <w:t>The Boston Massacre stirred the country from New Hampshire to Georgia.</w:t>
      </w:r>
    </w:p>
    <w:p w:rsidR="00F35497" w:rsidRDefault="00F35497" w:rsidP="00F35497">
      <w:r>
        <w:t>Popular passions ran high. The guilty soldiers were charged with murder.</w:t>
      </w:r>
    </w:p>
    <w:p w:rsidR="00F35497" w:rsidRDefault="00F35497" w:rsidP="00F35497">
      <w:r>
        <w:t>Their defense was undertaken, in spite of the wrath of the populace, by</w:t>
      </w:r>
    </w:p>
    <w:p w:rsidR="00F35497" w:rsidRDefault="00F35497" w:rsidP="00F35497">
      <w:r>
        <w:t>John Adams and Josiah Quincy, who as lawyers thought even the worst</w:t>
      </w:r>
    </w:p>
    <w:p w:rsidR="00F35497" w:rsidRDefault="00F35497" w:rsidP="00F35497"/>
    <w:p w:rsidR="00F35497" w:rsidRDefault="00F35497" w:rsidP="00F35497">
      <w:r>
        <w:t>offenders entitled to their full rights in law. In his speech to the</w:t>
      </w:r>
    </w:p>
    <w:p w:rsidR="00F35497" w:rsidRDefault="00F35497" w:rsidP="00F35497">
      <w:r>
        <w:t>jury, however, Adams warned the British government against its course,</w:t>
      </w:r>
    </w:p>
    <w:p w:rsidR="00F35497" w:rsidRDefault="00F35497" w:rsidP="00F35497">
      <w:r>
        <w:t>saying, that "from the nature of things soldiers quartered in a populous</w:t>
      </w:r>
    </w:p>
    <w:p w:rsidR="00F35497" w:rsidRDefault="00F35497" w:rsidP="00F35497">
      <w:r>
        <w:t>town will always occasion two mobs where they will prevent one." Two of</w:t>
      </w:r>
    </w:p>
    <w:p w:rsidR="00F35497" w:rsidRDefault="00F35497" w:rsidP="00F35497">
      <w:r>
        <w:t>the soldiers were convicted and lightly punished.</w:t>
      </w:r>
    </w:p>
    <w:p w:rsidR="00F35497" w:rsidRDefault="00F35497" w:rsidP="00F35497"/>
    <w:p w:rsidR="00F35497" w:rsidRDefault="00F35497" w:rsidP="00F35497">
      <w:r>
        <w:t>=Resistance in the South.=--The year following the Boston Massacre some</w:t>
      </w:r>
    </w:p>
    <w:p w:rsidR="00F35497" w:rsidRDefault="00F35497" w:rsidP="00F35497">
      <w:r>
        <w:t>citizens of North Carolina, goaded by the conduct of the royal governor,</w:t>
      </w:r>
    </w:p>
    <w:p w:rsidR="00F35497" w:rsidRDefault="00F35497" w:rsidP="00F35497">
      <w:r>
        <w:t>openly resisted his authority. Many were killed as a result and seven</w:t>
      </w:r>
    </w:p>
    <w:p w:rsidR="00F35497" w:rsidRDefault="00F35497" w:rsidP="00F35497">
      <w:r>
        <w:t>who were taken prisoners were hanged as traitors. A little later royal</w:t>
      </w:r>
    </w:p>
    <w:p w:rsidR="00F35497" w:rsidRDefault="00F35497" w:rsidP="00F35497">
      <w:r>
        <w:t>troops and local militia met in a pitched battle near Alamance River,</w:t>
      </w:r>
    </w:p>
    <w:p w:rsidR="00F35497" w:rsidRDefault="00F35497" w:rsidP="00F35497">
      <w:r>
        <w:t>called the "Lexington of the South."</w:t>
      </w:r>
    </w:p>
    <w:p w:rsidR="00F35497" w:rsidRDefault="00F35497" w:rsidP="00F35497"/>
    <w:p w:rsidR="00F35497" w:rsidRDefault="00F35497" w:rsidP="00F35497">
      <w:r>
        <w:t>=The _Gaspee_ Affair and the Virginia Resolutions of 1773.=--On sea as</w:t>
      </w:r>
    </w:p>
    <w:p w:rsidR="00F35497" w:rsidRDefault="00F35497" w:rsidP="00F35497">
      <w:r>
        <w:t>well as on land, friction between the royal officers and the colonists</w:t>
      </w:r>
    </w:p>
    <w:p w:rsidR="00F35497" w:rsidRDefault="00F35497" w:rsidP="00F35497">
      <w:r>
        <w:t>broke out into overt acts. While patrolling Narragansett Bay looking for</w:t>
      </w:r>
    </w:p>
    <w:p w:rsidR="00F35497" w:rsidRDefault="00F35497" w:rsidP="00F35497">
      <w:r>
        <w:t>smugglers one day in 1772, the armed ship, _Gaspee_, ran ashore and was</w:t>
      </w:r>
    </w:p>
    <w:p w:rsidR="00F35497" w:rsidRDefault="00F35497" w:rsidP="00F35497">
      <w:r>
        <w:t>caught fast. During the night several men from Providence boarded the</w:t>
      </w:r>
    </w:p>
    <w:p w:rsidR="00F35497" w:rsidRDefault="00F35497" w:rsidP="00F35497">
      <w:r>
        <w:t>vessel and, after seizing the crew, set it on fire. A royal commission,</w:t>
      </w:r>
    </w:p>
    <w:p w:rsidR="00F35497" w:rsidRDefault="00F35497" w:rsidP="00F35497">
      <w:r>
        <w:t>sent to Rhode Island to discover the offenders and bring them to</w:t>
      </w:r>
    </w:p>
    <w:p w:rsidR="00F35497" w:rsidRDefault="00F35497" w:rsidP="00F35497">
      <w:r>
        <w:t>account, failed because it could not find a single informer. The very</w:t>
      </w:r>
    </w:p>
    <w:p w:rsidR="00F35497" w:rsidRDefault="00F35497" w:rsidP="00F35497">
      <w:r>
        <w:t>appointment of such a commission aroused the patriots of Virginia to</w:t>
      </w:r>
    </w:p>
    <w:p w:rsidR="00F35497" w:rsidRDefault="00F35497" w:rsidP="00F35497">
      <w:r>
        <w:lastRenderedPageBreak/>
        <w:t>action; and in March, 1773, the House of Burgesses passed a resolution</w:t>
      </w:r>
    </w:p>
    <w:p w:rsidR="00F35497" w:rsidRDefault="00F35497" w:rsidP="00F35497">
      <w:r>
        <w:t>creating a standing committee of correspondence to develop cooperation</w:t>
      </w:r>
    </w:p>
    <w:p w:rsidR="00F35497" w:rsidRDefault="00F35497" w:rsidP="00F35497">
      <w:r>
        <w:t>among the colonies in resistance to British measures.</w:t>
      </w:r>
    </w:p>
    <w:p w:rsidR="00F35497" w:rsidRDefault="00F35497" w:rsidP="00F35497"/>
    <w:p w:rsidR="00F35497" w:rsidRDefault="00F35497" w:rsidP="00F35497">
      <w:r>
        <w:t>=The Boston Tea Party.=--Although the British government, finding the</w:t>
      </w:r>
    </w:p>
    <w:p w:rsidR="00F35497" w:rsidRDefault="00F35497" w:rsidP="00F35497">
      <w:r>
        <w:t>Townshend revenue act a failure, repealed in 1770 all the duties except</w:t>
      </w:r>
    </w:p>
    <w:p w:rsidR="00F35497" w:rsidRDefault="00F35497" w:rsidP="00F35497">
      <w:r>
        <w:t>that on tea, it in no way relaxed its resolve to enforce the other</w:t>
      </w:r>
    </w:p>
    <w:p w:rsidR="00F35497" w:rsidRDefault="00F35497" w:rsidP="00F35497">
      <w:r>
        <w:t>commercial regulations it had imposed on the colonies. Moreover,</w:t>
      </w:r>
    </w:p>
    <w:p w:rsidR="00F35497" w:rsidRDefault="00F35497" w:rsidP="00F35497">
      <w:r>
        <w:t>Parliament decided to relieve the British East India Company of the</w:t>
      </w:r>
    </w:p>
    <w:p w:rsidR="00F35497" w:rsidRDefault="00F35497" w:rsidP="00F35497">
      <w:r>
        <w:t>financial difficulties into which it had fallen partly by reason of the</w:t>
      </w:r>
    </w:p>
    <w:p w:rsidR="00F35497" w:rsidRDefault="00F35497" w:rsidP="00F35497">
      <w:r>
        <w:t>Tea Act and the colonial boycott that followed. In 1773 it agreed to</w:t>
      </w:r>
    </w:p>
    <w:p w:rsidR="00F35497" w:rsidRDefault="00F35497" w:rsidP="00F35497">
      <w:r>
        <w:t>return to the Company the regular import duties, levied in England, on</w:t>
      </w:r>
    </w:p>
    <w:p w:rsidR="00F35497" w:rsidRDefault="00F35497" w:rsidP="00F35497">
      <w:r>
        <w:t>all tea transshipped to America. A small impost of three pence, to be</w:t>
      </w:r>
    </w:p>
    <w:p w:rsidR="00F35497" w:rsidRDefault="00F35497" w:rsidP="00F35497">
      <w:r>
        <w:t>collected in America, was left as a reminder of the principle laid down</w:t>
      </w:r>
    </w:p>
    <w:p w:rsidR="00F35497" w:rsidRDefault="00F35497" w:rsidP="00F35497">
      <w:r>
        <w:t>in the Declaratory Act that Parliament had the right to tax the</w:t>
      </w:r>
    </w:p>
    <w:p w:rsidR="00F35497" w:rsidRDefault="00F35497" w:rsidP="00F35497">
      <w:r>
        <w:t>colonists.</w:t>
      </w:r>
    </w:p>
    <w:p w:rsidR="00F35497" w:rsidRDefault="00F35497" w:rsidP="00F35497"/>
    <w:p w:rsidR="00F35497" w:rsidRDefault="00F35497" w:rsidP="00F35497">
      <w:r>
        <w:t>This arrangement with the East India Company was obnoxious to the</w:t>
      </w:r>
    </w:p>
    <w:p w:rsidR="00F35497" w:rsidRDefault="00F35497" w:rsidP="00F35497">
      <w:r>
        <w:t>colonists for several reasons. It was an act of favoritism for one</w:t>
      </w:r>
    </w:p>
    <w:p w:rsidR="00F35497" w:rsidRDefault="00F35497" w:rsidP="00F35497">
      <w:r>
        <w:t>thing, in the interest of a great monopoly. For another thing, it</w:t>
      </w:r>
    </w:p>
    <w:p w:rsidR="00F35497" w:rsidRDefault="00F35497" w:rsidP="00F35497">
      <w:r>
        <w:t>promised to dump on the American market, suddenly, an immense amount of</w:t>
      </w:r>
    </w:p>
    <w:p w:rsidR="00F35497" w:rsidRDefault="00F35497" w:rsidP="00F35497">
      <w:r>
        <w:t>cheap tea and so cause heavy losses to American merchants who had large</w:t>
      </w:r>
    </w:p>
    <w:p w:rsidR="00F35497" w:rsidRDefault="00F35497" w:rsidP="00F35497">
      <w:r>
        <w:t>stocks on hand. It threatened with ruin the business of all those who</w:t>
      </w:r>
    </w:p>
    <w:p w:rsidR="00F35497" w:rsidRDefault="00F35497" w:rsidP="00F35497">
      <w:r>
        <w:t>were engaged in clandestine trade with the Dutch. It carried with it an</w:t>
      </w:r>
    </w:p>
    <w:p w:rsidR="00F35497" w:rsidRDefault="00F35497" w:rsidP="00F35497">
      <w:r>
        <w:t>irritating tax of three pence on imports. In Charleston, Annapolis, New</w:t>
      </w:r>
    </w:p>
    <w:p w:rsidR="00F35497" w:rsidRDefault="00F35497" w:rsidP="00F35497">
      <w:r>
        <w:t>York, and Boston, captains of ships who brought tea under this act were</w:t>
      </w:r>
    </w:p>
    <w:p w:rsidR="00F35497" w:rsidRDefault="00F35497" w:rsidP="00F35497">
      <w:r>
        <w:t>roughly handled. One night in December, 1773, a band of Boston citizens,</w:t>
      </w:r>
    </w:p>
    <w:p w:rsidR="00F35497" w:rsidRDefault="00F35497" w:rsidP="00F35497">
      <w:r>
        <w:lastRenderedPageBreak/>
        <w:t>disguised as Indians, boarded the hated tea ships and dumped the cargo</w:t>
      </w:r>
    </w:p>
    <w:p w:rsidR="00F35497" w:rsidRDefault="00F35497" w:rsidP="00F35497">
      <w:r>
        <w:t>into the harbor. This was serious business, for it was open, flagrant,</w:t>
      </w:r>
    </w:p>
    <w:p w:rsidR="00F35497" w:rsidRDefault="00F35497" w:rsidP="00F35497">
      <w:r>
        <w:t>determined violation of the law. As such the British government viewed</w:t>
      </w:r>
    </w:p>
    <w:p w:rsidR="00F35497" w:rsidRDefault="00F35497" w:rsidP="00F35497">
      <w:r>
        <w:t>it.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RETALIATION BY THE BRITISH GOVERNMENT</w:t>
      </w:r>
    </w:p>
    <w:p w:rsidR="00F35497" w:rsidRDefault="00F35497" w:rsidP="00F35497"/>
    <w:p w:rsidR="00F35497" w:rsidRDefault="00F35497" w:rsidP="00F35497">
      <w:r>
        <w:t>=Reception of the News of the Tea Riot.=--The news of the tea riot in</w:t>
      </w:r>
    </w:p>
    <w:p w:rsidR="00F35497" w:rsidRDefault="00F35497" w:rsidP="00F35497">
      <w:r>
        <w:t>Boston confirmed King George in his conviction that there should be no</w:t>
      </w:r>
    </w:p>
    <w:p w:rsidR="00F35497" w:rsidRDefault="00F35497" w:rsidP="00F35497">
      <w:r>
        <w:t>soft policy in dealing with his American subjects. "The die is cast," he</w:t>
      </w:r>
    </w:p>
    <w:p w:rsidR="00F35497" w:rsidRDefault="00F35497" w:rsidP="00F35497">
      <w:r>
        <w:t>stated with evident satisfaction. "The colonies must either triumph or</w:t>
      </w:r>
    </w:p>
    <w:p w:rsidR="00F35497" w:rsidRDefault="00F35497" w:rsidP="00F35497">
      <w:r>
        <w:t>submit.... If we take the resolute part, they will undoubtedly be very</w:t>
      </w:r>
    </w:p>
    <w:p w:rsidR="00F35497" w:rsidRDefault="00F35497" w:rsidP="00F35497">
      <w:r>
        <w:t>meek." Lord George Germain characterized the tea party as "the</w:t>
      </w:r>
    </w:p>
    <w:p w:rsidR="00F35497" w:rsidRDefault="00F35497" w:rsidP="00F35497">
      <w:r>
        <w:t>proceedings of a tumultuous and riotous rabble who ought, if they had</w:t>
      </w:r>
    </w:p>
    <w:p w:rsidR="00F35497" w:rsidRDefault="00F35497" w:rsidP="00F35497">
      <w:r>
        <w:t>the least prudence, to follow their mercantile employments and not</w:t>
      </w:r>
    </w:p>
    <w:p w:rsidR="00F35497" w:rsidRDefault="00F35497" w:rsidP="00F35497">
      <w:r>
        <w:t>trouble themselves with politics and government, which they do not</w:t>
      </w:r>
    </w:p>
    <w:p w:rsidR="00F35497" w:rsidRDefault="00F35497" w:rsidP="00F35497">
      <w:r>
        <w:t>understand." This expressed, in concise form, exactly the sentiments of</w:t>
      </w:r>
    </w:p>
    <w:p w:rsidR="00F35497" w:rsidRDefault="00F35497" w:rsidP="00F35497">
      <w:r>
        <w:t>Lord North, who had then for three years been the king's chief minister.</w:t>
      </w:r>
    </w:p>
    <w:p w:rsidR="00F35497" w:rsidRDefault="00F35497" w:rsidP="00F35497">
      <w:r>
        <w:t>Even Pitt, Lord Chatham, was prepared to support the government in</w:t>
      </w:r>
    </w:p>
    <w:p w:rsidR="00F35497" w:rsidRDefault="00F35497" w:rsidP="00F35497">
      <w:r>
        <w:t>upholding its authority.</w:t>
      </w:r>
    </w:p>
    <w:p w:rsidR="00F35497" w:rsidRDefault="00F35497" w:rsidP="00F35497"/>
    <w:p w:rsidR="00F35497" w:rsidRDefault="00F35497" w:rsidP="00F35497">
      <w:r>
        <w:t>=The Five Intolerable Acts.=--Parliament, beginning on March 31, 1774,</w:t>
      </w:r>
    </w:p>
    <w:p w:rsidR="00F35497" w:rsidRDefault="00F35497" w:rsidP="00F35497">
      <w:r>
        <w:t>passed five stringent measures, known in American history as the five</w:t>
      </w:r>
    </w:p>
    <w:p w:rsidR="00F35497" w:rsidRDefault="00F35497" w:rsidP="00F35497">
      <w:r>
        <w:t>"intolerable acts." They were aimed at curing the unrest in America. The</w:t>
      </w:r>
    </w:p>
    <w:p w:rsidR="00F35497" w:rsidRDefault="00F35497" w:rsidP="00F35497">
      <w:r>
        <w:t>_first_ of them was a bill absolutely shutting the port of Boston to</w:t>
      </w:r>
    </w:p>
    <w:p w:rsidR="00F35497" w:rsidRDefault="00F35497" w:rsidP="00F35497">
      <w:r>
        <w:t>commerce with the outside world. The _second_, following closely,</w:t>
      </w:r>
    </w:p>
    <w:p w:rsidR="00F35497" w:rsidRDefault="00F35497" w:rsidP="00F35497">
      <w:r>
        <w:lastRenderedPageBreak/>
        <w:t>revoked the Massachusetts charter of 1691 and provided furthermore that</w:t>
      </w:r>
    </w:p>
    <w:p w:rsidR="00F35497" w:rsidRDefault="00F35497" w:rsidP="00F35497">
      <w:r>
        <w:t>the councilors should be appointed by the king, that all judges should</w:t>
      </w:r>
    </w:p>
    <w:p w:rsidR="00F35497" w:rsidRDefault="00F35497" w:rsidP="00F35497">
      <w:r>
        <w:t>be named by the royal governor, and that town meetings (except to elect</w:t>
      </w:r>
    </w:p>
    <w:p w:rsidR="00F35497" w:rsidRDefault="00F35497" w:rsidP="00F35497">
      <w:r>
        <w:t>certain officers) could not be held without the governor's consent. A</w:t>
      </w:r>
    </w:p>
    <w:p w:rsidR="00F35497" w:rsidRDefault="00F35497" w:rsidP="00F35497">
      <w:r>
        <w:t>_third_ measure, after denouncing the "utter subversion of all lawful</w:t>
      </w:r>
    </w:p>
    <w:p w:rsidR="00F35497" w:rsidRDefault="00F35497" w:rsidP="00F35497">
      <w:r>
        <w:t>government" in the provinces, authorized royal agents to transfer to</w:t>
      </w:r>
    </w:p>
    <w:p w:rsidR="00F35497" w:rsidRDefault="00F35497" w:rsidP="00F35497">
      <w:r>
        <w:t>Great Britain or to other colonies the trials of officers or other</w:t>
      </w:r>
    </w:p>
    <w:p w:rsidR="00F35497" w:rsidRDefault="00F35497" w:rsidP="00F35497">
      <w:r>
        <w:t>persons accused of murder in connection with the enforcement of the law.</w:t>
      </w:r>
    </w:p>
    <w:p w:rsidR="00F35497" w:rsidRDefault="00F35497" w:rsidP="00F35497">
      <w:r>
        <w:t>The _fourth_ act legalized the quartering of troops in Massachusetts</w:t>
      </w:r>
    </w:p>
    <w:p w:rsidR="00F35497" w:rsidRDefault="00F35497" w:rsidP="00F35497">
      <w:r>
        <w:t>towns. The _fifth_ of the measures was the Quebec Act, which granted</w:t>
      </w:r>
    </w:p>
    <w:p w:rsidR="00F35497" w:rsidRDefault="00F35497" w:rsidP="00F35497">
      <w:r>
        <w:t>religious toleration to the Catholics in Canada, extended the boundaries</w:t>
      </w:r>
    </w:p>
    <w:p w:rsidR="00F35497" w:rsidRDefault="00F35497" w:rsidP="00F35497">
      <w:r>
        <w:t>of Quebec southward to the Ohio River, and established, in this western</w:t>
      </w:r>
    </w:p>
    <w:p w:rsidR="00F35497" w:rsidRDefault="00F35497" w:rsidP="00F35497">
      <w:r>
        <w:t>region, government by a viceroy.</w:t>
      </w:r>
    </w:p>
    <w:p w:rsidR="00F35497" w:rsidRDefault="00F35497" w:rsidP="00F35497"/>
    <w:p w:rsidR="00F35497" w:rsidRDefault="00F35497" w:rsidP="00F35497">
      <w:r>
        <w:t>The intolerable acts went through Parliament with extraordinary</w:t>
      </w:r>
    </w:p>
    <w:p w:rsidR="00F35497" w:rsidRDefault="00F35497" w:rsidP="00F35497">
      <w:r>
        <w:t>celerity. There was an opposition, alert and informed; but it was</w:t>
      </w:r>
    </w:p>
    <w:p w:rsidR="00F35497" w:rsidRDefault="00F35497" w:rsidP="00F35497">
      <w:r>
        <w:t>ineffective. Burke spoke eloquently against the Boston port bill,</w:t>
      </w:r>
    </w:p>
    <w:p w:rsidR="00F35497" w:rsidRDefault="00F35497" w:rsidP="00F35497">
      <w:r>
        <w:t>condemning it roundly for punishing the innocent with the guilty, and</w:t>
      </w:r>
    </w:p>
    <w:p w:rsidR="00F35497" w:rsidRDefault="00F35497" w:rsidP="00F35497">
      <w:r>
        <w:t>showing how likely it was to bring grave consequences in its train. He</w:t>
      </w:r>
    </w:p>
    <w:p w:rsidR="00F35497" w:rsidRDefault="00F35497" w:rsidP="00F35497">
      <w:r>
        <w:t>was heard with respect and his pleas were rejected. The bill passed both</w:t>
      </w:r>
    </w:p>
    <w:p w:rsidR="00F35497" w:rsidRDefault="00F35497" w:rsidP="00F35497">
      <w:r>
        <w:t>houses without a division, the entry "unanimous" being made upon their</w:t>
      </w:r>
    </w:p>
    <w:p w:rsidR="00F35497" w:rsidRDefault="00F35497" w:rsidP="00F35497">
      <w:r>
        <w:t>journals although it did not accurately represent the state of opinion.</w:t>
      </w:r>
    </w:p>
    <w:p w:rsidR="00F35497" w:rsidRDefault="00F35497" w:rsidP="00F35497">
      <w:r>
        <w:t>The law destroying the charter of Massachusetts passed the Commons by a</w:t>
      </w:r>
    </w:p>
    <w:p w:rsidR="00F35497" w:rsidRDefault="00F35497" w:rsidP="00F35497">
      <w:r>
        <w:t>vote of three to one; and the third intolerable act by a vote of four to</w:t>
      </w:r>
    </w:p>
    <w:p w:rsidR="00F35497" w:rsidRDefault="00F35497" w:rsidP="00F35497">
      <w:r>
        <w:t>one. The triumph of the ministry was complete. "What passed in Boston,"</w:t>
      </w:r>
    </w:p>
    <w:p w:rsidR="00F35497" w:rsidRDefault="00F35497" w:rsidP="00F35497">
      <w:r>
        <w:t>exclaimed the great jurist, Lord Mansfield, "is the overt act of High</w:t>
      </w:r>
    </w:p>
    <w:p w:rsidR="00F35497" w:rsidRDefault="00F35497" w:rsidP="00F35497">
      <w:r>
        <w:t>Treason proceeding from our over lenity and want of foresight." The</w:t>
      </w:r>
    </w:p>
    <w:p w:rsidR="00F35497" w:rsidRDefault="00F35497" w:rsidP="00F35497">
      <w:r>
        <w:lastRenderedPageBreak/>
        <w:t>crown and Parliament were united in resorting to punitive measures.</w:t>
      </w:r>
    </w:p>
    <w:p w:rsidR="00F35497" w:rsidRDefault="00F35497" w:rsidP="00F35497"/>
    <w:p w:rsidR="00F35497" w:rsidRDefault="00F35497" w:rsidP="00F35497">
      <w:r>
        <w:t>In the colonies the laws were received with consternation. To the</w:t>
      </w:r>
    </w:p>
    <w:p w:rsidR="00F35497" w:rsidRDefault="00F35497" w:rsidP="00F35497">
      <w:r>
        <w:t>American Protestants, the Quebec Act was the most offensive. That</w:t>
      </w:r>
    </w:p>
    <w:p w:rsidR="00F35497" w:rsidRDefault="00F35497" w:rsidP="00F35497">
      <w:r>
        <w:t>project they viewed not as an act of grace or of mercy but as a direct</w:t>
      </w:r>
    </w:p>
    <w:p w:rsidR="00F35497" w:rsidRDefault="00F35497" w:rsidP="00F35497">
      <w:r>
        <w:t>attempt to enlist French Canadians on the side of Great Britain. The</w:t>
      </w:r>
    </w:p>
    <w:p w:rsidR="00F35497" w:rsidRDefault="00F35497" w:rsidP="00F35497">
      <w:r>
        <w:t>British government did not grant religious toleration to Catholics</w:t>
      </w:r>
    </w:p>
    <w:p w:rsidR="00F35497" w:rsidRDefault="00F35497" w:rsidP="00F35497">
      <w:r>
        <w:t>either at home or in Ireland and the Americans could see no good motive</w:t>
      </w:r>
    </w:p>
    <w:p w:rsidR="00F35497" w:rsidRDefault="00F35497" w:rsidP="00F35497">
      <w:r>
        <w:t>in granting it in North America. The act was also offensive because</w:t>
      </w:r>
    </w:p>
    <w:p w:rsidR="00F35497" w:rsidRDefault="00F35497" w:rsidP="00F35497">
      <w:r>
        <w:t>Massachusetts, Connecticut, and Virginia had, under their charters,</w:t>
      </w:r>
    </w:p>
    <w:p w:rsidR="00F35497" w:rsidRDefault="00F35497" w:rsidP="00F35497">
      <w:r>
        <w:t>large claims in the territory thus annexed to Quebec.</w:t>
      </w:r>
    </w:p>
    <w:p w:rsidR="00F35497" w:rsidRDefault="00F35497" w:rsidP="00F35497"/>
    <w:p w:rsidR="00F35497" w:rsidRDefault="00F35497" w:rsidP="00F35497">
      <w:r>
        <w:t>To enforce these intolerable acts the military arm of the British</w:t>
      </w:r>
    </w:p>
    <w:p w:rsidR="00F35497" w:rsidRDefault="00F35497" w:rsidP="00F35497">
      <w:r>
        <w:t>government was brought into play. The commander-in-chief of the armed</w:t>
      </w:r>
    </w:p>
    <w:p w:rsidR="00F35497" w:rsidRDefault="00F35497" w:rsidP="00F35497">
      <w:r>
        <w:t>forces in America, General Gage, was appointed governor of</w:t>
      </w:r>
    </w:p>
    <w:p w:rsidR="00F35497" w:rsidRDefault="00F35497" w:rsidP="00F35497">
      <w:r>
        <w:t>Massachusetts. Reinforcements were brought to the colonies, for now King</w:t>
      </w:r>
    </w:p>
    <w:p w:rsidR="00F35497" w:rsidRDefault="00F35497" w:rsidP="00F35497">
      <w:r>
        <w:t>George was to give "the rebels," as he called them, a taste of strong</w:t>
      </w:r>
    </w:p>
    <w:p w:rsidR="00F35497" w:rsidRDefault="00F35497" w:rsidP="00F35497">
      <w:r>
        <w:t>medicine. The majesty of his law was to be vindicated by force.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FROM REFORM TO REVOLUTION IN AMERICA</w:t>
      </w:r>
    </w:p>
    <w:p w:rsidR="00F35497" w:rsidRDefault="00F35497" w:rsidP="00F35497"/>
    <w:p w:rsidR="00F35497" w:rsidRDefault="00F35497" w:rsidP="00F35497">
      <w:r>
        <w:t>=The Doctrine of Natural Rights.=--The dissolution of assemblies, the</w:t>
      </w:r>
    </w:p>
    <w:p w:rsidR="00F35497" w:rsidRDefault="00F35497" w:rsidP="00F35497">
      <w:r>
        <w:t>destruction of charters, and the use of troops produced in the colonies</w:t>
      </w:r>
    </w:p>
    <w:p w:rsidR="00F35497" w:rsidRDefault="00F35497" w:rsidP="00F35497">
      <w:r>
        <w:t>a new phase in the struggle. In the early days of the contest with the</w:t>
      </w:r>
    </w:p>
    <w:p w:rsidR="00F35497" w:rsidRDefault="00F35497" w:rsidP="00F35497">
      <w:r>
        <w:t>British ministry, the Americans spoke of their "rights as Englishmen"</w:t>
      </w:r>
    </w:p>
    <w:p w:rsidR="00F35497" w:rsidRDefault="00F35497" w:rsidP="00F35497">
      <w:r>
        <w:t>and condemned the acts of Parliament as unlawful, as violating the</w:t>
      </w:r>
    </w:p>
    <w:p w:rsidR="00F35497" w:rsidRDefault="00F35497" w:rsidP="00F35497">
      <w:r>
        <w:lastRenderedPageBreak/>
        <w:t>principles of the English constitution under which they all lived. When</w:t>
      </w:r>
    </w:p>
    <w:p w:rsidR="00F35497" w:rsidRDefault="00F35497" w:rsidP="00F35497">
      <w:r>
        <w:t>they saw that such arguments had no effect on Parliament, they turned</w:t>
      </w:r>
    </w:p>
    <w:p w:rsidR="00F35497" w:rsidRDefault="00F35497" w:rsidP="00F35497">
      <w:r>
        <w:t>for support to their "natural rights." The latter doctrine, in the form</w:t>
      </w:r>
    </w:p>
    <w:p w:rsidR="00F35497" w:rsidRDefault="00F35497" w:rsidP="00F35497">
      <w:r>
        <w:t>in which it was employed by the colonists, was as English as the</w:t>
      </w:r>
    </w:p>
    <w:p w:rsidR="00F35497" w:rsidRDefault="00F35497" w:rsidP="00F35497">
      <w:r>
        <w:t>constitutional argument. John Locke had used it with good effect in</w:t>
      </w:r>
    </w:p>
    <w:p w:rsidR="00F35497" w:rsidRDefault="00F35497" w:rsidP="00F35497">
      <w:r>
        <w:t>defense of the English revolution in the seventeenth century. American</w:t>
      </w:r>
    </w:p>
    <w:p w:rsidR="00F35497" w:rsidRDefault="00F35497" w:rsidP="00F35497">
      <w:r>
        <w:t>leaders, familiar with the writings of Locke, also took up his thesis in</w:t>
      </w:r>
    </w:p>
    <w:p w:rsidR="00F35497" w:rsidRDefault="00F35497" w:rsidP="00F35497">
      <w:r>
        <w:t>the hour of their distress. They openly declared that their rights did</w:t>
      </w:r>
    </w:p>
    <w:p w:rsidR="00F35497" w:rsidRDefault="00F35497" w:rsidP="00F35497">
      <w:r>
        <w:t>not rest after all upon the English constitution or a charter from the</w:t>
      </w:r>
    </w:p>
    <w:p w:rsidR="00F35497" w:rsidRDefault="00F35497" w:rsidP="00F35497">
      <w:r>
        <w:t>crown. "Old Magna Carta was not the beginning of all things," retorted</w:t>
      </w:r>
    </w:p>
    <w:p w:rsidR="00F35497" w:rsidRDefault="00F35497" w:rsidP="00F35497">
      <w:r>
        <w:t>Otis when the constitutional argument failed. "A time may come when</w:t>
      </w:r>
    </w:p>
    <w:p w:rsidR="00F35497" w:rsidRDefault="00F35497" w:rsidP="00F35497">
      <w:r>
        <w:t>Parliament shall declare every American charter void, but the natural,</w:t>
      </w:r>
    </w:p>
    <w:p w:rsidR="00F35497" w:rsidRDefault="00F35497" w:rsidP="00F35497">
      <w:r>
        <w:t>inherent, and inseparable rights of the colonists as men and as citizens</w:t>
      </w:r>
    </w:p>
    <w:p w:rsidR="00F35497" w:rsidRDefault="00F35497" w:rsidP="00F35497">
      <w:r>
        <w:t>would remain and whatever became of charters can never be abolished</w:t>
      </w:r>
    </w:p>
    <w:p w:rsidR="00F35497" w:rsidRDefault="00F35497" w:rsidP="00F35497">
      <w:r>
        <w:t>until the general conflagration." Of the same opinion was the young and</w:t>
      </w:r>
    </w:p>
    <w:p w:rsidR="00F35497" w:rsidRDefault="00F35497" w:rsidP="00F35497">
      <w:r>
        <w:t>impetuous Alexander Hamilton. "The sacred rights of mankind," he</w:t>
      </w:r>
    </w:p>
    <w:p w:rsidR="00F35497" w:rsidRDefault="00F35497" w:rsidP="00F35497">
      <w:r>
        <w:t>exclaimed, "are not to be rummaged for among old parchments or musty</w:t>
      </w:r>
    </w:p>
    <w:p w:rsidR="00F35497" w:rsidRDefault="00F35497" w:rsidP="00F35497">
      <w:r>
        <w:t>records. They are written as with a sunbeam in the whole volume of human</w:t>
      </w:r>
    </w:p>
    <w:p w:rsidR="00F35497" w:rsidRDefault="00F35497" w:rsidP="00F35497">
      <w:r>
        <w:t>destiny by the hand of divinity itself, and can never be erased or</w:t>
      </w:r>
    </w:p>
    <w:p w:rsidR="00F35497" w:rsidRDefault="00F35497" w:rsidP="00F35497">
      <w:r>
        <w:t>obscured by mortal power."</w:t>
      </w:r>
    </w:p>
    <w:p w:rsidR="00F35497" w:rsidRDefault="00F35497" w:rsidP="00F35497"/>
    <w:p w:rsidR="00F35497" w:rsidRDefault="00F35497" w:rsidP="00F35497">
      <w:r>
        <w:t>Firm as the American leaders were in the statement and defense of their</w:t>
      </w:r>
    </w:p>
    <w:p w:rsidR="00F35497" w:rsidRDefault="00F35497" w:rsidP="00F35497">
      <w:r>
        <w:t>rights, there is every reason for believing that in the beginning they</w:t>
      </w:r>
    </w:p>
    <w:p w:rsidR="00F35497" w:rsidRDefault="00F35497" w:rsidP="00F35497">
      <w:r>
        <w:t>hoped to confine the conflict to the realm of opinion. They constantly</w:t>
      </w:r>
    </w:p>
    <w:p w:rsidR="00F35497" w:rsidRDefault="00F35497" w:rsidP="00F35497">
      <w:r>
        <w:t>avowed that they were loyal to the king when protesting in the strongest</w:t>
      </w:r>
    </w:p>
    <w:p w:rsidR="00F35497" w:rsidRDefault="00F35497" w:rsidP="00F35497">
      <w:r>
        <w:t>language against his policies. Even Otis, regarded by the loyalists as a</w:t>
      </w:r>
    </w:p>
    <w:p w:rsidR="00F35497" w:rsidRDefault="00F35497" w:rsidP="00F35497">
      <w:r>
        <w:t>firebrand, was in fact attempting to avert revolution by winning</w:t>
      </w:r>
    </w:p>
    <w:p w:rsidR="00F35497" w:rsidRDefault="00F35497" w:rsidP="00F35497">
      <w:r>
        <w:lastRenderedPageBreak/>
        <w:t>concessions from England. "I argue this cause with the greater</w:t>
      </w:r>
    </w:p>
    <w:p w:rsidR="00F35497" w:rsidRDefault="00F35497" w:rsidP="00F35497">
      <w:r>
        <w:t>pleasure," he solemnly urged in his speech against the writs of</w:t>
      </w:r>
    </w:p>
    <w:p w:rsidR="00F35497" w:rsidRDefault="00F35497" w:rsidP="00F35497">
      <w:r>
        <w:t>assistance, "as it is in favor of British liberty ... and as it is in</w:t>
      </w:r>
    </w:p>
    <w:p w:rsidR="00F35497" w:rsidRDefault="00F35497" w:rsidP="00F35497">
      <w:r>
        <w:t>opposition to a kind of power, the exercise of which in former periods</w:t>
      </w:r>
    </w:p>
    <w:p w:rsidR="00F35497" w:rsidRDefault="00F35497" w:rsidP="00F35497">
      <w:r>
        <w:t>cost one king of England his head and another his throne."</w:t>
      </w:r>
    </w:p>
    <w:p w:rsidR="00F35497" w:rsidRDefault="00F35497" w:rsidP="00F35497"/>
    <w:p w:rsidR="00F35497" w:rsidRDefault="00F35497" w:rsidP="00F35497">
      <w:r>
        <w:t>=Burke Offers the Doctrine of Conciliation.=--The flooding tide of</w:t>
      </w:r>
    </w:p>
    <w:p w:rsidR="00F35497" w:rsidRDefault="00F35497" w:rsidP="00F35497">
      <w:r>
        <w:t>American sentiment was correctly measured by one Englishman at least,</w:t>
      </w:r>
    </w:p>
    <w:p w:rsidR="00F35497" w:rsidRDefault="00F35497" w:rsidP="00F35497">
      <w:r>
        <w:t>Edmund Burke, who quickly saw that attempts to restrain the rise of</w:t>
      </w:r>
    </w:p>
    <w:p w:rsidR="00F35497" w:rsidRDefault="00F35497" w:rsidP="00F35497">
      <w:r>
        <w:t>American democracy were efforts to reverse the processes of nature. He</w:t>
      </w:r>
    </w:p>
    <w:p w:rsidR="00F35497" w:rsidRDefault="00F35497" w:rsidP="00F35497">
      <w:r>
        <w:t>saw how fixed and rooted in the nature of things was the American</w:t>
      </w:r>
    </w:p>
    <w:p w:rsidR="00F35497" w:rsidRDefault="00F35497" w:rsidP="00F35497">
      <w:r>
        <w:t>spirit--how inevitable, how irresistible. He warned his countrymen that</w:t>
      </w:r>
    </w:p>
    <w:p w:rsidR="00F35497" w:rsidRDefault="00F35497" w:rsidP="00F35497">
      <w:r>
        <w:t>there were three ways of handling the delicate situation--and only</w:t>
      </w:r>
    </w:p>
    <w:p w:rsidR="00F35497" w:rsidRDefault="00F35497" w:rsidP="00F35497">
      <w:r>
        <w:t>three. One was to remove the cause of friction by changing the spirit of</w:t>
      </w:r>
    </w:p>
    <w:p w:rsidR="00F35497" w:rsidRDefault="00F35497" w:rsidP="00F35497">
      <w:r>
        <w:t>the colonists--an utter impossibility because that spirit was grounded</w:t>
      </w:r>
    </w:p>
    <w:p w:rsidR="00F35497" w:rsidRDefault="00F35497" w:rsidP="00F35497">
      <w:r>
        <w:t>in the essential circumstances of American life. The second was to</w:t>
      </w:r>
    </w:p>
    <w:p w:rsidR="00F35497" w:rsidRDefault="00F35497" w:rsidP="00F35497">
      <w:r>
        <w:t>prosecute American leaders as criminals; of this he begged his</w:t>
      </w:r>
    </w:p>
    <w:p w:rsidR="00F35497" w:rsidRDefault="00F35497" w:rsidP="00F35497">
      <w:r>
        <w:t>countrymen to beware lest the colonists declare that "a government</w:t>
      </w:r>
    </w:p>
    <w:p w:rsidR="00F35497" w:rsidRDefault="00F35497" w:rsidP="00F35497">
      <w:r>
        <w:t>against which a claim of liberty is tantamount to high treason is a</w:t>
      </w:r>
    </w:p>
    <w:p w:rsidR="00F35497" w:rsidRDefault="00F35497" w:rsidP="00F35497">
      <w:r>
        <w:t>government to which submission is equivalent to slavery." The third and</w:t>
      </w:r>
    </w:p>
    <w:p w:rsidR="00F35497" w:rsidRDefault="00F35497" w:rsidP="00F35497">
      <w:r>
        <w:t>right way to meet the problem, Burke concluded, was to accept the</w:t>
      </w:r>
    </w:p>
    <w:p w:rsidR="00F35497" w:rsidRDefault="00F35497" w:rsidP="00F35497">
      <w:r>
        <w:t>American spirit, repeal the obnoxious measures, and receive the colonies</w:t>
      </w:r>
    </w:p>
    <w:p w:rsidR="00F35497" w:rsidRDefault="00F35497" w:rsidP="00F35497">
      <w:r>
        <w:t>into equal partnership.</w:t>
      </w:r>
    </w:p>
    <w:p w:rsidR="00F35497" w:rsidRDefault="00F35497" w:rsidP="00F35497"/>
    <w:p w:rsidR="00F35497" w:rsidRDefault="00F35497" w:rsidP="00F35497">
      <w:r>
        <w:t>=Events Produce the Great Decision.=--The right way, indicated by Burke,</w:t>
      </w:r>
    </w:p>
    <w:p w:rsidR="00F35497" w:rsidRDefault="00F35497" w:rsidP="00F35497">
      <w:r>
        <w:t>was equally impossible to George III and the majority in Parliament. To</w:t>
      </w:r>
    </w:p>
    <w:p w:rsidR="00F35497" w:rsidRDefault="00F35497" w:rsidP="00F35497">
      <w:r>
        <w:t>their narrow minds, American opinion was contemptible and American</w:t>
      </w:r>
    </w:p>
    <w:p w:rsidR="00F35497" w:rsidRDefault="00F35497" w:rsidP="00F35497">
      <w:r>
        <w:lastRenderedPageBreak/>
        <w:t>resistance unlawful, riotous, and treasonable. The correct way, in their</w:t>
      </w:r>
    </w:p>
    <w:p w:rsidR="00F35497" w:rsidRDefault="00F35497" w:rsidP="00F35497">
      <w:r>
        <w:t>view, was to dispatch more troops to crush the "rebels"; and that very</w:t>
      </w:r>
    </w:p>
    <w:p w:rsidR="00F35497" w:rsidRDefault="00F35497" w:rsidP="00F35497">
      <w:r>
        <w:t>act took the contest from the realm of opinion. As John Adams said:</w:t>
      </w:r>
    </w:p>
    <w:p w:rsidR="00F35497" w:rsidRDefault="00F35497" w:rsidP="00F35497">
      <w:r>
        <w:t>"Facts are stubborn things." Opinions were unseen, but marching soldiers</w:t>
      </w:r>
    </w:p>
    <w:p w:rsidR="00F35497" w:rsidRDefault="00F35497" w:rsidP="00F35497">
      <w:r>
        <w:t>were visible to the veriest street urchin. "Now," said Gouverneur</w:t>
      </w:r>
    </w:p>
    <w:p w:rsidR="00F35497" w:rsidRDefault="00F35497" w:rsidP="00F35497">
      <w:r>
        <w:t>Morris, "the sheep, simple as they are, cannot be gulled as heretofore."</w:t>
      </w:r>
    </w:p>
    <w:p w:rsidR="00F35497" w:rsidRDefault="00F35497" w:rsidP="00F35497">
      <w:r>
        <w:t>It was too late to talk about the excellence of the British</w:t>
      </w:r>
    </w:p>
    <w:p w:rsidR="00F35497" w:rsidRDefault="00F35497" w:rsidP="00F35497">
      <w:r>
        <w:t>constitution. If any one is bewildered by the controversies of modern</w:t>
      </w:r>
    </w:p>
    <w:p w:rsidR="00F35497" w:rsidRDefault="00F35497" w:rsidP="00F35497">
      <w:r>
        <w:t>historians as to why the crisis came at last, he can clarify his</w:t>
      </w:r>
    </w:p>
    <w:p w:rsidR="00F35497" w:rsidRDefault="00F35497" w:rsidP="00F35497">
      <w:r>
        <w:t>understanding by reading again Edmund Burke's stately oration, _On</w:t>
      </w:r>
    </w:p>
    <w:p w:rsidR="00F35497" w:rsidRDefault="00F35497" w:rsidP="00F35497">
      <w:r>
        <w:t>Conciliation with America_.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G.L. Beer, _British Colonial Policy_ (1754-63).</w:t>
      </w:r>
    </w:p>
    <w:p w:rsidR="00F35497" w:rsidRDefault="00F35497" w:rsidP="00F35497"/>
    <w:p w:rsidR="00F35497" w:rsidRDefault="00F35497" w:rsidP="00F35497">
      <w:r>
        <w:t>E. Channing, _History of the United States_, Vol. III.</w:t>
      </w:r>
    </w:p>
    <w:p w:rsidR="00F35497" w:rsidRDefault="00F35497" w:rsidP="00F35497"/>
    <w:p w:rsidR="00F35497" w:rsidRDefault="00F35497" w:rsidP="00F35497">
      <w:r>
        <w:t>R. Frothingham, _Rise of the Republic_.</w:t>
      </w:r>
    </w:p>
    <w:p w:rsidR="00F35497" w:rsidRDefault="00F35497" w:rsidP="00F35497"/>
    <w:p w:rsidR="00F35497" w:rsidRDefault="00F35497" w:rsidP="00F35497">
      <w:r>
        <w:t>G.E. Howard, _Preliminaries of the Revolution_ (American Nation Series).</w:t>
      </w:r>
    </w:p>
    <w:p w:rsidR="00F35497" w:rsidRDefault="00F35497" w:rsidP="00F35497"/>
    <w:p w:rsidR="00F35497" w:rsidRDefault="00F35497" w:rsidP="00F35497">
      <w:r>
        <w:t>J.K. Hosmer, _Samuel Adams_.</w:t>
      </w:r>
    </w:p>
    <w:p w:rsidR="00F35497" w:rsidRDefault="00F35497" w:rsidP="00F35497"/>
    <w:p w:rsidR="00F35497" w:rsidRDefault="00F35497" w:rsidP="00F35497">
      <w:r>
        <w:t>J.T. Morse, _Benjamin Franklin_.</w:t>
      </w:r>
    </w:p>
    <w:p w:rsidR="00F35497" w:rsidRDefault="00F35497" w:rsidP="00F35497"/>
    <w:p w:rsidR="00F35497" w:rsidRDefault="00F35497" w:rsidP="00F35497">
      <w:r>
        <w:lastRenderedPageBreak/>
        <w:t>M.C. Tyler, _Patrick Henry_.</w:t>
      </w:r>
    </w:p>
    <w:p w:rsidR="00F35497" w:rsidRDefault="00F35497" w:rsidP="00F35497"/>
    <w:p w:rsidR="00F35497" w:rsidRDefault="00F35497" w:rsidP="00F35497">
      <w:r>
        <w:t>J.A. Woodburn (editor), _The American Revolution_ (Selections from the</w:t>
      </w:r>
    </w:p>
    <w:p w:rsidR="00F35497" w:rsidRDefault="00F35497" w:rsidP="00F35497">
      <w:r>
        <w:t>English work by Lecky).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Show how the character of George III made for trouble with the</w:t>
      </w:r>
    </w:p>
    <w:p w:rsidR="00F35497" w:rsidRDefault="00F35497" w:rsidP="00F35497">
      <w:r>
        <w:t>colonies.</w:t>
      </w:r>
    </w:p>
    <w:p w:rsidR="00F35497" w:rsidRDefault="00F35497" w:rsidP="00F35497"/>
    <w:p w:rsidR="00F35497" w:rsidRDefault="00F35497" w:rsidP="00F35497">
      <w:r>
        <w:t>2. Explain why the party and parliamentary systems of England favored</w:t>
      </w:r>
    </w:p>
    <w:p w:rsidR="00F35497" w:rsidRDefault="00F35497" w:rsidP="00F35497">
      <w:r>
        <w:t>the plans of George III.</w:t>
      </w:r>
    </w:p>
    <w:p w:rsidR="00F35497" w:rsidRDefault="00F35497" w:rsidP="00F35497"/>
    <w:p w:rsidR="00F35497" w:rsidRDefault="00F35497" w:rsidP="00F35497">
      <w:r>
        <w:t>3. How did the state of English finances affect English policy?</w:t>
      </w:r>
    </w:p>
    <w:p w:rsidR="00F35497" w:rsidRDefault="00F35497" w:rsidP="00F35497"/>
    <w:p w:rsidR="00F35497" w:rsidRDefault="00F35497" w:rsidP="00F35497">
      <w:r>
        <w:t>4. Enumerate five important measures of the English government affecting</w:t>
      </w:r>
    </w:p>
    <w:p w:rsidR="00F35497" w:rsidRDefault="00F35497" w:rsidP="00F35497">
      <w:r>
        <w:t>the colonies between 1763 and 1765. Explain each in detail.</w:t>
      </w:r>
    </w:p>
    <w:p w:rsidR="00F35497" w:rsidRDefault="00F35497" w:rsidP="00F35497"/>
    <w:p w:rsidR="00F35497" w:rsidRDefault="00F35497" w:rsidP="00F35497">
      <w:r>
        <w:t>5. Describe American resistance to the Stamp Act. What was the outcome?</w:t>
      </w:r>
    </w:p>
    <w:p w:rsidR="00F35497" w:rsidRDefault="00F35497" w:rsidP="00F35497"/>
    <w:p w:rsidR="00F35497" w:rsidRDefault="00F35497" w:rsidP="00F35497">
      <w:r>
        <w:t>6. Show how England renewed her policy of regulation in 1767.</w:t>
      </w:r>
    </w:p>
    <w:p w:rsidR="00F35497" w:rsidRDefault="00F35497" w:rsidP="00F35497"/>
    <w:p w:rsidR="00F35497" w:rsidRDefault="00F35497" w:rsidP="00F35497">
      <w:r>
        <w:t>7. Summarize the events connected with American resistance.</w:t>
      </w:r>
    </w:p>
    <w:p w:rsidR="00F35497" w:rsidRDefault="00F35497" w:rsidP="00F35497"/>
    <w:p w:rsidR="00F35497" w:rsidRDefault="00F35497" w:rsidP="00F35497">
      <w:r>
        <w:t>8. With what measures did Great Britain retaliate?</w:t>
      </w:r>
    </w:p>
    <w:p w:rsidR="00F35497" w:rsidRDefault="00F35497" w:rsidP="00F35497"/>
    <w:p w:rsidR="00F35497" w:rsidRDefault="00F35497" w:rsidP="00F35497">
      <w:r>
        <w:lastRenderedPageBreak/>
        <w:t>9. Contrast "constitutional" with "natural" rights.</w:t>
      </w:r>
    </w:p>
    <w:p w:rsidR="00F35497" w:rsidRDefault="00F35497" w:rsidP="00F35497"/>
    <w:p w:rsidR="00F35497" w:rsidRDefault="00F35497" w:rsidP="00F35497">
      <w:r>
        <w:t>10. What solution did Burke offer? Why was it rejected?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=Powers Conferred on Revenue Officers by Writs of Assistance.=--See a</w:t>
      </w:r>
    </w:p>
    <w:p w:rsidR="00F35497" w:rsidRDefault="00F35497" w:rsidP="00F35497">
      <w:r>
        <w:t>writ in Macdonald, _Source Book_, p. 109.</w:t>
      </w:r>
    </w:p>
    <w:p w:rsidR="00F35497" w:rsidRDefault="00F35497" w:rsidP="00F35497"/>
    <w:p w:rsidR="00F35497" w:rsidRDefault="00F35497" w:rsidP="00F35497">
      <w:r>
        <w:t>=The Acts of Parliament Respecting America.=--Macdonald, pp. 117-146.</w:t>
      </w:r>
    </w:p>
    <w:p w:rsidR="00F35497" w:rsidRDefault="00F35497" w:rsidP="00F35497">
      <w:r>
        <w:t>Assign one to each student for report and comment.</w:t>
      </w:r>
    </w:p>
    <w:p w:rsidR="00F35497" w:rsidRDefault="00F35497" w:rsidP="00F35497"/>
    <w:p w:rsidR="00F35497" w:rsidRDefault="00F35497" w:rsidP="00F35497">
      <w:r>
        <w:t>=Source Studies on the Stamp Act.=--Hart, _American History Told by</w:t>
      </w:r>
    </w:p>
    <w:p w:rsidR="00F35497" w:rsidRDefault="00F35497" w:rsidP="00F35497">
      <w:r>
        <w:t>Contemporaries_, Vol. II, pp. 394-412.</w:t>
      </w:r>
    </w:p>
    <w:p w:rsidR="00F35497" w:rsidRDefault="00F35497" w:rsidP="00F35497"/>
    <w:p w:rsidR="00F35497" w:rsidRDefault="00F35497" w:rsidP="00F35497">
      <w:r>
        <w:t>=Source Studies of the Townshend Acts.=--Hart, Vol. II, pp. 413-433.</w:t>
      </w:r>
    </w:p>
    <w:p w:rsidR="00F35497" w:rsidRDefault="00F35497" w:rsidP="00F35497"/>
    <w:p w:rsidR="00F35497" w:rsidRDefault="00F35497" w:rsidP="00F35497">
      <w:r>
        <w:t>=American Principles.=--Prepare a table of them from the Resolutions of</w:t>
      </w:r>
    </w:p>
    <w:p w:rsidR="00F35497" w:rsidRDefault="00F35497" w:rsidP="00F35497">
      <w:r>
        <w:t>the Stamp Act Congress and the Massachusetts Circular. Macdonald, pp.</w:t>
      </w:r>
    </w:p>
    <w:p w:rsidR="00F35497" w:rsidRDefault="00F35497" w:rsidP="00F35497">
      <w:r>
        <w:t>136-146.</w:t>
      </w:r>
    </w:p>
    <w:p w:rsidR="00F35497" w:rsidRDefault="00F35497" w:rsidP="00F35497"/>
    <w:p w:rsidR="00F35497" w:rsidRDefault="00F35497" w:rsidP="00F35497">
      <w:r>
        <w:t>=An English Historian's View of the Period.=--Green, _Short History of</w:t>
      </w:r>
    </w:p>
    <w:p w:rsidR="00F35497" w:rsidRDefault="00F35497" w:rsidP="00F35497">
      <w:r>
        <w:t>England_, Chap. X.</w:t>
      </w:r>
    </w:p>
    <w:p w:rsidR="00F35497" w:rsidRDefault="00F35497" w:rsidP="00F35497"/>
    <w:p w:rsidR="00F35497" w:rsidRDefault="00F35497" w:rsidP="00F35497">
      <w:r>
        <w:t>=English Policy Not Injurious to America.=--Callender, _Economic</w:t>
      </w:r>
    </w:p>
    <w:p w:rsidR="00F35497" w:rsidRDefault="00F35497" w:rsidP="00F35497">
      <w:r>
        <w:t>History_, pp. 85-121.</w:t>
      </w:r>
    </w:p>
    <w:p w:rsidR="00F35497" w:rsidRDefault="00F35497" w:rsidP="00F35497"/>
    <w:p w:rsidR="00F35497" w:rsidRDefault="00F35497" w:rsidP="00F35497">
      <w:r>
        <w:t>=A Review of English Policy.=--Woodrow Wilson, _History of the American</w:t>
      </w:r>
    </w:p>
    <w:p w:rsidR="00F35497" w:rsidRDefault="00F35497" w:rsidP="00F35497">
      <w:r>
        <w:t>People_, Vol. II, pp. 129-170.</w:t>
      </w:r>
    </w:p>
    <w:p w:rsidR="00F35497" w:rsidRDefault="00F35497" w:rsidP="00F35497"/>
    <w:p w:rsidR="00F35497" w:rsidRDefault="00F35497" w:rsidP="00F35497">
      <w:r>
        <w:t>=The Opening of the Revolution.=--Elson, _History of the United States_,</w:t>
      </w:r>
    </w:p>
    <w:p w:rsidR="00F35497" w:rsidRDefault="00F35497" w:rsidP="00F35497">
      <w:r>
        <w:t>pp. 220-235.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VI</w:t>
      </w:r>
    </w:p>
    <w:p w:rsidR="00F35497" w:rsidRDefault="00F35497" w:rsidP="00F35497"/>
    <w:p w:rsidR="00F35497" w:rsidRDefault="00F35497" w:rsidP="00F35497">
      <w:r>
        <w:t>THE AMERICAN REVOLUTION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RESISTANCE AND RETALIATION</w:t>
      </w:r>
    </w:p>
    <w:p w:rsidR="00F35497" w:rsidRDefault="00F35497" w:rsidP="00F35497"/>
    <w:p w:rsidR="00F35497" w:rsidRDefault="00F35497" w:rsidP="00F35497">
      <w:r>
        <w:t>=The Continental Congress.=--When the news of the "intolerable acts"</w:t>
      </w:r>
    </w:p>
    <w:p w:rsidR="00F35497" w:rsidRDefault="00F35497" w:rsidP="00F35497">
      <w:r>
        <w:t>reached America, every one knew what strong medicine Parliament was</w:t>
      </w:r>
    </w:p>
    <w:p w:rsidR="00F35497" w:rsidRDefault="00F35497" w:rsidP="00F35497">
      <w:r>
        <w:t>prepared to administer to all those who resisted its authority. The</w:t>
      </w:r>
    </w:p>
    <w:p w:rsidR="00F35497" w:rsidRDefault="00F35497" w:rsidP="00F35497">
      <w:r>
        <w:t>cause of Massachusetts became the cause of all the colonies. Opposition</w:t>
      </w:r>
    </w:p>
    <w:p w:rsidR="00F35497" w:rsidRDefault="00F35497" w:rsidP="00F35497">
      <w:r>
        <w:t>to British policy, hitherto local and spasmodic, now took on a national</w:t>
      </w:r>
    </w:p>
    <w:p w:rsidR="00F35497" w:rsidRDefault="00F35497" w:rsidP="00F35497">
      <w:r>
        <w:t>character. To local committees and provincial conventions was added a</w:t>
      </w:r>
    </w:p>
    <w:p w:rsidR="00F35497" w:rsidRDefault="00F35497" w:rsidP="00F35497">
      <w:r>
        <w:t>Continental Congress, appropriately called by Massachusetts on June 17,</w:t>
      </w:r>
    </w:p>
    <w:p w:rsidR="00F35497" w:rsidRDefault="00F35497" w:rsidP="00F35497">
      <w:r>
        <w:t>1774, at the instigation of Samuel Adams. The response to the summons</w:t>
      </w:r>
    </w:p>
    <w:p w:rsidR="00F35497" w:rsidRDefault="00F35497" w:rsidP="00F35497">
      <w:r>
        <w:t>was electric. By hurried and irregular methods delegates were elected</w:t>
      </w:r>
    </w:p>
    <w:p w:rsidR="00F35497" w:rsidRDefault="00F35497" w:rsidP="00F35497">
      <w:r>
        <w:t>during the summer, and on September 5 the Congress duly assembled in</w:t>
      </w:r>
    </w:p>
    <w:p w:rsidR="00F35497" w:rsidRDefault="00F35497" w:rsidP="00F35497">
      <w:r>
        <w:lastRenderedPageBreak/>
        <w:t>Carpenter's Hall in Philadelphia. Many of the greatest men in America</w:t>
      </w:r>
    </w:p>
    <w:p w:rsidR="00F35497" w:rsidRDefault="00F35497" w:rsidP="00F35497">
      <w:r>
        <w:t>were there--George Washington and Patrick Henry from Virginia and John</w:t>
      </w:r>
    </w:p>
    <w:p w:rsidR="00F35497" w:rsidRDefault="00F35497" w:rsidP="00F35497">
      <w:r>
        <w:t>and Samuel Adams from Massachusetts. Every shade of opinion was</w:t>
      </w:r>
    </w:p>
    <w:p w:rsidR="00F35497" w:rsidRDefault="00F35497" w:rsidP="00F35497">
      <w:r>
        <w:t>represented. Some were impatient with mild devices; the majority favored</w:t>
      </w:r>
    </w:p>
    <w:p w:rsidR="00F35497" w:rsidRDefault="00F35497" w:rsidP="00F35497">
      <w:r>
        <w:t>moderation.</w:t>
      </w:r>
    </w:p>
    <w:p w:rsidR="00F35497" w:rsidRDefault="00F35497" w:rsidP="00F35497"/>
    <w:p w:rsidR="00F35497" w:rsidRDefault="00F35497" w:rsidP="00F35497">
      <w:r>
        <w:t>The Congress drew up a declaration of American rights and stated in</w:t>
      </w:r>
    </w:p>
    <w:p w:rsidR="00F35497" w:rsidRDefault="00F35497" w:rsidP="00F35497">
      <w:r>
        <w:t>clear and dignified language the grievances of the colonists. It</w:t>
      </w:r>
    </w:p>
    <w:p w:rsidR="00F35497" w:rsidRDefault="00F35497" w:rsidP="00F35497">
      <w:r>
        <w:t>approved the resistance to British measures offered by Massachusetts and</w:t>
      </w:r>
    </w:p>
    <w:p w:rsidR="00F35497" w:rsidRDefault="00F35497" w:rsidP="00F35497">
      <w:r>
        <w:t>promised the united support of all sections. It prepared an address to</w:t>
      </w:r>
    </w:p>
    <w:p w:rsidR="00F35497" w:rsidRDefault="00F35497" w:rsidP="00F35497">
      <w:r>
        <w:t>King George and another to the people of England, disavowing the idea of</w:t>
      </w:r>
    </w:p>
    <w:p w:rsidR="00F35497" w:rsidRDefault="00F35497" w:rsidP="00F35497">
      <w:r>
        <w:t>independence but firmly attacking the policies pursued by the British</w:t>
      </w:r>
    </w:p>
    <w:p w:rsidR="00F35497" w:rsidRDefault="00F35497" w:rsidP="00F35497">
      <w:r>
        <w:t>government.</w:t>
      </w:r>
    </w:p>
    <w:p w:rsidR="00F35497" w:rsidRDefault="00F35497" w:rsidP="00F35497"/>
    <w:p w:rsidR="00F35497" w:rsidRDefault="00F35497" w:rsidP="00F35497">
      <w:r>
        <w:t>=The Non-Importation Agreement.=--The Congress was not content, however,</w:t>
      </w:r>
    </w:p>
    <w:p w:rsidR="00F35497" w:rsidRDefault="00F35497" w:rsidP="00F35497">
      <w:r>
        <w:t>with professions of faith and with petitions. It took one revolutionary</w:t>
      </w:r>
    </w:p>
    <w:p w:rsidR="00F35497" w:rsidRDefault="00F35497" w:rsidP="00F35497">
      <w:r>
        <w:t>step. It agreed to stop the importation of British goods into America,</w:t>
      </w:r>
    </w:p>
    <w:p w:rsidR="00F35497" w:rsidRDefault="00F35497" w:rsidP="00F35497">
      <w:r>
        <w:t>and the enforcement of this agreement it placed in the hands of local</w:t>
      </w:r>
    </w:p>
    <w:p w:rsidR="00F35497" w:rsidRDefault="00F35497" w:rsidP="00F35497">
      <w:r>
        <w:t>"committees of safety and inspection," to be elected by the qualified</w:t>
      </w:r>
    </w:p>
    <w:p w:rsidR="00F35497" w:rsidRDefault="00F35497" w:rsidP="00F35497">
      <w:r>
        <w:t>voters. The significance of this action is obvious. Congress threw</w:t>
      </w:r>
    </w:p>
    <w:p w:rsidR="00F35497" w:rsidRDefault="00F35497" w:rsidP="00F35497">
      <w:r>
        <w:t>itself athwart British law. It made a rule to bind American citizens and</w:t>
      </w:r>
    </w:p>
    <w:p w:rsidR="00F35497" w:rsidRDefault="00F35497" w:rsidP="00F35497">
      <w:r>
        <w:t>to be carried into effect by American officers. It set up a state within</w:t>
      </w:r>
    </w:p>
    <w:p w:rsidR="00F35497" w:rsidRDefault="00F35497" w:rsidP="00F35497">
      <w:r>
        <w:t>the British state and laid down a test of allegiance to the new order.</w:t>
      </w:r>
    </w:p>
    <w:p w:rsidR="00F35497" w:rsidRDefault="00F35497" w:rsidP="00F35497">
      <w:r>
        <w:t>The colonists, who up to this moment had been wavering, had to choose</w:t>
      </w:r>
    </w:p>
    <w:p w:rsidR="00F35497" w:rsidRDefault="00F35497" w:rsidP="00F35497">
      <w:r>
        <w:t>one authority or the other. They were for the enforcement of the</w:t>
      </w:r>
    </w:p>
    <w:p w:rsidR="00F35497" w:rsidRDefault="00F35497" w:rsidP="00F35497">
      <w:r>
        <w:t>non-importation agreement or they were against it. They either bought</w:t>
      </w:r>
    </w:p>
    <w:p w:rsidR="00F35497" w:rsidRDefault="00F35497" w:rsidP="00F35497">
      <w:r>
        <w:t>English goods or they did not. In the spirit of the toast--"May Britain</w:t>
      </w:r>
    </w:p>
    <w:p w:rsidR="00F35497" w:rsidRDefault="00F35497" w:rsidP="00F35497">
      <w:r>
        <w:lastRenderedPageBreak/>
        <w:t>be wise and America be free"--the first Continental Congress adjourned</w:t>
      </w:r>
    </w:p>
    <w:p w:rsidR="00F35497" w:rsidRDefault="00F35497" w:rsidP="00F35497">
      <w:r>
        <w:t>in October, having appointed the tenth of May following for the meeting</w:t>
      </w:r>
    </w:p>
    <w:p w:rsidR="00F35497" w:rsidRDefault="00F35497" w:rsidP="00F35497">
      <w:r>
        <w:t>of a second Congress, should necessity require.</w:t>
      </w:r>
    </w:p>
    <w:p w:rsidR="00F35497" w:rsidRDefault="00F35497" w:rsidP="00F35497"/>
    <w:p w:rsidR="00F35497" w:rsidRDefault="00F35497" w:rsidP="00F35497">
      <w:r>
        <w:t>=Lord North's "Olive Branch."=--When the news of the action of the</w:t>
      </w:r>
    </w:p>
    <w:p w:rsidR="00F35497" w:rsidRDefault="00F35497" w:rsidP="00F35497">
      <w:r>
        <w:t>American Congress reached England, Pitt and Burke warmly urged a repeal</w:t>
      </w:r>
    </w:p>
    <w:p w:rsidR="00F35497" w:rsidRDefault="00F35497" w:rsidP="00F35497">
      <w:r>
        <w:t>of the obnoxious laws, but in vain. All they could wring from the prime</w:t>
      </w:r>
    </w:p>
    <w:p w:rsidR="00F35497" w:rsidRDefault="00F35497" w:rsidP="00F35497">
      <w:r>
        <w:t>minister, Lord North, was a set of "conciliatory resolutions" proposing</w:t>
      </w:r>
    </w:p>
    <w:p w:rsidR="00F35497" w:rsidRDefault="00F35497" w:rsidP="00F35497">
      <w:r>
        <w:t>to relieve from taxation any colony that would assume its share of</w:t>
      </w:r>
    </w:p>
    <w:p w:rsidR="00F35497" w:rsidRDefault="00F35497" w:rsidP="00F35497">
      <w:r>
        <w:t>imperial defense and make provision for supporting the local officers of</w:t>
      </w:r>
    </w:p>
    <w:p w:rsidR="00F35497" w:rsidRDefault="00F35497" w:rsidP="00F35497">
      <w:r>
        <w:t>the crown. This "olive branch" was accompanied by a resolution assuring</w:t>
      </w:r>
    </w:p>
    <w:p w:rsidR="00F35497" w:rsidRDefault="00F35497" w:rsidP="00F35497">
      <w:r>
        <w:t>the king of support at all hazards in suppressing the rebellion and by</w:t>
      </w:r>
    </w:p>
    <w:p w:rsidR="00F35497" w:rsidRDefault="00F35497" w:rsidP="00F35497">
      <w:r>
        <w:t>the restraining act of March 30, 1775, which in effect destroyed the</w:t>
      </w:r>
    </w:p>
    <w:p w:rsidR="00F35497" w:rsidRDefault="00F35497" w:rsidP="00F35497">
      <w:r>
        <w:t>commerce of New England.</w:t>
      </w:r>
    </w:p>
    <w:p w:rsidR="00F35497" w:rsidRDefault="00F35497" w:rsidP="00F35497"/>
    <w:p w:rsidR="00F35497" w:rsidRDefault="00F35497" w:rsidP="00F35497">
      <w:r>
        <w:t>=Bloodshed at Lexington and Concord (April 19, 1775).=--Meanwhile the</w:t>
      </w:r>
    </w:p>
    <w:p w:rsidR="00F35497" w:rsidRDefault="00F35497" w:rsidP="00F35497">
      <w:r>
        <w:t>British authorities in Massachusetts relaxed none of their efforts in</w:t>
      </w:r>
    </w:p>
    <w:p w:rsidR="00F35497" w:rsidRDefault="00F35497" w:rsidP="00F35497">
      <w:r>
        <w:t>upholding British sovereignty. General Gage, hearing that military</w:t>
      </w:r>
    </w:p>
    <w:p w:rsidR="00F35497" w:rsidRDefault="00F35497" w:rsidP="00F35497">
      <w:r>
        <w:t>stores had been collected at Concord, dispatched a small force to seize</w:t>
      </w:r>
    </w:p>
    <w:p w:rsidR="00F35497" w:rsidRDefault="00F35497" w:rsidP="00F35497">
      <w:r>
        <w:t>them. By this act he precipitated the conflict he had sought to avoid.</w:t>
      </w:r>
    </w:p>
    <w:p w:rsidR="00F35497" w:rsidRDefault="00F35497" w:rsidP="00F35497">
      <w:r>
        <w:t>At Lexington, on the road to Concord, occurred "the little thing" that</w:t>
      </w:r>
    </w:p>
    <w:p w:rsidR="00F35497" w:rsidRDefault="00F35497" w:rsidP="00F35497">
      <w:r>
        <w:t>produced "the great event." An unexpected collision beyond the thought</w:t>
      </w:r>
    </w:p>
    <w:p w:rsidR="00F35497" w:rsidRDefault="00F35497" w:rsidP="00F35497">
      <w:r>
        <w:t>or purpose of any man had transferred the contest from the forum to the</w:t>
      </w:r>
    </w:p>
    <w:p w:rsidR="00F35497" w:rsidRDefault="00F35497" w:rsidP="00F35497">
      <w:r>
        <w:t>battle field.</w:t>
      </w:r>
    </w:p>
    <w:p w:rsidR="00F35497" w:rsidRDefault="00F35497" w:rsidP="00F35497"/>
    <w:p w:rsidR="00F35497" w:rsidRDefault="00F35497" w:rsidP="00F35497">
      <w:r>
        <w:t>=The Second Continental Congress.=--Though blood had been shed and war</w:t>
      </w:r>
    </w:p>
    <w:p w:rsidR="00F35497" w:rsidRDefault="00F35497" w:rsidP="00F35497">
      <w:r>
        <w:t>was actually at hand, the second Continental Congress, which met at</w:t>
      </w:r>
    </w:p>
    <w:p w:rsidR="00F35497" w:rsidRDefault="00F35497" w:rsidP="00F35497">
      <w:r>
        <w:lastRenderedPageBreak/>
        <w:t>Philadelphia in May, 1775, was not yet convinced that conciliation was</w:t>
      </w:r>
    </w:p>
    <w:p w:rsidR="00F35497" w:rsidRDefault="00F35497" w:rsidP="00F35497">
      <w:r>
        <w:t>beyond human power. It petitioned the king to interpose on behalf of the</w:t>
      </w:r>
    </w:p>
    <w:p w:rsidR="00F35497" w:rsidRDefault="00F35497" w:rsidP="00F35497">
      <w:r>
        <w:t>colonists in order that the empire might avoid the calamities of civil</w:t>
      </w:r>
    </w:p>
    <w:p w:rsidR="00F35497" w:rsidRDefault="00F35497" w:rsidP="00F35497">
      <w:r>
        <w:t>war. On the last day of July, it made a temperate but firm answer to</w:t>
      </w:r>
    </w:p>
    <w:p w:rsidR="00F35497" w:rsidRDefault="00F35497" w:rsidP="00F35497">
      <w:r>
        <w:t>Lord North's offer of conciliation, stating that the proposal was</w:t>
      </w:r>
    </w:p>
    <w:p w:rsidR="00F35497" w:rsidRDefault="00F35497" w:rsidP="00F35497">
      <w:r>
        <w:t>unsatisfactory because it did not renounce the right to tax or repeal</w:t>
      </w:r>
    </w:p>
    <w:p w:rsidR="00F35497" w:rsidRDefault="00F35497" w:rsidP="00F35497">
      <w:r>
        <w:t>the offensive acts of Parliament.</w:t>
      </w:r>
    </w:p>
    <w:p w:rsidR="00F35497" w:rsidRDefault="00F35497" w:rsidP="00F35497"/>
    <w:p w:rsidR="00F35497" w:rsidRDefault="00F35497" w:rsidP="00F35497">
      <w:r>
        <w:t>=Force, the British Answer.=--Just as the representatives of America</w:t>
      </w:r>
    </w:p>
    <w:p w:rsidR="00F35497" w:rsidRDefault="00F35497" w:rsidP="00F35497">
      <w:r>
        <w:t>were about to present the last petition of Congress to the king on</w:t>
      </w:r>
    </w:p>
    <w:p w:rsidR="00F35497" w:rsidRDefault="00F35497" w:rsidP="00F35497">
      <w:r>
        <w:t>August 23, 1775, George III issued a proclamation of rebellion. This</w:t>
      </w:r>
    </w:p>
    <w:p w:rsidR="00F35497" w:rsidRDefault="00F35497" w:rsidP="00F35497">
      <w:r>
        <w:t>announcement declared that the colonists, "misled by dangerous and</w:t>
      </w:r>
    </w:p>
    <w:p w:rsidR="00F35497" w:rsidRDefault="00F35497" w:rsidP="00F35497">
      <w:r>
        <w:t>ill-designing men," were in a state of insurrection; it called on the</w:t>
      </w:r>
    </w:p>
    <w:p w:rsidR="00F35497" w:rsidRDefault="00F35497" w:rsidP="00F35497">
      <w:r>
        <w:t>civil and military powers to bring "the traitors to justice"; and it</w:t>
      </w:r>
    </w:p>
    <w:p w:rsidR="00F35497" w:rsidRDefault="00F35497" w:rsidP="00F35497">
      <w:r>
        <w:t>threatened with "condign punishment the authors, perpetrators, and</w:t>
      </w:r>
    </w:p>
    <w:p w:rsidR="00F35497" w:rsidRDefault="00F35497" w:rsidP="00F35497">
      <w:r>
        <w:t>abettors of such traitorous designs." It closed with the usual prayer:</w:t>
      </w:r>
    </w:p>
    <w:p w:rsidR="00F35497" w:rsidRDefault="00F35497" w:rsidP="00F35497">
      <w:r>
        <w:t>"God, save the king." Later in the year, Parliament passed a sweeping</w:t>
      </w:r>
    </w:p>
    <w:p w:rsidR="00F35497" w:rsidRDefault="00F35497" w:rsidP="00F35497">
      <w:r>
        <w:t>act destroying all trade and intercourse with America. Congress was</w:t>
      </w:r>
    </w:p>
    <w:p w:rsidR="00F35497" w:rsidRDefault="00F35497" w:rsidP="00F35497">
      <w:r>
        <w:t>silent at last. Force was also America's answer.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AMERICAN INDEPENDENCE</w:t>
      </w:r>
    </w:p>
    <w:p w:rsidR="00F35497" w:rsidRDefault="00F35497" w:rsidP="00F35497"/>
    <w:p w:rsidR="00F35497" w:rsidRDefault="00F35497" w:rsidP="00F35497">
      <w:r>
        <w:t>=Drifting into War.=--Although the Congress had not given up all hope of</w:t>
      </w:r>
    </w:p>
    <w:p w:rsidR="00F35497" w:rsidRDefault="00F35497" w:rsidP="00F35497">
      <w:r>
        <w:t>reconciliation in the spring and summer of 1775, it had firmly resolved</w:t>
      </w:r>
    </w:p>
    <w:p w:rsidR="00F35497" w:rsidRDefault="00F35497" w:rsidP="00F35497">
      <w:r>
        <w:t>to defend American rights by arms if necessary. It transformed the</w:t>
      </w:r>
    </w:p>
    <w:p w:rsidR="00F35497" w:rsidRDefault="00F35497" w:rsidP="00F35497">
      <w:r>
        <w:t>militiamen who had assembled near Boston, after the battle of Lexington,</w:t>
      </w:r>
    </w:p>
    <w:p w:rsidR="00F35497" w:rsidRDefault="00F35497" w:rsidP="00F35497">
      <w:r>
        <w:lastRenderedPageBreak/>
        <w:t>into a Continental army and selected Washington as commander-in-chief.</w:t>
      </w:r>
    </w:p>
    <w:p w:rsidR="00F35497" w:rsidRDefault="00F35497" w:rsidP="00F35497">
      <w:r>
        <w:t>It assumed the powers of a government and prepared to raise money, wage</w:t>
      </w:r>
    </w:p>
    <w:p w:rsidR="00F35497" w:rsidRDefault="00F35497" w:rsidP="00F35497">
      <w:r>
        <w:t>war, and carry on diplomatic relations with foreign countries.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SPIRIT OF 1776]</w:t>
      </w:r>
    </w:p>
    <w:p w:rsidR="00F35497" w:rsidRDefault="00F35497" w:rsidP="00F35497"/>
    <w:p w:rsidR="00F35497" w:rsidRDefault="00F35497" w:rsidP="00F35497">
      <w:r>
        <w:t>Events followed thick and fast. On June 17, the American militia, by</w:t>
      </w:r>
    </w:p>
    <w:p w:rsidR="00F35497" w:rsidRDefault="00F35497" w:rsidP="00F35497">
      <w:r>
        <w:t>the stubborn defense of Bunker Hill, showed that it could make British</w:t>
      </w:r>
    </w:p>
    <w:p w:rsidR="00F35497" w:rsidRDefault="00F35497" w:rsidP="00F35497">
      <w:r>
        <w:t>regulars pay dearly for all they got. On July 3, Washington took command</w:t>
      </w:r>
    </w:p>
    <w:p w:rsidR="00F35497" w:rsidRDefault="00F35497" w:rsidP="00F35497">
      <w:r>
        <w:t>of the army at Cambridge. In January, 1776, after bitter disappointments</w:t>
      </w:r>
    </w:p>
    <w:p w:rsidR="00F35497" w:rsidRDefault="00F35497" w:rsidP="00F35497">
      <w:r>
        <w:t>in drumming up recruits for its army in England, Scotland, and Ireland,</w:t>
      </w:r>
    </w:p>
    <w:p w:rsidR="00F35497" w:rsidRDefault="00F35497" w:rsidP="00F35497">
      <w:r>
        <w:t>the British government concluded a treaty with the Landgrave of</w:t>
      </w:r>
    </w:p>
    <w:p w:rsidR="00F35497" w:rsidRDefault="00F35497" w:rsidP="00F35497">
      <w:r>
        <w:t>Hesse-Cassel in Germany contracting, at a handsome figure, for thousands</w:t>
      </w:r>
    </w:p>
    <w:p w:rsidR="00F35497" w:rsidRDefault="00F35497" w:rsidP="00F35497">
      <w:r>
        <w:t>of soldiers and many pieces of cannon. This was the crowning insult to</w:t>
      </w:r>
    </w:p>
    <w:p w:rsidR="00F35497" w:rsidRDefault="00F35497" w:rsidP="00F35497">
      <w:r>
        <w:t>America. Such was the view of all friends of the colonies on both sides</w:t>
      </w:r>
    </w:p>
    <w:p w:rsidR="00F35497" w:rsidRDefault="00F35497" w:rsidP="00F35497">
      <w:r>
        <w:t>of the water. Such was, long afterward, the judgment of the conservative</w:t>
      </w:r>
    </w:p>
    <w:p w:rsidR="00F35497" w:rsidRDefault="00F35497" w:rsidP="00F35497">
      <w:r>
        <w:t>historian Lecky: "The conduct of England in hiring German mercenaries to</w:t>
      </w:r>
    </w:p>
    <w:p w:rsidR="00F35497" w:rsidRDefault="00F35497" w:rsidP="00F35497">
      <w:r>
        <w:t>subdue the essentially English population beyond the Atlantic made</w:t>
      </w:r>
    </w:p>
    <w:p w:rsidR="00F35497" w:rsidRDefault="00F35497" w:rsidP="00F35497">
      <w:r>
        <w:t>reconciliation hopeless and independence inevitable." The news of this</w:t>
      </w:r>
    </w:p>
    <w:p w:rsidR="00F35497" w:rsidRDefault="00F35497" w:rsidP="00F35497">
      <w:r>
        <w:t>wretched transaction in German soldiers had hardly reached America</w:t>
      </w:r>
    </w:p>
    <w:p w:rsidR="00F35497" w:rsidRDefault="00F35497" w:rsidP="00F35497">
      <w:r>
        <w:t>before there ran all down the coast the thrilling story that Washington</w:t>
      </w:r>
    </w:p>
    <w:p w:rsidR="00F35497" w:rsidRDefault="00F35497" w:rsidP="00F35497">
      <w:r>
        <w:t>had taken Boston, on March 17, 1776, compelling Lord Howe to sail with</w:t>
      </w:r>
    </w:p>
    <w:p w:rsidR="00F35497" w:rsidRDefault="00F35497" w:rsidP="00F35497">
      <w:r>
        <w:t>his entire army for Halifax.</w:t>
      </w:r>
    </w:p>
    <w:p w:rsidR="00F35497" w:rsidRDefault="00F35497" w:rsidP="00F35497"/>
    <w:p w:rsidR="00F35497" w:rsidRDefault="00F35497" w:rsidP="00F35497">
      <w:r>
        <w:t>=The Growth of Public Sentiment in Favor of Independence.=--Events were</w:t>
      </w:r>
    </w:p>
    <w:p w:rsidR="00F35497" w:rsidRDefault="00F35497" w:rsidP="00F35497">
      <w:r>
        <w:lastRenderedPageBreak/>
        <w:t>bearing the Americans away from their old position under the British</w:t>
      </w:r>
    </w:p>
    <w:p w:rsidR="00F35497" w:rsidRDefault="00F35497" w:rsidP="00F35497">
      <w:r>
        <w:t>constitution toward a final separation. Slowly and against their</w:t>
      </w:r>
    </w:p>
    <w:p w:rsidR="00F35497" w:rsidRDefault="00F35497" w:rsidP="00F35497">
      <w:r>
        <w:t>desires, prudent and honorable men, who cherished the ties that united</w:t>
      </w:r>
    </w:p>
    <w:p w:rsidR="00F35497" w:rsidRDefault="00F35497" w:rsidP="00F35497">
      <w:r>
        <w:t>them to the old order and dreaded with genuine horror all thought of</w:t>
      </w:r>
    </w:p>
    <w:p w:rsidR="00F35497" w:rsidRDefault="00F35497" w:rsidP="00F35497">
      <w:r>
        <w:t>revolution, were drawn into the path that led to the great decision. In</w:t>
      </w:r>
    </w:p>
    <w:p w:rsidR="00F35497" w:rsidRDefault="00F35497" w:rsidP="00F35497">
      <w:r>
        <w:t>all parts of the country and among all classes, the question of the hour</w:t>
      </w:r>
    </w:p>
    <w:p w:rsidR="00F35497" w:rsidRDefault="00F35497" w:rsidP="00F35497">
      <w:r>
        <w:t>was being debated. "American independence," as the historian Bancroft</w:t>
      </w:r>
    </w:p>
    <w:p w:rsidR="00F35497" w:rsidRDefault="00F35497" w:rsidP="00F35497">
      <w:r>
        <w:t>says, "was not an act of sudden passion nor the work of one man or one</w:t>
      </w:r>
    </w:p>
    <w:p w:rsidR="00F35497" w:rsidRDefault="00F35497" w:rsidP="00F35497">
      <w:r>
        <w:t>assembly. It had been discussed in every part of the country by farmers</w:t>
      </w:r>
    </w:p>
    <w:p w:rsidR="00F35497" w:rsidRDefault="00F35497" w:rsidP="00F35497">
      <w:r>
        <w:t>and merchants, by mechanics and planters, by the fishermen along the</w:t>
      </w:r>
    </w:p>
    <w:p w:rsidR="00F35497" w:rsidRDefault="00F35497" w:rsidP="00F35497">
      <w:r>
        <w:t>coast and the backwoodsmen of the West; in town meetings and from the</w:t>
      </w:r>
    </w:p>
    <w:p w:rsidR="00F35497" w:rsidRDefault="00F35497" w:rsidP="00F35497">
      <w:r>
        <w:t>pulpit; at social gatherings and around the camp fires; in county</w:t>
      </w:r>
    </w:p>
    <w:p w:rsidR="00F35497" w:rsidRDefault="00F35497" w:rsidP="00F35497">
      <w:r>
        <w:t>conventions and conferences or committees; in colonial congresses and</w:t>
      </w:r>
    </w:p>
    <w:p w:rsidR="00F35497" w:rsidRDefault="00F35497" w:rsidP="00F35497">
      <w:r>
        <w:t>assemblies."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THOMAS PAINE]</w:t>
      </w:r>
    </w:p>
    <w:p w:rsidR="00F35497" w:rsidRDefault="00F35497" w:rsidP="00F35497"/>
    <w:p w:rsidR="00F35497" w:rsidRDefault="00F35497" w:rsidP="00F35497">
      <w:r>
        <w:t>=Paine's "Commonsense."=--In the midst of this ferment of American</w:t>
      </w:r>
    </w:p>
    <w:p w:rsidR="00F35497" w:rsidRDefault="00F35497" w:rsidP="00F35497">
      <w:r>
        <w:t>opinion, a bold and eloquent pamphleteer broke in upon the hesitating</w:t>
      </w:r>
    </w:p>
    <w:p w:rsidR="00F35497" w:rsidRDefault="00F35497" w:rsidP="00F35497">
      <w:r>
        <w:t>public with a program for absolute independence, without fears and</w:t>
      </w:r>
    </w:p>
    <w:p w:rsidR="00F35497" w:rsidRDefault="00F35497" w:rsidP="00F35497">
      <w:r>
        <w:t>without apologies. In the early days of 1776, Thomas Paine issued the</w:t>
      </w:r>
    </w:p>
    <w:p w:rsidR="00F35497" w:rsidRDefault="00F35497" w:rsidP="00F35497">
      <w:r>
        <w:t>first of his famous tracts, "Commonsense," a passionate attack upon the</w:t>
      </w:r>
    </w:p>
    <w:p w:rsidR="00F35497" w:rsidRDefault="00F35497" w:rsidP="00F35497">
      <w:r>
        <w:t>British monarchy and an equally passionate plea for American liberty.</w:t>
      </w:r>
    </w:p>
    <w:p w:rsidR="00F35497" w:rsidRDefault="00F35497" w:rsidP="00F35497">
      <w:r>
        <w:t>Casting aside the language of petition with which Americans had hitherto</w:t>
      </w:r>
    </w:p>
    <w:p w:rsidR="00F35497" w:rsidRDefault="00F35497" w:rsidP="00F35497">
      <w:r>
        <w:t>addressed George III, Paine went to the other extreme and assailed him</w:t>
      </w:r>
    </w:p>
    <w:p w:rsidR="00F35497" w:rsidRDefault="00F35497" w:rsidP="00F35497">
      <w:r>
        <w:lastRenderedPageBreak/>
        <w:t>with many a violent epithet. He condemned monarchy itself as a system</w:t>
      </w:r>
    </w:p>
    <w:p w:rsidR="00F35497" w:rsidRDefault="00F35497" w:rsidP="00F35497">
      <w:r>
        <w:t>which had laid the world "in blood and ashes." Instead of praising the</w:t>
      </w:r>
    </w:p>
    <w:p w:rsidR="00F35497" w:rsidRDefault="00F35497" w:rsidP="00F35497">
      <w:r>
        <w:t>British constitution under which colonists had been claiming their</w:t>
      </w:r>
    </w:p>
    <w:p w:rsidR="00F35497" w:rsidRDefault="00F35497" w:rsidP="00F35497">
      <w:r>
        <w:t>rights, he brushed it aside as ridiculous, protesting that it was "owing</w:t>
      </w:r>
    </w:p>
    <w:p w:rsidR="00F35497" w:rsidRDefault="00F35497" w:rsidP="00F35497">
      <w:r>
        <w:t>to the constitution of the people, not to the constitution of the</w:t>
      </w:r>
    </w:p>
    <w:p w:rsidR="00F35497" w:rsidRDefault="00F35497" w:rsidP="00F35497">
      <w:r>
        <w:t>government, that the Crown is not as oppressive in England as in</w:t>
      </w:r>
    </w:p>
    <w:p w:rsidR="00F35497" w:rsidRDefault="00F35497" w:rsidP="00F35497">
      <w:r>
        <w:t>Turkey."</w:t>
      </w:r>
    </w:p>
    <w:p w:rsidR="00F35497" w:rsidRDefault="00F35497" w:rsidP="00F35497"/>
    <w:p w:rsidR="00F35497" w:rsidRDefault="00F35497" w:rsidP="00F35497">
      <w:r>
        <w:t>Having thus summarily swept away the grounds of allegiance to the old</w:t>
      </w:r>
    </w:p>
    <w:p w:rsidR="00F35497" w:rsidRDefault="00F35497" w:rsidP="00F35497">
      <w:r>
        <w:t>order, Paine proceeded relentlessly to an argument for immediate</w:t>
      </w:r>
    </w:p>
    <w:p w:rsidR="00F35497" w:rsidRDefault="00F35497" w:rsidP="00F35497">
      <w:r>
        <w:t>separation from Great Britain. There was nothing in the sphere of</w:t>
      </w:r>
    </w:p>
    <w:p w:rsidR="00F35497" w:rsidRDefault="00F35497" w:rsidP="00F35497">
      <w:r>
        <w:t>practical interest, he insisted, which should bind the colonies to the</w:t>
      </w:r>
    </w:p>
    <w:p w:rsidR="00F35497" w:rsidRDefault="00F35497" w:rsidP="00F35497">
      <w:r>
        <w:t>mother country. Allegiance to her had been responsible for the many wars</w:t>
      </w:r>
    </w:p>
    <w:p w:rsidR="00F35497" w:rsidRDefault="00F35497" w:rsidP="00F35497">
      <w:r>
        <w:t>in which they had been involved. Reasons of trade were not less weighty</w:t>
      </w:r>
    </w:p>
    <w:p w:rsidR="00F35497" w:rsidRDefault="00F35497" w:rsidP="00F35497">
      <w:r>
        <w:t>in behalf of independence. "Our corn will fetch its price in any market</w:t>
      </w:r>
    </w:p>
    <w:p w:rsidR="00F35497" w:rsidRDefault="00F35497" w:rsidP="00F35497">
      <w:r>
        <w:t>in Europe and our imported goods must be paid for, buy them where we</w:t>
      </w:r>
    </w:p>
    <w:p w:rsidR="00F35497" w:rsidRDefault="00F35497" w:rsidP="00F35497">
      <w:r>
        <w:t>will." As to matters of government, "it is not in the power of Britain</w:t>
      </w:r>
    </w:p>
    <w:p w:rsidR="00F35497" w:rsidRDefault="00F35497" w:rsidP="00F35497">
      <w:r>
        <w:t>to do this continent justice; the business of it will soon be too</w:t>
      </w:r>
    </w:p>
    <w:p w:rsidR="00F35497" w:rsidRDefault="00F35497" w:rsidP="00F35497">
      <w:r>
        <w:t>weighty and intricate to be managed with any tolerable degree of</w:t>
      </w:r>
    </w:p>
    <w:p w:rsidR="00F35497" w:rsidRDefault="00F35497" w:rsidP="00F35497">
      <w:r>
        <w:t>convenience by a power so distant from us and so very ignorant of us."</w:t>
      </w:r>
    </w:p>
    <w:p w:rsidR="00F35497" w:rsidRDefault="00F35497" w:rsidP="00F35497"/>
    <w:p w:rsidR="00F35497" w:rsidRDefault="00F35497" w:rsidP="00F35497">
      <w:r>
        <w:t>There is accordingly no alternative to independence for America.</w:t>
      </w:r>
    </w:p>
    <w:p w:rsidR="00F35497" w:rsidRDefault="00F35497" w:rsidP="00F35497">
      <w:r>
        <w:t>"Everything that is right or natural pleads for separation. The blood of</w:t>
      </w:r>
    </w:p>
    <w:p w:rsidR="00F35497" w:rsidRDefault="00F35497" w:rsidP="00F35497">
      <w:r>
        <w:t>the slain, the weeping voice of nature cries ''tis time to part.' ...</w:t>
      </w:r>
    </w:p>
    <w:p w:rsidR="00F35497" w:rsidRDefault="00F35497" w:rsidP="00F35497">
      <w:r>
        <w:t>Arms, the last resort, must decide the contest; the appeal was the</w:t>
      </w:r>
    </w:p>
    <w:p w:rsidR="00F35497" w:rsidRDefault="00F35497" w:rsidP="00F35497">
      <w:r>
        <w:t>choice of the king and the continent hath accepted the challenge.... The</w:t>
      </w:r>
    </w:p>
    <w:p w:rsidR="00F35497" w:rsidRDefault="00F35497" w:rsidP="00F35497">
      <w:r>
        <w:t>sun never shone on a cause of greater worth. 'Tis not the affair of a</w:t>
      </w:r>
    </w:p>
    <w:p w:rsidR="00F35497" w:rsidRDefault="00F35497" w:rsidP="00F35497">
      <w:r>
        <w:lastRenderedPageBreak/>
        <w:t>city, a county, a province or a kingdom, but of a continent.... 'Tis not</w:t>
      </w:r>
    </w:p>
    <w:p w:rsidR="00F35497" w:rsidRDefault="00F35497" w:rsidP="00F35497">
      <w:r>
        <w:t>the concern of a day, a year or an age; posterity is involved in the</w:t>
      </w:r>
    </w:p>
    <w:p w:rsidR="00F35497" w:rsidRDefault="00F35497" w:rsidP="00F35497">
      <w:r>
        <w:t>contest and will be more or less affected to the end of time by the</w:t>
      </w:r>
    </w:p>
    <w:p w:rsidR="00F35497" w:rsidRDefault="00F35497" w:rsidP="00F35497">
      <w:r>
        <w:t>proceedings now. Now is the seed-time of Continental union, faith, and</w:t>
      </w:r>
    </w:p>
    <w:p w:rsidR="00F35497" w:rsidRDefault="00F35497" w:rsidP="00F35497">
      <w:r>
        <w:t>honor.... O! ye that love mankind! Ye that dare oppose not only the</w:t>
      </w:r>
    </w:p>
    <w:p w:rsidR="00F35497" w:rsidRDefault="00F35497" w:rsidP="00F35497">
      <w:r>
        <w:t>tyranny, but the tyrant, stand forth.... Let names of Whig and Tory be</w:t>
      </w:r>
    </w:p>
    <w:p w:rsidR="00F35497" w:rsidRDefault="00F35497" w:rsidP="00F35497">
      <w:r>
        <w:t>extinct. Let none other be heard among us than those of a good citizen,</w:t>
      </w:r>
    </w:p>
    <w:p w:rsidR="00F35497" w:rsidRDefault="00F35497" w:rsidP="00F35497">
      <w:r>
        <w:t>an open and resolute friend, and a virtuous supporter of the rights of</w:t>
      </w:r>
    </w:p>
    <w:p w:rsidR="00F35497" w:rsidRDefault="00F35497" w:rsidP="00F35497">
      <w:r>
        <w:t>mankind and of the free and independent states of America." As more than</w:t>
      </w:r>
    </w:p>
    <w:p w:rsidR="00F35497" w:rsidRDefault="00F35497" w:rsidP="00F35497">
      <w:r>
        <w:t>100,000 copies were scattered broadcast over the country, patriots</w:t>
      </w:r>
    </w:p>
    <w:p w:rsidR="00F35497" w:rsidRDefault="00F35497" w:rsidP="00F35497">
      <w:r>
        <w:t>exclaimed with Washington: "Sound doctrine and unanswerable reason!"</w:t>
      </w:r>
    </w:p>
    <w:p w:rsidR="00F35497" w:rsidRDefault="00F35497" w:rsidP="00F35497"/>
    <w:p w:rsidR="00F35497" w:rsidRDefault="00F35497" w:rsidP="00F35497">
      <w:r>
        <w:t>=The Drift of Events toward Independence.=--Official support for the</w:t>
      </w:r>
    </w:p>
    <w:p w:rsidR="00F35497" w:rsidRDefault="00F35497" w:rsidP="00F35497">
      <w:r>
        <w:t>idea of independence began to come from many quarters. On the tenth of</w:t>
      </w:r>
    </w:p>
    <w:p w:rsidR="00F35497" w:rsidRDefault="00F35497" w:rsidP="00F35497">
      <w:r>
        <w:t>February, 1776, Gadsden, in the provincial convention of South Carolina,</w:t>
      </w:r>
    </w:p>
    <w:p w:rsidR="00F35497" w:rsidRDefault="00F35497" w:rsidP="00F35497">
      <w:r>
        <w:t>advocated a new constitution for the colony and absolute independence</w:t>
      </w:r>
    </w:p>
    <w:p w:rsidR="00F35497" w:rsidRDefault="00F35497" w:rsidP="00F35497">
      <w:r>
        <w:t>for all America. The convention balked at the latter but went half way</w:t>
      </w:r>
    </w:p>
    <w:p w:rsidR="00F35497" w:rsidRDefault="00F35497" w:rsidP="00F35497">
      <w:r>
        <w:t>by abolishing the system of royal administration and establishing a</w:t>
      </w:r>
    </w:p>
    <w:p w:rsidR="00F35497" w:rsidRDefault="00F35497" w:rsidP="00F35497">
      <w:r>
        <w:t>complete plan of self-government. A month later, on April 12, the</w:t>
      </w:r>
    </w:p>
    <w:p w:rsidR="00F35497" w:rsidRDefault="00F35497" w:rsidP="00F35497">
      <w:r>
        <w:t>neighboring state of North Carolina uttered the daring phrase from which</w:t>
      </w:r>
    </w:p>
    <w:p w:rsidR="00F35497" w:rsidRDefault="00F35497" w:rsidP="00F35497">
      <w:r>
        <w:t>others shrank. It empowered its representatives in the Congress to</w:t>
      </w:r>
    </w:p>
    <w:p w:rsidR="00F35497" w:rsidRDefault="00F35497" w:rsidP="00F35497">
      <w:r>
        <w:t>concur with the delegates of the other colonies in declaring</w:t>
      </w:r>
    </w:p>
    <w:p w:rsidR="00F35497" w:rsidRDefault="00F35497" w:rsidP="00F35497">
      <w:r>
        <w:t>independence. Rhode Island, Massachusetts, and Virginia quickly</w:t>
      </w:r>
    </w:p>
    <w:p w:rsidR="00F35497" w:rsidRDefault="00F35497" w:rsidP="00F35497">
      <w:r>
        <w:t>responded to the challenge. The convention of the Old Dominion, on May</w:t>
      </w:r>
    </w:p>
    <w:p w:rsidR="00F35497" w:rsidRDefault="00F35497" w:rsidP="00F35497">
      <w:r>
        <w:t>15, instructed its delegates at Philadelphia to propose the independence</w:t>
      </w:r>
    </w:p>
    <w:p w:rsidR="00F35497" w:rsidRDefault="00F35497" w:rsidP="00F35497">
      <w:r>
        <w:t>of the United Colonies and to give the assent of Virginia to the act of</w:t>
      </w:r>
    </w:p>
    <w:p w:rsidR="00F35497" w:rsidRDefault="00F35497" w:rsidP="00F35497">
      <w:r>
        <w:t>separation. When the resolution was carried the British flag on the</w:t>
      </w:r>
    </w:p>
    <w:p w:rsidR="00F35497" w:rsidRDefault="00F35497" w:rsidP="00F35497">
      <w:r>
        <w:lastRenderedPageBreak/>
        <w:t>state house was lowered for all time.</w:t>
      </w:r>
    </w:p>
    <w:p w:rsidR="00F35497" w:rsidRDefault="00F35497" w:rsidP="00F35497"/>
    <w:p w:rsidR="00F35497" w:rsidRDefault="00F35497" w:rsidP="00F35497">
      <w:r>
        <w:t>Meanwhile the Continental Congress was alive to the course of events</w:t>
      </w:r>
    </w:p>
    <w:p w:rsidR="00F35497" w:rsidRDefault="00F35497" w:rsidP="00F35497">
      <w:r>
        <w:t>outside. The subject of independence was constantly being raised. "Are</w:t>
      </w:r>
    </w:p>
    <w:p w:rsidR="00F35497" w:rsidRDefault="00F35497" w:rsidP="00F35497">
      <w:r>
        <w:t>we rebels?" exclaimed Wyeth of Virginia during a debate in February.</w:t>
      </w:r>
    </w:p>
    <w:p w:rsidR="00F35497" w:rsidRDefault="00F35497" w:rsidP="00F35497">
      <w:r>
        <w:t>"No: we must declare ourselves a free people." Others hesitated and</w:t>
      </w:r>
    </w:p>
    <w:p w:rsidR="00F35497" w:rsidRDefault="00F35497" w:rsidP="00F35497">
      <w:r>
        <w:t>spoke of waiting for the arrival of commissioners of conciliation. "Is</w:t>
      </w:r>
    </w:p>
    <w:p w:rsidR="00F35497" w:rsidRDefault="00F35497" w:rsidP="00F35497">
      <w:r>
        <w:t>not America already independent?" asked Samuel Adams a few weeks later.</w:t>
      </w:r>
    </w:p>
    <w:p w:rsidR="00F35497" w:rsidRDefault="00F35497" w:rsidP="00F35497">
      <w:r>
        <w:t>"Why not then declare it?" Still there was uncertainty and delegates</w:t>
      </w:r>
    </w:p>
    <w:p w:rsidR="00F35497" w:rsidRDefault="00F35497" w:rsidP="00F35497">
      <w:r>
        <w:t>avoided the direct word. A few more weeks elapsed. At last, on May 10,</w:t>
      </w:r>
    </w:p>
    <w:p w:rsidR="00F35497" w:rsidRDefault="00F35497" w:rsidP="00F35497">
      <w:r>
        <w:t>Congress declared that the authority of the British crown in America</w:t>
      </w:r>
    </w:p>
    <w:p w:rsidR="00F35497" w:rsidRDefault="00F35497" w:rsidP="00F35497">
      <w:r>
        <w:t>must be suppressed and advised the colonies to set up governments of</w:t>
      </w:r>
    </w:p>
    <w:p w:rsidR="00F35497" w:rsidRDefault="00F35497" w:rsidP="00F35497">
      <w:r>
        <w:t>their own.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THOMAS JEFFERSON READING HIS DRAFT OF THE DECLARATION OF</w:t>
      </w:r>
    </w:p>
    <w:p w:rsidR="00F35497" w:rsidRDefault="00F35497" w:rsidP="00F35497">
      <w:r>
        <w:t>INDEPENDENCE TO THE COMMITTEE OF CONGRESS]</w:t>
      </w:r>
    </w:p>
    <w:p w:rsidR="00F35497" w:rsidRDefault="00F35497" w:rsidP="00F35497"/>
    <w:p w:rsidR="00F35497" w:rsidRDefault="00F35497" w:rsidP="00F35497">
      <w:r>
        <w:t>=Independence Declared.=--The way was fully prepared, therefore, when,</w:t>
      </w:r>
    </w:p>
    <w:p w:rsidR="00F35497" w:rsidRDefault="00F35497" w:rsidP="00F35497">
      <w:r>
        <w:t>on June 7, the Virginia delegation in the Congress moved that "these</w:t>
      </w:r>
    </w:p>
    <w:p w:rsidR="00F35497" w:rsidRDefault="00F35497" w:rsidP="00F35497">
      <w:r>
        <w:t>united colonies are and of right ought to be free and independent</w:t>
      </w:r>
    </w:p>
    <w:p w:rsidR="00F35497" w:rsidRDefault="00F35497" w:rsidP="00F35497">
      <w:r>
        <w:t>states." A committee was immediately appointed to draft a formal</w:t>
      </w:r>
    </w:p>
    <w:p w:rsidR="00F35497" w:rsidRDefault="00F35497" w:rsidP="00F35497">
      <w:r>
        <w:t>document setting forth the reasons for the act, and on July 2 all the</w:t>
      </w:r>
    </w:p>
    <w:p w:rsidR="00F35497" w:rsidRDefault="00F35497" w:rsidP="00F35497">
      <w:r>
        <w:t>states save New York went on record in favor of severing their political</w:t>
      </w:r>
    </w:p>
    <w:p w:rsidR="00F35497" w:rsidRDefault="00F35497" w:rsidP="00F35497">
      <w:r>
        <w:t>connection with Great Britain. Two days later, July 4, Jefferson's draft</w:t>
      </w:r>
    </w:p>
    <w:p w:rsidR="00F35497" w:rsidRDefault="00F35497" w:rsidP="00F35497">
      <w:r>
        <w:t>of the Declaration of Independence, changed in some slight particulars,</w:t>
      </w:r>
    </w:p>
    <w:p w:rsidR="00F35497" w:rsidRDefault="00F35497" w:rsidP="00F35497">
      <w:r>
        <w:lastRenderedPageBreak/>
        <w:t>was adopted. The old bell in Independence Hall, as it is now known, rang</w:t>
      </w:r>
    </w:p>
    <w:p w:rsidR="00F35497" w:rsidRDefault="00F35497" w:rsidP="00F35497">
      <w:r>
        <w:t>out the glad tidings; couriers swiftly carried the news to the uttermost</w:t>
      </w:r>
    </w:p>
    <w:p w:rsidR="00F35497" w:rsidRDefault="00F35497" w:rsidP="00F35497">
      <w:r>
        <w:t>hamlet and farm. A new nation announced its will to have a place among</w:t>
      </w:r>
    </w:p>
    <w:p w:rsidR="00F35497" w:rsidRDefault="00F35497" w:rsidP="00F35497">
      <w:r>
        <w:t>the powers of the world.</w:t>
      </w:r>
    </w:p>
    <w:p w:rsidR="00F35497" w:rsidRDefault="00F35497" w:rsidP="00F35497"/>
    <w:p w:rsidR="00F35497" w:rsidRDefault="00F35497" w:rsidP="00F35497">
      <w:r>
        <w:t>To some documents is given immortality. The Declaration of Independence</w:t>
      </w:r>
    </w:p>
    <w:p w:rsidR="00F35497" w:rsidRDefault="00F35497" w:rsidP="00F35497">
      <w:r>
        <w:t>is one of them. American patriotism is forever associated with it; but</w:t>
      </w:r>
    </w:p>
    <w:p w:rsidR="00F35497" w:rsidRDefault="00F35497" w:rsidP="00F35497">
      <w:r>
        <w:t>patriotism alone does not make it immortal. Neither does the vigor of</w:t>
      </w:r>
    </w:p>
    <w:p w:rsidR="00F35497" w:rsidRDefault="00F35497" w:rsidP="00F35497">
      <w:r>
        <w:t>its language or the severity of its indictment give it a secure place in</w:t>
      </w:r>
    </w:p>
    <w:p w:rsidR="00F35497" w:rsidRDefault="00F35497" w:rsidP="00F35497">
      <w:r>
        <w:t>the records of time. The secret of its greatness lies in the simple fact</w:t>
      </w:r>
    </w:p>
    <w:p w:rsidR="00F35497" w:rsidRDefault="00F35497" w:rsidP="00F35497">
      <w:r>
        <w:t>that it is one of the memorable landmarks in the history of a political</w:t>
      </w:r>
    </w:p>
    <w:p w:rsidR="00F35497" w:rsidRDefault="00F35497" w:rsidP="00F35497">
      <w:r>
        <w:t>ideal which for three centuries has been taking form and spreading</w:t>
      </w:r>
    </w:p>
    <w:p w:rsidR="00F35497" w:rsidRDefault="00F35497" w:rsidP="00F35497">
      <w:r>
        <w:t>throughout the earth, challenging kings and potentates, shaking down</w:t>
      </w:r>
    </w:p>
    <w:p w:rsidR="00F35497" w:rsidRDefault="00F35497" w:rsidP="00F35497">
      <w:r>
        <w:t>thrones and aristocracies, breaking the armies of irresponsible power on</w:t>
      </w:r>
    </w:p>
    <w:p w:rsidR="00F35497" w:rsidRDefault="00F35497" w:rsidP="00F35497">
      <w:r>
        <w:t>battle fields as far apart as Marston Moor and Chateau-Thierry. That</w:t>
      </w:r>
    </w:p>
    <w:p w:rsidR="00F35497" w:rsidRDefault="00F35497" w:rsidP="00F35497">
      <w:r>
        <w:t>ideal, now so familiar, then so novel, is summed up in the simple</w:t>
      </w:r>
    </w:p>
    <w:p w:rsidR="00F35497" w:rsidRDefault="00F35497" w:rsidP="00F35497">
      <w:r>
        <w:t>sentence: "Governments derive their just powers from the consent of the</w:t>
      </w:r>
    </w:p>
    <w:p w:rsidR="00F35497" w:rsidRDefault="00F35497" w:rsidP="00F35497">
      <w:r>
        <w:t>governed."</w:t>
      </w:r>
    </w:p>
    <w:p w:rsidR="00F35497" w:rsidRDefault="00F35497" w:rsidP="00F35497"/>
    <w:p w:rsidR="00F35497" w:rsidRDefault="00F35497" w:rsidP="00F35497">
      <w:r>
        <w:t>Written in a "decent respect for the opinions of mankind," to set forth</w:t>
      </w:r>
    </w:p>
    <w:p w:rsidR="00F35497" w:rsidRDefault="00F35497" w:rsidP="00F35497">
      <w:r>
        <w:t>the causes which impelled the American colonists to separate from</w:t>
      </w:r>
    </w:p>
    <w:p w:rsidR="00F35497" w:rsidRDefault="00F35497" w:rsidP="00F35497">
      <w:r>
        <w:t>Britain, the Declaration contained a long list of "abuses and</w:t>
      </w:r>
    </w:p>
    <w:p w:rsidR="00F35497" w:rsidRDefault="00F35497" w:rsidP="00F35497">
      <w:r>
        <w:t>usurpations" which had induced them to throw off the government of King</w:t>
      </w:r>
    </w:p>
    <w:p w:rsidR="00F35497" w:rsidRDefault="00F35497" w:rsidP="00F35497">
      <w:r>
        <w:t>George. That section of the Declaration has passed into "ancient"</w:t>
      </w:r>
    </w:p>
    <w:p w:rsidR="00F35497" w:rsidRDefault="00F35497" w:rsidP="00F35497">
      <w:r>
        <w:t>history and is seldom read. It is the part laying down a new basis for</w:t>
      </w:r>
    </w:p>
    <w:p w:rsidR="00F35497" w:rsidRDefault="00F35497" w:rsidP="00F35497">
      <w:r>
        <w:t>government and giving a new dignity to the common man that has become a</w:t>
      </w:r>
    </w:p>
    <w:p w:rsidR="00F35497" w:rsidRDefault="00F35497" w:rsidP="00F35497">
      <w:r>
        <w:t>household phrase in the Old World as in the New.</w:t>
      </w:r>
    </w:p>
    <w:p w:rsidR="00F35497" w:rsidRDefault="00F35497" w:rsidP="00F35497"/>
    <w:p w:rsidR="00F35497" w:rsidRDefault="00F35497" w:rsidP="00F35497">
      <w:r>
        <w:t>In the more enduring passages there are four fundamental ideas which,</w:t>
      </w:r>
    </w:p>
    <w:p w:rsidR="00F35497" w:rsidRDefault="00F35497" w:rsidP="00F35497">
      <w:r>
        <w:t>from the standpoint of the old system of government, were the essence of</w:t>
      </w:r>
    </w:p>
    <w:p w:rsidR="00F35497" w:rsidRDefault="00F35497" w:rsidP="00F35497">
      <w:r>
        <w:t>revolution: (1) all men are created equal and are endowed by their</w:t>
      </w:r>
    </w:p>
    <w:p w:rsidR="00F35497" w:rsidRDefault="00F35497" w:rsidP="00F35497">
      <w:r>
        <w:t>Creator with certain unalienable rights including life, liberty, and the</w:t>
      </w:r>
    </w:p>
    <w:p w:rsidR="00F35497" w:rsidRDefault="00F35497" w:rsidP="00F35497">
      <w:r>
        <w:t>pursuit of happiness; (2) the purpose of government is to secure these</w:t>
      </w:r>
    </w:p>
    <w:p w:rsidR="00F35497" w:rsidRDefault="00F35497" w:rsidP="00F35497">
      <w:r>
        <w:t>rights; (3) governments derive their just powers from the consent of the</w:t>
      </w:r>
    </w:p>
    <w:p w:rsidR="00F35497" w:rsidRDefault="00F35497" w:rsidP="00F35497">
      <w:r>
        <w:t>governed; (4) whenever any form of government becomes destructive of</w:t>
      </w:r>
    </w:p>
    <w:p w:rsidR="00F35497" w:rsidRDefault="00F35497" w:rsidP="00F35497">
      <w:r>
        <w:t>these ends it is the right of the people to alter or abolish it and</w:t>
      </w:r>
    </w:p>
    <w:p w:rsidR="00F35497" w:rsidRDefault="00F35497" w:rsidP="00F35497">
      <w:r>
        <w:t>institute new government, laying its foundations on such principles and</w:t>
      </w:r>
    </w:p>
    <w:p w:rsidR="00F35497" w:rsidRDefault="00F35497" w:rsidP="00F35497">
      <w:r>
        <w:t>organizing its powers in such form as to them shall seem most likely to</w:t>
      </w:r>
    </w:p>
    <w:p w:rsidR="00F35497" w:rsidRDefault="00F35497" w:rsidP="00F35497">
      <w:r>
        <w:t>effect their safety and happiness. Here was the prelude to the historic</w:t>
      </w:r>
    </w:p>
    <w:p w:rsidR="00F35497" w:rsidRDefault="00F35497" w:rsidP="00F35497">
      <w:r>
        <w:t>drama of democracy--a challenge to every form of government and every</w:t>
      </w:r>
    </w:p>
    <w:p w:rsidR="00F35497" w:rsidRDefault="00F35497" w:rsidP="00F35497">
      <w:r>
        <w:t>privilege not founded on popular assent.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ESTABLISHMENT OF GOVERNMENT AND THE NEW ALLEGIANCE</w:t>
      </w:r>
    </w:p>
    <w:p w:rsidR="00F35497" w:rsidRDefault="00F35497" w:rsidP="00F35497"/>
    <w:p w:rsidR="00F35497" w:rsidRDefault="00F35497" w:rsidP="00F35497">
      <w:r>
        <w:t>=The Committees of Correspondence.=--As soon as debate had passed into</w:t>
      </w:r>
    </w:p>
    <w:p w:rsidR="00F35497" w:rsidRDefault="00F35497" w:rsidP="00F35497">
      <w:r>
        <w:t>armed resistance, the patriots found it necessary to consolidate their</w:t>
      </w:r>
    </w:p>
    <w:p w:rsidR="00F35497" w:rsidRDefault="00F35497" w:rsidP="00F35497">
      <w:r>
        <w:t>forces by organizing civil government. This was readily effected, for</w:t>
      </w:r>
    </w:p>
    <w:p w:rsidR="00F35497" w:rsidRDefault="00F35497" w:rsidP="00F35497">
      <w:r>
        <w:t>the means were at hand in town meetings, provincial legislatures, and</w:t>
      </w:r>
    </w:p>
    <w:p w:rsidR="00F35497" w:rsidRDefault="00F35497" w:rsidP="00F35497">
      <w:r>
        <w:t>committees of correspondence. The working tools of the Revolution were</w:t>
      </w:r>
    </w:p>
    <w:p w:rsidR="00F35497" w:rsidRDefault="00F35497" w:rsidP="00F35497">
      <w:r>
        <w:t>in fact the committees of correspondence--small, local, unofficial</w:t>
      </w:r>
    </w:p>
    <w:p w:rsidR="00F35497" w:rsidRDefault="00F35497" w:rsidP="00F35497">
      <w:r>
        <w:t>groups of patriots formed to exchange views and create public sentiment.</w:t>
      </w:r>
    </w:p>
    <w:p w:rsidR="00F35497" w:rsidRDefault="00F35497" w:rsidP="00F35497">
      <w:r>
        <w:t>As early as November, 1772, such a committee had been created in Boston</w:t>
      </w:r>
    </w:p>
    <w:p w:rsidR="00F35497" w:rsidRDefault="00F35497" w:rsidP="00F35497">
      <w:r>
        <w:t>under the leadership of Samuel Adams. It held regular meetings, sent</w:t>
      </w:r>
    </w:p>
    <w:p w:rsidR="00F35497" w:rsidRDefault="00F35497" w:rsidP="00F35497">
      <w:r>
        <w:lastRenderedPageBreak/>
        <w:t>emissaries to neighboring towns, and carried on a campaign of education</w:t>
      </w:r>
    </w:p>
    <w:p w:rsidR="00F35497" w:rsidRDefault="00F35497" w:rsidP="00F35497">
      <w:r>
        <w:t>in the doctrines of liberty.</w:t>
      </w:r>
    </w:p>
    <w:p w:rsidR="00F35497" w:rsidRDefault="00F35497" w:rsidP="00F35497"/>
    <w:p w:rsidR="00F35497" w:rsidRDefault="00F35497" w:rsidP="00F35497">
      <w:r>
        <w:t>[Illustration: THE COLONIES OF NORTH AMERICA AT THE TIME OF THE</w:t>
      </w:r>
    </w:p>
    <w:p w:rsidR="00F35497" w:rsidRDefault="00F35497" w:rsidP="00F35497">
      <w:r>
        <w:t>DECLARATION OF INDEPENDENCE]</w:t>
      </w:r>
    </w:p>
    <w:p w:rsidR="00F35497" w:rsidRDefault="00F35497" w:rsidP="00F35497"/>
    <w:p w:rsidR="00F35497" w:rsidRDefault="00F35497" w:rsidP="00F35497">
      <w:r>
        <w:t>Upon local organizations similar in character to the Boston committee</w:t>
      </w:r>
    </w:p>
    <w:p w:rsidR="00F35497" w:rsidRDefault="00F35497" w:rsidP="00F35497">
      <w:r>
        <w:t>were built county committees and then the larger colonial committees,</w:t>
      </w:r>
    </w:p>
    <w:p w:rsidR="00F35497" w:rsidRDefault="00F35497" w:rsidP="00F35497">
      <w:r>
        <w:t>congresses, and conventions, all unofficial and representing the</w:t>
      </w:r>
    </w:p>
    <w:p w:rsidR="00F35497" w:rsidRDefault="00F35497" w:rsidP="00F35497">
      <w:r>
        <w:t>revolutionary elements. Ordinarily the provincial convention was merely</w:t>
      </w:r>
    </w:p>
    <w:p w:rsidR="00F35497" w:rsidRDefault="00F35497" w:rsidP="00F35497">
      <w:r>
        <w:t>the old legislative assembly freed from all royalist sympathizers and</w:t>
      </w:r>
    </w:p>
    <w:p w:rsidR="00F35497" w:rsidRDefault="00F35497" w:rsidP="00F35497">
      <w:r>
        <w:t>controlled by patriots. Finally, upon these colonial assemblies was</w:t>
      </w:r>
    </w:p>
    <w:p w:rsidR="00F35497" w:rsidRDefault="00F35497" w:rsidP="00F35497">
      <w:r>
        <w:t>built the Continental Congress, the precursor of union under the</w:t>
      </w:r>
    </w:p>
    <w:p w:rsidR="00F35497" w:rsidRDefault="00F35497" w:rsidP="00F35497">
      <w:r>
        <w:t>Articles of Confederation and ultimately under the Constitution of the</w:t>
      </w:r>
    </w:p>
    <w:p w:rsidR="00F35497" w:rsidRDefault="00F35497" w:rsidP="00F35497">
      <w:r>
        <w:t>United States. This was the revolutionary government set up within the</w:t>
      </w:r>
    </w:p>
    <w:p w:rsidR="00F35497" w:rsidRDefault="00F35497" w:rsidP="00F35497">
      <w:r>
        <w:t>British empire in America.</w:t>
      </w:r>
    </w:p>
    <w:p w:rsidR="00F35497" w:rsidRDefault="00F35497" w:rsidP="00F35497"/>
    <w:p w:rsidR="00F35497" w:rsidRDefault="00F35497" w:rsidP="00F35497">
      <w:r>
        <w:t>=State Constitutions Framed.=--With the rise of these new assemblies of</w:t>
      </w:r>
    </w:p>
    <w:p w:rsidR="00F35497" w:rsidRDefault="00F35497" w:rsidP="00F35497">
      <w:r>
        <w:t>the people, the old colonial governments broke down. From the royal</w:t>
      </w:r>
    </w:p>
    <w:p w:rsidR="00F35497" w:rsidRDefault="00F35497" w:rsidP="00F35497">
      <w:r>
        <w:t>provinces the governor, the judges, and the high officers fled in haste,</w:t>
      </w:r>
    </w:p>
    <w:p w:rsidR="00F35497" w:rsidRDefault="00F35497" w:rsidP="00F35497">
      <w:r>
        <w:t>and it became necessary to substitute patriot authorities. The appeal to</w:t>
      </w:r>
    </w:p>
    <w:p w:rsidR="00F35497" w:rsidRDefault="00F35497" w:rsidP="00F35497">
      <w:r>
        <w:t>the colonies advising them to adopt a new form of government for</w:t>
      </w:r>
    </w:p>
    <w:p w:rsidR="00F35497" w:rsidRDefault="00F35497" w:rsidP="00F35497">
      <w:r>
        <w:t>themselves, issued by the Congress in May, 1776, was quickly acted upon.</w:t>
      </w:r>
    </w:p>
    <w:p w:rsidR="00F35497" w:rsidRDefault="00F35497" w:rsidP="00F35497">
      <w:r>
        <w:t>Before the expiration of a year, Virginia, New Jersey, Pennsylvania,</w:t>
      </w:r>
    </w:p>
    <w:p w:rsidR="00F35497" w:rsidRDefault="00F35497" w:rsidP="00F35497">
      <w:r>
        <w:t>Delaware, Maryland, Georgia, and New York had drafted new constitutions</w:t>
      </w:r>
    </w:p>
    <w:p w:rsidR="00F35497" w:rsidRDefault="00F35497" w:rsidP="00F35497">
      <w:r>
        <w:t>as states, not as colonies uncertain of their destinies. Connecticut and</w:t>
      </w:r>
    </w:p>
    <w:p w:rsidR="00F35497" w:rsidRDefault="00F35497" w:rsidP="00F35497">
      <w:r>
        <w:t>Rhode Island, holding that their ancient charters were equal to their</w:t>
      </w:r>
    </w:p>
    <w:p w:rsidR="00F35497" w:rsidRDefault="00F35497" w:rsidP="00F35497">
      <w:r>
        <w:lastRenderedPageBreak/>
        <w:t>needs, merely renounced their allegiance to the king and went on as</w:t>
      </w:r>
    </w:p>
    <w:p w:rsidR="00F35497" w:rsidRDefault="00F35497" w:rsidP="00F35497">
      <w:r>
        <w:t>before so far as the form of government was concerned. South Carolina,</w:t>
      </w:r>
    </w:p>
    <w:p w:rsidR="00F35497" w:rsidRDefault="00F35497" w:rsidP="00F35497">
      <w:r>
        <w:t>which had drafted a temporary plan early in 1776, drew up a new and more</w:t>
      </w:r>
    </w:p>
    <w:p w:rsidR="00F35497" w:rsidRDefault="00F35497" w:rsidP="00F35497">
      <w:r>
        <w:t>complete constitution in 1778. Two years later Massachusetts with much</w:t>
      </w:r>
    </w:p>
    <w:p w:rsidR="00F35497" w:rsidRDefault="00F35497" w:rsidP="00F35497">
      <w:r>
        <w:t>deliberation put into force its fundamental law, which in most of its</w:t>
      </w:r>
    </w:p>
    <w:p w:rsidR="00F35497" w:rsidRDefault="00F35497" w:rsidP="00F35497">
      <w:r>
        <w:t>essential features remains unchanged to-day.</w:t>
      </w:r>
    </w:p>
    <w:p w:rsidR="00F35497" w:rsidRDefault="00F35497" w:rsidP="00F35497"/>
    <w:p w:rsidR="00F35497" w:rsidRDefault="00F35497" w:rsidP="00F35497">
      <w:r>
        <w:t>The new state constitutions in their broad outlines followed colonial</w:t>
      </w:r>
    </w:p>
    <w:p w:rsidR="00F35497" w:rsidRDefault="00F35497" w:rsidP="00F35497">
      <w:r>
        <w:t>models. For the royal governor was substituted a governor or president</w:t>
      </w:r>
    </w:p>
    <w:p w:rsidR="00F35497" w:rsidRDefault="00F35497" w:rsidP="00F35497">
      <w:r>
        <w:t>chosen usually by the legislature; but in two instances, New York and</w:t>
      </w:r>
    </w:p>
    <w:p w:rsidR="00F35497" w:rsidRDefault="00F35497" w:rsidP="00F35497">
      <w:r>
        <w:t>Massachusetts, by popular vote. For the provincial council there was</w:t>
      </w:r>
    </w:p>
    <w:p w:rsidR="00F35497" w:rsidRDefault="00F35497" w:rsidP="00F35497">
      <w:r>
        <w:t>substituted, except in Georgia, a senate; while the lower house, or</w:t>
      </w:r>
    </w:p>
    <w:p w:rsidR="00F35497" w:rsidRDefault="00F35497" w:rsidP="00F35497">
      <w:r>
        <w:t>assembly, was continued virtually without change. The old property</w:t>
      </w:r>
    </w:p>
    <w:p w:rsidR="00F35497" w:rsidRDefault="00F35497" w:rsidP="00F35497">
      <w:r>
        <w:t>restriction on the suffrage, though lowered slightly in some states, was</w:t>
      </w:r>
    </w:p>
    <w:p w:rsidR="00F35497" w:rsidRDefault="00F35497" w:rsidP="00F35497">
      <w:r>
        <w:t>continued in full force to the great discontent of the mechanics thus</w:t>
      </w:r>
    </w:p>
    <w:p w:rsidR="00F35497" w:rsidRDefault="00F35497" w:rsidP="00F35497">
      <w:r>
        <w:t>deprived of the ballot. The special qualifications, laid down in several</w:t>
      </w:r>
    </w:p>
    <w:p w:rsidR="00F35497" w:rsidRDefault="00F35497" w:rsidP="00F35497">
      <w:r>
        <w:t>constitutions, for governors, senators, and representatives, indicated</w:t>
      </w:r>
    </w:p>
    <w:p w:rsidR="00F35497" w:rsidRDefault="00F35497" w:rsidP="00F35497">
      <w:r>
        <w:t>that the revolutionary leaders were not prepared for any radical</w:t>
      </w:r>
    </w:p>
    <w:p w:rsidR="00F35497" w:rsidRDefault="00F35497" w:rsidP="00F35497">
      <w:r>
        <w:t>experiments in democracy. The protests of a few women, like Mrs. John</w:t>
      </w:r>
    </w:p>
    <w:p w:rsidR="00F35497" w:rsidRDefault="00F35497" w:rsidP="00F35497">
      <w:r>
        <w:t>Adams of Massachusetts and Mrs. Henry Corbin of Virginia, against a</w:t>
      </w:r>
    </w:p>
    <w:p w:rsidR="00F35497" w:rsidRDefault="00F35497" w:rsidP="00F35497">
      <w:r>
        <w:t>government which excluded them from political rights were treated as</w:t>
      </w:r>
    </w:p>
    <w:p w:rsidR="00F35497" w:rsidRDefault="00F35497" w:rsidP="00F35497">
      <w:r>
        <w:t>mild curiosities of no significance, although in New Jersey women were</w:t>
      </w:r>
    </w:p>
    <w:p w:rsidR="00F35497" w:rsidRDefault="00F35497" w:rsidP="00F35497">
      <w:r>
        <w:t>allowed to vote for many years on the same terms as men.</w:t>
      </w:r>
    </w:p>
    <w:p w:rsidR="00F35497" w:rsidRDefault="00F35497" w:rsidP="00F35497"/>
    <w:p w:rsidR="00F35497" w:rsidRDefault="00F35497" w:rsidP="00F35497">
      <w:r>
        <w:t>By the new state constitutions the signs and symbols of royal power, of</w:t>
      </w:r>
    </w:p>
    <w:p w:rsidR="00F35497" w:rsidRDefault="00F35497" w:rsidP="00F35497">
      <w:r>
        <w:t>authority derived from any source save "the people," were swept aside</w:t>
      </w:r>
    </w:p>
    <w:p w:rsidR="00F35497" w:rsidRDefault="00F35497" w:rsidP="00F35497">
      <w:r>
        <w:t>and republican governments on an imposing scale presented for the first</w:t>
      </w:r>
    </w:p>
    <w:p w:rsidR="00F35497" w:rsidRDefault="00F35497" w:rsidP="00F35497">
      <w:r>
        <w:lastRenderedPageBreak/>
        <w:t>time to the modern world. Copies of these remarkable documents prepared</w:t>
      </w:r>
    </w:p>
    <w:p w:rsidR="00F35497" w:rsidRDefault="00F35497" w:rsidP="00F35497">
      <w:r>
        <w:t>by plain citizens were translated into French and widely circulated in</w:t>
      </w:r>
    </w:p>
    <w:p w:rsidR="00F35497" w:rsidRDefault="00F35497" w:rsidP="00F35497">
      <w:r>
        <w:t>Europe. There they were destined to serve as a guide and inspiration to</w:t>
      </w:r>
    </w:p>
    <w:p w:rsidR="00F35497" w:rsidRDefault="00F35497" w:rsidP="00F35497">
      <w:r>
        <w:t>a generation of constitution-makers whose mission it was to begin the</w:t>
      </w:r>
    </w:p>
    <w:p w:rsidR="00F35497" w:rsidRDefault="00F35497" w:rsidP="00F35497">
      <w:r>
        <w:t>democratic revolution in the Old World.</w:t>
      </w:r>
    </w:p>
    <w:p w:rsidR="00F35497" w:rsidRDefault="00F35497" w:rsidP="00F35497"/>
    <w:p w:rsidR="00F35497" w:rsidRDefault="00F35497" w:rsidP="00F35497">
      <w:r>
        <w:t>=The Articles of Confederation.=--The formation of state constitutions</w:t>
      </w:r>
    </w:p>
    <w:p w:rsidR="00F35497" w:rsidRDefault="00F35497" w:rsidP="00F35497">
      <w:r>
        <w:t>was an easy task for the revolutionary leaders. They had only to build</w:t>
      </w:r>
    </w:p>
    <w:p w:rsidR="00F35497" w:rsidRDefault="00F35497" w:rsidP="00F35497">
      <w:r>
        <w:t>on foundations already laid. The establishment of a national system of</w:t>
      </w:r>
    </w:p>
    <w:p w:rsidR="00F35497" w:rsidRDefault="00F35497" w:rsidP="00F35497">
      <w:r>
        <w:t>government was another matter. There had always been, it must be</w:t>
      </w:r>
    </w:p>
    <w:p w:rsidR="00F35497" w:rsidRDefault="00F35497" w:rsidP="00F35497">
      <w:r>
        <w:t>remembered, a system of central control over the colonies, but Americans</w:t>
      </w:r>
    </w:p>
    <w:p w:rsidR="00F35497" w:rsidRDefault="00F35497" w:rsidP="00F35497">
      <w:r>
        <w:t>had had little experience in its operation. When the supervision of the</w:t>
      </w:r>
    </w:p>
    <w:p w:rsidR="00F35497" w:rsidRDefault="00F35497" w:rsidP="00F35497">
      <w:r>
        <w:t>crown of Great Britain was suddenly broken, the patriot leaders,</w:t>
      </w:r>
    </w:p>
    <w:p w:rsidR="00F35497" w:rsidRDefault="00F35497" w:rsidP="00F35497">
      <w:r>
        <w:t>accustomed merely to provincial statesmanship, were poorly trained for</w:t>
      </w:r>
    </w:p>
    <w:p w:rsidR="00F35497" w:rsidRDefault="00F35497" w:rsidP="00F35497">
      <w:r>
        <w:t>action on a national stage.</w:t>
      </w:r>
    </w:p>
    <w:p w:rsidR="00F35497" w:rsidRDefault="00F35497" w:rsidP="00F35497"/>
    <w:p w:rsidR="00F35497" w:rsidRDefault="00F35497" w:rsidP="00F35497">
      <w:r>
        <w:t>Many forces worked against those who, like Franklin, had a vision of</w:t>
      </w:r>
    </w:p>
    <w:p w:rsidR="00F35497" w:rsidRDefault="00F35497" w:rsidP="00F35497">
      <w:r>
        <w:t>national destiny. There were differences in economic interest--commerce</w:t>
      </w:r>
    </w:p>
    <w:p w:rsidR="00F35497" w:rsidRDefault="00F35497" w:rsidP="00F35497">
      <w:r>
        <w:t>and industry in the North and the planting system of the South. There</w:t>
      </w:r>
    </w:p>
    <w:p w:rsidR="00F35497" w:rsidRDefault="00F35497" w:rsidP="00F35497">
      <w:r>
        <w:t>were contests over the apportionment of taxes and the quotas of troops</w:t>
      </w:r>
    </w:p>
    <w:p w:rsidR="00F35497" w:rsidRDefault="00F35497" w:rsidP="00F35497">
      <w:r>
        <w:t>for common defense. To these practical difficulties were added local</w:t>
      </w:r>
    </w:p>
    <w:p w:rsidR="00F35497" w:rsidRDefault="00F35497" w:rsidP="00F35497">
      <w:r>
        <w:t>pride, the vested rights of state and village politicians in their</w:t>
      </w:r>
    </w:p>
    <w:p w:rsidR="00F35497" w:rsidRDefault="00F35497" w:rsidP="00F35497">
      <w:r>
        <w:t>provincial dignity, and the scarcity of men with a large outlook upon</w:t>
      </w:r>
    </w:p>
    <w:p w:rsidR="00F35497" w:rsidRDefault="00F35497" w:rsidP="00F35497">
      <w:r>
        <w:t>the common enterprise.</w:t>
      </w:r>
    </w:p>
    <w:p w:rsidR="00F35497" w:rsidRDefault="00F35497" w:rsidP="00F35497"/>
    <w:p w:rsidR="00F35497" w:rsidRDefault="00F35497" w:rsidP="00F35497">
      <w:r>
        <w:t>Nevertheless, necessity compelled them to consider some sort of</w:t>
      </w:r>
    </w:p>
    <w:p w:rsidR="00F35497" w:rsidRDefault="00F35497" w:rsidP="00F35497">
      <w:r>
        <w:t>federation. The second Continental Congress had hardly opened its work</w:t>
      </w:r>
    </w:p>
    <w:p w:rsidR="00F35497" w:rsidRDefault="00F35497" w:rsidP="00F35497">
      <w:r>
        <w:lastRenderedPageBreak/>
        <w:t>before the most sagacious leaders began to urge the desirability of a</w:t>
      </w:r>
    </w:p>
    <w:p w:rsidR="00F35497" w:rsidRDefault="00F35497" w:rsidP="00F35497">
      <w:r>
        <w:t>permanent connection. As early as July, 1775, Congress resolved to go</w:t>
      </w:r>
    </w:p>
    <w:p w:rsidR="00F35497" w:rsidRDefault="00F35497" w:rsidP="00F35497">
      <w:r>
        <w:t>into a committee of the whole on the state of the union, and Franklin,</w:t>
      </w:r>
    </w:p>
    <w:p w:rsidR="00F35497" w:rsidRDefault="00F35497" w:rsidP="00F35497">
      <w:r>
        <w:t>undaunted by the fate of his Albany plan of twenty years before, again</w:t>
      </w:r>
    </w:p>
    <w:p w:rsidR="00F35497" w:rsidRDefault="00F35497" w:rsidP="00F35497">
      <w:r>
        <w:t>presented a draft of a constitution. Long and desultory debates followed</w:t>
      </w:r>
    </w:p>
    <w:p w:rsidR="00F35497" w:rsidRDefault="00F35497" w:rsidP="00F35497">
      <w:r>
        <w:t>and it was not until late in 1777 that Congress presented to the states</w:t>
      </w:r>
    </w:p>
    <w:p w:rsidR="00F35497" w:rsidRDefault="00F35497" w:rsidP="00F35497">
      <w:r>
        <w:t>the Articles of Confederation. Provincial jealousies delayed</w:t>
      </w:r>
    </w:p>
    <w:p w:rsidR="00F35497" w:rsidRDefault="00F35497" w:rsidP="00F35497">
      <w:r>
        <w:t>ratification, and it was the spring of 1781, a few months before the</w:t>
      </w:r>
    </w:p>
    <w:p w:rsidR="00F35497" w:rsidRDefault="00F35497" w:rsidP="00F35497">
      <w:r>
        <w:t>surrender of Cornwallis at Yorktown, when Maryland, the last of the</w:t>
      </w:r>
    </w:p>
    <w:p w:rsidR="00F35497" w:rsidRDefault="00F35497" w:rsidP="00F35497">
      <w:r>
        <w:t>states, approved the Articles. This plan of union, though it was all</w:t>
      </w:r>
    </w:p>
    <w:p w:rsidR="00F35497" w:rsidRDefault="00F35497" w:rsidP="00F35497">
      <w:r>
        <w:t>that could be wrung from the reluctant states, provided for neither a</w:t>
      </w:r>
    </w:p>
    <w:p w:rsidR="00F35497" w:rsidRDefault="00F35497" w:rsidP="00F35497">
      <w:r>
        <w:t>chief executive nor a system of federal courts. It created simply a</w:t>
      </w:r>
    </w:p>
    <w:p w:rsidR="00F35497" w:rsidRDefault="00F35497" w:rsidP="00F35497">
      <w:r>
        <w:t>Congress of delegates in which each state had an equal voice and gave it</w:t>
      </w:r>
    </w:p>
    <w:p w:rsidR="00F35497" w:rsidRDefault="00F35497" w:rsidP="00F35497">
      <w:r>
        <w:t>the right to call upon the state legislatures for the sinews of</w:t>
      </w:r>
    </w:p>
    <w:p w:rsidR="00F35497" w:rsidRDefault="00F35497" w:rsidP="00F35497">
      <w:r>
        <w:t>government--money and soldiers.</w:t>
      </w:r>
    </w:p>
    <w:p w:rsidR="00F35497" w:rsidRDefault="00F35497" w:rsidP="00F35497"/>
    <w:p w:rsidR="00F35497" w:rsidRDefault="00F35497" w:rsidP="00F35497">
      <w:r>
        <w:t>=The Application of Tests of Allegiance.=--As the successive steps were</w:t>
      </w:r>
    </w:p>
    <w:p w:rsidR="00F35497" w:rsidRDefault="00F35497" w:rsidP="00F35497">
      <w:r>
        <w:t>taken in the direction of independent government, the patriots devised</w:t>
      </w:r>
    </w:p>
    <w:p w:rsidR="00F35497" w:rsidRDefault="00F35497" w:rsidP="00F35497">
      <w:r>
        <w:t>and applied tests designed to discover who were for and who were against</w:t>
      </w:r>
    </w:p>
    <w:p w:rsidR="00F35497" w:rsidRDefault="00F35497" w:rsidP="00F35497">
      <w:r>
        <w:t>the new nation in the process of making. When the first Continental</w:t>
      </w:r>
    </w:p>
    <w:p w:rsidR="00F35497" w:rsidRDefault="00F35497" w:rsidP="00F35497">
      <w:r>
        <w:t>Congress agreed not to allow the importation of British goods, it</w:t>
      </w:r>
    </w:p>
    <w:p w:rsidR="00F35497" w:rsidRDefault="00F35497" w:rsidP="00F35497">
      <w:r>
        <w:t>provided for the creation of local committees to enforce the rules. Such</w:t>
      </w:r>
    </w:p>
    <w:p w:rsidR="00F35497" w:rsidRDefault="00F35497" w:rsidP="00F35497">
      <w:r>
        <w:t>agencies were duly formed by the choice of men favoring the scheme, all</w:t>
      </w:r>
    </w:p>
    <w:p w:rsidR="00F35497" w:rsidRDefault="00F35497" w:rsidP="00F35497">
      <w:r>
        <w:t>opponents being excluded from the elections. Before these bodies those</w:t>
      </w:r>
    </w:p>
    <w:p w:rsidR="00F35497" w:rsidRDefault="00F35497" w:rsidP="00F35497">
      <w:r>
        <w:t>who persisted in buying British goods were summoned and warned or</w:t>
      </w:r>
    </w:p>
    <w:p w:rsidR="00F35497" w:rsidRDefault="00F35497" w:rsidP="00F35497">
      <w:r>
        <w:t>punished according to circumstances. As soon as the new state</w:t>
      </w:r>
    </w:p>
    <w:p w:rsidR="00F35497" w:rsidRDefault="00F35497" w:rsidP="00F35497">
      <w:r>
        <w:t>constitutions were put into effect, local committees set to work in the</w:t>
      </w:r>
    </w:p>
    <w:p w:rsidR="00F35497" w:rsidRDefault="00F35497" w:rsidP="00F35497">
      <w:r>
        <w:lastRenderedPageBreak/>
        <w:t>same way to ferret out all who were not outspoken in their support of</w:t>
      </w:r>
    </w:p>
    <w:p w:rsidR="00F35497" w:rsidRDefault="00F35497" w:rsidP="00F35497">
      <w:r>
        <w:t>the new order of things.</w:t>
      </w:r>
    </w:p>
    <w:p w:rsidR="00F35497" w:rsidRDefault="00F35497" w:rsidP="00F35497"/>
    <w:p w:rsidR="00F35497" w:rsidRDefault="00F35497" w:rsidP="00F35497">
      <w:r>
        <w:t>[Illustration: MOBBING THE TORIES]</w:t>
      </w:r>
    </w:p>
    <w:p w:rsidR="00F35497" w:rsidRDefault="00F35497" w:rsidP="00F35497"/>
    <w:p w:rsidR="00F35497" w:rsidRDefault="00F35497" w:rsidP="00F35497">
      <w:r>
        <w:t>These patriot agencies, bearing different names in different sections,</w:t>
      </w:r>
    </w:p>
    <w:p w:rsidR="00F35497" w:rsidRDefault="00F35497" w:rsidP="00F35497">
      <w:r>
        <w:t>were sometimes ruthless in their methods. They called upon all men to</w:t>
      </w:r>
    </w:p>
    <w:p w:rsidR="00F35497" w:rsidRDefault="00F35497" w:rsidP="00F35497">
      <w:r>
        <w:t>sign the test of loyalty, frequently known as the "association test."</w:t>
      </w:r>
    </w:p>
    <w:p w:rsidR="00F35497" w:rsidRDefault="00F35497" w:rsidP="00F35497">
      <w:r>
        <w:t>Those who refused were promptly branded as outlaws, while some of the</w:t>
      </w:r>
    </w:p>
    <w:p w:rsidR="00F35497" w:rsidRDefault="00F35497" w:rsidP="00F35497">
      <w:r>
        <w:t>more dangerous were thrown into jail. The prison camp in Connecticut at</w:t>
      </w:r>
    </w:p>
    <w:p w:rsidR="00F35497" w:rsidRDefault="00F35497" w:rsidP="00F35497">
      <w:r>
        <w:t>one time held the former governor of New Jersey and the mayor of New</w:t>
      </w:r>
    </w:p>
    <w:p w:rsidR="00F35497" w:rsidRDefault="00F35497" w:rsidP="00F35497">
      <w:r>
        <w:t>York. Thousands were black-listed and subjected to espionage. The</w:t>
      </w:r>
    </w:p>
    <w:p w:rsidR="00F35497" w:rsidRDefault="00F35497" w:rsidP="00F35497">
      <w:r>
        <w:t>black-list of Pennsylvania contained the names of nearly five hundred</w:t>
      </w:r>
    </w:p>
    <w:p w:rsidR="00F35497" w:rsidRDefault="00F35497" w:rsidP="00F35497">
      <w:r>
        <w:t>persons of prominence who were under suspicion. Loyalists or Tories who</w:t>
      </w:r>
    </w:p>
    <w:p w:rsidR="00F35497" w:rsidRDefault="00F35497" w:rsidP="00F35497">
      <w:r>
        <w:t>were bold enough to speak and write against the Revolution were</w:t>
      </w:r>
    </w:p>
    <w:p w:rsidR="00F35497" w:rsidRDefault="00F35497" w:rsidP="00F35497">
      <w:r>
        <w:t>suppressed and their pamphlets burned. In many places, particularly in</w:t>
      </w:r>
    </w:p>
    <w:p w:rsidR="00F35497" w:rsidRDefault="00F35497" w:rsidP="00F35497">
      <w:r>
        <w:t>the North, the property of the loyalists was confiscated and the</w:t>
      </w:r>
    </w:p>
    <w:p w:rsidR="00F35497" w:rsidRDefault="00F35497" w:rsidP="00F35497">
      <w:r>
        <w:t>proceeds applied to the cause of the Revolution.</w:t>
      </w:r>
    </w:p>
    <w:p w:rsidR="00F35497" w:rsidRDefault="00F35497" w:rsidP="00F35497"/>
    <w:p w:rsidR="00F35497" w:rsidRDefault="00F35497" w:rsidP="00F35497">
      <w:r>
        <w:t>The work of the official agencies for suppression of opposition was</w:t>
      </w:r>
    </w:p>
    <w:p w:rsidR="00F35497" w:rsidRDefault="00F35497" w:rsidP="00F35497">
      <w:r>
        <w:t>sometimes supplemented by mob violence. A few Tories were hanged without</w:t>
      </w:r>
    </w:p>
    <w:p w:rsidR="00F35497" w:rsidRDefault="00F35497" w:rsidP="00F35497">
      <w:r>
        <w:t>trial, and others were tarred and feathered. One was placed upon a cake</w:t>
      </w:r>
    </w:p>
    <w:p w:rsidR="00F35497" w:rsidRDefault="00F35497" w:rsidP="00F35497">
      <w:r>
        <w:t>of ice and held there "until his loyalty to King George might cool."</w:t>
      </w:r>
    </w:p>
    <w:p w:rsidR="00F35497" w:rsidRDefault="00F35497" w:rsidP="00F35497">
      <w:r>
        <w:t>Whole families were driven out of their homes to find their way as best</w:t>
      </w:r>
    </w:p>
    <w:p w:rsidR="00F35497" w:rsidRDefault="00F35497" w:rsidP="00F35497">
      <w:r>
        <w:t>they could within the British lines or into Canada, where the British</w:t>
      </w:r>
    </w:p>
    <w:p w:rsidR="00F35497" w:rsidRDefault="00F35497" w:rsidP="00F35497">
      <w:r>
        <w:t>government gave them lands. Such excesses were deplored by Washington,</w:t>
      </w:r>
    </w:p>
    <w:p w:rsidR="00F35497" w:rsidRDefault="00F35497" w:rsidP="00F35497">
      <w:r>
        <w:t>but they were defended on the ground that in effect a civil war, as well</w:t>
      </w:r>
    </w:p>
    <w:p w:rsidR="00F35497" w:rsidRDefault="00F35497" w:rsidP="00F35497">
      <w:r>
        <w:lastRenderedPageBreak/>
        <w:t>as a war for independence, was being waged.</w:t>
      </w:r>
    </w:p>
    <w:p w:rsidR="00F35497" w:rsidRDefault="00F35497" w:rsidP="00F35497"/>
    <w:p w:rsidR="00F35497" w:rsidRDefault="00F35497" w:rsidP="00F35497">
      <w:r>
        <w:t>=The Patriots and Tories.=--Thus, by one process or another, those who</w:t>
      </w:r>
    </w:p>
    <w:p w:rsidR="00F35497" w:rsidRDefault="00F35497" w:rsidP="00F35497">
      <w:r>
        <w:t>were to be citizens of the new republic were separated from those who</w:t>
      </w:r>
    </w:p>
    <w:p w:rsidR="00F35497" w:rsidRDefault="00F35497" w:rsidP="00F35497">
      <w:r>
        <w:t>preferred to be subjects of King George. Just what proportion of the</w:t>
      </w:r>
    </w:p>
    <w:p w:rsidR="00F35497" w:rsidRDefault="00F35497" w:rsidP="00F35497">
      <w:r>
        <w:t>Americans favored independence and what share remained loyal to the</w:t>
      </w:r>
    </w:p>
    <w:p w:rsidR="00F35497" w:rsidRDefault="00F35497" w:rsidP="00F35497">
      <w:r>
        <w:t>British monarchy there is no way of knowing. The question of revolution</w:t>
      </w:r>
    </w:p>
    <w:p w:rsidR="00F35497" w:rsidRDefault="00F35497" w:rsidP="00F35497">
      <w:r>
        <w:t>was not submitted to popular vote, and on the point of numbers we have</w:t>
      </w:r>
    </w:p>
    <w:p w:rsidR="00F35497" w:rsidRDefault="00F35497" w:rsidP="00F35497">
      <w:r>
        <w:t>conflicting evidence. On the patriot side, there is the testimony of a</w:t>
      </w:r>
    </w:p>
    <w:p w:rsidR="00F35497" w:rsidRDefault="00F35497" w:rsidP="00F35497">
      <w:r>
        <w:t>careful and informed observer, John Adams, who asserted that two-thirds</w:t>
      </w:r>
    </w:p>
    <w:p w:rsidR="00F35497" w:rsidRDefault="00F35497" w:rsidP="00F35497">
      <w:r>
        <w:t>of the people were for the American cause and not more than one-third</w:t>
      </w:r>
    </w:p>
    <w:p w:rsidR="00F35497" w:rsidRDefault="00F35497" w:rsidP="00F35497">
      <w:r>
        <w:t>opposed the Revolution at all stages.</w:t>
      </w:r>
    </w:p>
    <w:p w:rsidR="00F35497" w:rsidRDefault="00F35497" w:rsidP="00F35497"/>
    <w:p w:rsidR="00F35497" w:rsidRDefault="00F35497" w:rsidP="00F35497">
      <w:r>
        <w:t>On behalf of the loyalists, or Tories as they were popularly known,</w:t>
      </w:r>
    </w:p>
    <w:p w:rsidR="00F35497" w:rsidRDefault="00F35497" w:rsidP="00F35497">
      <w:r>
        <w:t>extravagant claims were made. Joseph Galloway, who had been a member of</w:t>
      </w:r>
    </w:p>
    <w:p w:rsidR="00F35497" w:rsidRDefault="00F35497" w:rsidP="00F35497">
      <w:r>
        <w:t>the first Continental Congress and had fled to England when he saw its</w:t>
      </w:r>
    </w:p>
    <w:p w:rsidR="00F35497" w:rsidRDefault="00F35497" w:rsidP="00F35497">
      <w:r>
        <w:t>temper, testified before a committee of Parliament in 1779 that not</w:t>
      </w:r>
    </w:p>
    <w:p w:rsidR="00F35497" w:rsidRDefault="00F35497" w:rsidP="00F35497">
      <w:r>
        <w:t>one-fifth of the American people supported the insurrection and that</w:t>
      </w:r>
    </w:p>
    <w:p w:rsidR="00F35497" w:rsidRDefault="00F35497" w:rsidP="00F35497">
      <w:r>
        <w:t>"many more than four-fifths of the people prefer a union with Great</w:t>
      </w:r>
    </w:p>
    <w:p w:rsidR="00F35497" w:rsidRDefault="00F35497" w:rsidP="00F35497">
      <w:r>
        <w:t>Britain upon constitutional principles to independence." At the same</w:t>
      </w:r>
    </w:p>
    <w:p w:rsidR="00F35497" w:rsidRDefault="00F35497" w:rsidP="00F35497">
      <w:r>
        <w:t>time General Robertson, who had lived in America twenty-four years,</w:t>
      </w:r>
    </w:p>
    <w:p w:rsidR="00F35497" w:rsidRDefault="00F35497" w:rsidP="00F35497">
      <w:r>
        <w:t>declared that "more than two-thirds of the people would prefer the</w:t>
      </w:r>
    </w:p>
    <w:p w:rsidR="00F35497" w:rsidRDefault="00F35497" w:rsidP="00F35497">
      <w:r>
        <w:t>king's government to the Congress' tyranny." In an address to the king</w:t>
      </w:r>
    </w:p>
    <w:p w:rsidR="00F35497" w:rsidRDefault="00F35497" w:rsidP="00F35497">
      <w:r>
        <w:t>in that year a committee of American loyalists asserted that "the number</w:t>
      </w:r>
    </w:p>
    <w:p w:rsidR="00F35497" w:rsidRDefault="00F35497" w:rsidP="00F35497">
      <w:r>
        <w:t>of Americans in his Majesty's army exceeded the number of troops</w:t>
      </w:r>
    </w:p>
    <w:p w:rsidR="00F35497" w:rsidRDefault="00F35497" w:rsidP="00F35497">
      <w:r>
        <w:t>enlisted by Congress to oppose them."</w:t>
      </w:r>
    </w:p>
    <w:p w:rsidR="00F35497" w:rsidRDefault="00F35497" w:rsidP="00F35497"/>
    <w:p w:rsidR="00F35497" w:rsidRDefault="00F35497" w:rsidP="00F35497">
      <w:r>
        <w:lastRenderedPageBreak/>
        <w:t>=The Character of the Loyalists.=--When General Howe evacuated Boston,</w:t>
      </w:r>
    </w:p>
    <w:p w:rsidR="00F35497" w:rsidRDefault="00F35497" w:rsidP="00F35497">
      <w:r>
        <w:t>more than a thousand people fled with him. This great company, according</w:t>
      </w:r>
    </w:p>
    <w:p w:rsidR="00F35497" w:rsidRDefault="00F35497" w:rsidP="00F35497">
      <w:r>
        <w:t>to a careful historian, "formed the aristocracy of the province by</w:t>
      </w:r>
    </w:p>
    <w:p w:rsidR="00F35497" w:rsidRDefault="00F35497" w:rsidP="00F35497">
      <w:r>
        <w:t>virtue of their official rank; of their dignified callings and</w:t>
      </w:r>
    </w:p>
    <w:p w:rsidR="00F35497" w:rsidRDefault="00F35497" w:rsidP="00F35497">
      <w:r>
        <w:t>professions; of their hereditary wealth and of their culture." The act</w:t>
      </w:r>
    </w:p>
    <w:p w:rsidR="00F35497" w:rsidRDefault="00F35497" w:rsidP="00F35497">
      <w:r>
        <w:t>of banishment passed by Massachusetts in 1778, listing over 300 Tories,</w:t>
      </w:r>
    </w:p>
    <w:p w:rsidR="00F35497" w:rsidRDefault="00F35497" w:rsidP="00F35497">
      <w:r>
        <w:t>"reads like the social register of the oldest and noblest families of</w:t>
      </w:r>
    </w:p>
    <w:p w:rsidR="00F35497" w:rsidRDefault="00F35497" w:rsidP="00F35497">
      <w:r>
        <w:t>New England," more than one out of five being graduates of Harvard</w:t>
      </w:r>
    </w:p>
    <w:p w:rsidR="00F35497" w:rsidRDefault="00F35497" w:rsidP="00F35497">
      <w:r>
        <w:t>College. The same was true of New York and Philadelphia; namely, that</w:t>
      </w:r>
    </w:p>
    <w:p w:rsidR="00F35497" w:rsidRDefault="00F35497" w:rsidP="00F35497">
      <w:r>
        <w:t>the leading loyalists were prominent officials of the old order,</w:t>
      </w:r>
    </w:p>
    <w:p w:rsidR="00F35497" w:rsidRDefault="00F35497" w:rsidP="00F35497">
      <w:r>
        <w:t>clergymen and wealthy merchants. With passion the loyalists fought</w:t>
      </w:r>
    </w:p>
    <w:p w:rsidR="00F35497" w:rsidRDefault="00F35497" w:rsidP="00F35497">
      <w:r>
        <w:t>against the inevitable or with anguish of heart they left as refugees</w:t>
      </w:r>
    </w:p>
    <w:p w:rsidR="00F35497" w:rsidRDefault="00F35497" w:rsidP="00F35497">
      <w:r>
        <w:t>for a life of uncertainty in Canada or the mother country.</w:t>
      </w:r>
    </w:p>
    <w:p w:rsidR="00F35497" w:rsidRDefault="00F35497" w:rsidP="00F35497"/>
    <w:p w:rsidR="00F35497" w:rsidRDefault="00F35497" w:rsidP="00F35497">
      <w:r>
        <w:t>=Tories Assail the Patriots.=--The Tories who remained in America joined</w:t>
      </w:r>
    </w:p>
    <w:p w:rsidR="00F35497" w:rsidRDefault="00F35497" w:rsidP="00F35497">
      <w:r>
        <w:t>the British army by the thousands or in other ways aided the royal</w:t>
      </w:r>
    </w:p>
    <w:p w:rsidR="00F35497" w:rsidRDefault="00F35497" w:rsidP="00F35497">
      <w:r>
        <w:t>cause. Those who were skillful with the pen assailed the patriots in</w:t>
      </w:r>
    </w:p>
    <w:p w:rsidR="00F35497" w:rsidRDefault="00F35497" w:rsidP="00F35497">
      <w:r>
        <w:t>editorials, rhymes, satires, and political catechisms. They declared</w:t>
      </w:r>
    </w:p>
    <w:p w:rsidR="00F35497" w:rsidRDefault="00F35497" w:rsidP="00F35497">
      <w:r>
        <w:t>that the members of Congress were "obscure, pettifogging attorneys,</w:t>
      </w:r>
    </w:p>
    <w:p w:rsidR="00F35497" w:rsidRDefault="00F35497" w:rsidP="00F35497">
      <w:r>
        <w:t>bankrupt shopkeepers, outlawed smugglers, etc." The people and their</w:t>
      </w:r>
    </w:p>
    <w:p w:rsidR="00F35497" w:rsidRDefault="00F35497" w:rsidP="00F35497">
      <w:r>
        <w:t>leaders they characterized as "wretched banditti ... the refuse and</w:t>
      </w:r>
    </w:p>
    <w:p w:rsidR="00F35497" w:rsidRDefault="00F35497" w:rsidP="00F35497">
      <w:r>
        <w:t>dregs of mankind." The generals in the army they sneered at as "men of</w:t>
      </w:r>
    </w:p>
    <w:p w:rsidR="00F35497" w:rsidRDefault="00F35497" w:rsidP="00F35497">
      <w:r>
        <w:t>rank and honor nearly on a par with those of the Congress."</w:t>
      </w:r>
    </w:p>
    <w:p w:rsidR="00F35497" w:rsidRDefault="00F35497" w:rsidP="00F35497"/>
    <w:p w:rsidR="00F35497" w:rsidRDefault="00F35497" w:rsidP="00F35497">
      <w:r>
        <w:t>=Patriot Writers Arouse the National Spirit.=--Stung by Tory taunts,</w:t>
      </w:r>
    </w:p>
    <w:p w:rsidR="00F35497" w:rsidRDefault="00F35497" w:rsidP="00F35497">
      <w:r>
        <w:t>patriot writers devoted themselves to creating and sustaining a public</w:t>
      </w:r>
    </w:p>
    <w:p w:rsidR="00F35497" w:rsidRDefault="00F35497" w:rsidP="00F35497">
      <w:r>
        <w:t>opinion favorable to the American cause. Moreover, they had to combat</w:t>
      </w:r>
    </w:p>
    <w:p w:rsidR="00F35497" w:rsidRDefault="00F35497" w:rsidP="00F35497">
      <w:r>
        <w:lastRenderedPageBreak/>
        <w:t>the depression that grew out of the misfortunes in the early days of the</w:t>
      </w:r>
    </w:p>
    <w:p w:rsidR="00F35497" w:rsidRDefault="00F35497" w:rsidP="00F35497">
      <w:r>
        <w:t>war. A terrible disaster befell Generals Arnold and Montgomery in the</w:t>
      </w:r>
    </w:p>
    <w:p w:rsidR="00F35497" w:rsidRDefault="00F35497" w:rsidP="00F35497">
      <w:r>
        <w:t>winter of 1775 as they attempted to bring Canada into the revolution--a</w:t>
      </w:r>
    </w:p>
    <w:p w:rsidR="00F35497" w:rsidRDefault="00F35497" w:rsidP="00F35497">
      <w:r>
        <w:t>disaster that cost 5000 men; repeated calamities harassed Washington in</w:t>
      </w:r>
    </w:p>
    <w:p w:rsidR="00F35497" w:rsidRDefault="00F35497" w:rsidP="00F35497">
      <w:r>
        <w:t>1776 as he was defeated on Long Island, driven out of New York City, and</w:t>
      </w:r>
    </w:p>
    <w:p w:rsidR="00F35497" w:rsidRDefault="00F35497" w:rsidP="00F35497">
      <w:r>
        <w:t>beaten at Harlem Heights and White Plains. These reverses were almost</w:t>
      </w:r>
    </w:p>
    <w:p w:rsidR="00F35497" w:rsidRDefault="00F35497" w:rsidP="00F35497">
      <w:r>
        <w:t>too great for the stoutest patriots.</w:t>
      </w:r>
    </w:p>
    <w:p w:rsidR="00F35497" w:rsidRDefault="00F35497" w:rsidP="00F35497"/>
    <w:p w:rsidR="00F35497" w:rsidRDefault="00F35497" w:rsidP="00F35497">
      <w:r>
        <w:t>Pamphleteers, preachers, and publicists rose, however, to meet the needs</w:t>
      </w:r>
    </w:p>
    <w:p w:rsidR="00F35497" w:rsidRDefault="00F35497" w:rsidP="00F35497">
      <w:r>
        <w:t>of the hour. John Witherspoon, provost of the College of New Jersey,</w:t>
      </w:r>
    </w:p>
    <w:p w:rsidR="00F35497" w:rsidRDefault="00F35497" w:rsidP="00F35497">
      <w:r>
        <w:t>forsook the classroom for the field of political controversy. The poet,</w:t>
      </w:r>
    </w:p>
    <w:p w:rsidR="00F35497" w:rsidRDefault="00F35497" w:rsidP="00F35497">
      <w:r>
        <w:t>Philip Freneau, flung taunts of cowardice at the Tories and celebrated</w:t>
      </w:r>
    </w:p>
    <w:p w:rsidR="00F35497" w:rsidRDefault="00F35497" w:rsidP="00F35497">
      <w:r>
        <w:t>the spirit of liberty in many a stirring poem. Songs, ballads, plays,</w:t>
      </w:r>
    </w:p>
    <w:p w:rsidR="00F35497" w:rsidRDefault="00F35497" w:rsidP="00F35497">
      <w:r>
        <w:t>and satires flowed from the press in an unending stream. Fast days,</w:t>
      </w:r>
    </w:p>
    <w:p w:rsidR="00F35497" w:rsidRDefault="00F35497" w:rsidP="00F35497">
      <w:r>
        <w:t>battle anniversaries, celebrations of important steps taken by Congress</w:t>
      </w:r>
    </w:p>
    <w:p w:rsidR="00F35497" w:rsidRDefault="00F35497" w:rsidP="00F35497">
      <w:r>
        <w:t>afforded to patriotic clergymen abundant opportunities for sermons.</w:t>
      </w:r>
    </w:p>
    <w:p w:rsidR="00F35497" w:rsidRDefault="00F35497" w:rsidP="00F35497">
      <w:r>
        <w:t>"Does Mr. Wiberd preach against oppression?" anxiously inquired John</w:t>
      </w:r>
    </w:p>
    <w:p w:rsidR="00F35497" w:rsidRDefault="00F35497" w:rsidP="00F35497">
      <w:r>
        <w:t>Adams in a letter to his wife. The answer was decisive. "The clergy of</w:t>
      </w:r>
    </w:p>
    <w:p w:rsidR="00F35497" w:rsidRDefault="00F35497" w:rsidP="00F35497">
      <w:r>
        <w:t>every denomination, not excepting the Episcopalian, thunder and lighten</w:t>
      </w:r>
    </w:p>
    <w:p w:rsidR="00F35497" w:rsidRDefault="00F35497" w:rsidP="00F35497">
      <w:r>
        <w:t>every Sabbath. They pray for Boston and Massachusetts. They thank God</w:t>
      </w:r>
    </w:p>
    <w:p w:rsidR="00F35497" w:rsidRDefault="00F35497" w:rsidP="00F35497">
      <w:r>
        <w:t>most explicitly and fervently for our remarkable successes. They pray</w:t>
      </w:r>
    </w:p>
    <w:p w:rsidR="00F35497" w:rsidRDefault="00F35497" w:rsidP="00F35497">
      <w:r>
        <w:t>for the American army."</w:t>
      </w:r>
    </w:p>
    <w:p w:rsidR="00F35497" w:rsidRDefault="00F35497" w:rsidP="00F35497"/>
    <w:p w:rsidR="00F35497" w:rsidRDefault="00F35497" w:rsidP="00F35497">
      <w:r>
        <w:t>Thomas Paine never let his pen rest. He had been with the forces of</w:t>
      </w:r>
    </w:p>
    <w:p w:rsidR="00F35497" w:rsidRDefault="00F35497" w:rsidP="00F35497">
      <w:r>
        <w:t>Washington when they retreated from Fort Lee and were harried from New</w:t>
      </w:r>
    </w:p>
    <w:p w:rsidR="00F35497" w:rsidRDefault="00F35497" w:rsidP="00F35497">
      <w:r>
        <w:t>Jersey into Pennsylvania. He knew the effect of such reverses on the</w:t>
      </w:r>
    </w:p>
    <w:p w:rsidR="00F35497" w:rsidRDefault="00F35497" w:rsidP="00F35497">
      <w:r>
        <w:t>army as well as on the public. In December, 1776, he made a second great</w:t>
      </w:r>
    </w:p>
    <w:p w:rsidR="00F35497" w:rsidRDefault="00F35497" w:rsidP="00F35497">
      <w:r>
        <w:lastRenderedPageBreak/>
        <w:t>appeal to his countrymen in his pamphlet, "The Crisis," the first part</w:t>
      </w:r>
    </w:p>
    <w:p w:rsidR="00F35497" w:rsidRDefault="00F35497" w:rsidP="00F35497">
      <w:r>
        <w:t>of which he had written while defeat and gloom were all about him. This</w:t>
      </w:r>
    </w:p>
    <w:p w:rsidR="00F35497" w:rsidRDefault="00F35497" w:rsidP="00F35497">
      <w:r>
        <w:t>tract was a cry for continued support of the Revolution. "These are the</w:t>
      </w:r>
    </w:p>
    <w:p w:rsidR="00F35497" w:rsidRDefault="00F35497" w:rsidP="00F35497">
      <w:r>
        <w:t>times that try men's souls," he opened. "The summer soldier and the</w:t>
      </w:r>
    </w:p>
    <w:p w:rsidR="00F35497" w:rsidRDefault="00F35497" w:rsidP="00F35497">
      <w:r>
        <w:t>sunshine patriot will, in this crisis, shrink from the service of his</w:t>
      </w:r>
    </w:p>
    <w:p w:rsidR="00F35497" w:rsidRDefault="00F35497" w:rsidP="00F35497">
      <w:r>
        <w:t>country; but he that stands it now deserves the love and thanks of men</w:t>
      </w:r>
    </w:p>
    <w:p w:rsidR="00F35497" w:rsidRDefault="00F35497" w:rsidP="00F35497">
      <w:r>
        <w:t>and women." Paine laid his lash fiercely on the Tories, branding every</w:t>
      </w:r>
    </w:p>
    <w:p w:rsidR="00F35497" w:rsidRDefault="00F35497" w:rsidP="00F35497">
      <w:r>
        <w:t>one as a coward grounded in "servile, slavish, self-interested fear." He</w:t>
      </w:r>
    </w:p>
    <w:p w:rsidR="00F35497" w:rsidRDefault="00F35497" w:rsidP="00F35497">
      <w:r>
        <w:t>deplored the inadequacy of the militia and called for a real army. He</w:t>
      </w:r>
    </w:p>
    <w:p w:rsidR="00F35497" w:rsidRDefault="00F35497" w:rsidP="00F35497">
      <w:r>
        <w:t>refuted the charge that the retreat through New Jersey was a disaster</w:t>
      </w:r>
    </w:p>
    <w:p w:rsidR="00F35497" w:rsidRDefault="00F35497" w:rsidP="00F35497">
      <w:r>
        <w:t>and he promised victory soon. "By perseverance and fortitude," he</w:t>
      </w:r>
    </w:p>
    <w:p w:rsidR="00F35497" w:rsidRDefault="00F35497" w:rsidP="00F35497">
      <w:r>
        <w:t>concluded, "we have the prospect of a glorious issue; by cowardice and</w:t>
      </w:r>
    </w:p>
    <w:p w:rsidR="00F35497" w:rsidRDefault="00F35497" w:rsidP="00F35497">
      <w:r>
        <w:t>submission the sad choice of a variety of evils--a ravaged country, a</w:t>
      </w:r>
    </w:p>
    <w:p w:rsidR="00F35497" w:rsidRDefault="00F35497" w:rsidP="00F35497">
      <w:r>
        <w:t>depopulated city, habitations without safety and slavery without</w:t>
      </w:r>
    </w:p>
    <w:p w:rsidR="00F35497" w:rsidRDefault="00F35497" w:rsidP="00F35497">
      <w:r>
        <w:t>hope.... Look on this picture and weep over it." His ringing call to</w:t>
      </w:r>
    </w:p>
    <w:p w:rsidR="00F35497" w:rsidRDefault="00F35497" w:rsidP="00F35497">
      <w:r>
        <w:t>arms was followed by another and another until the long contest was</w:t>
      </w:r>
    </w:p>
    <w:p w:rsidR="00F35497" w:rsidRDefault="00F35497" w:rsidP="00F35497">
      <w:r>
        <w:t>over.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MILITARY AFFAIRS</w:t>
      </w:r>
    </w:p>
    <w:p w:rsidR="00F35497" w:rsidRDefault="00F35497" w:rsidP="00F35497"/>
    <w:p w:rsidR="00F35497" w:rsidRDefault="00F35497" w:rsidP="00F35497">
      <w:r>
        <w:t>=The Two Phases of the War.=--The war which opened with the battle of</w:t>
      </w:r>
    </w:p>
    <w:p w:rsidR="00F35497" w:rsidRDefault="00F35497" w:rsidP="00F35497">
      <w:r>
        <w:t>Lexington, on April 19, 1775, and closed with the surrender of</w:t>
      </w:r>
    </w:p>
    <w:p w:rsidR="00F35497" w:rsidRDefault="00F35497" w:rsidP="00F35497">
      <w:r>
        <w:t>Cornwallis at Yorktown on October 19, 1781, passed through two distinct</w:t>
      </w:r>
    </w:p>
    <w:p w:rsidR="00F35497" w:rsidRDefault="00F35497" w:rsidP="00F35497">
      <w:r>
        <w:t>phases--the first lasting until the treaty of alliance with France, in</w:t>
      </w:r>
    </w:p>
    <w:p w:rsidR="00F35497" w:rsidRDefault="00F35497" w:rsidP="00F35497">
      <w:r>
        <w:t>1778, and the second until the end of the struggle. During the first</w:t>
      </w:r>
    </w:p>
    <w:p w:rsidR="00F35497" w:rsidRDefault="00F35497" w:rsidP="00F35497">
      <w:r>
        <w:t>phase, the war was confined mainly to the North. The outstanding</w:t>
      </w:r>
    </w:p>
    <w:p w:rsidR="00F35497" w:rsidRDefault="00F35497" w:rsidP="00F35497">
      <w:r>
        <w:lastRenderedPageBreak/>
        <w:t>features of the contest were the evacuation of Boston by the British,</w:t>
      </w:r>
    </w:p>
    <w:p w:rsidR="00F35497" w:rsidRDefault="00F35497" w:rsidP="00F35497">
      <w:r>
        <w:t>the expulsion of American forces from New York and their retreat through</w:t>
      </w:r>
    </w:p>
    <w:p w:rsidR="00F35497" w:rsidRDefault="00F35497" w:rsidP="00F35497">
      <w:r>
        <w:t>New Jersey, the battle of Trenton, the seizure of Philadelphia by the</w:t>
      </w:r>
    </w:p>
    <w:p w:rsidR="00F35497" w:rsidRDefault="00F35497" w:rsidP="00F35497">
      <w:r>
        <w:t>British (September, 1777), the invasion of New York by Burgoyne and his</w:t>
      </w:r>
    </w:p>
    <w:p w:rsidR="00F35497" w:rsidRDefault="00F35497" w:rsidP="00F35497">
      <w:r>
        <w:t>capture at Saratoga in October, 1777, and the encampment of American</w:t>
      </w:r>
    </w:p>
    <w:p w:rsidR="00F35497" w:rsidRDefault="00F35497" w:rsidP="00F35497">
      <w:r>
        <w:t>forces at Valley Forge for the terrible winter of 1777-78.</w:t>
      </w:r>
    </w:p>
    <w:p w:rsidR="00F35497" w:rsidRDefault="00F35497" w:rsidP="00F35497"/>
    <w:p w:rsidR="00F35497" w:rsidRDefault="00F35497" w:rsidP="00F35497">
      <w:r>
        <w:t>The final phase of the war, opening with the treaty of alliance with</w:t>
      </w:r>
    </w:p>
    <w:p w:rsidR="00F35497" w:rsidRDefault="00F35497" w:rsidP="00F35497">
      <w:r>
        <w:t>France on February 6, 1778, was confined mainly to the Middle states,</w:t>
      </w:r>
    </w:p>
    <w:p w:rsidR="00F35497" w:rsidRDefault="00F35497" w:rsidP="00F35497">
      <w:r>
        <w:t>the West, and the South. In the first sphere of action the chief events</w:t>
      </w:r>
    </w:p>
    <w:p w:rsidR="00F35497" w:rsidRDefault="00F35497" w:rsidP="00F35497">
      <w:r>
        <w:t>were the withdrawal of the British from Philadelphia, the battle of</w:t>
      </w:r>
    </w:p>
    <w:p w:rsidR="00F35497" w:rsidRDefault="00F35497" w:rsidP="00F35497">
      <w:r>
        <w:t>Monmouth, and the inclosure of the British in New York by deploying</w:t>
      </w:r>
    </w:p>
    <w:p w:rsidR="00F35497" w:rsidRDefault="00F35497" w:rsidP="00F35497">
      <w:r>
        <w:t>American forces from Morristown, New Jersey, up to West Point. In the</w:t>
      </w:r>
    </w:p>
    <w:p w:rsidR="00F35497" w:rsidRDefault="00F35497" w:rsidP="00F35497">
      <w:r>
        <w:t>West, George Rogers Clark, by his famous march into the Illinois</w:t>
      </w:r>
    </w:p>
    <w:p w:rsidR="00F35497" w:rsidRDefault="00F35497" w:rsidP="00F35497">
      <w:r>
        <w:t>country, secured Kaskaskia and Vincennes and laid a firm grip on the</w:t>
      </w:r>
    </w:p>
    <w:p w:rsidR="00F35497" w:rsidRDefault="00F35497" w:rsidP="00F35497">
      <w:r>
        <w:t>country between the Ohio and the Great Lakes. In the South, the second</w:t>
      </w:r>
    </w:p>
    <w:p w:rsidR="00F35497" w:rsidRDefault="00F35497" w:rsidP="00F35497">
      <w:r>
        <w:t>period opened with successes for the British. They captured Savannah,</w:t>
      </w:r>
    </w:p>
    <w:p w:rsidR="00F35497" w:rsidRDefault="00F35497" w:rsidP="00F35497">
      <w:r>
        <w:t>conquered Georgia, and restored the royal governor. In 1780 they seized</w:t>
      </w:r>
    </w:p>
    <w:p w:rsidR="00F35497" w:rsidRDefault="00F35497" w:rsidP="00F35497">
      <w:r>
        <w:t>Charleston, administered a crushing defeat to the American forces under</w:t>
      </w:r>
    </w:p>
    <w:p w:rsidR="00F35497" w:rsidRDefault="00F35497" w:rsidP="00F35497">
      <w:r>
        <w:t>Gates at Camden, and overran South Carolina, though meeting reverses at</w:t>
      </w:r>
    </w:p>
    <w:p w:rsidR="00F35497" w:rsidRDefault="00F35497" w:rsidP="00F35497">
      <w:r>
        <w:t>Cowpens and King's Mountain. Then came the closing scenes. Cornwallis</w:t>
      </w:r>
    </w:p>
    <w:p w:rsidR="00F35497" w:rsidRDefault="00F35497" w:rsidP="00F35497">
      <w:r>
        <w:t>began the last of his operations. He pursued General Greene far into</w:t>
      </w:r>
    </w:p>
    <w:p w:rsidR="00F35497" w:rsidRDefault="00F35497" w:rsidP="00F35497">
      <w:r>
        <w:t>North Carolina, clashed with him at Guilford Court House, retired to the</w:t>
      </w:r>
    </w:p>
    <w:p w:rsidR="00F35497" w:rsidRDefault="00F35497" w:rsidP="00F35497">
      <w:r>
        <w:t>coast, took charge of British forces engaged in plundering Virginia, and</w:t>
      </w:r>
    </w:p>
    <w:p w:rsidR="00F35497" w:rsidRDefault="00F35497" w:rsidP="00F35497">
      <w:r>
        <w:t>fortified Yorktown, where he was penned up by the French fleet from the</w:t>
      </w:r>
    </w:p>
    <w:p w:rsidR="00F35497" w:rsidRDefault="00F35497" w:rsidP="00F35497">
      <w:r>
        <w:t>sea and the combined French and American forces on land.</w:t>
      </w:r>
    </w:p>
    <w:p w:rsidR="00F35497" w:rsidRDefault="00F35497" w:rsidP="00F35497"/>
    <w:p w:rsidR="00F35497" w:rsidRDefault="00F35497" w:rsidP="00F35497">
      <w:r>
        <w:lastRenderedPageBreak/>
        <w:t>=The Geographical Aspects of the War.=--For the British the theater of</w:t>
      </w:r>
    </w:p>
    <w:p w:rsidR="00F35497" w:rsidRDefault="00F35497" w:rsidP="00F35497">
      <w:r>
        <w:t>the war offered many problems. From first to last it extended from</w:t>
      </w:r>
    </w:p>
    <w:p w:rsidR="00F35497" w:rsidRDefault="00F35497" w:rsidP="00F35497">
      <w:r>
        <w:t>Massachusetts to Georgia, a distance of almost a thousand miles. It was</w:t>
      </w:r>
    </w:p>
    <w:p w:rsidR="00F35497" w:rsidRDefault="00F35497" w:rsidP="00F35497">
      <w:r>
        <w:t>nearly three thousand miles from the main base of supplies and, though</w:t>
      </w:r>
    </w:p>
    <w:p w:rsidR="00F35497" w:rsidRDefault="00F35497" w:rsidP="00F35497">
      <w:r>
        <w:t>the British navy kept the channel open, transports were constantly</w:t>
      </w:r>
    </w:p>
    <w:p w:rsidR="00F35497" w:rsidRDefault="00F35497" w:rsidP="00F35497">
      <w:r>
        <w:t>falling prey to daring privateers and fleet American war vessels. The</w:t>
      </w:r>
    </w:p>
    <w:p w:rsidR="00F35497" w:rsidRDefault="00F35497" w:rsidP="00F35497">
      <w:r>
        <w:t>sea, on the other hand, offered an easy means of transportation between</w:t>
      </w:r>
    </w:p>
    <w:p w:rsidR="00F35497" w:rsidRDefault="00F35497" w:rsidP="00F35497">
      <w:r>
        <w:t>points along the coast and gave ready access to the American centers of</w:t>
      </w:r>
    </w:p>
    <w:p w:rsidR="00F35497" w:rsidRDefault="00F35497" w:rsidP="00F35497">
      <w:r>
        <w:t>wealth and population. Of this the British made good use. Though early</w:t>
      </w:r>
    </w:p>
    <w:p w:rsidR="00F35497" w:rsidRDefault="00F35497" w:rsidP="00F35497">
      <w:r>
        <w:t>forced to give up Boston, they seized New York and kept it until the end</w:t>
      </w:r>
    </w:p>
    <w:p w:rsidR="00F35497" w:rsidRDefault="00F35497" w:rsidP="00F35497">
      <w:r>
        <w:t>of the war; they took Philadelphia and retained it until threatened by</w:t>
      </w:r>
    </w:p>
    <w:p w:rsidR="00F35497" w:rsidRDefault="00F35497" w:rsidP="00F35497">
      <w:r>
        <w:t>the approach of the French fleet; and they captured and held both</w:t>
      </w:r>
    </w:p>
    <w:p w:rsidR="00F35497" w:rsidRDefault="00F35497" w:rsidP="00F35497">
      <w:r>
        <w:t>Savannah and Charleston. Wars, however, are seldom won by the conquest</w:t>
      </w:r>
    </w:p>
    <w:p w:rsidR="00F35497" w:rsidRDefault="00F35497" w:rsidP="00F35497">
      <w:r>
        <w:t>of cities.</w:t>
      </w:r>
    </w:p>
    <w:p w:rsidR="00F35497" w:rsidRDefault="00F35497" w:rsidP="00F35497"/>
    <w:p w:rsidR="00F35497" w:rsidRDefault="00F35497" w:rsidP="00F35497">
      <w:r>
        <w:t>Particularly was this true in the case of the Revolution. Only a small</w:t>
      </w:r>
    </w:p>
    <w:p w:rsidR="00F35497" w:rsidRDefault="00F35497" w:rsidP="00F35497">
      <w:r>
        <w:t>portion of the American people lived in towns. Countrymen back from the</w:t>
      </w:r>
    </w:p>
    <w:p w:rsidR="00F35497" w:rsidRDefault="00F35497" w:rsidP="00F35497">
      <w:r>
        <w:t>coast were in no way dependent upon them for a livelihood. They lived on</w:t>
      </w:r>
    </w:p>
    <w:p w:rsidR="00F35497" w:rsidRDefault="00F35497" w:rsidP="00F35497">
      <w:r>
        <w:t>the produce of the soil, not upon the profits of trade. This very fact</w:t>
      </w:r>
    </w:p>
    <w:p w:rsidR="00F35497" w:rsidRDefault="00F35497" w:rsidP="00F35497">
      <w:r>
        <w:t>gave strength to them in the contest. Whenever the British ventured far</w:t>
      </w:r>
    </w:p>
    <w:p w:rsidR="00F35497" w:rsidRDefault="00F35497" w:rsidP="00F35497">
      <w:r>
        <w:t>from the ports of entry, they encountered reverses. Burgoyne was forced</w:t>
      </w:r>
    </w:p>
    <w:p w:rsidR="00F35497" w:rsidRDefault="00F35497" w:rsidP="00F35497">
      <w:r>
        <w:t>to surrender at Saratoga because he was surrounded and cut off from his</w:t>
      </w:r>
    </w:p>
    <w:p w:rsidR="00F35497" w:rsidRDefault="00F35497" w:rsidP="00F35497">
      <w:r>
        <w:t>base of supplies. As soon as the British got away from Charleston, they</w:t>
      </w:r>
    </w:p>
    <w:p w:rsidR="00F35497" w:rsidRDefault="00F35497" w:rsidP="00F35497">
      <w:r>
        <w:t>were harassed and worried by the guerrilla warriors of Marion, Sumter,</w:t>
      </w:r>
    </w:p>
    <w:p w:rsidR="00F35497" w:rsidRDefault="00F35497" w:rsidP="00F35497">
      <w:r>
        <w:t>and Pickens. Cornwallis could technically defeat Greene at Guilford far</w:t>
      </w:r>
    </w:p>
    <w:p w:rsidR="00F35497" w:rsidRDefault="00F35497" w:rsidP="00F35497">
      <w:r>
        <w:t>in the interior; but he could not hold the inland region he had invaded.</w:t>
      </w:r>
    </w:p>
    <w:p w:rsidR="00F35497" w:rsidRDefault="00F35497" w:rsidP="00F35497">
      <w:r>
        <w:t>Sustained by their own labor, possessing the interior to which their</w:t>
      </w:r>
    </w:p>
    <w:p w:rsidR="00F35497" w:rsidRDefault="00F35497" w:rsidP="00F35497">
      <w:r>
        <w:lastRenderedPageBreak/>
        <w:t>armies could readily retreat, supplied mainly from native resources, the</w:t>
      </w:r>
    </w:p>
    <w:p w:rsidR="00F35497" w:rsidRDefault="00F35497" w:rsidP="00F35497">
      <w:r>
        <w:t>Americans could not be hemmed in, penned up, and destroyed at one fell</w:t>
      </w:r>
    </w:p>
    <w:p w:rsidR="00F35497" w:rsidRDefault="00F35497" w:rsidP="00F35497">
      <w:r>
        <w:t>blow.</w:t>
      </w:r>
    </w:p>
    <w:p w:rsidR="00F35497" w:rsidRDefault="00F35497" w:rsidP="00F35497"/>
    <w:p w:rsidR="00F35497" w:rsidRDefault="00F35497" w:rsidP="00F35497">
      <w:r>
        <w:t>=The Sea Power.=--The British made good use of their fleet in cutting</w:t>
      </w:r>
    </w:p>
    <w:p w:rsidR="00F35497" w:rsidRDefault="00F35497" w:rsidP="00F35497">
      <w:r>
        <w:t>off American trade, but control of the sea did not seriously affect the</w:t>
      </w:r>
    </w:p>
    <w:p w:rsidR="00F35497" w:rsidRDefault="00F35497" w:rsidP="00F35497">
      <w:r>
        <w:t>United States. As an agricultural country, the ruin of its commerce was</w:t>
      </w:r>
    </w:p>
    <w:p w:rsidR="00F35497" w:rsidRDefault="00F35497" w:rsidP="00F35497">
      <w:r>
        <w:t>not such a vital matter. All the materials for a comfortable though</w:t>
      </w:r>
    </w:p>
    <w:p w:rsidR="00F35497" w:rsidRDefault="00F35497" w:rsidP="00F35497">
      <w:r>
        <w:t>somewhat rude life were right at hand. It made little difference to a</w:t>
      </w:r>
    </w:p>
    <w:p w:rsidR="00F35497" w:rsidRDefault="00F35497" w:rsidP="00F35497">
      <w:r>
        <w:t>nation fighting for existence, if silks, fine linens, and chinaware were</w:t>
      </w:r>
    </w:p>
    <w:p w:rsidR="00F35497" w:rsidRDefault="00F35497" w:rsidP="00F35497">
      <w:r>
        <w:t>cut off. This was an evil to which submission was necessary.</w:t>
      </w:r>
    </w:p>
    <w:p w:rsidR="00F35497" w:rsidRDefault="00F35497" w:rsidP="00F35497"/>
    <w:p w:rsidR="00F35497" w:rsidRDefault="00F35497" w:rsidP="00F35497">
      <w:r>
        <w:t>Nor did the brilliant exploits of John Paul Jones and Captain John Barry</w:t>
      </w:r>
    </w:p>
    <w:p w:rsidR="00F35497" w:rsidRDefault="00F35497" w:rsidP="00F35497">
      <w:r>
        <w:t>materially change the situation. They demonstrated the skill of American</w:t>
      </w:r>
    </w:p>
    <w:p w:rsidR="00F35497" w:rsidRDefault="00F35497" w:rsidP="00F35497">
      <w:r>
        <w:t>seamen and their courage as fighting men. They raised the rates of</w:t>
      </w:r>
    </w:p>
    <w:p w:rsidR="00F35497" w:rsidRDefault="00F35497" w:rsidP="00F35497">
      <w:r>
        <w:t>British marine insurance, but they did not dethrone the mistress of the</w:t>
      </w:r>
    </w:p>
    <w:p w:rsidR="00F35497" w:rsidRDefault="00F35497" w:rsidP="00F35497">
      <w:r>
        <w:t>seas. Less spectacular, and more distinctive, were the deeds of the</w:t>
      </w:r>
    </w:p>
    <w:p w:rsidR="00F35497" w:rsidRDefault="00F35497" w:rsidP="00F35497">
      <w:r>
        <w:t>hundreds of privateers and minor captains who overhauled British supply</w:t>
      </w:r>
    </w:p>
    <w:p w:rsidR="00F35497" w:rsidRDefault="00F35497" w:rsidP="00F35497">
      <w:r>
        <w:t>ships and kept British merchantmen in constant anxiety. Not until the</w:t>
      </w:r>
    </w:p>
    <w:p w:rsidR="00F35497" w:rsidRDefault="00F35497" w:rsidP="00F35497">
      <w:r>
        <w:t>French fleet was thrown into the scale, were the British compelled to</w:t>
      </w:r>
    </w:p>
    <w:p w:rsidR="00F35497" w:rsidRDefault="00F35497" w:rsidP="00F35497">
      <w:r>
        <w:t>reckon seriously with the enemy on the sea and make plans based upon the</w:t>
      </w:r>
    </w:p>
    <w:p w:rsidR="00F35497" w:rsidRDefault="00F35497" w:rsidP="00F35497">
      <w:r>
        <w:t>possibilities of a maritime disaster.</w:t>
      </w:r>
    </w:p>
    <w:p w:rsidR="00F35497" w:rsidRDefault="00F35497" w:rsidP="00F35497"/>
    <w:p w:rsidR="00F35497" w:rsidRDefault="00F35497" w:rsidP="00F35497">
      <w:r>
        <w:t>=Commanding Officers.=--On the score of military leadership it is</w:t>
      </w:r>
    </w:p>
    <w:p w:rsidR="00F35497" w:rsidRDefault="00F35497" w:rsidP="00F35497">
      <w:r>
        <w:t>difficult to compare the contending forces in the revolutionary contest.</w:t>
      </w:r>
    </w:p>
    <w:p w:rsidR="00F35497" w:rsidRDefault="00F35497" w:rsidP="00F35497">
      <w:r>
        <w:t>There is no doubt that all the British commanders were men of experience</w:t>
      </w:r>
    </w:p>
    <w:p w:rsidR="00F35497" w:rsidRDefault="00F35497" w:rsidP="00F35497">
      <w:r>
        <w:t>in the art of warfare. Sir William Howe had served in America during the</w:t>
      </w:r>
    </w:p>
    <w:p w:rsidR="00F35497" w:rsidRDefault="00F35497" w:rsidP="00F35497">
      <w:r>
        <w:lastRenderedPageBreak/>
        <w:t>French War and was accounted an excellent officer, a strict</w:t>
      </w:r>
    </w:p>
    <w:p w:rsidR="00F35497" w:rsidRDefault="00F35497" w:rsidP="00F35497">
      <w:r>
        <w:t>disciplinarian, and a gallant gentleman. Nevertheless he loved ease,</w:t>
      </w:r>
    </w:p>
    <w:p w:rsidR="00F35497" w:rsidRDefault="00F35497" w:rsidP="00F35497">
      <w:r>
        <w:t>society, and good living, and his expulsion from Boston, his failure to</w:t>
      </w:r>
    </w:p>
    <w:p w:rsidR="00F35497" w:rsidRDefault="00F35497" w:rsidP="00F35497">
      <w:r>
        <w:t>overwhelm Washington by sallies from his comfortable bases at New York</w:t>
      </w:r>
    </w:p>
    <w:p w:rsidR="00F35497" w:rsidRDefault="00F35497" w:rsidP="00F35497">
      <w:r>
        <w:t>and Philadelphia, destroyed every shred of his military reputation. John</w:t>
      </w:r>
    </w:p>
    <w:p w:rsidR="00F35497" w:rsidRDefault="00F35497" w:rsidP="00F35497">
      <w:r>
        <w:t>Burgoyne, to whom was given the task of penetrating New York from</w:t>
      </w:r>
    </w:p>
    <w:p w:rsidR="00F35497" w:rsidRDefault="00F35497" w:rsidP="00F35497">
      <w:r>
        <w:t>Canada, had likewise seen service in the French War both in America and</w:t>
      </w:r>
    </w:p>
    <w:p w:rsidR="00F35497" w:rsidRDefault="00F35497" w:rsidP="00F35497">
      <w:r>
        <w:t>Europe. He had, however, a touch of the theatrical in his nature and</w:t>
      </w:r>
    </w:p>
    <w:p w:rsidR="00F35497" w:rsidRDefault="00F35497" w:rsidP="00F35497">
      <w:r>
        <w:t>after the collapse of his plans and the surrender of his army in 1777,</w:t>
      </w:r>
    </w:p>
    <w:p w:rsidR="00F35497" w:rsidRDefault="00F35497" w:rsidP="00F35497">
      <w:r>
        <w:t>he devoted his time mainly to light literature. Sir Henry Clinton, who</w:t>
      </w:r>
    </w:p>
    <w:p w:rsidR="00F35497" w:rsidRDefault="00F35497" w:rsidP="00F35497">
      <w:r>
        <w:t>directed the movement which ended in the capture of Charleston in 1780,</w:t>
      </w:r>
    </w:p>
    <w:p w:rsidR="00F35497" w:rsidRDefault="00F35497" w:rsidP="00F35497">
      <w:r>
        <w:t>had "learned his trade on the continent," and was regarded as a man of</w:t>
      </w:r>
    </w:p>
    <w:p w:rsidR="00F35497" w:rsidRDefault="00F35497" w:rsidP="00F35497">
      <w:r>
        <w:t>discretion and understanding in military matters. Lord Cornwallis, whose</w:t>
      </w:r>
    </w:p>
    <w:p w:rsidR="00F35497" w:rsidRDefault="00F35497" w:rsidP="00F35497">
      <w:r>
        <w:t>achievements at Camden and Guilford were blotted out by his surrender at</w:t>
      </w:r>
    </w:p>
    <w:p w:rsidR="00F35497" w:rsidRDefault="00F35497" w:rsidP="00F35497">
      <w:r>
        <w:t>Yorktown, had seen service in the Seven Years' War and had undoubted</w:t>
      </w:r>
    </w:p>
    <w:p w:rsidR="00F35497" w:rsidRDefault="00F35497" w:rsidP="00F35497">
      <w:r>
        <w:t>talents which he afterward displayed with great credit to himself in</w:t>
      </w:r>
    </w:p>
    <w:p w:rsidR="00F35497" w:rsidRDefault="00F35497" w:rsidP="00F35497">
      <w:r>
        <w:t>India. Though none of them, perhaps, were men of first-rate ability,</w:t>
      </w:r>
    </w:p>
    <w:p w:rsidR="00F35497" w:rsidRDefault="00F35497" w:rsidP="00F35497">
      <w:r>
        <w:t>they all had training and experience to guide them.</w:t>
      </w:r>
    </w:p>
    <w:p w:rsidR="00F35497" w:rsidRDefault="00F35497" w:rsidP="00F35497"/>
    <w:p w:rsidR="00F35497" w:rsidRDefault="00F35497" w:rsidP="00F35497">
      <w:r>
        <w:t>[Illustration: GEORGE WASHINGTON]</w:t>
      </w:r>
    </w:p>
    <w:p w:rsidR="00F35497" w:rsidRDefault="00F35497" w:rsidP="00F35497"/>
    <w:p w:rsidR="00F35497" w:rsidRDefault="00F35497" w:rsidP="00F35497">
      <w:r>
        <w:t>The Americans had a host in Washington himself. He had long been</w:t>
      </w:r>
    </w:p>
    <w:p w:rsidR="00F35497" w:rsidRDefault="00F35497" w:rsidP="00F35497">
      <w:r>
        <w:t>interested in military strategy and had tested his coolness under fire</w:t>
      </w:r>
    </w:p>
    <w:p w:rsidR="00F35497" w:rsidRDefault="00F35497" w:rsidP="00F35497">
      <w:r>
        <w:t>during the first clashes with the French nearly twenty years before. He</w:t>
      </w:r>
    </w:p>
    <w:p w:rsidR="00F35497" w:rsidRDefault="00F35497" w:rsidP="00F35497">
      <w:r>
        <w:t>had no doubts about the justice of his cause, such as plagued some of</w:t>
      </w:r>
    </w:p>
    <w:p w:rsidR="00F35497" w:rsidRDefault="00F35497" w:rsidP="00F35497">
      <w:r>
        <w:t>the British generals. He was a stern but reasonable disciplinarian. He</w:t>
      </w:r>
    </w:p>
    <w:p w:rsidR="00F35497" w:rsidRDefault="00F35497" w:rsidP="00F35497">
      <w:r>
        <w:t>was reserved and patient, little given to exaltation at success or</w:t>
      </w:r>
    </w:p>
    <w:p w:rsidR="00F35497" w:rsidRDefault="00F35497" w:rsidP="00F35497">
      <w:r>
        <w:lastRenderedPageBreak/>
        <w:t>depression at reverses. In the dark hour of the Revolution, "what held</w:t>
      </w:r>
    </w:p>
    <w:p w:rsidR="00F35497" w:rsidRDefault="00F35497" w:rsidP="00F35497">
      <w:r>
        <w:t>the patriot forces together?" asks Beveridge in his _Life of John</w:t>
      </w:r>
    </w:p>
    <w:p w:rsidR="00F35497" w:rsidRDefault="00F35497" w:rsidP="00F35497">
      <w:r>
        <w:t>Marshall_. Then he answers: "George Washington and he alone. Had he</w:t>
      </w:r>
    </w:p>
    <w:p w:rsidR="00F35497" w:rsidRDefault="00F35497" w:rsidP="00F35497">
      <w:r>
        <w:t>died or been seriously disabled, the Revolution would have ended....</w:t>
      </w:r>
    </w:p>
    <w:p w:rsidR="00F35497" w:rsidRDefault="00F35497" w:rsidP="00F35497">
      <w:r>
        <w:t>Washington was the soul of the American cause. Washington was the</w:t>
      </w:r>
    </w:p>
    <w:p w:rsidR="00F35497" w:rsidRDefault="00F35497" w:rsidP="00F35497">
      <w:r>
        <w:t>government. Washington was the Revolution." The weakness of Congress in</w:t>
      </w:r>
    </w:p>
    <w:p w:rsidR="00F35497" w:rsidRDefault="00F35497" w:rsidP="00F35497">
      <w:r>
        <w:t>furnishing men and supplies, the indolence of civilians, who lived at</w:t>
      </w:r>
    </w:p>
    <w:p w:rsidR="00F35497" w:rsidRDefault="00F35497" w:rsidP="00F35497">
      <w:r>
        <w:t>ease while the army starved, the intrigues of army officers against him</w:t>
      </w:r>
    </w:p>
    <w:p w:rsidR="00F35497" w:rsidRDefault="00F35497" w:rsidP="00F35497">
      <w:r>
        <w:t>such as the "Conway cabal," the cowardice of Lee at Monmouth, even the</w:t>
      </w:r>
    </w:p>
    <w:p w:rsidR="00F35497" w:rsidRDefault="00F35497" w:rsidP="00F35497">
      <w:r>
        <w:t>treason of Benedict Arnold, while they stirred deep emotions in his</w:t>
      </w:r>
    </w:p>
    <w:p w:rsidR="00F35497" w:rsidRDefault="00F35497" w:rsidP="00F35497">
      <w:r>
        <w:t>breast and aroused him to make passionate pleas to his countrymen, did</w:t>
      </w:r>
    </w:p>
    <w:p w:rsidR="00F35497" w:rsidRDefault="00F35497" w:rsidP="00F35497">
      <w:r>
        <w:t>not shake his iron will or his firm determination to see the war through</w:t>
      </w:r>
    </w:p>
    <w:p w:rsidR="00F35497" w:rsidRDefault="00F35497" w:rsidP="00F35497">
      <w:r>
        <w:t>to the bitter end. The weight of Washington's moral force was</w:t>
      </w:r>
    </w:p>
    <w:p w:rsidR="00F35497" w:rsidRDefault="00F35497" w:rsidP="00F35497">
      <w:r>
        <w:t>immeasurable.</w:t>
      </w:r>
    </w:p>
    <w:p w:rsidR="00F35497" w:rsidRDefault="00F35497" w:rsidP="00F35497"/>
    <w:p w:rsidR="00F35497" w:rsidRDefault="00F35497" w:rsidP="00F35497">
      <w:r>
        <w:t>Of the generals who served under him, none can really be said to have</w:t>
      </w:r>
    </w:p>
    <w:p w:rsidR="00F35497" w:rsidRDefault="00F35497" w:rsidP="00F35497">
      <w:r>
        <w:t>been experienced military men when the war opened. Benedict Arnold, the</w:t>
      </w:r>
    </w:p>
    <w:p w:rsidR="00F35497" w:rsidRDefault="00F35497" w:rsidP="00F35497">
      <w:r>
        <w:t>unhappy traitor but brave and daring soldier, was a druggist, book</w:t>
      </w:r>
    </w:p>
    <w:p w:rsidR="00F35497" w:rsidRDefault="00F35497" w:rsidP="00F35497">
      <w:r>
        <w:t>seller, and ship owner at New Haven when the news of Lexington called</w:t>
      </w:r>
    </w:p>
    <w:p w:rsidR="00F35497" w:rsidRDefault="00F35497" w:rsidP="00F35497">
      <w:r>
        <w:t>him to battle. Horatio Gates was looked upon as a "seasoned soldier"</w:t>
      </w:r>
    </w:p>
    <w:p w:rsidR="00F35497" w:rsidRDefault="00F35497" w:rsidP="00F35497">
      <w:r>
        <w:t>because he had entered the British army as a youth, had been wounded at</w:t>
      </w:r>
    </w:p>
    <w:p w:rsidR="00F35497" w:rsidRDefault="00F35497" w:rsidP="00F35497">
      <w:r>
        <w:t>Braddock's memorable defeat, and had served with credit during the Seven</w:t>
      </w:r>
    </w:p>
    <w:p w:rsidR="00F35497" w:rsidRDefault="00F35497" w:rsidP="00F35497">
      <w:r>
        <w:t>Years' War; but he was the most conspicuous failure of the Revolution.</w:t>
      </w:r>
    </w:p>
    <w:p w:rsidR="00F35497" w:rsidRDefault="00F35497" w:rsidP="00F35497">
      <w:r>
        <w:t>The triumph over Burgoyne was the work of other men; and his crushing</w:t>
      </w:r>
    </w:p>
    <w:p w:rsidR="00F35497" w:rsidRDefault="00F35497" w:rsidP="00F35497">
      <w:r>
        <w:t>defeat at Camden put an end to his military pretensions. Nathanael</w:t>
      </w:r>
    </w:p>
    <w:p w:rsidR="00F35497" w:rsidRDefault="00F35497" w:rsidP="00F35497">
      <w:r>
        <w:t>Greene was a Rhode Island farmer and smith without military experience</w:t>
      </w:r>
    </w:p>
    <w:p w:rsidR="00F35497" w:rsidRDefault="00F35497" w:rsidP="00F35497">
      <w:r>
        <w:t>who, when convinced that war was coming, read Caesar's _Commentaries_ and</w:t>
      </w:r>
    </w:p>
    <w:p w:rsidR="00F35497" w:rsidRDefault="00F35497" w:rsidP="00F35497">
      <w:r>
        <w:lastRenderedPageBreak/>
        <w:t>took up the sword. Francis Marion was a shy and modest planter of South</w:t>
      </w:r>
    </w:p>
    <w:p w:rsidR="00F35497" w:rsidRDefault="00F35497" w:rsidP="00F35497">
      <w:r>
        <w:t>Carolina whose sole passage at arms had been a brief but desperate brush</w:t>
      </w:r>
    </w:p>
    <w:p w:rsidR="00F35497" w:rsidRDefault="00F35497" w:rsidP="00F35497">
      <w:r>
        <w:t>with the Indians ten or twelve years earlier. Daniel Morgan, one of the</w:t>
      </w:r>
    </w:p>
    <w:p w:rsidR="00F35497" w:rsidRDefault="00F35497" w:rsidP="00F35497">
      <w:r>
        <w:t>heroes of Cowpens, had been a teamster with Braddock's army and had seen</w:t>
      </w:r>
    </w:p>
    <w:p w:rsidR="00F35497" w:rsidRDefault="00F35497" w:rsidP="00F35497">
      <w:r>
        <w:t>some fighting during the French and Indian War, but his military</w:t>
      </w:r>
    </w:p>
    <w:p w:rsidR="00F35497" w:rsidRDefault="00F35497" w:rsidP="00F35497">
      <w:r>
        <w:t>knowledge, from the point of view of a trained British officer, was</w:t>
      </w:r>
    </w:p>
    <w:p w:rsidR="00F35497" w:rsidRDefault="00F35497" w:rsidP="00F35497">
      <w:r>
        <w:t>negligible. John Sullivan was a successful lawyer at Durham, New</w:t>
      </w:r>
    </w:p>
    <w:p w:rsidR="00F35497" w:rsidRDefault="00F35497" w:rsidP="00F35497">
      <w:r>
        <w:t>Hampshire, and a major in the local militia when duty summoned him to</w:t>
      </w:r>
    </w:p>
    <w:p w:rsidR="00F35497" w:rsidRDefault="00F35497" w:rsidP="00F35497">
      <w:r>
        <w:t>lay down his briefs and take up the sword. Anthony Wayne was a</w:t>
      </w:r>
    </w:p>
    <w:p w:rsidR="00F35497" w:rsidRDefault="00F35497" w:rsidP="00F35497">
      <w:r>
        <w:t>Pennsylvania farmer and land surveyor who, on hearing the clash of arms,</w:t>
      </w:r>
    </w:p>
    <w:p w:rsidR="00F35497" w:rsidRDefault="00F35497" w:rsidP="00F35497">
      <w:r>
        <w:t>read a few books on war, raised a regiment, and offered himself for</w:t>
      </w:r>
    </w:p>
    <w:p w:rsidR="00F35497" w:rsidRDefault="00F35497" w:rsidP="00F35497">
      <w:r>
        <w:t>service. Such is the story of the chief American military leaders, and</w:t>
      </w:r>
    </w:p>
    <w:p w:rsidR="00F35497" w:rsidRDefault="00F35497" w:rsidP="00F35497">
      <w:r>
        <w:t>it is typical of them all. Some had seen fighting with the French and</w:t>
      </w:r>
    </w:p>
    <w:p w:rsidR="00F35497" w:rsidRDefault="00F35497" w:rsidP="00F35497">
      <w:r>
        <w:t>Indians, but none of them had seen warfare on a large scale with regular</w:t>
      </w:r>
    </w:p>
    <w:p w:rsidR="00F35497" w:rsidRDefault="00F35497" w:rsidP="00F35497">
      <w:r>
        <w:t>troops commanded according to the strategy evolved in European</w:t>
      </w:r>
    </w:p>
    <w:p w:rsidR="00F35497" w:rsidRDefault="00F35497" w:rsidP="00F35497">
      <w:r>
        <w:t>experience. Courage, native ability, quickness of mind, and knowledge of</w:t>
      </w:r>
    </w:p>
    <w:p w:rsidR="00F35497" w:rsidRDefault="00F35497" w:rsidP="00F35497">
      <w:r>
        <w:t>the country they had in abundance, and in battles such as were fought</w:t>
      </w:r>
    </w:p>
    <w:p w:rsidR="00F35497" w:rsidRDefault="00F35497" w:rsidP="00F35497">
      <w:r>
        <w:t>during the Revolution all those qualities counted heavily in the</w:t>
      </w:r>
    </w:p>
    <w:p w:rsidR="00F35497" w:rsidRDefault="00F35497" w:rsidP="00F35497">
      <w:r>
        <w:t>balance.</w:t>
      </w:r>
    </w:p>
    <w:p w:rsidR="00F35497" w:rsidRDefault="00F35497" w:rsidP="00F35497"/>
    <w:p w:rsidR="00F35497" w:rsidRDefault="00F35497" w:rsidP="00F35497">
      <w:r>
        <w:t>=Foreign Officers in American Service.=--To native genius was added</w:t>
      </w:r>
    </w:p>
    <w:p w:rsidR="00F35497" w:rsidRDefault="00F35497" w:rsidP="00F35497">
      <w:r>
        <w:t>military talent from beyond the seas. Baron Steuben, well schooled in</w:t>
      </w:r>
    </w:p>
    <w:p w:rsidR="00F35497" w:rsidRDefault="00F35497" w:rsidP="00F35497">
      <w:r>
        <w:t>the iron regime of Frederick the Great, came over from Prussia, joined</w:t>
      </w:r>
    </w:p>
    <w:p w:rsidR="00F35497" w:rsidRDefault="00F35497" w:rsidP="00F35497">
      <w:r>
        <w:t>Washington at Valley Forge, and day after day drilled and manoeuvered the</w:t>
      </w:r>
    </w:p>
    <w:p w:rsidR="00F35497" w:rsidRDefault="00F35497" w:rsidP="00F35497">
      <w:r>
        <w:t>men, laughing and cursing as he turned raw countrymen into regular</w:t>
      </w:r>
    </w:p>
    <w:p w:rsidR="00F35497" w:rsidRDefault="00F35497" w:rsidP="00F35497">
      <w:r>
        <w:t>soldiers. From France came young Lafayette and the stern De Kalb, from</w:t>
      </w:r>
    </w:p>
    <w:p w:rsidR="00F35497" w:rsidRDefault="00F35497" w:rsidP="00F35497">
      <w:r>
        <w:t>Poland came Pulaski and Kosciusko;--all acquainted with the arts of war</w:t>
      </w:r>
    </w:p>
    <w:p w:rsidR="00F35497" w:rsidRDefault="00F35497" w:rsidP="00F35497">
      <w:r>
        <w:lastRenderedPageBreak/>
        <w:t>as waged in Europe and fitted for leadership as well as teaching.</w:t>
      </w:r>
    </w:p>
    <w:p w:rsidR="00F35497" w:rsidRDefault="00F35497" w:rsidP="00F35497">
      <w:r>
        <w:t>Lafayette came early, in 1776, in a ship of his own, accompanied by</w:t>
      </w:r>
    </w:p>
    <w:p w:rsidR="00F35497" w:rsidRDefault="00F35497" w:rsidP="00F35497">
      <w:r>
        <w:t>several officers of wide experience, and remained loyally throughout the</w:t>
      </w:r>
    </w:p>
    <w:p w:rsidR="00F35497" w:rsidRDefault="00F35497" w:rsidP="00F35497">
      <w:r>
        <w:t>war sharing the hardships of American army life. Pulaski fell at the</w:t>
      </w:r>
    </w:p>
    <w:p w:rsidR="00F35497" w:rsidRDefault="00F35497" w:rsidP="00F35497">
      <w:r>
        <w:t>siege of Savannah and De Kalb at Camden. Kosciusko survived the American</w:t>
      </w:r>
    </w:p>
    <w:p w:rsidR="00F35497" w:rsidRDefault="00F35497" w:rsidP="00F35497">
      <w:r>
        <w:t>war to defend in vain the independence of his native land. To these</w:t>
      </w:r>
    </w:p>
    <w:p w:rsidR="00F35497" w:rsidRDefault="00F35497" w:rsidP="00F35497">
      <w:r>
        <w:t>distinguished foreigners, who freely threw in their lot with American</w:t>
      </w:r>
    </w:p>
    <w:p w:rsidR="00F35497" w:rsidRDefault="00F35497" w:rsidP="00F35497">
      <w:r>
        <w:t>revolutionary fortunes, was due much of that spirit and discipline which</w:t>
      </w:r>
    </w:p>
    <w:p w:rsidR="00F35497" w:rsidRDefault="00F35497" w:rsidP="00F35497">
      <w:r>
        <w:t>fitted raw recruits and temperamental militiamen to cope with a military</w:t>
      </w:r>
    </w:p>
    <w:p w:rsidR="00F35497" w:rsidRDefault="00F35497" w:rsidP="00F35497">
      <w:r>
        <w:t>power of the first rank.</w:t>
      </w:r>
    </w:p>
    <w:p w:rsidR="00F35497" w:rsidRDefault="00F35497" w:rsidP="00F35497"/>
    <w:p w:rsidR="00F35497" w:rsidRDefault="00F35497" w:rsidP="00F35497">
      <w:r>
        <w:t>=The Soldiers.=--As far as the British soldiers were concerned their</w:t>
      </w:r>
    </w:p>
    <w:p w:rsidR="00F35497" w:rsidRDefault="00F35497" w:rsidP="00F35497">
      <w:r>
        <w:t>annals are short and simple. The regulars from the standing army who</w:t>
      </w:r>
    </w:p>
    <w:p w:rsidR="00F35497" w:rsidRDefault="00F35497" w:rsidP="00F35497">
      <w:r>
        <w:t>were sent over at the opening of the contest, the recruits drummed up</w:t>
      </w:r>
    </w:p>
    <w:p w:rsidR="00F35497" w:rsidRDefault="00F35497" w:rsidP="00F35497">
      <w:r>
        <w:t>by special efforts at home, and the thousands of Hessians bought</w:t>
      </w:r>
    </w:p>
    <w:p w:rsidR="00F35497" w:rsidRDefault="00F35497" w:rsidP="00F35497">
      <w:r>
        <w:t>outright by King George presented few problems of management to the</w:t>
      </w:r>
    </w:p>
    <w:p w:rsidR="00F35497" w:rsidRDefault="00F35497" w:rsidP="00F35497">
      <w:r>
        <w:t>British officers. These common soldiers were far away from home and</w:t>
      </w:r>
    </w:p>
    <w:p w:rsidR="00F35497" w:rsidRDefault="00F35497" w:rsidP="00F35497">
      <w:r>
        <w:t>enlisted for the war. Nearly all of them were well disciplined and many</w:t>
      </w:r>
    </w:p>
    <w:p w:rsidR="00F35497" w:rsidRDefault="00F35497" w:rsidP="00F35497">
      <w:r>
        <w:t>of them experienced in actual campaigns. The armies of King George</w:t>
      </w:r>
    </w:p>
    <w:p w:rsidR="00F35497" w:rsidRDefault="00F35497" w:rsidP="00F35497">
      <w:r>
        <w:t>fought bravely, as the records of Bunker Hill, Brandywine, and Monmouth</w:t>
      </w:r>
    </w:p>
    <w:p w:rsidR="00F35497" w:rsidRDefault="00F35497" w:rsidP="00F35497">
      <w:r>
        <w:t>demonstrate. Many a man and subordinate officer and, for that matter,</w:t>
      </w:r>
    </w:p>
    <w:p w:rsidR="00F35497" w:rsidRDefault="00F35497" w:rsidP="00F35497">
      <w:r>
        <w:t>some of the high officers expressed a reluctance at fighting against</w:t>
      </w:r>
    </w:p>
    <w:p w:rsidR="00F35497" w:rsidRDefault="00F35497" w:rsidP="00F35497">
      <w:r>
        <w:t>their own kin; but they obeyed orders.</w:t>
      </w:r>
    </w:p>
    <w:p w:rsidR="00F35497" w:rsidRDefault="00F35497" w:rsidP="00F35497"/>
    <w:p w:rsidR="00F35497" w:rsidRDefault="00F35497" w:rsidP="00F35497">
      <w:r>
        <w:t>The Americans, on the other hand, while they fought with grim</w:t>
      </w:r>
    </w:p>
    <w:p w:rsidR="00F35497" w:rsidRDefault="00F35497" w:rsidP="00F35497">
      <w:r>
        <w:t>determination, as men fighting for their homes, were lacking in</w:t>
      </w:r>
    </w:p>
    <w:p w:rsidR="00F35497" w:rsidRDefault="00F35497" w:rsidP="00F35497">
      <w:r>
        <w:t>discipline and in the experience of regular troops. When the war broke</w:t>
      </w:r>
    </w:p>
    <w:p w:rsidR="00F35497" w:rsidRDefault="00F35497" w:rsidP="00F35497">
      <w:r>
        <w:lastRenderedPageBreak/>
        <w:t>in upon them, there were no common preparations for it. There was no</w:t>
      </w:r>
    </w:p>
    <w:p w:rsidR="00F35497" w:rsidRDefault="00F35497" w:rsidP="00F35497">
      <w:r>
        <w:t>continental army; there were only local bands of militiamen, many of</w:t>
      </w:r>
    </w:p>
    <w:p w:rsidR="00F35497" w:rsidRDefault="00F35497" w:rsidP="00F35497">
      <w:r>
        <w:t>them experienced in fighting but few of them "regulars" in the military</w:t>
      </w:r>
    </w:p>
    <w:p w:rsidR="00F35497" w:rsidRDefault="00F35497" w:rsidP="00F35497">
      <w:r>
        <w:t>sense. Moreover they were volunteers serving for a short time,</w:t>
      </w:r>
    </w:p>
    <w:p w:rsidR="00F35497" w:rsidRDefault="00F35497" w:rsidP="00F35497">
      <w:r>
        <w:t>unaccustomed to severe discipline, and impatient at the restraints</w:t>
      </w:r>
    </w:p>
    <w:p w:rsidR="00F35497" w:rsidRDefault="00F35497" w:rsidP="00F35497">
      <w:r>
        <w:t>imposed on them by long and arduous campaigns. They were continually</w:t>
      </w:r>
    </w:p>
    <w:p w:rsidR="00F35497" w:rsidRDefault="00F35497" w:rsidP="00F35497">
      <w:r>
        <w:t>leaving the service just at the most critical moments. "The militia,"</w:t>
      </w:r>
    </w:p>
    <w:p w:rsidR="00F35497" w:rsidRDefault="00F35497" w:rsidP="00F35497">
      <w:r>
        <w:t>lamented Washington, "come in, you cannot tell how; go, you cannot tell</w:t>
      </w:r>
    </w:p>
    <w:p w:rsidR="00F35497" w:rsidRDefault="00F35497" w:rsidP="00F35497">
      <w:r>
        <w:t>where; consume your provisions; exhaust your stores; and leave you at</w:t>
      </w:r>
    </w:p>
    <w:p w:rsidR="00F35497" w:rsidRDefault="00F35497" w:rsidP="00F35497">
      <w:r>
        <w:t>last at a critical moment."</w:t>
      </w:r>
    </w:p>
    <w:p w:rsidR="00F35497" w:rsidRDefault="00F35497" w:rsidP="00F35497"/>
    <w:p w:rsidR="00F35497" w:rsidRDefault="00F35497" w:rsidP="00F35497">
      <w:r>
        <w:t>Again and again Washington begged Congress to provide for an army of</w:t>
      </w:r>
    </w:p>
    <w:p w:rsidR="00F35497" w:rsidRDefault="00F35497" w:rsidP="00F35497">
      <w:r>
        <w:t>regulars enlisted for the war, thoroughly trained and paid according to</w:t>
      </w:r>
    </w:p>
    <w:p w:rsidR="00F35497" w:rsidRDefault="00F35497" w:rsidP="00F35497">
      <w:r>
        <w:t>some definite plan. At last he was able to overcome, in part at least,</w:t>
      </w:r>
    </w:p>
    <w:p w:rsidR="00F35497" w:rsidRDefault="00F35497" w:rsidP="00F35497">
      <w:r>
        <w:t>the chronic fear of civilians in Congress and to wring from that</w:t>
      </w:r>
    </w:p>
    <w:p w:rsidR="00F35497" w:rsidRDefault="00F35497" w:rsidP="00F35497">
      <w:r>
        <w:t>reluctant body an agreement to grant half pay to all officers and a</w:t>
      </w:r>
    </w:p>
    <w:p w:rsidR="00F35497" w:rsidRDefault="00F35497" w:rsidP="00F35497">
      <w:r>
        <w:t>bonus to all privates who served until the end of the war. Even this</w:t>
      </w:r>
    </w:p>
    <w:p w:rsidR="00F35497" w:rsidRDefault="00F35497" w:rsidP="00F35497">
      <w:r>
        <w:t>scheme, which Washington regarded as far short of justice to the</w:t>
      </w:r>
    </w:p>
    <w:p w:rsidR="00F35497" w:rsidRDefault="00F35497" w:rsidP="00F35497">
      <w:r>
        <w:t>soldiers, did not produce quick results. It was near the close of the</w:t>
      </w:r>
    </w:p>
    <w:p w:rsidR="00F35497" w:rsidRDefault="00F35497" w:rsidP="00F35497">
      <w:r>
        <w:t>conflict before he had an army of well-disciplined veterans capable of</w:t>
      </w:r>
    </w:p>
    <w:p w:rsidR="00F35497" w:rsidRDefault="00F35497" w:rsidP="00F35497">
      <w:r>
        <w:t>meeting British regulars on equal terms.</w:t>
      </w:r>
    </w:p>
    <w:p w:rsidR="00F35497" w:rsidRDefault="00F35497" w:rsidP="00F35497"/>
    <w:p w:rsidR="00F35497" w:rsidRDefault="00F35497" w:rsidP="00F35497">
      <w:r>
        <w:t>Though there were times when militiamen and frontiersmen did valiant and</w:t>
      </w:r>
    </w:p>
    <w:p w:rsidR="00F35497" w:rsidRDefault="00F35497" w:rsidP="00F35497">
      <w:r>
        <w:t>effective work, it is due to historical accuracy to deny the</w:t>
      </w:r>
    </w:p>
    <w:p w:rsidR="00F35497" w:rsidRDefault="00F35497" w:rsidP="00F35497">
      <w:r>
        <w:t>time-honored tradition that a few minutemen overwhelmed more numerous</w:t>
      </w:r>
    </w:p>
    <w:p w:rsidR="00F35497" w:rsidRDefault="00F35497" w:rsidP="00F35497">
      <w:r>
        <w:t>forces of regulars in a seven years' war for independence. They did</w:t>
      </w:r>
    </w:p>
    <w:p w:rsidR="00F35497" w:rsidRDefault="00F35497" w:rsidP="00F35497">
      <w:r>
        <w:t>nothing of the sort. For the victories of Bennington, Trenton, Saratoga,</w:t>
      </w:r>
    </w:p>
    <w:p w:rsidR="00F35497" w:rsidRDefault="00F35497" w:rsidP="00F35497">
      <w:r>
        <w:lastRenderedPageBreak/>
        <w:t>and Yorktown there were the defeats of Bunker Hill, Long Island, White</w:t>
      </w:r>
    </w:p>
    <w:p w:rsidR="00F35497" w:rsidRDefault="00F35497" w:rsidP="00F35497">
      <w:r>
        <w:t>Plains, Germantown, and Camden. Not once did an army of militiamen</w:t>
      </w:r>
    </w:p>
    <w:p w:rsidR="00F35497" w:rsidRDefault="00F35497" w:rsidP="00F35497">
      <w:r>
        <w:t>overcome an equal number of British regulars in an open trial by battle.</w:t>
      </w:r>
    </w:p>
    <w:p w:rsidR="00F35497" w:rsidRDefault="00F35497" w:rsidP="00F35497">
      <w:r>
        <w:t>"To bring men to be well acquainted with the duties of a soldier," wrote</w:t>
      </w:r>
    </w:p>
    <w:p w:rsidR="00F35497" w:rsidRDefault="00F35497" w:rsidP="00F35497">
      <w:r>
        <w:t>Washington, "requires time.... To expect the same service from raw and</w:t>
      </w:r>
    </w:p>
    <w:p w:rsidR="00F35497" w:rsidRDefault="00F35497" w:rsidP="00F35497">
      <w:r>
        <w:t>undisciplined recruits as from veteran soldiers is to expect what never</w:t>
      </w:r>
    </w:p>
    <w:p w:rsidR="00F35497" w:rsidRDefault="00F35497" w:rsidP="00F35497">
      <w:r>
        <w:t>did and perhaps never will happen."</w:t>
      </w:r>
    </w:p>
    <w:p w:rsidR="00F35497" w:rsidRDefault="00F35497" w:rsidP="00F35497"/>
    <w:p w:rsidR="00F35497" w:rsidRDefault="00F35497" w:rsidP="00F35497">
      <w:r>
        <w:t>=How the War Was Won.=--Then how did the American army win the war? For</w:t>
      </w:r>
    </w:p>
    <w:p w:rsidR="00F35497" w:rsidRDefault="00F35497" w:rsidP="00F35497">
      <w:r>
        <w:t>one thing there were delays and blunders on the part of the British</w:t>
      </w:r>
    </w:p>
    <w:p w:rsidR="00F35497" w:rsidRDefault="00F35497" w:rsidP="00F35497">
      <w:r>
        <w:t>generals who, in 1775 and 1776, dallied in Boston and New York with</w:t>
      </w:r>
    </w:p>
    <w:p w:rsidR="00F35497" w:rsidRDefault="00F35497" w:rsidP="00F35497">
      <w:r>
        <w:t>large bodies of regular troops when they might have been dealing</w:t>
      </w:r>
    </w:p>
    <w:p w:rsidR="00F35497" w:rsidRDefault="00F35497" w:rsidP="00F35497">
      <w:r>
        <w:t>paralyzing blows at the scattered bands that constituted the American</w:t>
      </w:r>
    </w:p>
    <w:p w:rsidR="00F35497" w:rsidRDefault="00F35497" w:rsidP="00F35497">
      <w:r>
        <w:t>army. "Nothing but the supineness or folly of the enemy could have saved</w:t>
      </w:r>
    </w:p>
    <w:p w:rsidR="00F35497" w:rsidRDefault="00F35497" w:rsidP="00F35497">
      <w:r>
        <w:t>us," solemnly averred Washington in 1780. Still it is fair to say that</w:t>
      </w:r>
    </w:p>
    <w:p w:rsidR="00F35497" w:rsidRDefault="00F35497" w:rsidP="00F35497">
      <w:r>
        <w:t>this apparent supineness was not all due to the British generals. The</w:t>
      </w:r>
    </w:p>
    <w:p w:rsidR="00F35497" w:rsidRDefault="00F35497" w:rsidP="00F35497">
      <w:r>
        <w:t>ministers behind them believed that a large part of the colonists were</w:t>
      </w:r>
    </w:p>
    <w:p w:rsidR="00F35497" w:rsidRDefault="00F35497" w:rsidP="00F35497">
      <w:r>
        <w:t>loyal and that compromise would be promoted by inaction rather than by a</w:t>
      </w:r>
    </w:p>
    <w:p w:rsidR="00F35497" w:rsidRDefault="00F35497" w:rsidP="00F35497">
      <w:r>
        <w:t>war vigorously prosecuted. Victory by masterly inactivity was obviously</w:t>
      </w:r>
    </w:p>
    <w:p w:rsidR="00F35497" w:rsidRDefault="00F35497" w:rsidP="00F35497">
      <w:r>
        <w:t>better than conquest, and the slighter the wounds the quicker the</w:t>
      </w:r>
    </w:p>
    <w:p w:rsidR="00F35497" w:rsidRDefault="00F35497" w:rsidP="00F35497">
      <w:r>
        <w:t>healing. Later in the conflict when the seasoned forces of France were</w:t>
      </w:r>
    </w:p>
    <w:p w:rsidR="00F35497" w:rsidRDefault="00F35497" w:rsidP="00F35497">
      <w:r>
        <w:t>thrown into the scale, the Americans themselves had learned many things</w:t>
      </w:r>
    </w:p>
    <w:p w:rsidR="00F35497" w:rsidRDefault="00F35497" w:rsidP="00F35497">
      <w:r>
        <w:t>about the practical conduct of campaigns. All along, the British were</w:t>
      </w:r>
    </w:p>
    <w:p w:rsidR="00F35497" w:rsidRDefault="00F35497" w:rsidP="00F35497">
      <w:r>
        <w:t>embarrassed by the problem of supplies. Their troops could not forage</w:t>
      </w:r>
    </w:p>
    <w:p w:rsidR="00F35497" w:rsidRDefault="00F35497" w:rsidP="00F35497">
      <w:r>
        <w:t>with the skill of militiamen, as they were in unfamiliar territory. The</w:t>
      </w:r>
    </w:p>
    <w:p w:rsidR="00F35497" w:rsidRDefault="00F35497" w:rsidP="00F35497">
      <w:r>
        <w:t>long oversea voyages were uncertain at best and doubly so when the</w:t>
      </w:r>
    </w:p>
    <w:p w:rsidR="00F35497" w:rsidRDefault="00F35497" w:rsidP="00F35497">
      <w:r>
        <w:t>warships of France joined the American privateers in preying on supply</w:t>
      </w:r>
    </w:p>
    <w:p w:rsidR="00F35497" w:rsidRDefault="00F35497" w:rsidP="00F35497">
      <w:r>
        <w:lastRenderedPageBreak/>
        <w:t>boats.</w:t>
      </w:r>
    </w:p>
    <w:p w:rsidR="00F35497" w:rsidRDefault="00F35497" w:rsidP="00F35497"/>
    <w:p w:rsidR="00F35497" w:rsidRDefault="00F35497" w:rsidP="00F35497">
      <w:r>
        <w:t>The British were in fact battered and worn down by a guerrilla war and</w:t>
      </w:r>
    </w:p>
    <w:p w:rsidR="00F35497" w:rsidRDefault="00F35497" w:rsidP="00F35497">
      <w:r>
        <w:t>outdone on two important occasions by superior forces--at Saratoga and</w:t>
      </w:r>
    </w:p>
    <w:p w:rsidR="00F35497" w:rsidRDefault="00F35497" w:rsidP="00F35497">
      <w:r>
        <w:t>Yorktown. Stern facts convinced them finally that an immense army, which</w:t>
      </w:r>
    </w:p>
    <w:p w:rsidR="00F35497" w:rsidRDefault="00F35497" w:rsidP="00F35497">
      <w:r>
        <w:t>could be raised only by a supreme effort, would be necessary to subdue</w:t>
      </w:r>
    </w:p>
    <w:p w:rsidR="00F35497" w:rsidRDefault="00F35497" w:rsidP="00F35497">
      <w:r>
        <w:t>the colonies if that hazardous enterprise could be accomplished at all.</w:t>
      </w:r>
    </w:p>
    <w:p w:rsidR="00F35497" w:rsidRDefault="00F35497" w:rsidP="00F35497">
      <w:r>
        <w:t>They learned also that America would then be alienated, fretful, and the</w:t>
      </w:r>
    </w:p>
    <w:p w:rsidR="00F35497" w:rsidRDefault="00F35497" w:rsidP="00F35497">
      <w:r>
        <w:t>scene of endless uprisings calling for an army of occupation. That was a</w:t>
      </w:r>
    </w:p>
    <w:p w:rsidR="00F35497" w:rsidRDefault="00F35497" w:rsidP="00F35497">
      <w:r>
        <w:t>price which staggered even Lord North and George III. Moreover, there</w:t>
      </w:r>
    </w:p>
    <w:p w:rsidR="00F35497" w:rsidRDefault="00F35497" w:rsidP="00F35497">
      <w:r>
        <w:t>were forces of opposition at home with which they had to reckon.</w:t>
      </w:r>
    </w:p>
    <w:p w:rsidR="00F35497" w:rsidRDefault="00F35497" w:rsidP="00F35497"/>
    <w:p w:rsidR="00F35497" w:rsidRDefault="00F35497" w:rsidP="00F35497">
      <w:r>
        <w:t>=Women and the War.=--At no time were the women of America indifferent</w:t>
      </w:r>
    </w:p>
    <w:p w:rsidR="00F35497" w:rsidRDefault="00F35497" w:rsidP="00F35497">
      <w:r>
        <w:t>to the struggle for independence. When it was confined to the realm of</w:t>
      </w:r>
    </w:p>
    <w:p w:rsidR="00F35497" w:rsidRDefault="00F35497" w:rsidP="00F35497">
      <w:r>
        <w:t>opinion they did their part in creating public sentiment. Mrs. Elizabeth</w:t>
      </w:r>
    </w:p>
    <w:p w:rsidR="00F35497" w:rsidRDefault="00F35497" w:rsidP="00F35497">
      <w:r>
        <w:t>Timothee, for example, founded in Charleston, in 1773, a newspaper to</w:t>
      </w:r>
    </w:p>
    <w:p w:rsidR="00F35497" w:rsidRDefault="00F35497" w:rsidP="00F35497">
      <w:r>
        <w:t>espouse the cause of the province. Far to the north the sister of James</w:t>
      </w:r>
    </w:p>
    <w:p w:rsidR="00F35497" w:rsidRDefault="00F35497" w:rsidP="00F35497">
      <w:r>
        <w:t>Otis, Mrs. Mercy Warren, early begged her countrymen to rest their case</w:t>
      </w:r>
    </w:p>
    <w:p w:rsidR="00F35497" w:rsidRDefault="00F35497" w:rsidP="00F35497">
      <w:r>
        <w:t>upon their natural rights, and in influential circles she urged the</w:t>
      </w:r>
    </w:p>
    <w:p w:rsidR="00F35497" w:rsidRDefault="00F35497" w:rsidP="00F35497">
      <w:r>
        <w:t>leaders to stand fast by their principles. While John Adams was tossing</w:t>
      </w:r>
    </w:p>
    <w:p w:rsidR="00F35497" w:rsidRDefault="00F35497" w:rsidP="00F35497">
      <w:r>
        <w:t>about with uncertainty at the Continental Congress, his wife was writing</w:t>
      </w:r>
    </w:p>
    <w:p w:rsidR="00F35497" w:rsidRDefault="00F35497" w:rsidP="00F35497">
      <w:r>
        <w:t>letters to him declaring her faith in "independency."</w:t>
      </w:r>
    </w:p>
    <w:p w:rsidR="00F35497" w:rsidRDefault="00F35497" w:rsidP="00F35497"/>
    <w:p w:rsidR="00F35497" w:rsidRDefault="00F35497" w:rsidP="00F35497">
      <w:r>
        <w:t>When the war came down upon the country, women helped in every field. In</w:t>
      </w:r>
    </w:p>
    <w:p w:rsidR="00F35497" w:rsidRDefault="00F35497" w:rsidP="00F35497">
      <w:r>
        <w:t>sustaining public sentiment they were active. Mrs. Warren with a</w:t>
      </w:r>
    </w:p>
    <w:p w:rsidR="00F35497" w:rsidRDefault="00F35497" w:rsidP="00F35497">
      <w:r>
        <w:t>tireless pen combatted loyalist propaganda in many a drama and satire.</w:t>
      </w:r>
    </w:p>
    <w:p w:rsidR="00F35497" w:rsidRDefault="00F35497" w:rsidP="00F35497">
      <w:r>
        <w:t>Almost every revolutionary leader had a wife or daughter who rendered</w:t>
      </w:r>
    </w:p>
    <w:p w:rsidR="00F35497" w:rsidRDefault="00F35497" w:rsidP="00F35497">
      <w:r>
        <w:lastRenderedPageBreak/>
        <w:t>service in the "second line of defense." Mrs. Washington managed the</w:t>
      </w:r>
    </w:p>
    <w:p w:rsidR="00F35497" w:rsidRDefault="00F35497" w:rsidP="00F35497">
      <w:r>
        <w:t>plantation while the General was at the front and went north to face the</w:t>
      </w:r>
    </w:p>
    <w:p w:rsidR="00F35497" w:rsidRDefault="00F35497" w:rsidP="00F35497">
      <w:r>
        <w:t>rigors of the awful winter at Valley Forge--an inspiration to her</w:t>
      </w:r>
    </w:p>
    <w:p w:rsidR="00F35497" w:rsidRDefault="00F35497" w:rsidP="00F35497">
      <w:r>
        <w:t>husband and his men. The daughter of Benjamin Franklin, Mrs. Sarah</w:t>
      </w:r>
    </w:p>
    <w:p w:rsidR="00F35497" w:rsidRDefault="00F35497" w:rsidP="00F35497">
      <w:r>
        <w:t>Bache, while her father was pleading the American cause in France, set</w:t>
      </w:r>
    </w:p>
    <w:p w:rsidR="00F35497" w:rsidRDefault="00F35497" w:rsidP="00F35497">
      <w:r>
        <w:t>the women of Pennsylvania to work sewing and collecting supplies. Even</w:t>
      </w:r>
    </w:p>
    <w:p w:rsidR="00F35497" w:rsidRDefault="00F35497" w:rsidP="00F35497">
      <w:r>
        <w:t>near the firing line women were to be found, aiding the wounded, hauling</w:t>
      </w:r>
    </w:p>
    <w:p w:rsidR="00F35497" w:rsidRDefault="00F35497" w:rsidP="00F35497">
      <w:r>
        <w:t>powder to the front, and carrying dispatches at the peril of their</w:t>
      </w:r>
    </w:p>
    <w:p w:rsidR="00F35497" w:rsidRDefault="00F35497" w:rsidP="00F35497">
      <w:r>
        <w:t>lives.</w:t>
      </w:r>
    </w:p>
    <w:p w:rsidR="00F35497" w:rsidRDefault="00F35497" w:rsidP="00F35497"/>
    <w:p w:rsidR="00F35497" w:rsidRDefault="00F35497" w:rsidP="00F35497">
      <w:r>
        <w:t>In the economic sphere, the work of women was invaluable. They harvested</w:t>
      </w:r>
    </w:p>
    <w:p w:rsidR="00F35497" w:rsidRDefault="00F35497" w:rsidP="00F35497">
      <w:r>
        <w:t>crops without enjoying the picturesque title of "farmerettes" and they</w:t>
      </w:r>
    </w:p>
    <w:p w:rsidR="00F35497" w:rsidRDefault="00F35497" w:rsidP="00F35497">
      <w:r>
        <w:t>canned and preserved for the wounded and the prisoners of war. Of their</w:t>
      </w:r>
    </w:p>
    <w:p w:rsidR="00F35497" w:rsidRDefault="00F35497" w:rsidP="00F35497">
      <w:r>
        <w:t>labor in spinning and weaving it is recorded: "Immediately on being cut</w:t>
      </w:r>
    </w:p>
    <w:p w:rsidR="00F35497" w:rsidRDefault="00F35497" w:rsidP="00F35497">
      <w:r>
        <w:t>off from the use of English manufactures, the women engaged within their</w:t>
      </w:r>
    </w:p>
    <w:p w:rsidR="00F35497" w:rsidRDefault="00F35497" w:rsidP="00F35497">
      <w:r>
        <w:t>own families in manufacturing various kinds of cloth for domestic use.</w:t>
      </w:r>
    </w:p>
    <w:p w:rsidR="00F35497" w:rsidRDefault="00F35497" w:rsidP="00F35497">
      <w:r>
        <w:t>They thus kept their households decently clad and the surplus of their</w:t>
      </w:r>
    </w:p>
    <w:p w:rsidR="00F35497" w:rsidRDefault="00F35497" w:rsidP="00F35497">
      <w:r>
        <w:t>labors they sold to such as chose to buy rather than make for</w:t>
      </w:r>
    </w:p>
    <w:p w:rsidR="00F35497" w:rsidRDefault="00F35497" w:rsidP="00F35497">
      <w:r>
        <w:t>themselves. In this way the female part of families by their industry</w:t>
      </w:r>
    </w:p>
    <w:p w:rsidR="00F35497" w:rsidRDefault="00F35497" w:rsidP="00F35497">
      <w:r>
        <w:t>and strict economy frequently supported the whole domestic circle,</w:t>
      </w:r>
    </w:p>
    <w:p w:rsidR="00F35497" w:rsidRDefault="00F35497" w:rsidP="00F35497">
      <w:r>
        <w:t>evincing the strength of their attachment and the value of their</w:t>
      </w:r>
    </w:p>
    <w:p w:rsidR="00F35497" w:rsidRDefault="00F35497" w:rsidP="00F35497">
      <w:r>
        <w:t>service."</w:t>
      </w:r>
    </w:p>
    <w:p w:rsidR="00F35497" w:rsidRDefault="00F35497" w:rsidP="00F35497"/>
    <w:p w:rsidR="00F35497" w:rsidRDefault="00F35497" w:rsidP="00F35497">
      <w:r>
        <w:t>For their war work, women were commended by high authorities on more</w:t>
      </w:r>
    </w:p>
    <w:p w:rsidR="00F35497" w:rsidRDefault="00F35497" w:rsidP="00F35497">
      <w:r>
        <w:t>than one occasion. They were given medals and public testimonials even</w:t>
      </w:r>
    </w:p>
    <w:p w:rsidR="00F35497" w:rsidRDefault="00F35497" w:rsidP="00F35497">
      <w:r>
        <w:t>as in our own day. Washington thanked them for their labors and paid</w:t>
      </w:r>
    </w:p>
    <w:p w:rsidR="00F35497" w:rsidRDefault="00F35497" w:rsidP="00F35497">
      <w:r>
        <w:t>tribute to them for the inspiration and material aid which they had</w:t>
      </w:r>
    </w:p>
    <w:p w:rsidR="00F35497" w:rsidRDefault="00F35497" w:rsidP="00F35497">
      <w:r>
        <w:lastRenderedPageBreak/>
        <w:t>given to the cause of independence.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FINANCES OF THE REVOLUTION</w:t>
      </w:r>
    </w:p>
    <w:p w:rsidR="00F35497" w:rsidRDefault="00F35497" w:rsidP="00F35497"/>
    <w:p w:rsidR="00F35497" w:rsidRDefault="00F35497" w:rsidP="00F35497">
      <w:r>
        <w:t>When the Revolution opened, there were thirteen little treasuries in</w:t>
      </w:r>
    </w:p>
    <w:p w:rsidR="00F35497" w:rsidRDefault="00F35497" w:rsidP="00F35497">
      <w:r>
        <w:t>America but no common treasury, and from first to last the Congress was</w:t>
      </w:r>
    </w:p>
    <w:p w:rsidR="00F35497" w:rsidRDefault="00F35497" w:rsidP="00F35497">
      <w:r>
        <w:t>in the position of a beggar rather than a sovereign. Having no authority</w:t>
      </w:r>
    </w:p>
    <w:p w:rsidR="00F35497" w:rsidRDefault="00F35497" w:rsidP="00F35497">
      <w:r>
        <w:t>to lay and collect taxes directly and knowing the hatred of the</w:t>
      </w:r>
    </w:p>
    <w:p w:rsidR="00F35497" w:rsidRDefault="00F35497" w:rsidP="00F35497">
      <w:r>
        <w:t>provincials for taxation, it resorted mainly to loans and paper money to</w:t>
      </w:r>
    </w:p>
    <w:p w:rsidR="00F35497" w:rsidRDefault="00F35497" w:rsidP="00F35497">
      <w:r>
        <w:t>finance the war. "Do you think," boldly inquired one of the delegates,</w:t>
      </w:r>
    </w:p>
    <w:p w:rsidR="00F35497" w:rsidRDefault="00F35497" w:rsidP="00F35497">
      <w:r>
        <w:t>"that I will consent to load my constituents with taxes when we can send</w:t>
      </w:r>
    </w:p>
    <w:p w:rsidR="00F35497" w:rsidRDefault="00F35497" w:rsidP="00F35497">
      <w:r>
        <w:t>to the printer and get a wagon load of money, one quire of which will</w:t>
      </w:r>
    </w:p>
    <w:p w:rsidR="00F35497" w:rsidRDefault="00F35497" w:rsidP="00F35497">
      <w:r>
        <w:t>pay for the whole?"</w:t>
      </w:r>
    </w:p>
    <w:p w:rsidR="00F35497" w:rsidRDefault="00F35497" w:rsidP="00F35497"/>
    <w:p w:rsidR="00F35497" w:rsidRDefault="00F35497" w:rsidP="00F35497">
      <w:r>
        <w:t>=Paper Money and Loans.=--Acting on this curious but appealing political</w:t>
      </w:r>
    </w:p>
    <w:p w:rsidR="00F35497" w:rsidRDefault="00F35497" w:rsidP="00F35497">
      <w:r>
        <w:t>economy, Congress issued in June, 1776, two million dollars in bills of</w:t>
      </w:r>
    </w:p>
    <w:p w:rsidR="00F35497" w:rsidRDefault="00F35497" w:rsidP="00F35497">
      <w:r>
        <w:t>credit to be redeemed by the states on the basis of their respective</w:t>
      </w:r>
    </w:p>
    <w:p w:rsidR="00F35497" w:rsidRDefault="00F35497" w:rsidP="00F35497">
      <w:r>
        <w:t>populations. Other issues followed in quick succession. In all about</w:t>
      </w:r>
    </w:p>
    <w:p w:rsidR="00F35497" w:rsidRDefault="00F35497" w:rsidP="00F35497">
      <w:r>
        <w:t>$241,000,000 of continental paper was printed, to which the several</w:t>
      </w:r>
    </w:p>
    <w:p w:rsidR="00F35497" w:rsidRDefault="00F35497" w:rsidP="00F35497">
      <w:r>
        <w:t>states added nearly $210,000,000 of their own notes. Then came</w:t>
      </w:r>
    </w:p>
    <w:p w:rsidR="00F35497" w:rsidRDefault="00F35497" w:rsidP="00F35497">
      <w:r>
        <w:t>interest-bearing bonds in ever increasing quantities. Several millions</w:t>
      </w:r>
    </w:p>
    <w:p w:rsidR="00F35497" w:rsidRDefault="00F35497" w:rsidP="00F35497">
      <w:r>
        <w:t>were also borrowed from France and small sums from Holland and Spain. In</w:t>
      </w:r>
    </w:p>
    <w:p w:rsidR="00F35497" w:rsidRDefault="00F35497" w:rsidP="00F35497">
      <w:r>
        <w:t>desperation a national lottery was held, producing meager results. The</w:t>
      </w:r>
    </w:p>
    <w:p w:rsidR="00F35497" w:rsidRDefault="00F35497" w:rsidP="00F35497">
      <w:r>
        <w:t>property of Tories was confiscated and sold, bringing in about</w:t>
      </w:r>
    </w:p>
    <w:p w:rsidR="00F35497" w:rsidRDefault="00F35497" w:rsidP="00F35497">
      <w:r>
        <w:t>$16,000,000. Begging letters were sent to the states asking them to</w:t>
      </w:r>
    </w:p>
    <w:p w:rsidR="00F35497" w:rsidRDefault="00F35497" w:rsidP="00F35497">
      <w:r>
        <w:t>raise revenues for the continental treasury, but the states, burdened</w:t>
      </w:r>
    </w:p>
    <w:p w:rsidR="00F35497" w:rsidRDefault="00F35497" w:rsidP="00F35497">
      <w:r>
        <w:lastRenderedPageBreak/>
        <w:t>with their own affairs, gave little heed.</w:t>
      </w:r>
    </w:p>
    <w:p w:rsidR="00F35497" w:rsidRDefault="00F35497" w:rsidP="00F35497"/>
    <w:p w:rsidR="00F35497" w:rsidRDefault="00F35497" w:rsidP="00F35497">
      <w:r>
        <w:t>=Inflation and Depreciation.=--As paper money flowed from the press, it</w:t>
      </w:r>
    </w:p>
    <w:p w:rsidR="00F35497" w:rsidRDefault="00F35497" w:rsidP="00F35497">
      <w:r>
        <w:t>rapidly declined in purchasing power until in 1779 a dollar was worth</w:t>
      </w:r>
    </w:p>
    <w:p w:rsidR="00F35497" w:rsidRDefault="00F35497" w:rsidP="00F35497">
      <w:r>
        <w:t>only two or three cents in gold or silver. Attempts were made by</w:t>
      </w:r>
    </w:p>
    <w:p w:rsidR="00F35497" w:rsidRDefault="00F35497" w:rsidP="00F35497">
      <w:r>
        <w:t>Congress and the states to compel people to accept the notes at face</w:t>
      </w:r>
    </w:p>
    <w:p w:rsidR="00F35497" w:rsidRDefault="00F35497" w:rsidP="00F35497">
      <w:r>
        <w:t>value; but these were like attempts to make water flow uphill.</w:t>
      </w:r>
    </w:p>
    <w:p w:rsidR="00F35497" w:rsidRDefault="00F35497" w:rsidP="00F35497">
      <w:r>
        <w:t>Speculators collected at once to fatten on the calamities of the</w:t>
      </w:r>
    </w:p>
    <w:p w:rsidR="00F35497" w:rsidRDefault="00F35497" w:rsidP="00F35497">
      <w:r>
        <w:t>republic. Fortunes were made and lost gambling on the prices of public</w:t>
      </w:r>
    </w:p>
    <w:p w:rsidR="00F35497" w:rsidRDefault="00F35497" w:rsidP="00F35497">
      <w:r>
        <w:t>securities while the patriot army, half clothed, was freezing at Valley</w:t>
      </w:r>
    </w:p>
    <w:p w:rsidR="00F35497" w:rsidRDefault="00F35497" w:rsidP="00F35497">
      <w:r>
        <w:t>Forge. "Speculation, peculation, engrossing, forestalling," exclaimed</w:t>
      </w:r>
    </w:p>
    <w:p w:rsidR="00F35497" w:rsidRDefault="00F35497" w:rsidP="00F35497">
      <w:r>
        <w:t>Washington, "afford too many melancholy proofs of the decay of public</w:t>
      </w:r>
    </w:p>
    <w:p w:rsidR="00F35497" w:rsidRDefault="00F35497" w:rsidP="00F35497">
      <w:r>
        <w:t>virtue. Nothing, I am convinced, but the depreciation of our currency</w:t>
      </w:r>
    </w:p>
    <w:p w:rsidR="00F35497" w:rsidRDefault="00F35497" w:rsidP="00F35497">
      <w:r>
        <w:t>... aided by stock jobbing and party dissensions has fed the hopes of</w:t>
      </w:r>
    </w:p>
    <w:p w:rsidR="00F35497" w:rsidRDefault="00F35497" w:rsidP="00F35497">
      <w:r>
        <w:t>the enemy."</w:t>
      </w:r>
    </w:p>
    <w:p w:rsidR="00F35497" w:rsidRDefault="00F35497" w:rsidP="00F35497"/>
    <w:p w:rsidR="00F35497" w:rsidRDefault="00F35497" w:rsidP="00F35497">
      <w:r>
        <w:t>=The Patriot Financiers.=--To the efforts of Congress in financing the</w:t>
      </w:r>
    </w:p>
    <w:p w:rsidR="00F35497" w:rsidRDefault="00F35497" w:rsidP="00F35497">
      <w:r>
        <w:t>war were added the labors of private citizens. Hayn Solomon, a merchant</w:t>
      </w:r>
    </w:p>
    <w:p w:rsidR="00F35497" w:rsidRDefault="00F35497" w:rsidP="00F35497">
      <w:r>
        <w:t>of Philadelphia, supplied members of Congress, including Madison,</w:t>
      </w:r>
    </w:p>
    <w:p w:rsidR="00F35497" w:rsidRDefault="00F35497" w:rsidP="00F35497">
      <w:r>
        <w:t>Jefferson, and Monroe, and army officers, like Lee and Steuben, with</w:t>
      </w:r>
    </w:p>
    <w:p w:rsidR="00F35497" w:rsidRDefault="00F35497" w:rsidP="00F35497">
      <w:r>
        <w:t>money for their daily needs. All together he contributed the huge sum of</w:t>
      </w:r>
    </w:p>
    <w:p w:rsidR="00F35497" w:rsidRDefault="00F35497" w:rsidP="00F35497">
      <w:r>
        <w:t>half a million dollars to the American cause and died broken in purse,</w:t>
      </w:r>
    </w:p>
    <w:p w:rsidR="00F35497" w:rsidRDefault="00F35497" w:rsidP="00F35497">
      <w:r>
        <w:t>if not in spirit, a British prisoner of war. Another Philadelphia</w:t>
      </w:r>
    </w:p>
    <w:p w:rsidR="00F35497" w:rsidRDefault="00F35497" w:rsidP="00F35497">
      <w:r>
        <w:t>merchant, Robert Morris, won for himself the name of the "patriot</w:t>
      </w:r>
    </w:p>
    <w:p w:rsidR="00F35497" w:rsidRDefault="00F35497" w:rsidP="00F35497">
      <w:r>
        <w:t>financier" because he labored night and day to find the money to meet</w:t>
      </w:r>
    </w:p>
    <w:p w:rsidR="00F35497" w:rsidRDefault="00F35497" w:rsidP="00F35497">
      <w:r>
        <w:t>the bills which poured in upon the bankrupt government. When his own</w:t>
      </w:r>
    </w:p>
    <w:p w:rsidR="00F35497" w:rsidRDefault="00F35497" w:rsidP="00F35497">
      <w:r>
        <w:t>funds were exhausted, he borrowed from his friends. Experienced in the</w:t>
      </w:r>
    </w:p>
    <w:p w:rsidR="00F35497" w:rsidRDefault="00F35497" w:rsidP="00F35497">
      <w:r>
        <w:lastRenderedPageBreak/>
        <w:t>handling of merchandise, he created agencies at important points to</w:t>
      </w:r>
    </w:p>
    <w:p w:rsidR="00F35497" w:rsidRDefault="00F35497" w:rsidP="00F35497">
      <w:r>
        <w:t>distribute supplies to the troops, thus displaying administrative as</w:t>
      </w:r>
    </w:p>
    <w:p w:rsidR="00F35497" w:rsidRDefault="00F35497" w:rsidP="00F35497">
      <w:r>
        <w:t>well as financial talents.</w:t>
      </w:r>
    </w:p>
    <w:p w:rsidR="00F35497" w:rsidRDefault="00F35497" w:rsidP="00F35497"/>
    <w:p w:rsidR="00F35497" w:rsidRDefault="00F35497" w:rsidP="00F35497">
      <w:r>
        <w:t>[Illustration: ROBERT MORRIS]</w:t>
      </w:r>
    </w:p>
    <w:p w:rsidR="00F35497" w:rsidRDefault="00F35497" w:rsidP="00F35497"/>
    <w:p w:rsidR="00F35497" w:rsidRDefault="00F35497" w:rsidP="00F35497">
      <w:r>
        <w:t>Women organized "drives" for money, contributed their plate and their</w:t>
      </w:r>
    </w:p>
    <w:p w:rsidR="00F35497" w:rsidRDefault="00F35497" w:rsidP="00F35497">
      <w:r>
        <w:t>jewels, and collected from door to door. Farmers took worthless paper in</w:t>
      </w:r>
    </w:p>
    <w:p w:rsidR="00F35497" w:rsidRDefault="00F35497" w:rsidP="00F35497">
      <w:r>
        <w:t>return for their produce, and soldiers saw many a pay day pass without</w:t>
      </w:r>
    </w:p>
    <w:p w:rsidR="00F35497" w:rsidRDefault="00F35497" w:rsidP="00F35497">
      <w:r>
        <w:t>yielding them a penny. Thus by the labors and sacrifices of citizens,</w:t>
      </w:r>
    </w:p>
    <w:p w:rsidR="00F35497" w:rsidRDefault="00F35497" w:rsidP="00F35497">
      <w:r>
        <w:t>the issuance of paper money, lotteries, the floating of loans,</w:t>
      </w:r>
    </w:p>
    <w:p w:rsidR="00F35497" w:rsidRDefault="00F35497" w:rsidP="00F35497">
      <w:r>
        <w:t>borrowings in Europe, and the impressment of supplies, the Congress</w:t>
      </w:r>
    </w:p>
    <w:p w:rsidR="00F35497" w:rsidRDefault="00F35497" w:rsidP="00F35497">
      <w:r>
        <w:t>staggered through the Revolution like a pauper who knows not how his</w:t>
      </w:r>
    </w:p>
    <w:p w:rsidR="00F35497" w:rsidRDefault="00F35497" w:rsidP="00F35497">
      <w:r>
        <w:t>next meal is to be secured but is continuously relieved at a crisis by a</w:t>
      </w:r>
    </w:p>
    <w:p w:rsidR="00F35497" w:rsidRDefault="00F35497" w:rsidP="00F35497">
      <w:r>
        <w:t>kindly fate.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DIPLOMACY OF THE REVOLUTION</w:t>
      </w:r>
    </w:p>
    <w:p w:rsidR="00F35497" w:rsidRDefault="00F35497" w:rsidP="00F35497"/>
    <w:p w:rsidR="00F35497" w:rsidRDefault="00F35497" w:rsidP="00F35497">
      <w:r>
        <w:t>When the full measure of honor is given to the soldiers and sailors and</w:t>
      </w:r>
    </w:p>
    <w:p w:rsidR="00F35497" w:rsidRDefault="00F35497" w:rsidP="00F35497">
      <w:r>
        <w:t>their commanding officers, the civilians who managed finances and</w:t>
      </w:r>
    </w:p>
    <w:p w:rsidR="00F35497" w:rsidRDefault="00F35497" w:rsidP="00F35497">
      <w:r>
        <w:t>supplies, the writers who sustained the American spirit, and the women</w:t>
      </w:r>
    </w:p>
    <w:p w:rsidR="00F35497" w:rsidRDefault="00F35497" w:rsidP="00F35497">
      <w:r>
        <w:t>who did well their part, there yet remains the duty of recognizing the</w:t>
      </w:r>
    </w:p>
    <w:p w:rsidR="00F35497" w:rsidRDefault="00F35497" w:rsidP="00F35497">
      <w:r>
        <w:t>achievements of diplomacy. The importance of this field of activity was</w:t>
      </w:r>
    </w:p>
    <w:p w:rsidR="00F35497" w:rsidRDefault="00F35497" w:rsidP="00F35497">
      <w:r>
        <w:t>keenly appreciated by the leaders in the Continental Congress. They were</w:t>
      </w:r>
    </w:p>
    <w:p w:rsidR="00F35497" w:rsidRDefault="00F35497" w:rsidP="00F35497">
      <w:r>
        <w:t>fairly well versed in European history. They knew of the balance of</w:t>
      </w:r>
    </w:p>
    <w:p w:rsidR="00F35497" w:rsidRDefault="00F35497" w:rsidP="00F35497">
      <w:r>
        <w:t>power and the sympathies, interests, and prejudices of nations and their</w:t>
      </w:r>
    </w:p>
    <w:p w:rsidR="00F35497" w:rsidRDefault="00F35497" w:rsidP="00F35497">
      <w:r>
        <w:lastRenderedPageBreak/>
        <w:t>rulers. All this information they turned to good account, in opening</w:t>
      </w:r>
    </w:p>
    <w:p w:rsidR="00F35497" w:rsidRDefault="00F35497" w:rsidP="00F35497">
      <w:r>
        <w:t>relations with continental countries and seeking money, supplies, and</w:t>
      </w:r>
    </w:p>
    <w:p w:rsidR="00F35497" w:rsidRDefault="00F35497" w:rsidP="00F35497">
      <w:r>
        <w:t>even military assistance. For the transaction of this delicate business,</w:t>
      </w:r>
    </w:p>
    <w:p w:rsidR="00F35497" w:rsidRDefault="00F35497" w:rsidP="00F35497">
      <w:r>
        <w:t>they created a secret committee on foreign correspondence as early as</w:t>
      </w:r>
    </w:p>
    <w:p w:rsidR="00F35497" w:rsidRDefault="00F35497" w:rsidP="00F35497">
      <w:r>
        <w:t>1775 and prepared to send agents abroad.</w:t>
      </w:r>
    </w:p>
    <w:p w:rsidR="00F35497" w:rsidRDefault="00F35497" w:rsidP="00F35497"/>
    <w:p w:rsidR="00F35497" w:rsidRDefault="00F35497" w:rsidP="00F35497">
      <w:r>
        <w:t>=American Agents Sent Abroad.=--Having heard that France was inclining a</w:t>
      </w:r>
    </w:p>
    <w:p w:rsidR="00F35497" w:rsidRDefault="00F35497" w:rsidP="00F35497">
      <w:r>
        <w:t>friendly ear to the American cause, the Congress, in March, 1776, sent a</w:t>
      </w:r>
    </w:p>
    <w:p w:rsidR="00F35497" w:rsidRDefault="00F35497" w:rsidP="00F35497">
      <w:r>
        <w:t>commissioner to Paris, Silas Deane of Connecticut, often styled the</w:t>
      </w:r>
    </w:p>
    <w:p w:rsidR="00F35497" w:rsidRDefault="00F35497" w:rsidP="00F35497">
      <w:r>
        <w:t>"first American diplomat." Later in the year a form of treaty to be</w:t>
      </w:r>
    </w:p>
    <w:p w:rsidR="00F35497" w:rsidRDefault="00F35497" w:rsidP="00F35497">
      <w:r>
        <w:t>presented to foreign powers was drawn up, and Franklin, Arthur Lee, and</w:t>
      </w:r>
    </w:p>
    <w:p w:rsidR="00F35497" w:rsidRDefault="00F35497" w:rsidP="00F35497">
      <w:r>
        <w:t>Deane were selected as American representatives at the court of "His</w:t>
      </w:r>
    </w:p>
    <w:p w:rsidR="00F35497" w:rsidRDefault="00F35497" w:rsidP="00F35497">
      <w:r>
        <w:t>Most Christian Majesty the King of France." John Jay of New York was</w:t>
      </w:r>
    </w:p>
    <w:p w:rsidR="00F35497" w:rsidRDefault="00F35497" w:rsidP="00F35497">
      <w:r>
        <w:t>chosen minister to Spain in 1779; John Adams was sent to Holland the</w:t>
      </w:r>
    </w:p>
    <w:p w:rsidR="00F35497" w:rsidRDefault="00F35497" w:rsidP="00F35497">
      <w:r>
        <w:t>same year; and other agents were dispatched to Florence, Vienna, and</w:t>
      </w:r>
    </w:p>
    <w:p w:rsidR="00F35497" w:rsidRDefault="00F35497" w:rsidP="00F35497">
      <w:r>
        <w:t>Berlin. The representative selected for St. Petersburg spent two</w:t>
      </w:r>
    </w:p>
    <w:p w:rsidR="00F35497" w:rsidRDefault="00F35497" w:rsidP="00F35497">
      <w:r>
        <w:t>fruitless years there, "ignored by the court, living in obscurity and</w:t>
      </w:r>
    </w:p>
    <w:p w:rsidR="00F35497" w:rsidRDefault="00F35497" w:rsidP="00F35497">
      <w:r>
        <w:t>experiencing nothing but humiliation and failure." Frederick the Great,</w:t>
      </w:r>
    </w:p>
    <w:p w:rsidR="00F35497" w:rsidRDefault="00F35497" w:rsidP="00F35497">
      <w:r>
        <w:t>king of Prussia, expressed a desire to find in America a market for</w:t>
      </w:r>
    </w:p>
    <w:p w:rsidR="00F35497" w:rsidRDefault="00F35497" w:rsidP="00F35497">
      <w:r>
        <w:t>Silesian linens and woolens, but, fearing England's command of the sea,</w:t>
      </w:r>
    </w:p>
    <w:p w:rsidR="00F35497" w:rsidRDefault="00F35497" w:rsidP="00F35497">
      <w:r>
        <w:t>he refused to give direct aid to the Revolutionary cause.</w:t>
      </w:r>
    </w:p>
    <w:p w:rsidR="00F35497" w:rsidRDefault="00F35497" w:rsidP="00F35497"/>
    <w:p w:rsidR="00F35497" w:rsidRDefault="00F35497" w:rsidP="00F35497">
      <w:r>
        <w:t>=Early French Interest.=--The great diplomatic triumph of the Revolution</w:t>
      </w:r>
    </w:p>
    <w:p w:rsidR="00F35497" w:rsidRDefault="00F35497" w:rsidP="00F35497">
      <w:r>
        <w:t>was won at Paris, and Benjamin Franklin was the hero of the occasion,</w:t>
      </w:r>
    </w:p>
    <w:p w:rsidR="00F35497" w:rsidRDefault="00F35497" w:rsidP="00F35497">
      <w:r>
        <w:t>although many circumstances prepared the way for his success. Louis</w:t>
      </w:r>
    </w:p>
    <w:p w:rsidR="00F35497" w:rsidRDefault="00F35497" w:rsidP="00F35497">
      <w:r>
        <w:t>XVI's foreign minister, Count de Vergennes, before the arrival of any</w:t>
      </w:r>
    </w:p>
    <w:p w:rsidR="00F35497" w:rsidRDefault="00F35497" w:rsidP="00F35497">
      <w:r>
        <w:t>American representative, had brought to the attention of the king the</w:t>
      </w:r>
    </w:p>
    <w:p w:rsidR="00F35497" w:rsidRDefault="00F35497" w:rsidP="00F35497">
      <w:r>
        <w:lastRenderedPageBreak/>
        <w:t>opportunity offered by the outbreak of the war between England and her</w:t>
      </w:r>
    </w:p>
    <w:p w:rsidR="00F35497" w:rsidRDefault="00F35497" w:rsidP="00F35497">
      <w:r>
        <w:t>colonies. He showed him how France could redress her grievances and</w:t>
      </w:r>
    </w:p>
    <w:p w:rsidR="00F35497" w:rsidRDefault="00F35497" w:rsidP="00F35497">
      <w:r>
        <w:t>"reduce the power and greatness of England"--the empire that in 1763 had</w:t>
      </w:r>
    </w:p>
    <w:p w:rsidR="00F35497" w:rsidRDefault="00F35497" w:rsidP="00F35497">
      <w:r>
        <w:t>forced upon her a humiliating peace "at the price of our possessions,</w:t>
      </w:r>
    </w:p>
    <w:p w:rsidR="00F35497" w:rsidRDefault="00F35497" w:rsidP="00F35497">
      <w:r>
        <w:t>of our commerce, and our credit in the Indies, at the price of Canada,</w:t>
      </w:r>
    </w:p>
    <w:p w:rsidR="00F35497" w:rsidRDefault="00F35497" w:rsidP="00F35497">
      <w:r>
        <w:t>Louisiana, Isle Royale, Acadia, and Senegal." Equally successful in</w:t>
      </w:r>
    </w:p>
    <w:p w:rsidR="00F35497" w:rsidRDefault="00F35497" w:rsidP="00F35497">
      <w:r>
        <w:t>gaining the king's interest was a curious French adventurer,</w:t>
      </w:r>
    </w:p>
    <w:p w:rsidR="00F35497" w:rsidRDefault="00F35497" w:rsidP="00F35497">
      <w:r>
        <w:t>Beaumarchais, a man of wealth, a lover of music, and the author of two</w:t>
      </w:r>
    </w:p>
    <w:p w:rsidR="00F35497" w:rsidRDefault="00F35497" w:rsidP="00F35497">
      <w:r>
        <w:t>popular plays, "Figaro" and "The Barber of Seville." These two men had</w:t>
      </w:r>
    </w:p>
    <w:p w:rsidR="00F35497" w:rsidRDefault="00F35497" w:rsidP="00F35497">
      <w:r>
        <w:t>already urged upon the king secret aid for America before Deane appeared</w:t>
      </w:r>
    </w:p>
    <w:p w:rsidR="00F35497" w:rsidRDefault="00F35497" w:rsidP="00F35497">
      <w:r>
        <w:t>on the scene. Shortly after his arrival they made confidential</w:t>
      </w:r>
    </w:p>
    <w:p w:rsidR="00F35497" w:rsidRDefault="00F35497" w:rsidP="00F35497">
      <w:r>
        <w:t>arrangements to furnish money, clothing, powder, and other supplies to</w:t>
      </w:r>
    </w:p>
    <w:p w:rsidR="00F35497" w:rsidRDefault="00F35497" w:rsidP="00F35497">
      <w:r>
        <w:t>the struggling colonies, although official requests for them were</w:t>
      </w:r>
    </w:p>
    <w:p w:rsidR="00F35497" w:rsidRDefault="00F35497" w:rsidP="00F35497">
      <w:r>
        <w:t>officially refused by the French government.</w:t>
      </w:r>
    </w:p>
    <w:p w:rsidR="00F35497" w:rsidRDefault="00F35497" w:rsidP="00F35497"/>
    <w:p w:rsidR="00F35497" w:rsidRDefault="00F35497" w:rsidP="00F35497">
      <w:r>
        <w:t>=Franklin at Paris.=--When Franklin reached Paris, he was received only</w:t>
      </w:r>
    </w:p>
    <w:p w:rsidR="00F35497" w:rsidRDefault="00F35497" w:rsidP="00F35497">
      <w:r>
        <w:t>in private by the king's minister, Vergennes. The French people,</w:t>
      </w:r>
    </w:p>
    <w:p w:rsidR="00F35497" w:rsidRDefault="00F35497" w:rsidP="00F35497">
      <w:r>
        <w:t>however, made manifest their affection for the "plain republican" in</w:t>
      </w:r>
    </w:p>
    <w:p w:rsidR="00F35497" w:rsidRDefault="00F35497" w:rsidP="00F35497">
      <w:r>
        <w:t>"his full dress suit of spotted Manchester velvet." He was known among</w:t>
      </w:r>
    </w:p>
    <w:p w:rsidR="00F35497" w:rsidRDefault="00F35497" w:rsidP="00F35497">
      <w:r>
        <w:t>men of letters as an author, a scientist, and a philosopher of</w:t>
      </w:r>
    </w:p>
    <w:p w:rsidR="00F35497" w:rsidRDefault="00F35497" w:rsidP="00F35497">
      <w:r>
        <w:t>extraordinary ability. His "Poor Richard" had thrice been translated</w:t>
      </w:r>
    </w:p>
    <w:p w:rsidR="00F35497" w:rsidRDefault="00F35497" w:rsidP="00F35497">
      <w:r>
        <w:t>into French and was scattered in numerous editions throughout the</w:t>
      </w:r>
    </w:p>
    <w:p w:rsidR="00F35497" w:rsidRDefault="00F35497" w:rsidP="00F35497">
      <w:r>
        <w:t>kingdom. People of all ranks--ministers, ladies at court, philosophers,</w:t>
      </w:r>
    </w:p>
    <w:p w:rsidR="00F35497" w:rsidRDefault="00F35497" w:rsidP="00F35497">
      <w:r>
        <w:t>peasants, and stable boys--knew of Franklin and wished him success in</w:t>
      </w:r>
    </w:p>
    <w:p w:rsidR="00F35497" w:rsidRDefault="00F35497" w:rsidP="00F35497">
      <w:r>
        <w:t>his mission. The queen, Marie Antoinette, fated to lose her head in a</w:t>
      </w:r>
    </w:p>
    <w:p w:rsidR="00F35497" w:rsidRDefault="00F35497" w:rsidP="00F35497">
      <w:r>
        <w:t>revolution soon to follow, played with fire by encouraging "our dear</w:t>
      </w:r>
    </w:p>
    <w:p w:rsidR="00F35497" w:rsidRDefault="00F35497" w:rsidP="00F35497">
      <w:r>
        <w:t>republican."</w:t>
      </w:r>
    </w:p>
    <w:p w:rsidR="00F35497" w:rsidRDefault="00F35497" w:rsidP="00F35497"/>
    <w:p w:rsidR="00F35497" w:rsidRDefault="00F35497" w:rsidP="00F35497">
      <w:r>
        <w:t>For the king of France, however, this was more serious business. England</w:t>
      </w:r>
    </w:p>
    <w:p w:rsidR="00F35497" w:rsidRDefault="00F35497" w:rsidP="00F35497">
      <w:r>
        <w:t>resented the presence of this "traitor" in Paris, and Louis had to be</w:t>
      </w:r>
    </w:p>
    <w:p w:rsidR="00F35497" w:rsidRDefault="00F35497" w:rsidP="00F35497">
      <w:r>
        <w:t>cautious about plunging into another war that might also end</w:t>
      </w:r>
    </w:p>
    <w:p w:rsidR="00F35497" w:rsidRDefault="00F35497" w:rsidP="00F35497">
      <w:r>
        <w:t>disastrously. Moreover, the early period of Franklin's sojourn in Paris</w:t>
      </w:r>
    </w:p>
    <w:p w:rsidR="00F35497" w:rsidRDefault="00F35497" w:rsidP="00F35497">
      <w:r>
        <w:t>was a dark hour for the American Revolution. Washington's brilliant</w:t>
      </w:r>
    </w:p>
    <w:p w:rsidR="00F35497" w:rsidRDefault="00F35497" w:rsidP="00F35497">
      <w:r>
        <w:t>exploit at Trenton on Christmas night, 1776, and the battle with</w:t>
      </w:r>
    </w:p>
    <w:p w:rsidR="00F35497" w:rsidRDefault="00F35497" w:rsidP="00F35497">
      <w:r>
        <w:t>Cornwallis at Princeton had been followed by the disaster at Brandywine,</w:t>
      </w:r>
    </w:p>
    <w:p w:rsidR="00F35497" w:rsidRDefault="00F35497" w:rsidP="00F35497">
      <w:r>
        <w:t>the loss of Philadelphia, the defeat at Germantown, and the retirement</w:t>
      </w:r>
    </w:p>
    <w:p w:rsidR="00F35497" w:rsidRDefault="00F35497" w:rsidP="00F35497">
      <w:r>
        <w:t>to Valley Forge for the winter of 1777-78. New York City and</w:t>
      </w:r>
    </w:p>
    <w:p w:rsidR="00F35497" w:rsidRDefault="00F35497" w:rsidP="00F35497">
      <w:r>
        <w:t>Philadelphia--two strategic ports--were in British hands; the Hudson</w:t>
      </w:r>
    </w:p>
    <w:p w:rsidR="00F35497" w:rsidRDefault="00F35497" w:rsidP="00F35497">
      <w:r>
        <w:t>and Delaware rivers were blocked; and General Burgoyne with his British</w:t>
      </w:r>
    </w:p>
    <w:p w:rsidR="00F35497" w:rsidRDefault="00F35497" w:rsidP="00F35497">
      <w:r>
        <w:t>troops was on his way down through the heart of northern New York,</w:t>
      </w:r>
    </w:p>
    <w:p w:rsidR="00F35497" w:rsidRDefault="00F35497" w:rsidP="00F35497">
      <w:r>
        <w:t>cutting New England off from the rest of the colonies. No wonder the</w:t>
      </w:r>
    </w:p>
    <w:p w:rsidR="00F35497" w:rsidRDefault="00F35497" w:rsidP="00F35497">
      <w:r>
        <w:t>king was cautious. Then the unexpected happened. Burgoyne, hemmed in</w:t>
      </w:r>
    </w:p>
    <w:p w:rsidR="00F35497" w:rsidRDefault="00F35497" w:rsidP="00F35497">
      <w:r>
        <w:t>from all sides by the American forces, his flanks harried, his foraging</w:t>
      </w:r>
    </w:p>
    <w:p w:rsidR="00F35497" w:rsidRDefault="00F35497" w:rsidP="00F35497">
      <w:r>
        <w:t>parties beaten back, his supplies cut off, surrendered on October 17,</w:t>
      </w:r>
    </w:p>
    <w:p w:rsidR="00F35497" w:rsidRDefault="00F35497" w:rsidP="00F35497">
      <w:r>
        <w:t>1777, to General Gates, who had superseded General Schuyler in time to</w:t>
      </w:r>
    </w:p>
    <w:p w:rsidR="00F35497" w:rsidRDefault="00F35497" w:rsidP="00F35497">
      <w:r>
        <w:t>receive the honor.</w:t>
      </w:r>
    </w:p>
    <w:p w:rsidR="00F35497" w:rsidRDefault="00F35497" w:rsidP="00F35497"/>
    <w:p w:rsidR="00F35497" w:rsidRDefault="00F35497" w:rsidP="00F35497">
      <w:r>
        <w:t>=Treaties of Alliance and Commerce (1778).=--News of this victory,</w:t>
      </w:r>
    </w:p>
    <w:p w:rsidR="00F35497" w:rsidRDefault="00F35497" w:rsidP="00F35497">
      <w:r>
        <w:t>placed by historians among the fifteen decisive battles of the world,</w:t>
      </w:r>
    </w:p>
    <w:p w:rsidR="00F35497" w:rsidRDefault="00F35497" w:rsidP="00F35497">
      <w:r>
        <w:t>reached Franklin one night early in December while he and some friends</w:t>
      </w:r>
    </w:p>
    <w:p w:rsidR="00F35497" w:rsidRDefault="00F35497" w:rsidP="00F35497">
      <w:r>
        <w:t>sat gloomily at dinner. Beaumarchais, who was with him, grasped at once</w:t>
      </w:r>
    </w:p>
    <w:p w:rsidR="00F35497" w:rsidRDefault="00F35497" w:rsidP="00F35497">
      <w:r>
        <w:t>the meaning of the situation and set off to the court at Versailles with</w:t>
      </w:r>
    </w:p>
    <w:p w:rsidR="00F35497" w:rsidRDefault="00F35497" w:rsidP="00F35497">
      <w:r>
        <w:t>such haste that he upset his coach and dislocated his arm. The king and</w:t>
      </w:r>
    </w:p>
    <w:p w:rsidR="00F35497" w:rsidRDefault="00F35497" w:rsidP="00F35497">
      <w:r>
        <w:t>his ministers were at last convinced that the hour had come to aid the</w:t>
      </w:r>
    </w:p>
    <w:p w:rsidR="00F35497" w:rsidRDefault="00F35497" w:rsidP="00F35497">
      <w:r>
        <w:lastRenderedPageBreak/>
        <w:t>Revolution. Treaties of commerce and alliance were drawn up and signed</w:t>
      </w:r>
    </w:p>
    <w:p w:rsidR="00F35497" w:rsidRDefault="00F35497" w:rsidP="00F35497">
      <w:r>
        <w:t>in February, 1778. The independence of the United States was recognized</w:t>
      </w:r>
    </w:p>
    <w:p w:rsidR="00F35497" w:rsidRDefault="00F35497" w:rsidP="00F35497">
      <w:r>
        <w:t>by France and an alliance was formed to guarantee that independence.</w:t>
      </w:r>
    </w:p>
    <w:p w:rsidR="00F35497" w:rsidRDefault="00F35497" w:rsidP="00F35497">
      <w:r>
        <w:t>Combined military action was agreed upon and Louis then formally</w:t>
      </w:r>
    </w:p>
    <w:p w:rsidR="00F35497" w:rsidRDefault="00F35497" w:rsidP="00F35497">
      <w:r>
        <w:t>declared war on England. Men who had, a few short years before, fought</w:t>
      </w:r>
    </w:p>
    <w:p w:rsidR="00F35497" w:rsidRDefault="00F35497" w:rsidP="00F35497">
      <w:r>
        <w:t>one another in the wilderness of Pennsylvania or on the Plains of</w:t>
      </w:r>
    </w:p>
    <w:p w:rsidR="00F35497" w:rsidRDefault="00F35497" w:rsidP="00F35497">
      <w:r>
        <w:t>Abraham, were now ranged side by side in a war on the Empire that Pitt</w:t>
      </w:r>
    </w:p>
    <w:p w:rsidR="00F35497" w:rsidRDefault="00F35497" w:rsidP="00F35497">
      <w:r>
        <w:t>had erected and that George III was pulling down.</w:t>
      </w:r>
    </w:p>
    <w:p w:rsidR="00F35497" w:rsidRDefault="00F35497" w:rsidP="00F35497"/>
    <w:p w:rsidR="00F35497" w:rsidRDefault="00F35497" w:rsidP="00F35497">
      <w:r>
        <w:t>=Spain and Holland Involved.=--Within a few months, Spain, remembering</w:t>
      </w:r>
    </w:p>
    <w:p w:rsidR="00F35497" w:rsidRDefault="00F35497" w:rsidP="00F35497">
      <w:r>
        <w:t>the steady decline of her sea power since the days of the Armada and</w:t>
      </w:r>
    </w:p>
    <w:p w:rsidR="00F35497" w:rsidRDefault="00F35497" w:rsidP="00F35497">
      <w:r>
        <w:t>hoping to drive the British out of Gibraltar, once more joined the</w:t>
      </w:r>
    </w:p>
    <w:p w:rsidR="00F35497" w:rsidRDefault="00F35497" w:rsidP="00F35497">
      <w:r>
        <w:t>concert of nations against England. Holland, a member of a league of</w:t>
      </w:r>
    </w:p>
    <w:p w:rsidR="00F35497" w:rsidRDefault="00F35497" w:rsidP="00F35497">
      <w:r>
        <w:t>armed neutrals formed in protest against British searches on the high</w:t>
      </w:r>
    </w:p>
    <w:p w:rsidR="00F35497" w:rsidRDefault="00F35497" w:rsidP="00F35497">
      <w:r>
        <w:t>seas, sent her fleet to unite with the forces of Spain, France, and</w:t>
      </w:r>
    </w:p>
    <w:p w:rsidR="00F35497" w:rsidRDefault="00F35497" w:rsidP="00F35497">
      <w:r>
        <w:t>America to prey upon British commerce. To all this trouble for England</w:t>
      </w:r>
    </w:p>
    <w:p w:rsidR="00F35497" w:rsidRDefault="00F35497" w:rsidP="00F35497">
      <w:r>
        <w:t>was added the danger of a possible revolt in Ireland, where the spirit</w:t>
      </w:r>
    </w:p>
    <w:p w:rsidR="00F35497" w:rsidRDefault="00F35497" w:rsidP="00F35497">
      <w:r>
        <w:t>of independence was flaming up.</w:t>
      </w:r>
    </w:p>
    <w:p w:rsidR="00F35497" w:rsidRDefault="00F35497" w:rsidP="00F35497"/>
    <w:p w:rsidR="00F35497" w:rsidRDefault="00F35497" w:rsidP="00F35497">
      <w:r>
        <w:t>=The British Offer Terms to America.=--Seeing the colonists about to be</w:t>
      </w:r>
    </w:p>
    <w:p w:rsidR="00F35497" w:rsidRDefault="00F35497" w:rsidP="00F35497">
      <w:r>
        <w:t>joined by France in a common war on the English empire, Lord North</w:t>
      </w:r>
    </w:p>
    <w:p w:rsidR="00F35497" w:rsidRDefault="00F35497" w:rsidP="00F35497">
      <w:r>
        <w:t>proposed, in February, 1778, a renewal of negotiations. By solemn</w:t>
      </w:r>
    </w:p>
    <w:p w:rsidR="00F35497" w:rsidRDefault="00F35497" w:rsidP="00F35497">
      <w:r>
        <w:t>enactment, Parliament declared its intention not to exercise the right</w:t>
      </w:r>
    </w:p>
    <w:p w:rsidR="00F35497" w:rsidRDefault="00F35497" w:rsidP="00F35497">
      <w:r>
        <w:t>of imposing taxes within the colonies; at the same time it authorized</w:t>
      </w:r>
    </w:p>
    <w:p w:rsidR="00F35497" w:rsidRDefault="00F35497" w:rsidP="00F35497">
      <w:r>
        <w:t>the opening of negotiations through commissioners to be sent to America.</w:t>
      </w:r>
    </w:p>
    <w:p w:rsidR="00F35497" w:rsidRDefault="00F35497" w:rsidP="00F35497">
      <w:r>
        <w:t>A truce was to be established, pardons granted, objectionable laws</w:t>
      </w:r>
    </w:p>
    <w:p w:rsidR="00F35497" w:rsidRDefault="00F35497" w:rsidP="00F35497">
      <w:r>
        <w:t>suspended, and the old imperial constitution, as it stood before the</w:t>
      </w:r>
    </w:p>
    <w:p w:rsidR="00F35497" w:rsidRDefault="00F35497" w:rsidP="00F35497">
      <w:r>
        <w:lastRenderedPageBreak/>
        <w:t>opening of hostilities, restored to full vigor. It was too late. Events</w:t>
      </w:r>
    </w:p>
    <w:p w:rsidR="00F35497" w:rsidRDefault="00F35497" w:rsidP="00F35497">
      <w:r>
        <w:t>had taken the affairs of America out of the hands of British</w:t>
      </w:r>
    </w:p>
    <w:p w:rsidR="00F35497" w:rsidRDefault="00F35497" w:rsidP="00F35497">
      <w:r>
        <w:t>commissioners and diplomats.</w:t>
      </w:r>
    </w:p>
    <w:p w:rsidR="00F35497" w:rsidRDefault="00F35497" w:rsidP="00F35497"/>
    <w:p w:rsidR="00F35497" w:rsidRDefault="00F35497" w:rsidP="00F35497">
      <w:r>
        <w:t>=Effects of French Aid.=--The French alliance brought ships of war,</w:t>
      </w:r>
    </w:p>
    <w:p w:rsidR="00F35497" w:rsidRDefault="00F35497" w:rsidP="00F35497">
      <w:r>
        <w:t>large sums of gold and silver, loads of supplies, and a considerable</w:t>
      </w:r>
    </w:p>
    <w:p w:rsidR="00F35497" w:rsidRDefault="00F35497" w:rsidP="00F35497">
      <w:r>
        <w:t>body of trained soldiers to the aid of the Americans. Timely as was this</w:t>
      </w:r>
    </w:p>
    <w:p w:rsidR="00F35497" w:rsidRDefault="00F35497" w:rsidP="00F35497">
      <w:r>
        <w:t>help, it meant no sudden change in the fortunes of war. The British</w:t>
      </w:r>
    </w:p>
    <w:p w:rsidR="00F35497" w:rsidRDefault="00F35497" w:rsidP="00F35497">
      <w:r>
        <w:t>evacuated Philadelphia in the summer following the alliance, and</w:t>
      </w:r>
    </w:p>
    <w:p w:rsidR="00F35497" w:rsidRDefault="00F35497" w:rsidP="00F35497">
      <w:r>
        <w:t>Washington's troops were encouraged to come out of Valley Forge. They</w:t>
      </w:r>
    </w:p>
    <w:p w:rsidR="00F35497" w:rsidRDefault="00F35497" w:rsidP="00F35497">
      <w:r>
        <w:t>inflicted a heavy blow on the British at Monmouth, but the treasonable</w:t>
      </w:r>
    </w:p>
    <w:p w:rsidR="00F35497" w:rsidRDefault="00F35497" w:rsidP="00F35497">
      <w:r>
        <w:t>conduct of General Charles Lee prevented a triumph. The recovery of</w:t>
      </w:r>
    </w:p>
    <w:p w:rsidR="00F35497" w:rsidRDefault="00F35497" w:rsidP="00F35497">
      <w:r>
        <w:t>Philadelphia was offset by the treason of Benedict Arnold, the loss of</w:t>
      </w:r>
    </w:p>
    <w:p w:rsidR="00F35497" w:rsidRDefault="00F35497" w:rsidP="00F35497">
      <w:r>
        <w:t>Savannah and Charleston (1780), and the defeat of Gates at Camden.</w:t>
      </w:r>
    </w:p>
    <w:p w:rsidR="00F35497" w:rsidRDefault="00F35497" w:rsidP="00F35497"/>
    <w:p w:rsidR="00F35497" w:rsidRDefault="00F35497" w:rsidP="00F35497">
      <w:r>
        <w:t>The full effect of the French alliance was not felt until 1781, when</w:t>
      </w:r>
    </w:p>
    <w:p w:rsidR="00F35497" w:rsidRDefault="00F35497" w:rsidP="00F35497">
      <w:r>
        <w:t>Cornwallis went into Virginia and settled at Yorktown. Accompanied by</w:t>
      </w:r>
    </w:p>
    <w:p w:rsidR="00F35497" w:rsidRDefault="00F35497" w:rsidP="00F35497">
      <w:r>
        <w:t>French troops Washington swept rapidly southward and penned the British</w:t>
      </w:r>
    </w:p>
    <w:p w:rsidR="00F35497" w:rsidRDefault="00F35497" w:rsidP="00F35497">
      <w:r>
        <w:t>to the shore while a powerful French fleet shut off their escape by sea.</w:t>
      </w:r>
    </w:p>
    <w:p w:rsidR="00F35497" w:rsidRDefault="00F35497" w:rsidP="00F35497">
      <w:r>
        <w:t>It was this movement, which certainly could not have been executed</w:t>
      </w:r>
    </w:p>
    <w:p w:rsidR="00F35497" w:rsidRDefault="00F35497" w:rsidP="00F35497">
      <w:r>
        <w:t>without French aid, that put an end to all chance of restoring British</w:t>
      </w:r>
    </w:p>
    <w:p w:rsidR="00F35497" w:rsidRDefault="00F35497" w:rsidP="00F35497">
      <w:r>
        <w:t>dominion in America. It was the surrender of Cornwallis at Yorktown that</w:t>
      </w:r>
    </w:p>
    <w:p w:rsidR="00F35497" w:rsidRDefault="00F35497" w:rsidP="00F35497">
      <w:r>
        <w:t>caused Lord North to pace the floor and cry out: "It is all over! It is</w:t>
      </w:r>
    </w:p>
    <w:p w:rsidR="00F35497" w:rsidRDefault="00F35497" w:rsidP="00F35497">
      <w:r>
        <w:t>all over!" What might have been done without the French alliance lies</w:t>
      </w:r>
    </w:p>
    <w:p w:rsidR="00F35497" w:rsidRDefault="00F35497" w:rsidP="00F35497">
      <w:r>
        <w:t>hidden from mankind. What was accomplished with the help of French</w:t>
      </w:r>
    </w:p>
    <w:p w:rsidR="00F35497" w:rsidRDefault="00F35497" w:rsidP="00F35497">
      <w:r>
        <w:t>soldiers, sailors, officers, money, and supplies, is known to all the</w:t>
      </w:r>
    </w:p>
    <w:p w:rsidR="00F35497" w:rsidRDefault="00F35497" w:rsidP="00F35497">
      <w:r>
        <w:t>earth. "All the world agree," exultantly wrote Franklin from Paris to</w:t>
      </w:r>
    </w:p>
    <w:p w:rsidR="00F35497" w:rsidRDefault="00F35497" w:rsidP="00F35497">
      <w:r>
        <w:lastRenderedPageBreak/>
        <w:t>General Washington, "that no expedition was ever better planned or</w:t>
      </w:r>
    </w:p>
    <w:p w:rsidR="00F35497" w:rsidRDefault="00F35497" w:rsidP="00F35497">
      <w:r>
        <w:t>better executed. It brightens the glory that must accompany your name to</w:t>
      </w:r>
    </w:p>
    <w:p w:rsidR="00F35497" w:rsidRDefault="00F35497" w:rsidP="00F35497">
      <w:r>
        <w:t>the latest posterity." Diplomacy as well as martial valor had its</w:t>
      </w:r>
    </w:p>
    <w:p w:rsidR="00F35497" w:rsidRDefault="00F35497" w:rsidP="00F35497">
      <w:r>
        <w:t>reward.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PEACE AT LAST</w:t>
      </w:r>
    </w:p>
    <w:p w:rsidR="00F35497" w:rsidRDefault="00F35497" w:rsidP="00F35497"/>
    <w:p w:rsidR="00F35497" w:rsidRDefault="00F35497" w:rsidP="00F35497">
      <w:r>
        <w:t>=British Opposition to the War.=--In measuring the forces that led to</w:t>
      </w:r>
    </w:p>
    <w:p w:rsidR="00F35497" w:rsidRDefault="00F35497" w:rsidP="00F35497">
      <w:r>
        <w:t>the final discomfiture of King George and Lord North, it is necessary to</w:t>
      </w:r>
    </w:p>
    <w:p w:rsidR="00F35497" w:rsidRDefault="00F35497" w:rsidP="00F35497">
      <w:r>
        <w:t>remember that from the beginning to the end the British ministry at home</w:t>
      </w:r>
    </w:p>
    <w:p w:rsidR="00F35497" w:rsidRDefault="00F35497" w:rsidP="00F35497">
      <w:r>
        <w:t>faced a powerful, informed, and relentless opposition. There were</w:t>
      </w:r>
    </w:p>
    <w:p w:rsidR="00F35497" w:rsidRDefault="00F35497" w:rsidP="00F35497">
      <w:r>
        <w:t>vigorous protests, first against the obnoxious acts which precipitated</w:t>
      </w:r>
    </w:p>
    <w:p w:rsidR="00F35497" w:rsidRDefault="00F35497" w:rsidP="00F35497">
      <w:r>
        <w:t>the unhappy quarrel, then against the way in which the war was waged,</w:t>
      </w:r>
    </w:p>
    <w:p w:rsidR="00F35497" w:rsidRDefault="00F35497" w:rsidP="00F35497">
      <w:r>
        <w:t>and finally against the futile struggle to retain a hold upon the</w:t>
      </w:r>
    </w:p>
    <w:p w:rsidR="00F35497" w:rsidRDefault="00F35497" w:rsidP="00F35497">
      <w:r>
        <w:t>American dominions. Among the members of Parliament who thundered</w:t>
      </w:r>
    </w:p>
    <w:p w:rsidR="00F35497" w:rsidRDefault="00F35497" w:rsidP="00F35497">
      <w:r>
        <w:t>against the government were the first statesmen and orators of the land.</w:t>
      </w:r>
    </w:p>
    <w:p w:rsidR="00F35497" w:rsidRDefault="00F35497" w:rsidP="00F35497">
      <w:r>
        <w:t>William Pitt, Earl of Chatham, though he deplored the idea of American</w:t>
      </w:r>
    </w:p>
    <w:p w:rsidR="00F35497" w:rsidRDefault="00F35497" w:rsidP="00F35497">
      <w:r>
        <w:t>independence, denounced the government as the aggressor and rejoiced in</w:t>
      </w:r>
    </w:p>
    <w:p w:rsidR="00F35497" w:rsidRDefault="00F35497" w:rsidP="00F35497">
      <w:r>
        <w:t>American resistance. Edmund Burke leveled his heavy batteries against</w:t>
      </w:r>
    </w:p>
    <w:p w:rsidR="00F35497" w:rsidRDefault="00F35497" w:rsidP="00F35497">
      <w:r>
        <w:t>every measure of coercion and at last strove for a peace which, while</w:t>
      </w:r>
    </w:p>
    <w:p w:rsidR="00F35497" w:rsidRDefault="00F35497" w:rsidP="00F35497">
      <w:r>
        <w:t>giving independence to America, would work for reconciliation rather</w:t>
      </w:r>
    </w:p>
    <w:p w:rsidR="00F35497" w:rsidRDefault="00F35497" w:rsidP="00F35497">
      <w:r>
        <w:t>than estrangement. Charles James Fox gave the colonies his generous</w:t>
      </w:r>
    </w:p>
    <w:p w:rsidR="00F35497" w:rsidRDefault="00F35497" w:rsidP="00F35497">
      <w:r>
        <w:t>sympathy and warmly championed their rights. Outside of the circle of</w:t>
      </w:r>
    </w:p>
    <w:p w:rsidR="00F35497" w:rsidRDefault="00F35497" w:rsidP="00F35497">
      <w:r>
        <w:t>statesmen there were stout friends of the American cause like David</w:t>
      </w:r>
    </w:p>
    <w:p w:rsidR="00F35497" w:rsidRDefault="00F35497" w:rsidP="00F35497">
      <w:r>
        <w:t>Hume, the philosopher and historian, and Catherine Macaulay, an author</w:t>
      </w:r>
    </w:p>
    <w:p w:rsidR="00F35497" w:rsidRDefault="00F35497" w:rsidP="00F35497">
      <w:r>
        <w:t>of wide fame and a republican bold enough to encourage Washington in</w:t>
      </w:r>
    </w:p>
    <w:p w:rsidR="00F35497" w:rsidRDefault="00F35497" w:rsidP="00F35497">
      <w:r>
        <w:lastRenderedPageBreak/>
        <w:t>seeing it through.</w:t>
      </w:r>
    </w:p>
    <w:p w:rsidR="00F35497" w:rsidRDefault="00F35497" w:rsidP="00F35497"/>
    <w:p w:rsidR="00F35497" w:rsidRDefault="00F35497" w:rsidP="00F35497">
      <w:r>
        <w:t>Against this powerful opposition, the government enlisted a whole army</w:t>
      </w:r>
    </w:p>
    <w:p w:rsidR="00F35497" w:rsidRDefault="00F35497" w:rsidP="00F35497">
      <w:r>
        <w:t>of scribes and journalists to pour out criticism on the Americans and</w:t>
      </w:r>
    </w:p>
    <w:p w:rsidR="00F35497" w:rsidRDefault="00F35497" w:rsidP="00F35497">
      <w:r>
        <w:t>their friends. Dr. Samuel Johnson, whom it employed in this business,</w:t>
      </w:r>
    </w:p>
    <w:p w:rsidR="00F35497" w:rsidRDefault="00F35497" w:rsidP="00F35497">
      <w:r>
        <w:t>was so savage that even the ministers had to tone down his pamphlets</w:t>
      </w:r>
    </w:p>
    <w:p w:rsidR="00F35497" w:rsidRDefault="00F35497" w:rsidP="00F35497">
      <w:r>
        <w:t>before printing them. Far more weighty was Edward Gibbon, who was in</w:t>
      </w:r>
    </w:p>
    <w:p w:rsidR="00F35497" w:rsidRDefault="00F35497" w:rsidP="00F35497">
      <w:r>
        <w:t>time to win fame as the historian of the _Decline and Fall of the Roman</w:t>
      </w:r>
    </w:p>
    <w:p w:rsidR="00F35497" w:rsidRDefault="00F35497" w:rsidP="00F35497">
      <w:r>
        <w:t>Empire_. He had at first opposed the government; but, on being given a</w:t>
      </w:r>
    </w:p>
    <w:p w:rsidR="00F35497" w:rsidRDefault="00F35497" w:rsidP="00F35497">
      <w:r>
        <w:t>lucrative post, he used his sharp pen in its support, causing his</w:t>
      </w:r>
    </w:p>
    <w:p w:rsidR="00F35497" w:rsidRDefault="00F35497" w:rsidP="00F35497">
      <w:r>
        <w:t>friends to ridicule him in these lines:</w:t>
      </w:r>
    </w:p>
    <w:p w:rsidR="00F35497" w:rsidRDefault="00F35497" w:rsidP="00F35497"/>
    <w:p w:rsidR="00F35497" w:rsidRDefault="00F35497" w:rsidP="00F35497">
      <w:r>
        <w:t xml:space="preserve">    "King George, in a fright</w:t>
      </w:r>
    </w:p>
    <w:p w:rsidR="00F35497" w:rsidRDefault="00F35497" w:rsidP="00F35497">
      <w:r>
        <w:t xml:space="preserve">     Lest Gibbon should write</w:t>
      </w:r>
    </w:p>
    <w:p w:rsidR="00F35497" w:rsidRDefault="00F35497" w:rsidP="00F35497">
      <w:r>
        <w:t xml:space="preserve">       The story of England's disgrace,</w:t>
      </w:r>
    </w:p>
    <w:p w:rsidR="00F35497" w:rsidRDefault="00F35497" w:rsidP="00F35497">
      <w:r>
        <w:t xml:space="preserve">     Thought no way so sure</w:t>
      </w:r>
    </w:p>
    <w:p w:rsidR="00F35497" w:rsidRDefault="00F35497" w:rsidP="00F35497">
      <w:r>
        <w:t xml:space="preserve">     His pen to secure</w:t>
      </w:r>
    </w:p>
    <w:p w:rsidR="00F35497" w:rsidRDefault="00F35497" w:rsidP="00F35497">
      <w:r>
        <w:t xml:space="preserve">       As to give the historian a place."</w:t>
      </w:r>
    </w:p>
    <w:p w:rsidR="00F35497" w:rsidRDefault="00F35497" w:rsidP="00F35497"/>
    <w:p w:rsidR="00F35497" w:rsidRDefault="00F35497" w:rsidP="00F35497">
      <w:r>
        <w:t>=Lord North Yields.=--As time wore on, events bore heavily on the side</w:t>
      </w:r>
    </w:p>
    <w:p w:rsidR="00F35497" w:rsidRDefault="00F35497" w:rsidP="00F35497">
      <w:r>
        <w:t>of the opponents of the government's measures. They had predicted that</w:t>
      </w:r>
    </w:p>
    <w:p w:rsidR="00F35497" w:rsidRDefault="00F35497" w:rsidP="00F35497">
      <w:r>
        <w:t>conquest was impossible, and they had urged the advantages of a peace</w:t>
      </w:r>
    </w:p>
    <w:p w:rsidR="00F35497" w:rsidRDefault="00F35497" w:rsidP="00F35497">
      <w:r>
        <w:t>which would in some measure restore the affections of the Americans.</w:t>
      </w:r>
    </w:p>
    <w:p w:rsidR="00F35497" w:rsidRDefault="00F35497" w:rsidP="00F35497">
      <w:r>
        <w:t>Every day's news confirmed their predictions and lent support to their</w:t>
      </w:r>
    </w:p>
    <w:p w:rsidR="00F35497" w:rsidRDefault="00F35497" w:rsidP="00F35497">
      <w:r>
        <w:t>arguments. Moreover, the war, which sprang out of an effort to relieve</w:t>
      </w:r>
    </w:p>
    <w:p w:rsidR="00F35497" w:rsidRDefault="00F35497" w:rsidP="00F35497">
      <w:r>
        <w:t>English burdens, made those burdens heavier than ever. Military expenses</w:t>
      </w:r>
    </w:p>
    <w:p w:rsidR="00F35497" w:rsidRDefault="00F35497" w:rsidP="00F35497">
      <w:r>
        <w:t>were daily increasing. Trade with the colonies, the greatest single</w:t>
      </w:r>
    </w:p>
    <w:p w:rsidR="00F35497" w:rsidRDefault="00F35497" w:rsidP="00F35497">
      <w:r>
        <w:lastRenderedPageBreak/>
        <w:t>outlet for British goods and capital, was paralyzed. The heavy debts due</w:t>
      </w:r>
    </w:p>
    <w:p w:rsidR="00F35497" w:rsidRDefault="00F35497" w:rsidP="00F35497">
      <w:r>
        <w:t>British merchants in America were not only unpaid but postponed into an</w:t>
      </w:r>
    </w:p>
    <w:p w:rsidR="00F35497" w:rsidRDefault="00F35497" w:rsidP="00F35497">
      <w:r>
        <w:t>indefinite future. Ireland was on the verge of revolution. The French</w:t>
      </w:r>
    </w:p>
    <w:p w:rsidR="00F35497" w:rsidRDefault="00F35497" w:rsidP="00F35497">
      <w:r>
        <w:t>had a dangerous fleet on the high seas. In vain did the king assert in</w:t>
      </w:r>
    </w:p>
    <w:p w:rsidR="00F35497" w:rsidRDefault="00F35497" w:rsidP="00F35497">
      <w:r>
        <w:t>December, 1781, that no difficulties would ever make him consent to a</w:t>
      </w:r>
    </w:p>
    <w:p w:rsidR="00F35497" w:rsidRDefault="00F35497" w:rsidP="00F35497">
      <w:r>
        <w:t>peace that meant American independence. Parliament knew better, and on</w:t>
      </w:r>
    </w:p>
    <w:p w:rsidR="00F35497" w:rsidRDefault="00F35497" w:rsidP="00F35497">
      <w:r>
        <w:t>February 27, 1782, in the House of Commons was carried an address to the</w:t>
      </w:r>
    </w:p>
    <w:p w:rsidR="00F35497" w:rsidRDefault="00F35497" w:rsidP="00F35497">
      <w:r>
        <w:t>throne against continuing the war. Burke, Fox, the younger Pitt, Barre,</w:t>
      </w:r>
    </w:p>
    <w:p w:rsidR="00F35497" w:rsidRDefault="00F35497" w:rsidP="00F35497">
      <w:r>
        <w:t>and other friends of the colonies voted in the affirmative. Lord North</w:t>
      </w:r>
    </w:p>
    <w:p w:rsidR="00F35497" w:rsidRDefault="00F35497" w:rsidP="00F35497">
      <w:r>
        <w:t>gave notice then that his ministry was at an end. The king moaned:</w:t>
      </w:r>
    </w:p>
    <w:p w:rsidR="00F35497" w:rsidRDefault="00F35497" w:rsidP="00F35497">
      <w:r>
        <w:t>"Necessity made me yield."</w:t>
      </w:r>
    </w:p>
    <w:p w:rsidR="00F35497" w:rsidRDefault="00F35497" w:rsidP="00F35497"/>
    <w:p w:rsidR="00F35497" w:rsidRDefault="00F35497" w:rsidP="00F35497">
      <w:r>
        <w:t>In April, 1782, Franklin received word from the English government that</w:t>
      </w:r>
    </w:p>
    <w:p w:rsidR="00F35497" w:rsidRDefault="00F35497" w:rsidP="00F35497">
      <w:r>
        <w:t>it was prepared to enter into negotiations leading to a settlement. This</w:t>
      </w:r>
    </w:p>
    <w:p w:rsidR="00F35497" w:rsidRDefault="00F35497" w:rsidP="00F35497">
      <w:r>
        <w:t>was embarrassing. In the treaty of alliance with France, the United</w:t>
      </w:r>
    </w:p>
    <w:p w:rsidR="00F35497" w:rsidRDefault="00F35497" w:rsidP="00F35497">
      <w:r>
        <w:t>States had promised that peace should be a joint affair agreed to by</w:t>
      </w:r>
    </w:p>
    <w:p w:rsidR="00F35497" w:rsidRDefault="00F35497" w:rsidP="00F35497">
      <w:r>
        <w:t>both nations in open conference. Finding France, however, opposed to</w:t>
      </w:r>
    </w:p>
    <w:p w:rsidR="00F35497" w:rsidRDefault="00F35497" w:rsidP="00F35497">
      <w:r>
        <w:t>some of their claims respecting boundaries and fisheries, the American</w:t>
      </w:r>
    </w:p>
    <w:p w:rsidR="00F35497" w:rsidRDefault="00F35497" w:rsidP="00F35497">
      <w:r>
        <w:t>commissioners conferred with the British agents at Paris without</w:t>
      </w:r>
    </w:p>
    <w:p w:rsidR="00F35497" w:rsidRDefault="00F35497" w:rsidP="00F35497">
      <w:r>
        <w:t>consulting the French minister. They actually signed a preliminary peace</w:t>
      </w:r>
    </w:p>
    <w:p w:rsidR="00F35497" w:rsidRDefault="00F35497" w:rsidP="00F35497">
      <w:r>
        <w:t>draft before they informed him of their operations. When Vergennes</w:t>
      </w:r>
    </w:p>
    <w:p w:rsidR="00F35497" w:rsidRDefault="00F35497" w:rsidP="00F35497">
      <w:r>
        <w:t>reproached him, Franklin replied that they "had been guilty of</w:t>
      </w:r>
    </w:p>
    <w:p w:rsidR="00F35497" w:rsidRDefault="00F35497" w:rsidP="00F35497">
      <w:r>
        <w:t>neglecting _bienseance_ [good manners] but hoped that the great work</w:t>
      </w:r>
    </w:p>
    <w:p w:rsidR="00F35497" w:rsidRDefault="00F35497" w:rsidP="00F35497">
      <w:r>
        <w:t>would not be ruined by a single indiscretion."</w:t>
      </w:r>
    </w:p>
    <w:p w:rsidR="00F35497" w:rsidRDefault="00F35497" w:rsidP="00F35497"/>
    <w:p w:rsidR="00F35497" w:rsidRDefault="00F35497" w:rsidP="00F35497">
      <w:r>
        <w:t>=The Terms of Peace (1783).=--The general settlement at Paris in 1783</w:t>
      </w:r>
    </w:p>
    <w:p w:rsidR="00F35497" w:rsidRDefault="00F35497" w:rsidP="00F35497">
      <w:r>
        <w:t>was a triumph for America. England recognized the independence of the</w:t>
      </w:r>
    </w:p>
    <w:p w:rsidR="00F35497" w:rsidRDefault="00F35497" w:rsidP="00F35497">
      <w:r>
        <w:lastRenderedPageBreak/>
        <w:t>United States, naming each state specifically, and agreed to boundaries</w:t>
      </w:r>
    </w:p>
    <w:p w:rsidR="00F35497" w:rsidRDefault="00F35497" w:rsidP="00F35497">
      <w:r>
        <w:t>extending from the Atlantic to the Mississippi and from the Great Lakes</w:t>
      </w:r>
    </w:p>
    <w:p w:rsidR="00F35497" w:rsidRDefault="00F35497" w:rsidP="00F35497">
      <w:r>
        <w:t>to the Floridas. England held Canada, Newfoundland, and the West Indies</w:t>
      </w:r>
    </w:p>
    <w:p w:rsidR="00F35497" w:rsidRDefault="00F35497" w:rsidP="00F35497">
      <w:r>
        <w:t>intact, made gains in India, and maintained her supremacy on the seas.</w:t>
      </w:r>
    </w:p>
    <w:p w:rsidR="00F35497" w:rsidRDefault="00F35497" w:rsidP="00F35497">
      <w:r>
        <w:t>Spain won Florida and Minorca but not the coveted Gibraltar. France</w:t>
      </w:r>
    </w:p>
    <w:p w:rsidR="00F35497" w:rsidRDefault="00F35497" w:rsidP="00F35497">
      <w:r>
        <w:t>gained nothing important save the satisfaction of seeing England humbled</w:t>
      </w:r>
    </w:p>
    <w:p w:rsidR="00F35497" w:rsidRDefault="00F35497" w:rsidP="00F35497">
      <w:r>
        <w:t>and the colonies independent.</w:t>
      </w:r>
    </w:p>
    <w:p w:rsidR="00F35497" w:rsidRDefault="00F35497" w:rsidP="00F35497"/>
    <w:p w:rsidR="00F35497" w:rsidRDefault="00F35497" w:rsidP="00F35497">
      <w:r>
        <w:t>The generous terms secured by the American commission at Paris called</w:t>
      </w:r>
    </w:p>
    <w:p w:rsidR="00F35497" w:rsidRDefault="00F35497" w:rsidP="00F35497">
      <w:r>
        <w:t>forth surprise and gratitude in the United States and smoothed the way</w:t>
      </w:r>
    </w:p>
    <w:p w:rsidR="00F35497" w:rsidRDefault="00F35497" w:rsidP="00F35497">
      <w:r>
        <w:t>for a renewal of commercial relations with the mother country. At the</w:t>
      </w:r>
    </w:p>
    <w:p w:rsidR="00F35497" w:rsidRDefault="00F35497" w:rsidP="00F35497">
      <w:r>
        <w:t>same time they gave genuine anxiety to European diplomats. "This federal</w:t>
      </w:r>
    </w:p>
    <w:p w:rsidR="00F35497" w:rsidRDefault="00F35497" w:rsidP="00F35497">
      <w:r>
        <w:t>republic is born a pigmy," wrote the Spanish ambassador to his royal</w:t>
      </w:r>
    </w:p>
    <w:p w:rsidR="00F35497" w:rsidRDefault="00F35497" w:rsidP="00F35497">
      <w:r>
        <w:t>master. "A day will come when it will be a giant; even a colossus</w:t>
      </w:r>
    </w:p>
    <w:p w:rsidR="00F35497" w:rsidRDefault="00F35497" w:rsidP="00F35497">
      <w:r>
        <w:t>formidable to these countries. Liberty of conscience and the facility</w:t>
      </w:r>
    </w:p>
    <w:p w:rsidR="00F35497" w:rsidRDefault="00F35497" w:rsidP="00F35497">
      <w:r>
        <w:t>for establishing a new population on immense lands, as well as the</w:t>
      </w:r>
    </w:p>
    <w:p w:rsidR="00F35497" w:rsidRDefault="00F35497" w:rsidP="00F35497">
      <w:r>
        <w:t>advantages of the new government, will draw thither farmers and artisans</w:t>
      </w:r>
    </w:p>
    <w:p w:rsidR="00F35497" w:rsidRDefault="00F35497" w:rsidP="00F35497">
      <w:r>
        <w:t>from all the nations. In a few years we shall watch with grief the</w:t>
      </w:r>
    </w:p>
    <w:p w:rsidR="00F35497" w:rsidRDefault="00F35497" w:rsidP="00F35497">
      <w:r>
        <w:t>tyrannical existence of the same colossus."</w:t>
      </w:r>
    </w:p>
    <w:p w:rsidR="00F35497" w:rsidRDefault="00F35497" w:rsidP="00F35497"/>
    <w:p w:rsidR="00F35497" w:rsidRDefault="00F35497" w:rsidP="00F35497">
      <w:r>
        <w:t>[Illustration: NORTH AMERICA ACCORDING TO THE TREATY OF 1783]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SUMMARY OF THE REVOLUTIONARY PERIOD</w:t>
      </w:r>
    </w:p>
    <w:p w:rsidR="00F35497" w:rsidRDefault="00F35497" w:rsidP="00F35497"/>
    <w:p w:rsidR="00F35497" w:rsidRDefault="00F35497" w:rsidP="00F35497">
      <w:r>
        <w:t>The independence of the American colonies was foreseen by many European</w:t>
      </w:r>
    </w:p>
    <w:p w:rsidR="00F35497" w:rsidRDefault="00F35497" w:rsidP="00F35497">
      <w:r>
        <w:t>statesmen as they watched the growth of their population, wealth, and</w:t>
      </w:r>
    </w:p>
    <w:p w:rsidR="00F35497" w:rsidRDefault="00F35497" w:rsidP="00F35497">
      <w:r>
        <w:lastRenderedPageBreak/>
        <w:t>power; but no one could fix the hour of the great event. Until 1763 the</w:t>
      </w:r>
    </w:p>
    <w:p w:rsidR="00F35497" w:rsidRDefault="00F35497" w:rsidP="00F35497">
      <w:r>
        <w:t>American colonists lived fairly happily under British dominion. There</w:t>
      </w:r>
    </w:p>
    <w:p w:rsidR="00F35497" w:rsidRDefault="00F35497" w:rsidP="00F35497">
      <w:r>
        <w:t>were collisions from time to time, of course. Royal governors clashed</w:t>
      </w:r>
    </w:p>
    <w:p w:rsidR="00F35497" w:rsidRDefault="00F35497" w:rsidP="00F35497">
      <w:r>
        <w:t>with stiff-necked colonial legislatures. There were protests against the</w:t>
      </w:r>
    </w:p>
    <w:p w:rsidR="00F35497" w:rsidRDefault="00F35497" w:rsidP="00F35497">
      <w:r>
        <w:t>exercise of the king's veto power in specific cases. Nevertheless, on</w:t>
      </w:r>
    </w:p>
    <w:p w:rsidR="00F35497" w:rsidRDefault="00F35497" w:rsidP="00F35497">
      <w:r>
        <w:t>the whole, the relations between America and the mother country were</w:t>
      </w:r>
    </w:p>
    <w:p w:rsidR="00F35497" w:rsidRDefault="00F35497" w:rsidP="00F35497">
      <w:r>
        <w:t>more amicable in 1763 than at any period under the Stuart regime which</w:t>
      </w:r>
    </w:p>
    <w:p w:rsidR="00F35497" w:rsidRDefault="00F35497" w:rsidP="00F35497">
      <w:r>
        <w:t>closed in 1688.</w:t>
      </w:r>
    </w:p>
    <w:p w:rsidR="00F35497" w:rsidRDefault="00F35497" w:rsidP="00F35497"/>
    <w:p w:rsidR="00F35497" w:rsidRDefault="00F35497" w:rsidP="00F35497">
      <w:r>
        <w:t>The crash, when it came, was not deliberately willed by any one. It was</w:t>
      </w:r>
    </w:p>
    <w:p w:rsidR="00F35497" w:rsidRDefault="00F35497" w:rsidP="00F35497">
      <w:r>
        <w:t>the product of a number of forces that happened to converge about 1763.</w:t>
      </w:r>
    </w:p>
    <w:p w:rsidR="00F35497" w:rsidRDefault="00F35497" w:rsidP="00F35497">
      <w:r>
        <w:t>Three years before, there had come to the throne George III, a young,</w:t>
      </w:r>
    </w:p>
    <w:p w:rsidR="00F35497" w:rsidRDefault="00F35497" w:rsidP="00F35497">
      <w:r>
        <w:t>proud, inexperienced, and stubborn king. For nearly fifty years his</w:t>
      </w:r>
    </w:p>
    <w:p w:rsidR="00F35497" w:rsidRDefault="00F35497" w:rsidP="00F35497">
      <w:r>
        <w:t>predecessors, Germans as they were in language and interest, had allowed</w:t>
      </w:r>
    </w:p>
    <w:p w:rsidR="00F35497" w:rsidRDefault="00F35497" w:rsidP="00F35497">
      <w:r>
        <w:t>things to drift in England and America. George III decided that he would</w:t>
      </w:r>
    </w:p>
    <w:p w:rsidR="00F35497" w:rsidRDefault="00F35497" w:rsidP="00F35497">
      <w:r>
        <w:t>be king in fact as well as in name. About the same time England brought</w:t>
      </w:r>
    </w:p>
    <w:p w:rsidR="00F35497" w:rsidRDefault="00F35497" w:rsidP="00F35497">
      <w:r>
        <w:t>to a close the long and costly French and Indian War and was staggering</w:t>
      </w:r>
    </w:p>
    <w:p w:rsidR="00F35497" w:rsidRDefault="00F35497" w:rsidP="00F35497">
      <w:r>
        <w:t>under a heavy burden of debt and taxes. The war had been fought partly</w:t>
      </w:r>
    </w:p>
    <w:p w:rsidR="00F35497" w:rsidRDefault="00F35497" w:rsidP="00F35497">
      <w:r>
        <w:t>in defense of the American colonies and nothing seemed more reasonable</w:t>
      </w:r>
    </w:p>
    <w:p w:rsidR="00F35497" w:rsidRDefault="00F35497" w:rsidP="00F35497">
      <w:r>
        <w:t>to English statesmen than the idea that the colonies should bear part of</w:t>
      </w:r>
    </w:p>
    <w:p w:rsidR="00F35497" w:rsidRDefault="00F35497" w:rsidP="00F35497">
      <w:r>
        <w:t>the cost of their own defense. At this juncture there came into</w:t>
      </w:r>
    </w:p>
    <w:p w:rsidR="00F35497" w:rsidRDefault="00F35497" w:rsidP="00F35497">
      <w:r>
        <w:t>prominence, in royal councils, two men bent on taxing America and</w:t>
      </w:r>
    </w:p>
    <w:p w:rsidR="00F35497" w:rsidRDefault="00F35497" w:rsidP="00F35497">
      <w:r>
        <w:t>controlling her trade, Grenville and Townshend. The king was willing,</w:t>
      </w:r>
    </w:p>
    <w:p w:rsidR="00F35497" w:rsidRDefault="00F35497" w:rsidP="00F35497">
      <w:r>
        <w:t>the English taxpayers were thankful for any promise of relief, and</w:t>
      </w:r>
    </w:p>
    <w:p w:rsidR="00F35497" w:rsidRDefault="00F35497" w:rsidP="00F35497">
      <w:r>
        <w:t>statesmen were found to undertake the experiment. England therefore set</w:t>
      </w:r>
    </w:p>
    <w:p w:rsidR="00F35497" w:rsidRDefault="00F35497" w:rsidP="00F35497">
      <w:r>
        <w:t>out upon a new course. She imposed taxes upon the colonists, regulated</w:t>
      </w:r>
    </w:p>
    <w:p w:rsidR="00F35497" w:rsidRDefault="00F35497" w:rsidP="00F35497">
      <w:r>
        <w:t>their trade and set royal officers upon them to enforce the law. This</w:t>
      </w:r>
    </w:p>
    <w:p w:rsidR="00F35497" w:rsidRDefault="00F35497" w:rsidP="00F35497">
      <w:r>
        <w:lastRenderedPageBreak/>
        <w:t>action evoked protests from the colonists. They held a Stamp Act</w:t>
      </w:r>
    </w:p>
    <w:p w:rsidR="00F35497" w:rsidRDefault="00F35497" w:rsidP="00F35497">
      <w:r>
        <w:t>Congress to declare their rights and petition for a redress of</w:t>
      </w:r>
    </w:p>
    <w:p w:rsidR="00F35497" w:rsidRDefault="00F35497" w:rsidP="00F35497">
      <w:r>
        <w:t>grievances. Some of the more restless spirits rioted in the streets,</w:t>
      </w:r>
    </w:p>
    <w:p w:rsidR="00F35497" w:rsidRDefault="00F35497" w:rsidP="00F35497">
      <w:r>
        <w:t>sacked the houses of the king's officers, and tore up the stamped paper.</w:t>
      </w:r>
    </w:p>
    <w:p w:rsidR="00F35497" w:rsidRDefault="00F35497" w:rsidP="00F35497"/>
    <w:p w:rsidR="00F35497" w:rsidRDefault="00F35497" w:rsidP="00F35497">
      <w:r>
        <w:t>Frightened by uprising, the English government drew back and repealed</w:t>
      </w:r>
    </w:p>
    <w:p w:rsidR="00F35497" w:rsidRDefault="00F35497" w:rsidP="00F35497">
      <w:r>
        <w:t>the Stamp Act. Then it veered again and renewed its policy of</w:t>
      </w:r>
    </w:p>
    <w:p w:rsidR="00F35497" w:rsidRDefault="00F35497" w:rsidP="00F35497">
      <w:r>
        <w:t>interference. Interference again called forth American protests.</w:t>
      </w:r>
    </w:p>
    <w:p w:rsidR="00F35497" w:rsidRDefault="00F35497" w:rsidP="00F35497">
      <w:r>
        <w:t>Protests aroused sharper retaliation. More British regulars were sent</w:t>
      </w:r>
    </w:p>
    <w:p w:rsidR="00F35497" w:rsidRDefault="00F35497" w:rsidP="00F35497">
      <w:r>
        <w:t>over to keep order. More irritating laws were passed by Parliament.</w:t>
      </w:r>
    </w:p>
    <w:p w:rsidR="00F35497" w:rsidRDefault="00F35497" w:rsidP="00F35497">
      <w:r>
        <w:t>Rioting again appeared: tea was dumped in the harbor of Boston and</w:t>
      </w:r>
    </w:p>
    <w:p w:rsidR="00F35497" w:rsidRDefault="00F35497" w:rsidP="00F35497">
      <w:r>
        <w:t>seized in the harbor of Charleston. The British answer was more force.</w:t>
      </w:r>
    </w:p>
    <w:p w:rsidR="00F35497" w:rsidRDefault="00F35497" w:rsidP="00F35497">
      <w:r>
        <w:t>The response of the colonists was a Continental Congress for defense. An</w:t>
      </w:r>
    </w:p>
    <w:p w:rsidR="00F35497" w:rsidRDefault="00F35497" w:rsidP="00F35497">
      <w:r>
        <w:t>unexpected and unintended clash of arms at Lexington and Concord in the</w:t>
      </w:r>
    </w:p>
    <w:p w:rsidR="00F35497" w:rsidRDefault="00F35497" w:rsidP="00F35497">
      <w:r>
        <w:t>spring of 1775 brought forth from the king of England a proclamation:</w:t>
      </w:r>
    </w:p>
    <w:p w:rsidR="00F35497" w:rsidRDefault="00F35497" w:rsidP="00F35497">
      <w:r>
        <w:t>"The Americans are rebels!"</w:t>
      </w:r>
    </w:p>
    <w:p w:rsidR="00F35497" w:rsidRDefault="00F35497" w:rsidP="00F35497"/>
    <w:p w:rsidR="00F35497" w:rsidRDefault="00F35497" w:rsidP="00F35497">
      <w:r>
        <w:t>The die was cast. The American Revolution had begun. Washington was made</w:t>
      </w:r>
    </w:p>
    <w:p w:rsidR="00F35497" w:rsidRDefault="00F35497" w:rsidP="00F35497">
      <w:r>
        <w:t>commander-in-chief. Armies were raised, money was borrowed, a huge</w:t>
      </w:r>
    </w:p>
    <w:p w:rsidR="00F35497" w:rsidRDefault="00F35497" w:rsidP="00F35497">
      <w:r>
        <w:t>volume of paper currency was issued, and foreign aid was summoned.</w:t>
      </w:r>
    </w:p>
    <w:p w:rsidR="00F35497" w:rsidRDefault="00F35497" w:rsidP="00F35497">
      <w:r>
        <w:t>Franklin plied his diplomatic arts at Paris until in 1778 he induced</w:t>
      </w:r>
    </w:p>
    <w:p w:rsidR="00F35497" w:rsidRDefault="00F35497" w:rsidP="00F35497">
      <w:r>
        <w:t>France to throw her sword into the balance. Three years later,</w:t>
      </w:r>
    </w:p>
    <w:p w:rsidR="00F35497" w:rsidRDefault="00F35497" w:rsidP="00F35497">
      <w:r>
        <w:t>Cornwallis surrendered at Yorktown. In 1783, by the formal treaty of</w:t>
      </w:r>
    </w:p>
    <w:p w:rsidR="00F35497" w:rsidRDefault="00F35497" w:rsidP="00F35497">
      <w:r>
        <w:t>peace, George III acknowledged the independence of the United States.</w:t>
      </w:r>
    </w:p>
    <w:p w:rsidR="00F35497" w:rsidRDefault="00F35497" w:rsidP="00F35497">
      <w:r>
        <w:t>The new nation, endowed with an imperial domain stretching from the</w:t>
      </w:r>
    </w:p>
    <w:p w:rsidR="00F35497" w:rsidRDefault="00F35497" w:rsidP="00F35497">
      <w:r>
        <w:t>Atlantic Ocean to the Mississippi River, began its career among the</w:t>
      </w:r>
    </w:p>
    <w:p w:rsidR="00F35497" w:rsidRDefault="00F35497" w:rsidP="00F35497">
      <w:r>
        <w:t>sovereign powers of the earth.</w:t>
      </w:r>
    </w:p>
    <w:p w:rsidR="00F35497" w:rsidRDefault="00F35497" w:rsidP="00F35497"/>
    <w:p w:rsidR="00F35497" w:rsidRDefault="00F35497" w:rsidP="00F35497">
      <w:r>
        <w:t>In the sphere of civil government, the results of the Revolution were</w:t>
      </w:r>
    </w:p>
    <w:p w:rsidR="00F35497" w:rsidRDefault="00F35497" w:rsidP="00F35497">
      <w:r>
        <w:t>equally remarkable. Royal officers and royal authorities were driven</w:t>
      </w:r>
    </w:p>
    <w:p w:rsidR="00F35497" w:rsidRDefault="00F35497" w:rsidP="00F35497">
      <w:r>
        <w:t>from the former dominions. All power was declared to be in the people.</w:t>
      </w:r>
    </w:p>
    <w:p w:rsidR="00F35497" w:rsidRDefault="00F35497" w:rsidP="00F35497">
      <w:r>
        <w:t>All the colonies became states, each with its own constitution or plan</w:t>
      </w:r>
    </w:p>
    <w:p w:rsidR="00F35497" w:rsidRDefault="00F35497" w:rsidP="00F35497">
      <w:r>
        <w:t>of government. The thirteen states were united in common bonds under the</w:t>
      </w:r>
    </w:p>
    <w:p w:rsidR="00F35497" w:rsidRDefault="00F35497" w:rsidP="00F35497">
      <w:r>
        <w:t>Articles of Confederation. A republic on a large scale was instituted.</w:t>
      </w:r>
    </w:p>
    <w:p w:rsidR="00F35497" w:rsidRDefault="00F35497" w:rsidP="00F35497">
      <w:r>
        <w:t>Thus there was begun an adventure in popular government such as the</w:t>
      </w:r>
    </w:p>
    <w:p w:rsidR="00F35497" w:rsidRDefault="00F35497" w:rsidP="00F35497">
      <w:r>
        <w:t>world had never seen. Could it succeed or was it destined to break down</w:t>
      </w:r>
    </w:p>
    <w:p w:rsidR="00F35497" w:rsidRDefault="00F35497" w:rsidP="00F35497">
      <w:r>
        <w:t>and be supplanted by a monarchy? The fate of whole continents hung upon</w:t>
      </w:r>
    </w:p>
    <w:p w:rsidR="00F35497" w:rsidRDefault="00F35497" w:rsidP="00F35497">
      <w:r>
        <w:t>the answer.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J. Fiske, _The American Revolution_ (2 vols.).</w:t>
      </w:r>
    </w:p>
    <w:p w:rsidR="00F35497" w:rsidRDefault="00F35497" w:rsidP="00F35497"/>
    <w:p w:rsidR="00F35497" w:rsidRDefault="00F35497" w:rsidP="00F35497">
      <w:r>
        <w:t>H. Lodge, _Life of Washington_ (2 vols.).</w:t>
      </w:r>
    </w:p>
    <w:p w:rsidR="00F35497" w:rsidRDefault="00F35497" w:rsidP="00F35497"/>
    <w:p w:rsidR="00F35497" w:rsidRDefault="00F35497" w:rsidP="00F35497">
      <w:r>
        <w:t>W. Sumner, _The Financier and the Finances of the American Revolution_.</w:t>
      </w:r>
    </w:p>
    <w:p w:rsidR="00F35497" w:rsidRDefault="00F35497" w:rsidP="00F35497"/>
    <w:p w:rsidR="00F35497" w:rsidRDefault="00F35497" w:rsidP="00F35497">
      <w:r>
        <w:t>O. Trevelyan, _The American Revolution_ (4 vols.). A sympathetic account</w:t>
      </w:r>
    </w:p>
    <w:p w:rsidR="00F35497" w:rsidRDefault="00F35497" w:rsidP="00F35497">
      <w:r>
        <w:t>by an English historian.</w:t>
      </w:r>
    </w:p>
    <w:p w:rsidR="00F35497" w:rsidRDefault="00F35497" w:rsidP="00F35497"/>
    <w:p w:rsidR="00F35497" w:rsidRDefault="00F35497" w:rsidP="00F35497">
      <w:r>
        <w:t>M.C. Tyler, _Literary History of the American Revolution_ (2 vols.).</w:t>
      </w:r>
    </w:p>
    <w:p w:rsidR="00F35497" w:rsidRDefault="00F35497" w:rsidP="00F35497"/>
    <w:p w:rsidR="00F35497" w:rsidRDefault="00F35497" w:rsidP="00F35497">
      <w:r>
        <w:t>C.H. Van Tyne, _The American Revolution_ (American Nation Series) and</w:t>
      </w:r>
    </w:p>
    <w:p w:rsidR="00F35497" w:rsidRDefault="00F35497" w:rsidP="00F35497">
      <w:r>
        <w:lastRenderedPageBreak/>
        <w:t>_The Loyalists in the American Revolution_.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What was the non-importation agreement? By what body was it adopted?</w:t>
      </w:r>
    </w:p>
    <w:p w:rsidR="00F35497" w:rsidRDefault="00F35497" w:rsidP="00F35497">
      <w:r>
        <w:t>Why was it revolutionary in character?</w:t>
      </w:r>
    </w:p>
    <w:p w:rsidR="00F35497" w:rsidRDefault="00F35497" w:rsidP="00F35497"/>
    <w:p w:rsidR="00F35497" w:rsidRDefault="00F35497" w:rsidP="00F35497">
      <w:r>
        <w:t>2. Contrast the work of the first and second Continental Congresses.</w:t>
      </w:r>
    </w:p>
    <w:p w:rsidR="00F35497" w:rsidRDefault="00F35497" w:rsidP="00F35497"/>
    <w:p w:rsidR="00F35497" w:rsidRDefault="00F35497" w:rsidP="00F35497">
      <w:r>
        <w:t>3. Why did efforts at conciliation fail?</w:t>
      </w:r>
    </w:p>
    <w:p w:rsidR="00F35497" w:rsidRDefault="00F35497" w:rsidP="00F35497"/>
    <w:p w:rsidR="00F35497" w:rsidRDefault="00F35497" w:rsidP="00F35497">
      <w:r>
        <w:t>4. Trace the growth of American independence from opinion to the sphere</w:t>
      </w:r>
    </w:p>
    <w:p w:rsidR="00F35497" w:rsidRDefault="00F35497" w:rsidP="00F35497">
      <w:r>
        <w:t>of action.</w:t>
      </w:r>
    </w:p>
    <w:p w:rsidR="00F35497" w:rsidRDefault="00F35497" w:rsidP="00F35497"/>
    <w:p w:rsidR="00F35497" w:rsidRDefault="00F35497" w:rsidP="00F35497">
      <w:r>
        <w:t>5. Why is the Declaration of Independence an "immortal" document?</w:t>
      </w:r>
    </w:p>
    <w:p w:rsidR="00F35497" w:rsidRDefault="00F35497" w:rsidP="00F35497"/>
    <w:p w:rsidR="00F35497" w:rsidRDefault="00F35497" w:rsidP="00F35497">
      <w:r>
        <w:t>6. What was the effect of the Revolution on colonial governments? On</w:t>
      </w:r>
    </w:p>
    <w:p w:rsidR="00F35497" w:rsidRDefault="00F35497" w:rsidP="00F35497">
      <w:r>
        <w:t>national union?</w:t>
      </w:r>
    </w:p>
    <w:p w:rsidR="00F35497" w:rsidRDefault="00F35497" w:rsidP="00F35497"/>
    <w:p w:rsidR="00F35497" w:rsidRDefault="00F35497" w:rsidP="00F35497">
      <w:r>
        <w:t>7. Describe the contest between "Patriots" and "Tories."</w:t>
      </w:r>
    </w:p>
    <w:p w:rsidR="00F35497" w:rsidRDefault="00F35497" w:rsidP="00F35497"/>
    <w:p w:rsidR="00F35497" w:rsidRDefault="00F35497" w:rsidP="00F35497">
      <w:r>
        <w:t>8. What topics are considered under "military affairs"? Discuss each in</w:t>
      </w:r>
    </w:p>
    <w:p w:rsidR="00F35497" w:rsidRDefault="00F35497" w:rsidP="00F35497">
      <w:r>
        <w:t>detail.</w:t>
      </w:r>
    </w:p>
    <w:p w:rsidR="00F35497" w:rsidRDefault="00F35497" w:rsidP="00F35497"/>
    <w:p w:rsidR="00F35497" w:rsidRDefault="00F35497" w:rsidP="00F35497">
      <w:r>
        <w:t>9. Contrast the American forces with the British forces and show how the</w:t>
      </w:r>
    </w:p>
    <w:p w:rsidR="00F35497" w:rsidRDefault="00F35497" w:rsidP="00F35497">
      <w:r>
        <w:t>war was won.</w:t>
      </w:r>
    </w:p>
    <w:p w:rsidR="00F35497" w:rsidRDefault="00F35497" w:rsidP="00F35497"/>
    <w:p w:rsidR="00F35497" w:rsidRDefault="00F35497" w:rsidP="00F35497">
      <w:r>
        <w:t>10. Compare the work of women in the Revolutionary War with their labors</w:t>
      </w:r>
    </w:p>
    <w:p w:rsidR="00F35497" w:rsidRDefault="00F35497" w:rsidP="00F35497">
      <w:r>
        <w:t>in the World War (1917-18).</w:t>
      </w:r>
    </w:p>
    <w:p w:rsidR="00F35497" w:rsidRDefault="00F35497" w:rsidP="00F35497"/>
    <w:p w:rsidR="00F35497" w:rsidRDefault="00F35497" w:rsidP="00F35497">
      <w:r>
        <w:t>11. How was the Revolution financed?</w:t>
      </w:r>
    </w:p>
    <w:p w:rsidR="00F35497" w:rsidRDefault="00F35497" w:rsidP="00F35497"/>
    <w:p w:rsidR="00F35497" w:rsidRDefault="00F35497" w:rsidP="00F35497">
      <w:r>
        <w:t>12. Why is diplomacy important in war? Describe the diplomatic triumph</w:t>
      </w:r>
    </w:p>
    <w:p w:rsidR="00F35497" w:rsidRDefault="00F35497" w:rsidP="00F35497">
      <w:r>
        <w:t>of the Revolution.</w:t>
      </w:r>
    </w:p>
    <w:p w:rsidR="00F35497" w:rsidRDefault="00F35497" w:rsidP="00F35497"/>
    <w:p w:rsidR="00F35497" w:rsidRDefault="00F35497" w:rsidP="00F35497">
      <w:r>
        <w:t>13. What was the nature of the opposition in England to the war?</w:t>
      </w:r>
    </w:p>
    <w:p w:rsidR="00F35497" w:rsidRDefault="00F35497" w:rsidP="00F35497"/>
    <w:p w:rsidR="00F35497" w:rsidRDefault="00F35497" w:rsidP="00F35497">
      <w:r>
        <w:t>14. Give the events connected with the peace settlement; the terms of</w:t>
      </w:r>
    </w:p>
    <w:p w:rsidR="00F35497" w:rsidRDefault="00F35497" w:rsidP="00F35497">
      <w:r>
        <w:t>peace.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=The Spirit of America.=--Woodrow Wilson, _History of the American</w:t>
      </w:r>
    </w:p>
    <w:p w:rsidR="00F35497" w:rsidRDefault="00F35497" w:rsidP="00F35497">
      <w:r>
        <w:t>People_, Vol. II, pp. 98-126.</w:t>
      </w:r>
    </w:p>
    <w:p w:rsidR="00F35497" w:rsidRDefault="00F35497" w:rsidP="00F35497"/>
    <w:p w:rsidR="00F35497" w:rsidRDefault="00F35497" w:rsidP="00F35497">
      <w:r>
        <w:t>=American Rights.=--Draw up a table showing all the principles laid down</w:t>
      </w:r>
    </w:p>
    <w:p w:rsidR="00F35497" w:rsidRDefault="00F35497" w:rsidP="00F35497">
      <w:r>
        <w:t>by American leaders in (1) the Resolves of the First Continental</w:t>
      </w:r>
    </w:p>
    <w:p w:rsidR="00F35497" w:rsidRDefault="00F35497" w:rsidP="00F35497">
      <w:r>
        <w:t>Congress, Macdonald, _Documentary Source Book_, pp. 162-166; (2) the</w:t>
      </w:r>
    </w:p>
    <w:p w:rsidR="00F35497" w:rsidRDefault="00F35497" w:rsidP="00F35497">
      <w:r>
        <w:t>Declaration of the Causes and the Necessity of Taking Up Arms,</w:t>
      </w:r>
    </w:p>
    <w:p w:rsidR="00F35497" w:rsidRDefault="00F35497" w:rsidP="00F35497">
      <w:r>
        <w:t>Macdonald, pp. 176-183; and (3) the Declaration of Independence.</w:t>
      </w:r>
    </w:p>
    <w:p w:rsidR="00F35497" w:rsidRDefault="00F35497" w:rsidP="00F35497"/>
    <w:p w:rsidR="00F35497" w:rsidRDefault="00F35497" w:rsidP="00F35497">
      <w:r>
        <w:t>=The Declaration of Independence.=--Fiske, _The American Revolution_,</w:t>
      </w:r>
    </w:p>
    <w:p w:rsidR="00F35497" w:rsidRDefault="00F35497" w:rsidP="00F35497">
      <w:r>
        <w:lastRenderedPageBreak/>
        <w:t>Vol. I, pp. 147-197. Elson, _History of the United States_, pp. 250-254.</w:t>
      </w:r>
    </w:p>
    <w:p w:rsidR="00F35497" w:rsidRDefault="00F35497" w:rsidP="00F35497"/>
    <w:p w:rsidR="00F35497" w:rsidRDefault="00F35497" w:rsidP="00F35497">
      <w:r>
        <w:t>=Diplomacy and the French Alliance.=--Hart, _American History Told by</w:t>
      </w:r>
    </w:p>
    <w:p w:rsidR="00F35497" w:rsidRDefault="00F35497" w:rsidP="00F35497">
      <w:r>
        <w:t>Contemporaries_, Vol. II, pp. 574-590. Fiske, Vol. II, pp. 1-24.</w:t>
      </w:r>
    </w:p>
    <w:p w:rsidR="00F35497" w:rsidRDefault="00F35497" w:rsidP="00F35497">
      <w:r>
        <w:t>Callender, _Economic History of the United States_, pp. 159-168; Elson,</w:t>
      </w:r>
    </w:p>
    <w:p w:rsidR="00F35497" w:rsidRDefault="00F35497" w:rsidP="00F35497">
      <w:r>
        <w:t>pp. 275-280.</w:t>
      </w:r>
    </w:p>
    <w:p w:rsidR="00F35497" w:rsidRDefault="00F35497" w:rsidP="00F35497"/>
    <w:p w:rsidR="00F35497" w:rsidRDefault="00F35497" w:rsidP="00F35497">
      <w:r>
        <w:t>=Biographical Studies.=--Washington, Franklin, Samuel Adams, Patrick</w:t>
      </w:r>
    </w:p>
    <w:p w:rsidR="00F35497" w:rsidRDefault="00F35497" w:rsidP="00F35497">
      <w:r>
        <w:t>Henry, Thomas Jefferson--emphasizing the peculiar services of each.</w:t>
      </w:r>
    </w:p>
    <w:p w:rsidR="00F35497" w:rsidRDefault="00F35497" w:rsidP="00F35497"/>
    <w:p w:rsidR="00F35497" w:rsidRDefault="00F35497" w:rsidP="00F35497">
      <w:r>
        <w:t>=The Tories.=--Hart, _Contemporaries_, Vol. II, pp. 470-480.</w:t>
      </w:r>
    </w:p>
    <w:p w:rsidR="00F35497" w:rsidRDefault="00F35497" w:rsidP="00F35497"/>
    <w:p w:rsidR="00F35497" w:rsidRDefault="00F35497" w:rsidP="00F35497">
      <w:r>
        <w:t>=Valley Forge.=--Fiske, Vol. II, pp. 25-49.</w:t>
      </w:r>
    </w:p>
    <w:p w:rsidR="00F35497" w:rsidRDefault="00F35497" w:rsidP="00F35497"/>
    <w:p w:rsidR="00F35497" w:rsidRDefault="00F35497" w:rsidP="00F35497">
      <w:r>
        <w:t>=The Battles of the Revolution.=--Elson, pp. 235-317.</w:t>
      </w:r>
    </w:p>
    <w:p w:rsidR="00F35497" w:rsidRDefault="00F35497" w:rsidP="00F35497"/>
    <w:p w:rsidR="00F35497" w:rsidRDefault="00F35497" w:rsidP="00F35497">
      <w:r>
        <w:t>=An English View of the Revolution.=--Green, _Short History of England_,</w:t>
      </w:r>
    </w:p>
    <w:p w:rsidR="00F35497" w:rsidRDefault="00F35497" w:rsidP="00F35497">
      <w:r>
        <w:t>Chap. X, Sect. 2.</w:t>
      </w:r>
    </w:p>
    <w:p w:rsidR="00F35497" w:rsidRDefault="00F35497" w:rsidP="00F35497"/>
    <w:p w:rsidR="00F35497" w:rsidRDefault="00F35497" w:rsidP="00F35497">
      <w:r>
        <w:t>=English Opinion and the Revolution.=--Trevelyan, _The American</w:t>
      </w:r>
    </w:p>
    <w:p w:rsidR="00F35497" w:rsidRDefault="00F35497" w:rsidP="00F35497">
      <w:r>
        <w:t>Revolution_, Vol. III (or Part 2, Vol. II), Chaps. XXIV-XXVII.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PART III. THE UNION AND NATIONAL POLITICS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VII</w:t>
      </w:r>
    </w:p>
    <w:p w:rsidR="00F35497" w:rsidRDefault="00F35497" w:rsidP="00F35497"/>
    <w:p w:rsidR="00F35497" w:rsidRDefault="00F35497" w:rsidP="00F35497">
      <w:r>
        <w:t>THE FORMATION OF THE CONSTITUTION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PROMISE AND THE DIFFICULTIES OF AMERICA</w:t>
      </w:r>
    </w:p>
    <w:p w:rsidR="00F35497" w:rsidRDefault="00F35497" w:rsidP="00F35497"/>
    <w:p w:rsidR="00F35497" w:rsidRDefault="00F35497" w:rsidP="00F35497">
      <w:r>
        <w:t>The rise of a young republic composed of thirteen states, each governed</w:t>
      </w:r>
    </w:p>
    <w:p w:rsidR="00F35497" w:rsidRDefault="00F35497" w:rsidP="00F35497">
      <w:r>
        <w:t>by officials popularly elected under constitutions drafted by "the plain</w:t>
      </w:r>
    </w:p>
    <w:p w:rsidR="00F35497" w:rsidRDefault="00F35497" w:rsidP="00F35497">
      <w:r>
        <w:t>people," was the most significant feature of the eighteenth century. The</w:t>
      </w:r>
    </w:p>
    <w:p w:rsidR="00F35497" w:rsidRDefault="00F35497" w:rsidP="00F35497">
      <w:r>
        <w:t>majority of the patriots whose labors and sacrifices had made this</w:t>
      </w:r>
    </w:p>
    <w:p w:rsidR="00F35497" w:rsidRDefault="00F35497" w:rsidP="00F35497">
      <w:r>
        <w:t>possible naturally looked upon their work and pronounced it good. Those</w:t>
      </w:r>
    </w:p>
    <w:p w:rsidR="00F35497" w:rsidRDefault="00F35497" w:rsidP="00F35497">
      <w:r>
        <w:t>Americans, however, who peered beneath the surface of things, saw that</w:t>
      </w:r>
    </w:p>
    <w:p w:rsidR="00F35497" w:rsidRDefault="00F35497" w:rsidP="00F35497">
      <w:r>
        <w:t>the Declaration of Independence, even if splendidly phrased, and paper</w:t>
      </w:r>
    </w:p>
    <w:p w:rsidR="00F35497" w:rsidRDefault="00F35497" w:rsidP="00F35497">
      <w:r>
        <w:t>constitutions, drawn by finest enthusiasm "uninstructed by experience,"</w:t>
      </w:r>
    </w:p>
    <w:p w:rsidR="00F35497" w:rsidRDefault="00F35497" w:rsidP="00F35497">
      <w:r>
        <w:t>could not alone make the republic great and prosperous or even free. All</w:t>
      </w:r>
    </w:p>
    <w:p w:rsidR="00F35497" w:rsidRDefault="00F35497" w:rsidP="00F35497">
      <w:r>
        <w:t>around them they saw chaos in finance and in industry and perils for the</w:t>
      </w:r>
    </w:p>
    <w:p w:rsidR="00F35497" w:rsidRDefault="00F35497" w:rsidP="00F35497">
      <w:r>
        <w:t>immediate future.</w:t>
      </w:r>
    </w:p>
    <w:p w:rsidR="00F35497" w:rsidRDefault="00F35497" w:rsidP="00F35497"/>
    <w:p w:rsidR="00F35497" w:rsidRDefault="00F35497" w:rsidP="00F35497">
      <w:r>
        <w:t>=The Weakness of the Articles of Confederation.=--The government under</w:t>
      </w:r>
    </w:p>
    <w:p w:rsidR="00F35497" w:rsidRDefault="00F35497" w:rsidP="00F35497">
      <w:r>
        <w:t>the Articles of Confederation had neither the strength nor the resources</w:t>
      </w:r>
    </w:p>
    <w:p w:rsidR="00F35497" w:rsidRDefault="00F35497" w:rsidP="00F35497">
      <w:r>
        <w:t>necessary to cope with the problems of reconstruction left by the war.</w:t>
      </w:r>
    </w:p>
    <w:p w:rsidR="00F35497" w:rsidRDefault="00F35497" w:rsidP="00F35497">
      <w:r>
        <w:t>The sole organ of government was a Congress composed of from two to</w:t>
      </w:r>
    </w:p>
    <w:p w:rsidR="00F35497" w:rsidRDefault="00F35497" w:rsidP="00F35497">
      <w:r>
        <w:t>seven members from each state chosen as the legislature might direct and</w:t>
      </w:r>
    </w:p>
    <w:p w:rsidR="00F35497" w:rsidRDefault="00F35497" w:rsidP="00F35497">
      <w:r>
        <w:lastRenderedPageBreak/>
        <w:t>paid by the state. In determining all questions, each state had one</w:t>
      </w:r>
    </w:p>
    <w:p w:rsidR="00F35497" w:rsidRDefault="00F35497" w:rsidP="00F35497">
      <w:r>
        <w:t>vote--Delaware thus enjoying the same weight as Virginia. There was no</w:t>
      </w:r>
    </w:p>
    <w:p w:rsidR="00F35497" w:rsidRDefault="00F35497" w:rsidP="00F35497">
      <w:r>
        <w:t>president to enforce the laws. Congress was given power to select a</w:t>
      </w:r>
    </w:p>
    <w:p w:rsidR="00F35497" w:rsidRDefault="00F35497" w:rsidP="00F35497">
      <w:r>
        <w:t>committee of thirteen--one from each state--to act as an executive body</w:t>
      </w:r>
    </w:p>
    <w:p w:rsidR="00F35497" w:rsidRDefault="00F35497" w:rsidP="00F35497">
      <w:r>
        <w:t>when it was not in session; but this device, on being tried out, proved</w:t>
      </w:r>
    </w:p>
    <w:p w:rsidR="00F35497" w:rsidRDefault="00F35497" w:rsidP="00F35497">
      <w:r>
        <w:t>a failure. There was no system of national courts to which citizens and</w:t>
      </w:r>
    </w:p>
    <w:p w:rsidR="00F35497" w:rsidRDefault="00F35497" w:rsidP="00F35497">
      <w:r>
        <w:t>states could appeal for the protection of their rights or through which</w:t>
      </w:r>
    </w:p>
    <w:p w:rsidR="00F35497" w:rsidRDefault="00F35497" w:rsidP="00F35497">
      <w:r>
        <w:t>they could compel obedience to law. The two great powers of government,</w:t>
      </w:r>
    </w:p>
    <w:p w:rsidR="00F35497" w:rsidRDefault="00F35497" w:rsidP="00F35497">
      <w:r>
        <w:t>military and financial, were withheld. Congress, it is true, could</w:t>
      </w:r>
    </w:p>
    <w:p w:rsidR="00F35497" w:rsidRDefault="00F35497" w:rsidP="00F35497">
      <w:r>
        <w:t>authorize expenditures but had to rely upon the states for the payment</w:t>
      </w:r>
    </w:p>
    <w:p w:rsidR="00F35497" w:rsidRDefault="00F35497" w:rsidP="00F35497">
      <w:r>
        <w:t>of contributions to meet its bills. It could also order the</w:t>
      </w:r>
    </w:p>
    <w:p w:rsidR="00F35497" w:rsidRDefault="00F35497" w:rsidP="00F35497">
      <w:r>
        <w:t>establishment of an army, but it could only request the states to supply</w:t>
      </w:r>
    </w:p>
    <w:p w:rsidR="00F35497" w:rsidRDefault="00F35497" w:rsidP="00F35497">
      <w:r>
        <w:t>their respective quotas of soldiers. It could not lay taxes nor bring</w:t>
      </w:r>
    </w:p>
    <w:p w:rsidR="00F35497" w:rsidRDefault="00F35497" w:rsidP="00F35497">
      <w:r>
        <w:t>any pressure to bear upon a single citizen in the whole country. It</w:t>
      </w:r>
    </w:p>
    <w:p w:rsidR="00F35497" w:rsidRDefault="00F35497" w:rsidP="00F35497">
      <w:r>
        <w:t>could act only through the medium of the state governments.</w:t>
      </w:r>
    </w:p>
    <w:p w:rsidR="00F35497" w:rsidRDefault="00F35497" w:rsidP="00F35497"/>
    <w:p w:rsidR="00F35497" w:rsidRDefault="00F35497" w:rsidP="00F35497">
      <w:r>
        <w:t>=Financial and Commercial Disorders.=--In the field of public finance,</w:t>
      </w:r>
    </w:p>
    <w:p w:rsidR="00F35497" w:rsidRDefault="00F35497" w:rsidP="00F35497">
      <w:r>
        <w:t>the disorders were pronounced. The huge debt incurred during the war was</w:t>
      </w:r>
    </w:p>
    <w:p w:rsidR="00F35497" w:rsidRDefault="00F35497" w:rsidP="00F35497">
      <w:r>
        <w:t>still outstanding. Congress was unable to pay either the interest or the</w:t>
      </w:r>
    </w:p>
    <w:p w:rsidR="00F35497" w:rsidRDefault="00F35497" w:rsidP="00F35497">
      <w:r>
        <w:t>principal. Public creditors were in despair, as the market value of</w:t>
      </w:r>
    </w:p>
    <w:p w:rsidR="00F35497" w:rsidRDefault="00F35497" w:rsidP="00F35497">
      <w:r>
        <w:t>their bonds sank to twenty-five or even ten cents on the dollar. The</w:t>
      </w:r>
    </w:p>
    <w:p w:rsidR="00F35497" w:rsidRDefault="00F35497" w:rsidP="00F35497">
      <w:r>
        <w:t>current bills of Congress were unpaid. As some one complained, there was</w:t>
      </w:r>
    </w:p>
    <w:p w:rsidR="00F35497" w:rsidRDefault="00F35497" w:rsidP="00F35497">
      <w:r>
        <w:t>not enough money in the treasury to buy pen and ink with which to record</w:t>
      </w:r>
    </w:p>
    <w:p w:rsidR="00F35497" w:rsidRDefault="00F35497" w:rsidP="00F35497">
      <w:r>
        <w:t>the transactions of the shadow legislature. The currency was in utter</w:t>
      </w:r>
    </w:p>
    <w:p w:rsidR="00F35497" w:rsidRDefault="00F35497" w:rsidP="00F35497">
      <w:r>
        <w:t>chaos. Millions of dollars in notes issued by Congress had become mere</w:t>
      </w:r>
    </w:p>
    <w:p w:rsidR="00F35497" w:rsidRDefault="00F35497" w:rsidP="00F35497">
      <w:r>
        <w:t>trash worth a cent or two on the dollar. There was no other expression</w:t>
      </w:r>
    </w:p>
    <w:p w:rsidR="00F35497" w:rsidRDefault="00F35497" w:rsidP="00F35497">
      <w:r>
        <w:t>of contempt so forceful as the popular saying: "not worth a</w:t>
      </w:r>
    </w:p>
    <w:p w:rsidR="00F35497" w:rsidRDefault="00F35497" w:rsidP="00F35497">
      <w:r>
        <w:lastRenderedPageBreak/>
        <w:t>Continental." To make matters worse, several of the states were pouring</w:t>
      </w:r>
    </w:p>
    <w:p w:rsidR="00F35497" w:rsidRDefault="00F35497" w:rsidP="00F35497">
      <w:r>
        <w:t>new streams of paper money from the press. Almost the only good money in</w:t>
      </w:r>
    </w:p>
    <w:p w:rsidR="00F35497" w:rsidRDefault="00F35497" w:rsidP="00F35497">
      <w:r>
        <w:t>circulation consisted of English, French, and Spanish coins, and the</w:t>
      </w:r>
    </w:p>
    <w:p w:rsidR="00F35497" w:rsidRDefault="00F35497" w:rsidP="00F35497">
      <w:r>
        <w:t>public was even defrauded by them because money changers were busy</w:t>
      </w:r>
    </w:p>
    <w:p w:rsidR="00F35497" w:rsidRDefault="00F35497" w:rsidP="00F35497">
      <w:r>
        <w:t>clipping and filing away the metal. Foreign commerce was unsettled. The</w:t>
      </w:r>
    </w:p>
    <w:p w:rsidR="00F35497" w:rsidRDefault="00F35497" w:rsidP="00F35497">
      <w:r>
        <w:t>entire British system of trade discrimination was turned against the</w:t>
      </w:r>
    </w:p>
    <w:p w:rsidR="00F35497" w:rsidRDefault="00F35497" w:rsidP="00F35497">
      <w:r>
        <w:t>Americans, and Congress, having no power to regulate foreign commerce,</w:t>
      </w:r>
    </w:p>
    <w:p w:rsidR="00F35497" w:rsidRDefault="00F35497" w:rsidP="00F35497">
      <w:r>
        <w:t>was unable to retaliate or to negotiate treaties which it could enforce.</w:t>
      </w:r>
    </w:p>
    <w:p w:rsidR="00F35497" w:rsidRDefault="00F35497" w:rsidP="00F35497">
      <w:r>
        <w:t>Domestic commerce was impeded by the jealousies of the states, which</w:t>
      </w:r>
    </w:p>
    <w:p w:rsidR="00F35497" w:rsidRDefault="00F35497" w:rsidP="00F35497">
      <w:r>
        <w:t>erected tariff barriers against their neighbors. The condition of the</w:t>
      </w:r>
    </w:p>
    <w:p w:rsidR="00F35497" w:rsidRDefault="00F35497" w:rsidP="00F35497">
      <w:r>
        <w:t>currency made the exchange of money and goods extremely difficult, and,</w:t>
      </w:r>
    </w:p>
    <w:p w:rsidR="00F35497" w:rsidRDefault="00F35497" w:rsidP="00F35497">
      <w:r>
        <w:t>as if to increase the confusion, backward states enacted laws hindering</w:t>
      </w:r>
    </w:p>
    <w:p w:rsidR="00F35497" w:rsidRDefault="00F35497" w:rsidP="00F35497">
      <w:r>
        <w:t>the prompt collection of debts within their borders--an evil which</w:t>
      </w:r>
    </w:p>
    <w:p w:rsidR="00F35497" w:rsidRDefault="00F35497" w:rsidP="00F35497">
      <w:r>
        <w:t>nothing but a national system of courts could cure.</w:t>
      </w:r>
    </w:p>
    <w:p w:rsidR="00F35497" w:rsidRDefault="00F35497" w:rsidP="00F35497"/>
    <w:p w:rsidR="00F35497" w:rsidRDefault="00F35497" w:rsidP="00F35497">
      <w:r>
        <w:t>=Congress in Disrepute.=--With treaties set at naught by the states, the</w:t>
      </w:r>
    </w:p>
    <w:p w:rsidR="00F35497" w:rsidRDefault="00F35497" w:rsidP="00F35497">
      <w:r>
        <w:t>laws unenforced, the treasury empty, and the public credit gone, the</w:t>
      </w:r>
    </w:p>
    <w:p w:rsidR="00F35497" w:rsidRDefault="00F35497" w:rsidP="00F35497">
      <w:r>
        <w:t>Congress of the United States fell into utter disrepute. It called upon</w:t>
      </w:r>
    </w:p>
    <w:p w:rsidR="00F35497" w:rsidRDefault="00F35497" w:rsidP="00F35497">
      <w:r>
        <w:t>the states to pay their quotas of money into the treasury, only to be</w:t>
      </w:r>
    </w:p>
    <w:p w:rsidR="00F35497" w:rsidRDefault="00F35497" w:rsidP="00F35497">
      <w:r>
        <w:t>treated with contempt. Even its own members looked upon it as a solemn</w:t>
      </w:r>
    </w:p>
    <w:p w:rsidR="00F35497" w:rsidRDefault="00F35497" w:rsidP="00F35497">
      <w:r>
        <w:t>futility. Some of the ablest men refused to accept election to it, and</w:t>
      </w:r>
    </w:p>
    <w:p w:rsidR="00F35497" w:rsidRDefault="00F35497" w:rsidP="00F35497">
      <w:r>
        <w:t>many who did take the doubtful honor failed to attend the sessions.</w:t>
      </w:r>
    </w:p>
    <w:p w:rsidR="00F35497" w:rsidRDefault="00F35497" w:rsidP="00F35497">
      <w:r>
        <w:t>Again and again it was impossible to secure a quorum for the transaction</w:t>
      </w:r>
    </w:p>
    <w:p w:rsidR="00F35497" w:rsidRDefault="00F35497" w:rsidP="00F35497">
      <w:r>
        <w:t>of business.</w:t>
      </w:r>
    </w:p>
    <w:p w:rsidR="00F35497" w:rsidRDefault="00F35497" w:rsidP="00F35497"/>
    <w:p w:rsidR="00F35497" w:rsidRDefault="00F35497" w:rsidP="00F35497">
      <w:r>
        <w:t>=Troubles of the State Governments.=--The state governments, free to</w:t>
      </w:r>
    </w:p>
    <w:p w:rsidR="00F35497" w:rsidRDefault="00F35497" w:rsidP="00F35497">
      <w:r>
        <w:t>pursue their own course with no interference from without, had almost as</w:t>
      </w:r>
    </w:p>
    <w:p w:rsidR="00F35497" w:rsidRDefault="00F35497" w:rsidP="00F35497">
      <w:r>
        <w:lastRenderedPageBreak/>
        <w:t>many difficulties as the Congress. They too were loaded with</w:t>
      </w:r>
    </w:p>
    <w:p w:rsidR="00F35497" w:rsidRDefault="00F35497" w:rsidP="00F35497">
      <w:r>
        <w:t>revolutionary debts calling for heavy taxes upon an already restive</w:t>
      </w:r>
    </w:p>
    <w:p w:rsidR="00F35497" w:rsidRDefault="00F35497" w:rsidP="00F35497">
      <w:r>
        <w:t>population. Oppressed by their financial burdens and discouraged by the</w:t>
      </w:r>
    </w:p>
    <w:p w:rsidR="00F35497" w:rsidRDefault="00F35497" w:rsidP="00F35497">
      <w:r>
        <w:t>fall in prices which followed the return of peace, the farmers of</w:t>
      </w:r>
    </w:p>
    <w:p w:rsidR="00F35497" w:rsidRDefault="00F35497" w:rsidP="00F35497">
      <w:r>
        <w:t>several states joined in a concerted effort and compelled their</w:t>
      </w:r>
    </w:p>
    <w:p w:rsidR="00F35497" w:rsidRDefault="00F35497" w:rsidP="00F35497">
      <w:r>
        <w:t>legislatures to issue large sums of paper money. The currency fell in</w:t>
      </w:r>
    </w:p>
    <w:p w:rsidR="00F35497" w:rsidRDefault="00F35497" w:rsidP="00F35497">
      <w:r>
        <w:t>value, but nevertheless it was forced on unwilling creditors to square</w:t>
      </w:r>
    </w:p>
    <w:p w:rsidR="00F35497" w:rsidRDefault="00F35497" w:rsidP="00F35497">
      <w:r>
        <w:t>old accounts.</w:t>
      </w:r>
    </w:p>
    <w:p w:rsidR="00F35497" w:rsidRDefault="00F35497" w:rsidP="00F35497"/>
    <w:p w:rsidR="00F35497" w:rsidRDefault="00F35497" w:rsidP="00F35497">
      <w:r>
        <w:t>In every part of the country legislative action fluctuated violently.</w:t>
      </w:r>
    </w:p>
    <w:p w:rsidR="00F35497" w:rsidRDefault="00F35497" w:rsidP="00F35497">
      <w:r>
        <w:t>Laws were made one year only to be repealed the next and reenacted the</w:t>
      </w:r>
    </w:p>
    <w:p w:rsidR="00F35497" w:rsidRDefault="00F35497" w:rsidP="00F35497">
      <w:r>
        <w:t>third year. Lands were sold by one legislature and the sales were</w:t>
      </w:r>
    </w:p>
    <w:p w:rsidR="00F35497" w:rsidRDefault="00F35497" w:rsidP="00F35497">
      <w:r>
        <w:t>canceled by its successor. Uncertainty and distrust were the natural</w:t>
      </w:r>
    </w:p>
    <w:p w:rsidR="00F35497" w:rsidRDefault="00F35497" w:rsidP="00F35497">
      <w:r>
        <w:t>consequences. Men of substance longed for some power that would forbid</w:t>
      </w:r>
    </w:p>
    <w:p w:rsidR="00F35497" w:rsidRDefault="00F35497" w:rsidP="00F35497">
      <w:r>
        <w:t>states to issue bills of credit, to make paper money legal tender in</w:t>
      </w:r>
    </w:p>
    <w:p w:rsidR="00F35497" w:rsidRDefault="00F35497" w:rsidP="00F35497">
      <w:r>
        <w:t>payment of debts, or to impair the obligation of contracts. Men heavily</w:t>
      </w:r>
    </w:p>
    <w:p w:rsidR="00F35497" w:rsidRDefault="00F35497" w:rsidP="00F35497">
      <w:r>
        <w:t>in debt, on the other hand, urged even more drastic action against</w:t>
      </w:r>
    </w:p>
    <w:p w:rsidR="00F35497" w:rsidRDefault="00F35497" w:rsidP="00F35497">
      <w:r>
        <w:t>creditors.</w:t>
      </w:r>
    </w:p>
    <w:p w:rsidR="00F35497" w:rsidRDefault="00F35497" w:rsidP="00F35497"/>
    <w:p w:rsidR="00F35497" w:rsidRDefault="00F35497" w:rsidP="00F35497">
      <w:r>
        <w:t>So great did the discontent of the farmers in New Hampshire become in</w:t>
      </w:r>
    </w:p>
    <w:p w:rsidR="00F35497" w:rsidRDefault="00F35497" w:rsidP="00F35497">
      <w:r>
        <w:t>1786 that a mob surrounded the legislature, demanding a repeal of the</w:t>
      </w:r>
    </w:p>
    <w:p w:rsidR="00F35497" w:rsidRDefault="00F35497" w:rsidP="00F35497">
      <w:r>
        <w:t>taxes and the issuance of paper money. It was with difficulty that an</w:t>
      </w:r>
    </w:p>
    <w:p w:rsidR="00F35497" w:rsidRDefault="00F35497" w:rsidP="00F35497">
      <w:r>
        <w:t>armed rebellion was avoided. In Massachusetts the malcontents, under the</w:t>
      </w:r>
    </w:p>
    <w:p w:rsidR="00F35497" w:rsidRDefault="00F35497" w:rsidP="00F35497">
      <w:r>
        <w:t>leadership of Daniel Shays, a captain in the Revolutionary army,</w:t>
      </w:r>
    </w:p>
    <w:p w:rsidR="00F35497" w:rsidRDefault="00F35497" w:rsidP="00F35497">
      <w:r>
        <w:t>organized that same year open resistance to the government of the state.</w:t>
      </w:r>
    </w:p>
    <w:p w:rsidR="00F35497" w:rsidRDefault="00F35497" w:rsidP="00F35497">
      <w:r>
        <w:t>Shays and his followers protested against the conduct of creditors in</w:t>
      </w:r>
    </w:p>
    <w:p w:rsidR="00F35497" w:rsidRDefault="00F35497" w:rsidP="00F35497">
      <w:r>
        <w:t>foreclosing mortgages upon the debt-burdened farmers, against the</w:t>
      </w:r>
    </w:p>
    <w:p w:rsidR="00F35497" w:rsidRDefault="00F35497" w:rsidP="00F35497">
      <w:r>
        <w:lastRenderedPageBreak/>
        <w:t>lawyers for increasing the costs of legal proceedings, against the</w:t>
      </w:r>
    </w:p>
    <w:p w:rsidR="00F35497" w:rsidRDefault="00F35497" w:rsidP="00F35497">
      <w:r>
        <w:t>senate of the state the members of which were apportioned among the</w:t>
      </w:r>
    </w:p>
    <w:p w:rsidR="00F35497" w:rsidRDefault="00F35497" w:rsidP="00F35497">
      <w:r>
        <w:t>towns on the basis of the amount of taxes paid, against heavy taxes, and</w:t>
      </w:r>
    </w:p>
    <w:p w:rsidR="00F35497" w:rsidRDefault="00F35497" w:rsidP="00F35497">
      <w:r>
        <w:t>against the refusal of the legislature to issue paper money. They seized</w:t>
      </w:r>
    </w:p>
    <w:p w:rsidR="00F35497" w:rsidRDefault="00F35497" w:rsidP="00F35497">
      <w:r>
        <w:t>the towns of Worcester and Springfield and broke up the courts of</w:t>
      </w:r>
    </w:p>
    <w:p w:rsidR="00F35497" w:rsidRDefault="00F35497" w:rsidP="00F35497">
      <w:r>
        <w:t>justice. All through the western part of the state the revolt spread,</w:t>
      </w:r>
    </w:p>
    <w:p w:rsidR="00F35497" w:rsidRDefault="00F35497" w:rsidP="00F35497">
      <w:r>
        <w:t>sending a shock of alarm to every center and section of the young</w:t>
      </w:r>
    </w:p>
    <w:p w:rsidR="00F35497" w:rsidRDefault="00F35497" w:rsidP="00F35497">
      <w:r>
        <w:t>republic. Only by the most vigorous action was Governor Bowdoin able to</w:t>
      </w:r>
    </w:p>
    <w:p w:rsidR="00F35497" w:rsidRDefault="00F35497" w:rsidP="00F35497">
      <w:r>
        <w:t>quell the uprising; and when that task was accomplished, the state</w:t>
      </w:r>
    </w:p>
    <w:p w:rsidR="00F35497" w:rsidRDefault="00F35497" w:rsidP="00F35497">
      <w:r>
        <w:t>government did not dare to execute any of the prisoners because they had</w:t>
      </w:r>
    </w:p>
    <w:p w:rsidR="00F35497" w:rsidRDefault="00F35497" w:rsidP="00F35497">
      <w:r>
        <w:t>so many sympathizers. Moreover, Bowdoin and several members of the</w:t>
      </w:r>
    </w:p>
    <w:p w:rsidR="00F35497" w:rsidRDefault="00F35497" w:rsidP="00F35497">
      <w:r>
        <w:t>legislature who had been most zealous in their attacks on the insurgents</w:t>
      </w:r>
    </w:p>
    <w:p w:rsidR="00F35497" w:rsidRDefault="00F35497" w:rsidP="00F35497">
      <w:r>
        <w:t>were defeated at the ensuing election. The need of national assistance</w:t>
      </w:r>
    </w:p>
    <w:p w:rsidR="00F35497" w:rsidRDefault="00F35497" w:rsidP="00F35497">
      <w:r>
        <w:t>for state governments in times of domestic violence was everywhere</w:t>
      </w:r>
    </w:p>
    <w:p w:rsidR="00F35497" w:rsidRDefault="00F35497" w:rsidP="00F35497">
      <w:r>
        <w:t>emphasized by men who were opposed to revolutionary acts.</w:t>
      </w:r>
    </w:p>
    <w:p w:rsidR="00F35497" w:rsidRDefault="00F35497" w:rsidP="00F35497"/>
    <w:p w:rsidR="00F35497" w:rsidRDefault="00F35497" w:rsidP="00F35497">
      <w:r>
        <w:t>=Alarm over Dangers to the Republic.=--Leading American citizens,</w:t>
      </w:r>
    </w:p>
    <w:p w:rsidR="00F35497" w:rsidRDefault="00F35497" w:rsidP="00F35497">
      <w:r>
        <w:t>watching the drift of affairs, were slowly driven to the conclusion that</w:t>
      </w:r>
    </w:p>
    <w:p w:rsidR="00F35497" w:rsidRDefault="00F35497" w:rsidP="00F35497">
      <w:r>
        <w:t>the new ship of state so proudly launched a few years before was</w:t>
      </w:r>
    </w:p>
    <w:p w:rsidR="00F35497" w:rsidRDefault="00F35497" w:rsidP="00F35497">
      <w:r>
        <w:t>careening into anarchy. "The facts of our peace and independence," wrote</w:t>
      </w:r>
    </w:p>
    <w:p w:rsidR="00F35497" w:rsidRDefault="00F35497" w:rsidP="00F35497">
      <w:r>
        <w:t>a friend of Washington, "do not at present wear so promising an</w:t>
      </w:r>
    </w:p>
    <w:p w:rsidR="00F35497" w:rsidRDefault="00F35497" w:rsidP="00F35497">
      <w:r>
        <w:t>appearance as I had fondly painted in my mind. The prejudices,</w:t>
      </w:r>
    </w:p>
    <w:p w:rsidR="00F35497" w:rsidRDefault="00F35497" w:rsidP="00F35497">
      <w:r>
        <w:t>jealousies, and turbulence of the people at times almost stagger my</w:t>
      </w:r>
    </w:p>
    <w:p w:rsidR="00F35497" w:rsidRDefault="00F35497" w:rsidP="00F35497">
      <w:r>
        <w:t>confidence in our political establishments; and almost occasion me to</w:t>
      </w:r>
    </w:p>
    <w:p w:rsidR="00F35497" w:rsidRDefault="00F35497" w:rsidP="00F35497">
      <w:r>
        <w:t>think that they will show themselves unworthy of the noble prize for</w:t>
      </w:r>
    </w:p>
    <w:p w:rsidR="00F35497" w:rsidRDefault="00F35497" w:rsidP="00F35497">
      <w:r>
        <w:t>which we have contended."</w:t>
      </w:r>
    </w:p>
    <w:p w:rsidR="00F35497" w:rsidRDefault="00F35497" w:rsidP="00F35497"/>
    <w:p w:rsidR="00F35497" w:rsidRDefault="00F35497" w:rsidP="00F35497">
      <w:r>
        <w:lastRenderedPageBreak/>
        <w:t>Washington himself was profoundly discouraged. On hearing of Shays's</w:t>
      </w:r>
    </w:p>
    <w:p w:rsidR="00F35497" w:rsidRDefault="00F35497" w:rsidP="00F35497">
      <w:r>
        <w:t>rebellion, he exclaimed: "What, gracious God, is man that there should</w:t>
      </w:r>
    </w:p>
    <w:p w:rsidR="00F35497" w:rsidRDefault="00F35497" w:rsidP="00F35497">
      <w:r>
        <w:t>be such inconsistency and perfidiousness in his conduct! It is but the</w:t>
      </w:r>
    </w:p>
    <w:p w:rsidR="00F35497" w:rsidRDefault="00F35497" w:rsidP="00F35497">
      <w:r>
        <w:t>other day that we were shedding our blood to obtain the constitutions</w:t>
      </w:r>
    </w:p>
    <w:p w:rsidR="00F35497" w:rsidRDefault="00F35497" w:rsidP="00F35497">
      <w:r>
        <w:t>under which we now live--constitutions of our own choice and making--and</w:t>
      </w:r>
    </w:p>
    <w:p w:rsidR="00F35497" w:rsidRDefault="00F35497" w:rsidP="00F35497">
      <w:r>
        <w:t>now we are unsheathing our sword to overturn them." The same year he</w:t>
      </w:r>
    </w:p>
    <w:p w:rsidR="00F35497" w:rsidRDefault="00F35497" w:rsidP="00F35497">
      <w:r>
        <w:t>burst out in a lament over rumors of restoring royal government. "I am</w:t>
      </w:r>
    </w:p>
    <w:p w:rsidR="00F35497" w:rsidRDefault="00F35497" w:rsidP="00F35497">
      <w:r>
        <w:t>told that even respectable characters speak of a monarchical government</w:t>
      </w:r>
    </w:p>
    <w:p w:rsidR="00F35497" w:rsidRDefault="00F35497" w:rsidP="00F35497">
      <w:r>
        <w:t>without horror. From thinking proceeds speaking. Hence to acting is</w:t>
      </w:r>
    </w:p>
    <w:p w:rsidR="00F35497" w:rsidRDefault="00F35497" w:rsidP="00F35497">
      <w:r>
        <w:t>often but a single step. But how irresistible and tremendous! What a</w:t>
      </w:r>
    </w:p>
    <w:p w:rsidR="00F35497" w:rsidRDefault="00F35497" w:rsidP="00F35497">
      <w:r>
        <w:t>triumph for our enemies to verify their predictions! What a triumph for</w:t>
      </w:r>
    </w:p>
    <w:p w:rsidR="00F35497" w:rsidRDefault="00F35497" w:rsidP="00F35497">
      <w:r>
        <w:t>the advocates of despotism to find that we are incapable of governing</w:t>
      </w:r>
    </w:p>
    <w:p w:rsidR="00F35497" w:rsidRDefault="00F35497" w:rsidP="00F35497">
      <w:r>
        <w:t>ourselves!"</w:t>
      </w:r>
    </w:p>
    <w:p w:rsidR="00F35497" w:rsidRDefault="00F35497" w:rsidP="00F35497"/>
    <w:p w:rsidR="00F35497" w:rsidRDefault="00F35497" w:rsidP="00F35497">
      <w:r>
        <w:t>=Congress Attempts Some Reforms.=--The Congress was not indifferent to</w:t>
      </w:r>
    </w:p>
    <w:p w:rsidR="00F35497" w:rsidRDefault="00F35497" w:rsidP="00F35497">
      <w:r>
        <w:t>the events that disturbed Washington. On the contrary it put forth many</w:t>
      </w:r>
    </w:p>
    <w:p w:rsidR="00F35497" w:rsidRDefault="00F35497" w:rsidP="00F35497">
      <w:r>
        <w:t>efforts to check tendencies so dangerous to finance, commerce,</w:t>
      </w:r>
    </w:p>
    <w:p w:rsidR="00F35497" w:rsidRDefault="00F35497" w:rsidP="00F35497">
      <w:r>
        <w:t>industries, and the Confederation itself. In 1781, even before the</w:t>
      </w:r>
    </w:p>
    <w:p w:rsidR="00F35497" w:rsidRDefault="00F35497" w:rsidP="00F35497">
      <w:r>
        <w:t>treaty of peace was signed, the Congress, having found out how futile</w:t>
      </w:r>
    </w:p>
    <w:p w:rsidR="00F35497" w:rsidRDefault="00F35497" w:rsidP="00F35497">
      <w:r>
        <w:t>were its taxing powers, carried a resolution of amendment to the</w:t>
      </w:r>
    </w:p>
    <w:p w:rsidR="00F35497" w:rsidRDefault="00F35497" w:rsidP="00F35497">
      <w:r>
        <w:t>Articles of Confederation, authorizing the levy of a moderate duty on</w:t>
      </w:r>
    </w:p>
    <w:p w:rsidR="00F35497" w:rsidRDefault="00F35497" w:rsidP="00F35497">
      <w:r>
        <w:t>imports. Yet this mild measure was rejected by the states. Two years</w:t>
      </w:r>
    </w:p>
    <w:p w:rsidR="00F35497" w:rsidRDefault="00F35497" w:rsidP="00F35497">
      <w:r>
        <w:t>later the Congress prepared another amendment sanctioning the levy of</w:t>
      </w:r>
    </w:p>
    <w:p w:rsidR="00F35497" w:rsidRDefault="00F35497" w:rsidP="00F35497">
      <w:r>
        <w:t>duties on imports, to be collected this time by state officers and</w:t>
      </w:r>
    </w:p>
    <w:p w:rsidR="00F35497" w:rsidRDefault="00F35497" w:rsidP="00F35497">
      <w:r>
        <w:t>applied to the payment of the public debt. This more limited proposal,</w:t>
      </w:r>
    </w:p>
    <w:p w:rsidR="00F35497" w:rsidRDefault="00F35497" w:rsidP="00F35497">
      <w:r>
        <w:t>designed to save public credit, likewise failed. In 1786, the Congress</w:t>
      </w:r>
    </w:p>
    <w:p w:rsidR="00F35497" w:rsidRDefault="00F35497" w:rsidP="00F35497">
      <w:r>
        <w:t>made a third appeal to the states for help, declaring that they had been</w:t>
      </w:r>
    </w:p>
    <w:p w:rsidR="00F35497" w:rsidRDefault="00F35497" w:rsidP="00F35497">
      <w:r>
        <w:lastRenderedPageBreak/>
        <w:t>so irregular and so negligent in paying their quotas that further</w:t>
      </w:r>
    </w:p>
    <w:p w:rsidR="00F35497" w:rsidRDefault="00F35497" w:rsidP="00F35497">
      <w:r>
        <w:t>reliance upon that mode of raising revenues was dishonorable and</w:t>
      </w:r>
    </w:p>
    <w:p w:rsidR="00F35497" w:rsidRDefault="00F35497" w:rsidP="00F35497">
      <w:r>
        <w:t>dangerous.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CALLING OF A CONSTITUTIONAL CONVENTION</w:t>
      </w:r>
    </w:p>
    <w:p w:rsidR="00F35497" w:rsidRDefault="00F35497" w:rsidP="00F35497"/>
    <w:p w:rsidR="00F35497" w:rsidRDefault="00F35497" w:rsidP="00F35497">
      <w:r>
        <w:t>=Hamilton and Washington Urge Reform.=--The attempts at reform by the</w:t>
      </w:r>
    </w:p>
    <w:p w:rsidR="00F35497" w:rsidRDefault="00F35497" w:rsidP="00F35497">
      <w:r>
        <w:t>Congress were accompanied by demand for, both within and without that</w:t>
      </w:r>
    </w:p>
    <w:p w:rsidR="00F35497" w:rsidRDefault="00F35497" w:rsidP="00F35497">
      <w:r>
        <w:t>body, a convention to frame a new plan of government. In 1780, the</w:t>
      </w:r>
    </w:p>
    <w:p w:rsidR="00F35497" w:rsidRDefault="00F35497" w:rsidP="00F35497">
      <w:r>
        <w:t>youthful Alexander Hamilton, realizing the weakness of the Articles, so</w:t>
      </w:r>
    </w:p>
    <w:p w:rsidR="00F35497" w:rsidRDefault="00F35497" w:rsidP="00F35497">
      <w:r>
        <w:t>widely discussed, proposed a general convention for the purpose of</w:t>
      </w:r>
    </w:p>
    <w:p w:rsidR="00F35497" w:rsidRDefault="00F35497" w:rsidP="00F35497">
      <w:r>
        <w:t>drafting a new constitution on entirely different principles. With</w:t>
      </w:r>
    </w:p>
    <w:p w:rsidR="00F35497" w:rsidRDefault="00F35497" w:rsidP="00F35497">
      <w:r>
        <w:t>tireless energy he strove to bring his countrymen to his view.</w:t>
      </w:r>
    </w:p>
    <w:p w:rsidR="00F35497" w:rsidRDefault="00F35497" w:rsidP="00F35497">
      <w:r>
        <w:t>Washington, agreeing with him on every point, declared, in a circular</w:t>
      </w:r>
    </w:p>
    <w:p w:rsidR="00F35497" w:rsidRDefault="00F35497" w:rsidP="00F35497">
      <w:r>
        <w:t>letter to the governors, that the duration of the union would be short</w:t>
      </w:r>
    </w:p>
    <w:p w:rsidR="00F35497" w:rsidRDefault="00F35497" w:rsidP="00F35497">
      <w:r>
        <w:t>unless there was lodged somewhere a supreme power "to regulate and</w:t>
      </w:r>
    </w:p>
    <w:p w:rsidR="00F35497" w:rsidRDefault="00F35497" w:rsidP="00F35497">
      <w:r>
        <w:t>govern the general concerns of the confederated republic." The governor</w:t>
      </w:r>
    </w:p>
    <w:p w:rsidR="00F35497" w:rsidRDefault="00F35497" w:rsidP="00F35497">
      <w:r>
        <w:t>of Massachusetts, disturbed by the growth of discontent all about him,</w:t>
      </w:r>
    </w:p>
    <w:p w:rsidR="00F35497" w:rsidRDefault="00F35497" w:rsidP="00F35497">
      <w:r>
        <w:t>suggested to the state legislature in 1785 the advisability of a</w:t>
      </w:r>
    </w:p>
    <w:p w:rsidR="00F35497" w:rsidRDefault="00F35497" w:rsidP="00F35497">
      <w:r>
        <w:t>national convention to enlarge the powers of the Congress. The</w:t>
      </w:r>
    </w:p>
    <w:p w:rsidR="00F35497" w:rsidRDefault="00F35497" w:rsidP="00F35497">
      <w:r>
        <w:t>legislature approved the plan, but did not press it to a conclusion.</w:t>
      </w:r>
    </w:p>
    <w:p w:rsidR="00F35497" w:rsidRDefault="00F35497" w:rsidP="00F35497"/>
    <w:p w:rsidR="00F35497" w:rsidRDefault="00F35497" w:rsidP="00F35497">
      <w:r>
        <w:t>[Illustration: ALEXANDER HAMILTON]</w:t>
      </w:r>
    </w:p>
    <w:p w:rsidR="00F35497" w:rsidRDefault="00F35497" w:rsidP="00F35497"/>
    <w:p w:rsidR="00F35497" w:rsidRDefault="00F35497" w:rsidP="00F35497">
      <w:r>
        <w:t>=The Annapolis Convention.=--Action finally came from the South. The</w:t>
      </w:r>
    </w:p>
    <w:p w:rsidR="00F35497" w:rsidRDefault="00F35497" w:rsidP="00F35497">
      <w:r>
        <w:t>Virginia legislature, taking things into its own hands, called a</w:t>
      </w:r>
    </w:p>
    <w:p w:rsidR="00F35497" w:rsidRDefault="00F35497" w:rsidP="00F35497">
      <w:r>
        <w:lastRenderedPageBreak/>
        <w:t>conference of delegates at Annapolis to consider matters of taxation and</w:t>
      </w:r>
    </w:p>
    <w:p w:rsidR="00F35497" w:rsidRDefault="00F35497" w:rsidP="00F35497">
      <w:r>
        <w:t>commerce. When the convention assembled in 1786, it was found that only</w:t>
      </w:r>
    </w:p>
    <w:p w:rsidR="00F35497" w:rsidRDefault="00F35497" w:rsidP="00F35497">
      <w:r>
        <w:t>five states had taken the trouble to send representatives. The leaders</w:t>
      </w:r>
    </w:p>
    <w:p w:rsidR="00F35497" w:rsidRDefault="00F35497" w:rsidP="00F35497">
      <w:r>
        <w:t>were deeply discouraged, but the resourceful Hamilton, a delegate from</w:t>
      </w:r>
    </w:p>
    <w:p w:rsidR="00F35497" w:rsidRDefault="00F35497" w:rsidP="00F35497">
      <w:r>
        <w:t>New York, turned the affair to good account. He secured the adoption of</w:t>
      </w:r>
    </w:p>
    <w:p w:rsidR="00F35497" w:rsidRDefault="00F35497" w:rsidP="00F35497">
      <w:r>
        <w:t>a resolution, calling upon the Congress itself to summon another</w:t>
      </w:r>
    </w:p>
    <w:p w:rsidR="00F35497" w:rsidRDefault="00F35497" w:rsidP="00F35497">
      <w:r>
        <w:t>convention, to meet at Philadelphia.</w:t>
      </w:r>
    </w:p>
    <w:p w:rsidR="00F35497" w:rsidRDefault="00F35497" w:rsidP="00F35497"/>
    <w:p w:rsidR="00F35497" w:rsidRDefault="00F35497" w:rsidP="00F35497">
      <w:r>
        <w:t>=A National Convention Called (1787).=--The Congress, as tardy as ever,</w:t>
      </w:r>
    </w:p>
    <w:p w:rsidR="00F35497" w:rsidRDefault="00F35497" w:rsidP="00F35497">
      <w:r>
        <w:t>at last decided in February, 1787, to issue the call. Fearing drastic</w:t>
      </w:r>
    </w:p>
    <w:p w:rsidR="00F35497" w:rsidRDefault="00F35497" w:rsidP="00F35497">
      <w:r>
        <w:t>changes, however, it restricted the convention to "the sole and express</w:t>
      </w:r>
    </w:p>
    <w:p w:rsidR="00F35497" w:rsidRDefault="00F35497" w:rsidP="00F35497">
      <w:r>
        <w:t>purpose of revising the Articles of Confederation." Jealous of its own</w:t>
      </w:r>
    </w:p>
    <w:p w:rsidR="00F35497" w:rsidRDefault="00F35497" w:rsidP="00F35497">
      <w:r>
        <w:t>powers, it added that any alterations proposed should be referred to the</w:t>
      </w:r>
    </w:p>
    <w:p w:rsidR="00F35497" w:rsidRDefault="00F35497" w:rsidP="00F35497">
      <w:r>
        <w:t>Congress and the states for their approval.</w:t>
      </w:r>
    </w:p>
    <w:p w:rsidR="00F35497" w:rsidRDefault="00F35497" w:rsidP="00F35497"/>
    <w:p w:rsidR="00F35497" w:rsidRDefault="00F35497" w:rsidP="00F35497">
      <w:r>
        <w:t>Every state in the union, except Rhode Island, responded to this call.</w:t>
      </w:r>
    </w:p>
    <w:p w:rsidR="00F35497" w:rsidRDefault="00F35497" w:rsidP="00F35497">
      <w:r>
        <w:t>Indeed some of the states, having the Annapolis resolution before them,</w:t>
      </w:r>
    </w:p>
    <w:p w:rsidR="00F35497" w:rsidRDefault="00F35497" w:rsidP="00F35497">
      <w:r>
        <w:t>had already anticipated the Congress by selecting delegates before the</w:t>
      </w:r>
    </w:p>
    <w:p w:rsidR="00F35497" w:rsidRDefault="00F35497" w:rsidP="00F35497">
      <w:r>
        <w:t>formal summons came. Thus, by the persistence of governors,</w:t>
      </w:r>
    </w:p>
    <w:p w:rsidR="00F35497" w:rsidRDefault="00F35497" w:rsidP="00F35497">
      <w:r>
        <w:t>legislatures, and private citizens, there was brought about the</w:t>
      </w:r>
    </w:p>
    <w:p w:rsidR="00F35497" w:rsidRDefault="00F35497" w:rsidP="00F35497">
      <w:r>
        <w:t>long-desired national convention. In May, 1787, it assembled in</w:t>
      </w:r>
    </w:p>
    <w:p w:rsidR="00F35497" w:rsidRDefault="00F35497" w:rsidP="00F35497">
      <w:r>
        <w:t>Philadelphia.</w:t>
      </w:r>
    </w:p>
    <w:p w:rsidR="00F35497" w:rsidRDefault="00F35497" w:rsidP="00F35497"/>
    <w:p w:rsidR="00F35497" w:rsidRDefault="00F35497" w:rsidP="00F35497">
      <w:r>
        <w:t>=The Eminent Men of the Convention.=--On the roll of that memorable</w:t>
      </w:r>
    </w:p>
    <w:p w:rsidR="00F35497" w:rsidRDefault="00F35497" w:rsidP="00F35497">
      <w:r>
        <w:t>convention were fifty-five men, at least half of whom were acknowledged</w:t>
      </w:r>
    </w:p>
    <w:p w:rsidR="00F35497" w:rsidRDefault="00F35497" w:rsidP="00F35497">
      <w:r>
        <w:t>to be among the foremost statesmen and thinkers in America. Every field</w:t>
      </w:r>
    </w:p>
    <w:p w:rsidR="00F35497" w:rsidRDefault="00F35497" w:rsidP="00F35497">
      <w:r>
        <w:t>of statecraft was represented by them: war and practical management in</w:t>
      </w:r>
    </w:p>
    <w:p w:rsidR="00F35497" w:rsidRDefault="00F35497" w:rsidP="00F35497">
      <w:r>
        <w:lastRenderedPageBreak/>
        <w:t>Washington, who was chosen president of the convention; diplomacy in</w:t>
      </w:r>
    </w:p>
    <w:p w:rsidR="00F35497" w:rsidRDefault="00F35497" w:rsidP="00F35497">
      <w:r>
        <w:t>Franklin, now old and full of honor in his own land as well as abroad;</w:t>
      </w:r>
    </w:p>
    <w:p w:rsidR="00F35497" w:rsidRDefault="00F35497" w:rsidP="00F35497">
      <w:r>
        <w:t>finance in Alexander Hamilton and Robert Morris; law in James Wilson of</w:t>
      </w:r>
    </w:p>
    <w:p w:rsidR="00F35497" w:rsidRDefault="00F35497" w:rsidP="00F35497">
      <w:r>
        <w:t>Pennsylvania; the philosophy of government in James Madison, called the</w:t>
      </w:r>
    </w:p>
    <w:p w:rsidR="00F35497" w:rsidRDefault="00F35497" w:rsidP="00F35497">
      <w:r>
        <w:t>"father of the Constitution." They were not theorists but practical men,</w:t>
      </w:r>
    </w:p>
    <w:p w:rsidR="00F35497" w:rsidRDefault="00F35497" w:rsidP="00F35497">
      <w:r>
        <w:t>rich in political experience and endowed with deep insight into the</w:t>
      </w:r>
    </w:p>
    <w:p w:rsidR="00F35497" w:rsidRDefault="00F35497" w:rsidP="00F35497">
      <w:r>
        <w:t>springs of human action. Three of them had served in the Stamp Act</w:t>
      </w:r>
    </w:p>
    <w:p w:rsidR="00F35497" w:rsidRDefault="00F35497" w:rsidP="00F35497">
      <w:r>
        <w:t>Congress: Dickinson of Delaware, William Samuel Johnson of Connecticut,</w:t>
      </w:r>
    </w:p>
    <w:p w:rsidR="00F35497" w:rsidRDefault="00F35497" w:rsidP="00F35497">
      <w:r>
        <w:t>and John Rutledge of South Carolina. Eight had been signers of the</w:t>
      </w:r>
    </w:p>
    <w:p w:rsidR="00F35497" w:rsidRDefault="00F35497" w:rsidP="00F35497">
      <w:r>
        <w:t>Declaration of Independence: Read of Delaware, Sherman of Connecticut,</w:t>
      </w:r>
    </w:p>
    <w:p w:rsidR="00F35497" w:rsidRDefault="00F35497" w:rsidP="00F35497">
      <w:r>
        <w:t>Wythe of Virginia, Gerry of Massachusetts, Franklin, Robert Morris,</w:t>
      </w:r>
    </w:p>
    <w:p w:rsidR="00F35497" w:rsidRDefault="00F35497" w:rsidP="00F35497">
      <w:r>
        <w:t>George Clymer, and James Wilson of Pennsylvania. All but twelve had at</w:t>
      </w:r>
    </w:p>
    <w:p w:rsidR="00F35497" w:rsidRDefault="00F35497" w:rsidP="00F35497">
      <w:r>
        <w:t>some time served in the Continental Congress and eighteen were members</w:t>
      </w:r>
    </w:p>
    <w:p w:rsidR="00F35497" w:rsidRDefault="00F35497" w:rsidP="00F35497">
      <w:r>
        <w:t>of that body in the spring of 1787. Washington, Hamilton, Mifflin, and</w:t>
      </w:r>
    </w:p>
    <w:p w:rsidR="00F35497" w:rsidRDefault="00F35497" w:rsidP="00F35497">
      <w:r>
        <w:t>Charles Pinckney had been officers in the Revolutionary army. Seven of</w:t>
      </w:r>
    </w:p>
    <w:p w:rsidR="00F35497" w:rsidRDefault="00F35497" w:rsidP="00F35497">
      <w:r>
        <w:t>the delegates had gained political experience as governors of states.</w:t>
      </w:r>
    </w:p>
    <w:p w:rsidR="00F35497" w:rsidRDefault="00F35497" w:rsidP="00F35497">
      <w:r>
        <w:t>"The convention as a whole," according to the historian Hildreth,</w:t>
      </w:r>
    </w:p>
    <w:p w:rsidR="00F35497" w:rsidRDefault="00F35497" w:rsidP="00F35497">
      <w:r>
        <w:t>"represented in a marked manner the talent, intelligence, and</w:t>
      </w:r>
    </w:p>
    <w:p w:rsidR="00F35497" w:rsidRDefault="00F35497" w:rsidP="00F35497">
      <w:r>
        <w:t>especially the conservative sentiment of the country."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FRAMING OF THE CONSTITUTION</w:t>
      </w:r>
    </w:p>
    <w:p w:rsidR="00F35497" w:rsidRDefault="00F35497" w:rsidP="00F35497"/>
    <w:p w:rsidR="00F35497" w:rsidRDefault="00F35497" w:rsidP="00F35497">
      <w:r>
        <w:t>=Problems Involved.=--The great problems before the convention were nine</w:t>
      </w:r>
    </w:p>
    <w:p w:rsidR="00F35497" w:rsidRDefault="00F35497" w:rsidP="00F35497">
      <w:r>
        <w:t>in number: (1) Shall the Articles of Confederation be revised or a new</w:t>
      </w:r>
    </w:p>
    <w:p w:rsidR="00F35497" w:rsidRDefault="00F35497" w:rsidP="00F35497">
      <w:r>
        <w:t>system of government constructed? (2) Shall the government be founded on</w:t>
      </w:r>
    </w:p>
    <w:p w:rsidR="00F35497" w:rsidRDefault="00F35497" w:rsidP="00F35497">
      <w:r>
        <w:t>states equal in power as under the Articles or on the broader and deeper</w:t>
      </w:r>
    </w:p>
    <w:p w:rsidR="00F35497" w:rsidRDefault="00F35497" w:rsidP="00F35497">
      <w:r>
        <w:lastRenderedPageBreak/>
        <w:t>foundation of population? (3) What direct share shall the people have in</w:t>
      </w:r>
    </w:p>
    <w:p w:rsidR="00F35497" w:rsidRDefault="00F35497" w:rsidP="00F35497">
      <w:r>
        <w:t>the election of national officers? (4) What shall be the qualifications</w:t>
      </w:r>
    </w:p>
    <w:p w:rsidR="00F35497" w:rsidRDefault="00F35497" w:rsidP="00F35497">
      <w:r>
        <w:t>for the suffrage? (5) How shall the conflicting interests of the</w:t>
      </w:r>
    </w:p>
    <w:p w:rsidR="00F35497" w:rsidRDefault="00F35497" w:rsidP="00F35497">
      <w:r>
        <w:t>commercial and the planting states be balanced so as to safeguard the</w:t>
      </w:r>
    </w:p>
    <w:p w:rsidR="00F35497" w:rsidRDefault="00F35497" w:rsidP="00F35497">
      <w:r>
        <w:t>essential rights of each? (6) What shall be the form of the new</w:t>
      </w:r>
    </w:p>
    <w:p w:rsidR="00F35497" w:rsidRDefault="00F35497" w:rsidP="00F35497">
      <w:r>
        <w:t>government? (7) What powers shall be conferred on it? (8) How shall the</w:t>
      </w:r>
    </w:p>
    <w:p w:rsidR="00F35497" w:rsidRDefault="00F35497" w:rsidP="00F35497">
      <w:r>
        <w:t>state legislatures be restrained from their attacks on property rights</w:t>
      </w:r>
    </w:p>
    <w:p w:rsidR="00F35497" w:rsidRDefault="00F35497" w:rsidP="00F35497">
      <w:r>
        <w:t>such as the issuance of paper money? (9) Shall the approval of all the</w:t>
      </w:r>
    </w:p>
    <w:p w:rsidR="00F35497" w:rsidRDefault="00F35497" w:rsidP="00F35497">
      <w:r>
        <w:t>states be necessary, as under the Articles, for the adoption and</w:t>
      </w:r>
    </w:p>
    <w:p w:rsidR="00F35497" w:rsidRDefault="00F35497" w:rsidP="00F35497">
      <w:r>
        <w:t>amendment of the Constitution?</w:t>
      </w:r>
    </w:p>
    <w:p w:rsidR="00F35497" w:rsidRDefault="00F35497" w:rsidP="00F35497"/>
    <w:p w:rsidR="00F35497" w:rsidRDefault="00F35497" w:rsidP="00F35497">
      <w:r>
        <w:t>=Revision of the Articles or a New Government?=--The moment the first</w:t>
      </w:r>
    </w:p>
    <w:p w:rsidR="00F35497" w:rsidRDefault="00F35497" w:rsidP="00F35497">
      <w:r>
        <w:t>problem was raised, representatives of the small states, led by William</w:t>
      </w:r>
    </w:p>
    <w:p w:rsidR="00F35497" w:rsidRDefault="00F35497" w:rsidP="00F35497">
      <w:r>
        <w:t>Paterson of New Jersey, were on their feet. They feared that, if the</w:t>
      </w:r>
    </w:p>
    <w:p w:rsidR="00F35497" w:rsidRDefault="00F35497" w:rsidP="00F35497">
      <w:r>
        <w:t>Articles were overthrown, the equality and rights of the states would be</w:t>
      </w:r>
    </w:p>
    <w:p w:rsidR="00F35497" w:rsidRDefault="00F35497" w:rsidP="00F35497">
      <w:r>
        <w:t>put in jeopardy. Their protest was therefore vigorous. They cited the</w:t>
      </w:r>
    </w:p>
    <w:p w:rsidR="00F35497" w:rsidRDefault="00F35497" w:rsidP="00F35497">
      <w:r>
        <w:t>call issued by the Congress in summoning the convention which</w:t>
      </w:r>
    </w:p>
    <w:p w:rsidR="00F35497" w:rsidRDefault="00F35497" w:rsidP="00F35497">
      <w:r>
        <w:t>specifically stated that they were assembled for "the sole and express</w:t>
      </w:r>
    </w:p>
    <w:p w:rsidR="00F35497" w:rsidRDefault="00F35497" w:rsidP="00F35497">
      <w:r>
        <w:t>purpose of revising the Articles of Confederation." They cited also</w:t>
      </w:r>
    </w:p>
    <w:p w:rsidR="00F35497" w:rsidRDefault="00F35497" w:rsidP="00F35497">
      <w:r>
        <w:t>their instructions from their state legislatures, which authorized them</w:t>
      </w:r>
    </w:p>
    <w:p w:rsidR="00F35497" w:rsidRDefault="00F35497" w:rsidP="00F35497">
      <w:r>
        <w:t>to "revise and amend" the existing scheme of government, not to make a</w:t>
      </w:r>
    </w:p>
    <w:p w:rsidR="00F35497" w:rsidRDefault="00F35497" w:rsidP="00F35497">
      <w:r>
        <w:t>revolution in it. To depart from the authorization laid down by the</w:t>
      </w:r>
    </w:p>
    <w:p w:rsidR="00F35497" w:rsidRDefault="00F35497" w:rsidP="00F35497">
      <w:r>
        <w:t>Congress and the legislatures would be to exceed their powers, they</w:t>
      </w:r>
    </w:p>
    <w:p w:rsidR="00F35497" w:rsidRDefault="00F35497" w:rsidP="00F35497">
      <w:r>
        <w:t>argued, and to betray the trust reposed in them by their countrymen.</w:t>
      </w:r>
    </w:p>
    <w:p w:rsidR="00F35497" w:rsidRDefault="00F35497" w:rsidP="00F35497"/>
    <w:p w:rsidR="00F35497" w:rsidRDefault="00F35497" w:rsidP="00F35497">
      <w:r>
        <w:t>To their contentions, Randolph of Virginia replied: "When the salvation</w:t>
      </w:r>
    </w:p>
    <w:p w:rsidR="00F35497" w:rsidRDefault="00F35497" w:rsidP="00F35497">
      <w:r>
        <w:t>of the republic is at stake, it would be treason to our trust not to</w:t>
      </w:r>
    </w:p>
    <w:p w:rsidR="00F35497" w:rsidRDefault="00F35497" w:rsidP="00F35497">
      <w:r>
        <w:lastRenderedPageBreak/>
        <w:t>propose what we find necessary." Hamilton, reminding the delegates that</w:t>
      </w:r>
    </w:p>
    <w:p w:rsidR="00F35497" w:rsidRDefault="00F35497" w:rsidP="00F35497">
      <w:r>
        <w:t>their work was still subject to the approval of the states, frankly said</w:t>
      </w:r>
    </w:p>
    <w:p w:rsidR="00F35497" w:rsidRDefault="00F35497" w:rsidP="00F35497">
      <w:r>
        <w:t>that on the point of their powers he had no scruples. With the issue</w:t>
      </w:r>
    </w:p>
    <w:p w:rsidR="00F35497" w:rsidRDefault="00F35497" w:rsidP="00F35497">
      <w:r>
        <w:t>clear, the convention cast aside the Articles as if they did not exist</w:t>
      </w:r>
    </w:p>
    <w:p w:rsidR="00F35497" w:rsidRDefault="00F35497" w:rsidP="00F35497">
      <w:r>
        <w:t>and proceeded to the work of drawing up a new constitution, "laying its</w:t>
      </w:r>
    </w:p>
    <w:p w:rsidR="00F35497" w:rsidRDefault="00F35497" w:rsidP="00F35497">
      <w:r>
        <w:t>foundations on such principles and organizing its powers in such form"</w:t>
      </w:r>
    </w:p>
    <w:p w:rsidR="00F35497" w:rsidRDefault="00F35497" w:rsidP="00F35497">
      <w:r>
        <w:t>as to the delegates seemed "most likely to affect their safety and</w:t>
      </w:r>
    </w:p>
    <w:p w:rsidR="00F35497" w:rsidRDefault="00F35497" w:rsidP="00F35497">
      <w:r>
        <w:t>happiness."</w:t>
      </w:r>
    </w:p>
    <w:p w:rsidR="00F35497" w:rsidRDefault="00F35497" w:rsidP="00F35497"/>
    <w:p w:rsidR="00F35497" w:rsidRDefault="00F35497" w:rsidP="00F35497">
      <w:r>
        <w:t>=A Government Founded on States or on People?--The</w:t>
      </w:r>
    </w:p>
    <w:p w:rsidR="00F35497" w:rsidRDefault="00F35497" w:rsidP="00F35497">
      <w:r>
        <w:t>Compromise.=--Defeated in their attempt to limit the convention to a</w:t>
      </w:r>
    </w:p>
    <w:p w:rsidR="00F35497" w:rsidRDefault="00F35497" w:rsidP="00F35497">
      <w:r>
        <w:t>mere revision of the Articles, the spokesmen of the smaller states</w:t>
      </w:r>
    </w:p>
    <w:p w:rsidR="00F35497" w:rsidRDefault="00F35497" w:rsidP="00F35497">
      <w:r>
        <w:t>redoubled their efforts to preserve the equality of the states. The</w:t>
      </w:r>
    </w:p>
    <w:p w:rsidR="00F35497" w:rsidRDefault="00F35497" w:rsidP="00F35497">
      <w:r>
        <w:t>signal for a radical departure from the Articles on this point was given</w:t>
      </w:r>
    </w:p>
    <w:p w:rsidR="00F35497" w:rsidRDefault="00F35497" w:rsidP="00F35497">
      <w:r>
        <w:t>early in the sessions when Randolph presented "the Virginia plan." He</w:t>
      </w:r>
    </w:p>
    <w:p w:rsidR="00F35497" w:rsidRDefault="00F35497" w:rsidP="00F35497">
      <w:r>
        <w:t>proposed that the new national legislature consist of two houses, the</w:t>
      </w:r>
    </w:p>
    <w:p w:rsidR="00F35497" w:rsidRDefault="00F35497" w:rsidP="00F35497">
      <w:r>
        <w:t>members of which were to be apportioned among the states according to</w:t>
      </w:r>
    </w:p>
    <w:p w:rsidR="00F35497" w:rsidRDefault="00F35497" w:rsidP="00F35497">
      <w:r>
        <w:t>their wealth or free white population, as the convention might decide.</w:t>
      </w:r>
    </w:p>
    <w:p w:rsidR="00F35497" w:rsidRDefault="00F35497" w:rsidP="00F35497">
      <w:r>
        <w:t>This plan was vehemently challenged. Paterson of New Jersey flatly</w:t>
      </w:r>
    </w:p>
    <w:p w:rsidR="00F35497" w:rsidRDefault="00F35497" w:rsidP="00F35497">
      <w:r>
        <w:t>avowed that neither he nor his state would ever bow to such tyranny. As</w:t>
      </w:r>
    </w:p>
    <w:p w:rsidR="00F35497" w:rsidRDefault="00F35497" w:rsidP="00F35497">
      <w:r>
        <w:t>an alternative, he presented "the New Jersey plan" calling for a</w:t>
      </w:r>
    </w:p>
    <w:p w:rsidR="00F35497" w:rsidRDefault="00F35497" w:rsidP="00F35497">
      <w:r>
        <w:t>national legislature of one house representing states as such, not</w:t>
      </w:r>
    </w:p>
    <w:p w:rsidR="00F35497" w:rsidRDefault="00F35497" w:rsidP="00F35497">
      <w:r>
        <w:t>wealth or people--a legislature in which all states, large or small,</w:t>
      </w:r>
    </w:p>
    <w:p w:rsidR="00F35497" w:rsidRDefault="00F35497" w:rsidP="00F35497">
      <w:r>
        <w:t>would have equal voice. Wilson of Pennsylvania, on behalf of the more</w:t>
      </w:r>
    </w:p>
    <w:p w:rsidR="00F35497" w:rsidRDefault="00F35497" w:rsidP="00F35497">
      <w:r>
        <w:t>populous states, took up the gauntlet which Paterson had thrown down. It</w:t>
      </w:r>
    </w:p>
    <w:p w:rsidR="00F35497" w:rsidRDefault="00F35497" w:rsidP="00F35497">
      <w:r>
        <w:t>was absurd, he urged, for 180,000 men in one state to have the same</w:t>
      </w:r>
    </w:p>
    <w:p w:rsidR="00F35497" w:rsidRDefault="00F35497" w:rsidP="00F35497">
      <w:r>
        <w:t>weight in national counsels as 750,000 men in another state. "The</w:t>
      </w:r>
    </w:p>
    <w:p w:rsidR="00F35497" w:rsidRDefault="00F35497" w:rsidP="00F35497">
      <w:r>
        <w:lastRenderedPageBreak/>
        <w:t>gentleman from New Jersey," he said, "is candid. He declares his opinion</w:t>
      </w:r>
    </w:p>
    <w:p w:rsidR="00F35497" w:rsidRDefault="00F35497" w:rsidP="00F35497">
      <w:r>
        <w:t>boldly.... I will be equally candid.... I will never confederate on his</w:t>
      </w:r>
    </w:p>
    <w:p w:rsidR="00F35497" w:rsidRDefault="00F35497" w:rsidP="00F35497">
      <w:r>
        <w:t>principles." So the bitter controversy ran on through many exciting</w:t>
      </w:r>
    </w:p>
    <w:p w:rsidR="00F35497" w:rsidRDefault="00F35497" w:rsidP="00F35497">
      <w:r>
        <w:t>sessions.</w:t>
      </w:r>
    </w:p>
    <w:p w:rsidR="00F35497" w:rsidRDefault="00F35497" w:rsidP="00F35497"/>
    <w:p w:rsidR="00F35497" w:rsidRDefault="00F35497" w:rsidP="00F35497">
      <w:r>
        <w:t>Greek had met Greek. The convention was hopelessly deadlocked and on the</w:t>
      </w:r>
    </w:p>
    <w:p w:rsidR="00F35497" w:rsidRDefault="00F35497" w:rsidP="00F35497">
      <w:r>
        <w:t>verge of dissolution, "scarce held together by the strength of a hair,"</w:t>
      </w:r>
    </w:p>
    <w:p w:rsidR="00F35497" w:rsidRDefault="00F35497" w:rsidP="00F35497">
      <w:r>
        <w:t>as one of the delegates remarked. A crash was averted only by a</w:t>
      </w:r>
    </w:p>
    <w:p w:rsidR="00F35497" w:rsidRDefault="00F35497" w:rsidP="00F35497">
      <w:r>
        <w:t>compromise. Instead of a Congress of one house as provided by the</w:t>
      </w:r>
    </w:p>
    <w:p w:rsidR="00F35497" w:rsidRDefault="00F35497" w:rsidP="00F35497">
      <w:r>
        <w:t>Articles, the convention agreed upon a legislature of two houses. In the</w:t>
      </w:r>
    </w:p>
    <w:p w:rsidR="00F35497" w:rsidRDefault="00F35497" w:rsidP="00F35497">
      <w:r>
        <w:t>Senate, the aspirations of the small states were to be satisfied, for</w:t>
      </w:r>
    </w:p>
    <w:p w:rsidR="00F35497" w:rsidRDefault="00F35497" w:rsidP="00F35497">
      <w:r>
        <w:t>each state was given two members in that body. In the formation of the</w:t>
      </w:r>
    </w:p>
    <w:p w:rsidR="00F35497" w:rsidRDefault="00F35497" w:rsidP="00F35497">
      <w:r>
        <w:t>House of Representatives, the larger states were placated, for it was</w:t>
      </w:r>
    </w:p>
    <w:p w:rsidR="00F35497" w:rsidRDefault="00F35497" w:rsidP="00F35497">
      <w:r>
        <w:t>agreed that the members of that chamber were to be apportioned among the</w:t>
      </w:r>
    </w:p>
    <w:p w:rsidR="00F35497" w:rsidRDefault="00F35497" w:rsidP="00F35497">
      <w:r>
        <w:t>states on the basis of population, counting three-fifths of the slaves.</w:t>
      </w:r>
    </w:p>
    <w:p w:rsidR="00F35497" w:rsidRDefault="00F35497" w:rsidP="00F35497"/>
    <w:p w:rsidR="00F35497" w:rsidRDefault="00F35497" w:rsidP="00F35497">
      <w:r>
        <w:t>=The Question of Popular Election.=--The method of selecting federal</w:t>
      </w:r>
    </w:p>
    <w:p w:rsidR="00F35497" w:rsidRDefault="00F35497" w:rsidP="00F35497">
      <w:r>
        <w:t>officers and members of Congress also produced an acrimonious debate</w:t>
      </w:r>
    </w:p>
    <w:p w:rsidR="00F35497" w:rsidRDefault="00F35497" w:rsidP="00F35497">
      <w:r>
        <w:t>which revealed how deep-seated was the distrust of the capacity of the</w:t>
      </w:r>
    </w:p>
    <w:p w:rsidR="00F35497" w:rsidRDefault="00F35497" w:rsidP="00F35497">
      <w:r>
        <w:t>people to govern themselves. Few there were who believed that no branch</w:t>
      </w:r>
    </w:p>
    <w:p w:rsidR="00F35497" w:rsidRDefault="00F35497" w:rsidP="00F35497">
      <w:r>
        <w:t>of the government should be elected directly by the voters; still fewer</w:t>
      </w:r>
    </w:p>
    <w:p w:rsidR="00F35497" w:rsidRDefault="00F35497" w:rsidP="00F35497">
      <w:r>
        <w:t>were there, however, who desired to see all branches so chosen. One or</w:t>
      </w:r>
    </w:p>
    <w:p w:rsidR="00F35497" w:rsidRDefault="00F35497" w:rsidP="00F35497">
      <w:r>
        <w:t>two even expressed a desire for a monarchy. The dangers of democracy</w:t>
      </w:r>
    </w:p>
    <w:p w:rsidR="00F35497" w:rsidRDefault="00F35497" w:rsidP="00F35497">
      <w:r>
        <w:t>were stressed by Gerry of Massachusetts: "All the evils we experience</w:t>
      </w:r>
    </w:p>
    <w:p w:rsidR="00F35497" w:rsidRDefault="00F35497" w:rsidP="00F35497">
      <w:r>
        <w:t>flow from an excess of democracy. The people do not want virtue but are</w:t>
      </w:r>
    </w:p>
    <w:p w:rsidR="00F35497" w:rsidRDefault="00F35497" w:rsidP="00F35497">
      <w:r>
        <w:t>the dupes of pretended patriots.... I have been too republican</w:t>
      </w:r>
    </w:p>
    <w:p w:rsidR="00F35497" w:rsidRDefault="00F35497" w:rsidP="00F35497">
      <w:r>
        <w:t>heretofore but have been taught by experience the danger of a leveling</w:t>
      </w:r>
    </w:p>
    <w:p w:rsidR="00F35497" w:rsidRDefault="00F35497" w:rsidP="00F35497">
      <w:r>
        <w:lastRenderedPageBreak/>
        <w:t>spirit." To the "democratic licentiousness of the state legislatures,"</w:t>
      </w:r>
    </w:p>
    <w:p w:rsidR="00F35497" w:rsidRDefault="00F35497" w:rsidP="00F35497">
      <w:r>
        <w:t>Randolph sought to oppose a "firm senate." To check the excesses of</w:t>
      </w:r>
    </w:p>
    <w:p w:rsidR="00F35497" w:rsidRDefault="00F35497" w:rsidP="00F35497">
      <w:r>
        <w:t>popular government Charles Pinckney of South Carolina declared that no</w:t>
      </w:r>
    </w:p>
    <w:p w:rsidR="00F35497" w:rsidRDefault="00F35497" w:rsidP="00F35497">
      <w:r>
        <w:t>one should be elected President who was not worth $100,000 and that high</w:t>
      </w:r>
    </w:p>
    <w:p w:rsidR="00F35497" w:rsidRDefault="00F35497" w:rsidP="00F35497">
      <w:r>
        <w:t>property qualifications should be placed on members of Congress and</w:t>
      </w:r>
    </w:p>
    <w:p w:rsidR="00F35497" w:rsidRDefault="00F35497" w:rsidP="00F35497">
      <w:r>
        <w:t>judges. Other members of the convention were stoutly opposed to such</w:t>
      </w:r>
    </w:p>
    <w:p w:rsidR="00F35497" w:rsidRDefault="00F35497" w:rsidP="00F35497">
      <w:r>
        <w:t>"high-toned notions of government." Franklin and Wilson, both from</w:t>
      </w:r>
    </w:p>
    <w:p w:rsidR="00F35497" w:rsidRDefault="00F35497" w:rsidP="00F35497">
      <w:r>
        <w:t>Pennsylvania, vigorously championed popular election; while men like</w:t>
      </w:r>
    </w:p>
    <w:p w:rsidR="00F35497" w:rsidRDefault="00F35497" w:rsidP="00F35497">
      <w:r>
        <w:t>Madison insisted that at least one part of the government should rest on</w:t>
      </w:r>
    </w:p>
    <w:p w:rsidR="00F35497" w:rsidRDefault="00F35497" w:rsidP="00F35497">
      <w:r>
        <w:t>the broad foundation of the people.</w:t>
      </w:r>
    </w:p>
    <w:p w:rsidR="00F35497" w:rsidRDefault="00F35497" w:rsidP="00F35497"/>
    <w:p w:rsidR="00F35497" w:rsidRDefault="00F35497" w:rsidP="00F35497">
      <w:r>
        <w:t>Out of this clash of opinion also came compromise. One branch, the House</w:t>
      </w:r>
    </w:p>
    <w:p w:rsidR="00F35497" w:rsidRDefault="00F35497" w:rsidP="00F35497">
      <w:r>
        <w:t>of Representatives, it was agreed, was to be elected directly by the</w:t>
      </w:r>
    </w:p>
    <w:p w:rsidR="00F35497" w:rsidRDefault="00F35497" w:rsidP="00F35497">
      <w:r>
        <w:t>voters, while the Senators were to be elected indirectly by the state</w:t>
      </w:r>
    </w:p>
    <w:p w:rsidR="00F35497" w:rsidRDefault="00F35497" w:rsidP="00F35497">
      <w:r>
        <w:t>legislatures. The President was to be chosen by electors selected as the</w:t>
      </w:r>
    </w:p>
    <w:p w:rsidR="00F35497" w:rsidRDefault="00F35497" w:rsidP="00F35497">
      <w:r>
        <w:t>legislatures of the states might determine, and the judges of the</w:t>
      </w:r>
    </w:p>
    <w:p w:rsidR="00F35497" w:rsidRDefault="00F35497" w:rsidP="00F35497">
      <w:r>
        <w:t>federal courts, supreme and inferior, by the President and the Senate.</w:t>
      </w:r>
    </w:p>
    <w:p w:rsidR="00F35497" w:rsidRDefault="00F35497" w:rsidP="00F35497"/>
    <w:p w:rsidR="00F35497" w:rsidRDefault="00F35497" w:rsidP="00F35497">
      <w:r>
        <w:t>=The Question of the Suffrage.=--The battle over the suffrage was sharp</w:t>
      </w:r>
    </w:p>
    <w:p w:rsidR="00F35497" w:rsidRDefault="00F35497" w:rsidP="00F35497">
      <w:r>
        <w:t>but brief. Gouverneur Morris proposed that only land owners should be</w:t>
      </w:r>
    </w:p>
    <w:p w:rsidR="00F35497" w:rsidRDefault="00F35497" w:rsidP="00F35497">
      <w:r>
        <w:t>permitted to vote. Madison replied that the state legislatures, which</w:t>
      </w:r>
    </w:p>
    <w:p w:rsidR="00F35497" w:rsidRDefault="00F35497" w:rsidP="00F35497">
      <w:r>
        <w:t>had made so much trouble with radical laws, were elected by freeholders.</w:t>
      </w:r>
    </w:p>
    <w:p w:rsidR="00F35497" w:rsidRDefault="00F35497" w:rsidP="00F35497">
      <w:r>
        <w:t>After the debate, the delegates, unable to agree on any property</w:t>
      </w:r>
    </w:p>
    <w:p w:rsidR="00F35497" w:rsidRDefault="00F35497" w:rsidP="00F35497">
      <w:r>
        <w:t>limitations on the suffrage, decided that the House of Representatives</w:t>
      </w:r>
    </w:p>
    <w:p w:rsidR="00F35497" w:rsidRDefault="00F35497" w:rsidP="00F35497">
      <w:r>
        <w:t>should be elected by voters having the "qualifications requisite for</w:t>
      </w:r>
    </w:p>
    <w:p w:rsidR="00F35497" w:rsidRDefault="00F35497" w:rsidP="00F35497">
      <w:r>
        <w:t>electors of the most numerous branch of the state legislature." Thus</w:t>
      </w:r>
    </w:p>
    <w:p w:rsidR="00F35497" w:rsidRDefault="00F35497" w:rsidP="00F35497">
      <w:r>
        <w:t>they accepted the suffrage provisions of the states.</w:t>
      </w:r>
    </w:p>
    <w:p w:rsidR="00F35497" w:rsidRDefault="00F35497" w:rsidP="00F35497"/>
    <w:p w:rsidR="00F35497" w:rsidRDefault="00F35497" w:rsidP="00F35497">
      <w:r>
        <w:t>=The Balance between the Planting and the Commercial States.=--After the</w:t>
      </w:r>
    </w:p>
    <w:p w:rsidR="00F35497" w:rsidRDefault="00F35497" w:rsidP="00F35497">
      <w:r>
        <w:t>debates had gone on for a few weeks, Madison came to the conclusion that</w:t>
      </w:r>
    </w:p>
    <w:p w:rsidR="00F35497" w:rsidRDefault="00F35497" w:rsidP="00F35497">
      <w:r>
        <w:t>the real division in the convention was not between the large and the</w:t>
      </w:r>
    </w:p>
    <w:p w:rsidR="00F35497" w:rsidRDefault="00F35497" w:rsidP="00F35497">
      <w:r>
        <w:t>small states but between the planting section founded on slave labor and</w:t>
      </w:r>
    </w:p>
    <w:p w:rsidR="00F35497" w:rsidRDefault="00F35497" w:rsidP="00F35497">
      <w:r>
        <w:t>the commercial North. Thus he anticipated by nearly three-quarters of a</w:t>
      </w:r>
    </w:p>
    <w:p w:rsidR="00F35497" w:rsidRDefault="00F35497" w:rsidP="00F35497">
      <w:r>
        <w:t>century "the irrepressible conflict." The planting states had neither</w:t>
      </w:r>
    </w:p>
    <w:p w:rsidR="00F35497" w:rsidRDefault="00F35497" w:rsidP="00F35497">
      <w:r>
        <w:t>the free white population nor the wealth of the North. There were,</w:t>
      </w:r>
    </w:p>
    <w:p w:rsidR="00F35497" w:rsidRDefault="00F35497" w:rsidP="00F35497">
      <w:r>
        <w:t>counting Delaware, six of them as against seven commercial states.</w:t>
      </w:r>
    </w:p>
    <w:p w:rsidR="00F35497" w:rsidRDefault="00F35497" w:rsidP="00F35497">
      <w:r>
        <w:t>Dependent for their prosperity mainly upon the sale of tobacco, rice,</w:t>
      </w:r>
    </w:p>
    <w:p w:rsidR="00F35497" w:rsidRDefault="00F35497" w:rsidP="00F35497">
      <w:r>
        <w:t>and other staples abroad, they feared that Congress might impose</w:t>
      </w:r>
    </w:p>
    <w:p w:rsidR="00F35497" w:rsidRDefault="00F35497" w:rsidP="00F35497">
      <w:r>
        <w:t>restraints upon their enterprise. Being weaker in numbers, they were</w:t>
      </w:r>
    </w:p>
    <w:p w:rsidR="00F35497" w:rsidRDefault="00F35497" w:rsidP="00F35497">
      <w:r>
        <w:t>afraid that the majority might lay an unfair burden of taxes upon them.</w:t>
      </w:r>
    </w:p>
    <w:p w:rsidR="00F35497" w:rsidRDefault="00F35497" w:rsidP="00F35497"/>
    <w:p w:rsidR="00F35497" w:rsidRDefault="00F35497" w:rsidP="00F35497">
      <w:r>
        <w:t>_Representation and Taxation._--The Southern members of the convention</w:t>
      </w:r>
    </w:p>
    <w:p w:rsidR="00F35497" w:rsidRDefault="00F35497" w:rsidP="00F35497">
      <w:r>
        <w:t>were therefore very anxious to secure for their section the largest</w:t>
      </w:r>
    </w:p>
    <w:p w:rsidR="00F35497" w:rsidRDefault="00F35497" w:rsidP="00F35497">
      <w:r>
        <w:t>possible representation in Congress, and at the same time to restrain</w:t>
      </w:r>
    </w:p>
    <w:p w:rsidR="00F35497" w:rsidRDefault="00F35497" w:rsidP="00F35497">
      <w:r>
        <w:t>the taxing power of that body. Two devices were thought adapted to these</w:t>
      </w:r>
    </w:p>
    <w:p w:rsidR="00F35497" w:rsidRDefault="00F35497" w:rsidP="00F35497">
      <w:r>
        <w:t>ends. One was to count the slaves as people when apportioning</w:t>
      </w:r>
    </w:p>
    <w:p w:rsidR="00F35497" w:rsidRDefault="00F35497" w:rsidP="00F35497">
      <w:r>
        <w:t>representatives among the states according to their respective</w:t>
      </w:r>
    </w:p>
    <w:p w:rsidR="00F35497" w:rsidRDefault="00F35497" w:rsidP="00F35497">
      <w:r>
        <w:t>populations; the other was to provide that direct taxes should be</w:t>
      </w:r>
    </w:p>
    <w:p w:rsidR="00F35497" w:rsidRDefault="00F35497" w:rsidP="00F35497">
      <w:r>
        <w:t>apportioned among the states, in proportion not to their wealth but to</w:t>
      </w:r>
    </w:p>
    <w:p w:rsidR="00F35497" w:rsidRDefault="00F35497" w:rsidP="00F35497">
      <w:r>
        <w:t>the number of their free white inhabitants. For obvious reasons the</w:t>
      </w:r>
    </w:p>
    <w:p w:rsidR="00F35497" w:rsidRDefault="00F35497" w:rsidP="00F35497">
      <w:r>
        <w:t>Northern delegates objected to these proposals. Once more a compromise</w:t>
      </w:r>
    </w:p>
    <w:p w:rsidR="00F35497" w:rsidRDefault="00F35497" w:rsidP="00F35497">
      <w:r>
        <w:t>proved to be the solution. It was agreed that not all the slaves but</w:t>
      </w:r>
    </w:p>
    <w:p w:rsidR="00F35497" w:rsidRDefault="00F35497" w:rsidP="00F35497">
      <w:r>
        <w:t>three-fifths of them should be counted for both purposes--representation</w:t>
      </w:r>
    </w:p>
    <w:p w:rsidR="00F35497" w:rsidRDefault="00F35497" w:rsidP="00F35497">
      <w:r>
        <w:t>and direct taxation.</w:t>
      </w:r>
    </w:p>
    <w:p w:rsidR="00F35497" w:rsidRDefault="00F35497" w:rsidP="00F35497"/>
    <w:p w:rsidR="00F35497" w:rsidRDefault="00F35497" w:rsidP="00F35497">
      <w:r>
        <w:t>_Commerce and the Slave Trade._--Southern interests were also involved</w:t>
      </w:r>
    </w:p>
    <w:p w:rsidR="00F35497" w:rsidRDefault="00F35497" w:rsidP="00F35497">
      <w:r>
        <w:t>in the project to confer upon Congress the power to regulate interstate</w:t>
      </w:r>
    </w:p>
    <w:p w:rsidR="00F35497" w:rsidRDefault="00F35497" w:rsidP="00F35497">
      <w:r>
        <w:t>and foreign commerce. To the manufacturing and trading states this was</w:t>
      </w:r>
    </w:p>
    <w:p w:rsidR="00F35497" w:rsidRDefault="00F35497" w:rsidP="00F35497">
      <w:r>
        <w:t>essential. It would prevent interstate tariffs and trade jealousies; it</w:t>
      </w:r>
    </w:p>
    <w:p w:rsidR="00F35497" w:rsidRDefault="00F35497" w:rsidP="00F35497">
      <w:r>
        <w:t>would enable Congress to protect American manufactures and to break</w:t>
      </w:r>
    </w:p>
    <w:p w:rsidR="00F35497" w:rsidRDefault="00F35497" w:rsidP="00F35497">
      <w:r>
        <w:t>down, by appropriate retaliations, foreign discriminations against</w:t>
      </w:r>
    </w:p>
    <w:p w:rsidR="00F35497" w:rsidRDefault="00F35497" w:rsidP="00F35497">
      <w:r>
        <w:t>American commerce. To the South the proposal was menacing because</w:t>
      </w:r>
    </w:p>
    <w:p w:rsidR="00F35497" w:rsidRDefault="00F35497" w:rsidP="00F35497">
      <w:r>
        <w:t>tariffs might interfere with the free exchange of the produce of</w:t>
      </w:r>
    </w:p>
    <w:p w:rsidR="00F35497" w:rsidRDefault="00F35497" w:rsidP="00F35497">
      <w:r>
        <w:t>plantations in European markets, and navigation acts might confine the</w:t>
      </w:r>
    </w:p>
    <w:p w:rsidR="00F35497" w:rsidRDefault="00F35497" w:rsidP="00F35497">
      <w:r>
        <w:t>carrying trade to American, that is Northern, ships. The importation of</w:t>
      </w:r>
    </w:p>
    <w:p w:rsidR="00F35497" w:rsidRDefault="00F35497" w:rsidP="00F35497">
      <w:r>
        <w:t>slaves, moreover, it was feared might be heavily taxed or immediately</w:t>
      </w:r>
    </w:p>
    <w:p w:rsidR="00F35497" w:rsidRDefault="00F35497" w:rsidP="00F35497">
      <w:r>
        <w:t>prohibited altogether.</w:t>
      </w:r>
    </w:p>
    <w:p w:rsidR="00F35497" w:rsidRDefault="00F35497" w:rsidP="00F35497"/>
    <w:p w:rsidR="00F35497" w:rsidRDefault="00F35497" w:rsidP="00F35497">
      <w:r>
        <w:t>The result of this and related controversies was a debate on the merits</w:t>
      </w:r>
    </w:p>
    <w:p w:rsidR="00F35497" w:rsidRDefault="00F35497" w:rsidP="00F35497">
      <w:r>
        <w:t>of slavery. Gouverneur Morris delivered his mind and heart on that</w:t>
      </w:r>
    </w:p>
    <w:p w:rsidR="00F35497" w:rsidRDefault="00F35497" w:rsidP="00F35497">
      <w:r>
        <w:t>subject, denouncing slavery as a nefarious institution and the curse of</w:t>
      </w:r>
    </w:p>
    <w:p w:rsidR="00F35497" w:rsidRDefault="00F35497" w:rsidP="00F35497">
      <w:r>
        <w:t>heaven on the states in which it prevailed. Mason of Virginia, a</w:t>
      </w:r>
    </w:p>
    <w:p w:rsidR="00F35497" w:rsidRDefault="00F35497" w:rsidP="00F35497">
      <w:r>
        <w:t>slaveholder himself, was hardly less outspoken, saying: "Slavery</w:t>
      </w:r>
    </w:p>
    <w:p w:rsidR="00F35497" w:rsidRDefault="00F35497" w:rsidP="00F35497">
      <w:r>
        <w:t>discourages arts and manufactures. The poor despise labor when performed</w:t>
      </w:r>
    </w:p>
    <w:p w:rsidR="00F35497" w:rsidRDefault="00F35497" w:rsidP="00F35497">
      <w:r>
        <w:t>by slaves. They prevent the migration of whites who really strengthen</w:t>
      </w:r>
    </w:p>
    <w:p w:rsidR="00F35497" w:rsidRDefault="00F35497" w:rsidP="00F35497">
      <w:r>
        <w:t>and enrich a country."</w:t>
      </w:r>
    </w:p>
    <w:p w:rsidR="00F35497" w:rsidRDefault="00F35497" w:rsidP="00F35497"/>
    <w:p w:rsidR="00F35497" w:rsidRDefault="00F35497" w:rsidP="00F35497">
      <w:r>
        <w:t>The system, however, had its defenders. Representatives from South</w:t>
      </w:r>
    </w:p>
    <w:p w:rsidR="00F35497" w:rsidRDefault="00F35497" w:rsidP="00F35497">
      <w:r>
        <w:t>Carolina argued that their entire economic life rested on slave labor</w:t>
      </w:r>
    </w:p>
    <w:p w:rsidR="00F35497" w:rsidRDefault="00F35497" w:rsidP="00F35497">
      <w:r>
        <w:t>and that the high death rate in the rice swamps made continuous</w:t>
      </w:r>
    </w:p>
    <w:p w:rsidR="00F35497" w:rsidRDefault="00F35497" w:rsidP="00F35497">
      <w:r>
        <w:t>importation necessary. Ellsworth of Connecticut took the ground that</w:t>
      </w:r>
    </w:p>
    <w:p w:rsidR="00F35497" w:rsidRDefault="00F35497" w:rsidP="00F35497">
      <w:r>
        <w:lastRenderedPageBreak/>
        <w:t>the convention should not meddle with slavery. "The morality or wisdom</w:t>
      </w:r>
    </w:p>
    <w:p w:rsidR="00F35497" w:rsidRDefault="00F35497" w:rsidP="00F35497">
      <w:r>
        <w:t>of slavery," he said, "are considerations belonging to the states. What</w:t>
      </w:r>
    </w:p>
    <w:p w:rsidR="00F35497" w:rsidRDefault="00F35497" w:rsidP="00F35497">
      <w:r>
        <w:t>enriches a part enriches the whole." To the future he turned an</w:t>
      </w:r>
    </w:p>
    <w:p w:rsidR="00F35497" w:rsidRDefault="00F35497" w:rsidP="00F35497">
      <w:r>
        <w:t>untroubled face: "As population increases, poor laborers will be so</w:t>
      </w:r>
    </w:p>
    <w:p w:rsidR="00F35497" w:rsidRDefault="00F35497" w:rsidP="00F35497">
      <w:r>
        <w:t>plenty as to render slaves useless. Slavery in time will not be a speck</w:t>
      </w:r>
    </w:p>
    <w:p w:rsidR="00F35497" w:rsidRDefault="00F35497" w:rsidP="00F35497">
      <w:r>
        <w:t>in our country." Virginia and North Carolina, already overstocked with</w:t>
      </w:r>
    </w:p>
    <w:p w:rsidR="00F35497" w:rsidRDefault="00F35497" w:rsidP="00F35497">
      <w:r>
        <w:t>slaves, favored prohibiting the traffic in them; but South Carolina was</w:t>
      </w:r>
    </w:p>
    <w:p w:rsidR="00F35497" w:rsidRDefault="00F35497" w:rsidP="00F35497">
      <w:r>
        <w:t>adamant. She must have fresh supplies of slaves or she would not</w:t>
      </w:r>
    </w:p>
    <w:p w:rsidR="00F35497" w:rsidRDefault="00F35497" w:rsidP="00F35497">
      <w:r>
        <w:t>federate.</w:t>
      </w:r>
    </w:p>
    <w:p w:rsidR="00F35497" w:rsidRDefault="00F35497" w:rsidP="00F35497"/>
    <w:p w:rsidR="00F35497" w:rsidRDefault="00F35497" w:rsidP="00F35497">
      <w:r>
        <w:t>So it was agreed that, while Congress might regulate foreign trade by</w:t>
      </w:r>
    </w:p>
    <w:p w:rsidR="00F35497" w:rsidRDefault="00F35497" w:rsidP="00F35497">
      <w:r>
        <w:t>majority vote, the importation of slaves should not be forbidden before</w:t>
      </w:r>
    </w:p>
    <w:p w:rsidR="00F35497" w:rsidRDefault="00F35497" w:rsidP="00F35497">
      <w:r>
        <w:t>the lapse of twenty years, and that any import tax should not exceed $10</w:t>
      </w:r>
    </w:p>
    <w:p w:rsidR="00F35497" w:rsidRDefault="00F35497" w:rsidP="00F35497">
      <w:r>
        <w:t>a head. At the same time, in connection with the regulation of foreign</w:t>
      </w:r>
    </w:p>
    <w:p w:rsidR="00F35497" w:rsidRDefault="00F35497" w:rsidP="00F35497">
      <w:r>
        <w:t>trade, it was stipulated that a two-thirds vote in the Senate should be</w:t>
      </w:r>
    </w:p>
    <w:p w:rsidR="00F35497" w:rsidRDefault="00F35497" w:rsidP="00F35497">
      <w:r>
        <w:t>necessary in the ratification of treaties. A further concession to the</w:t>
      </w:r>
    </w:p>
    <w:p w:rsidR="00F35497" w:rsidRDefault="00F35497" w:rsidP="00F35497">
      <w:r>
        <w:t>South was made in the provision for the return of runaway slaves--a</w:t>
      </w:r>
    </w:p>
    <w:p w:rsidR="00F35497" w:rsidRDefault="00F35497" w:rsidP="00F35497">
      <w:r>
        <w:t>provision also useful in the North, where indentured servants were about</w:t>
      </w:r>
    </w:p>
    <w:p w:rsidR="00F35497" w:rsidRDefault="00F35497" w:rsidP="00F35497">
      <w:r>
        <w:t>as troublesome as slaves in escaping from their masters.</w:t>
      </w:r>
    </w:p>
    <w:p w:rsidR="00F35497" w:rsidRDefault="00F35497" w:rsidP="00F35497"/>
    <w:p w:rsidR="00F35497" w:rsidRDefault="00F35497" w:rsidP="00F35497">
      <w:r>
        <w:t>=The Form of the Government.=--As to the details of the frame of</w:t>
      </w:r>
    </w:p>
    <w:p w:rsidR="00F35497" w:rsidRDefault="00F35497" w:rsidP="00F35497">
      <w:r>
        <w:t>government and the grand principles involved, the opinion of the</w:t>
      </w:r>
    </w:p>
    <w:p w:rsidR="00F35497" w:rsidRDefault="00F35497" w:rsidP="00F35497">
      <w:r>
        <w:t>convention ebbed and flowed, decisions being taken in the heat of</w:t>
      </w:r>
    </w:p>
    <w:p w:rsidR="00F35497" w:rsidRDefault="00F35497" w:rsidP="00F35497">
      <w:r>
        <w:t>debate, only to be revoked and taken again.</w:t>
      </w:r>
    </w:p>
    <w:p w:rsidR="00F35497" w:rsidRDefault="00F35497" w:rsidP="00F35497"/>
    <w:p w:rsidR="00F35497" w:rsidRDefault="00F35497" w:rsidP="00F35497">
      <w:r>
        <w:t>_The Executive._--There was general agreement that there should be an</w:t>
      </w:r>
    </w:p>
    <w:p w:rsidR="00F35497" w:rsidRDefault="00F35497" w:rsidP="00F35497">
      <w:r>
        <w:t>executive branch; for reliance upon Congress to enforce its own laws and</w:t>
      </w:r>
    </w:p>
    <w:p w:rsidR="00F35497" w:rsidRDefault="00F35497" w:rsidP="00F35497">
      <w:r>
        <w:lastRenderedPageBreak/>
        <w:t>treaties had been a broken reed. On the character and functions of the</w:t>
      </w:r>
    </w:p>
    <w:p w:rsidR="00F35497" w:rsidRDefault="00F35497" w:rsidP="00F35497">
      <w:r>
        <w:t>executive, however, there were many views. The New Jersey plan called</w:t>
      </w:r>
    </w:p>
    <w:p w:rsidR="00F35497" w:rsidRDefault="00F35497" w:rsidP="00F35497">
      <w:r>
        <w:t>for a council selected by the Congress; the Virginia plan provided that</w:t>
      </w:r>
    </w:p>
    <w:p w:rsidR="00F35497" w:rsidRDefault="00F35497" w:rsidP="00F35497">
      <w:r>
        <w:t>the executive branch should be chosen by the Congress but did not state</w:t>
      </w:r>
    </w:p>
    <w:p w:rsidR="00F35497" w:rsidRDefault="00F35497" w:rsidP="00F35497">
      <w:r>
        <w:t>whether it should be composed of one or several persons. On this matter</w:t>
      </w:r>
    </w:p>
    <w:p w:rsidR="00F35497" w:rsidRDefault="00F35497" w:rsidP="00F35497">
      <w:r>
        <w:t>the convention voted first one way and then another; finally it agreed</w:t>
      </w:r>
    </w:p>
    <w:p w:rsidR="00F35497" w:rsidRDefault="00F35497" w:rsidP="00F35497">
      <w:r>
        <w:t>on a single executive chosen indirectly by electors selected as the</w:t>
      </w:r>
    </w:p>
    <w:p w:rsidR="00F35497" w:rsidRDefault="00F35497" w:rsidP="00F35497">
      <w:r>
        <w:t>state legislatures might decide, serving for four years, subject to</w:t>
      </w:r>
    </w:p>
    <w:p w:rsidR="00F35497" w:rsidRDefault="00F35497" w:rsidP="00F35497">
      <w:r>
        <w:t>impeachment, and endowed with regal powers in the command of the army</w:t>
      </w:r>
    </w:p>
    <w:p w:rsidR="00F35497" w:rsidRDefault="00F35497" w:rsidP="00F35497">
      <w:r>
        <w:t>and the navy and in the enforcement of the laws.</w:t>
      </w:r>
    </w:p>
    <w:p w:rsidR="00F35497" w:rsidRDefault="00F35497" w:rsidP="00F35497"/>
    <w:p w:rsidR="00F35497" w:rsidRDefault="00F35497" w:rsidP="00F35497">
      <w:r>
        <w:t>_The Legislative Branch--Congress._--After the convention had made the</w:t>
      </w:r>
    </w:p>
    <w:p w:rsidR="00F35497" w:rsidRDefault="00F35497" w:rsidP="00F35497">
      <w:r>
        <w:t>great compromise between the large and small commonwealths by giving</w:t>
      </w:r>
    </w:p>
    <w:p w:rsidR="00F35497" w:rsidRDefault="00F35497" w:rsidP="00F35497">
      <w:r>
        <w:t>representation to states in the Senate and to population in the House,</w:t>
      </w:r>
    </w:p>
    <w:p w:rsidR="00F35497" w:rsidRDefault="00F35497" w:rsidP="00F35497">
      <w:r>
        <w:t>the question of methods of election had to be decided. As to the House</w:t>
      </w:r>
    </w:p>
    <w:p w:rsidR="00F35497" w:rsidRDefault="00F35497" w:rsidP="00F35497">
      <w:r>
        <w:t>of Representatives it was readily agreed that the members should be</w:t>
      </w:r>
    </w:p>
    <w:p w:rsidR="00F35497" w:rsidRDefault="00F35497" w:rsidP="00F35497">
      <w:r>
        <w:t>elected by direct popular vote. There was also easy agreement on the</w:t>
      </w:r>
    </w:p>
    <w:p w:rsidR="00F35497" w:rsidRDefault="00F35497" w:rsidP="00F35497">
      <w:r>
        <w:t>proposition that a strong Senate was needed to check the "turbulence" of</w:t>
      </w:r>
    </w:p>
    <w:p w:rsidR="00F35497" w:rsidRDefault="00F35497" w:rsidP="00F35497">
      <w:r>
        <w:t>the lower house. Four devices were finally selected to accomplish this</w:t>
      </w:r>
    </w:p>
    <w:p w:rsidR="00F35497" w:rsidRDefault="00F35497" w:rsidP="00F35497">
      <w:r>
        <w:t>purpose. In the first place, the Senators were not to be chosen directly</w:t>
      </w:r>
    </w:p>
    <w:p w:rsidR="00F35497" w:rsidRDefault="00F35497" w:rsidP="00F35497">
      <w:r>
        <w:t>by the voters but by the legislatures of the states, thus removing their</w:t>
      </w:r>
    </w:p>
    <w:p w:rsidR="00F35497" w:rsidRDefault="00F35497" w:rsidP="00F35497">
      <w:r>
        <w:t>election one degree from the populace. In the second place, their term</w:t>
      </w:r>
    </w:p>
    <w:p w:rsidR="00F35497" w:rsidRDefault="00F35497" w:rsidP="00F35497">
      <w:r>
        <w:t>was fixed at six years instead of two, as in the case of the House. In</w:t>
      </w:r>
    </w:p>
    <w:p w:rsidR="00F35497" w:rsidRDefault="00F35497" w:rsidP="00F35497">
      <w:r>
        <w:t>the third place, provision was made for continuity by having only</w:t>
      </w:r>
    </w:p>
    <w:p w:rsidR="00F35497" w:rsidRDefault="00F35497" w:rsidP="00F35497">
      <w:r>
        <w:t>one-third of the members go out at a time while two-thirds remained in</w:t>
      </w:r>
    </w:p>
    <w:p w:rsidR="00F35497" w:rsidRDefault="00F35497" w:rsidP="00F35497">
      <w:r>
        <w:t>service. Finally, it was provided that Senators must be at least thirty</w:t>
      </w:r>
    </w:p>
    <w:p w:rsidR="00F35497" w:rsidRDefault="00F35497" w:rsidP="00F35497">
      <w:r>
        <w:t>years old while Representatives need be only twenty-five.</w:t>
      </w:r>
    </w:p>
    <w:p w:rsidR="00F35497" w:rsidRDefault="00F35497" w:rsidP="00F35497"/>
    <w:p w:rsidR="00F35497" w:rsidRDefault="00F35497" w:rsidP="00F35497">
      <w:r>
        <w:t>_The Judiciary._--The need for federal courts to carry out the law was</w:t>
      </w:r>
    </w:p>
    <w:p w:rsidR="00F35497" w:rsidRDefault="00F35497" w:rsidP="00F35497">
      <w:r>
        <w:t>hardly open to debate. The feebleness of the Articles of Confederation</w:t>
      </w:r>
    </w:p>
    <w:p w:rsidR="00F35497" w:rsidRDefault="00F35497" w:rsidP="00F35497">
      <w:r>
        <w:t>was, in a large measure, attributed to the want of a judiciary to hold</w:t>
      </w:r>
    </w:p>
    <w:p w:rsidR="00F35497" w:rsidRDefault="00F35497" w:rsidP="00F35497">
      <w:r>
        <w:t>states and individuals in obedience to the laws and treaties of the</w:t>
      </w:r>
    </w:p>
    <w:p w:rsidR="00F35497" w:rsidRDefault="00F35497" w:rsidP="00F35497">
      <w:r>
        <w:t>union. Nevertheless on this point the advocates of states' rights were</w:t>
      </w:r>
    </w:p>
    <w:p w:rsidR="00F35497" w:rsidRDefault="00F35497" w:rsidP="00F35497">
      <w:r>
        <w:t>extremely sensitive. They looked with distrust upon judges appointed at</w:t>
      </w:r>
    </w:p>
    <w:p w:rsidR="00F35497" w:rsidRDefault="00F35497" w:rsidP="00F35497">
      <w:r>
        <w:t>the national capital and emancipated from local interests and</w:t>
      </w:r>
    </w:p>
    <w:p w:rsidR="00F35497" w:rsidRDefault="00F35497" w:rsidP="00F35497">
      <w:r>
        <w:t>traditions; they remembered with what insistence they had claimed</w:t>
      </w:r>
    </w:p>
    <w:p w:rsidR="00F35497" w:rsidRDefault="00F35497" w:rsidP="00F35497">
      <w:r>
        <w:t>against Britain the right of local trial by jury and with what</w:t>
      </w:r>
    </w:p>
    <w:p w:rsidR="00F35497" w:rsidRDefault="00F35497" w:rsidP="00F35497">
      <w:r>
        <w:t>consternation they had viewed the proposal to make colonial judges</w:t>
      </w:r>
    </w:p>
    <w:p w:rsidR="00F35497" w:rsidRDefault="00F35497" w:rsidP="00F35497">
      <w:r>
        <w:t>independent of the assemblies in the matter of their salaries.</w:t>
      </w:r>
    </w:p>
    <w:p w:rsidR="00F35497" w:rsidRDefault="00F35497" w:rsidP="00F35497">
      <w:r>
        <w:t>Reluctantly they yielded to the demand for federal courts, consenting at</w:t>
      </w:r>
    </w:p>
    <w:p w:rsidR="00F35497" w:rsidRDefault="00F35497" w:rsidP="00F35497">
      <w:r>
        <w:t>first only to a supreme court to review cases heard in lower state</w:t>
      </w:r>
    </w:p>
    <w:p w:rsidR="00F35497" w:rsidRDefault="00F35497" w:rsidP="00F35497">
      <w:r>
        <w:t>courts and finally to such additional inferior courts as Congress might</w:t>
      </w:r>
    </w:p>
    <w:p w:rsidR="00F35497" w:rsidRDefault="00F35497" w:rsidP="00F35497">
      <w:r>
        <w:t>deem necessary.</w:t>
      </w:r>
    </w:p>
    <w:p w:rsidR="00F35497" w:rsidRDefault="00F35497" w:rsidP="00F35497"/>
    <w:p w:rsidR="00F35497" w:rsidRDefault="00F35497" w:rsidP="00F35497">
      <w:r>
        <w:t>_The System of Checks and Balances._--It is thus apparent that the</w:t>
      </w:r>
    </w:p>
    <w:p w:rsidR="00F35497" w:rsidRDefault="00F35497" w:rsidP="00F35497">
      <w:r>
        <w:t>framers of the Constitution, in shaping the form of government, arranged</w:t>
      </w:r>
    </w:p>
    <w:p w:rsidR="00F35497" w:rsidRDefault="00F35497" w:rsidP="00F35497">
      <w:r>
        <w:t>for a distribution of power among three branches, executive,</w:t>
      </w:r>
    </w:p>
    <w:p w:rsidR="00F35497" w:rsidRDefault="00F35497" w:rsidP="00F35497">
      <w:r>
        <w:t>legislative, and judicial. Strictly speaking we might say four branches,</w:t>
      </w:r>
    </w:p>
    <w:p w:rsidR="00F35497" w:rsidRDefault="00F35497" w:rsidP="00F35497">
      <w:r>
        <w:t>for the legislature, or Congress, was composed of two houses, elected in</w:t>
      </w:r>
    </w:p>
    <w:p w:rsidR="00F35497" w:rsidRDefault="00F35497" w:rsidP="00F35497">
      <w:r>
        <w:t>different ways, and one of them, the Senate, was made a check on the</w:t>
      </w:r>
    </w:p>
    <w:p w:rsidR="00F35497" w:rsidRDefault="00F35497" w:rsidP="00F35497">
      <w:r>
        <w:t>President through its power of ratifying treaties and appointments. "The</w:t>
      </w:r>
    </w:p>
    <w:p w:rsidR="00F35497" w:rsidRDefault="00F35497" w:rsidP="00F35497">
      <w:r>
        <w:t>accumulation of all powers, legislative, executive, and judicial, in the</w:t>
      </w:r>
    </w:p>
    <w:p w:rsidR="00F35497" w:rsidRDefault="00F35497" w:rsidP="00F35497">
      <w:r>
        <w:t>same hands," wrote Madison, "whether of one, a few, or many, and whether</w:t>
      </w:r>
    </w:p>
    <w:p w:rsidR="00F35497" w:rsidRDefault="00F35497" w:rsidP="00F35497">
      <w:r>
        <w:t>hereditary, self-appointed, or elective, may justly be pronounced the</w:t>
      </w:r>
    </w:p>
    <w:p w:rsidR="00F35497" w:rsidRDefault="00F35497" w:rsidP="00F35497">
      <w:r>
        <w:lastRenderedPageBreak/>
        <w:t>very definition of tyranny." The devices which the convention adopted to</w:t>
      </w:r>
    </w:p>
    <w:p w:rsidR="00F35497" w:rsidRDefault="00F35497" w:rsidP="00F35497">
      <w:r>
        <w:t>prevent such a centralization of authority were exceedingly ingenious</w:t>
      </w:r>
    </w:p>
    <w:p w:rsidR="00F35497" w:rsidRDefault="00F35497" w:rsidP="00F35497">
      <w:r>
        <w:t>and well calculated to accomplish the purposes of the authors.</w:t>
      </w:r>
    </w:p>
    <w:p w:rsidR="00F35497" w:rsidRDefault="00F35497" w:rsidP="00F35497"/>
    <w:p w:rsidR="00F35497" w:rsidRDefault="00F35497" w:rsidP="00F35497">
      <w:r>
        <w:t>The legislature consisted of two houses, the members of which were to be</w:t>
      </w:r>
    </w:p>
    <w:p w:rsidR="00F35497" w:rsidRDefault="00F35497" w:rsidP="00F35497">
      <w:r>
        <w:t>apportioned on a different basis, elected in different ways, and to</w:t>
      </w:r>
    </w:p>
    <w:p w:rsidR="00F35497" w:rsidRDefault="00F35497" w:rsidP="00F35497">
      <w:r>
        <w:t>serve for different terms. A veto on all its acts was vested in a</w:t>
      </w:r>
    </w:p>
    <w:p w:rsidR="00F35497" w:rsidRDefault="00F35497" w:rsidP="00F35497">
      <w:r>
        <w:t>President elected in a manner not employed in the choice of either</w:t>
      </w:r>
    </w:p>
    <w:p w:rsidR="00F35497" w:rsidRDefault="00F35497" w:rsidP="00F35497">
      <w:r>
        <w:t>branch of the legislature, serving for four years, and subject to</w:t>
      </w:r>
    </w:p>
    <w:p w:rsidR="00F35497" w:rsidRDefault="00F35497" w:rsidP="00F35497">
      <w:r>
        <w:t>removal only by the difficult process of impeachment. After a law had</w:t>
      </w:r>
    </w:p>
    <w:p w:rsidR="00F35497" w:rsidRDefault="00F35497" w:rsidP="00F35497">
      <w:r>
        <w:t>run the gantlet of both houses and the executive, it was subject to</w:t>
      </w:r>
    </w:p>
    <w:p w:rsidR="00F35497" w:rsidRDefault="00F35497" w:rsidP="00F35497">
      <w:r>
        <w:t>interpretation and annulment by the judiciary, appointed by the</w:t>
      </w:r>
    </w:p>
    <w:p w:rsidR="00F35497" w:rsidRDefault="00F35497" w:rsidP="00F35497">
      <w:r>
        <w:t>President with the consent of the Senate and serving for life. Thus it</w:t>
      </w:r>
    </w:p>
    <w:p w:rsidR="00F35497" w:rsidRDefault="00F35497" w:rsidP="00F35497">
      <w:r>
        <w:t>was made almost impossible for any political party to get possession of</w:t>
      </w:r>
    </w:p>
    <w:p w:rsidR="00F35497" w:rsidRDefault="00F35497" w:rsidP="00F35497">
      <w:r>
        <w:t>all branches of the government at a single popular election. As Hamilton</w:t>
      </w:r>
    </w:p>
    <w:p w:rsidR="00F35497" w:rsidRDefault="00F35497" w:rsidP="00F35497">
      <w:r>
        <w:t>remarked, the friends of good government considered "every institution</w:t>
      </w:r>
    </w:p>
    <w:p w:rsidR="00F35497" w:rsidRDefault="00F35497" w:rsidP="00F35497">
      <w:r>
        <w:t>calculated to restrain the excess of law making and to keep things in</w:t>
      </w:r>
    </w:p>
    <w:p w:rsidR="00F35497" w:rsidRDefault="00F35497" w:rsidP="00F35497">
      <w:r>
        <w:t>the same state in which they happen to be at any given period as more</w:t>
      </w:r>
    </w:p>
    <w:p w:rsidR="00F35497" w:rsidRDefault="00F35497" w:rsidP="00F35497">
      <w:r>
        <w:t>likely to do good than harm."</w:t>
      </w:r>
    </w:p>
    <w:p w:rsidR="00F35497" w:rsidRDefault="00F35497" w:rsidP="00F35497"/>
    <w:p w:rsidR="00F35497" w:rsidRDefault="00F35497" w:rsidP="00F35497">
      <w:r>
        <w:t>=The Powers of the Federal Government.=--On the question of the powers</w:t>
      </w:r>
    </w:p>
    <w:p w:rsidR="00F35497" w:rsidRDefault="00F35497" w:rsidP="00F35497">
      <w:r>
        <w:t>to be conferred upon the new government there was less occasion for a</w:t>
      </w:r>
    </w:p>
    <w:p w:rsidR="00F35497" w:rsidRDefault="00F35497" w:rsidP="00F35497">
      <w:r>
        <w:t>serious dispute. Even the delegates from the small states agreed with</w:t>
      </w:r>
    </w:p>
    <w:p w:rsidR="00F35497" w:rsidRDefault="00F35497" w:rsidP="00F35497">
      <w:r>
        <w:t>those from Massachusetts, Pennsylvania, and Virginia that new powers</w:t>
      </w:r>
    </w:p>
    <w:p w:rsidR="00F35497" w:rsidRDefault="00F35497" w:rsidP="00F35497">
      <w:r>
        <w:t>should be added to those intrusted to Congress by the Articles of</w:t>
      </w:r>
    </w:p>
    <w:p w:rsidR="00F35497" w:rsidRDefault="00F35497" w:rsidP="00F35497">
      <w:r>
        <w:t>Confederation. The New Jersey plan as well as the Virginia plan</w:t>
      </w:r>
    </w:p>
    <w:p w:rsidR="00F35497" w:rsidRDefault="00F35497" w:rsidP="00F35497">
      <w:r>
        <w:t>recognized this fact. Some of the delegates, like Hamilton and Madison,</w:t>
      </w:r>
    </w:p>
    <w:p w:rsidR="00F35497" w:rsidRDefault="00F35497" w:rsidP="00F35497">
      <w:r>
        <w:lastRenderedPageBreak/>
        <w:t>even proposed to give Congress a general legislative authority covering</w:t>
      </w:r>
    </w:p>
    <w:p w:rsidR="00F35497" w:rsidRDefault="00F35497" w:rsidP="00F35497">
      <w:r>
        <w:t>all national matters; but others, frightened by the specter of</w:t>
      </w:r>
    </w:p>
    <w:p w:rsidR="00F35497" w:rsidRDefault="00F35497" w:rsidP="00F35497">
      <w:r>
        <w:t>nationalism, insisted on specifying each power to be conferred and</w:t>
      </w:r>
    </w:p>
    <w:p w:rsidR="00F35497" w:rsidRDefault="00F35497" w:rsidP="00F35497">
      <w:r>
        <w:t>finally carried the day.</w:t>
      </w:r>
    </w:p>
    <w:p w:rsidR="00F35497" w:rsidRDefault="00F35497" w:rsidP="00F35497"/>
    <w:p w:rsidR="00F35497" w:rsidRDefault="00F35497" w:rsidP="00F35497">
      <w:r>
        <w:t>_Taxation and Commerce._--There were none bold enough to dissent from</w:t>
      </w:r>
    </w:p>
    <w:p w:rsidR="00F35497" w:rsidRDefault="00F35497" w:rsidP="00F35497">
      <w:r>
        <w:t>the proposition that revenue must be provided to pay current expenses</w:t>
      </w:r>
    </w:p>
    <w:p w:rsidR="00F35497" w:rsidRDefault="00F35497" w:rsidP="00F35497">
      <w:r>
        <w:t>and discharge the public debt. When once the dispute over the</w:t>
      </w:r>
    </w:p>
    <w:p w:rsidR="00F35497" w:rsidRDefault="00F35497" w:rsidP="00F35497">
      <w:r>
        <w:t>apportionment of direct taxes among the slave states was settled, it was</w:t>
      </w:r>
    </w:p>
    <w:p w:rsidR="00F35497" w:rsidRDefault="00F35497" w:rsidP="00F35497">
      <w:r>
        <w:t>an easy matter to decide that Congress should have power to lay and</w:t>
      </w:r>
    </w:p>
    <w:p w:rsidR="00F35497" w:rsidRDefault="00F35497" w:rsidP="00F35497">
      <w:r>
        <w:t>collect taxes, duties, imposts, and excises. In this way the national</w:t>
      </w:r>
    </w:p>
    <w:p w:rsidR="00F35497" w:rsidRDefault="00F35497" w:rsidP="00F35497">
      <w:r>
        <w:t>government was freed from dependence upon stubborn and tardy</w:t>
      </w:r>
    </w:p>
    <w:p w:rsidR="00F35497" w:rsidRDefault="00F35497" w:rsidP="00F35497">
      <w:r>
        <w:t>legislatures and enabled to collect funds directly from citizens. There</w:t>
      </w:r>
    </w:p>
    <w:p w:rsidR="00F35497" w:rsidRDefault="00F35497" w:rsidP="00F35497">
      <w:r>
        <w:t>were likewise none bold enough to contend that the anarchy of state</w:t>
      </w:r>
    </w:p>
    <w:p w:rsidR="00F35497" w:rsidRDefault="00F35497" w:rsidP="00F35497">
      <w:r>
        <w:t>tariffs and trade discriminations should be longer endured. When the</w:t>
      </w:r>
    </w:p>
    <w:p w:rsidR="00F35497" w:rsidRDefault="00F35497" w:rsidP="00F35497">
      <w:r>
        <w:t>fears of the planting states were allayed and the "bargain" over the</w:t>
      </w:r>
    </w:p>
    <w:p w:rsidR="00F35497" w:rsidRDefault="00F35497" w:rsidP="00F35497">
      <w:r>
        <w:t>importation of slaves was reached, the convention vested in Congress the</w:t>
      </w:r>
    </w:p>
    <w:p w:rsidR="00F35497" w:rsidRDefault="00F35497" w:rsidP="00F35497">
      <w:r>
        <w:t>power to regulate foreign and interstate commerce.</w:t>
      </w:r>
    </w:p>
    <w:p w:rsidR="00F35497" w:rsidRDefault="00F35497" w:rsidP="00F35497"/>
    <w:p w:rsidR="00F35497" w:rsidRDefault="00F35497" w:rsidP="00F35497">
      <w:r>
        <w:t>_National Defense._--The necessity for national defense was realized,</w:t>
      </w:r>
    </w:p>
    <w:p w:rsidR="00F35497" w:rsidRDefault="00F35497" w:rsidP="00F35497">
      <w:r>
        <w:t>though the fear of huge military establishments was equally present. The</w:t>
      </w:r>
    </w:p>
    <w:p w:rsidR="00F35497" w:rsidRDefault="00F35497" w:rsidP="00F35497">
      <w:r>
        <w:t>old practice of relying on quotas furnished by the state legislatures</w:t>
      </w:r>
    </w:p>
    <w:p w:rsidR="00F35497" w:rsidRDefault="00F35497" w:rsidP="00F35497">
      <w:r>
        <w:t>was completely discredited. As in the case of taxes a direct authority</w:t>
      </w:r>
    </w:p>
    <w:p w:rsidR="00F35497" w:rsidRDefault="00F35497" w:rsidP="00F35497">
      <w:r>
        <w:t>over citizens was demanded. Congress was therefore given full power to</w:t>
      </w:r>
    </w:p>
    <w:p w:rsidR="00F35497" w:rsidRDefault="00F35497" w:rsidP="00F35497">
      <w:r>
        <w:t>raise and support armies and a navy. It could employ the state militia</w:t>
      </w:r>
    </w:p>
    <w:p w:rsidR="00F35497" w:rsidRDefault="00F35497" w:rsidP="00F35497">
      <w:r>
        <w:t>when desirable; but it could at the same time maintain a regular army</w:t>
      </w:r>
    </w:p>
    <w:p w:rsidR="00F35497" w:rsidRDefault="00F35497" w:rsidP="00F35497">
      <w:r>
        <w:t>and call directly upon all able-bodied males if the nature of a crisis</w:t>
      </w:r>
    </w:p>
    <w:p w:rsidR="00F35497" w:rsidRDefault="00F35497" w:rsidP="00F35497">
      <w:r>
        <w:lastRenderedPageBreak/>
        <w:t>was thought to require it.</w:t>
      </w:r>
    </w:p>
    <w:p w:rsidR="00F35497" w:rsidRDefault="00F35497" w:rsidP="00F35497"/>
    <w:p w:rsidR="00F35497" w:rsidRDefault="00F35497" w:rsidP="00F35497">
      <w:r>
        <w:t>_The "Necessary and Proper" Clause._--To the specified power vested in</w:t>
      </w:r>
    </w:p>
    <w:p w:rsidR="00F35497" w:rsidRDefault="00F35497" w:rsidP="00F35497">
      <w:r>
        <w:t>Congress by the Constitution, the advocates of a strong national</w:t>
      </w:r>
    </w:p>
    <w:p w:rsidR="00F35497" w:rsidRDefault="00F35497" w:rsidP="00F35497">
      <w:r>
        <w:t>government added a general clause authorizing it to make all laws</w:t>
      </w:r>
    </w:p>
    <w:p w:rsidR="00F35497" w:rsidRDefault="00F35497" w:rsidP="00F35497">
      <w:r>
        <w:t>"necessary and proper" for carrying into effect any and all of the</w:t>
      </w:r>
    </w:p>
    <w:p w:rsidR="00F35497" w:rsidRDefault="00F35497" w:rsidP="00F35497">
      <w:r>
        <w:t>enumerated powers. This clause, interpreted by that master mind, Chief</w:t>
      </w:r>
    </w:p>
    <w:p w:rsidR="00F35497" w:rsidRDefault="00F35497" w:rsidP="00F35497">
      <w:r>
        <w:t>Justice Marshall, was later construed to confer powers as wide as the</w:t>
      </w:r>
    </w:p>
    <w:p w:rsidR="00F35497" w:rsidRDefault="00F35497" w:rsidP="00F35497">
      <w:r>
        <w:t>requirements of a vast country spanning a continent and taking its place</w:t>
      </w:r>
    </w:p>
    <w:p w:rsidR="00F35497" w:rsidRDefault="00F35497" w:rsidP="00F35497">
      <w:r>
        <w:t>among the mighty nations of the earth.</w:t>
      </w:r>
    </w:p>
    <w:p w:rsidR="00F35497" w:rsidRDefault="00F35497" w:rsidP="00F35497"/>
    <w:p w:rsidR="00F35497" w:rsidRDefault="00F35497" w:rsidP="00F35497">
      <w:r>
        <w:t>=Restraints on the States.=--Framing a government and endowing it with</w:t>
      </w:r>
    </w:p>
    <w:p w:rsidR="00F35497" w:rsidRDefault="00F35497" w:rsidP="00F35497">
      <w:r>
        <w:t>large powers were by no means the sole concern of the convention. Its</w:t>
      </w:r>
    </w:p>
    <w:p w:rsidR="00F35497" w:rsidRDefault="00F35497" w:rsidP="00F35497">
      <w:r>
        <w:t>very existence had been due quite as much to the conduct of the state</w:t>
      </w:r>
    </w:p>
    <w:p w:rsidR="00F35497" w:rsidRDefault="00F35497" w:rsidP="00F35497">
      <w:r>
        <w:t>legislatures as to the futilities of a paralyzed Continental Congress.</w:t>
      </w:r>
    </w:p>
    <w:p w:rsidR="00F35497" w:rsidRDefault="00F35497" w:rsidP="00F35497">
      <w:r>
        <w:t>In every state, explains Marshall in his _Life of Washington_, there was</w:t>
      </w:r>
    </w:p>
    <w:p w:rsidR="00F35497" w:rsidRDefault="00F35497" w:rsidP="00F35497">
      <w:r>
        <w:t>a party of men who had "marked out for themselves a more indulgent</w:t>
      </w:r>
    </w:p>
    <w:p w:rsidR="00F35497" w:rsidRDefault="00F35497" w:rsidP="00F35497">
      <w:r>
        <w:t>course. Viewing with extreme tenderness the case of the debtor, their</w:t>
      </w:r>
    </w:p>
    <w:p w:rsidR="00F35497" w:rsidRDefault="00F35497" w:rsidP="00F35497">
      <w:r>
        <w:t>efforts were unceasingly directed to his relief. To exact a faithful</w:t>
      </w:r>
    </w:p>
    <w:p w:rsidR="00F35497" w:rsidRDefault="00F35497" w:rsidP="00F35497">
      <w:r>
        <w:t>compliance with contracts was, in their opinion, a harsh measure which</w:t>
      </w:r>
    </w:p>
    <w:p w:rsidR="00F35497" w:rsidRDefault="00F35497" w:rsidP="00F35497">
      <w:r>
        <w:t>the people could not bear. They were uniformly in favor of relaxing the</w:t>
      </w:r>
    </w:p>
    <w:p w:rsidR="00F35497" w:rsidRDefault="00F35497" w:rsidP="00F35497">
      <w:r>
        <w:t>administration of justice, of affording facilities for the payment of</w:t>
      </w:r>
    </w:p>
    <w:p w:rsidR="00F35497" w:rsidRDefault="00F35497" w:rsidP="00F35497">
      <w:r>
        <w:t>debts, or of suspending their collection, and remitting taxes."</w:t>
      </w:r>
    </w:p>
    <w:p w:rsidR="00F35497" w:rsidRDefault="00F35497" w:rsidP="00F35497"/>
    <w:p w:rsidR="00F35497" w:rsidRDefault="00F35497" w:rsidP="00F35497">
      <w:r>
        <w:t>The legislatures under the dominance of these men had enacted paper</w:t>
      </w:r>
    </w:p>
    <w:p w:rsidR="00F35497" w:rsidRDefault="00F35497" w:rsidP="00F35497">
      <w:r>
        <w:t>money laws enabling debtors to discharge their obligations more easily.</w:t>
      </w:r>
    </w:p>
    <w:p w:rsidR="00F35497" w:rsidRDefault="00F35497" w:rsidP="00F35497">
      <w:r>
        <w:t>The convention put an end to such practices by providing that no state</w:t>
      </w:r>
    </w:p>
    <w:p w:rsidR="00F35497" w:rsidRDefault="00F35497" w:rsidP="00F35497">
      <w:r>
        <w:lastRenderedPageBreak/>
        <w:t>should emit bills of credit or make anything but gold or silver legal</w:t>
      </w:r>
    </w:p>
    <w:p w:rsidR="00F35497" w:rsidRDefault="00F35497" w:rsidP="00F35497">
      <w:r>
        <w:t>tender in the payment of debts. The state legislatures had enacted laws</w:t>
      </w:r>
    </w:p>
    <w:p w:rsidR="00F35497" w:rsidRDefault="00F35497" w:rsidP="00F35497">
      <w:r>
        <w:t>allowing men to pay their debts by turning over to creditors land or</w:t>
      </w:r>
    </w:p>
    <w:p w:rsidR="00F35497" w:rsidRDefault="00F35497" w:rsidP="00F35497">
      <w:r>
        <w:t>personal property; they had repealed the charter of an endowed college</w:t>
      </w:r>
    </w:p>
    <w:p w:rsidR="00F35497" w:rsidRDefault="00F35497" w:rsidP="00F35497">
      <w:r>
        <w:t>and taken the management from the hands of the lawful trustees; and they</w:t>
      </w:r>
    </w:p>
    <w:p w:rsidR="00F35497" w:rsidRDefault="00F35497" w:rsidP="00F35497">
      <w:r>
        <w:t>had otherwise interfered with the enforcement of private agreements. The</w:t>
      </w:r>
    </w:p>
    <w:p w:rsidR="00F35497" w:rsidRDefault="00F35497" w:rsidP="00F35497">
      <w:r>
        <w:t>convention, taking notice of such matters, inserted a clause forbidding</w:t>
      </w:r>
    </w:p>
    <w:p w:rsidR="00F35497" w:rsidRDefault="00F35497" w:rsidP="00F35497">
      <w:r>
        <w:t>states "to impair the obligation of contracts." The more venturous of</w:t>
      </w:r>
    </w:p>
    <w:p w:rsidR="00F35497" w:rsidRDefault="00F35497" w:rsidP="00F35497">
      <w:r>
        <w:t>the radicals had in Massachusetts raised the standard of revolt against</w:t>
      </w:r>
    </w:p>
    <w:p w:rsidR="00F35497" w:rsidRDefault="00F35497" w:rsidP="00F35497">
      <w:r>
        <w:t>the authorities of the state. The convention answered by a brief</w:t>
      </w:r>
    </w:p>
    <w:p w:rsidR="00F35497" w:rsidRDefault="00F35497" w:rsidP="00F35497">
      <w:r>
        <w:t>sentence to the effect that the President of the United States, to be</w:t>
      </w:r>
    </w:p>
    <w:p w:rsidR="00F35497" w:rsidRDefault="00F35497" w:rsidP="00F35497">
      <w:r>
        <w:t>equipped with a regular army, would send troops to suppress domestic</w:t>
      </w:r>
    </w:p>
    <w:p w:rsidR="00F35497" w:rsidRDefault="00F35497" w:rsidP="00F35497">
      <w:r>
        <w:t>insurrections whenever called upon by the legislature or, if it was not</w:t>
      </w:r>
    </w:p>
    <w:p w:rsidR="00F35497" w:rsidRDefault="00F35497" w:rsidP="00F35497">
      <w:r>
        <w:t>in session, by the governor of the state. To make sure that the</w:t>
      </w:r>
    </w:p>
    <w:p w:rsidR="00F35497" w:rsidRDefault="00F35497" w:rsidP="00F35497">
      <w:r>
        <w:t>restrictions on the states would not be dead letters, the federal</w:t>
      </w:r>
    </w:p>
    <w:p w:rsidR="00F35497" w:rsidRDefault="00F35497" w:rsidP="00F35497">
      <w:r>
        <w:t>Constitution, laws, and treaties were made the supreme law of the land,</w:t>
      </w:r>
    </w:p>
    <w:p w:rsidR="00F35497" w:rsidRDefault="00F35497" w:rsidP="00F35497">
      <w:r>
        <w:t>to be enforced whenever necessary by a national judiciary and executive</w:t>
      </w:r>
    </w:p>
    <w:p w:rsidR="00F35497" w:rsidRDefault="00F35497" w:rsidP="00F35497">
      <w:r>
        <w:t>against violations on the part of any state authorities.</w:t>
      </w:r>
    </w:p>
    <w:p w:rsidR="00F35497" w:rsidRDefault="00F35497" w:rsidP="00F35497"/>
    <w:p w:rsidR="00F35497" w:rsidRDefault="00F35497" w:rsidP="00F35497">
      <w:r>
        <w:t>=Provisions for Ratification and Amendment.=--When the frame of</w:t>
      </w:r>
    </w:p>
    <w:p w:rsidR="00F35497" w:rsidRDefault="00F35497" w:rsidP="00F35497">
      <w:r>
        <w:t>government had been determined, the powers to be vested in it had been</w:t>
      </w:r>
    </w:p>
    <w:p w:rsidR="00F35497" w:rsidRDefault="00F35497" w:rsidP="00F35497">
      <w:r>
        <w:t>enumerated, and the restrictions upon the states had been written into</w:t>
      </w:r>
    </w:p>
    <w:p w:rsidR="00F35497" w:rsidRDefault="00F35497" w:rsidP="00F35497">
      <w:r>
        <w:t>the bond, there remained three final questions. How shall the</w:t>
      </w:r>
    </w:p>
    <w:p w:rsidR="00F35497" w:rsidRDefault="00F35497" w:rsidP="00F35497">
      <w:r>
        <w:t>Constitution be ratified? What number of states shall be necessary to</w:t>
      </w:r>
    </w:p>
    <w:p w:rsidR="00F35497" w:rsidRDefault="00F35497" w:rsidP="00F35497">
      <w:r>
        <w:t>put it into effect? How shall it be amended in the future?</w:t>
      </w:r>
    </w:p>
    <w:p w:rsidR="00F35497" w:rsidRDefault="00F35497" w:rsidP="00F35497"/>
    <w:p w:rsidR="00F35497" w:rsidRDefault="00F35497" w:rsidP="00F35497">
      <w:r>
        <w:t>On the first point, the mandate under which the convention was sitting</w:t>
      </w:r>
    </w:p>
    <w:p w:rsidR="00F35497" w:rsidRDefault="00F35497" w:rsidP="00F35497">
      <w:r>
        <w:lastRenderedPageBreak/>
        <w:t>seemed positive. The Articles of Confederation were still in effect.</w:t>
      </w:r>
    </w:p>
    <w:p w:rsidR="00F35497" w:rsidRDefault="00F35497" w:rsidP="00F35497">
      <w:r>
        <w:t>They provided that amendments could be made only by unanimous adoption</w:t>
      </w:r>
    </w:p>
    <w:p w:rsidR="00F35497" w:rsidRDefault="00F35497" w:rsidP="00F35497">
      <w:r>
        <w:t>in Congress and the approval of all the states. As if to give force to</w:t>
      </w:r>
    </w:p>
    <w:p w:rsidR="00F35497" w:rsidRDefault="00F35497" w:rsidP="00F35497">
      <w:r>
        <w:t>this provision of law, the call for the convention had expressly stated</w:t>
      </w:r>
    </w:p>
    <w:p w:rsidR="00F35497" w:rsidRDefault="00F35497" w:rsidP="00F35497">
      <w:r>
        <w:t>that all alterations and revisions should be reported to Congress for</w:t>
      </w:r>
    </w:p>
    <w:p w:rsidR="00F35497" w:rsidRDefault="00F35497" w:rsidP="00F35497">
      <w:r>
        <w:t>adoption or rejection, Congress itself to transmit the document</w:t>
      </w:r>
    </w:p>
    <w:p w:rsidR="00F35497" w:rsidRDefault="00F35497" w:rsidP="00F35497">
      <w:r>
        <w:t>thereafter to the states for their review.</w:t>
      </w:r>
    </w:p>
    <w:p w:rsidR="00F35497" w:rsidRDefault="00F35497" w:rsidP="00F35497"/>
    <w:p w:rsidR="00F35497" w:rsidRDefault="00F35497" w:rsidP="00F35497">
      <w:r>
        <w:t>To have observed the strict letter of the law would have defeated the</w:t>
      </w:r>
    </w:p>
    <w:p w:rsidR="00F35497" w:rsidRDefault="00F35497" w:rsidP="00F35497">
      <w:r>
        <w:t>purposes of the delegates, because Congress and the state legislatures</w:t>
      </w:r>
    </w:p>
    <w:p w:rsidR="00F35497" w:rsidRDefault="00F35497" w:rsidP="00F35497">
      <w:r>
        <w:t>were openly hostile to such drastic changes as had been made. Unanimous</w:t>
      </w:r>
    </w:p>
    <w:p w:rsidR="00F35497" w:rsidRDefault="00F35497" w:rsidP="00F35497">
      <w:r>
        <w:t>ratification, as events proved, would have been impossible. Therefore</w:t>
      </w:r>
    </w:p>
    <w:p w:rsidR="00F35497" w:rsidRDefault="00F35497" w:rsidP="00F35497">
      <w:r>
        <w:t>the delegates decided that the Constitution should be sent to Congress</w:t>
      </w:r>
    </w:p>
    <w:p w:rsidR="00F35497" w:rsidRDefault="00F35497" w:rsidP="00F35497">
      <w:r>
        <w:t>with the recommendation that it, in turn, transmit the document, not to</w:t>
      </w:r>
    </w:p>
    <w:p w:rsidR="00F35497" w:rsidRDefault="00F35497" w:rsidP="00F35497">
      <w:r>
        <w:t>the state legislatures, but to conventions held in the states for the</w:t>
      </w:r>
    </w:p>
    <w:p w:rsidR="00F35497" w:rsidRDefault="00F35497" w:rsidP="00F35497">
      <w:r>
        <w:t>special object of deciding upon ratification. This process was followed.</w:t>
      </w:r>
    </w:p>
    <w:p w:rsidR="00F35497" w:rsidRDefault="00F35497" w:rsidP="00F35497">
      <w:r>
        <w:t>It was their belief that special conventions would be more friendly than</w:t>
      </w:r>
    </w:p>
    <w:p w:rsidR="00F35497" w:rsidRDefault="00F35497" w:rsidP="00F35497">
      <w:r>
        <w:t>the state legislatures.</w:t>
      </w:r>
    </w:p>
    <w:p w:rsidR="00F35497" w:rsidRDefault="00F35497" w:rsidP="00F35497"/>
    <w:p w:rsidR="00F35497" w:rsidRDefault="00F35497" w:rsidP="00F35497">
      <w:r>
        <w:t>The convention was equally positive in dealing with the problem of the</w:t>
      </w:r>
    </w:p>
    <w:p w:rsidR="00F35497" w:rsidRDefault="00F35497" w:rsidP="00F35497">
      <w:r>
        <w:t>number of states necessary to establish the new Constitution. Attempts</w:t>
      </w:r>
    </w:p>
    <w:p w:rsidR="00F35497" w:rsidRDefault="00F35497" w:rsidP="00F35497">
      <w:r>
        <w:t>to change the Articles had failed because amendment required the</w:t>
      </w:r>
    </w:p>
    <w:p w:rsidR="00F35497" w:rsidRDefault="00F35497" w:rsidP="00F35497">
      <w:r>
        <w:t>approval of every state and there was always at least one recalcitrant</w:t>
      </w:r>
    </w:p>
    <w:p w:rsidR="00F35497" w:rsidRDefault="00F35497" w:rsidP="00F35497">
      <w:r>
        <w:t>member of the union. The opposition to a new Constitution was</w:t>
      </w:r>
    </w:p>
    <w:p w:rsidR="00F35497" w:rsidRDefault="00F35497" w:rsidP="00F35497">
      <w:r>
        <w:t>undoubtedly formidable. Rhode Island had even refused to take part in</w:t>
      </w:r>
    </w:p>
    <w:p w:rsidR="00F35497" w:rsidRDefault="00F35497" w:rsidP="00F35497">
      <w:r>
        <w:t>framing it, and her hostility was deep and open. So the convention cast</w:t>
      </w:r>
    </w:p>
    <w:p w:rsidR="00F35497" w:rsidRDefault="00F35497" w:rsidP="00F35497">
      <w:r>
        <w:t>aside the provision of the Articles of Confederation which required</w:t>
      </w:r>
    </w:p>
    <w:p w:rsidR="00F35497" w:rsidRDefault="00F35497" w:rsidP="00F35497">
      <w:r>
        <w:lastRenderedPageBreak/>
        <w:t>unanimous approval for any change in the plan of government; it decreed</w:t>
      </w:r>
    </w:p>
    <w:p w:rsidR="00F35497" w:rsidRDefault="00F35497" w:rsidP="00F35497">
      <w:r>
        <w:t>that the new Constitution should go into effect when ratified by nine</w:t>
      </w:r>
    </w:p>
    <w:p w:rsidR="00F35497" w:rsidRDefault="00F35497" w:rsidP="00F35497">
      <w:r>
        <w:t>states.</w:t>
      </w:r>
    </w:p>
    <w:p w:rsidR="00F35497" w:rsidRDefault="00F35497" w:rsidP="00F35497"/>
    <w:p w:rsidR="00F35497" w:rsidRDefault="00F35497" w:rsidP="00F35497">
      <w:r>
        <w:t>In providing for future changes in the Constitution itself the</w:t>
      </w:r>
    </w:p>
    <w:p w:rsidR="00F35497" w:rsidRDefault="00F35497" w:rsidP="00F35497">
      <w:r>
        <w:t>convention also thrust aside the old rule of unanimous approval, and</w:t>
      </w:r>
    </w:p>
    <w:p w:rsidR="00F35497" w:rsidRDefault="00F35497" w:rsidP="00F35497">
      <w:r>
        <w:t>decided that an amendment could be made on a two-thirds vote in both</w:t>
      </w:r>
    </w:p>
    <w:p w:rsidR="00F35497" w:rsidRDefault="00F35497" w:rsidP="00F35497">
      <w:r>
        <w:t>houses of Congress and ratification by three-fourths of the states. This</w:t>
      </w:r>
    </w:p>
    <w:p w:rsidR="00F35497" w:rsidRDefault="00F35497" w:rsidP="00F35497">
      <w:r>
        <w:t>change was of profound significance. Every state agreed to be bound in</w:t>
      </w:r>
    </w:p>
    <w:p w:rsidR="00F35497" w:rsidRDefault="00F35497" w:rsidP="00F35497">
      <w:r>
        <w:t>the future by amendments duly adopted even in case it did not approve</w:t>
      </w:r>
    </w:p>
    <w:p w:rsidR="00F35497" w:rsidRDefault="00F35497" w:rsidP="00F35497">
      <w:r>
        <w:t>them itself. America in this way set out upon the high road that led</w:t>
      </w:r>
    </w:p>
    <w:p w:rsidR="00F35497" w:rsidRDefault="00F35497" w:rsidP="00F35497">
      <w:r>
        <w:t>from a league of states to a nation.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STRUGGLE OVER RATIFICATION</w:t>
      </w:r>
    </w:p>
    <w:p w:rsidR="00F35497" w:rsidRDefault="00F35497" w:rsidP="00F35497"/>
    <w:p w:rsidR="00F35497" w:rsidRDefault="00F35497" w:rsidP="00F35497">
      <w:r>
        <w:t>On September 17, 1787, the Constitution, having been finally drafted in</w:t>
      </w:r>
    </w:p>
    <w:p w:rsidR="00F35497" w:rsidRDefault="00F35497" w:rsidP="00F35497">
      <w:r>
        <w:t>clear and simple language, a model to all makers of fundamental law, was</w:t>
      </w:r>
    </w:p>
    <w:p w:rsidR="00F35497" w:rsidRDefault="00F35497" w:rsidP="00F35497">
      <w:r>
        <w:t>adopted. The convention, after nearly four months of debate in secret</w:t>
      </w:r>
    </w:p>
    <w:p w:rsidR="00F35497" w:rsidRDefault="00F35497" w:rsidP="00F35497">
      <w:r>
        <w:t>session, flung open the doors and presented to the Americans the</w:t>
      </w:r>
    </w:p>
    <w:p w:rsidR="00F35497" w:rsidRDefault="00F35497" w:rsidP="00F35497">
      <w:r>
        <w:t>finished plan for the new government. Then the great debate passed to</w:t>
      </w:r>
    </w:p>
    <w:p w:rsidR="00F35497" w:rsidRDefault="00F35497" w:rsidP="00F35497">
      <w:r>
        <w:t>the people.</w:t>
      </w:r>
    </w:p>
    <w:p w:rsidR="00F35497" w:rsidRDefault="00F35497" w:rsidP="00F35497"/>
    <w:p w:rsidR="00F35497" w:rsidRDefault="00F35497" w:rsidP="00F35497">
      <w:r>
        <w:t>=The Opposition.=--Storms of criticism at once descended upon the</w:t>
      </w:r>
    </w:p>
    <w:p w:rsidR="00F35497" w:rsidRDefault="00F35497" w:rsidP="00F35497">
      <w:r>
        <w:t>Constitution. "Fraudulent usurpation!" exclaimed Gerry, who had refused</w:t>
      </w:r>
    </w:p>
    <w:p w:rsidR="00F35497" w:rsidRDefault="00F35497" w:rsidP="00F35497">
      <w:r>
        <w:t>to sign it. "A monster" out of the "thick veil of secrecy," declaimed a</w:t>
      </w:r>
    </w:p>
    <w:p w:rsidR="00F35497" w:rsidRDefault="00F35497" w:rsidP="00F35497">
      <w:r>
        <w:t>Pennsylvania newspaper. "An iron-handed despotism will be the result,"</w:t>
      </w:r>
    </w:p>
    <w:p w:rsidR="00F35497" w:rsidRDefault="00F35497" w:rsidP="00F35497">
      <w:r>
        <w:lastRenderedPageBreak/>
        <w:t>protested a third. "We, 'the low-born,'" sarcastically wrote a fourth,</w:t>
      </w:r>
    </w:p>
    <w:p w:rsidR="00F35497" w:rsidRDefault="00F35497" w:rsidP="00F35497">
      <w:r>
        <w:t>"will now admit the 'six hundred well-born' immediately to establish</w:t>
      </w:r>
    </w:p>
    <w:p w:rsidR="00F35497" w:rsidRDefault="00F35497" w:rsidP="00F35497">
      <w:r>
        <w:t>this most noble, most excellent, and truly divine constitution." The</w:t>
      </w:r>
    </w:p>
    <w:p w:rsidR="00F35497" w:rsidRDefault="00F35497" w:rsidP="00F35497">
      <w:r>
        <w:t>President will become a king; Congress will be as tyrannical as</w:t>
      </w:r>
    </w:p>
    <w:p w:rsidR="00F35497" w:rsidRDefault="00F35497" w:rsidP="00F35497">
      <w:r>
        <w:t>Parliament in the old days; the states will be swallowed up; the rights</w:t>
      </w:r>
    </w:p>
    <w:p w:rsidR="00F35497" w:rsidRDefault="00F35497" w:rsidP="00F35497">
      <w:r>
        <w:t>of the people will be trampled upon; the poor man's justice will be lost</w:t>
      </w:r>
    </w:p>
    <w:p w:rsidR="00F35497" w:rsidRDefault="00F35497" w:rsidP="00F35497">
      <w:r>
        <w:t>in the endless delays of the federal courts--such was the strain of the</w:t>
      </w:r>
    </w:p>
    <w:p w:rsidR="00F35497" w:rsidRDefault="00F35497" w:rsidP="00F35497">
      <w:r>
        <w:t>protests against ratification.</w:t>
      </w:r>
    </w:p>
    <w:p w:rsidR="00F35497" w:rsidRDefault="00F35497" w:rsidP="00F35497"/>
    <w:p w:rsidR="00F35497" w:rsidRDefault="00F35497" w:rsidP="00F35497">
      <w:r>
        <w:t>[Illustration: AN ADVERTISEMENT OF _The Federalist_]</w:t>
      </w:r>
    </w:p>
    <w:p w:rsidR="00F35497" w:rsidRDefault="00F35497" w:rsidP="00F35497"/>
    <w:p w:rsidR="00F35497" w:rsidRDefault="00F35497" w:rsidP="00F35497">
      <w:r>
        <w:t>=Defense of the Constitution.=--Moved by the tempest of opposition,</w:t>
      </w:r>
    </w:p>
    <w:p w:rsidR="00F35497" w:rsidRDefault="00F35497" w:rsidP="00F35497">
      <w:r>
        <w:t>Hamilton, Madison, and Jay took up their pens in defense of the</w:t>
      </w:r>
    </w:p>
    <w:p w:rsidR="00F35497" w:rsidRDefault="00F35497" w:rsidP="00F35497">
      <w:r>
        <w:t>Constitution. In a series of newspaper articles they discussed and</w:t>
      </w:r>
    </w:p>
    <w:p w:rsidR="00F35497" w:rsidRDefault="00F35497" w:rsidP="00F35497">
      <w:r>
        <w:t>expounded with eloquence, learning, and dignity every important clause</w:t>
      </w:r>
    </w:p>
    <w:p w:rsidR="00F35497" w:rsidRDefault="00F35497" w:rsidP="00F35497">
      <w:r>
        <w:t>and provision of the proposed plan. These papers, afterwards collected</w:t>
      </w:r>
    </w:p>
    <w:p w:rsidR="00F35497" w:rsidRDefault="00F35497" w:rsidP="00F35497">
      <w:r>
        <w:t>and published in a volume known as _The Federalist_, form the finest</w:t>
      </w:r>
    </w:p>
    <w:p w:rsidR="00F35497" w:rsidRDefault="00F35497" w:rsidP="00F35497">
      <w:r>
        <w:t>textbook on the Constitution that has ever been printed. It takes its</w:t>
      </w:r>
    </w:p>
    <w:p w:rsidR="00F35497" w:rsidRDefault="00F35497" w:rsidP="00F35497">
      <w:r>
        <w:t>place, moreover, among the wisest and weightiest treatises on government</w:t>
      </w:r>
    </w:p>
    <w:p w:rsidR="00F35497" w:rsidRDefault="00F35497" w:rsidP="00F35497">
      <w:r>
        <w:t>ever written in any language in any time. Other men, not so gifted, were</w:t>
      </w:r>
    </w:p>
    <w:p w:rsidR="00F35497" w:rsidRDefault="00F35497" w:rsidP="00F35497">
      <w:r>
        <w:t>no less earnest in their support of ratification. In private</w:t>
      </w:r>
    </w:p>
    <w:p w:rsidR="00F35497" w:rsidRDefault="00F35497" w:rsidP="00F35497">
      <w:r>
        <w:t>correspondence, editorials, pamphlets, and letters to the newspapers,</w:t>
      </w:r>
    </w:p>
    <w:p w:rsidR="00F35497" w:rsidRDefault="00F35497" w:rsidP="00F35497">
      <w:r>
        <w:t>they urged their countrymen to forget their partisanship and accept a</w:t>
      </w:r>
    </w:p>
    <w:p w:rsidR="00F35497" w:rsidRDefault="00F35497" w:rsidP="00F35497">
      <w:r>
        <w:t>Constitution which, in spite of any defects great or small, was the</w:t>
      </w:r>
    </w:p>
    <w:p w:rsidR="00F35497" w:rsidRDefault="00F35497" w:rsidP="00F35497">
      <w:r>
        <w:t>only guarantee against dissolution and warfare at home and dishonor and</w:t>
      </w:r>
    </w:p>
    <w:p w:rsidR="00F35497" w:rsidRDefault="00F35497" w:rsidP="00F35497">
      <w:r>
        <w:t>weakness abroad.</w:t>
      </w:r>
    </w:p>
    <w:p w:rsidR="00F35497" w:rsidRDefault="00F35497" w:rsidP="00F35497"/>
    <w:p w:rsidR="00F35497" w:rsidRDefault="00F35497" w:rsidP="00F35497">
      <w:r>
        <w:lastRenderedPageBreak/>
        <w:t>[Illustration: CELEBRATING THE RATIFICATION]</w:t>
      </w:r>
    </w:p>
    <w:p w:rsidR="00F35497" w:rsidRDefault="00F35497" w:rsidP="00F35497"/>
    <w:p w:rsidR="00F35497" w:rsidRDefault="00F35497" w:rsidP="00F35497">
      <w:r>
        <w:t>=The Action of the State Conventions.=--Before the end of the year,</w:t>
      </w:r>
    </w:p>
    <w:p w:rsidR="00F35497" w:rsidRDefault="00F35497" w:rsidP="00F35497">
      <w:r>
        <w:t>1787, three states had ratified the Constitution: Delaware and New</w:t>
      </w:r>
    </w:p>
    <w:p w:rsidR="00F35497" w:rsidRDefault="00F35497" w:rsidP="00F35497">
      <w:r>
        <w:t>Jersey unanimously and Pennsylvania after a short, though savage,</w:t>
      </w:r>
    </w:p>
    <w:p w:rsidR="00F35497" w:rsidRDefault="00F35497" w:rsidP="00F35497">
      <w:r>
        <w:t>contest. Connecticut and Georgia followed early the next year. Then came</w:t>
      </w:r>
    </w:p>
    <w:p w:rsidR="00F35497" w:rsidRDefault="00F35497" w:rsidP="00F35497">
      <w:r>
        <w:t>the battle royal in Massachusetts, ending in ratification in February by</w:t>
      </w:r>
    </w:p>
    <w:p w:rsidR="00F35497" w:rsidRDefault="00F35497" w:rsidP="00F35497">
      <w:r>
        <w:t>the narrow margin of 187 votes to 168. In the spring came the news that</w:t>
      </w:r>
    </w:p>
    <w:p w:rsidR="00F35497" w:rsidRDefault="00F35497" w:rsidP="00F35497">
      <w:r>
        <w:t>Maryland and South Carolina were "under the new roof." On June 21, New</w:t>
      </w:r>
    </w:p>
    <w:p w:rsidR="00F35497" w:rsidRDefault="00F35497" w:rsidP="00F35497">
      <w:r>
        <w:t>Hampshire, where the sentiment was at first strong enough to defeat the</w:t>
      </w:r>
    </w:p>
    <w:p w:rsidR="00F35497" w:rsidRDefault="00F35497" w:rsidP="00F35497">
      <w:r>
        <w:t>Constitution, joined the new republic, influenced by the favorable</w:t>
      </w:r>
    </w:p>
    <w:p w:rsidR="00F35497" w:rsidRDefault="00F35497" w:rsidP="00F35497">
      <w:r>
        <w:t>decision in Massachusetts. Swift couriers were sent to carry the news to</w:t>
      </w:r>
    </w:p>
    <w:p w:rsidR="00F35497" w:rsidRDefault="00F35497" w:rsidP="00F35497">
      <w:r>
        <w:t>New York and Virginia, where the question of ratification was still</w:t>
      </w:r>
    </w:p>
    <w:p w:rsidR="00F35497" w:rsidRDefault="00F35497" w:rsidP="00F35497">
      <w:r>
        <w:t>undecided. Nine states had accepted it and were united, whether more saw</w:t>
      </w:r>
    </w:p>
    <w:p w:rsidR="00F35497" w:rsidRDefault="00F35497" w:rsidP="00F35497">
      <w:r>
        <w:t>fit to join or not.</w:t>
      </w:r>
    </w:p>
    <w:p w:rsidR="00F35497" w:rsidRDefault="00F35497" w:rsidP="00F35497"/>
    <w:p w:rsidR="00F35497" w:rsidRDefault="00F35497" w:rsidP="00F35497">
      <w:r>
        <w:t>Meanwhile, however, Virginia, after a long and searching debate, had</w:t>
      </w:r>
    </w:p>
    <w:p w:rsidR="00F35497" w:rsidRDefault="00F35497" w:rsidP="00F35497">
      <w:r>
        <w:t>given her approval by a narrow margin, leaving New York as the next seat</w:t>
      </w:r>
    </w:p>
    <w:p w:rsidR="00F35497" w:rsidRDefault="00F35497" w:rsidP="00F35497">
      <w:r>
        <w:t>of anxiety. In that state the popular vote for the delegates to the</w:t>
      </w:r>
    </w:p>
    <w:p w:rsidR="00F35497" w:rsidRDefault="00F35497" w:rsidP="00F35497">
      <w:r>
        <w:t>convention had been clearly and heavily against ratification. Events</w:t>
      </w:r>
    </w:p>
    <w:p w:rsidR="00F35497" w:rsidRDefault="00F35497" w:rsidP="00F35497">
      <w:r>
        <w:t>finally demonstrated the futility of resistance, and Hamilton by good</w:t>
      </w:r>
    </w:p>
    <w:p w:rsidR="00F35497" w:rsidRDefault="00F35497" w:rsidP="00F35497">
      <w:r>
        <w:t>judgment and masterly arguments was at last able to marshal a majority</w:t>
      </w:r>
    </w:p>
    <w:p w:rsidR="00F35497" w:rsidRDefault="00F35497" w:rsidP="00F35497">
      <w:r>
        <w:t>of thirty to twenty-seven votes in favor of ratification.</w:t>
      </w:r>
    </w:p>
    <w:p w:rsidR="00F35497" w:rsidRDefault="00F35497" w:rsidP="00F35497"/>
    <w:p w:rsidR="00F35497" w:rsidRDefault="00F35497" w:rsidP="00F35497">
      <w:r>
        <w:t>The great contest was over. All the states, except North Carolina and</w:t>
      </w:r>
    </w:p>
    <w:p w:rsidR="00F35497" w:rsidRDefault="00F35497" w:rsidP="00F35497">
      <w:r>
        <w:t>Rhode Island, had ratified. "The sloop Anarchy," wrote an ebullient</w:t>
      </w:r>
    </w:p>
    <w:p w:rsidR="00F35497" w:rsidRDefault="00F35497" w:rsidP="00F35497">
      <w:r>
        <w:t>journalist, "when last heard from was ashore on Union rocks."</w:t>
      </w:r>
    </w:p>
    <w:p w:rsidR="00F35497" w:rsidRDefault="00F35497" w:rsidP="00F35497"/>
    <w:p w:rsidR="00F35497" w:rsidRDefault="00F35497" w:rsidP="00F35497">
      <w:r>
        <w:t>=The First Election.=--In the autumn of 1788, elections were held to</w:t>
      </w:r>
    </w:p>
    <w:p w:rsidR="00F35497" w:rsidRDefault="00F35497" w:rsidP="00F35497">
      <w:r>
        <w:t>fill the places in the new government. Public opinion was overwhelmingly</w:t>
      </w:r>
    </w:p>
    <w:p w:rsidR="00F35497" w:rsidRDefault="00F35497" w:rsidP="00F35497">
      <w:r>
        <w:t>in favor of Washington as the first President. Yielding to the</w:t>
      </w:r>
    </w:p>
    <w:p w:rsidR="00F35497" w:rsidRDefault="00F35497" w:rsidP="00F35497">
      <w:r>
        <w:t>importunities of friends, he accepted the post in the spirit of public</w:t>
      </w:r>
    </w:p>
    <w:p w:rsidR="00F35497" w:rsidRDefault="00F35497" w:rsidP="00F35497">
      <w:r>
        <w:t>service. On April 30, 1789, he took the oath of office at Federal Hall</w:t>
      </w:r>
    </w:p>
    <w:p w:rsidR="00F35497" w:rsidRDefault="00F35497" w:rsidP="00F35497">
      <w:r>
        <w:t>in New York City. "Long live George Washington, President of the United</w:t>
      </w:r>
    </w:p>
    <w:p w:rsidR="00F35497" w:rsidRDefault="00F35497" w:rsidP="00F35497">
      <w:r>
        <w:t>States!" cried Chancellor Livingston as soon as the General had kissed</w:t>
      </w:r>
    </w:p>
    <w:p w:rsidR="00F35497" w:rsidRDefault="00F35497" w:rsidP="00F35497">
      <w:r>
        <w:t>the Bible. The cry was caught by the assembled multitude and given back.</w:t>
      </w:r>
    </w:p>
    <w:p w:rsidR="00F35497" w:rsidRDefault="00F35497" w:rsidP="00F35497">
      <w:r>
        <w:t>A new experiment in popular government was launched.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M. Farrand, _The Framing of the Constitution of the United States_.</w:t>
      </w:r>
    </w:p>
    <w:p w:rsidR="00F35497" w:rsidRDefault="00F35497" w:rsidP="00F35497"/>
    <w:p w:rsidR="00F35497" w:rsidRDefault="00F35497" w:rsidP="00F35497">
      <w:r>
        <w:t>P.L. Ford, _Essays on the Constitution of the United States_.</w:t>
      </w:r>
    </w:p>
    <w:p w:rsidR="00F35497" w:rsidRDefault="00F35497" w:rsidP="00F35497"/>
    <w:p w:rsidR="00F35497" w:rsidRDefault="00F35497" w:rsidP="00F35497">
      <w:r>
        <w:t>_The Federalist_ (in many editions).</w:t>
      </w:r>
    </w:p>
    <w:p w:rsidR="00F35497" w:rsidRDefault="00F35497" w:rsidP="00F35497"/>
    <w:p w:rsidR="00F35497" w:rsidRDefault="00F35497" w:rsidP="00F35497">
      <w:r>
        <w:t>G. Hunt, _Life of James Madison_.</w:t>
      </w:r>
    </w:p>
    <w:p w:rsidR="00F35497" w:rsidRDefault="00F35497" w:rsidP="00F35497"/>
    <w:p w:rsidR="00F35497" w:rsidRDefault="00F35497" w:rsidP="00F35497">
      <w:r>
        <w:t>A.C. McLaughlin, _The Confederation and the Constitution_ (American</w:t>
      </w:r>
    </w:p>
    <w:p w:rsidR="00F35497" w:rsidRDefault="00F35497" w:rsidP="00F35497">
      <w:r>
        <w:t>Nation Series).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Account for the failure of the Articles of Confederation.</w:t>
      </w:r>
    </w:p>
    <w:p w:rsidR="00F35497" w:rsidRDefault="00F35497" w:rsidP="00F35497"/>
    <w:p w:rsidR="00F35497" w:rsidRDefault="00F35497" w:rsidP="00F35497">
      <w:r>
        <w:t>2. Explain the domestic difficulties of the individual states.</w:t>
      </w:r>
    </w:p>
    <w:p w:rsidR="00F35497" w:rsidRDefault="00F35497" w:rsidP="00F35497"/>
    <w:p w:rsidR="00F35497" w:rsidRDefault="00F35497" w:rsidP="00F35497">
      <w:r>
        <w:t>3. Why did efforts at reform by the Congress come to naught?</w:t>
      </w:r>
    </w:p>
    <w:p w:rsidR="00F35497" w:rsidRDefault="00F35497" w:rsidP="00F35497"/>
    <w:p w:rsidR="00F35497" w:rsidRDefault="00F35497" w:rsidP="00F35497">
      <w:r>
        <w:t>4. Narrate the events leading up to the constitutional convention.</w:t>
      </w:r>
    </w:p>
    <w:p w:rsidR="00F35497" w:rsidRDefault="00F35497" w:rsidP="00F35497"/>
    <w:p w:rsidR="00F35497" w:rsidRDefault="00F35497" w:rsidP="00F35497">
      <w:r>
        <w:t>5. Who were some of the leading men in the convention? What had been</w:t>
      </w:r>
    </w:p>
    <w:p w:rsidR="00F35497" w:rsidRDefault="00F35497" w:rsidP="00F35497">
      <w:r>
        <w:t>their previous training?</w:t>
      </w:r>
    </w:p>
    <w:p w:rsidR="00F35497" w:rsidRDefault="00F35497" w:rsidP="00F35497"/>
    <w:p w:rsidR="00F35497" w:rsidRDefault="00F35497" w:rsidP="00F35497">
      <w:r>
        <w:t>6. State the great problems before the convention.</w:t>
      </w:r>
    </w:p>
    <w:p w:rsidR="00F35497" w:rsidRDefault="00F35497" w:rsidP="00F35497"/>
    <w:p w:rsidR="00F35497" w:rsidRDefault="00F35497" w:rsidP="00F35497">
      <w:r>
        <w:t>7. In what respects were the planting and commercial states opposed?</w:t>
      </w:r>
    </w:p>
    <w:p w:rsidR="00F35497" w:rsidRDefault="00F35497" w:rsidP="00F35497">
      <w:r>
        <w:t>What compromises were reached?</w:t>
      </w:r>
    </w:p>
    <w:p w:rsidR="00F35497" w:rsidRDefault="00F35497" w:rsidP="00F35497"/>
    <w:p w:rsidR="00F35497" w:rsidRDefault="00F35497" w:rsidP="00F35497">
      <w:r>
        <w:t>8. Show how the "check and balance" system is embodied in our form of</w:t>
      </w:r>
    </w:p>
    <w:p w:rsidR="00F35497" w:rsidRDefault="00F35497" w:rsidP="00F35497">
      <w:r>
        <w:t>government.</w:t>
      </w:r>
    </w:p>
    <w:p w:rsidR="00F35497" w:rsidRDefault="00F35497" w:rsidP="00F35497"/>
    <w:p w:rsidR="00F35497" w:rsidRDefault="00F35497" w:rsidP="00F35497">
      <w:r>
        <w:t>9. How did the powers conferred upon the federal government help cure</w:t>
      </w:r>
    </w:p>
    <w:p w:rsidR="00F35497" w:rsidRDefault="00F35497" w:rsidP="00F35497">
      <w:r>
        <w:t>the defects of the Articles of Confederation?</w:t>
      </w:r>
    </w:p>
    <w:p w:rsidR="00F35497" w:rsidRDefault="00F35497" w:rsidP="00F35497"/>
    <w:p w:rsidR="00F35497" w:rsidRDefault="00F35497" w:rsidP="00F35497">
      <w:r>
        <w:t>10. In what way did the provisions for ratifying and amending the</w:t>
      </w:r>
    </w:p>
    <w:p w:rsidR="00F35497" w:rsidRDefault="00F35497" w:rsidP="00F35497">
      <w:r>
        <w:t>Constitution depart from the old system?</w:t>
      </w:r>
    </w:p>
    <w:p w:rsidR="00F35497" w:rsidRDefault="00F35497" w:rsidP="00F35497"/>
    <w:p w:rsidR="00F35497" w:rsidRDefault="00F35497" w:rsidP="00F35497">
      <w:r>
        <w:t>11. What was the nature of the conflict over ratification?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=English Treatment of American Commerce.=--Callender, _Economic History</w:t>
      </w:r>
    </w:p>
    <w:p w:rsidR="00F35497" w:rsidRDefault="00F35497" w:rsidP="00F35497">
      <w:r>
        <w:t>of the United States_, pp. 210-220.</w:t>
      </w:r>
    </w:p>
    <w:p w:rsidR="00F35497" w:rsidRDefault="00F35497" w:rsidP="00F35497"/>
    <w:p w:rsidR="00F35497" w:rsidRDefault="00F35497" w:rsidP="00F35497">
      <w:r>
        <w:t>=Financial Condition of the United States.=--Fiske, _Critical Period of</w:t>
      </w:r>
    </w:p>
    <w:p w:rsidR="00F35497" w:rsidRDefault="00F35497" w:rsidP="00F35497">
      <w:r>
        <w:t>American History_, pp. 163-186.</w:t>
      </w:r>
    </w:p>
    <w:p w:rsidR="00F35497" w:rsidRDefault="00F35497" w:rsidP="00F35497"/>
    <w:p w:rsidR="00F35497" w:rsidRDefault="00F35497" w:rsidP="00F35497">
      <w:r>
        <w:t>=Disordered Commerce.=--Fiske, pp. 134-162.</w:t>
      </w:r>
    </w:p>
    <w:p w:rsidR="00F35497" w:rsidRDefault="00F35497" w:rsidP="00F35497"/>
    <w:p w:rsidR="00F35497" w:rsidRDefault="00F35497" w:rsidP="00F35497">
      <w:r>
        <w:t>=Selfish Conduct of the States.=--Callender, pp. 185-191.</w:t>
      </w:r>
    </w:p>
    <w:p w:rsidR="00F35497" w:rsidRDefault="00F35497" w:rsidP="00F35497"/>
    <w:p w:rsidR="00F35497" w:rsidRDefault="00F35497" w:rsidP="00F35497">
      <w:r>
        <w:t>=The Failure of the Confederation.=--Elson, _History of the United</w:t>
      </w:r>
    </w:p>
    <w:p w:rsidR="00F35497" w:rsidRDefault="00F35497" w:rsidP="00F35497">
      <w:r>
        <w:t>States_, pp. 318-326.</w:t>
      </w:r>
    </w:p>
    <w:p w:rsidR="00F35497" w:rsidRDefault="00F35497" w:rsidP="00F35497"/>
    <w:p w:rsidR="00F35497" w:rsidRDefault="00F35497" w:rsidP="00F35497">
      <w:r>
        <w:t>=Formation of the Constitution.=--(1) The plans before the convention,</w:t>
      </w:r>
    </w:p>
    <w:p w:rsidR="00F35497" w:rsidRDefault="00F35497" w:rsidP="00F35497">
      <w:r>
        <w:t>Fiske, pp. 236-249; (2) the great compromise, Fiske, pp. 250-255; (3)</w:t>
      </w:r>
    </w:p>
    <w:p w:rsidR="00F35497" w:rsidRDefault="00F35497" w:rsidP="00F35497">
      <w:r>
        <w:t>slavery and the convention, Fiske, pp. 256-266; and (4) the frame of</w:t>
      </w:r>
    </w:p>
    <w:p w:rsidR="00F35497" w:rsidRDefault="00F35497" w:rsidP="00F35497">
      <w:r>
        <w:t>government, Fiske, pp. 275-301; Elson, pp. 328-334.</w:t>
      </w:r>
    </w:p>
    <w:p w:rsidR="00F35497" w:rsidRDefault="00F35497" w:rsidP="00F35497"/>
    <w:p w:rsidR="00F35497" w:rsidRDefault="00F35497" w:rsidP="00F35497">
      <w:r>
        <w:t>=Biographical Studies.=--Look up the history and services of the leaders</w:t>
      </w:r>
    </w:p>
    <w:p w:rsidR="00F35497" w:rsidRDefault="00F35497" w:rsidP="00F35497">
      <w:r>
        <w:t>in the convention in any good encyclopedia.</w:t>
      </w:r>
    </w:p>
    <w:p w:rsidR="00F35497" w:rsidRDefault="00F35497" w:rsidP="00F35497"/>
    <w:p w:rsidR="00F35497" w:rsidRDefault="00F35497" w:rsidP="00F35497">
      <w:r>
        <w:t>=Ratification of the Constitution.=--Hart, _History Told by</w:t>
      </w:r>
    </w:p>
    <w:p w:rsidR="00F35497" w:rsidRDefault="00F35497" w:rsidP="00F35497">
      <w:r>
        <w:t>Contemporaries_, Vol. III, pp. 233-254; Elson, pp. 334-340.</w:t>
      </w:r>
    </w:p>
    <w:p w:rsidR="00F35497" w:rsidRDefault="00F35497" w:rsidP="00F35497"/>
    <w:p w:rsidR="00F35497" w:rsidRDefault="00F35497" w:rsidP="00F35497">
      <w:r>
        <w:t>=Source Study.=--Compare the Constitution and Articles of Confederation</w:t>
      </w:r>
    </w:p>
    <w:p w:rsidR="00F35497" w:rsidRDefault="00F35497" w:rsidP="00F35497">
      <w:r>
        <w:t>under the following heads: (1) frame of government; (2) powers of</w:t>
      </w:r>
    </w:p>
    <w:p w:rsidR="00F35497" w:rsidRDefault="00F35497" w:rsidP="00F35497">
      <w:r>
        <w:t>Congress; (3) limits on states; and (4) methods of amendment. Every line</w:t>
      </w:r>
    </w:p>
    <w:p w:rsidR="00F35497" w:rsidRDefault="00F35497" w:rsidP="00F35497">
      <w:r>
        <w:t>of the Constitution should be read and re-read in the light of the</w:t>
      </w:r>
    </w:p>
    <w:p w:rsidR="00F35497" w:rsidRDefault="00F35497" w:rsidP="00F35497">
      <w:r>
        <w:t>historical circumstances set forth in this chapter.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VIII</w:t>
      </w:r>
    </w:p>
    <w:p w:rsidR="00F35497" w:rsidRDefault="00F35497" w:rsidP="00F35497"/>
    <w:p w:rsidR="00F35497" w:rsidRDefault="00F35497" w:rsidP="00F35497">
      <w:r>
        <w:t>THE CLASH OF POLITICAL PARTIES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MEN AND MEASURES OF THE NEW GOVERNMENT</w:t>
      </w:r>
    </w:p>
    <w:p w:rsidR="00F35497" w:rsidRDefault="00F35497" w:rsidP="00F35497"/>
    <w:p w:rsidR="00F35497" w:rsidRDefault="00F35497" w:rsidP="00F35497">
      <w:r>
        <w:t>=Friends of the Constitution in Power.=--In the first Congress that</w:t>
      </w:r>
    </w:p>
    <w:p w:rsidR="00F35497" w:rsidRDefault="00F35497" w:rsidP="00F35497">
      <w:r>
        <w:t>assembled after the adoption of the Constitution, there were eleven</w:t>
      </w:r>
    </w:p>
    <w:p w:rsidR="00F35497" w:rsidRDefault="00F35497" w:rsidP="00F35497">
      <w:r>
        <w:t>Senators, led by Robert Morris, the financier, who had been delegates to</w:t>
      </w:r>
    </w:p>
    <w:p w:rsidR="00F35497" w:rsidRDefault="00F35497" w:rsidP="00F35497">
      <w:r>
        <w:t>the national convention. Several members of the House of</w:t>
      </w:r>
    </w:p>
    <w:p w:rsidR="00F35497" w:rsidRDefault="00F35497" w:rsidP="00F35497">
      <w:r>
        <w:t>Representatives, headed by James Madison, had also been at Philadelphia</w:t>
      </w:r>
    </w:p>
    <w:p w:rsidR="00F35497" w:rsidRDefault="00F35497" w:rsidP="00F35497">
      <w:r>
        <w:t>in 1787. In making his appointments, Washington strengthened the new</w:t>
      </w:r>
    </w:p>
    <w:p w:rsidR="00F35497" w:rsidRDefault="00F35497" w:rsidP="00F35497">
      <w:r>
        <w:t>system of government still further by a judicious selection of</w:t>
      </w:r>
    </w:p>
    <w:p w:rsidR="00F35497" w:rsidRDefault="00F35497" w:rsidP="00F35497">
      <w:r>
        <w:t>officials. He chose as Secretary of the Treasury, Alexander Hamilton,</w:t>
      </w:r>
    </w:p>
    <w:p w:rsidR="00F35497" w:rsidRDefault="00F35497" w:rsidP="00F35497">
      <w:r>
        <w:t>who had been the most zealous for its success; General Knox, head of the</w:t>
      </w:r>
    </w:p>
    <w:p w:rsidR="00F35497" w:rsidRDefault="00F35497" w:rsidP="00F35497">
      <w:r>
        <w:t>War Department, and Edmund Randolph, the Attorney-General, were likewise</w:t>
      </w:r>
    </w:p>
    <w:p w:rsidR="00F35497" w:rsidRDefault="00F35497" w:rsidP="00F35497">
      <w:r>
        <w:lastRenderedPageBreak/>
        <w:t>conspicuous friends of the experiment. Every member of the federal</w:t>
      </w:r>
    </w:p>
    <w:p w:rsidR="00F35497" w:rsidRDefault="00F35497" w:rsidP="00F35497">
      <w:r>
        <w:t>judiciary whom Washington appointed, from the Chief Justice, John Jay,</w:t>
      </w:r>
    </w:p>
    <w:p w:rsidR="00F35497" w:rsidRDefault="00F35497" w:rsidP="00F35497">
      <w:r>
        <w:t>down to the justices of the district courts, had favored the</w:t>
      </w:r>
    </w:p>
    <w:p w:rsidR="00F35497" w:rsidRDefault="00F35497" w:rsidP="00F35497">
      <w:r>
        <w:t>ratification of the Constitution; and a majority of them had served as</w:t>
      </w:r>
    </w:p>
    <w:p w:rsidR="00F35497" w:rsidRDefault="00F35497" w:rsidP="00F35497">
      <w:r>
        <w:t>members of the national convention that framed the document or of the</w:t>
      </w:r>
    </w:p>
    <w:p w:rsidR="00F35497" w:rsidRDefault="00F35497" w:rsidP="00F35497">
      <w:r>
        <w:t>state ratifying conventions. Only one man of influence in the new</w:t>
      </w:r>
    </w:p>
    <w:p w:rsidR="00F35497" w:rsidRDefault="00F35497" w:rsidP="00F35497">
      <w:r>
        <w:t>government, Thomas Jefferson, the Secretary of State, was reckoned as a</w:t>
      </w:r>
    </w:p>
    <w:p w:rsidR="00F35497" w:rsidRDefault="00F35497" w:rsidP="00F35497">
      <w:r>
        <w:t>doubter in the house of the faithful. He had expressed opinions both for</w:t>
      </w:r>
    </w:p>
    <w:p w:rsidR="00F35497" w:rsidRDefault="00F35497" w:rsidP="00F35497">
      <w:r>
        <w:t>and against the Constitution; but he had been out of the country acting</w:t>
      </w:r>
    </w:p>
    <w:p w:rsidR="00F35497" w:rsidRDefault="00F35497" w:rsidP="00F35497">
      <w:r>
        <w:t>as the minister at Paris when the Constitution was drafted and ratified.</w:t>
      </w:r>
    </w:p>
    <w:p w:rsidR="00F35497" w:rsidRDefault="00F35497" w:rsidP="00F35497"/>
    <w:p w:rsidR="00F35497" w:rsidRDefault="00F35497" w:rsidP="00F35497">
      <w:r>
        <w:t>=An Opposition to Conciliate.=--The inauguration of Washington amid the</w:t>
      </w:r>
    </w:p>
    <w:p w:rsidR="00F35497" w:rsidRDefault="00F35497" w:rsidP="00F35497">
      <w:r>
        <w:t>plaudits of his countrymen did not set at rest all the political turmoil</w:t>
      </w:r>
    </w:p>
    <w:p w:rsidR="00F35497" w:rsidRDefault="00F35497" w:rsidP="00F35497">
      <w:r>
        <w:t>which had been aroused by the angry contest over ratification. "The</w:t>
      </w:r>
    </w:p>
    <w:p w:rsidR="00F35497" w:rsidRDefault="00F35497" w:rsidP="00F35497">
      <w:r>
        <w:t>interesting nature of the question," wrote John Marshall, "the equality</w:t>
      </w:r>
    </w:p>
    <w:p w:rsidR="00F35497" w:rsidRDefault="00F35497" w:rsidP="00F35497">
      <w:r>
        <w:t>of the parties, the animation produced inevitably by ardent debate had a</w:t>
      </w:r>
    </w:p>
    <w:p w:rsidR="00F35497" w:rsidRDefault="00F35497" w:rsidP="00F35497">
      <w:r>
        <w:t>necessary tendency to embitter the dispositions of the vanquished and to</w:t>
      </w:r>
    </w:p>
    <w:p w:rsidR="00F35497" w:rsidRDefault="00F35497" w:rsidP="00F35497">
      <w:r>
        <w:t>fix more deeply in many bosoms their prejudices against a plan of</w:t>
      </w:r>
    </w:p>
    <w:p w:rsidR="00F35497" w:rsidRDefault="00F35497" w:rsidP="00F35497">
      <w:r>
        <w:t>government in opposition to which all their passions were enlisted." The</w:t>
      </w:r>
    </w:p>
    <w:p w:rsidR="00F35497" w:rsidRDefault="00F35497" w:rsidP="00F35497">
      <w:r>
        <w:t>leaders gathered around Washington were well aware of the excited state</w:t>
      </w:r>
    </w:p>
    <w:p w:rsidR="00F35497" w:rsidRDefault="00F35497" w:rsidP="00F35497">
      <w:r>
        <w:t>of the country. They saw Rhode Island and North Carolina still outside</w:t>
      </w:r>
    </w:p>
    <w:p w:rsidR="00F35497" w:rsidRDefault="00F35497" w:rsidP="00F35497">
      <w:r>
        <w:t>of the union.[1] They knew by what small margins the Constitution had</w:t>
      </w:r>
    </w:p>
    <w:p w:rsidR="00F35497" w:rsidRDefault="00F35497" w:rsidP="00F35497">
      <w:r>
        <w:t>been approved in the great states of Massachusetts, Virginia, and New</w:t>
      </w:r>
    </w:p>
    <w:p w:rsidR="00F35497" w:rsidRDefault="00F35497" w:rsidP="00F35497">
      <w:r>
        <w:t>York. They were equally aware that a majority of the state conventions,</w:t>
      </w:r>
    </w:p>
    <w:p w:rsidR="00F35497" w:rsidRDefault="00F35497" w:rsidP="00F35497">
      <w:r>
        <w:t>in yielding reluctant approval to the Constitution, had drawn a number</w:t>
      </w:r>
    </w:p>
    <w:p w:rsidR="00F35497" w:rsidRDefault="00F35497" w:rsidP="00F35497">
      <w:r>
        <w:t>of amendments for immediate submission to the states.</w:t>
      </w:r>
    </w:p>
    <w:p w:rsidR="00F35497" w:rsidRDefault="00F35497" w:rsidP="00F35497"/>
    <w:p w:rsidR="00F35497" w:rsidRDefault="00F35497" w:rsidP="00F35497">
      <w:r>
        <w:lastRenderedPageBreak/>
        <w:t>=The First Amendments--a Bill of Rights.=--To meet the opposition,</w:t>
      </w:r>
    </w:p>
    <w:p w:rsidR="00F35497" w:rsidRDefault="00F35497" w:rsidP="00F35497">
      <w:r>
        <w:t>Madison proposed, and the first Congress adopted, a series of amendments</w:t>
      </w:r>
    </w:p>
    <w:p w:rsidR="00F35497" w:rsidRDefault="00F35497" w:rsidP="00F35497">
      <w:r>
        <w:t>to the Constitution. Ten of them were soon ratified and became in 1791 a</w:t>
      </w:r>
    </w:p>
    <w:p w:rsidR="00F35497" w:rsidRDefault="00F35497" w:rsidP="00F35497">
      <w:r>
        <w:t>part of the law of the land. These amendments provided, among other</w:t>
      </w:r>
    </w:p>
    <w:p w:rsidR="00F35497" w:rsidRDefault="00F35497" w:rsidP="00F35497">
      <w:r>
        <w:t>things, that Congress could make no law respecting the establishment of</w:t>
      </w:r>
    </w:p>
    <w:p w:rsidR="00F35497" w:rsidRDefault="00F35497" w:rsidP="00F35497">
      <w:r>
        <w:t>religion, abridging the freedom of speech or of the press or the right</w:t>
      </w:r>
    </w:p>
    <w:p w:rsidR="00F35497" w:rsidRDefault="00F35497" w:rsidP="00F35497">
      <w:r>
        <w:t>of the people peaceably to assemble and petition the government for a</w:t>
      </w:r>
    </w:p>
    <w:p w:rsidR="00F35497" w:rsidRDefault="00F35497" w:rsidP="00F35497">
      <w:r>
        <w:t>redress of grievances. They also guaranteed indictment by grand jury and</w:t>
      </w:r>
    </w:p>
    <w:p w:rsidR="00F35497" w:rsidRDefault="00F35497" w:rsidP="00F35497">
      <w:r>
        <w:t>trial by jury for all persons charged by federal officers with serious</w:t>
      </w:r>
    </w:p>
    <w:p w:rsidR="00F35497" w:rsidRDefault="00F35497" w:rsidP="00F35497">
      <w:r>
        <w:t>crimes. To reassure those who still feared that local rights might be</w:t>
      </w:r>
    </w:p>
    <w:p w:rsidR="00F35497" w:rsidRDefault="00F35497" w:rsidP="00F35497">
      <w:r>
        <w:t>invaded by the federal government, the tenth amendment expressly</w:t>
      </w:r>
    </w:p>
    <w:p w:rsidR="00F35497" w:rsidRDefault="00F35497" w:rsidP="00F35497">
      <w:r>
        <w:t>provided that the powers not delegated to the United States by the</w:t>
      </w:r>
    </w:p>
    <w:p w:rsidR="00F35497" w:rsidRDefault="00F35497" w:rsidP="00F35497">
      <w:r>
        <w:t>Constitution, nor prohibited by it to the states, are reserved to the</w:t>
      </w:r>
    </w:p>
    <w:p w:rsidR="00F35497" w:rsidRDefault="00F35497" w:rsidP="00F35497">
      <w:r>
        <w:t>states respectively or to the people. Seven years later, the eleventh</w:t>
      </w:r>
    </w:p>
    <w:p w:rsidR="00F35497" w:rsidRDefault="00F35497" w:rsidP="00F35497">
      <w:r>
        <w:t>amendment was written in the same spirit as the first ten, after a</w:t>
      </w:r>
    </w:p>
    <w:p w:rsidR="00F35497" w:rsidRDefault="00F35497" w:rsidP="00F35497">
      <w:r>
        <w:t>heated debate over the action of the Supreme Court in permitting a</w:t>
      </w:r>
    </w:p>
    <w:p w:rsidR="00F35497" w:rsidRDefault="00F35497" w:rsidP="00F35497">
      <w:r>
        <w:t>citizen to bring a suit against "the sovereign state" of Georgia. The</w:t>
      </w:r>
    </w:p>
    <w:p w:rsidR="00F35497" w:rsidRDefault="00F35497" w:rsidP="00F35497">
      <w:r>
        <w:t>new amendment was designed to protect states against the federal</w:t>
      </w:r>
    </w:p>
    <w:p w:rsidR="00F35497" w:rsidRDefault="00F35497" w:rsidP="00F35497">
      <w:r>
        <w:t>judiciary by forbidding it to hear any case in which a state was sued by</w:t>
      </w:r>
    </w:p>
    <w:p w:rsidR="00F35497" w:rsidRDefault="00F35497" w:rsidP="00F35497">
      <w:r>
        <w:t>a citizen.</w:t>
      </w:r>
    </w:p>
    <w:p w:rsidR="00F35497" w:rsidRDefault="00F35497" w:rsidP="00F35497"/>
    <w:p w:rsidR="00F35497" w:rsidRDefault="00F35497" w:rsidP="00F35497">
      <w:r>
        <w:t>=Funding the National Debt.=--Paper declarations of rights, however,</w:t>
      </w:r>
    </w:p>
    <w:p w:rsidR="00F35497" w:rsidRDefault="00F35497" w:rsidP="00F35497">
      <w:r>
        <w:t>paid no bills. To this task Hamilton turned all his splendid genius. At</w:t>
      </w:r>
    </w:p>
    <w:p w:rsidR="00F35497" w:rsidRDefault="00F35497" w:rsidP="00F35497">
      <w:r>
        <w:t>the very outset he addressed himself to the problem of the huge public</w:t>
      </w:r>
    </w:p>
    <w:p w:rsidR="00F35497" w:rsidRDefault="00F35497" w:rsidP="00F35497">
      <w:r>
        <w:t>debt, daily mounting as the unpaid interest accumulated. In a _Report on</w:t>
      </w:r>
    </w:p>
    <w:p w:rsidR="00F35497" w:rsidRDefault="00F35497" w:rsidP="00F35497">
      <w:r>
        <w:t>Public Credit_ under date of January 9, 1790, one of the first and</w:t>
      </w:r>
    </w:p>
    <w:p w:rsidR="00F35497" w:rsidRDefault="00F35497" w:rsidP="00F35497">
      <w:r>
        <w:t>greatest of American state papers, he laid before Congress the outlines</w:t>
      </w:r>
    </w:p>
    <w:p w:rsidR="00F35497" w:rsidRDefault="00F35497" w:rsidP="00F35497">
      <w:r>
        <w:lastRenderedPageBreak/>
        <w:t>of his plan. He proposed that the federal government should call in all</w:t>
      </w:r>
    </w:p>
    <w:p w:rsidR="00F35497" w:rsidRDefault="00F35497" w:rsidP="00F35497">
      <w:r>
        <w:t>the old bonds, certificates of indebtedness, and other promises to pay</w:t>
      </w:r>
    </w:p>
    <w:p w:rsidR="00F35497" w:rsidRDefault="00F35497" w:rsidP="00F35497">
      <w:r>
        <w:t>which had been issued by the Congress since the beginning of the</w:t>
      </w:r>
    </w:p>
    <w:p w:rsidR="00F35497" w:rsidRDefault="00F35497" w:rsidP="00F35497">
      <w:r>
        <w:t>Revolution. These national obligations, he urged, should be put into one</w:t>
      </w:r>
    </w:p>
    <w:p w:rsidR="00F35497" w:rsidRDefault="00F35497" w:rsidP="00F35497">
      <w:r>
        <w:t>consolidated debt resting on the credit of the United States; to the</w:t>
      </w:r>
    </w:p>
    <w:p w:rsidR="00F35497" w:rsidRDefault="00F35497" w:rsidP="00F35497">
      <w:r>
        <w:t>holders of the old paper should be issued new bonds drawing interest at</w:t>
      </w:r>
    </w:p>
    <w:p w:rsidR="00F35497" w:rsidRDefault="00F35497" w:rsidP="00F35497">
      <w:r>
        <w:t>fixed rates. This process was called "funding the debt." Such a</w:t>
      </w:r>
    </w:p>
    <w:p w:rsidR="00F35497" w:rsidRDefault="00F35497" w:rsidP="00F35497">
      <w:r>
        <w:t>provision for the support of public credit, Hamilton insisted, would</w:t>
      </w:r>
    </w:p>
    <w:p w:rsidR="00F35497" w:rsidRDefault="00F35497" w:rsidP="00F35497">
      <w:r>
        <w:t>satisfy creditors, restore landed property to its former value, and</w:t>
      </w:r>
    </w:p>
    <w:p w:rsidR="00F35497" w:rsidRDefault="00F35497" w:rsidP="00F35497">
      <w:r>
        <w:t>furnish new resources to agriculture and commerce in the form of credit</w:t>
      </w:r>
    </w:p>
    <w:p w:rsidR="00F35497" w:rsidRDefault="00F35497" w:rsidP="00F35497">
      <w:r>
        <w:t>and capital.</w:t>
      </w:r>
    </w:p>
    <w:p w:rsidR="00F35497" w:rsidRDefault="00F35497" w:rsidP="00F35497"/>
    <w:p w:rsidR="00F35497" w:rsidRDefault="00F35497" w:rsidP="00F35497">
      <w:r>
        <w:t>=Assumption and Funding of State Debts.=--Hamilton then turned to the</w:t>
      </w:r>
    </w:p>
    <w:p w:rsidR="00F35497" w:rsidRDefault="00F35497" w:rsidP="00F35497">
      <w:r>
        <w:t>obligations incurred by the several states in support of the Revolution.</w:t>
      </w:r>
    </w:p>
    <w:p w:rsidR="00F35497" w:rsidRDefault="00F35497" w:rsidP="00F35497">
      <w:r>
        <w:t>These debts he proposed to add to the national debt. They were to be</w:t>
      </w:r>
    </w:p>
    <w:p w:rsidR="00F35497" w:rsidRDefault="00F35497" w:rsidP="00F35497">
      <w:r>
        <w:t>"assumed" by the United States government and placed on the same secure</w:t>
      </w:r>
    </w:p>
    <w:p w:rsidR="00F35497" w:rsidRDefault="00F35497" w:rsidP="00F35497">
      <w:r>
        <w:t>foundation as the continental debt. This measure he defended not merely</w:t>
      </w:r>
    </w:p>
    <w:p w:rsidR="00F35497" w:rsidRDefault="00F35497" w:rsidP="00F35497">
      <w:r>
        <w:t>on grounds of national honor. It would, as he foresaw, give strength to</w:t>
      </w:r>
    </w:p>
    <w:p w:rsidR="00F35497" w:rsidRDefault="00F35497" w:rsidP="00F35497">
      <w:r>
        <w:t>the new national government by making all public creditors, men of</w:t>
      </w:r>
    </w:p>
    <w:p w:rsidR="00F35497" w:rsidRDefault="00F35497" w:rsidP="00F35497">
      <w:r>
        <w:t>substance in their several communities, look to the federal, rather than</w:t>
      </w:r>
    </w:p>
    <w:p w:rsidR="00F35497" w:rsidRDefault="00F35497" w:rsidP="00F35497">
      <w:r>
        <w:t>the state government, for the satisfaction of their claims.</w:t>
      </w:r>
    </w:p>
    <w:p w:rsidR="00F35497" w:rsidRDefault="00F35497" w:rsidP="00F35497"/>
    <w:p w:rsidR="00F35497" w:rsidRDefault="00F35497" w:rsidP="00F35497">
      <w:r>
        <w:t>=Funding at Face Value.=--On the question of the terms of consolidation,</w:t>
      </w:r>
    </w:p>
    <w:p w:rsidR="00F35497" w:rsidRDefault="00F35497" w:rsidP="00F35497">
      <w:r>
        <w:t>assumption, and funding, Hamilton had a firm conviction. That millions</w:t>
      </w:r>
    </w:p>
    <w:p w:rsidR="00F35497" w:rsidRDefault="00F35497" w:rsidP="00F35497">
      <w:r>
        <w:t>of dollars' worth of the continental and state bonds had passed out of</w:t>
      </w:r>
    </w:p>
    <w:p w:rsidR="00F35497" w:rsidRDefault="00F35497" w:rsidP="00F35497">
      <w:r>
        <w:t>the hands of those who had originally subscribed their funds to the</w:t>
      </w:r>
    </w:p>
    <w:p w:rsidR="00F35497" w:rsidRDefault="00F35497" w:rsidP="00F35497">
      <w:r>
        <w:t>support of the government or had sold supplies for the Revolutionary</w:t>
      </w:r>
    </w:p>
    <w:p w:rsidR="00F35497" w:rsidRDefault="00F35497" w:rsidP="00F35497">
      <w:r>
        <w:lastRenderedPageBreak/>
        <w:t>army was well known. It was also a matter of common knowledge that a</w:t>
      </w:r>
    </w:p>
    <w:p w:rsidR="00F35497" w:rsidRDefault="00F35497" w:rsidP="00F35497">
      <w:r>
        <w:t>very large part of these bonds had been bought by speculators at ruinous</w:t>
      </w:r>
    </w:p>
    <w:p w:rsidR="00F35497" w:rsidRDefault="00F35497" w:rsidP="00F35497">
      <w:r>
        <w:t>figures--ten, twenty, and thirty cents on the dollar. Accordingly, it</w:t>
      </w:r>
    </w:p>
    <w:p w:rsidR="00F35497" w:rsidRDefault="00F35497" w:rsidP="00F35497">
      <w:r>
        <w:t>had been suggested, even in very respectable quarters, that a</w:t>
      </w:r>
    </w:p>
    <w:p w:rsidR="00F35497" w:rsidRDefault="00F35497" w:rsidP="00F35497">
      <w:r>
        <w:t>discrimination should be made between original holders and speculative</w:t>
      </w:r>
    </w:p>
    <w:p w:rsidR="00F35497" w:rsidRDefault="00F35497" w:rsidP="00F35497">
      <w:r>
        <w:t>purchasers. Some who held this opinion urged that the speculators who</w:t>
      </w:r>
    </w:p>
    <w:p w:rsidR="00F35497" w:rsidRDefault="00F35497" w:rsidP="00F35497">
      <w:r>
        <w:t>had paid nominal sums for their bonds should be reimbursed for their</w:t>
      </w:r>
    </w:p>
    <w:p w:rsidR="00F35497" w:rsidRDefault="00F35497" w:rsidP="00F35497">
      <w:r>
        <w:t>outlays and the original holders paid the difference; others said that</w:t>
      </w:r>
    </w:p>
    <w:p w:rsidR="00F35497" w:rsidRDefault="00F35497" w:rsidP="00F35497">
      <w:r>
        <w:t>the government should "scale the debt" by redeeming, not at full value</w:t>
      </w:r>
    </w:p>
    <w:p w:rsidR="00F35497" w:rsidRDefault="00F35497" w:rsidP="00F35497">
      <w:r>
        <w:t>but at a figure reasonably above the market price. Against the</w:t>
      </w:r>
    </w:p>
    <w:p w:rsidR="00F35497" w:rsidRDefault="00F35497" w:rsidP="00F35497">
      <w:r>
        <w:t>proposition Hamilton set his face like flint. He maintained that the</w:t>
      </w:r>
    </w:p>
    <w:p w:rsidR="00F35497" w:rsidRDefault="00F35497" w:rsidP="00F35497">
      <w:r>
        <w:t>government was honestly bound to redeem every bond at its face value,</w:t>
      </w:r>
    </w:p>
    <w:p w:rsidR="00F35497" w:rsidRDefault="00F35497" w:rsidP="00F35497">
      <w:r>
        <w:t>although the difficulty of securing revenue made necessary a lower rate</w:t>
      </w:r>
    </w:p>
    <w:p w:rsidR="00F35497" w:rsidRDefault="00F35497" w:rsidP="00F35497">
      <w:r>
        <w:t>of interest on a part of the bonds and the deferring of interest on</w:t>
      </w:r>
    </w:p>
    <w:p w:rsidR="00F35497" w:rsidRDefault="00F35497" w:rsidP="00F35497">
      <w:r>
        <w:t>another part.</w:t>
      </w:r>
    </w:p>
    <w:p w:rsidR="00F35497" w:rsidRDefault="00F35497" w:rsidP="00F35497"/>
    <w:p w:rsidR="00F35497" w:rsidRDefault="00F35497" w:rsidP="00F35497">
      <w:r>
        <w:t>=Funding and Assumption Carried.=--There was little difficulty in</w:t>
      </w:r>
    </w:p>
    <w:p w:rsidR="00F35497" w:rsidRDefault="00F35497" w:rsidP="00F35497">
      <w:r>
        <w:t>securing the approval of both houses of Congress for the funding of the</w:t>
      </w:r>
    </w:p>
    <w:p w:rsidR="00F35497" w:rsidRDefault="00F35497" w:rsidP="00F35497">
      <w:r>
        <w:t>national debt at full value. The bill for the assumption of state debts,</w:t>
      </w:r>
    </w:p>
    <w:p w:rsidR="00F35497" w:rsidRDefault="00F35497" w:rsidP="00F35497">
      <w:r>
        <w:t>however, brought the sharpest division of opinions. To the Southern</w:t>
      </w:r>
    </w:p>
    <w:p w:rsidR="00F35497" w:rsidRDefault="00F35497" w:rsidP="00F35497">
      <w:r>
        <w:t>members of Congress assumption was a gross violation of states' rights,</w:t>
      </w:r>
    </w:p>
    <w:p w:rsidR="00F35497" w:rsidRDefault="00F35497" w:rsidP="00F35497">
      <w:r>
        <w:t>without any warrant in the Constitution and devised in the interest of</w:t>
      </w:r>
    </w:p>
    <w:p w:rsidR="00F35497" w:rsidRDefault="00F35497" w:rsidP="00F35497">
      <w:r>
        <w:t>Northern speculators who, anticipating assumption and funding, had</w:t>
      </w:r>
    </w:p>
    <w:p w:rsidR="00F35497" w:rsidRDefault="00F35497" w:rsidP="00F35497">
      <w:r>
        <w:t>bought up at low prices the Southern bonds and other promises to pay.</w:t>
      </w:r>
    </w:p>
    <w:p w:rsidR="00F35497" w:rsidRDefault="00F35497" w:rsidP="00F35497">
      <w:r>
        <w:t>New England, on the other hand, was strongly in favor of assumption;</w:t>
      </w:r>
    </w:p>
    <w:p w:rsidR="00F35497" w:rsidRDefault="00F35497" w:rsidP="00F35497">
      <w:r>
        <w:t>several representatives from that section were rash enough to threaten a</w:t>
      </w:r>
    </w:p>
    <w:p w:rsidR="00F35497" w:rsidRDefault="00F35497" w:rsidP="00F35497">
      <w:r>
        <w:t>dissolution of the union if the bill was defeated. To this dispute was</w:t>
      </w:r>
    </w:p>
    <w:p w:rsidR="00F35497" w:rsidRDefault="00F35497" w:rsidP="00F35497">
      <w:r>
        <w:lastRenderedPageBreak/>
        <w:t>added an equally bitter quarrel over the location of the national</w:t>
      </w:r>
    </w:p>
    <w:p w:rsidR="00F35497" w:rsidRDefault="00F35497" w:rsidP="00F35497">
      <w:r>
        <w:t>capital, then temporarily at New York City.</w:t>
      </w:r>
    </w:p>
    <w:p w:rsidR="00F35497" w:rsidRDefault="00F35497" w:rsidP="00F35497"/>
    <w:p w:rsidR="00F35497" w:rsidRDefault="00F35497" w:rsidP="00F35497">
      <w:r>
        <w:t>[Illustration: FIRST UNITED STATES BANK AT PHILADELPHIA]</w:t>
      </w:r>
    </w:p>
    <w:p w:rsidR="00F35497" w:rsidRDefault="00F35497" w:rsidP="00F35497"/>
    <w:p w:rsidR="00F35497" w:rsidRDefault="00F35497" w:rsidP="00F35497">
      <w:r>
        <w:t>A deadlock, accompanied by the most surly feelings on both sides,</w:t>
      </w:r>
    </w:p>
    <w:p w:rsidR="00F35497" w:rsidRDefault="00F35497" w:rsidP="00F35497">
      <w:r>
        <w:t>threatened the very existence of the young government. Washington and</w:t>
      </w:r>
    </w:p>
    <w:p w:rsidR="00F35497" w:rsidRDefault="00F35497" w:rsidP="00F35497">
      <w:r>
        <w:t>Hamilton were thoroughly alarmed. Hearing of the extremity to which the</w:t>
      </w:r>
    </w:p>
    <w:p w:rsidR="00F35497" w:rsidRDefault="00F35497" w:rsidP="00F35497">
      <w:r>
        <w:t>contest had been carried and acting on the appeal from the Secretary of</w:t>
      </w:r>
    </w:p>
    <w:p w:rsidR="00F35497" w:rsidRDefault="00F35497" w:rsidP="00F35497">
      <w:r>
        <w:t>the Treasury, Jefferson intervened at this point. By skillful management</w:t>
      </w:r>
    </w:p>
    <w:p w:rsidR="00F35497" w:rsidRDefault="00F35497" w:rsidP="00F35497">
      <w:r>
        <w:t>at a good dinner he brought the opposing leaders together; and thus once</w:t>
      </w:r>
    </w:p>
    <w:p w:rsidR="00F35497" w:rsidRDefault="00F35497" w:rsidP="00F35497">
      <w:r>
        <w:t>more, as on many other occasions, peace was purchased and the union</w:t>
      </w:r>
    </w:p>
    <w:p w:rsidR="00F35497" w:rsidRDefault="00F35497" w:rsidP="00F35497">
      <w:r>
        <w:t>saved by compromise. The bargain this time consisted of an exchange of</w:t>
      </w:r>
    </w:p>
    <w:p w:rsidR="00F35497" w:rsidRDefault="00F35497" w:rsidP="00F35497">
      <w:r>
        <w:t>votes for assumption in return for votes for the capital. Enough</w:t>
      </w:r>
    </w:p>
    <w:p w:rsidR="00F35497" w:rsidRDefault="00F35497" w:rsidP="00F35497">
      <w:r>
        <w:t>Southern members voted for assumption to pass the bill, and a majority</w:t>
      </w:r>
    </w:p>
    <w:p w:rsidR="00F35497" w:rsidRDefault="00F35497" w:rsidP="00F35497">
      <w:r>
        <w:t>was mustered in favor of building the capital on the banks of the</w:t>
      </w:r>
    </w:p>
    <w:p w:rsidR="00F35497" w:rsidRDefault="00F35497" w:rsidP="00F35497">
      <w:r>
        <w:t>Potomac, after locating it for a ten-year period at Philadelphia to</w:t>
      </w:r>
    </w:p>
    <w:p w:rsidR="00F35497" w:rsidRDefault="00F35497" w:rsidP="00F35497">
      <w:r>
        <w:t>satisfy Pennsylvania members.</w:t>
      </w:r>
    </w:p>
    <w:p w:rsidR="00F35497" w:rsidRDefault="00F35497" w:rsidP="00F35497"/>
    <w:p w:rsidR="00F35497" w:rsidRDefault="00F35497" w:rsidP="00F35497">
      <w:r>
        <w:t>=The United States Bank.=--Encouraged by the success of his funding and</w:t>
      </w:r>
    </w:p>
    <w:p w:rsidR="00F35497" w:rsidRDefault="00F35497" w:rsidP="00F35497">
      <w:r>
        <w:t>assumption measures, Hamilton laid before Congress a project for a great</w:t>
      </w:r>
    </w:p>
    <w:p w:rsidR="00F35497" w:rsidRDefault="00F35497" w:rsidP="00F35497">
      <w:r>
        <w:t>United States Bank. He proposed that a private corporation be chartered</w:t>
      </w:r>
    </w:p>
    <w:p w:rsidR="00F35497" w:rsidRDefault="00F35497" w:rsidP="00F35497">
      <w:r>
        <w:t>by Congress, authorized to raise a capital stock of $10,000,000</w:t>
      </w:r>
    </w:p>
    <w:p w:rsidR="00F35497" w:rsidRDefault="00F35497" w:rsidP="00F35497">
      <w:r>
        <w:t>(three-fourths in new six per cent federal bonds and one-fourth in</w:t>
      </w:r>
    </w:p>
    <w:p w:rsidR="00F35497" w:rsidRDefault="00F35497" w:rsidP="00F35497">
      <w:r>
        <w:t>specie) and empowered to issue paper currency under proper safeguards.</w:t>
      </w:r>
    </w:p>
    <w:p w:rsidR="00F35497" w:rsidRDefault="00F35497" w:rsidP="00F35497">
      <w:r>
        <w:t>Many advantages, Hamilton contended, would accrue to the government from</w:t>
      </w:r>
    </w:p>
    <w:p w:rsidR="00F35497" w:rsidRDefault="00F35497" w:rsidP="00F35497">
      <w:r>
        <w:t>this institution. The price of the government bonds would be increased,</w:t>
      </w:r>
    </w:p>
    <w:p w:rsidR="00F35497" w:rsidRDefault="00F35497" w:rsidP="00F35497">
      <w:r>
        <w:lastRenderedPageBreak/>
        <w:t>thus enhancing public credit. A national currency would be created of</w:t>
      </w:r>
    </w:p>
    <w:p w:rsidR="00F35497" w:rsidRDefault="00F35497" w:rsidP="00F35497">
      <w:r>
        <w:t>uniform value from one end of the land to the other. The branches of the</w:t>
      </w:r>
    </w:p>
    <w:p w:rsidR="00F35497" w:rsidRDefault="00F35497" w:rsidP="00F35497">
      <w:r>
        <w:t>bank in various cities would make easy the exchange of funds so vital to</w:t>
      </w:r>
    </w:p>
    <w:p w:rsidR="00F35497" w:rsidRDefault="00F35497" w:rsidP="00F35497">
      <w:r>
        <w:t>commercial transactions on a national scale. Finally, through the issue</w:t>
      </w:r>
    </w:p>
    <w:p w:rsidR="00F35497" w:rsidRDefault="00F35497" w:rsidP="00F35497">
      <w:r>
        <w:t>of bank notes, the money capital available for agriculture and industry</w:t>
      </w:r>
    </w:p>
    <w:p w:rsidR="00F35497" w:rsidRDefault="00F35497" w:rsidP="00F35497">
      <w:r>
        <w:t>would be increased, thus stimulating business enterprise. Jefferson</w:t>
      </w:r>
    </w:p>
    <w:p w:rsidR="00F35497" w:rsidRDefault="00F35497" w:rsidP="00F35497">
      <w:r>
        <w:t>hotly attacked the bank on the ground that Congress had no power</w:t>
      </w:r>
    </w:p>
    <w:p w:rsidR="00F35497" w:rsidRDefault="00F35497" w:rsidP="00F35497">
      <w:r>
        <w:t>whatever under the Constitution to charter such a private corporation.</w:t>
      </w:r>
    </w:p>
    <w:p w:rsidR="00F35497" w:rsidRDefault="00F35497" w:rsidP="00F35497">
      <w:r>
        <w:t>Hamilton defended it with great cogency. Washington, after weighing all</w:t>
      </w:r>
    </w:p>
    <w:p w:rsidR="00F35497" w:rsidRDefault="00F35497" w:rsidP="00F35497">
      <w:r>
        <w:t>opinions, decided in favor of the proposal. In 1791 the bill</w:t>
      </w:r>
    </w:p>
    <w:p w:rsidR="00F35497" w:rsidRDefault="00F35497" w:rsidP="00F35497">
      <w:r>
        <w:t>establishing the first United States Bank for a period of twenty years</w:t>
      </w:r>
    </w:p>
    <w:p w:rsidR="00F35497" w:rsidRDefault="00F35497" w:rsidP="00F35497">
      <w:r>
        <w:t>became a law.</w:t>
      </w:r>
    </w:p>
    <w:p w:rsidR="00F35497" w:rsidRDefault="00F35497" w:rsidP="00F35497"/>
    <w:p w:rsidR="00F35497" w:rsidRDefault="00F35497" w:rsidP="00F35497">
      <w:r>
        <w:t>=The Protective Tariff.=--A third part of Hamilton's program was the</w:t>
      </w:r>
    </w:p>
    <w:p w:rsidR="00F35497" w:rsidRDefault="00F35497" w:rsidP="00F35497">
      <w:r>
        <w:t>protection of American industries. The first revenue act of 1789, though</w:t>
      </w:r>
    </w:p>
    <w:p w:rsidR="00F35497" w:rsidRDefault="00F35497" w:rsidP="00F35497">
      <w:r>
        <w:t>designed primarily to bring money into the empty treasury, declared in</w:t>
      </w:r>
    </w:p>
    <w:p w:rsidR="00F35497" w:rsidRDefault="00F35497" w:rsidP="00F35497">
      <w:r>
        <w:t>favor of the principle. The following year Washington referred to the</w:t>
      </w:r>
    </w:p>
    <w:p w:rsidR="00F35497" w:rsidRDefault="00F35497" w:rsidP="00F35497">
      <w:r>
        <w:t>subject in his address to Congress. Thereupon Hamilton was instructed to</w:t>
      </w:r>
    </w:p>
    <w:p w:rsidR="00F35497" w:rsidRDefault="00F35497" w:rsidP="00F35497">
      <w:r>
        <w:t>prepare recommendations for legislative action. The result, after a</w:t>
      </w:r>
    </w:p>
    <w:p w:rsidR="00F35497" w:rsidRDefault="00F35497" w:rsidP="00F35497">
      <w:r>
        <w:t>delay of more than a year, was his _Report on Manufactures_, another</w:t>
      </w:r>
    </w:p>
    <w:p w:rsidR="00F35497" w:rsidRDefault="00F35497" w:rsidP="00F35497">
      <w:r>
        <w:t>state paper worthy, in closeness of reasoning and keenness of</w:t>
      </w:r>
    </w:p>
    <w:p w:rsidR="00F35497" w:rsidRDefault="00F35497" w:rsidP="00F35497">
      <w:r>
        <w:t>understanding, of a place beside his report on public credit. Hamilton</w:t>
      </w:r>
    </w:p>
    <w:p w:rsidR="00F35497" w:rsidRDefault="00F35497" w:rsidP="00F35497">
      <w:r>
        <w:t>based his argument on the broadest national grounds: the protective</w:t>
      </w:r>
    </w:p>
    <w:p w:rsidR="00F35497" w:rsidRDefault="00F35497" w:rsidP="00F35497">
      <w:r>
        <w:t>tariff would, by encouraging the building of factories, create a home</w:t>
      </w:r>
    </w:p>
    <w:p w:rsidR="00F35497" w:rsidRDefault="00F35497" w:rsidP="00F35497">
      <w:r>
        <w:t>market for the produce of farms and plantations; by making the United</w:t>
      </w:r>
    </w:p>
    <w:p w:rsidR="00F35497" w:rsidRDefault="00F35497" w:rsidP="00F35497">
      <w:r>
        <w:t>States independent of other countries in times of peace, it would double</w:t>
      </w:r>
    </w:p>
    <w:p w:rsidR="00F35497" w:rsidRDefault="00F35497" w:rsidP="00F35497">
      <w:r>
        <w:t>its security in time of war; by making use of the labor of women and</w:t>
      </w:r>
    </w:p>
    <w:p w:rsidR="00F35497" w:rsidRDefault="00F35497" w:rsidP="00F35497">
      <w:r>
        <w:lastRenderedPageBreak/>
        <w:t>children, it would turn to the production of goods persons otherwise</w:t>
      </w:r>
    </w:p>
    <w:p w:rsidR="00F35497" w:rsidRDefault="00F35497" w:rsidP="00F35497">
      <w:r>
        <w:t>idle or only partly employed; by increasing the trade between the North</w:t>
      </w:r>
    </w:p>
    <w:p w:rsidR="00F35497" w:rsidRDefault="00F35497" w:rsidP="00F35497">
      <w:r>
        <w:t>and South it would strengthen the links of union and add to political</w:t>
      </w:r>
    </w:p>
    <w:p w:rsidR="00F35497" w:rsidRDefault="00F35497" w:rsidP="00F35497">
      <w:r>
        <w:t>ties those of commerce and intercourse. The revenue measure of 1792 bore</w:t>
      </w:r>
    </w:p>
    <w:p w:rsidR="00F35497" w:rsidRDefault="00F35497" w:rsidP="00F35497">
      <w:r>
        <w:t>the impress of these arguments.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RISE OF POLITICAL PARTIES</w:t>
      </w:r>
    </w:p>
    <w:p w:rsidR="00F35497" w:rsidRDefault="00F35497" w:rsidP="00F35497"/>
    <w:p w:rsidR="00F35497" w:rsidRDefault="00F35497" w:rsidP="00F35497">
      <w:r>
        <w:t>=Dissensions over Hamilton's Measures.=--Hamilton's plans, touching</w:t>
      </w:r>
    </w:p>
    <w:p w:rsidR="00F35497" w:rsidRDefault="00F35497" w:rsidP="00F35497">
      <w:r>
        <w:t>deeply as they did the resources of individuals and the interests of the</w:t>
      </w:r>
    </w:p>
    <w:p w:rsidR="00F35497" w:rsidRDefault="00F35497" w:rsidP="00F35497">
      <w:r>
        <w:t>states, awakened alarm and opposition. Funding at face value, said his</w:t>
      </w:r>
    </w:p>
    <w:p w:rsidR="00F35497" w:rsidRDefault="00F35497" w:rsidP="00F35497">
      <w:r>
        <w:t>critics, was a government favor to speculators; the assumption of state</w:t>
      </w:r>
    </w:p>
    <w:p w:rsidR="00F35497" w:rsidRDefault="00F35497" w:rsidP="00F35497">
      <w:r>
        <w:t>debts was a deep design to undermine the state governments; Congress had</w:t>
      </w:r>
    </w:p>
    <w:p w:rsidR="00F35497" w:rsidRDefault="00F35497" w:rsidP="00F35497">
      <w:r>
        <w:t>no constitutional power to create a bank; the law creating the bank</w:t>
      </w:r>
    </w:p>
    <w:p w:rsidR="00F35497" w:rsidRDefault="00F35497" w:rsidP="00F35497">
      <w:r>
        <w:t>merely allowed a private corporation to make paper money and lend it at</w:t>
      </w:r>
    </w:p>
    <w:p w:rsidR="00F35497" w:rsidRDefault="00F35497" w:rsidP="00F35497">
      <w:r>
        <w:t>a high rate of interest; and the tariff was a tax on land and labor for</w:t>
      </w:r>
    </w:p>
    <w:p w:rsidR="00F35497" w:rsidRDefault="00F35497" w:rsidP="00F35497">
      <w:r>
        <w:t>the benefit of manufacturers.</w:t>
      </w:r>
    </w:p>
    <w:p w:rsidR="00F35497" w:rsidRDefault="00F35497" w:rsidP="00F35497"/>
    <w:p w:rsidR="00F35497" w:rsidRDefault="00F35497" w:rsidP="00F35497">
      <w:r>
        <w:t>Hamilton's reply to this bill of indictment was simple and</w:t>
      </w:r>
    </w:p>
    <w:p w:rsidR="00F35497" w:rsidRDefault="00F35497" w:rsidP="00F35497">
      <w:r>
        <w:t>straightforward. Some rascally speculators had profited from the funding</w:t>
      </w:r>
    </w:p>
    <w:p w:rsidR="00F35497" w:rsidRDefault="00F35497" w:rsidP="00F35497">
      <w:r>
        <w:t>of the debt at face value, but that was only an incident in the</w:t>
      </w:r>
    </w:p>
    <w:p w:rsidR="00F35497" w:rsidRDefault="00F35497" w:rsidP="00F35497">
      <w:r>
        <w:t>restoration of public credit. In view of the jealousies of the states it</w:t>
      </w:r>
    </w:p>
    <w:p w:rsidR="00F35497" w:rsidRDefault="00F35497" w:rsidP="00F35497">
      <w:r>
        <w:t>was a good thing to reduce their powers and pretensions. The</w:t>
      </w:r>
    </w:p>
    <w:p w:rsidR="00F35497" w:rsidRDefault="00F35497" w:rsidP="00F35497">
      <w:r>
        <w:t>Constitution was not to be interpreted narrowly but in the full light of</w:t>
      </w:r>
    </w:p>
    <w:p w:rsidR="00F35497" w:rsidRDefault="00F35497" w:rsidP="00F35497">
      <w:r>
        <w:t>national needs. The bank would enlarge the amount of capital so sorely</w:t>
      </w:r>
    </w:p>
    <w:p w:rsidR="00F35497" w:rsidRDefault="00F35497" w:rsidP="00F35497">
      <w:r>
        <w:t>needed to start up American industries, giving markets to farmers and</w:t>
      </w:r>
    </w:p>
    <w:p w:rsidR="00F35497" w:rsidRDefault="00F35497" w:rsidP="00F35497">
      <w:r>
        <w:lastRenderedPageBreak/>
        <w:t>planters. The tariff by creating a home market and increasing</w:t>
      </w:r>
    </w:p>
    <w:p w:rsidR="00F35497" w:rsidRDefault="00F35497" w:rsidP="00F35497">
      <w:r>
        <w:t>opportunities for employment would benefit both land and labor. Out of</w:t>
      </w:r>
    </w:p>
    <w:p w:rsidR="00F35497" w:rsidRDefault="00F35497" w:rsidP="00F35497">
      <w:r>
        <w:t>such wise policies firmly pursued by the government, he concluded, were</w:t>
      </w:r>
    </w:p>
    <w:p w:rsidR="00F35497" w:rsidRDefault="00F35497" w:rsidP="00F35497">
      <w:r>
        <w:t>bound to come strength and prosperity for the new government at home,</w:t>
      </w:r>
    </w:p>
    <w:p w:rsidR="00F35497" w:rsidRDefault="00F35497" w:rsidP="00F35497">
      <w:r>
        <w:t>credit and power abroad. This view Washington fully indorsed, adding</w:t>
      </w:r>
    </w:p>
    <w:p w:rsidR="00F35497" w:rsidRDefault="00F35497" w:rsidP="00F35497">
      <w:r>
        <w:t>the weight of his great name to the inherent merits of the measures</w:t>
      </w:r>
    </w:p>
    <w:p w:rsidR="00F35497" w:rsidRDefault="00F35497" w:rsidP="00F35497">
      <w:r>
        <w:t>adopted under his administration.</w:t>
      </w:r>
    </w:p>
    <w:p w:rsidR="00F35497" w:rsidRDefault="00F35497" w:rsidP="00F35497"/>
    <w:p w:rsidR="00F35497" w:rsidRDefault="00F35497" w:rsidP="00F35497">
      <w:r>
        <w:t>=The Sharpness of the Partisan Conflict.=--As a result of the clash of</w:t>
      </w:r>
    </w:p>
    <w:p w:rsidR="00F35497" w:rsidRDefault="00F35497" w:rsidP="00F35497">
      <w:r>
        <w:t>opinion, the people of the country gradually divided into two parties:</w:t>
      </w:r>
    </w:p>
    <w:p w:rsidR="00F35497" w:rsidRDefault="00F35497" w:rsidP="00F35497">
      <w:r>
        <w:t>Federalists and Anti-Federalists, the former led by Hamilton, the latter</w:t>
      </w:r>
    </w:p>
    <w:p w:rsidR="00F35497" w:rsidRDefault="00F35497" w:rsidP="00F35497">
      <w:r>
        <w:t>by Jefferson. The strength of the Federalists lay in the cities--Boston,</w:t>
      </w:r>
    </w:p>
    <w:p w:rsidR="00F35497" w:rsidRDefault="00F35497" w:rsidP="00F35497">
      <w:r>
        <w:t>Providence, Hartford, New York, Philadelphia, Charleston--among the</w:t>
      </w:r>
    </w:p>
    <w:p w:rsidR="00F35497" w:rsidRDefault="00F35497" w:rsidP="00F35497">
      <w:r>
        <w:t>manufacturing, financial, and commercial groups of the population who</w:t>
      </w:r>
    </w:p>
    <w:p w:rsidR="00F35497" w:rsidRDefault="00F35497" w:rsidP="00F35497">
      <w:r>
        <w:t>were eager to extend their business operations. The strength of the</w:t>
      </w:r>
    </w:p>
    <w:p w:rsidR="00F35497" w:rsidRDefault="00F35497" w:rsidP="00F35497">
      <w:r>
        <w:t>Anti-Federalists lay mainly among the debt-burdened farmers who feared</w:t>
      </w:r>
    </w:p>
    <w:p w:rsidR="00F35497" w:rsidRDefault="00F35497" w:rsidP="00F35497">
      <w:r>
        <w:t>the growth of what they called "a money power" and planters in all</w:t>
      </w:r>
    </w:p>
    <w:p w:rsidR="00F35497" w:rsidRDefault="00F35497" w:rsidP="00F35497">
      <w:r>
        <w:t>sections who feared the dominance of commercial and manufacturing</w:t>
      </w:r>
    </w:p>
    <w:p w:rsidR="00F35497" w:rsidRDefault="00F35497" w:rsidP="00F35497">
      <w:r>
        <w:t>interests. The farming and planting South, outside of the few towns,</w:t>
      </w:r>
    </w:p>
    <w:p w:rsidR="00F35497" w:rsidRDefault="00F35497" w:rsidP="00F35497">
      <w:r>
        <w:t>finally presented an almost solid front against assumption, the bank,</w:t>
      </w:r>
    </w:p>
    <w:p w:rsidR="00F35497" w:rsidRDefault="00F35497" w:rsidP="00F35497">
      <w:r>
        <w:t>and the tariff. The conflict between the parties grew steadily in</w:t>
      </w:r>
    </w:p>
    <w:p w:rsidR="00F35497" w:rsidRDefault="00F35497" w:rsidP="00F35497">
      <w:r>
        <w:t>bitterness, despite the conciliatory and engaging manner in which</w:t>
      </w:r>
    </w:p>
    <w:p w:rsidR="00F35497" w:rsidRDefault="00F35497" w:rsidP="00F35497">
      <w:r>
        <w:t>Hamilton presented his cause in his state papers and despite the</w:t>
      </w:r>
    </w:p>
    <w:p w:rsidR="00F35497" w:rsidRDefault="00F35497" w:rsidP="00F35497">
      <w:r>
        <w:t>constant efforts of Washington to soften the asperity of the</w:t>
      </w:r>
    </w:p>
    <w:p w:rsidR="00F35497" w:rsidRDefault="00F35497" w:rsidP="00F35497">
      <w:r>
        <w:t>contestants.</w:t>
      </w:r>
    </w:p>
    <w:p w:rsidR="00F35497" w:rsidRDefault="00F35497" w:rsidP="00F35497"/>
    <w:p w:rsidR="00F35497" w:rsidRDefault="00F35497" w:rsidP="00F35497">
      <w:r>
        <w:t>=The Leadership and Doctrines of Jefferson.=--The party dispute had not</w:t>
      </w:r>
    </w:p>
    <w:p w:rsidR="00F35497" w:rsidRDefault="00F35497" w:rsidP="00F35497">
      <w:r>
        <w:lastRenderedPageBreak/>
        <w:t>gone far before the opponents of the administration began to look to</w:t>
      </w:r>
    </w:p>
    <w:p w:rsidR="00F35497" w:rsidRDefault="00F35497" w:rsidP="00F35497">
      <w:r>
        <w:t>Jefferson as their leader. Some of Hamilton's measures he had approved,</w:t>
      </w:r>
    </w:p>
    <w:p w:rsidR="00F35497" w:rsidRDefault="00F35497" w:rsidP="00F35497">
      <w:r>
        <w:t>declaring afterward that he did not at the time understand their</w:t>
      </w:r>
    </w:p>
    <w:p w:rsidR="00F35497" w:rsidRDefault="00F35497" w:rsidP="00F35497">
      <w:r>
        <w:t>significance. Others, particularly the bank, he fiercely assailed. More</w:t>
      </w:r>
    </w:p>
    <w:p w:rsidR="00F35497" w:rsidRDefault="00F35497" w:rsidP="00F35497">
      <w:r>
        <w:t>than once, he and Hamilton, shaking violently with anger, attacked each</w:t>
      </w:r>
    </w:p>
    <w:p w:rsidR="00F35497" w:rsidRDefault="00F35497" w:rsidP="00F35497">
      <w:r>
        <w:t>other at cabinet meetings, and nothing short of the grave and dignified</w:t>
      </w:r>
    </w:p>
    <w:p w:rsidR="00F35497" w:rsidRDefault="00F35497" w:rsidP="00F35497">
      <w:r>
        <w:t>pleas of Washington prevented an early and open break between them. In</w:t>
      </w:r>
    </w:p>
    <w:p w:rsidR="00F35497" w:rsidRDefault="00F35497" w:rsidP="00F35497">
      <w:r>
        <w:t>1794 it finally came. Jefferson resigned as Secretary of State and</w:t>
      </w:r>
    </w:p>
    <w:p w:rsidR="00F35497" w:rsidRDefault="00F35497" w:rsidP="00F35497">
      <w:r>
        <w:t>retired to his home in Virginia to assume, through correspondence and</w:t>
      </w:r>
    </w:p>
    <w:p w:rsidR="00F35497" w:rsidRDefault="00F35497" w:rsidP="00F35497">
      <w:r>
        <w:t>negotiation, the leadership of the steadily growing party of opposition.</w:t>
      </w:r>
    </w:p>
    <w:p w:rsidR="00F35497" w:rsidRDefault="00F35497" w:rsidP="00F35497"/>
    <w:p w:rsidR="00F35497" w:rsidRDefault="00F35497" w:rsidP="00F35497">
      <w:r>
        <w:t>Shy and modest in manner, halting in speech, disliking the turmoil of</w:t>
      </w:r>
    </w:p>
    <w:p w:rsidR="00F35497" w:rsidRDefault="00F35497" w:rsidP="00F35497">
      <w:r>
        <w:t>public debate, and deeply interested in science and philosophy,</w:t>
      </w:r>
    </w:p>
    <w:p w:rsidR="00F35497" w:rsidRDefault="00F35497" w:rsidP="00F35497">
      <w:r>
        <w:t>Jefferson was not very well fitted for the strenuous life of political</w:t>
      </w:r>
    </w:p>
    <w:p w:rsidR="00F35497" w:rsidRDefault="00F35497" w:rsidP="00F35497">
      <w:r>
        <w:t>contest. Nevertheless, he was an ambitious and shrewd negotiator. He was</w:t>
      </w:r>
    </w:p>
    <w:p w:rsidR="00F35497" w:rsidRDefault="00F35497" w:rsidP="00F35497">
      <w:r>
        <w:t>also by honest opinion and matured conviction the exact opposite of</w:t>
      </w:r>
    </w:p>
    <w:p w:rsidR="00F35497" w:rsidRDefault="00F35497" w:rsidP="00F35497">
      <w:r>
        <w:t>Hamilton. The latter believed in a strong, active, "high-toned"</w:t>
      </w:r>
    </w:p>
    <w:p w:rsidR="00F35497" w:rsidRDefault="00F35497" w:rsidP="00F35497">
      <w:r>
        <w:t>government, vigorously compelling in all its branches. Jefferson looked</w:t>
      </w:r>
    </w:p>
    <w:p w:rsidR="00F35497" w:rsidRDefault="00F35497" w:rsidP="00F35497">
      <w:r>
        <w:t>upon such government as dangerous to the liberties of citizens and</w:t>
      </w:r>
    </w:p>
    <w:p w:rsidR="00F35497" w:rsidRDefault="00F35497" w:rsidP="00F35497">
      <w:r>
        <w:t>openly avowed his faith in the desirability of occasional popular</w:t>
      </w:r>
    </w:p>
    <w:p w:rsidR="00F35497" w:rsidRDefault="00F35497" w:rsidP="00F35497">
      <w:r>
        <w:t>uprisings. Hamilton distrusted the people. "Your people is a great</w:t>
      </w:r>
    </w:p>
    <w:p w:rsidR="00F35497" w:rsidRDefault="00F35497" w:rsidP="00F35497">
      <w:r>
        <w:t>beast," he is reported to have said. Jefferson professed his faith in</w:t>
      </w:r>
    </w:p>
    <w:p w:rsidR="00F35497" w:rsidRDefault="00F35497" w:rsidP="00F35497">
      <w:r>
        <w:t>the people with an abandon that was considered reckless in his time.</w:t>
      </w:r>
    </w:p>
    <w:p w:rsidR="00F35497" w:rsidRDefault="00F35497" w:rsidP="00F35497"/>
    <w:p w:rsidR="00F35497" w:rsidRDefault="00F35497" w:rsidP="00F35497">
      <w:r>
        <w:t>On economic matters, the opinions of the two leaders were also</w:t>
      </w:r>
    </w:p>
    <w:p w:rsidR="00F35497" w:rsidRDefault="00F35497" w:rsidP="00F35497">
      <w:r>
        <w:t>hopelessly at variance. Hamilton, while cherishing agriculture, desired</w:t>
      </w:r>
    </w:p>
    <w:p w:rsidR="00F35497" w:rsidRDefault="00F35497" w:rsidP="00F35497">
      <w:r>
        <w:t>to see America a great commercial and industrial nation. Jefferson was</w:t>
      </w:r>
    </w:p>
    <w:p w:rsidR="00F35497" w:rsidRDefault="00F35497" w:rsidP="00F35497">
      <w:r>
        <w:lastRenderedPageBreak/>
        <w:t>equally set against this course for his country. He feared the</w:t>
      </w:r>
    </w:p>
    <w:p w:rsidR="00F35497" w:rsidRDefault="00F35497" w:rsidP="00F35497">
      <w:r>
        <w:t>accumulation of riches and the growth of a large urban working class.</w:t>
      </w:r>
    </w:p>
    <w:p w:rsidR="00F35497" w:rsidRDefault="00F35497" w:rsidP="00F35497">
      <w:r>
        <w:t>The mobs of great cities, he said, are sores on the body politic;</w:t>
      </w:r>
    </w:p>
    <w:p w:rsidR="00F35497" w:rsidRDefault="00F35497" w:rsidP="00F35497">
      <w:r>
        <w:t>artisans are usually the dangerous element that make revolutions;</w:t>
      </w:r>
    </w:p>
    <w:p w:rsidR="00F35497" w:rsidRDefault="00F35497" w:rsidP="00F35497">
      <w:r>
        <w:t>workshops should be kept in Europe and with them the artisans with their</w:t>
      </w:r>
    </w:p>
    <w:p w:rsidR="00F35497" w:rsidRDefault="00F35497" w:rsidP="00F35497">
      <w:r>
        <w:t>insidious morals and manners. The only substantial foundation for a</w:t>
      </w:r>
    </w:p>
    <w:p w:rsidR="00F35497" w:rsidRDefault="00F35497" w:rsidP="00F35497">
      <w:r>
        <w:t>republic, Jefferson believed to be agriculture. The spirit of</w:t>
      </w:r>
    </w:p>
    <w:p w:rsidR="00F35497" w:rsidRDefault="00F35497" w:rsidP="00F35497">
      <w:r>
        <w:t>independence could be kept alive only by free farmers, owning the land</w:t>
      </w:r>
    </w:p>
    <w:p w:rsidR="00F35497" w:rsidRDefault="00F35497" w:rsidP="00F35497">
      <w:r>
        <w:t>they tilled and looking to the sun in heaven and the labor of their</w:t>
      </w:r>
    </w:p>
    <w:p w:rsidR="00F35497" w:rsidRDefault="00F35497" w:rsidP="00F35497">
      <w:r>
        <w:t>hands for their sustenance. Trusting as he did in the innate goodness of</w:t>
      </w:r>
    </w:p>
    <w:p w:rsidR="00F35497" w:rsidRDefault="00F35497" w:rsidP="00F35497">
      <w:r>
        <w:t>human nature when nourished on a free soil, Jefferson advocated those</w:t>
      </w:r>
    </w:p>
    <w:p w:rsidR="00F35497" w:rsidRDefault="00F35497" w:rsidP="00F35497">
      <w:r>
        <w:t>measures calculated to favor agriculture and to enlarge the rights of</w:t>
      </w:r>
    </w:p>
    <w:p w:rsidR="00F35497" w:rsidRDefault="00F35497" w:rsidP="00F35497">
      <w:r>
        <w:t>persons rather than the powers of government. Thus he became the</w:t>
      </w:r>
    </w:p>
    <w:p w:rsidR="00F35497" w:rsidRDefault="00F35497" w:rsidP="00F35497">
      <w:r>
        <w:t>champion of the individual against the interference of the government,</w:t>
      </w:r>
    </w:p>
    <w:p w:rsidR="00F35497" w:rsidRDefault="00F35497" w:rsidP="00F35497">
      <w:r>
        <w:t>and an ardent advocate of freedom of the press, freedom of speech, and</w:t>
      </w:r>
    </w:p>
    <w:p w:rsidR="00F35497" w:rsidRDefault="00F35497" w:rsidP="00F35497">
      <w:r>
        <w:t>freedom of scientific inquiry. It was, accordingly, no mere factious</w:t>
      </w:r>
    </w:p>
    <w:p w:rsidR="00F35497" w:rsidRDefault="00F35497" w:rsidP="00F35497">
      <w:r>
        <w:t>spirit that drove him into opposition to Hamilton.</w:t>
      </w:r>
    </w:p>
    <w:p w:rsidR="00F35497" w:rsidRDefault="00F35497" w:rsidP="00F35497"/>
    <w:p w:rsidR="00F35497" w:rsidRDefault="00F35497" w:rsidP="00F35497">
      <w:r>
        <w:t>=The Whisky Rebellion.=--The political agitation of the Anti-Federalists</w:t>
      </w:r>
    </w:p>
    <w:p w:rsidR="00F35497" w:rsidRDefault="00F35497" w:rsidP="00F35497">
      <w:r>
        <w:t>was accompanied by an armed revolt against the government in 1794. The</w:t>
      </w:r>
    </w:p>
    <w:p w:rsidR="00F35497" w:rsidRDefault="00F35497" w:rsidP="00F35497">
      <w:r>
        <w:t>occasion for this uprising was another of Hamilton's measures, a law</w:t>
      </w:r>
    </w:p>
    <w:p w:rsidR="00F35497" w:rsidRDefault="00F35497" w:rsidP="00F35497">
      <w:r>
        <w:t>laying an excise tax on distilled spirits, for the purpose of increasing</w:t>
      </w:r>
    </w:p>
    <w:p w:rsidR="00F35497" w:rsidRDefault="00F35497" w:rsidP="00F35497">
      <w:r>
        <w:t>the revenue needed to pay the interest on the funded debt. It so</w:t>
      </w:r>
    </w:p>
    <w:p w:rsidR="00F35497" w:rsidRDefault="00F35497" w:rsidP="00F35497">
      <w:r>
        <w:t>happened that a very considerable part of the whisky manufactured in the</w:t>
      </w:r>
    </w:p>
    <w:p w:rsidR="00F35497" w:rsidRDefault="00F35497" w:rsidP="00F35497">
      <w:r>
        <w:t>country was made by the farmers, especially on the frontier, in their</w:t>
      </w:r>
    </w:p>
    <w:p w:rsidR="00F35497" w:rsidRDefault="00F35497" w:rsidP="00F35497">
      <w:r>
        <w:t>own stills. The new revenue law meant that federal officers would now</w:t>
      </w:r>
    </w:p>
    <w:p w:rsidR="00F35497" w:rsidRDefault="00F35497" w:rsidP="00F35497">
      <w:r>
        <w:t>come into the homes of the people, measure their liquor, and take the</w:t>
      </w:r>
    </w:p>
    <w:p w:rsidR="00F35497" w:rsidRDefault="00F35497" w:rsidP="00F35497">
      <w:r>
        <w:lastRenderedPageBreak/>
        <w:t>tax out of their pockets. All the bitterness which farmers felt against</w:t>
      </w:r>
    </w:p>
    <w:p w:rsidR="00F35497" w:rsidRDefault="00F35497" w:rsidP="00F35497">
      <w:r>
        <w:t>the fiscal measures of the government was redoubled. In the western</w:t>
      </w:r>
    </w:p>
    <w:p w:rsidR="00F35497" w:rsidRDefault="00F35497" w:rsidP="00F35497">
      <w:r>
        <w:t>districts of Pennsylvania, Virginia, and North Carolina, they refused to</w:t>
      </w:r>
    </w:p>
    <w:p w:rsidR="00F35497" w:rsidRDefault="00F35497" w:rsidP="00F35497">
      <w:r>
        <w:t>pay the tax. In Pennsylvania, some of them sacked and burned the houses</w:t>
      </w:r>
    </w:p>
    <w:p w:rsidR="00F35497" w:rsidRDefault="00F35497" w:rsidP="00F35497">
      <w:r>
        <w:t>of the tax collectors, as the Revolutionists thirty years before had</w:t>
      </w:r>
    </w:p>
    <w:p w:rsidR="00F35497" w:rsidRDefault="00F35497" w:rsidP="00F35497">
      <w:r>
        <w:t>mobbed the agents of King George sent over to sell stamps. They were in</w:t>
      </w:r>
    </w:p>
    <w:p w:rsidR="00F35497" w:rsidRDefault="00F35497" w:rsidP="00F35497">
      <w:r>
        <w:t>a fair way to nullify the law in whole districts when Washington called</w:t>
      </w:r>
    </w:p>
    <w:p w:rsidR="00F35497" w:rsidRDefault="00F35497" w:rsidP="00F35497">
      <w:r>
        <w:t>out the troops to suppress "the Whisky Rebellion." Then the movement</w:t>
      </w:r>
    </w:p>
    <w:p w:rsidR="00F35497" w:rsidRDefault="00F35497" w:rsidP="00F35497">
      <w:r>
        <w:t>collapsed; but it left behind a deep-seated resentment which flared up</w:t>
      </w:r>
    </w:p>
    <w:p w:rsidR="00F35497" w:rsidRDefault="00F35497" w:rsidP="00F35497">
      <w:r>
        <w:t>in the election of several obdurate Anti-Federalist Congressmen from the</w:t>
      </w:r>
    </w:p>
    <w:p w:rsidR="00F35497" w:rsidRDefault="00F35497" w:rsidP="00F35497">
      <w:r>
        <w:t>disaffected regions.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FOREIGN INFLUENCES AND DOMESTIC POLITICS</w:t>
      </w:r>
    </w:p>
    <w:p w:rsidR="00F35497" w:rsidRDefault="00F35497" w:rsidP="00F35497"/>
    <w:p w:rsidR="00F35497" w:rsidRDefault="00F35497" w:rsidP="00F35497">
      <w:r>
        <w:t>=The French Revolution.=--In this exciting period, when all America was</w:t>
      </w:r>
    </w:p>
    <w:p w:rsidR="00F35497" w:rsidRDefault="00F35497" w:rsidP="00F35497">
      <w:r>
        <w:t>distracted by partisan disputes, a storm broke in Europe--the</w:t>
      </w:r>
    </w:p>
    <w:p w:rsidR="00F35497" w:rsidRDefault="00F35497" w:rsidP="00F35497">
      <w:r>
        <w:t>epoch-making French Revolution--which not only shook the thrones of the</w:t>
      </w:r>
    </w:p>
    <w:p w:rsidR="00F35497" w:rsidRDefault="00F35497" w:rsidP="00F35497">
      <w:r>
        <w:t>Old World but stirred to its depths the young republic of the New World.</w:t>
      </w:r>
    </w:p>
    <w:p w:rsidR="00F35497" w:rsidRDefault="00F35497" w:rsidP="00F35497">
      <w:r>
        <w:t>The first scene in this dramatic affair occurred in the spring of 1789,</w:t>
      </w:r>
    </w:p>
    <w:p w:rsidR="00F35497" w:rsidRDefault="00F35497" w:rsidP="00F35497">
      <w:r>
        <w:t>a few days after Washington was inaugurated. The king of France, Louis</w:t>
      </w:r>
    </w:p>
    <w:p w:rsidR="00F35497" w:rsidRDefault="00F35497" w:rsidP="00F35497">
      <w:r>
        <w:t>XVI, driven into bankruptcy by extravagance and costly wars, was forced</w:t>
      </w:r>
    </w:p>
    <w:p w:rsidR="00F35497" w:rsidRDefault="00F35497" w:rsidP="00F35497">
      <w:r>
        <w:t>to resort to his people for financial help. Accordingly he called, for</w:t>
      </w:r>
    </w:p>
    <w:p w:rsidR="00F35497" w:rsidRDefault="00F35497" w:rsidP="00F35497">
      <w:r>
        <w:t>the first time in more than one hundred fifty years, a meeting of the</w:t>
      </w:r>
    </w:p>
    <w:p w:rsidR="00F35497" w:rsidRDefault="00F35497" w:rsidP="00F35497">
      <w:r>
        <w:t>national parliament, the "Estates General," composed of representatives</w:t>
      </w:r>
    </w:p>
    <w:p w:rsidR="00F35497" w:rsidRDefault="00F35497" w:rsidP="00F35497">
      <w:r>
        <w:t>of the "three estates"--the clergy, nobility, and commoners. Acting</w:t>
      </w:r>
    </w:p>
    <w:p w:rsidR="00F35497" w:rsidRDefault="00F35497" w:rsidP="00F35497">
      <w:r>
        <w:t>under powerful leaders, the commoners, or "third estate," swept aside</w:t>
      </w:r>
    </w:p>
    <w:p w:rsidR="00F35497" w:rsidRDefault="00F35497" w:rsidP="00F35497">
      <w:r>
        <w:lastRenderedPageBreak/>
        <w:t>the clergy and nobility and resolved themselves into a national</w:t>
      </w:r>
    </w:p>
    <w:p w:rsidR="00F35497" w:rsidRDefault="00F35497" w:rsidP="00F35497">
      <w:r>
        <w:t>assembly. This stirred the country to its depths.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LOUIS XVI IN THE HANDS OF THE MOB]</w:t>
      </w:r>
    </w:p>
    <w:p w:rsidR="00F35497" w:rsidRDefault="00F35497" w:rsidP="00F35497"/>
    <w:p w:rsidR="00F35497" w:rsidRDefault="00F35497" w:rsidP="00F35497">
      <w:r>
        <w:t>Great events followed in swift succession. On July 14, 1789, the</w:t>
      </w:r>
    </w:p>
    <w:p w:rsidR="00F35497" w:rsidRDefault="00F35497" w:rsidP="00F35497">
      <w:r>
        <w:t>Bastille, an old royal prison, symbol of the king's absolutism, was</w:t>
      </w:r>
    </w:p>
    <w:p w:rsidR="00F35497" w:rsidRDefault="00F35497" w:rsidP="00F35497">
      <w:r>
        <w:t>stormed by a Paris crowd and destroyed. On the night of August 4, the</w:t>
      </w:r>
    </w:p>
    <w:p w:rsidR="00F35497" w:rsidRDefault="00F35497" w:rsidP="00F35497">
      <w:r>
        <w:t>feudal privileges of the nobility were abolished by the national</w:t>
      </w:r>
    </w:p>
    <w:p w:rsidR="00F35497" w:rsidRDefault="00F35497" w:rsidP="00F35497">
      <w:r>
        <w:t>assembly amid great excitement. A few days later came the famous</w:t>
      </w:r>
    </w:p>
    <w:p w:rsidR="00F35497" w:rsidRDefault="00F35497" w:rsidP="00F35497">
      <w:r>
        <w:t>Declaration of the Rights of Man, proclaiming the sovereignty of the</w:t>
      </w:r>
    </w:p>
    <w:p w:rsidR="00F35497" w:rsidRDefault="00F35497" w:rsidP="00F35497">
      <w:r>
        <w:t>people and the privileges of citizens. In the autumn of 1791, Louis XVI</w:t>
      </w:r>
    </w:p>
    <w:p w:rsidR="00F35497" w:rsidRDefault="00F35497" w:rsidP="00F35497">
      <w:r>
        <w:t>was forced to accept a new constitution for France vesting the</w:t>
      </w:r>
    </w:p>
    <w:p w:rsidR="00F35497" w:rsidRDefault="00F35497" w:rsidP="00F35497">
      <w:r>
        <w:t>legislative power in a popular assembly. Little disorder accompanied</w:t>
      </w:r>
    </w:p>
    <w:p w:rsidR="00F35497" w:rsidRDefault="00F35497" w:rsidP="00F35497">
      <w:r>
        <w:t>these startling changes. To all appearances a peaceful revolution had</w:t>
      </w:r>
    </w:p>
    <w:p w:rsidR="00F35497" w:rsidRDefault="00F35497" w:rsidP="00F35497">
      <w:r>
        <w:t>stripped the French king of his royal prerogatives and based the</w:t>
      </w:r>
    </w:p>
    <w:p w:rsidR="00F35497" w:rsidRDefault="00F35497" w:rsidP="00F35497">
      <w:r>
        <w:t>government of his country on the consent of the governed.</w:t>
      </w:r>
    </w:p>
    <w:p w:rsidR="00F35497" w:rsidRDefault="00F35497" w:rsidP="00F35497"/>
    <w:p w:rsidR="00F35497" w:rsidRDefault="00F35497" w:rsidP="00F35497">
      <w:r>
        <w:t>=American Influence in France.=--In undertaking their great political</w:t>
      </w:r>
    </w:p>
    <w:p w:rsidR="00F35497" w:rsidRDefault="00F35497" w:rsidP="00F35497">
      <w:r>
        <w:t>revolt the French had been encouraged by the outcome of the American</w:t>
      </w:r>
    </w:p>
    <w:p w:rsidR="00F35497" w:rsidRDefault="00F35497" w:rsidP="00F35497">
      <w:r>
        <w:t>Revolution. Officers and soldiers, who had served in the American war,</w:t>
      </w:r>
    </w:p>
    <w:p w:rsidR="00F35497" w:rsidRDefault="00F35497" w:rsidP="00F35497">
      <w:r>
        <w:t>reported to their French countrymen marvelous tales. At the frugal table</w:t>
      </w:r>
    </w:p>
    <w:p w:rsidR="00F35497" w:rsidRDefault="00F35497" w:rsidP="00F35497">
      <w:r>
        <w:t>of General Washington, in council with the unpretentious Franklin, or at</w:t>
      </w:r>
    </w:p>
    <w:p w:rsidR="00F35497" w:rsidRDefault="00F35497" w:rsidP="00F35497">
      <w:r>
        <w:t>conferences over the strategy of war, French noblemen of ancient lineage</w:t>
      </w:r>
    </w:p>
    <w:p w:rsidR="00F35497" w:rsidRDefault="00F35497" w:rsidP="00F35497">
      <w:r>
        <w:t>learned to respect both the talents and the simple character of the</w:t>
      </w:r>
    </w:p>
    <w:p w:rsidR="00F35497" w:rsidRDefault="00F35497" w:rsidP="00F35497">
      <w:r>
        <w:lastRenderedPageBreak/>
        <w:t>leaders in the great republican commonwealth beyond the seas. Travelers,</w:t>
      </w:r>
    </w:p>
    <w:p w:rsidR="00F35497" w:rsidRDefault="00F35497" w:rsidP="00F35497">
      <w:r>
        <w:t>who had gone to see the experiment in republicanism with their own eyes,</w:t>
      </w:r>
    </w:p>
    <w:p w:rsidR="00F35497" w:rsidRDefault="00F35497" w:rsidP="00F35497">
      <w:r>
        <w:t>carried home to the king and ruling class stories of an astounding</w:t>
      </w:r>
    </w:p>
    <w:p w:rsidR="00F35497" w:rsidRDefault="00F35497" w:rsidP="00F35497">
      <w:r>
        <w:t>system of popular government.</w:t>
      </w:r>
    </w:p>
    <w:p w:rsidR="00F35497" w:rsidRDefault="00F35497" w:rsidP="00F35497"/>
    <w:p w:rsidR="00F35497" w:rsidRDefault="00F35497" w:rsidP="00F35497">
      <w:r>
        <w:t>On the other hand the dalliance with American democracy was regarded by</w:t>
      </w:r>
    </w:p>
    <w:p w:rsidR="00F35497" w:rsidRDefault="00F35497" w:rsidP="00F35497">
      <w:r>
        <w:t>French conservatives as playing with fire. "When we think of the false</w:t>
      </w:r>
    </w:p>
    <w:p w:rsidR="00F35497" w:rsidRDefault="00F35497" w:rsidP="00F35497">
      <w:r>
        <w:t>ideas of government and philanthropy," wrote one of Lafayette's aides,</w:t>
      </w:r>
    </w:p>
    <w:p w:rsidR="00F35497" w:rsidRDefault="00F35497" w:rsidP="00F35497">
      <w:r>
        <w:t>"which these youths acquired in America and propagated in France with so</w:t>
      </w:r>
    </w:p>
    <w:p w:rsidR="00F35497" w:rsidRDefault="00F35497" w:rsidP="00F35497">
      <w:r>
        <w:t>much enthusiasm and such deplorable success--for this mania of imitation</w:t>
      </w:r>
    </w:p>
    <w:p w:rsidR="00F35497" w:rsidRDefault="00F35497" w:rsidP="00F35497">
      <w:r>
        <w:t>powerfully aided the Revolution, though it was not the sole cause of</w:t>
      </w:r>
    </w:p>
    <w:p w:rsidR="00F35497" w:rsidRDefault="00F35497" w:rsidP="00F35497">
      <w:r>
        <w:t>it--we are bound to confess that it would have been better, both for</w:t>
      </w:r>
    </w:p>
    <w:p w:rsidR="00F35497" w:rsidRDefault="00F35497" w:rsidP="00F35497">
      <w:r>
        <w:t>themselves and for us, if these young philosophers in red-heeled shoes</w:t>
      </w:r>
    </w:p>
    <w:p w:rsidR="00F35497" w:rsidRDefault="00F35497" w:rsidP="00F35497">
      <w:r>
        <w:t>had stayed at home in attendance on the court."</w:t>
      </w:r>
    </w:p>
    <w:p w:rsidR="00F35497" w:rsidRDefault="00F35497" w:rsidP="00F35497"/>
    <w:p w:rsidR="00F35497" w:rsidRDefault="00F35497" w:rsidP="00F35497">
      <w:r>
        <w:t>=Early American Opinion of the French Revolution.=--So close were the</w:t>
      </w:r>
    </w:p>
    <w:p w:rsidR="00F35497" w:rsidRDefault="00F35497" w:rsidP="00F35497">
      <w:r>
        <w:t>ties between the two nations that it is not surprising to find every</w:t>
      </w:r>
    </w:p>
    <w:p w:rsidR="00F35497" w:rsidRDefault="00F35497" w:rsidP="00F35497">
      <w:r>
        <w:t>step in the first stages of the French Revolution greeted with applause</w:t>
      </w:r>
    </w:p>
    <w:p w:rsidR="00F35497" w:rsidRDefault="00F35497" w:rsidP="00F35497">
      <w:r>
        <w:t>in the United States. "Liberty will have another feather in her cap,"</w:t>
      </w:r>
    </w:p>
    <w:p w:rsidR="00F35497" w:rsidRDefault="00F35497" w:rsidP="00F35497">
      <w:r>
        <w:t>exultantly wrote a Boston editor. "In no part of the globe," soberly</w:t>
      </w:r>
    </w:p>
    <w:p w:rsidR="00F35497" w:rsidRDefault="00F35497" w:rsidP="00F35497">
      <w:r>
        <w:t>wrote John Marshall, "was this revolution hailed with more joy than in</w:t>
      </w:r>
    </w:p>
    <w:p w:rsidR="00F35497" w:rsidRDefault="00F35497" w:rsidP="00F35497">
      <w:r>
        <w:t>America.... But one sentiment existed." The main key to the Bastille,</w:t>
      </w:r>
    </w:p>
    <w:p w:rsidR="00F35497" w:rsidRDefault="00F35497" w:rsidP="00F35497">
      <w:r>
        <w:t>sent to Washington as a memento, was accepted as "a token of the</w:t>
      </w:r>
    </w:p>
    <w:p w:rsidR="00F35497" w:rsidRDefault="00F35497" w:rsidP="00F35497">
      <w:r>
        <w:t>victory gained by liberty." Thomas Paine saw in the great event "the</w:t>
      </w:r>
    </w:p>
    <w:p w:rsidR="00F35497" w:rsidRDefault="00F35497" w:rsidP="00F35497">
      <w:r>
        <w:t>first ripe fruits of American principles transplanted into Europe."</w:t>
      </w:r>
    </w:p>
    <w:p w:rsidR="00F35497" w:rsidRDefault="00F35497" w:rsidP="00F35497">
      <w:r>
        <w:t>Federalists and Anti-Federalists regarded the new constitution of France</w:t>
      </w:r>
    </w:p>
    <w:p w:rsidR="00F35497" w:rsidRDefault="00F35497" w:rsidP="00F35497">
      <w:r>
        <w:t>as another vindication of American ideals.</w:t>
      </w:r>
    </w:p>
    <w:p w:rsidR="00F35497" w:rsidRDefault="00F35497" w:rsidP="00F35497"/>
    <w:p w:rsidR="00F35497" w:rsidRDefault="00F35497" w:rsidP="00F35497">
      <w:r>
        <w:t>=The Reign of Terror.=--While profuse congratulations were being</w:t>
      </w:r>
    </w:p>
    <w:p w:rsidR="00F35497" w:rsidRDefault="00F35497" w:rsidP="00F35497">
      <w:r>
        <w:t>exchanged, rumors began to come that all was not well in France. Many</w:t>
      </w:r>
    </w:p>
    <w:p w:rsidR="00F35497" w:rsidRDefault="00F35497" w:rsidP="00F35497">
      <w:r>
        <w:t>noblemen, enraged at the loss of their special privileges, fled into</w:t>
      </w:r>
    </w:p>
    <w:p w:rsidR="00F35497" w:rsidRDefault="00F35497" w:rsidP="00F35497">
      <w:r>
        <w:t>Germany and plotted an invasion of France to overthrow the new system of</w:t>
      </w:r>
    </w:p>
    <w:p w:rsidR="00F35497" w:rsidRDefault="00F35497" w:rsidP="00F35497">
      <w:r>
        <w:t>government. Louis XVI entered into negotiations with his brother</w:t>
      </w:r>
    </w:p>
    <w:p w:rsidR="00F35497" w:rsidRDefault="00F35497" w:rsidP="00F35497">
      <w:r>
        <w:t>monarchs on the continent to secure their help in the same enterprise,</w:t>
      </w:r>
    </w:p>
    <w:p w:rsidR="00F35497" w:rsidRDefault="00F35497" w:rsidP="00F35497">
      <w:r>
        <w:t>and he finally betrayed to the French people his true sentiments by</w:t>
      </w:r>
    </w:p>
    <w:p w:rsidR="00F35497" w:rsidRDefault="00F35497" w:rsidP="00F35497">
      <w:r>
        <w:t>attempting to escape from his kingdom, only to be captured and taken</w:t>
      </w:r>
    </w:p>
    <w:p w:rsidR="00F35497" w:rsidRDefault="00F35497" w:rsidP="00F35497">
      <w:r>
        <w:t>back to Paris in disgrace.</w:t>
      </w:r>
    </w:p>
    <w:p w:rsidR="00F35497" w:rsidRDefault="00F35497" w:rsidP="00F35497"/>
    <w:p w:rsidR="00F35497" w:rsidRDefault="00F35497" w:rsidP="00F35497">
      <w:r>
        <w:t>A new phase of the revolution now opened. The working people, excluded</w:t>
      </w:r>
    </w:p>
    <w:p w:rsidR="00F35497" w:rsidRDefault="00F35497" w:rsidP="00F35497">
      <w:r>
        <w:t>from all share in the government by the first French constitution,</w:t>
      </w:r>
    </w:p>
    <w:p w:rsidR="00F35497" w:rsidRDefault="00F35497" w:rsidP="00F35497">
      <w:r>
        <w:t>became restless, especially in Paris. Assembling on the Champs de Mars,</w:t>
      </w:r>
    </w:p>
    <w:p w:rsidR="00F35497" w:rsidRDefault="00F35497" w:rsidP="00F35497">
      <w:r>
        <w:t>a great open field, they signed a petition calling for another</w:t>
      </w:r>
    </w:p>
    <w:p w:rsidR="00F35497" w:rsidRDefault="00F35497" w:rsidP="00F35497">
      <w:r>
        <w:t>constitution giving them the suffrage. When told to disperse, they</w:t>
      </w:r>
    </w:p>
    <w:p w:rsidR="00F35497" w:rsidRDefault="00F35497" w:rsidP="00F35497">
      <w:r>
        <w:t>refused and were fired upon by the national guard. This "massacre," as</w:t>
      </w:r>
    </w:p>
    <w:p w:rsidR="00F35497" w:rsidRDefault="00F35497" w:rsidP="00F35497">
      <w:r>
        <w:t>it was called, enraged the populace. A radical party, known as</w:t>
      </w:r>
    </w:p>
    <w:p w:rsidR="00F35497" w:rsidRDefault="00F35497" w:rsidP="00F35497">
      <w:r>
        <w:t>"Jacobins," then sprang up, taking its name from a Jacobin monastery in</w:t>
      </w:r>
    </w:p>
    <w:p w:rsidR="00F35497" w:rsidRDefault="00F35497" w:rsidP="00F35497">
      <w:r>
        <w:t>which it held its sessions. In a little while it became the master of</w:t>
      </w:r>
    </w:p>
    <w:p w:rsidR="00F35497" w:rsidRDefault="00F35497" w:rsidP="00F35497">
      <w:r>
        <w:t>the popular convention convoked in September, 1792. The monarchy was</w:t>
      </w:r>
    </w:p>
    <w:p w:rsidR="00F35497" w:rsidRDefault="00F35497" w:rsidP="00F35497">
      <w:r>
        <w:t>immediately abolished and a republic established. On January 21, 1793,</w:t>
      </w:r>
    </w:p>
    <w:p w:rsidR="00F35497" w:rsidRDefault="00F35497" w:rsidP="00F35497">
      <w:r>
        <w:t>Louis was sent to the scaffold. To the war on Austria, already raging,</w:t>
      </w:r>
    </w:p>
    <w:p w:rsidR="00F35497" w:rsidRDefault="00F35497" w:rsidP="00F35497">
      <w:r>
        <w:t>was added a war on England. Then came the Reign of Terror, during which</w:t>
      </w:r>
    </w:p>
    <w:p w:rsidR="00F35497" w:rsidRDefault="00F35497" w:rsidP="00F35497">
      <w:r>
        <w:t>radicals in possession of the convention executed in large numbers</w:t>
      </w:r>
    </w:p>
    <w:p w:rsidR="00F35497" w:rsidRDefault="00F35497" w:rsidP="00F35497">
      <w:r>
        <w:t>counter-revolutionists and those suspected of sympathy with the</w:t>
      </w:r>
    </w:p>
    <w:p w:rsidR="00F35497" w:rsidRDefault="00F35497" w:rsidP="00F35497">
      <w:r>
        <w:t>monarchy. They shot down peasants who rose in insurrection against their</w:t>
      </w:r>
    </w:p>
    <w:p w:rsidR="00F35497" w:rsidRDefault="00F35497" w:rsidP="00F35497">
      <w:r>
        <w:lastRenderedPageBreak/>
        <w:t>rule and established a relentless dictatorship. Civil war followed.</w:t>
      </w:r>
    </w:p>
    <w:p w:rsidR="00F35497" w:rsidRDefault="00F35497" w:rsidP="00F35497">
      <w:r>
        <w:t>Terrible atrocities were committed on both sides in the name of liberty,</w:t>
      </w:r>
    </w:p>
    <w:p w:rsidR="00F35497" w:rsidRDefault="00F35497" w:rsidP="00F35497">
      <w:r>
        <w:t>and in the name of monarchy. To Americans of conservative temper it now</w:t>
      </w:r>
    </w:p>
    <w:p w:rsidR="00F35497" w:rsidRDefault="00F35497" w:rsidP="00F35497">
      <w:r>
        <w:t>seemed that the Revolution, so auspiciously begun, had degenerated into</w:t>
      </w:r>
    </w:p>
    <w:p w:rsidR="00F35497" w:rsidRDefault="00F35497" w:rsidP="00F35497">
      <w:r>
        <w:t>anarchy and mere bloodthirsty strife.</w:t>
      </w:r>
    </w:p>
    <w:p w:rsidR="00F35497" w:rsidRDefault="00F35497" w:rsidP="00F35497"/>
    <w:p w:rsidR="00F35497" w:rsidRDefault="00F35497" w:rsidP="00F35497">
      <w:r>
        <w:t>=Burke Summons the World to War on France.=--In England, Edmund Burke</w:t>
      </w:r>
    </w:p>
    <w:p w:rsidR="00F35497" w:rsidRDefault="00F35497" w:rsidP="00F35497">
      <w:r>
        <w:t>led the fight against the new French principles which he feared might</w:t>
      </w:r>
    </w:p>
    <w:p w:rsidR="00F35497" w:rsidRDefault="00F35497" w:rsidP="00F35497">
      <w:r>
        <w:t>spread to all Europe. In his _Reflections on the French Revolution_,</w:t>
      </w:r>
    </w:p>
    <w:p w:rsidR="00F35497" w:rsidRDefault="00F35497" w:rsidP="00F35497">
      <w:r>
        <w:t>written in 1790, he attacked with terrible wrath the whole program of</w:t>
      </w:r>
    </w:p>
    <w:p w:rsidR="00F35497" w:rsidRDefault="00F35497" w:rsidP="00F35497">
      <w:r>
        <w:t>popular government; he called for war, relentless war, upon the French</w:t>
      </w:r>
    </w:p>
    <w:p w:rsidR="00F35497" w:rsidRDefault="00F35497" w:rsidP="00F35497">
      <w:r>
        <w:t>as monsters and outlaws; he demanded that they be reduced to order by</w:t>
      </w:r>
    </w:p>
    <w:p w:rsidR="00F35497" w:rsidRDefault="00F35497" w:rsidP="00F35497">
      <w:r>
        <w:t>the restoration of the king to full power under the protection of the</w:t>
      </w:r>
    </w:p>
    <w:p w:rsidR="00F35497" w:rsidRDefault="00F35497" w:rsidP="00F35497">
      <w:r>
        <w:t>arms of European nations.</w:t>
      </w:r>
    </w:p>
    <w:p w:rsidR="00F35497" w:rsidRDefault="00F35497" w:rsidP="00F35497"/>
    <w:p w:rsidR="00F35497" w:rsidRDefault="00F35497" w:rsidP="00F35497">
      <w:r>
        <w:t>=Paine's Defense of the French Revolution.=--To counteract the campaign</w:t>
      </w:r>
    </w:p>
    <w:p w:rsidR="00F35497" w:rsidRDefault="00F35497" w:rsidP="00F35497">
      <w:r>
        <w:t>of hate against the French, Thomas Paine replied to Burke in another of</w:t>
      </w:r>
    </w:p>
    <w:p w:rsidR="00F35497" w:rsidRDefault="00F35497" w:rsidP="00F35497">
      <w:r>
        <w:t>his famous tracts, _The Rights of Man_, which was given to the American</w:t>
      </w:r>
    </w:p>
    <w:p w:rsidR="00F35497" w:rsidRDefault="00F35497" w:rsidP="00F35497">
      <w:r>
        <w:t>public in an edition containing a letter of approval from Jefferson.</w:t>
      </w:r>
    </w:p>
    <w:p w:rsidR="00F35497" w:rsidRDefault="00F35497" w:rsidP="00F35497">
      <w:r>
        <w:t>Burke, said Paine, had been mourning about the glories of the French</w:t>
      </w:r>
    </w:p>
    <w:p w:rsidR="00F35497" w:rsidRDefault="00F35497" w:rsidP="00F35497">
      <w:r>
        <w:t>monarchy and aristocracy but had forgotten the starving peasants and the</w:t>
      </w:r>
    </w:p>
    <w:p w:rsidR="00F35497" w:rsidRDefault="00F35497" w:rsidP="00F35497">
      <w:r>
        <w:t>oppressed people; had wept over the plumage and neglected the dying</w:t>
      </w:r>
    </w:p>
    <w:p w:rsidR="00F35497" w:rsidRDefault="00F35497" w:rsidP="00F35497">
      <w:r>
        <w:t>bird. Burke had denied the right of the French people to choose their</w:t>
      </w:r>
    </w:p>
    <w:p w:rsidR="00F35497" w:rsidRDefault="00F35497" w:rsidP="00F35497">
      <w:r>
        <w:t>own governors, blandly forgetting that the English government in which</w:t>
      </w:r>
    </w:p>
    <w:p w:rsidR="00F35497" w:rsidRDefault="00F35497" w:rsidP="00F35497">
      <w:r>
        <w:t>he saw final perfection itself rested on two revolutions. He had boasted</w:t>
      </w:r>
    </w:p>
    <w:p w:rsidR="00F35497" w:rsidRDefault="00F35497" w:rsidP="00F35497">
      <w:r>
        <w:t>that the king of England held his crown in contempt of the democratic</w:t>
      </w:r>
    </w:p>
    <w:p w:rsidR="00F35497" w:rsidRDefault="00F35497" w:rsidP="00F35497">
      <w:r>
        <w:t>societies. Paine answered: "If I ask a man in America if he wants a</w:t>
      </w:r>
    </w:p>
    <w:p w:rsidR="00F35497" w:rsidRDefault="00F35497" w:rsidP="00F35497">
      <w:r>
        <w:lastRenderedPageBreak/>
        <w:t>king, he retorts and asks me if I take him for an idiot." To the charge</w:t>
      </w:r>
    </w:p>
    <w:p w:rsidR="00F35497" w:rsidRDefault="00F35497" w:rsidP="00F35497">
      <w:r>
        <w:t>that the doctrines of the rights of man were "new fangled," Paine</w:t>
      </w:r>
    </w:p>
    <w:p w:rsidR="00F35497" w:rsidRDefault="00F35497" w:rsidP="00F35497">
      <w:r>
        <w:t>replied that the question was not whether they were new or old but</w:t>
      </w:r>
    </w:p>
    <w:p w:rsidR="00F35497" w:rsidRDefault="00F35497" w:rsidP="00F35497">
      <w:r>
        <w:t>whether they were right or wrong. As to the French disorders and</w:t>
      </w:r>
    </w:p>
    <w:p w:rsidR="00F35497" w:rsidRDefault="00F35497" w:rsidP="00F35497">
      <w:r>
        <w:t>difficulties, he bade the world wait to see what would be brought forth</w:t>
      </w:r>
    </w:p>
    <w:p w:rsidR="00F35497" w:rsidRDefault="00F35497" w:rsidP="00F35497">
      <w:r>
        <w:t>in due time.</w:t>
      </w:r>
    </w:p>
    <w:p w:rsidR="00F35497" w:rsidRDefault="00F35497" w:rsidP="00F35497"/>
    <w:p w:rsidR="00F35497" w:rsidRDefault="00F35497" w:rsidP="00F35497">
      <w:r>
        <w:t>=The Effect of the French Revolution on American Politics.=--The course</w:t>
      </w:r>
    </w:p>
    <w:p w:rsidR="00F35497" w:rsidRDefault="00F35497" w:rsidP="00F35497">
      <w:r>
        <w:t>of the French Revolution and the controversies accompanying it,</w:t>
      </w:r>
    </w:p>
    <w:p w:rsidR="00F35497" w:rsidRDefault="00F35497" w:rsidP="00F35497">
      <w:r>
        <w:t>exercised a profound influence on the formation of the first political</w:t>
      </w:r>
    </w:p>
    <w:p w:rsidR="00F35497" w:rsidRDefault="00F35497" w:rsidP="00F35497">
      <w:r>
        <w:t>parties in America. The followers of Hamilton, now proud of the name</w:t>
      </w:r>
    </w:p>
    <w:p w:rsidR="00F35497" w:rsidRDefault="00F35497" w:rsidP="00F35497">
      <w:r>
        <w:t>"Federalists," drew back in fright as they heard of the cruel deeds</w:t>
      </w:r>
    </w:p>
    <w:p w:rsidR="00F35497" w:rsidRDefault="00F35497" w:rsidP="00F35497">
      <w:r>
        <w:t>committed during the Reign of Terror. They turned savagely upon the</w:t>
      </w:r>
    </w:p>
    <w:p w:rsidR="00F35497" w:rsidRDefault="00F35497" w:rsidP="00F35497">
      <w:r>
        <w:t>revolutionists and their friends in America, denouncing as "Jacobin"</w:t>
      </w:r>
    </w:p>
    <w:p w:rsidR="00F35497" w:rsidRDefault="00F35497" w:rsidP="00F35497">
      <w:r>
        <w:t>everybody who did not condemn loudly enough the proceedings of the</w:t>
      </w:r>
    </w:p>
    <w:p w:rsidR="00F35497" w:rsidRDefault="00F35497" w:rsidP="00F35497">
      <w:r>
        <w:t>French Republic. A Massachusetts preacher roundly assailed "the</w:t>
      </w:r>
    </w:p>
    <w:p w:rsidR="00F35497" w:rsidRDefault="00F35497" w:rsidP="00F35497">
      <w:r>
        <w:t>atheistical, anarchical, and in other respects immoral principles of the</w:t>
      </w:r>
    </w:p>
    <w:p w:rsidR="00F35497" w:rsidRDefault="00F35497" w:rsidP="00F35497">
      <w:r>
        <w:t>French Republicans"; he then proceeded with equal passion to attack</w:t>
      </w:r>
    </w:p>
    <w:p w:rsidR="00F35497" w:rsidRDefault="00F35497" w:rsidP="00F35497">
      <w:r>
        <w:t>Jefferson and the Anti-Federalists, whom he charged with spreading false</w:t>
      </w:r>
    </w:p>
    <w:p w:rsidR="00F35497" w:rsidRDefault="00F35497" w:rsidP="00F35497">
      <w:r>
        <w:t>French propaganda and betraying America. "The editors, patrons, and</w:t>
      </w:r>
    </w:p>
    <w:p w:rsidR="00F35497" w:rsidRDefault="00F35497" w:rsidP="00F35497">
      <w:r>
        <w:t>abettors of these vehicles of slander," he exclaimed, "ought to be</w:t>
      </w:r>
    </w:p>
    <w:p w:rsidR="00F35497" w:rsidRDefault="00F35497" w:rsidP="00F35497">
      <w:r>
        <w:t>considered and treated as enemies to their country.... Of all traitors</w:t>
      </w:r>
    </w:p>
    <w:p w:rsidR="00F35497" w:rsidRDefault="00F35497" w:rsidP="00F35497">
      <w:r>
        <w:t>they are the most aggravatedly criminal; of all villains, they are the</w:t>
      </w:r>
    </w:p>
    <w:p w:rsidR="00F35497" w:rsidRDefault="00F35497" w:rsidP="00F35497">
      <w:r>
        <w:t>most infamous and detestable."</w:t>
      </w:r>
    </w:p>
    <w:p w:rsidR="00F35497" w:rsidRDefault="00F35497" w:rsidP="00F35497"/>
    <w:p w:rsidR="00F35497" w:rsidRDefault="00F35497" w:rsidP="00F35497">
      <w:r>
        <w:t>The Anti-Federalists, as a matter of fact, were generally favorable to</w:t>
      </w:r>
    </w:p>
    <w:p w:rsidR="00F35497" w:rsidRDefault="00F35497" w:rsidP="00F35497">
      <w:r>
        <w:t>the Revolution although they deplored many of the events associated with</w:t>
      </w:r>
    </w:p>
    <w:p w:rsidR="00F35497" w:rsidRDefault="00F35497" w:rsidP="00F35497">
      <w:r>
        <w:lastRenderedPageBreak/>
        <w:t>it. Paine's pamphlet, indorsed by Jefferson, was widely read. Democratic</w:t>
      </w:r>
    </w:p>
    <w:p w:rsidR="00F35497" w:rsidRDefault="00F35497" w:rsidP="00F35497">
      <w:r>
        <w:t>societies, after the fashion of French political clubs, arose in the</w:t>
      </w:r>
    </w:p>
    <w:p w:rsidR="00F35497" w:rsidRDefault="00F35497" w:rsidP="00F35497">
      <w:r>
        <w:t>cities; the coalition of European monarchs against France was denounced</w:t>
      </w:r>
    </w:p>
    <w:p w:rsidR="00F35497" w:rsidRDefault="00F35497" w:rsidP="00F35497">
      <w:r>
        <w:t>as a coalition against the very principles of republicanism; and the</w:t>
      </w:r>
    </w:p>
    <w:p w:rsidR="00F35497" w:rsidRDefault="00F35497" w:rsidP="00F35497">
      <w:r>
        <w:t>execution of Louis XVI was openly celebrated at a banquet in</w:t>
      </w:r>
    </w:p>
    <w:p w:rsidR="00F35497" w:rsidRDefault="00F35497" w:rsidP="00F35497">
      <w:r>
        <w:t>Philadelphia. Harmless titles, such as "Sir," "the Honorable," and "His</w:t>
      </w:r>
    </w:p>
    <w:p w:rsidR="00F35497" w:rsidRDefault="00F35497" w:rsidP="00F35497">
      <w:r>
        <w:t>Excellency," were decried as aristocratic and some of the more excited</w:t>
      </w:r>
    </w:p>
    <w:p w:rsidR="00F35497" w:rsidRDefault="00F35497" w:rsidP="00F35497">
      <w:r>
        <w:t>insisted on adopting the French title, "Citizen," speaking, for example,</w:t>
      </w:r>
    </w:p>
    <w:p w:rsidR="00F35497" w:rsidRDefault="00F35497" w:rsidP="00F35497">
      <w:r>
        <w:t>of "Citizen Judge" and "Citizen Toastmaster." Pamphlets in defense of</w:t>
      </w:r>
    </w:p>
    <w:p w:rsidR="00F35497" w:rsidRDefault="00F35497" w:rsidP="00F35497">
      <w:r>
        <w:t>the French streamed from the press, while subsidized newspapers kept the</w:t>
      </w:r>
    </w:p>
    <w:p w:rsidR="00F35497" w:rsidRDefault="00F35497" w:rsidP="00F35497">
      <w:r>
        <w:t>propaganda in full swing.</w:t>
      </w:r>
    </w:p>
    <w:p w:rsidR="00F35497" w:rsidRDefault="00F35497" w:rsidP="00F35497"/>
    <w:p w:rsidR="00F35497" w:rsidRDefault="00F35497" w:rsidP="00F35497">
      <w:r>
        <w:t>=The European War Disturbs American Commerce.=--This battle of wits, or</w:t>
      </w:r>
    </w:p>
    <w:p w:rsidR="00F35497" w:rsidRDefault="00F35497" w:rsidP="00F35497">
      <w:r>
        <w:t>rather contest in calumny, might have gone on indefinitely in America</w:t>
      </w:r>
    </w:p>
    <w:p w:rsidR="00F35497" w:rsidRDefault="00F35497" w:rsidP="00F35497">
      <w:r>
        <w:t>without producing any serious results, had it not been for the war</w:t>
      </w:r>
    </w:p>
    <w:p w:rsidR="00F35497" w:rsidRDefault="00F35497" w:rsidP="00F35497">
      <w:r>
        <w:t>between England and France, then raging. The English, having command of</w:t>
      </w:r>
    </w:p>
    <w:p w:rsidR="00F35497" w:rsidRDefault="00F35497" w:rsidP="00F35497">
      <w:r>
        <w:t>the seas, claimed the right to seize American produce bound for French</w:t>
      </w:r>
    </w:p>
    <w:p w:rsidR="00F35497" w:rsidRDefault="00F35497" w:rsidP="00F35497">
      <w:r>
        <w:t>ports and to confiscate American ships engaged in carrying French goods.</w:t>
      </w:r>
    </w:p>
    <w:p w:rsidR="00F35497" w:rsidRDefault="00F35497" w:rsidP="00F35497">
      <w:r>
        <w:t>Adding fuel to a fire already hot enough, they began to search American</w:t>
      </w:r>
    </w:p>
    <w:p w:rsidR="00F35497" w:rsidRDefault="00F35497" w:rsidP="00F35497">
      <w:r>
        <w:t>ships and to carry off British-born sailors found on board American</w:t>
      </w:r>
    </w:p>
    <w:p w:rsidR="00F35497" w:rsidRDefault="00F35497" w:rsidP="00F35497">
      <w:r>
        <w:t>vessels.</w:t>
      </w:r>
    </w:p>
    <w:p w:rsidR="00F35497" w:rsidRDefault="00F35497" w:rsidP="00F35497"/>
    <w:p w:rsidR="00F35497" w:rsidRDefault="00F35497" w:rsidP="00F35497">
      <w:r>
        <w:t>=The French Appeal for Help.=--At the same time the French Republic</w:t>
      </w:r>
    </w:p>
    <w:p w:rsidR="00F35497" w:rsidRDefault="00F35497" w:rsidP="00F35497">
      <w:r>
        <w:t>turned to the United States for aid in its war on England and sent over</w:t>
      </w:r>
    </w:p>
    <w:p w:rsidR="00F35497" w:rsidRDefault="00F35497" w:rsidP="00F35497">
      <w:r>
        <w:t>as its diplomatic representative "Citizen" Genet, an ardent supporter of</w:t>
      </w:r>
    </w:p>
    <w:p w:rsidR="00F35497" w:rsidRDefault="00F35497" w:rsidP="00F35497">
      <w:r>
        <w:t>the new order. On his arrival at Charleston, he was greeted with fervor</w:t>
      </w:r>
    </w:p>
    <w:p w:rsidR="00F35497" w:rsidRDefault="00F35497" w:rsidP="00F35497">
      <w:r>
        <w:t>by the Anti-Federalists. As he made his way North, he was wined and</w:t>
      </w:r>
    </w:p>
    <w:p w:rsidR="00F35497" w:rsidRDefault="00F35497" w:rsidP="00F35497">
      <w:r>
        <w:lastRenderedPageBreak/>
        <w:t>dined and given popular ovations that turned his head. He thought the</w:t>
      </w:r>
    </w:p>
    <w:p w:rsidR="00F35497" w:rsidRDefault="00F35497" w:rsidP="00F35497">
      <w:r>
        <w:t>whole country was ready to join the French Republic in its contest with</w:t>
      </w:r>
    </w:p>
    <w:p w:rsidR="00F35497" w:rsidRDefault="00F35497" w:rsidP="00F35497">
      <w:r>
        <w:t>England. Genet therefore attempted to use the American ports as the base</w:t>
      </w:r>
    </w:p>
    <w:p w:rsidR="00F35497" w:rsidRDefault="00F35497" w:rsidP="00F35497">
      <w:r>
        <w:t>of operations for French privateers preying on British merchant ships;</w:t>
      </w:r>
    </w:p>
    <w:p w:rsidR="00F35497" w:rsidRDefault="00F35497" w:rsidP="00F35497">
      <w:r>
        <w:t>and he insisted that the United States was in honor bound to help France</w:t>
      </w:r>
    </w:p>
    <w:p w:rsidR="00F35497" w:rsidRDefault="00F35497" w:rsidP="00F35497">
      <w:r>
        <w:t>under the treaty of 1778.</w:t>
      </w:r>
    </w:p>
    <w:p w:rsidR="00F35497" w:rsidRDefault="00F35497" w:rsidP="00F35497"/>
    <w:p w:rsidR="00F35497" w:rsidRDefault="00F35497" w:rsidP="00F35497">
      <w:r>
        <w:t>=The Proclamation of Neutrality and the Jay Treaty.=--Unmoved by the</w:t>
      </w:r>
    </w:p>
    <w:p w:rsidR="00F35497" w:rsidRDefault="00F35497" w:rsidP="00F35497"/>
    <w:p w:rsidR="00F35497" w:rsidRDefault="00F35497" w:rsidP="00F35497">
      <w:r>
        <w:t>rising tide of popular sympathy for France, Washington took a firm</w:t>
      </w:r>
    </w:p>
    <w:p w:rsidR="00F35497" w:rsidRDefault="00F35497" w:rsidP="00F35497">
      <w:r>
        <w:t>course. He received Genet coldly. The demand that the United States aid</w:t>
      </w:r>
    </w:p>
    <w:p w:rsidR="00F35497" w:rsidRDefault="00F35497" w:rsidP="00F35497">
      <w:r>
        <w:t>France under the old treaty of alliance he answered by proclaiming the</w:t>
      </w:r>
    </w:p>
    <w:p w:rsidR="00F35497" w:rsidRDefault="00F35497" w:rsidP="00F35497">
      <w:r>
        <w:t>neutrality of America and warning American citizens against hostile acts</w:t>
      </w:r>
    </w:p>
    <w:p w:rsidR="00F35497" w:rsidRDefault="00F35497" w:rsidP="00F35497">
      <w:r>
        <w:t>toward either France or England. When Genet continued to hold meetings,</w:t>
      </w:r>
    </w:p>
    <w:p w:rsidR="00F35497" w:rsidRDefault="00F35497" w:rsidP="00F35497">
      <w:r>
        <w:t>issue manifestoes, and stir up the people against England, Washington</w:t>
      </w:r>
    </w:p>
    <w:p w:rsidR="00F35497" w:rsidRDefault="00F35497" w:rsidP="00F35497">
      <w:r>
        <w:t>asked the French government to recall him. This act he followed up by</w:t>
      </w:r>
    </w:p>
    <w:p w:rsidR="00F35497" w:rsidRDefault="00F35497" w:rsidP="00F35497">
      <w:r>
        <w:t>sending the Chief Justice, John Jay, on a pacific mission to England.</w:t>
      </w:r>
    </w:p>
    <w:p w:rsidR="00F35497" w:rsidRDefault="00F35497" w:rsidP="00F35497"/>
    <w:p w:rsidR="00F35497" w:rsidRDefault="00F35497" w:rsidP="00F35497">
      <w:r>
        <w:t>The result was the celebrated Jay treaty of 1794. By its terms Great</w:t>
      </w:r>
    </w:p>
    <w:p w:rsidR="00F35497" w:rsidRDefault="00F35497" w:rsidP="00F35497">
      <w:r>
        <w:t>Britain agreed to withdraw her troops from the western forts where they</w:t>
      </w:r>
    </w:p>
    <w:p w:rsidR="00F35497" w:rsidRDefault="00F35497" w:rsidP="00F35497">
      <w:r>
        <w:t>had been since the war for independence and to grant certain slight</w:t>
      </w:r>
    </w:p>
    <w:p w:rsidR="00F35497" w:rsidRDefault="00F35497" w:rsidP="00F35497">
      <w:r>
        <w:t>trade concessions. The chief sources of bitterness--the failure of the</w:t>
      </w:r>
    </w:p>
    <w:p w:rsidR="00F35497" w:rsidRDefault="00F35497" w:rsidP="00F35497">
      <w:r>
        <w:t>British to return slaves carried off during the Revolution, the seizure</w:t>
      </w:r>
    </w:p>
    <w:p w:rsidR="00F35497" w:rsidRDefault="00F35497" w:rsidP="00F35497">
      <w:r>
        <w:t>of American ships, and the impressment of sailors--were not touched,</w:t>
      </w:r>
    </w:p>
    <w:p w:rsidR="00F35497" w:rsidRDefault="00F35497" w:rsidP="00F35497">
      <w:r>
        <w:t>much to the distress of everybody in America, including loyal</w:t>
      </w:r>
    </w:p>
    <w:p w:rsidR="00F35497" w:rsidRDefault="00F35497" w:rsidP="00F35497">
      <w:r>
        <w:t>Federalists. Nevertheless, Washington, dreading an armed conflict with</w:t>
      </w:r>
    </w:p>
    <w:p w:rsidR="00F35497" w:rsidRDefault="00F35497" w:rsidP="00F35497">
      <w:r>
        <w:t>England, urged the Senate to ratify the treaty. The weight of his</w:t>
      </w:r>
    </w:p>
    <w:p w:rsidR="00F35497" w:rsidRDefault="00F35497" w:rsidP="00F35497">
      <w:r>
        <w:lastRenderedPageBreak/>
        <w:t>influence carried the day.</w:t>
      </w:r>
    </w:p>
    <w:p w:rsidR="00F35497" w:rsidRDefault="00F35497" w:rsidP="00F35497"/>
    <w:p w:rsidR="00F35497" w:rsidRDefault="00F35497" w:rsidP="00F35497">
      <w:r>
        <w:t>At this, the hostility of the Anti-Federalists knew no bounds. Jefferson</w:t>
      </w:r>
    </w:p>
    <w:p w:rsidR="00F35497" w:rsidRDefault="00F35497" w:rsidP="00F35497">
      <w:r>
        <w:t>declared the Jay treaty "an infamous act which is really nothing more</w:t>
      </w:r>
    </w:p>
    <w:p w:rsidR="00F35497" w:rsidRDefault="00F35497" w:rsidP="00F35497">
      <w:r>
        <w:t>than an alliance between England and the Anglo-men of this country,</w:t>
      </w:r>
    </w:p>
    <w:p w:rsidR="00F35497" w:rsidRDefault="00F35497" w:rsidP="00F35497">
      <w:r>
        <w:t>against the legislature and the people of the United States." Hamilton,</w:t>
      </w:r>
    </w:p>
    <w:p w:rsidR="00F35497" w:rsidRDefault="00F35497" w:rsidP="00F35497">
      <w:r>
        <w:t>defending it with his usual courage, was stoned by a mob in New York and</w:t>
      </w:r>
    </w:p>
    <w:p w:rsidR="00F35497" w:rsidRDefault="00F35497" w:rsidP="00F35497">
      <w:r>
        <w:t>driven from the platform with blood streaming from his face. Jay was</w:t>
      </w:r>
    </w:p>
    <w:p w:rsidR="00F35497" w:rsidRDefault="00F35497" w:rsidP="00F35497">
      <w:r>
        <w:t>burned in effigy. Even Washington was not spared. The House of</w:t>
      </w:r>
    </w:p>
    <w:p w:rsidR="00F35497" w:rsidRDefault="00F35497" w:rsidP="00F35497">
      <w:r>
        <w:t>Representatives was openly hostile. To display its feelings, it called</w:t>
      </w:r>
    </w:p>
    <w:p w:rsidR="00F35497" w:rsidRDefault="00F35497" w:rsidP="00F35497">
      <w:r>
        <w:t>upon the President for the papers relative to the treaty negotiations,</w:t>
      </w:r>
    </w:p>
    <w:p w:rsidR="00F35497" w:rsidRDefault="00F35497" w:rsidP="00F35497">
      <w:r>
        <w:t>only to be more highly incensed by his flat refusal to present them, on</w:t>
      </w:r>
    </w:p>
    <w:p w:rsidR="00F35497" w:rsidRDefault="00F35497" w:rsidP="00F35497">
      <w:r>
        <w:t>the ground that the House did not share in the treaty-making power.</w:t>
      </w:r>
    </w:p>
    <w:p w:rsidR="00F35497" w:rsidRDefault="00F35497" w:rsidP="00F35497"/>
    <w:p w:rsidR="00F35497" w:rsidRDefault="00F35497" w:rsidP="00F35497">
      <w:r>
        <w:t>=Washington Retires from Politics.=--Such angry contests confirmed the</w:t>
      </w:r>
    </w:p>
    <w:p w:rsidR="00F35497" w:rsidRDefault="00F35497" w:rsidP="00F35497">
      <w:r>
        <w:t>President in his slowly maturing determination to retire at the end of</w:t>
      </w:r>
    </w:p>
    <w:p w:rsidR="00F35497" w:rsidRDefault="00F35497" w:rsidP="00F35497">
      <w:r>
        <w:t>his second term in office. He did not believe that a third term was</w:t>
      </w:r>
    </w:p>
    <w:p w:rsidR="00F35497" w:rsidRDefault="00F35497" w:rsidP="00F35497">
      <w:r>
        <w:t>unconstitutional or improper; but, worn out by his long and arduous</w:t>
      </w:r>
    </w:p>
    <w:p w:rsidR="00F35497" w:rsidRDefault="00F35497" w:rsidP="00F35497">
      <w:r>
        <w:t>labors in war and in peace and wounded by harsh attacks from former</w:t>
      </w:r>
    </w:p>
    <w:p w:rsidR="00F35497" w:rsidRDefault="00F35497" w:rsidP="00F35497">
      <w:r>
        <w:t>friends, he longed for the quiet of his beautiful estate at Mount</w:t>
      </w:r>
    </w:p>
    <w:p w:rsidR="00F35497" w:rsidRDefault="00F35497" w:rsidP="00F35497">
      <w:r>
        <w:t>Vernon.</w:t>
      </w:r>
    </w:p>
    <w:p w:rsidR="00F35497" w:rsidRDefault="00F35497" w:rsidP="00F35497"/>
    <w:p w:rsidR="00F35497" w:rsidRDefault="00F35497" w:rsidP="00F35497">
      <w:r>
        <w:t>In September, 1796, on the eve of the presidential election, Washington</w:t>
      </w:r>
    </w:p>
    <w:p w:rsidR="00F35497" w:rsidRDefault="00F35497" w:rsidP="00F35497">
      <w:r>
        <w:t>issued his Farewell Address, another state paper to be treasured and</w:t>
      </w:r>
    </w:p>
    <w:p w:rsidR="00F35497" w:rsidRDefault="00F35497" w:rsidP="00F35497">
      <w:r>
        <w:t>read by generations of Americans to come. In this address he directed</w:t>
      </w:r>
    </w:p>
    <w:p w:rsidR="00F35497" w:rsidRDefault="00F35497" w:rsidP="00F35497">
      <w:r>
        <w:t>the attention of the people to three subjects of lasting interest. He</w:t>
      </w:r>
    </w:p>
    <w:p w:rsidR="00F35497" w:rsidRDefault="00F35497" w:rsidP="00F35497">
      <w:r>
        <w:t>warned them against sectional jealousies. He remonstrated against the</w:t>
      </w:r>
    </w:p>
    <w:p w:rsidR="00F35497" w:rsidRDefault="00F35497" w:rsidP="00F35497">
      <w:r>
        <w:lastRenderedPageBreak/>
        <w:t>spirit of partisanship, saying that in government "of the popular</w:t>
      </w:r>
    </w:p>
    <w:p w:rsidR="00F35497" w:rsidRDefault="00F35497" w:rsidP="00F35497">
      <w:r>
        <w:t>character, in government purely elective, it is a spirit not to be</w:t>
      </w:r>
    </w:p>
    <w:p w:rsidR="00F35497" w:rsidRDefault="00F35497" w:rsidP="00F35497">
      <w:r>
        <w:t>encouraged." He likewise cautioned the people against "the insidious</w:t>
      </w:r>
    </w:p>
    <w:p w:rsidR="00F35497" w:rsidRDefault="00F35497" w:rsidP="00F35497">
      <w:r>
        <w:t>wiles of foreign influence," saying: "Europe has a set of primary</w:t>
      </w:r>
    </w:p>
    <w:p w:rsidR="00F35497" w:rsidRDefault="00F35497" w:rsidP="00F35497">
      <w:r>
        <w:t>interests which to us have none or a very remote relation. Hence she</w:t>
      </w:r>
    </w:p>
    <w:p w:rsidR="00F35497" w:rsidRDefault="00F35497" w:rsidP="00F35497">
      <w:r>
        <w:t>must be engaged in frequent controversies, the causes of which are</w:t>
      </w:r>
    </w:p>
    <w:p w:rsidR="00F35497" w:rsidRDefault="00F35497" w:rsidP="00F35497">
      <w:r>
        <w:t>essentially foreign to our concerns. Hence, therefore, it would be</w:t>
      </w:r>
    </w:p>
    <w:p w:rsidR="00F35497" w:rsidRDefault="00F35497" w:rsidP="00F35497">
      <w:r>
        <w:t>unwise in us to implicate ourselves, by artificial ties, in the ordinary</w:t>
      </w:r>
    </w:p>
    <w:p w:rsidR="00F35497" w:rsidRDefault="00F35497" w:rsidP="00F35497">
      <w:r>
        <w:t>vicissitudes of her politics or the ordinary combinations and collisions</w:t>
      </w:r>
    </w:p>
    <w:p w:rsidR="00F35497" w:rsidRDefault="00F35497" w:rsidP="00F35497">
      <w:r>
        <w:t>of her friendships or enmities.... Why forego the advantages of so</w:t>
      </w:r>
    </w:p>
    <w:p w:rsidR="00F35497" w:rsidRDefault="00F35497" w:rsidP="00F35497">
      <w:r>
        <w:t>peculiar a situation?... It is our true policy to steer clear of</w:t>
      </w:r>
    </w:p>
    <w:p w:rsidR="00F35497" w:rsidRDefault="00F35497" w:rsidP="00F35497">
      <w:r>
        <w:t>permanent alliances with any portion of the foreign world.... Taking</w:t>
      </w:r>
    </w:p>
    <w:p w:rsidR="00F35497" w:rsidRDefault="00F35497" w:rsidP="00F35497">
      <w:r>
        <w:t>care always to keep ourselves, by suitable establishments, on a</w:t>
      </w:r>
    </w:p>
    <w:p w:rsidR="00F35497" w:rsidRDefault="00F35497" w:rsidP="00F35497">
      <w:r>
        <w:t>respectable defensive posture, we may safely trust to temporary</w:t>
      </w:r>
    </w:p>
    <w:p w:rsidR="00F35497" w:rsidRDefault="00F35497" w:rsidP="00F35497">
      <w:r>
        <w:t>alliances for extraordinary emergencies."</w:t>
      </w:r>
    </w:p>
    <w:p w:rsidR="00F35497" w:rsidRDefault="00F35497" w:rsidP="00F35497"/>
    <w:p w:rsidR="00F35497" w:rsidRDefault="00F35497" w:rsidP="00F35497">
      <w:r>
        <w:t>=The Campaign of 1796--Adams Elected.=--On hearing of the retirement of</w:t>
      </w:r>
    </w:p>
    <w:p w:rsidR="00F35497" w:rsidRDefault="00F35497" w:rsidP="00F35497">
      <w:r>
        <w:t>Washington, the Anti-Federalists cast off all restraints. In honor of</w:t>
      </w:r>
    </w:p>
    <w:p w:rsidR="00F35497" w:rsidRDefault="00F35497" w:rsidP="00F35497">
      <w:r>
        <w:t>France and in opposition to what they were pleased to call the</w:t>
      </w:r>
    </w:p>
    <w:p w:rsidR="00F35497" w:rsidRDefault="00F35497" w:rsidP="00F35497">
      <w:r>
        <w:t>monarchical tendencies of the Federalists, they boldly assumed the name</w:t>
      </w:r>
    </w:p>
    <w:p w:rsidR="00F35497" w:rsidRDefault="00F35497" w:rsidP="00F35497">
      <w:r>
        <w:t>"Republican"; the term "Democrat," then applied only to obscure and</w:t>
      </w:r>
    </w:p>
    <w:p w:rsidR="00F35497" w:rsidRDefault="00F35497" w:rsidP="00F35497">
      <w:r>
        <w:t>despised radicals, had not come into general use. They selected</w:t>
      </w:r>
    </w:p>
    <w:p w:rsidR="00F35497" w:rsidRDefault="00F35497" w:rsidP="00F35497">
      <w:r>
        <w:t>Jefferson as their candidate for President against John Adams, the</w:t>
      </w:r>
    </w:p>
    <w:p w:rsidR="00F35497" w:rsidRDefault="00F35497" w:rsidP="00F35497">
      <w:r>
        <w:t>Federalist nominee, and carried on such a spirited campaign that they</w:t>
      </w:r>
    </w:p>
    <w:p w:rsidR="00F35497" w:rsidRDefault="00F35497" w:rsidP="00F35497">
      <w:r>
        <w:t>came within four votes of electing him.</w:t>
      </w:r>
    </w:p>
    <w:p w:rsidR="00F35497" w:rsidRDefault="00F35497" w:rsidP="00F35497"/>
    <w:p w:rsidR="00F35497" w:rsidRDefault="00F35497" w:rsidP="00F35497">
      <w:r>
        <w:t>The successful candidate, Adams, was not fitted by training or opinion</w:t>
      </w:r>
    </w:p>
    <w:p w:rsidR="00F35497" w:rsidRDefault="00F35497" w:rsidP="00F35497">
      <w:r>
        <w:lastRenderedPageBreak/>
        <w:t>for conciliating a determined opposition. He was a reserved and studious</w:t>
      </w:r>
    </w:p>
    <w:p w:rsidR="00F35497" w:rsidRDefault="00F35497" w:rsidP="00F35497">
      <w:r>
        <w:t>man. He was neither a good speaker nor a skillful negotiator. In one of</w:t>
      </w:r>
    </w:p>
    <w:p w:rsidR="00F35497" w:rsidRDefault="00F35497" w:rsidP="00F35497">
      <w:r>
        <w:t>his books he had declared himself in favor of "government by an</w:t>
      </w:r>
    </w:p>
    <w:p w:rsidR="00F35497" w:rsidRDefault="00F35497" w:rsidP="00F35497">
      <w:r>
        <w:t>aristocracy of talents and wealth"--an offense which the Republicans</w:t>
      </w:r>
    </w:p>
    <w:p w:rsidR="00F35497" w:rsidRDefault="00F35497" w:rsidP="00F35497">
      <w:r>
        <w:t>never forgave. While John Marshall found him "a sensible, plain, candid,</w:t>
      </w:r>
    </w:p>
    <w:p w:rsidR="00F35497" w:rsidRDefault="00F35497" w:rsidP="00F35497">
      <w:r>
        <w:t>good-tempered man," Jefferson could see in him nothing but a "monocrat"</w:t>
      </w:r>
    </w:p>
    <w:p w:rsidR="00F35497" w:rsidRDefault="00F35497" w:rsidP="00F35497">
      <w:r>
        <w:t>and "Anglo-man." Had it not been for the conduct of the French</w:t>
      </w:r>
    </w:p>
    <w:p w:rsidR="00F35497" w:rsidRDefault="00F35497" w:rsidP="00F35497">
      <w:r>
        <w:t>government, Adams would hardly have enjoyed a moment's genuine</w:t>
      </w:r>
    </w:p>
    <w:p w:rsidR="00F35497" w:rsidRDefault="00F35497" w:rsidP="00F35497">
      <w:r>
        <w:t>popularity during his administration.</w:t>
      </w:r>
    </w:p>
    <w:p w:rsidR="00F35497" w:rsidRDefault="00F35497" w:rsidP="00F35497"/>
    <w:p w:rsidR="00F35497" w:rsidRDefault="00F35497" w:rsidP="00F35497">
      <w:r>
        <w:t>=The Quarrel with France.=--The French Directory, the executive</w:t>
      </w:r>
    </w:p>
    <w:p w:rsidR="00F35497" w:rsidRDefault="00F35497" w:rsidP="00F35497">
      <w:r>
        <w:t>department established under the constitution of 1795, managed, however,</w:t>
      </w:r>
    </w:p>
    <w:p w:rsidR="00F35497" w:rsidRDefault="00F35497" w:rsidP="00F35497">
      <w:r>
        <w:t>to stir the anger of Republicans and Federalists alike. It regarded the</w:t>
      </w:r>
    </w:p>
    <w:p w:rsidR="00F35497" w:rsidRDefault="00F35497" w:rsidP="00F35497">
      <w:r>
        <w:t>Jay treaty as a rebuke to France and a flagrant violation of obligations</w:t>
      </w:r>
    </w:p>
    <w:p w:rsidR="00F35497" w:rsidRDefault="00F35497" w:rsidP="00F35497">
      <w:r>
        <w:t>solemnly registered in the treaty of 1778. Accordingly it refused to</w:t>
      </w:r>
    </w:p>
    <w:p w:rsidR="00F35497" w:rsidRDefault="00F35497" w:rsidP="00F35497">
      <w:r>
        <w:t>receive the American minister, treated him in a humiliating way, and</w:t>
      </w:r>
    </w:p>
    <w:p w:rsidR="00F35497" w:rsidRDefault="00F35497" w:rsidP="00F35497">
      <w:r>
        <w:t>finally told him to leave the country. Overlooking this affront in his</w:t>
      </w:r>
    </w:p>
    <w:p w:rsidR="00F35497" w:rsidRDefault="00F35497" w:rsidP="00F35497">
      <w:r>
        <w:t>anxiety to maintain peace, Adams dispatched to France a commission of</w:t>
      </w:r>
    </w:p>
    <w:p w:rsidR="00F35497" w:rsidRDefault="00F35497" w:rsidP="00F35497">
      <w:r>
        <w:t>eminent men with instructions to reach an understanding with the French</w:t>
      </w:r>
    </w:p>
    <w:p w:rsidR="00F35497" w:rsidRDefault="00F35497" w:rsidP="00F35497">
      <w:r>
        <w:t>Republic. On their arrival, they were chagrined to find, instead of a</w:t>
      </w:r>
    </w:p>
    <w:p w:rsidR="00F35497" w:rsidRDefault="00F35497" w:rsidP="00F35497">
      <w:r>
        <w:t>decent reception, an indirect demand for an apology respecting the past</w:t>
      </w:r>
    </w:p>
    <w:p w:rsidR="00F35497" w:rsidRDefault="00F35497" w:rsidP="00F35497">
      <w:r>
        <w:t>conduct of the American government, a payment in cash, and an annual</w:t>
      </w:r>
    </w:p>
    <w:p w:rsidR="00F35497" w:rsidRDefault="00F35497" w:rsidP="00F35497">
      <w:r>
        <w:t>tribute as the price of continued friendship. When the news of this</w:t>
      </w:r>
    </w:p>
    <w:p w:rsidR="00F35497" w:rsidRDefault="00F35497" w:rsidP="00F35497">
      <w:r>
        <w:t>affair reached President Adams, he promptly laid it before Congress,</w:t>
      </w:r>
    </w:p>
    <w:p w:rsidR="00F35497" w:rsidRDefault="00F35497" w:rsidP="00F35497">
      <w:r>
        <w:t>referring to the Frenchmen who had made the demands as "Mr. X, Mr. Y,</w:t>
      </w:r>
    </w:p>
    <w:p w:rsidR="00F35497" w:rsidRDefault="00F35497" w:rsidP="00F35497">
      <w:r>
        <w:t>and Mr. Z."</w:t>
      </w:r>
    </w:p>
    <w:p w:rsidR="00F35497" w:rsidRDefault="00F35497" w:rsidP="00F35497"/>
    <w:p w:rsidR="00F35497" w:rsidRDefault="00F35497" w:rsidP="00F35497">
      <w:r>
        <w:lastRenderedPageBreak/>
        <w:t>This insult, coupled with the fact that French privateers, like the</w:t>
      </w:r>
    </w:p>
    <w:p w:rsidR="00F35497" w:rsidRDefault="00F35497" w:rsidP="00F35497">
      <w:r>
        <w:t>British, were preying upon American commerce, enraged even the</w:t>
      </w:r>
    </w:p>
    <w:p w:rsidR="00F35497" w:rsidRDefault="00F35497" w:rsidP="00F35497">
      <w:r>
        <w:t>Republicans who had been loudest in the profession of their French</w:t>
      </w:r>
    </w:p>
    <w:p w:rsidR="00F35497" w:rsidRDefault="00F35497" w:rsidP="00F35497">
      <w:r>
        <w:t>sympathies. They forgot their wrath over the Jay treaty and joined with</w:t>
      </w:r>
    </w:p>
    <w:p w:rsidR="00F35497" w:rsidRDefault="00F35497" w:rsidP="00F35497">
      <w:r>
        <w:t>the Federalists in shouting: "Millions for defense, not a cent for</w:t>
      </w:r>
    </w:p>
    <w:p w:rsidR="00F35497" w:rsidRDefault="00F35497" w:rsidP="00F35497">
      <w:r>
        <w:t>tribute!" Preparations for war were made on every hand. Washington was</w:t>
      </w:r>
    </w:p>
    <w:p w:rsidR="00F35497" w:rsidRDefault="00F35497" w:rsidP="00F35497">
      <w:r>
        <w:t>once more called from Mount Vernon to take his old position at the head</w:t>
      </w:r>
    </w:p>
    <w:p w:rsidR="00F35497" w:rsidRDefault="00F35497" w:rsidP="00F35497">
      <w:r>
        <w:t>of the army. Indeed, fighting actually began upon the high seas and went</w:t>
      </w:r>
    </w:p>
    <w:p w:rsidR="00F35497" w:rsidRDefault="00F35497" w:rsidP="00F35497">
      <w:r>
        <w:t>on without a formal declaration of war until the year 1800. By that time</w:t>
      </w:r>
    </w:p>
    <w:p w:rsidR="00F35497" w:rsidRDefault="00F35497" w:rsidP="00F35497">
      <w:r>
        <w:t>the Directory had been overthrown. A treaty was readily made with</w:t>
      </w:r>
    </w:p>
    <w:p w:rsidR="00F35497" w:rsidRDefault="00F35497" w:rsidP="00F35497">
      <w:r>
        <w:t>Napoleon, the First Consul, who was beginning his remarkable career as</w:t>
      </w:r>
    </w:p>
    <w:p w:rsidR="00F35497" w:rsidRDefault="00F35497" w:rsidP="00F35497">
      <w:r>
        <w:t>chief of the French Republic, soon to be turned into an empire.</w:t>
      </w:r>
    </w:p>
    <w:p w:rsidR="00F35497" w:rsidRDefault="00F35497" w:rsidP="00F35497"/>
    <w:p w:rsidR="00F35497" w:rsidRDefault="00F35497" w:rsidP="00F35497">
      <w:r>
        <w:t>=Alien and Sedition Laws.=--Flushed with success, the Federalists</w:t>
      </w:r>
    </w:p>
    <w:p w:rsidR="00F35497" w:rsidRDefault="00F35497" w:rsidP="00F35497">
      <w:r>
        <w:t>determined, if possible, to put an end to radical French influence in</w:t>
      </w:r>
    </w:p>
    <w:p w:rsidR="00F35497" w:rsidRDefault="00F35497" w:rsidP="00F35497">
      <w:r>
        <w:t>America and to silence Republican opposition. They therefore passed two</w:t>
      </w:r>
    </w:p>
    <w:p w:rsidR="00F35497" w:rsidRDefault="00F35497" w:rsidP="00F35497">
      <w:r>
        <w:t>drastic laws in the summer of 1798: the Alien and Sedition Acts.</w:t>
      </w:r>
    </w:p>
    <w:p w:rsidR="00F35497" w:rsidRDefault="00F35497" w:rsidP="00F35497"/>
    <w:p w:rsidR="00F35497" w:rsidRDefault="00F35497" w:rsidP="00F35497">
      <w:r>
        <w:t>The first of these measures empowered the President to expel from the</w:t>
      </w:r>
    </w:p>
    <w:p w:rsidR="00F35497" w:rsidRDefault="00F35497" w:rsidP="00F35497">
      <w:r>
        <w:t>country or to imprison any alien whom he regarded as "dangerous" or "had</w:t>
      </w:r>
    </w:p>
    <w:p w:rsidR="00F35497" w:rsidRDefault="00F35497" w:rsidP="00F35497">
      <w:r>
        <w:t>reasonable grounds to suspect" of "any treasonable or secret</w:t>
      </w:r>
    </w:p>
    <w:p w:rsidR="00F35497" w:rsidRDefault="00F35497" w:rsidP="00F35497">
      <w:r>
        <w:t>machinations against the government."</w:t>
      </w:r>
    </w:p>
    <w:p w:rsidR="00F35497" w:rsidRDefault="00F35497" w:rsidP="00F35497"/>
    <w:p w:rsidR="00F35497" w:rsidRDefault="00F35497" w:rsidP="00F35497">
      <w:r>
        <w:t>The second of the measures, the Sedition Act, penalized not only those</w:t>
      </w:r>
    </w:p>
    <w:p w:rsidR="00F35497" w:rsidRDefault="00F35497" w:rsidP="00F35497">
      <w:r>
        <w:t>who attempted to stir up unlawful combinations against the government</w:t>
      </w:r>
    </w:p>
    <w:p w:rsidR="00F35497" w:rsidRDefault="00F35497" w:rsidP="00F35497">
      <w:r>
        <w:t>but also every one who wrote, uttered, or published "any false,</w:t>
      </w:r>
    </w:p>
    <w:p w:rsidR="00F35497" w:rsidRDefault="00F35497" w:rsidP="00F35497">
      <w:r>
        <w:t>scandalous, and malicious writing ... against the government of the</w:t>
      </w:r>
    </w:p>
    <w:p w:rsidR="00F35497" w:rsidRDefault="00F35497" w:rsidP="00F35497">
      <w:r>
        <w:lastRenderedPageBreak/>
        <w:t>United States or either House of Congress, or the President of the</w:t>
      </w:r>
    </w:p>
    <w:p w:rsidR="00F35497" w:rsidRDefault="00F35497" w:rsidP="00F35497">
      <w:r>
        <w:t>United States, with intent to defame said government ... or to bring</w:t>
      </w:r>
    </w:p>
    <w:p w:rsidR="00F35497" w:rsidRDefault="00F35497" w:rsidP="00F35497">
      <w:r>
        <w:t>them or either of them into contempt or disrepute." This measure was</w:t>
      </w:r>
    </w:p>
    <w:p w:rsidR="00F35497" w:rsidRDefault="00F35497" w:rsidP="00F35497">
      <w:r>
        <w:t>hurried through Congress in spite of the opposition and the clear</w:t>
      </w:r>
    </w:p>
    <w:p w:rsidR="00F35497" w:rsidRDefault="00F35497" w:rsidP="00F35497">
      <w:r>
        <w:t>provision in the Constitution that Congress shall make no law abridging</w:t>
      </w:r>
    </w:p>
    <w:p w:rsidR="00F35497" w:rsidRDefault="00F35497" w:rsidP="00F35497">
      <w:r>
        <w:t>the freedom of speech or of the press. Even many Federalists feared the</w:t>
      </w:r>
    </w:p>
    <w:p w:rsidR="00F35497" w:rsidRDefault="00F35497" w:rsidP="00F35497">
      <w:r>
        <w:t>consequences of the action. Hamilton was alarmed when he read the bill,</w:t>
      </w:r>
    </w:p>
    <w:p w:rsidR="00F35497" w:rsidRDefault="00F35497" w:rsidP="00F35497">
      <w:r>
        <w:t>exclaiming: "Let us not establish a tyranny. Energy is a very different</w:t>
      </w:r>
    </w:p>
    <w:p w:rsidR="00F35497" w:rsidRDefault="00F35497" w:rsidP="00F35497">
      <w:r>
        <w:t>thing from violence." John Marshall told his friends in Virginia that,</w:t>
      </w:r>
    </w:p>
    <w:p w:rsidR="00F35497" w:rsidRDefault="00F35497" w:rsidP="00F35497">
      <w:r>
        <w:t>had he been in Congress, he would have opposed the two bills because he</w:t>
      </w:r>
    </w:p>
    <w:p w:rsidR="00F35497" w:rsidRDefault="00F35497" w:rsidP="00F35497">
      <w:r>
        <w:t>thought them "useless" and "calculated to create unnecessary discontents</w:t>
      </w:r>
    </w:p>
    <w:p w:rsidR="00F35497" w:rsidRDefault="00F35497" w:rsidP="00F35497">
      <w:r>
        <w:t>and jealousies."</w:t>
      </w:r>
    </w:p>
    <w:p w:rsidR="00F35497" w:rsidRDefault="00F35497" w:rsidP="00F35497"/>
    <w:p w:rsidR="00F35497" w:rsidRDefault="00F35497" w:rsidP="00F35497">
      <w:r>
        <w:t>The Alien law was not enforced; but it gave great offense to the Irish</w:t>
      </w:r>
    </w:p>
    <w:p w:rsidR="00F35497" w:rsidRDefault="00F35497" w:rsidP="00F35497">
      <w:r>
        <w:t>and French whose activities against the American government's policy</w:t>
      </w:r>
    </w:p>
    <w:p w:rsidR="00F35497" w:rsidRDefault="00F35497" w:rsidP="00F35497">
      <w:r>
        <w:t>respecting Great Britain put them in danger of prison. The Sedition law,</w:t>
      </w:r>
    </w:p>
    <w:p w:rsidR="00F35497" w:rsidRDefault="00F35497" w:rsidP="00F35497">
      <w:r>
        <w:t>on the other hand, was vigorously applied. Several editors of Republican</w:t>
      </w:r>
    </w:p>
    <w:p w:rsidR="00F35497" w:rsidRDefault="00F35497" w:rsidP="00F35497">
      <w:r>
        <w:t>newspapers soon found themselves in jail or broken by ruinous fines for</w:t>
      </w:r>
    </w:p>
    <w:p w:rsidR="00F35497" w:rsidRDefault="00F35497" w:rsidP="00F35497">
      <w:r>
        <w:t>their caustic criticisms of the Federalist President and his policies.</w:t>
      </w:r>
    </w:p>
    <w:p w:rsidR="00F35497" w:rsidRDefault="00F35497" w:rsidP="00F35497">
      <w:r>
        <w:t>Bystanders at political meetings, who uttered sentiments which, though</w:t>
      </w:r>
    </w:p>
    <w:p w:rsidR="00F35497" w:rsidRDefault="00F35497" w:rsidP="00F35497">
      <w:r>
        <w:t>ungenerous and severe, seem harmless enough now, were hurried before</w:t>
      </w:r>
    </w:p>
    <w:p w:rsidR="00F35497" w:rsidRDefault="00F35497" w:rsidP="00F35497">
      <w:r>
        <w:t>Federalist judges and promptly fined and imprisoned. Although the</w:t>
      </w:r>
    </w:p>
    <w:p w:rsidR="00F35497" w:rsidRDefault="00F35497" w:rsidP="00F35497">
      <w:r>
        <w:t>prosecutions were not numerous, they aroused a keen resentment. The</w:t>
      </w:r>
    </w:p>
    <w:p w:rsidR="00F35497" w:rsidRDefault="00F35497" w:rsidP="00F35497">
      <w:r>
        <w:t>Republicans were convinced that their political opponents, having</w:t>
      </w:r>
    </w:p>
    <w:p w:rsidR="00F35497" w:rsidRDefault="00F35497" w:rsidP="00F35497">
      <w:r>
        <w:t>saddled upon the country Hamilton's fiscal system and the British</w:t>
      </w:r>
    </w:p>
    <w:p w:rsidR="00F35497" w:rsidRDefault="00F35497" w:rsidP="00F35497">
      <w:r>
        <w:t>treaty, were bent on silencing all censure. The measures therefore had</w:t>
      </w:r>
    </w:p>
    <w:p w:rsidR="00F35497" w:rsidRDefault="00F35497" w:rsidP="00F35497">
      <w:r>
        <w:t>exactly the opposite effect from that which their authors intended.</w:t>
      </w:r>
    </w:p>
    <w:p w:rsidR="00F35497" w:rsidRDefault="00F35497" w:rsidP="00F35497">
      <w:r>
        <w:lastRenderedPageBreak/>
        <w:t>Instead of helping the Federalist party, they made criticism of it more</w:t>
      </w:r>
    </w:p>
    <w:p w:rsidR="00F35497" w:rsidRDefault="00F35497" w:rsidP="00F35497">
      <w:r>
        <w:t>bitter than ever.</w:t>
      </w:r>
    </w:p>
    <w:p w:rsidR="00F35497" w:rsidRDefault="00F35497" w:rsidP="00F35497"/>
    <w:p w:rsidR="00F35497" w:rsidRDefault="00F35497" w:rsidP="00F35497">
      <w:r>
        <w:t>=The Kentucky and Virginia Resolutions.=--Jefferson was quick to take</w:t>
      </w:r>
    </w:p>
    <w:p w:rsidR="00F35497" w:rsidRDefault="00F35497" w:rsidP="00F35497">
      <w:r>
        <w:t>advantage of the discontent. He drafted a set of resolutions declaring</w:t>
      </w:r>
    </w:p>
    <w:p w:rsidR="00F35497" w:rsidRDefault="00F35497" w:rsidP="00F35497">
      <w:r>
        <w:t>the Sedition law null and void, as violating the federal Constitution.</w:t>
      </w:r>
    </w:p>
    <w:p w:rsidR="00F35497" w:rsidRDefault="00F35497" w:rsidP="00F35497">
      <w:r>
        <w:t>His resolutions were passed by the Kentucky legislature late in 1798,</w:t>
      </w:r>
    </w:p>
    <w:p w:rsidR="00F35497" w:rsidRDefault="00F35497" w:rsidP="00F35497">
      <w:r>
        <w:t>signed by the governor, and transmitted to the other states for their</w:t>
      </w:r>
    </w:p>
    <w:p w:rsidR="00F35497" w:rsidRDefault="00F35497" w:rsidP="00F35497">
      <w:r>
        <w:t>consideration. Though receiving unfavorable replies from a number of</w:t>
      </w:r>
    </w:p>
    <w:p w:rsidR="00F35497" w:rsidRDefault="00F35497" w:rsidP="00F35497">
      <w:r>
        <w:t>Northern states, Kentucky the following year reaffirmed its position and</w:t>
      </w:r>
    </w:p>
    <w:p w:rsidR="00F35497" w:rsidRDefault="00F35497" w:rsidP="00F35497">
      <w:r>
        <w:t>declared that the nullification of all unconstitutional acts of Congress</w:t>
      </w:r>
    </w:p>
    <w:p w:rsidR="00F35497" w:rsidRDefault="00F35497" w:rsidP="00F35497">
      <w:r>
        <w:t>was the rightful remedy to be used by the states in the redress of</w:t>
      </w:r>
    </w:p>
    <w:p w:rsidR="00F35497" w:rsidRDefault="00F35497" w:rsidP="00F35497">
      <w:r>
        <w:t>grievances. It thus defied the federal government and announced a</w:t>
      </w:r>
    </w:p>
    <w:p w:rsidR="00F35497" w:rsidRDefault="00F35497" w:rsidP="00F35497">
      <w:r>
        <w:t>doctrine hostile to nationality and fraught with terrible meaning for</w:t>
      </w:r>
    </w:p>
    <w:p w:rsidR="00F35497" w:rsidRDefault="00F35497" w:rsidP="00F35497">
      <w:r>
        <w:t>the future. In the neighboring state of Virginia, Madison led a movement</w:t>
      </w:r>
    </w:p>
    <w:p w:rsidR="00F35497" w:rsidRDefault="00F35497" w:rsidP="00F35497">
      <w:r>
        <w:t>against the Alien and Sedition laws. He induced the legislature to pass</w:t>
      </w:r>
    </w:p>
    <w:p w:rsidR="00F35497" w:rsidRDefault="00F35497" w:rsidP="00F35497">
      <w:r>
        <w:t>resolutions condemning the acts as unconstitutional and calling upon the</w:t>
      </w:r>
    </w:p>
    <w:p w:rsidR="00F35497" w:rsidRDefault="00F35497" w:rsidP="00F35497">
      <w:r>
        <w:t>other states to take proper means to preserve their rights and the</w:t>
      </w:r>
    </w:p>
    <w:p w:rsidR="00F35497" w:rsidRDefault="00F35497" w:rsidP="00F35497">
      <w:r>
        <w:t>rights of the people.</w:t>
      </w:r>
    </w:p>
    <w:p w:rsidR="00F35497" w:rsidRDefault="00F35497" w:rsidP="00F35497"/>
    <w:p w:rsidR="00F35497" w:rsidRDefault="00F35497" w:rsidP="00F35497">
      <w:r>
        <w:t>=The Republican Triumph in 1800.=--Thus the way was prepared for the</w:t>
      </w:r>
    </w:p>
    <w:p w:rsidR="00F35497" w:rsidRDefault="00F35497" w:rsidP="00F35497">
      <w:r>
        <w:t>election of 1800. The Republicans left no stone unturned in their</w:t>
      </w:r>
    </w:p>
    <w:p w:rsidR="00F35497" w:rsidRDefault="00F35497" w:rsidP="00F35497">
      <w:r>
        <w:t>efforts to place on the Federalist candidate, President Adams, all the</w:t>
      </w:r>
    </w:p>
    <w:p w:rsidR="00F35497" w:rsidRDefault="00F35497" w:rsidP="00F35497">
      <w:r>
        <w:t>odium of the Alien and Sedition laws, in addition to responsibility for</w:t>
      </w:r>
    </w:p>
    <w:p w:rsidR="00F35497" w:rsidRDefault="00F35497" w:rsidP="00F35497">
      <w:r>
        <w:t>approving Hamilton's measures and policies. The Federalists, divided in</w:t>
      </w:r>
    </w:p>
    <w:p w:rsidR="00F35497" w:rsidRDefault="00F35497" w:rsidP="00F35497">
      <w:r>
        <w:t>councils and cold in their affection for Adams, made a poor campaign.</w:t>
      </w:r>
    </w:p>
    <w:p w:rsidR="00F35497" w:rsidRDefault="00F35497" w:rsidP="00F35497">
      <w:r>
        <w:t>They tried to discredit their opponents with epithets of "Jacobins" and</w:t>
      </w:r>
    </w:p>
    <w:p w:rsidR="00F35497" w:rsidRDefault="00F35497" w:rsidP="00F35497">
      <w:r>
        <w:lastRenderedPageBreak/>
        <w:t>"Anarchists"--terms which had been weakened by excessive use. When the</w:t>
      </w:r>
    </w:p>
    <w:p w:rsidR="00F35497" w:rsidRDefault="00F35497" w:rsidP="00F35497">
      <w:r>
        <w:t>vote was counted, it was found that Adams had been defeated; while the</w:t>
      </w:r>
    </w:p>
    <w:p w:rsidR="00F35497" w:rsidRDefault="00F35497" w:rsidP="00F35497">
      <w:r>
        <w:t>Republicans had carried the entire South and New York also and secured</w:t>
      </w:r>
    </w:p>
    <w:p w:rsidR="00F35497" w:rsidRDefault="00F35497" w:rsidP="00F35497">
      <w:r>
        <w:t>eight of the fifteen electoral votes cast by Pennsylvania. "Our beloved</w:t>
      </w:r>
    </w:p>
    <w:p w:rsidR="00F35497" w:rsidRDefault="00F35497" w:rsidP="00F35497">
      <w:r>
        <w:t>Adams will now close his bright career," lamented a Federalist</w:t>
      </w:r>
    </w:p>
    <w:p w:rsidR="00F35497" w:rsidRDefault="00F35497" w:rsidP="00F35497">
      <w:r>
        <w:t>newspaper. "Sons of faction, demagogues and high priests of anarchy, now</w:t>
      </w:r>
    </w:p>
    <w:p w:rsidR="00F35497" w:rsidRDefault="00F35497" w:rsidP="00F35497">
      <w:r>
        <w:t>you have cause to triumph!"</w:t>
      </w:r>
    </w:p>
    <w:p w:rsidR="00F35497" w:rsidRDefault="00F35497" w:rsidP="00F35497"/>
    <w:p w:rsidR="00F35497" w:rsidRDefault="00F35497" w:rsidP="00F35497">
      <w:r>
        <w:t>[Illustration: _An old cartoon_</w:t>
      </w:r>
    </w:p>
    <w:p w:rsidR="00F35497" w:rsidRDefault="00F35497" w:rsidP="00F35497"/>
    <w:p w:rsidR="00F35497" w:rsidRDefault="00F35497" w:rsidP="00F35497">
      <w:r>
        <w:t>A QUARREL BETWEEN A FEDERALIST AND A REPUBLICAN IN THE HOUSE OF</w:t>
      </w:r>
    </w:p>
    <w:p w:rsidR="00F35497" w:rsidRDefault="00F35497" w:rsidP="00F35497">
      <w:r>
        <w:t>REPRESENTATIVES]</w:t>
      </w:r>
    </w:p>
    <w:p w:rsidR="00F35497" w:rsidRDefault="00F35497" w:rsidP="00F35497"/>
    <w:p w:rsidR="00F35497" w:rsidRDefault="00F35497" w:rsidP="00F35497">
      <w:r>
        <w:t>Jefferson's election, however, was still uncertain. By a curious</w:t>
      </w:r>
    </w:p>
    <w:p w:rsidR="00F35497" w:rsidRDefault="00F35497" w:rsidP="00F35497">
      <w:r>
        <w:t>provision in the Constitution, presidential electors were required to</w:t>
      </w:r>
    </w:p>
    <w:p w:rsidR="00F35497" w:rsidRDefault="00F35497" w:rsidP="00F35497">
      <w:r>
        <w:t>vote for two persons without indicating which office each was to fill,</w:t>
      </w:r>
    </w:p>
    <w:p w:rsidR="00F35497" w:rsidRDefault="00F35497" w:rsidP="00F35497">
      <w:r>
        <w:t>the one receiving the highest number of votes to be President and the</w:t>
      </w:r>
    </w:p>
    <w:p w:rsidR="00F35497" w:rsidRDefault="00F35497" w:rsidP="00F35497">
      <w:r>
        <w:t>candidate standing next to be Vice President. It so happened that Aaron</w:t>
      </w:r>
    </w:p>
    <w:p w:rsidR="00F35497" w:rsidRDefault="00F35497" w:rsidP="00F35497">
      <w:r>
        <w:t>Burr, the Republican candidate for Vice President, had received the same</w:t>
      </w:r>
    </w:p>
    <w:p w:rsidR="00F35497" w:rsidRDefault="00F35497" w:rsidP="00F35497">
      <w:r>
        <w:t>number of votes as Jefferson; as neither had a majority the election was</w:t>
      </w:r>
    </w:p>
    <w:p w:rsidR="00F35497" w:rsidRDefault="00F35497" w:rsidP="00F35497">
      <w:r>
        <w:t>thrown into the House of Representatives, where the Federalists held the</w:t>
      </w:r>
    </w:p>
    <w:p w:rsidR="00F35497" w:rsidRDefault="00F35497" w:rsidP="00F35497">
      <w:r>
        <w:t>balance of power. Although it was well known that Burr was not even a</w:t>
      </w:r>
    </w:p>
    <w:p w:rsidR="00F35497" w:rsidRDefault="00F35497" w:rsidP="00F35497">
      <w:r>
        <w:t>candidate for President, his friends and many Federalists began</w:t>
      </w:r>
    </w:p>
    <w:p w:rsidR="00F35497" w:rsidRDefault="00F35497" w:rsidP="00F35497">
      <w:r>
        <w:t>intriguing for his election to that high office. Had it not been for the</w:t>
      </w:r>
    </w:p>
    <w:p w:rsidR="00F35497" w:rsidRDefault="00F35497" w:rsidP="00F35497">
      <w:r>
        <w:t>vigorous action of Hamilton the prize might have been snatched out of</w:t>
      </w:r>
    </w:p>
    <w:p w:rsidR="00F35497" w:rsidRDefault="00F35497" w:rsidP="00F35497">
      <w:r>
        <w:t>Jefferson's hands. Not until the thirty-sixth ballot on February 17,</w:t>
      </w:r>
    </w:p>
    <w:p w:rsidR="00F35497" w:rsidRDefault="00F35497" w:rsidP="00F35497">
      <w:r>
        <w:t>1801, was the great issue decided in his favor.[2]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J.S. Bassett, _The Federalist System_ (American Nation Series).</w:t>
      </w:r>
    </w:p>
    <w:p w:rsidR="00F35497" w:rsidRDefault="00F35497" w:rsidP="00F35497"/>
    <w:p w:rsidR="00F35497" w:rsidRDefault="00F35497" w:rsidP="00F35497">
      <w:r>
        <w:t>C.A. Beard, _Economic Origins of Jeffersonian Democracy_.</w:t>
      </w:r>
    </w:p>
    <w:p w:rsidR="00F35497" w:rsidRDefault="00F35497" w:rsidP="00F35497"/>
    <w:p w:rsidR="00F35497" w:rsidRDefault="00F35497" w:rsidP="00F35497">
      <w:r>
        <w:t>H. Lodge, _Alexander Hamilton_.</w:t>
      </w:r>
    </w:p>
    <w:p w:rsidR="00F35497" w:rsidRDefault="00F35497" w:rsidP="00F35497"/>
    <w:p w:rsidR="00F35497" w:rsidRDefault="00F35497" w:rsidP="00F35497">
      <w:r>
        <w:t>J.T. Morse, _Thomas Jefferson_.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Who were the leaders in the first administration under the</w:t>
      </w:r>
    </w:p>
    <w:p w:rsidR="00F35497" w:rsidRDefault="00F35497" w:rsidP="00F35497">
      <w:r>
        <w:t>Constitution?</w:t>
      </w:r>
    </w:p>
    <w:p w:rsidR="00F35497" w:rsidRDefault="00F35497" w:rsidP="00F35497"/>
    <w:p w:rsidR="00F35497" w:rsidRDefault="00F35497" w:rsidP="00F35497">
      <w:r>
        <w:t>2. What step was taken to appease the opposition?</w:t>
      </w:r>
    </w:p>
    <w:p w:rsidR="00F35497" w:rsidRDefault="00F35497" w:rsidP="00F35497"/>
    <w:p w:rsidR="00F35497" w:rsidRDefault="00F35497" w:rsidP="00F35497">
      <w:r>
        <w:t>3. Enumerate Hamilton's great measures and explain each in detail.</w:t>
      </w:r>
    </w:p>
    <w:p w:rsidR="00F35497" w:rsidRDefault="00F35497" w:rsidP="00F35497"/>
    <w:p w:rsidR="00F35497" w:rsidRDefault="00F35497" w:rsidP="00F35497">
      <w:r>
        <w:t>4. Show the connection between the parts of Hamilton's system.</w:t>
      </w:r>
    </w:p>
    <w:p w:rsidR="00F35497" w:rsidRDefault="00F35497" w:rsidP="00F35497"/>
    <w:p w:rsidR="00F35497" w:rsidRDefault="00F35497" w:rsidP="00F35497">
      <w:r>
        <w:t>5. Contrast the general political views of Hamilton and Jefferson.</w:t>
      </w:r>
    </w:p>
    <w:p w:rsidR="00F35497" w:rsidRDefault="00F35497" w:rsidP="00F35497"/>
    <w:p w:rsidR="00F35497" w:rsidRDefault="00F35497" w:rsidP="00F35497">
      <w:r>
        <w:t>6. What were the important results of the "peaceful" French Revolution</w:t>
      </w:r>
    </w:p>
    <w:p w:rsidR="00F35497" w:rsidRDefault="00F35497" w:rsidP="00F35497">
      <w:r>
        <w:lastRenderedPageBreak/>
        <w:t>(1789-92)?</w:t>
      </w:r>
    </w:p>
    <w:p w:rsidR="00F35497" w:rsidRDefault="00F35497" w:rsidP="00F35497"/>
    <w:p w:rsidR="00F35497" w:rsidRDefault="00F35497" w:rsidP="00F35497">
      <w:r>
        <w:t>7. Explain the interaction of opinion between France and the United</w:t>
      </w:r>
    </w:p>
    <w:p w:rsidR="00F35497" w:rsidRDefault="00F35497" w:rsidP="00F35497">
      <w:r>
        <w:t>States.</w:t>
      </w:r>
    </w:p>
    <w:p w:rsidR="00F35497" w:rsidRDefault="00F35497" w:rsidP="00F35497"/>
    <w:p w:rsidR="00F35497" w:rsidRDefault="00F35497" w:rsidP="00F35497">
      <w:r>
        <w:t>8. How did the "Reign of Terror" change American opinion?</w:t>
      </w:r>
    </w:p>
    <w:p w:rsidR="00F35497" w:rsidRDefault="00F35497" w:rsidP="00F35497"/>
    <w:p w:rsidR="00F35497" w:rsidRDefault="00F35497" w:rsidP="00F35497">
      <w:r>
        <w:t>9. What was the Burke-Paine controversy?</w:t>
      </w:r>
    </w:p>
    <w:p w:rsidR="00F35497" w:rsidRDefault="00F35497" w:rsidP="00F35497"/>
    <w:p w:rsidR="00F35497" w:rsidRDefault="00F35497" w:rsidP="00F35497">
      <w:r>
        <w:t>10. Show how the war in Europe affected American commerce and involved</w:t>
      </w:r>
    </w:p>
    <w:p w:rsidR="00F35497" w:rsidRDefault="00F35497" w:rsidP="00F35497">
      <w:r>
        <w:t>America with England and France.</w:t>
      </w:r>
    </w:p>
    <w:p w:rsidR="00F35497" w:rsidRDefault="00F35497" w:rsidP="00F35497"/>
    <w:p w:rsidR="00F35497" w:rsidRDefault="00F35497" w:rsidP="00F35497">
      <w:r>
        <w:t>11. What were American policies with regard to each of those countries?</w:t>
      </w:r>
    </w:p>
    <w:p w:rsidR="00F35497" w:rsidRDefault="00F35497" w:rsidP="00F35497"/>
    <w:p w:rsidR="00F35497" w:rsidRDefault="00F35497" w:rsidP="00F35497">
      <w:r>
        <w:t>12. What was the outcome of the Alien and Sedition Acts?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=Early Federal Legislation.=--Coman, _Industrial History of the United</w:t>
      </w:r>
    </w:p>
    <w:p w:rsidR="00F35497" w:rsidRDefault="00F35497" w:rsidP="00F35497">
      <w:r>
        <w:t>States_, pp. 133-156; Elson, _History of the United States_, pp.</w:t>
      </w:r>
    </w:p>
    <w:p w:rsidR="00F35497" w:rsidRDefault="00F35497" w:rsidP="00F35497">
      <w:r>
        <w:t>341-348.</w:t>
      </w:r>
    </w:p>
    <w:p w:rsidR="00F35497" w:rsidRDefault="00F35497" w:rsidP="00F35497"/>
    <w:p w:rsidR="00F35497" w:rsidRDefault="00F35497" w:rsidP="00F35497">
      <w:r>
        <w:t>=Hamilton's Report on Public Credit.=--Macdonald, _Documentary Source</w:t>
      </w:r>
    </w:p>
    <w:p w:rsidR="00F35497" w:rsidRDefault="00F35497" w:rsidP="00F35497">
      <w:r>
        <w:t>Book_, pp. 233-243.</w:t>
      </w:r>
    </w:p>
    <w:p w:rsidR="00F35497" w:rsidRDefault="00F35497" w:rsidP="00F35497"/>
    <w:p w:rsidR="00F35497" w:rsidRDefault="00F35497" w:rsidP="00F35497">
      <w:r>
        <w:t>=The French Revolution.=--Robinson and Beard, _Development of Modern</w:t>
      </w:r>
    </w:p>
    <w:p w:rsidR="00F35497" w:rsidRDefault="00F35497" w:rsidP="00F35497">
      <w:r>
        <w:lastRenderedPageBreak/>
        <w:t>Europe_, Vol. I, pp. 224-282; Elson, pp. 351-354.</w:t>
      </w:r>
    </w:p>
    <w:p w:rsidR="00F35497" w:rsidRDefault="00F35497" w:rsidP="00F35497"/>
    <w:p w:rsidR="00F35497" w:rsidRDefault="00F35497" w:rsidP="00F35497">
      <w:r>
        <w:t>=The Burke-Paine Controversy.=--Make an analysis of Burke's _Reflections</w:t>
      </w:r>
    </w:p>
    <w:p w:rsidR="00F35497" w:rsidRDefault="00F35497" w:rsidP="00F35497">
      <w:r>
        <w:t>on the French Revolution_ and Paine's _Rights of Man_.</w:t>
      </w:r>
    </w:p>
    <w:p w:rsidR="00F35497" w:rsidRDefault="00F35497" w:rsidP="00F35497"/>
    <w:p w:rsidR="00F35497" w:rsidRDefault="00F35497" w:rsidP="00F35497">
      <w:r>
        <w:t>=The Alien and Sedition Acts.=--Macdonald, _Documentary Source Book_,</w:t>
      </w:r>
    </w:p>
    <w:p w:rsidR="00F35497" w:rsidRDefault="00F35497" w:rsidP="00F35497">
      <w:r>
        <w:t>pp. 259-267; Elson, pp. 367-375.</w:t>
      </w:r>
    </w:p>
    <w:p w:rsidR="00F35497" w:rsidRDefault="00F35497" w:rsidP="00F35497"/>
    <w:p w:rsidR="00F35497" w:rsidRDefault="00F35497" w:rsidP="00F35497">
      <w:r>
        <w:t>=Kentucky and Virginia Resolutions.=--Macdonald, pp. 267-278.</w:t>
      </w:r>
    </w:p>
    <w:p w:rsidR="00F35497" w:rsidRDefault="00F35497" w:rsidP="00F35497"/>
    <w:p w:rsidR="00F35497" w:rsidRDefault="00F35497" w:rsidP="00F35497">
      <w:r>
        <w:t>=Source Studies.=--Materials in Hart, _American History Told by</w:t>
      </w:r>
    </w:p>
    <w:p w:rsidR="00F35497" w:rsidRDefault="00F35497" w:rsidP="00F35497">
      <w:r>
        <w:t>Contemporaries_, Vol. III, pp. 255-343.</w:t>
      </w:r>
    </w:p>
    <w:p w:rsidR="00F35497" w:rsidRDefault="00F35497" w:rsidP="00F35497"/>
    <w:p w:rsidR="00F35497" w:rsidRDefault="00F35497" w:rsidP="00F35497">
      <w:r>
        <w:t>=Biographical Studies.=--Alexander Hamilton, John Adams, Thomas</w:t>
      </w:r>
    </w:p>
    <w:p w:rsidR="00F35497" w:rsidRDefault="00F35497" w:rsidP="00F35497">
      <w:r>
        <w:t>Jefferson, and Albert Gallatin.</w:t>
      </w:r>
    </w:p>
    <w:p w:rsidR="00F35497" w:rsidRDefault="00F35497" w:rsidP="00F35497"/>
    <w:p w:rsidR="00F35497" w:rsidRDefault="00F35497" w:rsidP="00F35497">
      <w:r>
        <w:t>=The Twelfth Amendment.=--Contrast the provision in the original</w:t>
      </w:r>
    </w:p>
    <w:p w:rsidR="00F35497" w:rsidRDefault="00F35497" w:rsidP="00F35497">
      <w:r>
        <w:t>Constitution with the terms of the Amendment. _See_ Appendix.</w:t>
      </w:r>
    </w:p>
    <w:p w:rsidR="00F35497" w:rsidRDefault="00F35497" w:rsidP="00F35497"/>
    <w:p w:rsidR="00F35497" w:rsidRDefault="00F35497" w:rsidP="00F35497">
      <w:r>
        <w:t>FOOTNOTES:</w:t>
      </w:r>
    </w:p>
    <w:p w:rsidR="00F35497" w:rsidRDefault="00F35497" w:rsidP="00F35497"/>
    <w:p w:rsidR="00F35497" w:rsidRDefault="00F35497" w:rsidP="00F35497">
      <w:r>
        <w:t>[1] North Carolina ratified in November, 1789, and Rhode Island in May,</w:t>
      </w:r>
    </w:p>
    <w:p w:rsidR="00F35497" w:rsidRDefault="00F35497" w:rsidP="00F35497">
      <w:r>
        <w:t>1790.</w:t>
      </w:r>
    </w:p>
    <w:p w:rsidR="00F35497" w:rsidRDefault="00F35497" w:rsidP="00F35497"/>
    <w:p w:rsidR="00F35497" w:rsidRDefault="00F35497" w:rsidP="00F35497">
      <w:r>
        <w:t>[2] To prevent a repetition of such an unfortunate affair, the twelfth</w:t>
      </w:r>
    </w:p>
    <w:p w:rsidR="00F35497" w:rsidRDefault="00F35497" w:rsidP="00F35497">
      <w:r>
        <w:t>amendment of the Constitution was adopted in 1804, changing slightly the</w:t>
      </w:r>
    </w:p>
    <w:p w:rsidR="00F35497" w:rsidRDefault="00F35497" w:rsidP="00F35497">
      <w:r>
        <w:t>method of electing the President.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IX</w:t>
      </w:r>
    </w:p>
    <w:p w:rsidR="00F35497" w:rsidRDefault="00F35497" w:rsidP="00F35497"/>
    <w:p w:rsidR="00F35497" w:rsidRDefault="00F35497" w:rsidP="00F35497">
      <w:r>
        <w:t>THE JEFFERSONIAN REPUBLICANS IN POWER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REPUBLICAN PRINCIPLES AND POLICIES</w:t>
      </w:r>
    </w:p>
    <w:p w:rsidR="00F35497" w:rsidRDefault="00F35497" w:rsidP="00F35497"/>
    <w:p w:rsidR="00F35497" w:rsidRDefault="00F35497" w:rsidP="00F35497">
      <w:r>
        <w:t>=Opposition to Strong Central Government.=--Cherishing especially the</w:t>
      </w:r>
    </w:p>
    <w:p w:rsidR="00F35497" w:rsidRDefault="00F35497" w:rsidP="00F35497">
      <w:r>
        <w:t>agricultural interest, as Jefferson said, the Republicans were in the</w:t>
      </w:r>
    </w:p>
    <w:p w:rsidR="00F35497" w:rsidRDefault="00F35497" w:rsidP="00F35497">
      <w:r>
        <w:t>beginning provincial in their concern and outlook. Their attachment to</w:t>
      </w:r>
    </w:p>
    <w:p w:rsidR="00F35497" w:rsidRDefault="00F35497" w:rsidP="00F35497">
      <w:r>
        <w:t>America was, certainly, as strong as that of Hamilton; but they regarded</w:t>
      </w:r>
    </w:p>
    <w:p w:rsidR="00F35497" w:rsidRDefault="00F35497" w:rsidP="00F35497">
      <w:r>
        <w:t>the state, rather than the national government, as the proper center of</w:t>
      </w:r>
    </w:p>
    <w:p w:rsidR="00F35497" w:rsidRDefault="00F35497" w:rsidP="00F35497">
      <w:r>
        <w:t>power and affection. Indeed, a large part of the rank and file had been</w:t>
      </w:r>
    </w:p>
    <w:p w:rsidR="00F35497" w:rsidRDefault="00F35497" w:rsidP="00F35497">
      <w:r>
        <w:t>among the opponents of the Constitution in the days of its adoption.</w:t>
      </w:r>
    </w:p>
    <w:p w:rsidR="00F35497" w:rsidRDefault="00F35497" w:rsidP="00F35497">
      <w:r>
        <w:t>Jefferson had entertained doubts about it and Monroe, destined to be the</w:t>
      </w:r>
    </w:p>
    <w:p w:rsidR="00F35497" w:rsidRDefault="00F35497" w:rsidP="00F35497">
      <w:r>
        <w:t>fifth President, had been one of the bitter foes of ratification. The</w:t>
      </w:r>
    </w:p>
    <w:p w:rsidR="00F35497" w:rsidRDefault="00F35497" w:rsidP="00F35497">
      <w:r>
        <w:t>former went so far in the direction of local autonomy that he exalted</w:t>
      </w:r>
    </w:p>
    <w:p w:rsidR="00F35497" w:rsidRDefault="00F35497" w:rsidP="00F35497">
      <w:r>
        <w:t>the state above the nation in the Kentucky resolutions of 1798,</w:t>
      </w:r>
    </w:p>
    <w:p w:rsidR="00F35497" w:rsidRDefault="00F35497" w:rsidP="00F35497">
      <w:r>
        <w:t>declaring the Constitution to be a mere compact and the states competent</w:t>
      </w:r>
    </w:p>
    <w:p w:rsidR="00F35497" w:rsidRDefault="00F35497" w:rsidP="00F35497">
      <w:r>
        <w:t>to interpret and nullify federal law. This was provincialism with a</w:t>
      </w:r>
    </w:p>
    <w:p w:rsidR="00F35497" w:rsidRDefault="00F35497" w:rsidP="00F35497">
      <w:r>
        <w:t>vengeance. "It is jealousy, not confidence, which prescribes limited</w:t>
      </w:r>
    </w:p>
    <w:p w:rsidR="00F35497" w:rsidRDefault="00F35497" w:rsidP="00F35497">
      <w:r>
        <w:t>constitutions," wrote Jefferson for the Kentucky legislature. Jealousy</w:t>
      </w:r>
    </w:p>
    <w:p w:rsidR="00F35497" w:rsidRDefault="00F35497" w:rsidP="00F35497">
      <w:r>
        <w:t>of the national government, not confidence in it--this is the ideal that</w:t>
      </w:r>
    </w:p>
    <w:p w:rsidR="00F35497" w:rsidRDefault="00F35497" w:rsidP="00F35497">
      <w:r>
        <w:lastRenderedPageBreak/>
        <w:t>reflected the provincial and agricultural interest.</w:t>
      </w:r>
    </w:p>
    <w:p w:rsidR="00F35497" w:rsidRDefault="00F35497" w:rsidP="00F35497"/>
    <w:p w:rsidR="00F35497" w:rsidRDefault="00F35497" w:rsidP="00F35497">
      <w:r>
        <w:t>=Republican Simplicity.=--Every act of the Jeffersonian party during its</w:t>
      </w:r>
    </w:p>
    <w:p w:rsidR="00F35497" w:rsidRDefault="00F35497" w:rsidP="00F35497">
      <w:r>
        <w:t>early days of power was in accord with the ideals of government which it</w:t>
      </w:r>
    </w:p>
    <w:p w:rsidR="00F35497" w:rsidRDefault="00F35497" w:rsidP="00F35497">
      <w:r>
        <w:t>professed. It had opposed all pomp and ceremony, calculated to give</w:t>
      </w:r>
    </w:p>
    <w:p w:rsidR="00F35497" w:rsidRDefault="00F35497" w:rsidP="00F35497">
      <w:r>
        <w:t>weight and dignity to the chief executive of the nation, as symbols of</w:t>
      </w:r>
    </w:p>
    <w:p w:rsidR="00F35497" w:rsidRDefault="00F35497" w:rsidP="00F35497">
      <w:r>
        <w:t>monarchy and high prerogative. Appropriately, therefore, Jefferson's</w:t>
      </w:r>
    </w:p>
    <w:p w:rsidR="00F35497" w:rsidRDefault="00F35497" w:rsidP="00F35497">
      <w:r>
        <w:t>inauguration on March 4, 1801, the first at the new capital at</w:t>
      </w:r>
    </w:p>
    <w:p w:rsidR="00F35497" w:rsidRDefault="00F35497" w:rsidP="00F35497">
      <w:r>
        <w:t>Washington, was marked by extreme simplicity. In keeping with this</w:t>
      </w:r>
    </w:p>
    <w:p w:rsidR="00F35497" w:rsidRDefault="00F35497" w:rsidP="00F35497">
      <w:r>
        <w:t>procedure he quit the practice, followed by Washington and Adams, of</w:t>
      </w:r>
    </w:p>
    <w:p w:rsidR="00F35497" w:rsidRDefault="00F35497" w:rsidP="00F35497">
      <w:r>
        <w:t>reading presidential addresses to Congress in joint assembly and adopted</w:t>
      </w:r>
    </w:p>
    <w:p w:rsidR="00F35497" w:rsidRDefault="00F35497" w:rsidP="00F35497">
      <w:r>
        <w:t>in its stead the plan of sending his messages in writing--a custom that</w:t>
      </w:r>
    </w:p>
    <w:p w:rsidR="00F35497" w:rsidRDefault="00F35497" w:rsidP="00F35497">
      <w:r>
        <w:t>was continued unbroken until 1913 when President Wilson returned to the</w:t>
      </w:r>
    </w:p>
    <w:p w:rsidR="00F35497" w:rsidRDefault="00F35497" w:rsidP="00F35497">
      <w:r>
        <w:t>example set by the first chief magistrate.</w:t>
      </w:r>
    </w:p>
    <w:p w:rsidR="00F35497" w:rsidRDefault="00F35497" w:rsidP="00F35497"/>
    <w:p w:rsidR="00F35497" w:rsidRDefault="00F35497" w:rsidP="00F35497">
      <w:r>
        <w:t>=Republican Measures.=--The Republicans had complained of a great</w:t>
      </w:r>
    </w:p>
    <w:p w:rsidR="00F35497" w:rsidRDefault="00F35497" w:rsidP="00F35497">
      <w:r>
        <w:t>national debt as the source of a dangerous "money power," giving</w:t>
      </w:r>
    </w:p>
    <w:p w:rsidR="00F35497" w:rsidRDefault="00F35497" w:rsidP="00F35497">
      <w:r>
        <w:t>strength to the federal government; accordingly they began to pay it off</w:t>
      </w:r>
    </w:p>
    <w:p w:rsidR="00F35497" w:rsidRDefault="00F35497" w:rsidP="00F35497">
      <w:r>
        <w:t>as rapidly as possible. They had held commerce in low esteem and looked</w:t>
      </w:r>
    </w:p>
    <w:p w:rsidR="00F35497" w:rsidRDefault="00F35497" w:rsidP="00F35497">
      <w:r>
        <w:t>upon a large navy as a mere device to protect it; consequently they</w:t>
      </w:r>
    </w:p>
    <w:p w:rsidR="00F35497" w:rsidRDefault="00F35497" w:rsidP="00F35497">
      <w:r>
        <w:t>reduced the number of warships. They had objected to excise taxes,</w:t>
      </w:r>
    </w:p>
    <w:p w:rsidR="00F35497" w:rsidRDefault="00F35497" w:rsidP="00F35497">
      <w:r>
        <w:t>particularly on whisky; these they quickly abolished, to the intense</w:t>
      </w:r>
    </w:p>
    <w:p w:rsidR="00F35497" w:rsidRDefault="00F35497" w:rsidP="00F35497">
      <w:r>
        <w:t>satisfaction of the farmers. They had protested against the heavy cost</w:t>
      </w:r>
    </w:p>
    <w:p w:rsidR="00F35497" w:rsidRDefault="00F35497" w:rsidP="00F35497">
      <w:r>
        <w:t>of the federal government; they reduced expenses by discharging hundreds</w:t>
      </w:r>
    </w:p>
    <w:p w:rsidR="00F35497" w:rsidRDefault="00F35497" w:rsidP="00F35497">
      <w:r>
        <w:t>of men from the army and abolishing many offices.</w:t>
      </w:r>
    </w:p>
    <w:p w:rsidR="00F35497" w:rsidRDefault="00F35497" w:rsidP="00F35497"/>
    <w:p w:rsidR="00F35497" w:rsidRDefault="00F35497" w:rsidP="00F35497">
      <w:r>
        <w:t>They had savagely criticized the Sedition law and Jefferson refused to</w:t>
      </w:r>
    </w:p>
    <w:p w:rsidR="00F35497" w:rsidRDefault="00F35497" w:rsidP="00F35497">
      <w:r>
        <w:lastRenderedPageBreak/>
        <w:t>enforce it. They had been deeply offended by the assault on freedom of</w:t>
      </w:r>
    </w:p>
    <w:p w:rsidR="00F35497" w:rsidRDefault="00F35497" w:rsidP="00F35497">
      <w:r>
        <w:t>speech and press and they promptly impeached Samuel Chase, a justice of</w:t>
      </w:r>
    </w:p>
    <w:p w:rsidR="00F35497" w:rsidRDefault="00F35497" w:rsidP="00F35497">
      <w:r>
        <w:t>the Supreme Court, who had been especially severe in his attacks upon</w:t>
      </w:r>
    </w:p>
    <w:p w:rsidR="00F35497" w:rsidRDefault="00F35497" w:rsidP="00F35497">
      <w:r>
        <w:t>offenders under the Sedition Act. Their failure to convict Justice Chase</w:t>
      </w:r>
    </w:p>
    <w:p w:rsidR="00F35497" w:rsidRDefault="00F35497" w:rsidP="00F35497">
      <w:r>
        <w:t>by a narrow margin was due to no lack of zeal on their part but to the</w:t>
      </w:r>
    </w:p>
    <w:p w:rsidR="00F35497" w:rsidRDefault="00F35497" w:rsidP="00F35497">
      <w:r>
        <w:t>Federalist strength in the Senate where the trial was held. They had</w:t>
      </w:r>
    </w:p>
    <w:p w:rsidR="00F35497" w:rsidRDefault="00F35497" w:rsidP="00F35497">
      <w:r>
        <w:t>regarded the appointment of a large number of federal judges during the</w:t>
      </w:r>
    </w:p>
    <w:p w:rsidR="00F35497" w:rsidRDefault="00F35497" w:rsidP="00F35497">
      <w:r>
        <w:t>last hours of Adams' administration as an attempt to intrench</w:t>
      </w:r>
    </w:p>
    <w:p w:rsidR="00F35497" w:rsidRDefault="00F35497" w:rsidP="00F35497">
      <w:r>
        <w:t>Federalists in the judiciary and to enlarge the sphere of the national</w:t>
      </w:r>
    </w:p>
    <w:p w:rsidR="00F35497" w:rsidRDefault="00F35497" w:rsidP="00F35497">
      <w:r>
        <w:t>government. Accordingly, they at once repealed the act creating the new</w:t>
      </w:r>
    </w:p>
    <w:p w:rsidR="00F35497" w:rsidRDefault="00F35497" w:rsidP="00F35497">
      <w:r>
        <w:t>judgeships, thus depriving the "midnight appointees" of their posts.</w:t>
      </w:r>
    </w:p>
    <w:p w:rsidR="00F35497" w:rsidRDefault="00F35497" w:rsidP="00F35497">
      <w:r>
        <w:t>They had considered the federal offices, civil and military, as sources</w:t>
      </w:r>
    </w:p>
    <w:p w:rsidR="00F35497" w:rsidRDefault="00F35497" w:rsidP="00F35497">
      <w:r>
        <w:t>of great strength to the Federalists and Jefferson, though committed to</w:t>
      </w:r>
    </w:p>
    <w:p w:rsidR="00F35497" w:rsidRDefault="00F35497" w:rsidP="00F35497">
      <w:r>
        <w:t>the principle that offices should be open to all and distributed</w:t>
      </w:r>
    </w:p>
    <w:p w:rsidR="00F35497" w:rsidRDefault="00F35497" w:rsidP="00F35497">
      <w:r>
        <w:t>according to merit, was careful to fill most of the vacancies as they</w:t>
      </w:r>
    </w:p>
    <w:p w:rsidR="00F35497" w:rsidRDefault="00F35497" w:rsidP="00F35497">
      <w:r>
        <w:t>occurred with trusted Republicans. To his credit, however, it must be</w:t>
      </w:r>
    </w:p>
    <w:p w:rsidR="00F35497" w:rsidRDefault="00F35497" w:rsidP="00F35497">
      <w:r>
        <w:t>said that he did not make wholesale removals to find room for party</w:t>
      </w:r>
    </w:p>
    <w:p w:rsidR="00F35497" w:rsidRDefault="00F35497" w:rsidP="00F35497">
      <w:r>
        <w:t>workers.</w:t>
      </w:r>
    </w:p>
    <w:p w:rsidR="00F35497" w:rsidRDefault="00F35497" w:rsidP="00F35497"/>
    <w:p w:rsidR="00F35497" w:rsidRDefault="00F35497" w:rsidP="00F35497">
      <w:r>
        <w:t>The Republicans thus hewed to the line of their general policy of</w:t>
      </w:r>
    </w:p>
    <w:p w:rsidR="00F35497" w:rsidRDefault="00F35497" w:rsidP="00F35497">
      <w:r>
        <w:t>restricting the weight, dignity, and activity of the national</w:t>
      </w:r>
    </w:p>
    <w:p w:rsidR="00F35497" w:rsidRDefault="00F35497" w:rsidP="00F35497">
      <w:r>
        <w:t>government. Yet there were no Republicans, as the Federalists asserted,</w:t>
      </w:r>
    </w:p>
    <w:p w:rsidR="00F35497" w:rsidRDefault="00F35497" w:rsidP="00F35497">
      <w:r>
        <w:t>prepared to urge serious modifications in the Constitution. "If there be</w:t>
      </w:r>
    </w:p>
    <w:p w:rsidR="00F35497" w:rsidRDefault="00F35497" w:rsidP="00F35497">
      <w:r>
        <w:t>any among us who wish to dissolve this union or to change its republican</w:t>
      </w:r>
    </w:p>
    <w:p w:rsidR="00F35497" w:rsidRDefault="00F35497" w:rsidP="00F35497">
      <w:r>
        <w:t>form," wrote Jefferson in his first inaugural, "let them stand</w:t>
      </w:r>
    </w:p>
    <w:p w:rsidR="00F35497" w:rsidRDefault="00F35497" w:rsidP="00F35497">
      <w:r>
        <w:t>undisturbed as monuments of the safety with which error of opinion may</w:t>
      </w:r>
    </w:p>
    <w:p w:rsidR="00F35497" w:rsidRDefault="00F35497" w:rsidP="00F35497">
      <w:r>
        <w:t>be tolerated where reason is left free to combat it." After reciting the</w:t>
      </w:r>
    </w:p>
    <w:p w:rsidR="00F35497" w:rsidRDefault="00F35497" w:rsidP="00F35497">
      <w:r>
        <w:lastRenderedPageBreak/>
        <w:t>fortunate circumstances of climate, soil, and isolation which made the</w:t>
      </w:r>
    </w:p>
    <w:p w:rsidR="00F35497" w:rsidRDefault="00F35497" w:rsidP="00F35497">
      <w:r>
        <w:t>future of America so full of promise, Jefferson concluded: "A wise and</w:t>
      </w:r>
    </w:p>
    <w:p w:rsidR="00F35497" w:rsidRDefault="00F35497" w:rsidP="00F35497">
      <w:r>
        <w:t>frugal government which shall restrain men from injuring one another,</w:t>
      </w:r>
    </w:p>
    <w:p w:rsidR="00F35497" w:rsidRDefault="00F35497" w:rsidP="00F35497">
      <w:r>
        <w:t>shall leave them otherwise free to regulate their own pursuits of</w:t>
      </w:r>
    </w:p>
    <w:p w:rsidR="00F35497" w:rsidRDefault="00F35497" w:rsidP="00F35497">
      <w:r>
        <w:t>industry and improvement and shall not take from the mouth of labour the</w:t>
      </w:r>
    </w:p>
    <w:p w:rsidR="00F35497" w:rsidRDefault="00F35497" w:rsidP="00F35497">
      <w:r>
        <w:t>bread it has earned. This is the sum of good government; and this is</w:t>
      </w:r>
    </w:p>
    <w:p w:rsidR="00F35497" w:rsidRDefault="00F35497" w:rsidP="00F35497">
      <w:r>
        <w:t>necessary to close the circle of our felicities."</w:t>
      </w:r>
    </w:p>
    <w:p w:rsidR="00F35497" w:rsidRDefault="00F35497" w:rsidP="00F35497"/>
    <w:p w:rsidR="00F35497" w:rsidRDefault="00F35497" w:rsidP="00F35497">
      <w:r>
        <w:t>In all this the Republicans had not reckoned with destiny. In a few</w:t>
      </w:r>
    </w:p>
    <w:p w:rsidR="00F35497" w:rsidRDefault="00F35497" w:rsidP="00F35497">
      <w:r>
        <w:t>short years that lay ahead it was their fate to double the territory of</w:t>
      </w:r>
    </w:p>
    <w:p w:rsidR="00F35497" w:rsidRDefault="00F35497" w:rsidP="00F35497">
      <w:r>
        <w:t>the country, making inevitable a continental nation; to give the</w:t>
      </w:r>
    </w:p>
    <w:p w:rsidR="00F35497" w:rsidRDefault="00F35497" w:rsidP="00F35497">
      <w:r>
        <w:t>Constitution a generous interpretation that shocked many a Federalist;</w:t>
      </w:r>
    </w:p>
    <w:p w:rsidR="00F35497" w:rsidRDefault="00F35497" w:rsidP="00F35497">
      <w:r>
        <w:t>to wage war on behalf of American commerce; to reestablish the hated</w:t>
      </w:r>
    </w:p>
    <w:p w:rsidR="00F35497" w:rsidRDefault="00F35497" w:rsidP="00F35497">
      <w:r>
        <w:t>United States Bank; to enact a high protective tariff; to see their</w:t>
      </w:r>
    </w:p>
    <w:p w:rsidR="00F35497" w:rsidRDefault="00F35497" w:rsidP="00F35497">
      <w:r>
        <w:t>Federalist opponents in their turn discredited as nullifiers and</w:t>
      </w:r>
    </w:p>
    <w:p w:rsidR="00F35497" w:rsidRDefault="00F35497" w:rsidP="00F35497">
      <w:r>
        <w:t>provincials; to announce high national doctrines in foreign affairs; and</w:t>
      </w:r>
    </w:p>
    <w:p w:rsidR="00F35497" w:rsidRDefault="00F35497" w:rsidP="00F35497">
      <w:r>
        <w:t>to behold the Constitution exalted and defended against the pretensions</w:t>
      </w:r>
    </w:p>
    <w:p w:rsidR="00F35497" w:rsidRDefault="00F35497" w:rsidP="00F35497">
      <w:r>
        <w:t>of states by a son of old Virginia, John Marshall, Chief Justice of the</w:t>
      </w:r>
    </w:p>
    <w:p w:rsidR="00F35497" w:rsidRDefault="00F35497" w:rsidP="00F35497">
      <w:r>
        <w:t>Supreme Court of the United States.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REPUBLICANS AND THE GREAT WEST</w:t>
      </w:r>
    </w:p>
    <w:p w:rsidR="00F35497" w:rsidRDefault="00F35497" w:rsidP="00F35497"/>
    <w:p w:rsidR="00F35497" w:rsidRDefault="00F35497" w:rsidP="00F35497">
      <w:r>
        <w:t>=Expansion and Land Hunger.=--The first of the great measures which</w:t>
      </w:r>
    </w:p>
    <w:p w:rsidR="00F35497" w:rsidRDefault="00F35497" w:rsidP="00F35497">
      <w:r>
        <w:t>drove the Republicans out upon this new national course--the purchase</w:t>
      </w:r>
    </w:p>
    <w:p w:rsidR="00F35497" w:rsidRDefault="00F35497" w:rsidP="00F35497">
      <w:r>
        <w:t>of the Louisiana territory--was the product of circumstances rather than</w:t>
      </w:r>
    </w:p>
    <w:p w:rsidR="00F35497" w:rsidRDefault="00F35497" w:rsidP="00F35497">
      <w:r>
        <w:t>of their deliberate choosing. It was not the lack of land for his</w:t>
      </w:r>
    </w:p>
    <w:p w:rsidR="00F35497" w:rsidRDefault="00F35497" w:rsidP="00F35497">
      <w:r>
        <w:lastRenderedPageBreak/>
        <w:t>cherished farmers that led Jefferson to add such an immense domain to</w:t>
      </w:r>
    </w:p>
    <w:p w:rsidR="00F35497" w:rsidRDefault="00F35497" w:rsidP="00F35497">
      <w:r>
        <w:t>the original possessions of the United States. In the Northwest</w:t>
      </w:r>
    </w:p>
    <w:p w:rsidR="00F35497" w:rsidRDefault="00F35497" w:rsidP="00F35497">
      <w:r>
        <w:t>territory, now embracing Ohio, Indiana, Illinois, Michigan, Wisconsin,</w:t>
      </w:r>
    </w:p>
    <w:p w:rsidR="00F35497" w:rsidRDefault="00F35497" w:rsidP="00F35497">
      <w:r>
        <w:t>and a portion of Minnesota, settlements were mainly confined to the</w:t>
      </w:r>
    </w:p>
    <w:p w:rsidR="00F35497" w:rsidRDefault="00F35497" w:rsidP="00F35497">
      <w:r>
        <w:t>north bank of the Ohio River. To the south, in Kentucky and Tennessee,</w:t>
      </w:r>
    </w:p>
    <w:p w:rsidR="00F35497" w:rsidRDefault="00F35497" w:rsidP="00F35497">
      <w:r>
        <w:t>where there were more than one hundred thousand white people who had</w:t>
      </w:r>
    </w:p>
    <w:p w:rsidR="00F35497" w:rsidRDefault="00F35497" w:rsidP="00F35497">
      <w:r>
        <w:t>pushed over the mountains from Virginia and the Carolinas, there were</w:t>
      </w:r>
    </w:p>
    <w:p w:rsidR="00F35497" w:rsidRDefault="00F35497" w:rsidP="00F35497">
      <w:r>
        <w:t>still wide reaches of untilled soil. The Alabama and Mississippi regions</w:t>
      </w:r>
    </w:p>
    <w:p w:rsidR="00F35497" w:rsidRDefault="00F35497" w:rsidP="00F35497">
      <w:r>
        <w:t>were vast Indian frontiers of the state of Georgia, unsettled and almost</w:t>
      </w:r>
    </w:p>
    <w:p w:rsidR="00F35497" w:rsidRDefault="00F35497" w:rsidP="00F35497">
      <w:r>
        <w:t>unexplored. Even to the wildest imagination there seemed to be territory</w:t>
      </w:r>
    </w:p>
    <w:p w:rsidR="00F35497" w:rsidRDefault="00F35497" w:rsidP="00F35497">
      <w:r>
        <w:t>enough to satisfy the land hunger of the American people for a century</w:t>
      </w:r>
    </w:p>
    <w:p w:rsidR="00F35497" w:rsidRDefault="00F35497" w:rsidP="00F35497">
      <w:r>
        <w:t>to come.</w:t>
      </w:r>
    </w:p>
    <w:p w:rsidR="00F35497" w:rsidRDefault="00F35497" w:rsidP="00F35497"/>
    <w:p w:rsidR="00F35497" w:rsidRDefault="00F35497" w:rsidP="00F35497">
      <w:r>
        <w:t>=The Significance of the Mississippi River.=--At all events the East,</w:t>
      </w:r>
    </w:p>
    <w:p w:rsidR="00F35497" w:rsidRDefault="00F35497" w:rsidP="00F35497">
      <w:r>
        <w:t>then the center of power, saw no good reason for expansion. The planters</w:t>
      </w:r>
    </w:p>
    <w:p w:rsidR="00F35497" w:rsidRDefault="00F35497" w:rsidP="00F35497">
      <w:r>
        <w:t>of the Carolinas, the manufacturers of Pennsylvania, the importers of</w:t>
      </w:r>
    </w:p>
    <w:p w:rsidR="00F35497" w:rsidRDefault="00F35497" w:rsidP="00F35497">
      <w:r>
        <w:t>New York, the shipbuilders of New England, looking to the seaboard and</w:t>
      </w:r>
    </w:p>
    <w:p w:rsidR="00F35497" w:rsidRDefault="00F35497" w:rsidP="00F35497">
      <w:r>
        <w:t>to Europe for trade, refinements, and sometimes their ideas of</w:t>
      </w:r>
    </w:p>
    <w:p w:rsidR="00F35497" w:rsidRDefault="00F35497" w:rsidP="00F35497">
      <w:r>
        <w:t>government, were slow to appreciate the place of the West in national</w:t>
      </w:r>
    </w:p>
    <w:p w:rsidR="00F35497" w:rsidRDefault="00F35497" w:rsidP="00F35497">
      <w:r>
        <w:t>economy. The better educated the Easterners were, the less, it seems,</w:t>
      </w:r>
    </w:p>
    <w:p w:rsidR="00F35497" w:rsidRDefault="00F35497" w:rsidP="00F35497">
      <w:r>
        <w:t>they comprehended the destiny of the nation. Sons of Federalist fathers</w:t>
      </w:r>
    </w:p>
    <w:p w:rsidR="00F35497" w:rsidRDefault="00F35497" w:rsidP="00F35497">
      <w:r>
        <w:t>at Williams College, after a long debate decided by a vote of fifteen to</w:t>
      </w:r>
    </w:p>
    <w:p w:rsidR="00F35497" w:rsidRDefault="00F35497" w:rsidP="00F35497">
      <w:r>
        <w:t>one that the purchase of Louisiana was undesirable.</w:t>
      </w:r>
    </w:p>
    <w:p w:rsidR="00F35497" w:rsidRDefault="00F35497" w:rsidP="00F35497"/>
    <w:p w:rsidR="00F35497" w:rsidRDefault="00F35497" w:rsidP="00F35497">
      <w:r>
        <w:t>On the other hand, the pioneers of Kentucky, Ohio, and Tennessee,</w:t>
      </w:r>
    </w:p>
    <w:p w:rsidR="00F35497" w:rsidRDefault="00F35497" w:rsidP="00F35497">
      <w:r>
        <w:t>unlearned in books, saw with their own eyes the resources of the</w:t>
      </w:r>
    </w:p>
    <w:p w:rsidR="00F35497" w:rsidRDefault="00F35497" w:rsidP="00F35497">
      <w:r>
        <w:t>wilderness. Many of them had been across the Mississippi and had beheld</w:t>
      </w:r>
    </w:p>
    <w:p w:rsidR="00F35497" w:rsidRDefault="00F35497" w:rsidP="00F35497">
      <w:r>
        <w:lastRenderedPageBreak/>
        <w:t>the rich lands awaiting the plow of the white man. Down the great river</w:t>
      </w:r>
    </w:p>
    <w:p w:rsidR="00F35497" w:rsidRDefault="00F35497" w:rsidP="00F35497">
      <w:r>
        <w:t>they floated their wheat, corn, and bacon to ocean-going ships bound for</w:t>
      </w:r>
    </w:p>
    <w:p w:rsidR="00F35497" w:rsidRDefault="00F35497" w:rsidP="00F35497">
      <w:r>
        <w:t>the ports of the seaboard or for Europe. The land journeys over the</w:t>
      </w:r>
    </w:p>
    <w:p w:rsidR="00F35497" w:rsidRDefault="00F35497" w:rsidP="00F35497">
      <w:r>
        <w:t>mountain barriers with bulky farm produce, they knew from experience,</w:t>
      </w:r>
    </w:p>
    <w:p w:rsidR="00F35497" w:rsidRDefault="00F35497" w:rsidP="00F35497">
      <w:r>
        <w:t>were almost impossible, and costly at best. Nails, bolts of cloth, tea,</w:t>
      </w:r>
    </w:p>
    <w:p w:rsidR="00F35497" w:rsidRDefault="00F35497" w:rsidP="00F35497">
      <w:r>
        <w:t>and coffee could go or come that way, but not corn and bacon. A free</w:t>
      </w:r>
    </w:p>
    <w:p w:rsidR="00F35497" w:rsidRDefault="00F35497" w:rsidP="00F35497">
      <w:r>
        <w:t>outlet to the sea by the Mississippi was as essential to the pioneers of</w:t>
      </w:r>
    </w:p>
    <w:p w:rsidR="00F35497" w:rsidRDefault="00F35497" w:rsidP="00F35497">
      <w:r>
        <w:t>the Kentucky region as the harbor of Boston to the merchant princes of</w:t>
      </w:r>
    </w:p>
    <w:p w:rsidR="00F35497" w:rsidRDefault="00F35497" w:rsidP="00F35497">
      <w:r>
        <w:t>that metropolis.</w:t>
      </w:r>
    </w:p>
    <w:p w:rsidR="00F35497" w:rsidRDefault="00F35497" w:rsidP="00F35497"/>
    <w:p w:rsidR="00F35497" w:rsidRDefault="00F35497" w:rsidP="00F35497">
      <w:r>
        <w:t>=Louisiana under Spanish Rule.=--For this reason they watched with deep</w:t>
      </w:r>
    </w:p>
    <w:p w:rsidR="00F35497" w:rsidRDefault="00F35497" w:rsidP="00F35497">
      <w:r>
        <w:t>solicitude the fortunes of the Spanish king to whom, at the close of the</w:t>
      </w:r>
    </w:p>
    <w:p w:rsidR="00F35497" w:rsidRDefault="00F35497" w:rsidP="00F35497">
      <w:r>
        <w:t>Seven Years' War, had fallen the Louisiana territory stretching from New</w:t>
      </w:r>
    </w:p>
    <w:p w:rsidR="00F35497" w:rsidRDefault="00F35497" w:rsidP="00F35497">
      <w:r>
        <w:t>Orleans to the Rocky Mountains. While he controlled the mouth of the</w:t>
      </w:r>
    </w:p>
    <w:p w:rsidR="00F35497" w:rsidRDefault="00F35497" w:rsidP="00F35497">
      <w:r>
        <w:t>Mississippi there was little to fear, for he had neither the army nor</w:t>
      </w:r>
    </w:p>
    <w:p w:rsidR="00F35497" w:rsidRDefault="00F35497" w:rsidP="00F35497">
      <w:r>
        <w:t>the navy necessary to resist any invasion of American trade. Moreover,</w:t>
      </w:r>
    </w:p>
    <w:p w:rsidR="00F35497" w:rsidRDefault="00F35497" w:rsidP="00F35497">
      <w:r>
        <w:t>Washington had been able, by the exercise of great tact, to secure from</w:t>
      </w:r>
    </w:p>
    <w:p w:rsidR="00F35497" w:rsidRDefault="00F35497" w:rsidP="00F35497">
      <w:r>
        <w:t>Spain in 1795 a trading privilege through New Orleans which satisfied</w:t>
      </w:r>
    </w:p>
    <w:p w:rsidR="00F35497" w:rsidRDefault="00F35497" w:rsidP="00F35497">
      <w:r>
        <w:t>the present requirements of the frontiersmen even if it did not allay</w:t>
      </w:r>
    </w:p>
    <w:p w:rsidR="00F35497" w:rsidRDefault="00F35497" w:rsidP="00F35497">
      <w:r>
        <w:t>their fears for the future. So things stood when a swift succession of</w:t>
      </w:r>
    </w:p>
    <w:p w:rsidR="00F35497" w:rsidRDefault="00F35497" w:rsidP="00F35497">
      <w:r>
        <w:t>events altered the whole situation.</w:t>
      </w:r>
    </w:p>
    <w:p w:rsidR="00F35497" w:rsidRDefault="00F35497" w:rsidP="00F35497"/>
    <w:p w:rsidR="00F35497" w:rsidRDefault="00F35497" w:rsidP="00F35497">
      <w:r>
        <w:t>=Louisiana Transferred to France.=--In July, 1802, a royal order from</w:t>
      </w:r>
    </w:p>
    <w:p w:rsidR="00F35497" w:rsidRDefault="00F35497" w:rsidP="00F35497">
      <w:r>
        <w:t>Spain instructed the officials at New Orleans to close the port to</w:t>
      </w:r>
    </w:p>
    <w:p w:rsidR="00F35497" w:rsidRDefault="00F35497" w:rsidP="00F35497">
      <w:r>
        <w:t>American produce. About the same time a disturbing rumor, long current,</w:t>
      </w:r>
    </w:p>
    <w:p w:rsidR="00F35497" w:rsidRDefault="00F35497" w:rsidP="00F35497">
      <w:r>
        <w:t>was confirmed--Napoleon had coerced Spain into returning Louisiana to</w:t>
      </w:r>
    </w:p>
    <w:p w:rsidR="00F35497" w:rsidRDefault="00F35497" w:rsidP="00F35497">
      <w:r>
        <w:t>France by a secret treaty signed in 1800. "The scalers of the Alps and</w:t>
      </w:r>
    </w:p>
    <w:p w:rsidR="00F35497" w:rsidRDefault="00F35497" w:rsidP="00F35497">
      <w:r>
        <w:lastRenderedPageBreak/>
        <w:t>conquerors of Venice" now looked across the sea for new scenes of</w:t>
      </w:r>
    </w:p>
    <w:p w:rsidR="00F35497" w:rsidRDefault="00F35497" w:rsidP="00F35497">
      <w:r>
        <w:t>adventure. The West was ablaze with excitement. A call for war ran</w:t>
      </w:r>
    </w:p>
    <w:p w:rsidR="00F35497" w:rsidRDefault="00F35497" w:rsidP="00F35497">
      <w:r>
        <w:t>through the frontier; expeditions were organized to prevent the landing</w:t>
      </w:r>
    </w:p>
    <w:p w:rsidR="00F35497" w:rsidRDefault="00F35497" w:rsidP="00F35497">
      <w:r>
        <w:t>of the French; and petitions for instant action flooded in upon</w:t>
      </w:r>
    </w:p>
    <w:p w:rsidR="00F35497" w:rsidRDefault="00F35497" w:rsidP="00F35497">
      <w:r>
        <w:t>Jefferson.</w:t>
      </w:r>
    </w:p>
    <w:p w:rsidR="00F35497" w:rsidRDefault="00F35497" w:rsidP="00F35497"/>
    <w:p w:rsidR="00F35497" w:rsidRDefault="00F35497" w:rsidP="00F35497">
      <w:r>
        <w:t>=Jefferson Sees the Danger.=--Jefferson, the friend of France and sworn</w:t>
      </w:r>
    </w:p>
    <w:p w:rsidR="00F35497" w:rsidRDefault="00F35497" w:rsidP="00F35497">
      <w:r>
        <w:t>enemy of England, compelled to choose in the interest of America, never</w:t>
      </w:r>
    </w:p>
    <w:p w:rsidR="00F35497" w:rsidRDefault="00F35497" w:rsidP="00F35497">
      <w:r>
        <w:t>winced. "The cession of Louisiana and the Floridas by Spain to France,"</w:t>
      </w:r>
    </w:p>
    <w:p w:rsidR="00F35497" w:rsidRDefault="00F35497" w:rsidP="00F35497">
      <w:r>
        <w:t>he wrote to Livingston, the American minister in Paris, "works sorely on</w:t>
      </w:r>
    </w:p>
    <w:p w:rsidR="00F35497" w:rsidRDefault="00F35497" w:rsidP="00F35497">
      <w:r>
        <w:t>the United States. It completely reverses all the political relations of</w:t>
      </w:r>
    </w:p>
    <w:p w:rsidR="00F35497" w:rsidRDefault="00F35497" w:rsidP="00F35497">
      <w:r>
        <w:t>the United States and will form a new epoch in our political course....</w:t>
      </w:r>
    </w:p>
    <w:p w:rsidR="00F35497" w:rsidRDefault="00F35497" w:rsidP="00F35497">
      <w:r>
        <w:t>There is on the globe one single spot, the possessor of which is our</w:t>
      </w:r>
    </w:p>
    <w:p w:rsidR="00F35497" w:rsidRDefault="00F35497" w:rsidP="00F35497">
      <w:r>
        <w:t>natural and habitual enemy. It is New Orleans through which the produce</w:t>
      </w:r>
    </w:p>
    <w:p w:rsidR="00F35497" w:rsidRDefault="00F35497" w:rsidP="00F35497">
      <w:r>
        <w:t>of three-eighths of our territory must pass to market.... France,</w:t>
      </w:r>
    </w:p>
    <w:p w:rsidR="00F35497" w:rsidRDefault="00F35497" w:rsidP="00F35497">
      <w:r>
        <w:t>placing herself in that door, assumes to us an attitude of defiance.</w:t>
      </w:r>
    </w:p>
    <w:p w:rsidR="00F35497" w:rsidRDefault="00F35497" w:rsidP="00F35497">
      <w:r>
        <w:t>Spain might have retained it quietly for years. Her pacific</w:t>
      </w:r>
    </w:p>
    <w:p w:rsidR="00F35497" w:rsidRDefault="00F35497" w:rsidP="00F35497">
      <w:r>
        <w:t>dispositions, her feeble state would induce her to increase our</w:t>
      </w:r>
    </w:p>
    <w:p w:rsidR="00F35497" w:rsidRDefault="00F35497" w:rsidP="00F35497">
      <w:r>
        <w:t>facilities there.... Not so can it ever be in the hands of France....</w:t>
      </w:r>
    </w:p>
    <w:p w:rsidR="00F35497" w:rsidRDefault="00F35497" w:rsidP="00F35497">
      <w:r>
        <w:t>The day that France takes possession of New Orleans fixes the sentence</w:t>
      </w:r>
    </w:p>
    <w:p w:rsidR="00F35497" w:rsidRDefault="00F35497" w:rsidP="00F35497">
      <w:r>
        <w:t>which is to restrain her forever within her low water mark.... It seals</w:t>
      </w:r>
    </w:p>
    <w:p w:rsidR="00F35497" w:rsidRDefault="00F35497" w:rsidP="00F35497">
      <w:r>
        <w:t>the union of the two nations who in conjunction can maintain exclusive</w:t>
      </w:r>
    </w:p>
    <w:p w:rsidR="00F35497" w:rsidRDefault="00F35497" w:rsidP="00F35497">
      <w:r>
        <w:t>possession of the ocean. From that moment we must marry ourselves to the</w:t>
      </w:r>
    </w:p>
    <w:p w:rsidR="00F35497" w:rsidRDefault="00F35497" w:rsidP="00F35497">
      <w:r>
        <w:t>British fleet and nation.... This is not a state of things we seek or</w:t>
      </w:r>
    </w:p>
    <w:p w:rsidR="00F35497" w:rsidRDefault="00F35497" w:rsidP="00F35497">
      <w:r>
        <w:t>desire. It is one which this measure, if adopted by France, forces on us</w:t>
      </w:r>
    </w:p>
    <w:p w:rsidR="00F35497" w:rsidRDefault="00F35497" w:rsidP="00F35497">
      <w:r>
        <w:t>as necessarily as any other cause by the laws of nature brings on its</w:t>
      </w:r>
    </w:p>
    <w:p w:rsidR="00F35497" w:rsidRDefault="00F35497" w:rsidP="00F35497">
      <w:r>
        <w:t>necessary effect."</w:t>
      </w:r>
    </w:p>
    <w:p w:rsidR="00F35497" w:rsidRDefault="00F35497" w:rsidP="00F35497"/>
    <w:p w:rsidR="00F35497" w:rsidRDefault="00F35497" w:rsidP="00F35497">
      <w:r>
        <w:t>=Louisiana Purchased.=--Acting on this belief, but apparently seeing</w:t>
      </w:r>
    </w:p>
    <w:p w:rsidR="00F35497" w:rsidRDefault="00F35497" w:rsidP="00F35497">
      <w:r>
        <w:t>only the Mississippi outlet at stake, Jefferson sent his friend, James</w:t>
      </w:r>
    </w:p>
    <w:p w:rsidR="00F35497" w:rsidRDefault="00F35497" w:rsidP="00F35497">
      <w:r>
        <w:t>Monroe, to France with the power to buy New Orleans and West Florida.</w:t>
      </w:r>
    </w:p>
    <w:p w:rsidR="00F35497" w:rsidRDefault="00F35497" w:rsidP="00F35497">
      <w:r>
        <w:t>Before Monroe arrived, the regular minister, Livingston, had already</w:t>
      </w:r>
    </w:p>
    <w:p w:rsidR="00F35497" w:rsidRDefault="00F35497" w:rsidP="00F35497">
      <w:r>
        <w:t>convinced Napoleon that it would be well to sell territory which might</w:t>
      </w:r>
    </w:p>
    <w:p w:rsidR="00F35497" w:rsidRDefault="00F35497" w:rsidP="00F35497">
      <w:r>
        <w:t>be wrested from him at any moment by the British sea power, especially</w:t>
      </w:r>
    </w:p>
    <w:p w:rsidR="00F35497" w:rsidRDefault="00F35497" w:rsidP="00F35497">
      <w:r>
        <w:t>as the war, temporarily stopped by the peace of Amiens, was once more</w:t>
      </w:r>
    </w:p>
    <w:p w:rsidR="00F35497" w:rsidRDefault="00F35497" w:rsidP="00F35497">
      <w:r>
        <w:t>raging in Europe. Wise as he was in his day, Livingston had at first no</w:t>
      </w:r>
    </w:p>
    <w:p w:rsidR="00F35497" w:rsidRDefault="00F35497" w:rsidP="00F35497">
      <w:r>
        <w:t>thought of buying the whole Louisiana country. He was simply dazed when</w:t>
      </w:r>
    </w:p>
    <w:p w:rsidR="00F35497" w:rsidRDefault="00F35497" w:rsidP="00F35497">
      <w:r>
        <w:t>Napoleon offered to sell the entire domain and get rid of the business</w:t>
      </w:r>
    </w:p>
    <w:p w:rsidR="00F35497" w:rsidRDefault="00F35497" w:rsidP="00F35497">
      <w:r>
        <w:t>altogether. Though staggered by the proposal, he and Monroe decided to</w:t>
      </w:r>
    </w:p>
    <w:p w:rsidR="00F35497" w:rsidRDefault="00F35497" w:rsidP="00F35497">
      <w:r>
        <w:t>accept. On April 30, they signed the treaty of cession, agreeing to pay</w:t>
      </w:r>
    </w:p>
    <w:p w:rsidR="00F35497" w:rsidRDefault="00F35497" w:rsidP="00F35497">
      <w:r>
        <w:t>$11,250,000 in six per cent bonds and to discharge certain debts due</w:t>
      </w:r>
    </w:p>
    <w:p w:rsidR="00F35497" w:rsidRDefault="00F35497" w:rsidP="00F35497">
      <w:r>
        <w:t>French citizens, making in all approximately fifteen millions. Spain</w:t>
      </w:r>
    </w:p>
    <w:p w:rsidR="00F35497" w:rsidRDefault="00F35497" w:rsidP="00F35497">
      <w:r>
        <w:t>protested, Napoleon's brother fumed, French newspapers objected; but the</w:t>
      </w:r>
    </w:p>
    <w:p w:rsidR="00F35497" w:rsidRDefault="00F35497" w:rsidP="00F35497">
      <w:r>
        <w:t>deed was done.</w:t>
      </w:r>
    </w:p>
    <w:p w:rsidR="00F35497" w:rsidRDefault="00F35497" w:rsidP="00F35497"/>
    <w:p w:rsidR="00F35497" w:rsidRDefault="00F35497" w:rsidP="00F35497">
      <w:r>
        <w:t>=Jefferson and His Constitutional Scruples.=--When the news of this</w:t>
      </w:r>
    </w:p>
    <w:p w:rsidR="00F35497" w:rsidRDefault="00F35497" w:rsidP="00F35497">
      <w:r>
        <w:t>extraordinary event reached the United States, the people were filled</w:t>
      </w:r>
    </w:p>
    <w:p w:rsidR="00F35497" w:rsidRDefault="00F35497" w:rsidP="00F35497">
      <w:r>
        <w:t>with astonishment, and no one was more surprised than Jefferson himself.</w:t>
      </w:r>
    </w:p>
    <w:p w:rsidR="00F35497" w:rsidRDefault="00F35497" w:rsidP="00F35497">
      <w:r>
        <w:t>He had thought of buying New Orleans and West Florida for a small sum,</w:t>
      </w:r>
    </w:p>
    <w:p w:rsidR="00F35497" w:rsidRDefault="00F35497" w:rsidP="00F35497">
      <w:r>
        <w:t>and now a vast domain had been dumped into the lap of the nation. He was</w:t>
      </w:r>
    </w:p>
    <w:p w:rsidR="00F35497" w:rsidRDefault="00F35497" w:rsidP="00F35497">
      <w:r>
        <w:t>puzzled. On looking into the Constitution he found not a line</w:t>
      </w:r>
    </w:p>
    <w:p w:rsidR="00F35497" w:rsidRDefault="00F35497" w:rsidP="00F35497">
      <w:r>
        <w:t>authorizing the purchase of more territory and so he drafted an</w:t>
      </w:r>
    </w:p>
    <w:p w:rsidR="00F35497" w:rsidRDefault="00F35497" w:rsidP="00F35497">
      <w:r>
        <w:t>amendment declaring "Louisiana, as ceded by France,--a part of the</w:t>
      </w:r>
    </w:p>
    <w:p w:rsidR="00F35497" w:rsidRDefault="00F35497" w:rsidP="00F35497">
      <w:r>
        <w:t>United States." He had belabored the Federalists for piling up a big</w:t>
      </w:r>
    </w:p>
    <w:p w:rsidR="00F35497" w:rsidRDefault="00F35497" w:rsidP="00F35497">
      <w:r>
        <w:lastRenderedPageBreak/>
        <w:t>national debt and he could hardly endure the thought of issuing more</w:t>
      </w:r>
    </w:p>
    <w:p w:rsidR="00F35497" w:rsidRDefault="00F35497" w:rsidP="00F35497">
      <w:r>
        <w:t>bonds himself.</w:t>
      </w:r>
    </w:p>
    <w:p w:rsidR="00F35497" w:rsidRDefault="00F35497" w:rsidP="00F35497"/>
    <w:p w:rsidR="00F35497" w:rsidRDefault="00F35497" w:rsidP="00F35497">
      <w:r>
        <w:t>In the midst of his doubts came the news that Napoleon might withdraw</w:t>
      </w:r>
    </w:p>
    <w:p w:rsidR="00F35497" w:rsidRDefault="00F35497" w:rsidP="00F35497">
      <w:r>
        <w:t>from the bargain. Thoroughly alarmed by that, Jefferson pressed the</w:t>
      </w:r>
    </w:p>
    <w:p w:rsidR="00F35497" w:rsidRDefault="00F35497" w:rsidP="00F35497">
      <w:r>
        <w:t>Senate for a ratification of the treaty. He still clung to his original</w:t>
      </w:r>
    </w:p>
    <w:p w:rsidR="00F35497" w:rsidRDefault="00F35497" w:rsidP="00F35497">
      <w:r>
        <w:t>idea that the Constitution did not warrant the purchase; but he lamely</w:t>
      </w:r>
    </w:p>
    <w:p w:rsidR="00F35497" w:rsidRDefault="00F35497" w:rsidP="00F35497">
      <w:r>
        <w:t>concluded: "If our friends shall think differently, I shall certainly</w:t>
      </w:r>
    </w:p>
    <w:p w:rsidR="00F35497" w:rsidRDefault="00F35497" w:rsidP="00F35497">
      <w:r>
        <w:t>acquiesce with satisfaction; confident that the good sense of our</w:t>
      </w:r>
    </w:p>
    <w:p w:rsidR="00F35497" w:rsidRDefault="00F35497" w:rsidP="00F35497">
      <w:r>
        <w:t>country will correct the evil of construction when it shall produce ill</w:t>
      </w:r>
    </w:p>
    <w:p w:rsidR="00F35497" w:rsidRDefault="00F35497" w:rsidP="00F35497">
      <w:r>
        <w:t>effects." Thus the stanch advocate of "strict interpretation" cut loose</w:t>
      </w:r>
    </w:p>
    <w:p w:rsidR="00F35497" w:rsidRDefault="00F35497" w:rsidP="00F35497">
      <w:r>
        <w:t>from his own doctrine and intrusted the construction of the Constitution</w:t>
      </w:r>
    </w:p>
    <w:p w:rsidR="00F35497" w:rsidRDefault="00F35497" w:rsidP="00F35497">
      <w:r>
        <w:t>to "the good sense" of his countrymen.</w:t>
      </w:r>
    </w:p>
    <w:p w:rsidR="00F35497" w:rsidRDefault="00F35497" w:rsidP="00F35497"/>
    <w:p w:rsidR="00F35497" w:rsidRDefault="00F35497" w:rsidP="00F35497">
      <w:r>
        <w:t>=The Treaty Ratified.=--This unusual transaction, so favorable to the</w:t>
      </w:r>
    </w:p>
    <w:p w:rsidR="00F35497" w:rsidRDefault="00F35497" w:rsidP="00F35497">
      <w:r>
        <w:t>West, aroused the ire of the seaboard Federalists. Some denounced it as</w:t>
      </w:r>
    </w:p>
    <w:p w:rsidR="00F35497" w:rsidRDefault="00F35497" w:rsidP="00F35497">
      <w:r>
        <w:t>unconstitutional, easily forgetting Hamilton's masterly defense of the</w:t>
      </w:r>
    </w:p>
    <w:p w:rsidR="00F35497" w:rsidRDefault="00F35497" w:rsidP="00F35497">
      <w:r>
        <w:t>bank, also not mentioned in the Constitution. Others urged that, if "the</w:t>
      </w:r>
    </w:p>
    <w:p w:rsidR="00F35497" w:rsidRDefault="00F35497" w:rsidP="00F35497">
      <w:r>
        <w:t>howling wilderness" ever should be settled, it would turn against the</w:t>
      </w:r>
    </w:p>
    <w:p w:rsidR="00F35497" w:rsidRDefault="00F35497" w:rsidP="00F35497">
      <w:r>
        <w:t>East, form new commercial connections, and escape from federal control.</w:t>
      </w:r>
    </w:p>
    <w:p w:rsidR="00F35497" w:rsidRDefault="00F35497" w:rsidP="00F35497">
      <w:r>
        <w:t>Still others protested that the purchase would lead inevitably to the</w:t>
      </w:r>
    </w:p>
    <w:p w:rsidR="00F35497" w:rsidRDefault="00F35497" w:rsidP="00F35497">
      <w:r>
        <w:t>dominance of a "hotch potch of wild men from the Far West." Federalists,</w:t>
      </w:r>
    </w:p>
    <w:p w:rsidR="00F35497" w:rsidRDefault="00F35497" w:rsidP="00F35497">
      <w:r>
        <w:t>who thought "the broad back of America" could readily bear Hamilton's</w:t>
      </w:r>
    </w:p>
    <w:p w:rsidR="00F35497" w:rsidRDefault="00F35497" w:rsidP="00F35497">
      <w:r>
        <w:t>consolidated debt, now went into agonies over a bond issue of less than</w:t>
      </w:r>
    </w:p>
    <w:p w:rsidR="00F35497" w:rsidRDefault="00F35497" w:rsidP="00F35497">
      <w:r>
        <w:t>one-sixth of that amount. But in vain. Jefferson's party with a high</w:t>
      </w:r>
    </w:p>
    <w:p w:rsidR="00F35497" w:rsidRDefault="00F35497" w:rsidP="00F35497">
      <w:r>
        <w:t>hand carried the day. The Senate, after hearing the Federalist protest,</w:t>
      </w:r>
    </w:p>
    <w:p w:rsidR="00F35497" w:rsidRDefault="00F35497" w:rsidP="00F35497">
      <w:r>
        <w:t>ratified the treaty. In December, 1803, the French flag was hauled down</w:t>
      </w:r>
    </w:p>
    <w:p w:rsidR="00F35497" w:rsidRDefault="00F35497" w:rsidP="00F35497">
      <w:r>
        <w:lastRenderedPageBreak/>
        <w:t>from the old government buildings in New Orleans and the Stars and</w:t>
      </w:r>
    </w:p>
    <w:p w:rsidR="00F35497" w:rsidRDefault="00F35497" w:rsidP="00F35497">
      <w:r>
        <w:t>Stripes were hoisted as a sign that the land of Coronado, De Soto,</w:t>
      </w:r>
    </w:p>
    <w:p w:rsidR="00F35497" w:rsidRDefault="00F35497" w:rsidP="00F35497">
      <w:r>
        <w:t>Marquette, and La Salle had passed forever to the United States.</w:t>
      </w:r>
    </w:p>
    <w:p w:rsidR="00F35497" w:rsidRDefault="00F35497" w:rsidP="00F35497"/>
    <w:p w:rsidR="00F35497" w:rsidRDefault="00F35497" w:rsidP="00F35497">
      <w:r>
        <w:t>[Illustration: THE UNITED STATES IN 1805]</w:t>
      </w:r>
    </w:p>
    <w:p w:rsidR="00F35497" w:rsidRDefault="00F35497" w:rsidP="00F35497"/>
    <w:p w:rsidR="00F35497" w:rsidRDefault="00F35497" w:rsidP="00F35497">
      <w:r>
        <w:t>By a single stroke, the original territory of the United States was more</w:t>
      </w:r>
    </w:p>
    <w:p w:rsidR="00F35497" w:rsidRDefault="00F35497" w:rsidP="00F35497">
      <w:r>
        <w:t>than doubled. While the boundaries of the purchase were uncertain, it is</w:t>
      </w:r>
    </w:p>
    <w:p w:rsidR="00F35497" w:rsidRDefault="00F35497" w:rsidP="00F35497">
      <w:r>
        <w:t>safe to say that the Louisiana territory included what is now Arkansas,</w:t>
      </w:r>
    </w:p>
    <w:p w:rsidR="00F35497" w:rsidRDefault="00F35497" w:rsidP="00F35497">
      <w:r>
        <w:t>Missouri, Iowa, Oklahoma, Kansas, Nebraska, South Dakota, and large</w:t>
      </w:r>
    </w:p>
    <w:p w:rsidR="00F35497" w:rsidRDefault="00F35497" w:rsidP="00F35497">
      <w:r>
        <w:t>portions of Louisiana, Minnesota, North Dakota, Colorado, Montana, and</w:t>
      </w:r>
    </w:p>
    <w:p w:rsidR="00F35497" w:rsidRDefault="00F35497" w:rsidP="00F35497">
      <w:r>
        <w:t>Wyoming. The farm lands that the friends of "a little America" on the</w:t>
      </w:r>
    </w:p>
    <w:p w:rsidR="00F35497" w:rsidRDefault="00F35497" w:rsidP="00F35497">
      <w:r>
        <w:t>seacoast declared a hopeless wilderness were, within a hundred years,</w:t>
      </w:r>
    </w:p>
    <w:p w:rsidR="00F35497" w:rsidRDefault="00F35497" w:rsidP="00F35497">
      <w:r>
        <w:t>fully occupied and valued at nearly seven billion dollars--almost five</w:t>
      </w:r>
    </w:p>
    <w:p w:rsidR="00F35497" w:rsidRDefault="00F35497" w:rsidP="00F35497">
      <w:r>
        <w:t>hundred times the price paid to Napoleon.</w:t>
      </w:r>
    </w:p>
    <w:p w:rsidR="00F35497" w:rsidRDefault="00F35497" w:rsidP="00F35497"/>
    <w:p w:rsidR="00F35497" w:rsidRDefault="00F35497" w:rsidP="00F35497">
      <w:r>
        <w:t>=Western Explorations.=--Having taken the fateful step, Jefferson wisely</w:t>
      </w:r>
    </w:p>
    <w:p w:rsidR="00F35497" w:rsidRDefault="00F35497" w:rsidP="00F35497">
      <w:r>
        <w:t>began to make the most of it. He prepared for the opening of the new</w:t>
      </w:r>
    </w:p>
    <w:p w:rsidR="00F35497" w:rsidRDefault="00F35497" w:rsidP="00F35497">
      <w:r>
        <w:t>country by sending the Lewis and Clark expedition to explore it,</w:t>
      </w:r>
    </w:p>
    <w:p w:rsidR="00F35497" w:rsidRDefault="00F35497" w:rsidP="00F35497">
      <w:r>
        <w:t>discover its resources, and lay out an overland route through the</w:t>
      </w:r>
    </w:p>
    <w:p w:rsidR="00F35497" w:rsidRDefault="00F35497" w:rsidP="00F35497">
      <w:r>
        <w:t>Missouri Valley and across the Great Divide to the Pacific. The story of</w:t>
      </w:r>
    </w:p>
    <w:p w:rsidR="00F35497" w:rsidRDefault="00F35497" w:rsidP="00F35497">
      <w:r>
        <w:t>this mighty exploit, which began in the spring of 1804 and ended in the</w:t>
      </w:r>
    </w:p>
    <w:p w:rsidR="00F35497" w:rsidRDefault="00F35497" w:rsidP="00F35497">
      <w:r>
        <w:t>autumn of 1806, was set down with skill and pains in the journal of</w:t>
      </w:r>
    </w:p>
    <w:p w:rsidR="00F35497" w:rsidRDefault="00F35497" w:rsidP="00F35497">
      <w:r>
        <w:t>Lewis and Clark; when published even in a short form, it invited the</w:t>
      </w:r>
    </w:p>
    <w:p w:rsidR="00F35497" w:rsidRDefault="00F35497" w:rsidP="00F35497">
      <w:r>
        <w:t>forward-looking men of the East to take thought about the western</w:t>
      </w:r>
    </w:p>
    <w:p w:rsidR="00F35497" w:rsidRDefault="00F35497" w:rsidP="00F35497">
      <w:r>
        <w:t>empire. At the same time Zebulon Pike, in a series of journeys, explored</w:t>
      </w:r>
    </w:p>
    <w:p w:rsidR="00F35497" w:rsidRDefault="00F35497" w:rsidP="00F35497">
      <w:r>
        <w:t>the sources of the Mississippi River and penetrated the Spanish</w:t>
      </w:r>
    </w:p>
    <w:p w:rsidR="00F35497" w:rsidRDefault="00F35497" w:rsidP="00F35497">
      <w:r>
        <w:lastRenderedPageBreak/>
        <w:t>territories of the far Southwest. Thus scouts and pioneers continued the</w:t>
      </w:r>
    </w:p>
    <w:p w:rsidR="00F35497" w:rsidRDefault="00F35497" w:rsidP="00F35497">
      <w:r>
        <w:t>work of diplomats.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REPUBLICAN WAR FOR COMMERCIAL INDEPENDENCE</w:t>
      </w:r>
    </w:p>
    <w:p w:rsidR="00F35497" w:rsidRDefault="00F35497" w:rsidP="00F35497"/>
    <w:p w:rsidR="00F35497" w:rsidRDefault="00F35497" w:rsidP="00F35497">
      <w:r>
        <w:t>=The English and French Blockades.=--In addition to bringing Louisiana</w:t>
      </w:r>
    </w:p>
    <w:p w:rsidR="00F35497" w:rsidRDefault="00F35497" w:rsidP="00F35497">
      <w:r>
        <w:t>to the United States, the reopening of the European War in 1803, after a</w:t>
      </w:r>
    </w:p>
    <w:p w:rsidR="00F35497" w:rsidRDefault="00F35497" w:rsidP="00F35497">
      <w:r>
        <w:t>short lull, renewed in an acute form the commercial difficulties that</w:t>
      </w:r>
    </w:p>
    <w:p w:rsidR="00F35497" w:rsidRDefault="00F35497" w:rsidP="00F35497">
      <w:r>
        <w:t>had plagued the country all during the administrations of Washington and</w:t>
      </w:r>
    </w:p>
    <w:p w:rsidR="00F35497" w:rsidRDefault="00F35497" w:rsidP="00F35497">
      <w:r>
        <w:t>Adams. The Republicans were now plunged into the hornets' nest. The</w:t>
      </w:r>
    </w:p>
    <w:p w:rsidR="00F35497" w:rsidRDefault="00F35497" w:rsidP="00F35497">
      <w:r>
        <w:t>party whose ardent spirits had burned Jay in effigy, stoned Hamilton for</w:t>
      </w:r>
    </w:p>
    <w:p w:rsidR="00F35497" w:rsidRDefault="00F35497" w:rsidP="00F35497">
      <w:r>
        <w:t>defending his treaty, jeered Washington's proclamation of neutrality,</w:t>
      </w:r>
    </w:p>
    <w:p w:rsidR="00F35497" w:rsidRDefault="00F35497" w:rsidP="00F35497">
      <w:r>
        <w:t>and spoken bitterly of "timid traders," could no longer take refuge in</w:t>
      </w:r>
    </w:p>
    <w:p w:rsidR="00F35497" w:rsidRDefault="00F35497" w:rsidP="00F35497">
      <w:r>
        <w:t>criticism. It had to act.</w:t>
      </w:r>
    </w:p>
    <w:p w:rsidR="00F35497" w:rsidRDefault="00F35497" w:rsidP="00F35497"/>
    <w:p w:rsidR="00F35497" w:rsidRDefault="00F35497" w:rsidP="00F35497">
      <w:r>
        <w:t>Its troubles took a serious turn in 1806. England, in a determined</w:t>
      </w:r>
    </w:p>
    <w:p w:rsidR="00F35497" w:rsidRDefault="00F35497" w:rsidP="00F35497">
      <w:r>
        <w:t>effort to bring France to her knees by starvation, declared the coast of</w:t>
      </w:r>
    </w:p>
    <w:p w:rsidR="00F35497" w:rsidRDefault="00F35497" w:rsidP="00F35497">
      <w:r>
        <w:t>Europe blockaded from Brest to the mouth of the Elbe River. Napoleon</w:t>
      </w:r>
    </w:p>
    <w:p w:rsidR="00F35497" w:rsidRDefault="00F35497" w:rsidP="00F35497">
      <w:r>
        <w:t>retaliated by his Berlin Decree of November, 1806, blockading the</w:t>
      </w:r>
    </w:p>
    <w:p w:rsidR="00F35497" w:rsidRDefault="00F35497" w:rsidP="00F35497">
      <w:r>
        <w:t>British Isles--a measure terrifying to American ship owners whose</w:t>
      </w:r>
    </w:p>
    <w:p w:rsidR="00F35497" w:rsidRDefault="00F35497" w:rsidP="00F35497">
      <w:r>
        <w:t>vessels were liable to seizure by any French rover, though Napoleon had</w:t>
      </w:r>
    </w:p>
    <w:p w:rsidR="00F35497" w:rsidRDefault="00F35497" w:rsidP="00F35497">
      <w:r>
        <w:t>no navy to make good his proclamation. Great Britain countered with a</w:t>
      </w:r>
    </w:p>
    <w:p w:rsidR="00F35497" w:rsidRDefault="00F35497" w:rsidP="00F35497">
      <w:r>
        <w:t>still more irritating decree--the Orders in Council of 1807. It modified</w:t>
      </w:r>
    </w:p>
    <w:p w:rsidR="00F35497" w:rsidRDefault="00F35497" w:rsidP="00F35497">
      <w:r>
        <w:t>its blockade, but in so doing merely authorized American ships not</w:t>
      </w:r>
    </w:p>
    <w:p w:rsidR="00F35497" w:rsidRDefault="00F35497" w:rsidP="00F35497">
      <w:r>
        <w:t>carrying munitions of war to complete their voyage to the Continent, on</w:t>
      </w:r>
    </w:p>
    <w:p w:rsidR="00F35497" w:rsidRDefault="00F35497" w:rsidP="00F35497">
      <w:r>
        <w:t>condition of their stopping at a British port, securing a license, and</w:t>
      </w:r>
    </w:p>
    <w:p w:rsidR="00F35497" w:rsidRDefault="00F35497" w:rsidP="00F35497">
      <w:r>
        <w:lastRenderedPageBreak/>
        <w:t>paying a tax. This, responded Napoleon, was the height of insolence, and</w:t>
      </w:r>
    </w:p>
    <w:p w:rsidR="00F35497" w:rsidRDefault="00F35497" w:rsidP="00F35497">
      <w:r>
        <w:t>he denounced it as a gross violation of international law. He then</w:t>
      </w:r>
    </w:p>
    <w:p w:rsidR="00F35497" w:rsidRDefault="00F35497" w:rsidP="00F35497">
      <w:r>
        <w:t>closed the circle of American troubles by issuing his Milan Decree of</w:t>
      </w:r>
    </w:p>
    <w:p w:rsidR="00F35497" w:rsidRDefault="00F35497" w:rsidP="00F35497">
      <w:r>
        <w:t>December, 1807. This order declared that any ship which complied with</w:t>
      </w:r>
    </w:p>
    <w:p w:rsidR="00F35497" w:rsidRDefault="00F35497" w:rsidP="00F35497">
      <w:r>
        <w:t>the British rules would be subject to seizure and confiscation by French</w:t>
      </w:r>
    </w:p>
    <w:p w:rsidR="00F35497" w:rsidRDefault="00F35497" w:rsidP="00F35497">
      <w:r>
        <w:t>authorities.</w:t>
      </w:r>
    </w:p>
    <w:p w:rsidR="00F35497" w:rsidRDefault="00F35497" w:rsidP="00F35497"/>
    <w:p w:rsidR="00F35497" w:rsidRDefault="00F35497" w:rsidP="00F35497">
      <w:r>
        <w:t>=The Impressment of Seamen.=--That was not all. Great Britain, in dire</w:t>
      </w:r>
    </w:p>
    <w:p w:rsidR="00F35497" w:rsidRDefault="00F35497" w:rsidP="00F35497">
      <w:r>
        <w:t>need of men for her navy, adopted the practice of stopping American</w:t>
      </w:r>
    </w:p>
    <w:p w:rsidR="00F35497" w:rsidRDefault="00F35497" w:rsidP="00F35497">
      <w:r>
        <w:t>ships, searching them, and carrying away British-born sailors found on</w:t>
      </w:r>
    </w:p>
    <w:p w:rsidR="00F35497" w:rsidRDefault="00F35497" w:rsidP="00F35497">
      <w:r>
        <w:t>board. British sailors were so badly treated, so cruelly flogged for</w:t>
      </w:r>
    </w:p>
    <w:p w:rsidR="00F35497" w:rsidRDefault="00F35497" w:rsidP="00F35497">
      <w:r>
        <w:t>trivial causes, and so meanly fed that they fled in crowds to the</w:t>
      </w:r>
    </w:p>
    <w:p w:rsidR="00F35497" w:rsidRDefault="00F35497" w:rsidP="00F35497">
      <w:r>
        <w:t>American marine. In many cases it was difficult to tell whether seamen</w:t>
      </w:r>
    </w:p>
    <w:p w:rsidR="00F35497" w:rsidRDefault="00F35497" w:rsidP="00F35497">
      <w:r>
        <w:t>were English or American. They spoke the same language, so that language</w:t>
      </w:r>
    </w:p>
    <w:p w:rsidR="00F35497" w:rsidRDefault="00F35497" w:rsidP="00F35497">
      <w:r>
        <w:t>was no test. Rovers on the deep and stragglers in the ports of both</w:t>
      </w:r>
    </w:p>
    <w:p w:rsidR="00F35497" w:rsidRDefault="00F35497" w:rsidP="00F35497">
      <w:r>
        <w:t>countries, they frequently had no papers to show their nativity.</w:t>
      </w:r>
    </w:p>
    <w:p w:rsidR="00F35497" w:rsidRDefault="00F35497" w:rsidP="00F35497">
      <w:r>
        <w:t>Moreover, Great Britain held to the old rule--"Once an Englishman,</w:t>
      </w:r>
    </w:p>
    <w:p w:rsidR="00F35497" w:rsidRDefault="00F35497" w:rsidP="00F35497">
      <w:r>
        <w:t>always an Englishman"--a doctrine rejected by the United States in</w:t>
      </w:r>
    </w:p>
    <w:p w:rsidR="00F35497" w:rsidRDefault="00F35497" w:rsidP="00F35497">
      <w:r>
        <w:t>favor of the principle that a man could choose the nation to which he</w:t>
      </w:r>
    </w:p>
    <w:p w:rsidR="00F35497" w:rsidRDefault="00F35497" w:rsidP="00F35497">
      <w:r>
        <w:t>would give allegiance. British sea captains, sometimes by mistake, and</w:t>
      </w:r>
    </w:p>
    <w:p w:rsidR="00F35497" w:rsidRDefault="00F35497" w:rsidP="00F35497">
      <w:r>
        <w:t>often enough with reckless indifference, carried away into servitude in</w:t>
      </w:r>
    </w:p>
    <w:p w:rsidR="00F35497" w:rsidRDefault="00F35497" w:rsidP="00F35497">
      <w:r>
        <w:t>their own navy genuine American citizens. The process itself, even when</w:t>
      </w:r>
    </w:p>
    <w:p w:rsidR="00F35497" w:rsidRDefault="00F35497" w:rsidP="00F35497">
      <w:r>
        <w:t>executed with all the civilities of law, was painful enough, for it</w:t>
      </w:r>
    </w:p>
    <w:p w:rsidR="00F35497" w:rsidRDefault="00F35497" w:rsidP="00F35497">
      <w:r>
        <w:t>meant that American ships were forced to "come to," and compelled to</w:t>
      </w:r>
    </w:p>
    <w:p w:rsidR="00F35497" w:rsidRDefault="00F35497" w:rsidP="00F35497">
      <w:r>
        <w:t>rest submissively under British guns until the searching party had pried</w:t>
      </w:r>
    </w:p>
    <w:p w:rsidR="00F35497" w:rsidRDefault="00F35497" w:rsidP="00F35497">
      <w:r>
        <w:t>into records, questioned seamen, seized and handcuffed victims. Saints</w:t>
      </w:r>
    </w:p>
    <w:p w:rsidR="00F35497" w:rsidRDefault="00F35497" w:rsidP="00F35497">
      <w:r>
        <w:t>could not have done this work without raising angry passions, and only</w:t>
      </w:r>
    </w:p>
    <w:p w:rsidR="00F35497" w:rsidRDefault="00F35497" w:rsidP="00F35497">
      <w:r>
        <w:lastRenderedPageBreak/>
        <w:t>saints could have endured it with patience and fortitude.</w:t>
      </w:r>
    </w:p>
    <w:p w:rsidR="00F35497" w:rsidRDefault="00F35497" w:rsidP="00F35497"/>
    <w:p w:rsidR="00F35497" w:rsidRDefault="00F35497" w:rsidP="00F35497">
      <w:r>
        <w:t>Had the enactment of the scenes been confined to the high seas and</w:t>
      </w:r>
    </w:p>
    <w:p w:rsidR="00F35497" w:rsidRDefault="00F35497" w:rsidP="00F35497">
      <w:r>
        <w:t>knowledge of them to rumors and newspaper stories, American resentment</w:t>
      </w:r>
    </w:p>
    <w:p w:rsidR="00F35497" w:rsidRDefault="00F35497" w:rsidP="00F35497">
      <w:r>
        <w:t>might not have been so intense; but many a search and seizure was made</w:t>
      </w:r>
    </w:p>
    <w:p w:rsidR="00F35497" w:rsidRDefault="00F35497" w:rsidP="00F35497">
      <w:r>
        <w:t>in sight of land. British and French vessels patrolled the coasts,</w:t>
      </w:r>
    </w:p>
    <w:p w:rsidR="00F35497" w:rsidRDefault="00F35497" w:rsidP="00F35497">
      <w:r>
        <w:t>firing on one another and chasing one another in American waters within</w:t>
      </w:r>
    </w:p>
    <w:p w:rsidR="00F35497" w:rsidRDefault="00F35497" w:rsidP="00F35497">
      <w:r>
        <w:t>the three-mile limit. When, in the summer of 1807, the American frigate</w:t>
      </w:r>
    </w:p>
    <w:p w:rsidR="00F35497" w:rsidRDefault="00F35497" w:rsidP="00F35497">
      <w:r>
        <w:t>_Chesapeake_ refused to surrender men alleged to be deserters from King</w:t>
      </w:r>
    </w:p>
    <w:p w:rsidR="00F35497" w:rsidRDefault="00F35497" w:rsidP="00F35497">
      <w:r>
        <w:t>George's navy, the British warship _Leopard_ opened fire, killing three</w:t>
      </w:r>
    </w:p>
    <w:p w:rsidR="00F35497" w:rsidRDefault="00F35497" w:rsidP="00F35497">
      <w:r>
        <w:t>men and wounding eighteen more--an act which even the British ministry</w:t>
      </w:r>
    </w:p>
    <w:p w:rsidR="00F35497" w:rsidRDefault="00F35497" w:rsidP="00F35497">
      <w:r>
        <w:t>could hardly excuse. If the French were less frequently the offenders,</w:t>
      </w:r>
    </w:p>
    <w:p w:rsidR="00F35497" w:rsidRDefault="00F35497" w:rsidP="00F35497">
      <w:r>
        <w:t>it was not because of their tenderness about American rights but because</w:t>
      </w:r>
    </w:p>
    <w:p w:rsidR="00F35497" w:rsidRDefault="00F35497" w:rsidP="00F35497">
      <w:r>
        <w:t>so few of their ships escaped the hawk-eyed British navy to operate in</w:t>
      </w:r>
    </w:p>
    <w:p w:rsidR="00F35497" w:rsidRDefault="00F35497" w:rsidP="00F35497">
      <w:r>
        <w:t>American waters.</w:t>
      </w:r>
    </w:p>
    <w:p w:rsidR="00F35497" w:rsidRDefault="00F35497" w:rsidP="00F35497"/>
    <w:p w:rsidR="00F35497" w:rsidRDefault="00F35497" w:rsidP="00F35497">
      <w:r>
        <w:t>=The Losses in American Commerce.=--This high-handed conduct on the part</w:t>
      </w:r>
    </w:p>
    <w:p w:rsidR="00F35497" w:rsidRDefault="00F35497" w:rsidP="00F35497">
      <w:r>
        <w:t>of European belligerents was very injurious to American trade. By their</w:t>
      </w:r>
    </w:p>
    <w:p w:rsidR="00F35497" w:rsidRDefault="00F35497" w:rsidP="00F35497">
      <w:r>
        <w:t>enterprise, American shippers had become the foremost carriers on the</w:t>
      </w:r>
    </w:p>
    <w:p w:rsidR="00F35497" w:rsidRDefault="00F35497" w:rsidP="00F35497">
      <w:r>
        <w:t>Atlantic Ocean. In a decade they had doubled the tonnage of American</w:t>
      </w:r>
    </w:p>
    <w:p w:rsidR="00F35497" w:rsidRDefault="00F35497" w:rsidP="00F35497">
      <w:r>
        <w:t>merchant ships under the American flag, taking the place of the French</w:t>
      </w:r>
    </w:p>
    <w:p w:rsidR="00F35497" w:rsidRDefault="00F35497" w:rsidP="00F35497">
      <w:r>
        <w:t>marine when Britain swept that from the seas, and supplying Britain with</w:t>
      </w:r>
    </w:p>
    <w:p w:rsidR="00F35497" w:rsidRDefault="00F35497" w:rsidP="00F35497">
      <w:r>
        <w:t>the sinews of war for the contest with the Napoleonic empire. The</w:t>
      </w:r>
    </w:p>
    <w:p w:rsidR="00F35497" w:rsidRDefault="00F35497" w:rsidP="00F35497">
      <w:r>
        <w:t>American shipping engaged in foreign trade embraced 363,110 tons in</w:t>
      </w:r>
    </w:p>
    <w:p w:rsidR="00F35497" w:rsidRDefault="00F35497" w:rsidP="00F35497">
      <w:r>
        <w:t>1791; 669,921 tons in 1800; and almost 1,000,000 tons in 1810. Such was</w:t>
      </w:r>
    </w:p>
    <w:p w:rsidR="00F35497" w:rsidRDefault="00F35497" w:rsidP="00F35497">
      <w:r>
        <w:t>the enterprise attacked by the British and French decrees. American</w:t>
      </w:r>
    </w:p>
    <w:p w:rsidR="00F35497" w:rsidRDefault="00F35497" w:rsidP="00F35497">
      <w:r>
        <w:t>ships bound for Great Britain were liable to be captured by French</w:t>
      </w:r>
    </w:p>
    <w:p w:rsidR="00F35497" w:rsidRDefault="00F35497" w:rsidP="00F35497">
      <w:r>
        <w:lastRenderedPageBreak/>
        <w:t>privateers which, in spite of the disasters of the Nile and Trafalgar,</w:t>
      </w:r>
    </w:p>
    <w:p w:rsidR="00F35497" w:rsidRDefault="00F35497" w:rsidP="00F35497">
      <w:r>
        <w:t>ranged the seas. American ships destined for the Continent, if they</w:t>
      </w:r>
    </w:p>
    <w:p w:rsidR="00F35497" w:rsidRDefault="00F35497" w:rsidP="00F35497">
      <w:r>
        <w:t>failed to stop at British ports and pay tribute, were in great danger of</w:t>
      </w:r>
    </w:p>
    <w:p w:rsidR="00F35497" w:rsidRDefault="00F35497" w:rsidP="00F35497">
      <w:r>
        <w:t>capture by the sleepless British navy and its swarm of auxiliaries.</w:t>
      </w:r>
    </w:p>
    <w:p w:rsidR="00F35497" w:rsidRDefault="00F35497" w:rsidP="00F35497">
      <w:r>
        <w:t>American sea captains who, in fear of British vengeance, heeded the</w:t>
      </w:r>
    </w:p>
    <w:p w:rsidR="00F35497" w:rsidRDefault="00F35497" w:rsidP="00F35497">
      <w:r>
        <w:t>Orders in Council and paid the tax were almost certain to fall a prey to</w:t>
      </w:r>
    </w:p>
    <w:p w:rsidR="00F35497" w:rsidRDefault="00F35497" w:rsidP="00F35497">
      <w:r>
        <w:t>French vengeance, for the French were vigorous in executing the Milan</w:t>
      </w:r>
    </w:p>
    <w:p w:rsidR="00F35497" w:rsidRDefault="00F35497" w:rsidP="00F35497">
      <w:r>
        <w:t>Decree.</w:t>
      </w:r>
    </w:p>
    <w:p w:rsidR="00F35497" w:rsidRDefault="00F35497" w:rsidP="00F35497"/>
    <w:p w:rsidR="00F35497" w:rsidRDefault="00F35497" w:rsidP="00F35497">
      <w:r>
        <w:t>=Jefferson's Policy.=--The President's dilemma was distressing. Both the</w:t>
      </w:r>
    </w:p>
    <w:p w:rsidR="00F35497" w:rsidRDefault="00F35497" w:rsidP="00F35497">
      <w:r>
        <w:t>belligerents in Europe were guilty of depredations on American commerce.</w:t>
      </w:r>
    </w:p>
    <w:p w:rsidR="00F35497" w:rsidRDefault="00F35497" w:rsidP="00F35497">
      <w:r>
        <w:t>War on both of them was out of the question. War on France was</w:t>
      </w:r>
    </w:p>
    <w:p w:rsidR="00F35497" w:rsidRDefault="00F35497" w:rsidP="00F35497">
      <w:r>
        <w:t>impossible because she had no territory on this side of the water which</w:t>
      </w:r>
    </w:p>
    <w:p w:rsidR="00F35497" w:rsidRDefault="00F35497" w:rsidP="00F35497">
      <w:r>
        <w:t>could be reached by American troops and her naval forces had been</w:t>
      </w:r>
    </w:p>
    <w:p w:rsidR="00F35497" w:rsidRDefault="00F35497" w:rsidP="00F35497">
      <w:r>
        <w:t>shattered at the battles of the Nile and Trafalgar. War on Great</w:t>
      </w:r>
    </w:p>
    <w:p w:rsidR="00F35497" w:rsidRDefault="00F35497" w:rsidP="00F35497">
      <w:r>
        <w:t>Britain, a power which Jefferson's followers feared and distrusted, was</w:t>
      </w:r>
    </w:p>
    <w:p w:rsidR="00F35497" w:rsidRDefault="00F35497" w:rsidP="00F35497">
      <w:r>
        <w:t>possible but not inviting. Jefferson shrank from it. A man of peace, he</w:t>
      </w:r>
    </w:p>
    <w:p w:rsidR="00F35497" w:rsidRDefault="00F35497" w:rsidP="00F35497">
      <w:r>
        <w:t>disliked war's brazen clamor; a man of kindly spirit, he was startled at</w:t>
      </w:r>
    </w:p>
    <w:p w:rsidR="00F35497" w:rsidRDefault="00F35497" w:rsidP="00F35497">
      <w:r>
        <w:t>the death and destruction which it brought in its train. So for the</w:t>
      </w:r>
    </w:p>
    <w:p w:rsidR="00F35497" w:rsidRDefault="00F35497" w:rsidP="00F35497">
      <w:r>
        <w:t>eight years Jefferson steered an even course, suggesting measure after</w:t>
      </w:r>
    </w:p>
    <w:p w:rsidR="00F35497" w:rsidRDefault="00F35497" w:rsidP="00F35497">
      <w:r>
        <w:t>measure with a view to avoiding bloodshed. He sent, it is true,</w:t>
      </w:r>
    </w:p>
    <w:p w:rsidR="00F35497" w:rsidRDefault="00F35497" w:rsidP="00F35497">
      <w:r>
        <w:t>Commodore Preble in 1803 to punish Mediterranean pirates preying upon</w:t>
      </w:r>
    </w:p>
    <w:p w:rsidR="00F35497" w:rsidRDefault="00F35497" w:rsidP="00F35497">
      <w:r>
        <w:t>American commerce; but a great war he evaded with passionate</w:t>
      </w:r>
    </w:p>
    <w:p w:rsidR="00F35497" w:rsidRDefault="00F35497" w:rsidP="00F35497">
      <w:r>
        <w:t>earnestness, trying in its place every other expedient to protect</w:t>
      </w:r>
    </w:p>
    <w:p w:rsidR="00F35497" w:rsidRDefault="00F35497" w:rsidP="00F35497">
      <w:r>
        <w:t>American rights.</w:t>
      </w:r>
    </w:p>
    <w:p w:rsidR="00F35497" w:rsidRDefault="00F35497" w:rsidP="00F35497"/>
    <w:p w:rsidR="00F35497" w:rsidRDefault="00F35497" w:rsidP="00F35497">
      <w:r>
        <w:t>=The Embargo and Non-intercourse Acts.=--In 1806, Congress passed and</w:t>
      </w:r>
    </w:p>
    <w:p w:rsidR="00F35497" w:rsidRDefault="00F35497" w:rsidP="00F35497">
      <w:r>
        <w:lastRenderedPageBreak/>
        <w:t>Jefferson approved a non-importation act closing American ports to</w:t>
      </w:r>
    </w:p>
    <w:p w:rsidR="00F35497" w:rsidRDefault="00F35497" w:rsidP="00F35497">
      <w:r>
        <w:t>certain products from British dominions--a measure intended as a club</w:t>
      </w:r>
    </w:p>
    <w:p w:rsidR="00F35497" w:rsidRDefault="00F35497" w:rsidP="00F35497">
      <w:r>
        <w:t>over the British government's head. This law, failing in its purpose,</w:t>
      </w:r>
    </w:p>
    <w:p w:rsidR="00F35497" w:rsidRDefault="00F35497" w:rsidP="00F35497">
      <w:r>
        <w:t>Jefferson proposed and Congress adopted in December, 1807, the Embargo</w:t>
      </w:r>
    </w:p>
    <w:p w:rsidR="00F35497" w:rsidRDefault="00F35497" w:rsidP="00F35497">
      <w:r>
        <w:t>Act forbidding all vessels to leave American harbors for foreign ports.</w:t>
      </w:r>
    </w:p>
    <w:p w:rsidR="00F35497" w:rsidRDefault="00F35497" w:rsidP="00F35497">
      <w:r>
        <w:t>France and England were to be brought to terms by cutting off their</w:t>
      </w:r>
    </w:p>
    <w:p w:rsidR="00F35497" w:rsidRDefault="00F35497" w:rsidP="00F35497">
      <w:r>
        <w:t>supplies.</w:t>
      </w:r>
    </w:p>
    <w:p w:rsidR="00F35497" w:rsidRDefault="00F35497" w:rsidP="00F35497"/>
    <w:p w:rsidR="00F35497" w:rsidRDefault="00F35497" w:rsidP="00F35497">
      <w:r>
        <w:t>The result of the embargo was pathetic. England and France refused to</w:t>
      </w:r>
    </w:p>
    <w:p w:rsidR="00F35497" w:rsidRDefault="00F35497" w:rsidP="00F35497">
      <w:r>
        <w:t>give up search and seizure. American ship owners who, lured by huge</w:t>
      </w:r>
    </w:p>
    <w:p w:rsidR="00F35497" w:rsidRDefault="00F35497" w:rsidP="00F35497">
      <w:r>
        <w:t>profits, had formerly been willing to take the risk were now restrained</w:t>
      </w:r>
    </w:p>
    <w:p w:rsidR="00F35497" w:rsidRDefault="00F35497" w:rsidP="00F35497">
      <w:r>
        <w:t>by law to their home ports. Every section suffered. The South and West</w:t>
      </w:r>
    </w:p>
    <w:p w:rsidR="00F35497" w:rsidRDefault="00F35497" w:rsidP="00F35497">
      <w:r>
        <w:t>found their markets for cotton, rice, tobacco, corn, and bacon</w:t>
      </w:r>
    </w:p>
    <w:p w:rsidR="00F35497" w:rsidRDefault="00F35497" w:rsidP="00F35497">
      <w:r>
        <w:t>curtailed. Thus they learned by bitter experience the national</w:t>
      </w:r>
    </w:p>
    <w:p w:rsidR="00F35497" w:rsidRDefault="00F35497" w:rsidP="00F35497">
      <w:r>
        <w:t>significance of commerce. Ship masters, ship builders, longshoremen, and</w:t>
      </w:r>
    </w:p>
    <w:p w:rsidR="00F35497" w:rsidRDefault="00F35497" w:rsidP="00F35497">
      <w:r>
        <w:t>sailors were thrown out of employment while the prices of foreign goods</w:t>
      </w:r>
    </w:p>
    <w:p w:rsidR="00F35497" w:rsidRDefault="00F35497" w:rsidP="00F35497">
      <w:r>
        <w:t>doubled. Those who obeyed the law were ruined; violators of the law</w:t>
      </w:r>
    </w:p>
    <w:p w:rsidR="00F35497" w:rsidRDefault="00F35497" w:rsidP="00F35497">
      <w:r>
        <w:t>smuggled goods into Canada and Florida for shipment abroad.</w:t>
      </w:r>
    </w:p>
    <w:p w:rsidR="00F35497" w:rsidRDefault="00F35497" w:rsidP="00F35497"/>
    <w:p w:rsidR="00F35497" w:rsidRDefault="00F35497" w:rsidP="00F35497">
      <w:r>
        <w:t>Jefferson's friends accepted the medicine with a wry face as the only</w:t>
      </w:r>
    </w:p>
    <w:p w:rsidR="00F35497" w:rsidRDefault="00F35497" w:rsidP="00F35497">
      <w:r>
        <w:t>alternative to supine submission or open war. His opponents, without</w:t>
      </w:r>
    </w:p>
    <w:p w:rsidR="00F35497" w:rsidRDefault="00F35497" w:rsidP="00F35497">
      <w:r>
        <w:t>offering any solution of their own, denounced it as a contemptible plan</w:t>
      </w:r>
    </w:p>
    <w:p w:rsidR="00F35497" w:rsidRDefault="00F35497" w:rsidP="00F35497">
      <w:r>
        <w:t>that brought neither relief nor honor. Beset by the clamor that arose on</w:t>
      </w:r>
    </w:p>
    <w:p w:rsidR="00F35497" w:rsidRDefault="00F35497" w:rsidP="00F35497">
      <w:r>
        <w:t>all sides, Congress, in the closing days of Jefferson's administration,</w:t>
      </w:r>
    </w:p>
    <w:p w:rsidR="00F35497" w:rsidRDefault="00F35497" w:rsidP="00F35497">
      <w:r>
        <w:t>repealed the Embargo law and substituted a Non-intercourse act</w:t>
      </w:r>
    </w:p>
    <w:p w:rsidR="00F35497" w:rsidRDefault="00F35497" w:rsidP="00F35497">
      <w:r>
        <w:t>forbidding trade with England and France while permitting it with other</w:t>
      </w:r>
    </w:p>
    <w:p w:rsidR="00F35497" w:rsidRDefault="00F35497" w:rsidP="00F35497">
      <w:r>
        <w:t>countries--a measure equally futile in staying the depredations on</w:t>
      </w:r>
    </w:p>
    <w:p w:rsidR="00F35497" w:rsidRDefault="00F35497" w:rsidP="00F35497">
      <w:r>
        <w:lastRenderedPageBreak/>
        <w:t>American shipping.</w:t>
      </w:r>
    </w:p>
    <w:p w:rsidR="00F35497" w:rsidRDefault="00F35497" w:rsidP="00F35497"/>
    <w:p w:rsidR="00F35497" w:rsidRDefault="00F35497" w:rsidP="00F35497">
      <w:r>
        <w:t>=Jefferson Retires in Favor of Madison.=--Jefferson, exhausted by</w:t>
      </w:r>
    </w:p>
    <w:p w:rsidR="00F35497" w:rsidRDefault="00F35497" w:rsidP="00F35497">
      <w:r>
        <w:t>endless wrangling and wounded, as Washington had been, by savage</w:t>
      </w:r>
    </w:p>
    <w:p w:rsidR="00F35497" w:rsidRDefault="00F35497" w:rsidP="00F35497">
      <w:r>
        <w:t>criticism, welcomed March 4, 1809. His friends urged him to "stay by the</w:t>
      </w:r>
    </w:p>
    <w:p w:rsidR="00F35497" w:rsidRDefault="00F35497" w:rsidP="00F35497">
      <w:r>
        <w:t>ship" and accept a third term. He declined, saying that election for</w:t>
      </w:r>
    </w:p>
    <w:p w:rsidR="00F35497" w:rsidRDefault="00F35497" w:rsidP="00F35497">
      <w:r>
        <w:t>life might result from repeated reelection. In following Washington's</w:t>
      </w:r>
    </w:p>
    <w:p w:rsidR="00F35497" w:rsidRDefault="00F35497" w:rsidP="00F35497">
      <w:r>
        <w:t>course and defending it on principle, he set an example to all his</w:t>
      </w:r>
    </w:p>
    <w:p w:rsidR="00F35497" w:rsidRDefault="00F35497" w:rsidP="00F35497">
      <w:r>
        <w:t>successors, making the "third term doctrine" a part of American</w:t>
      </w:r>
    </w:p>
    <w:p w:rsidR="00F35497" w:rsidRDefault="00F35497" w:rsidP="00F35497">
      <w:r>
        <w:t>unwritten law.</w:t>
      </w:r>
    </w:p>
    <w:p w:rsidR="00F35497" w:rsidRDefault="00F35497" w:rsidP="00F35497"/>
    <w:p w:rsidR="00F35497" w:rsidRDefault="00F35497" w:rsidP="00F35497">
      <w:r>
        <w:t>His intimate friend, James Madison, to whom he turned over the burdens</w:t>
      </w:r>
    </w:p>
    <w:p w:rsidR="00F35497" w:rsidRDefault="00F35497" w:rsidP="00F35497">
      <w:r>
        <w:t>of his high office was, like himself, a man of peace. Madison had been a</w:t>
      </w:r>
    </w:p>
    <w:p w:rsidR="00F35497" w:rsidRDefault="00F35497" w:rsidP="00F35497">
      <w:r>
        <w:t>leader since the days of the Revolution, but in legislative halls and</w:t>
      </w:r>
    </w:p>
    <w:p w:rsidR="00F35497" w:rsidRDefault="00F35497" w:rsidP="00F35497">
      <w:r>
        <w:t>council chambers, not on the field of battle. Small in stature,</w:t>
      </w:r>
    </w:p>
    <w:p w:rsidR="00F35497" w:rsidRDefault="00F35497" w:rsidP="00F35497">
      <w:r>
        <w:t>sensitive in feelings, studious in habits, he was no man for the rough</w:t>
      </w:r>
    </w:p>
    <w:p w:rsidR="00F35497" w:rsidRDefault="00F35497" w:rsidP="00F35497">
      <w:r>
        <w:t>and tumble of practical politics. He had taken a prominent and</w:t>
      </w:r>
    </w:p>
    <w:p w:rsidR="00F35497" w:rsidRDefault="00F35497" w:rsidP="00F35497">
      <w:r>
        <w:t>distinguished part in the framing and the adoption of the Constitution.</w:t>
      </w:r>
    </w:p>
    <w:p w:rsidR="00F35497" w:rsidRDefault="00F35497" w:rsidP="00F35497">
      <w:r>
        <w:t>He had served in the first Congress as a friend of Hamilton's measures.</w:t>
      </w:r>
    </w:p>
    <w:p w:rsidR="00F35497" w:rsidRDefault="00F35497" w:rsidP="00F35497">
      <w:r>
        <w:t>Later he attached himself to Jefferson's fortunes and served for eight</w:t>
      </w:r>
    </w:p>
    <w:p w:rsidR="00F35497" w:rsidRDefault="00F35497" w:rsidP="00F35497">
      <w:r>
        <w:t>years as his first counselor, the Secretary of State. The principles of</w:t>
      </w:r>
    </w:p>
    <w:p w:rsidR="00F35497" w:rsidRDefault="00F35497" w:rsidP="00F35497">
      <w:r>
        <w:t>the Constitution, which he had helped to make and interpret, he was now</w:t>
      </w:r>
    </w:p>
    <w:p w:rsidR="00F35497" w:rsidRDefault="00F35497" w:rsidP="00F35497">
      <w:r>
        <w:t>as President called upon to apply in one of the most perplexing moments</w:t>
      </w:r>
    </w:p>
    <w:p w:rsidR="00F35497" w:rsidRDefault="00F35497" w:rsidP="00F35497">
      <w:r>
        <w:t>in all American history. In keeping with his own traditions and</w:t>
      </w:r>
    </w:p>
    <w:p w:rsidR="00F35497" w:rsidRDefault="00F35497" w:rsidP="00F35497">
      <w:r>
        <w:t>following in the footsteps of Jefferson, he vainly tried to solve the</w:t>
      </w:r>
    </w:p>
    <w:p w:rsidR="00F35497" w:rsidRDefault="00F35497" w:rsidP="00F35497">
      <w:r>
        <w:t>foreign problem by negotiation.</w:t>
      </w:r>
    </w:p>
    <w:p w:rsidR="00F35497" w:rsidRDefault="00F35497" w:rsidP="00F35497"/>
    <w:p w:rsidR="00F35497" w:rsidRDefault="00F35497" w:rsidP="00F35497">
      <w:r>
        <w:lastRenderedPageBreak/>
        <w:t>=The Trend of Events.=--Whatever difficulties Madison had in making up</w:t>
      </w:r>
    </w:p>
    <w:p w:rsidR="00F35497" w:rsidRDefault="00F35497" w:rsidP="00F35497">
      <w:r>
        <w:t>his mind on war and peace were settled by events beyond his own control.</w:t>
      </w:r>
    </w:p>
    <w:p w:rsidR="00F35497" w:rsidRDefault="00F35497" w:rsidP="00F35497">
      <w:r>
        <w:t>In the spring of 1811, a British frigate held up an American ship near</w:t>
      </w:r>
    </w:p>
    <w:p w:rsidR="00F35497" w:rsidRDefault="00F35497" w:rsidP="00F35497">
      <w:r>
        <w:t>the harbor of New York and impressed a seaman alleged to be an American</w:t>
      </w:r>
    </w:p>
    <w:p w:rsidR="00F35497" w:rsidRDefault="00F35497" w:rsidP="00F35497">
      <w:r>
        <w:t>citizen. Burning with resentment, the captain of the _President_, an</w:t>
      </w:r>
    </w:p>
    <w:p w:rsidR="00F35497" w:rsidRDefault="00F35497" w:rsidP="00F35497">
      <w:r>
        <w:t>American warship, acting under orders, poured several broadsides into</w:t>
      </w:r>
    </w:p>
    <w:p w:rsidR="00F35497" w:rsidRDefault="00F35497" w:rsidP="00F35497">
      <w:r>
        <w:t>the _Little Belt_, a British sloop, suspected of being the guilty party.</w:t>
      </w:r>
    </w:p>
    <w:p w:rsidR="00F35497" w:rsidRDefault="00F35497" w:rsidP="00F35497">
      <w:r>
        <w:t>The British also encouraged the Indian chief Tecumseh, who welded</w:t>
      </w:r>
    </w:p>
    <w:p w:rsidR="00F35497" w:rsidRDefault="00F35497" w:rsidP="00F35497">
      <w:r>
        <w:t>together the Indians of the Northwest under British protection and gave</w:t>
      </w:r>
    </w:p>
    <w:p w:rsidR="00F35497" w:rsidRDefault="00F35497" w:rsidP="00F35497">
      <w:r>
        <w:t>signs of restlessness presaging a revolt. This sent a note of alarm</w:t>
      </w:r>
    </w:p>
    <w:p w:rsidR="00F35497" w:rsidRDefault="00F35497" w:rsidP="00F35497">
      <w:r>
        <w:t>along the frontier that was not checked even when, in November,</w:t>
      </w:r>
    </w:p>
    <w:p w:rsidR="00F35497" w:rsidRDefault="00F35497" w:rsidP="00F35497">
      <w:r>
        <w:t>Tecumseh's men were badly beaten at Tippecanoe by William Henry</w:t>
      </w:r>
    </w:p>
    <w:p w:rsidR="00F35497" w:rsidRDefault="00F35497" w:rsidP="00F35497">
      <w:r>
        <w:t>Harrison. The Indians stood in the way of the advancing frontier, and it</w:t>
      </w:r>
    </w:p>
    <w:p w:rsidR="00F35497" w:rsidRDefault="00F35497" w:rsidP="00F35497">
      <w:r>
        <w:t>seemed to the pioneers that, without support from the British in Canada,</w:t>
      </w:r>
    </w:p>
    <w:p w:rsidR="00F35497" w:rsidRDefault="00F35497" w:rsidP="00F35497">
      <w:r>
        <w:t>the Red Men would soon be subdued.</w:t>
      </w:r>
    </w:p>
    <w:p w:rsidR="00F35497" w:rsidRDefault="00F35497" w:rsidP="00F35497"/>
    <w:p w:rsidR="00F35497" w:rsidRDefault="00F35497" w:rsidP="00F35497">
      <w:r>
        <w:t>=Clay and Calhoun.=--While events were moving swiftly and rumors were</w:t>
      </w:r>
    </w:p>
    <w:p w:rsidR="00F35497" w:rsidRDefault="00F35497" w:rsidP="00F35497">
      <w:r>
        <w:t>flying thick and fast, the mastery of the government passed from the</w:t>
      </w:r>
    </w:p>
    <w:p w:rsidR="00F35497" w:rsidRDefault="00F35497" w:rsidP="00F35497">
      <w:r>
        <w:t>uncertain hands of Madison to a party of ardent young men in Congress,</w:t>
      </w:r>
    </w:p>
    <w:p w:rsidR="00F35497" w:rsidRDefault="00F35497" w:rsidP="00F35497">
      <w:r>
        <w:t>dubbed "Young Republicans," under the leadership of two members destined</w:t>
      </w:r>
    </w:p>
    <w:p w:rsidR="00F35497" w:rsidRDefault="00F35497" w:rsidP="00F35497">
      <w:r>
        <w:t>to be mighty figures in American history: Henry Clay of Kentucky and</w:t>
      </w:r>
    </w:p>
    <w:p w:rsidR="00F35497" w:rsidRDefault="00F35497" w:rsidP="00F35497">
      <w:r>
        <w:t>John C. Calhoun of South Carolina. The former contended, in a flair of</w:t>
      </w:r>
    </w:p>
    <w:p w:rsidR="00F35497" w:rsidRDefault="00F35497" w:rsidP="00F35497">
      <w:r>
        <w:t>folly, that "the militia of Kentucky alone are competent to place</w:t>
      </w:r>
    </w:p>
    <w:p w:rsidR="00F35497" w:rsidRDefault="00F35497" w:rsidP="00F35497">
      <w:r>
        <w:t>Montreal and Upper Canada at your feet." The latter with a light heart</w:t>
      </w:r>
    </w:p>
    <w:p w:rsidR="00F35497" w:rsidRDefault="00F35497" w:rsidP="00F35497">
      <w:r>
        <w:t>spoke of conquering Canada in a four weeks' campaign. "It must not be</w:t>
      </w:r>
    </w:p>
    <w:p w:rsidR="00F35497" w:rsidRDefault="00F35497" w:rsidP="00F35497">
      <w:r>
        <w:t>inferred," says Channing, "that in advocating conquest, the Westerners</w:t>
      </w:r>
    </w:p>
    <w:p w:rsidR="00F35497" w:rsidRDefault="00F35497" w:rsidP="00F35497">
      <w:r>
        <w:t>were actuated merely by desire for land; they welcomed war because they</w:t>
      </w:r>
    </w:p>
    <w:p w:rsidR="00F35497" w:rsidRDefault="00F35497" w:rsidP="00F35497"/>
    <w:p w:rsidR="00F35497" w:rsidRDefault="00F35497" w:rsidP="00F35497">
      <w:r>
        <w:t>thought it would be the easiest way to abate Indian troubles. The</w:t>
      </w:r>
    </w:p>
    <w:p w:rsidR="00F35497" w:rsidRDefault="00F35497" w:rsidP="00F35497">
      <w:r>
        <w:t>savages were supported by the fur-trading interests that centred at</w:t>
      </w:r>
    </w:p>
    <w:p w:rsidR="00F35497" w:rsidRDefault="00F35497" w:rsidP="00F35497">
      <w:r>
        <w:t>Quebec and London.... The Southerners on their part wished for Florida</w:t>
      </w:r>
    </w:p>
    <w:p w:rsidR="00F35497" w:rsidRDefault="00F35497" w:rsidP="00F35497">
      <w:r>
        <w:t>and they thought that the conquest of Canada would obviate some Northern</w:t>
      </w:r>
    </w:p>
    <w:p w:rsidR="00F35497" w:rsidRDefault="00F35497" w:rsidP="00F35497">
      <w:r>
        <w:t>opposition to this acquisition of slave territory." While Clay and</w:t>
      </w:r>
    </w:p>
    <w:p w:rsidR="00F35497" w:rsidRDefault="00F35497" w:rsidP="00F35497">
      <w:r>
        <w:t>Calhoun, spokesmen of the West and South, were not unmindful of what</w:t>
      </w:r>
    </w:p>
    <w:p w:rsidR="00F35497" w:rsidRDefault="00F35497" w:rsidP="00F35497">
      <w:r>
        <w:t>Napoleon had done to American commerce, they knew that their followers</w:t>
      </w:r>
    </w:p>
    <w:p w:rsidR="00F35497" w:rsidRDefault="00F35497" w:rsidP="00F35497">
      <w:r>
        <w:t>still remembered with deep gratitude the aid of the French in the war</w:t>
      </w:r>
    </w:p>
    <w:p w:rsidR="00F35497" w:rsidRDefault="00F35497" w:rsidP="00F35497">
      <w:r>
        <w:t>for independence and that the embers of the old hatred for George III,</w:t>
      </w:r>
    </w:p>
    <w:p w:rsidR="00F35497" w:rsidRDefault="00F35497" w:rsidP="00F35497">
      <w:r>
        <w:t>still on the throne, could be readily blown into flame.</w:t>
      </w:r>
    </w:p>
    <w:p w:rsidR="00F35497" w:rsidRDefault="00F35497" w:rsidP="00F35497"/>
    <w:p w:rsidR="00F35497" w:rsidRDefault="00F35497" w:rsidP="00F35497">
      <w:r>
        <w:t>=Madison Accepts War as Inevitable.=--The conduct of the British</w:t>
      </w:r>
    </w:p>
    <w:p w:rsidR="00F35497" w:rsidRDefault="00F35497" w:rsidP="00F35497">
      <w:r>
        <w:t>ministers with whom Madison had to deal did little to encourage him in</w:t>
      </w:r>
    </w:p>
    <w:p w:rsidR="00F35497" w:rsidRDefault="00F35497" w:rsidP="00F35497">
      <w:r>
        <w:t>adhering to the policy of "watchful waiting." One of them, a high Tory,</w:t>
      </w:r>
    </w:p>
    <w:p w:rsidR="00F35497" w:rsidRDefault="00F35497" w:rsidP="00F35497">
      <w:r>
        <w:t>believed that all Americans were alike "except that a few are less</w:t>
      </w:r>
    </w:p>
    <w:p w:rsidR="00F35497" w:rsidRDefault="00F35497" w:rsidP="00F35497">
      <w:r>
        <w:t>knaves than others" and his methods were colored by his belief. On the</w:t>
      </w:r>
    </w:p>
    <w:p w:rsidR="00F35497" w:rsidRDefault="00F35497" w:rsidP="00F35497">
      <w:r>
        <w:t>recall of this minister the British government selected another no less</w:t>
      </w:r>
    </w:p>
    <w:p w:rsidR="00F35497" w:rsidRDefault="00F35497" w:rsidP="00F35497">
      <w:r>
        <w:t>high and mighty in his principles and opinions. So Madison became</w:t>
      </w:r>
    </w:p>
    <w:p w:rsidR="00F35497" w:rsidRDefault="00F35497" w:rsidP="00F35497">
      <w:r>
        <w:t>thoroughly discouraged about the outcome of pacific measures. When the</w:t>
      </w:r>
    </w:p>
    <w:p w:rsidR="00F35497" w:rsidRDefault="00F35497" w:rsidP="00F35497">
      <w:r>
        <w:t>pressure from Congress upon him became too heavy, he gave way, signing</w:t>
      </w:r>
    </w:p>
    <w:p w:rsidR="00F35497" w:rsidRDefault="00F35497" w:rsidP="00F35497">
      <w:r>
        <w:t>on June 18, 1812, the declaration of war on Great Britain. In</w:t>
      </w:r>
    </w:p>
    <w:p w:rsidR="00F35497" w:rsidRDefault="00F35497" w:rsidP="00F35497">
      <w:r>
        <w:t>proclaiming hostilities, the administration set forth the causes which</w:t>
      </w:r>
    </w:p>
    <w:p w:rsidR="00F35497" w:rsidRDefault="00F35497" w:rsidP="00F35497">
      <w:r>
        <w:t>justified the declaration; namely, the British had been encouraging the</w:t>
      </w:r>
    </w:p>
    <w:p w:rsidR="00F35497" w:rsidRDefault="00F35497" w:rsidP="00F35497">
      <w:r>
        <w:t>Indians to attack American citizens on the frontier; they had ruined</w:t>
      </w:r>
    </w:p>
    <w:p w:rsidR="00F35497" w:rsidRDefault="00F35497" w:rsidP="00F35497">
      <w:r>
        <w:t>American trade by blockades; they had insulted the American flag by</w:t>
      </w:r>
    </w:p>
    <w:p w:rsidR="00F35497" w:rsidRDefault="00F35497" w:rsidP="00F35497">
      <w:r>
        <w:t>stopping and searching our ships; they had illegally seized American</w:t>
      </w:r>
    </w:p>
    <w:p w:rsidR="00F35497" w:rsidRDefault="00F35497" w:rsidP="00F35497">
      <w:r>
        <w:lastRenderedPageBreak/>
        <w:t>sailors and driven them into the British navy.</w:t>
      </w:r>
    </w:p>
    <w:p w:rsidR="00F35497" w:rsidRDefault="00F35497" w:rsidP="00F35497"/>
    <w:p w:rsidR="00F35497" w:rsidRDefault="00F35497" w:rsidP="00F35497">
      <w:r>
        <w:t>=The Course of the War.=--The war lasted for nearly three years without</w:t>
      </w:r>
    </w:p>
    <w:p w:rsidR="00F35497" w:rsidRDefault="00F35497" w:rsidP="00F35497">
      <w:r>
        <w:t>bringing victory to either side. The surrender of Detroit by General</w:t>
      </w:r>
    </w:p>
    <w:p w:rsidR="00F35497" w:rsidRDefault="00F35497" w:rsidP="00F35497">
      <w:r>
        <w:t>Hull to the British and the failure of the American invasion of Canada</w:t>
      </w:r>
    </w:p>
    <w:p w:rsidR="00F35497" w:rsidRDefault="00F35497" w:rsidP="00F35497">
      <w:r>
        <w:t>were offset by Perry's victory on Lake Erie and a decisive blow</w:t>
      </w:r>
    </w:p>
    <w:p w:rsidR="00F35497" w:rsidRDefault="00F35497" w:rsidP="00F35497">
      <w:r>
        <w:t>administered to British designs for an invasion of New York by way of</w:t>
      </w:r>
    </w:p>
    <w:p w:rsidR="00F35497" w:rsidRDefault="00F35497" w:rsidP="00F35497">
      <w:r>
        <w:t>Plattsburgh. The triumph of Jackson at New Orleans helped to atone for</w:t>
      </w:r>
    </w:p>
    <w:p w:rsidR="00F35497" w:rsidRDefault="00F35497" w:rsidP="00F35497">
      <w:r>
        <w:t>the humiliation suffered in the burning of the Capitol by the British.</w:t>
      </w:r>
    </w:p>
    <w:p w:rsidR="00F35497" w:rsidRDefault="00F35497" w:rsidP="00F35497">
      <w:r>
        <w:t>The stirring deeds of the _Constitution_, the _United States_, and the</w:t>
      </w:r>
    </w:p>
    <w:p w:rsidR="00F35497" w:rsidRDefault="00F35497" w:rsidP="00F35497">
      <w:r>
        <w:t>_Argus_ on the seas, the heroic death of Lawrence and the victories of a</w:t>
      </w:r>
    </w:p>
    <w:p w:rsidR="00F35497" w:rsidRDefault="00F35497" w:rsidP="00F35497">
      <w:r>
        <w:t>hundred privateers furnished consolation for those who suffered from the</w:t>
      </w:r>
    </w:p>
    <w:p w:rsidR="00F35497" w:rsidRDefault="00F35497" w:rsidP="00F35497">
      <w:r>
        <w:t>iron blockade finally established by the British government when it came</w:t>
      </w:r>
    </w:p>
    <w:p w:rsidR="00F35497" w:rsidRDefault="00F35497" w:rsidP="00F35497">
      <w:r>
        <w:t>to appreciate the gravity of the situation. While men love the annals of</w:t>
      </w:r>
    </w:p>
    <w:p w:rsidR="00F35497" w:rsidRDefault="00F35497" w:rsidP="00F35497">
      <w:r>
        <w:t>the sea, they will turn to the running battles, the narrow escapes, and</w:t>
      </w:r>
    </w:p>
    <w:p w:rsidR="00F35497" w:rsidRDefault="00F35497" w:rsidP="00F35497">
      <w:r>
        <w:t>the reckless daring of American sailors in that naval contest with Great</w:t>
      </w:r>
    </w:p>
    <w:p w:rsidR="00F35497" w:rsidRDefault="00F35497" w:rsidP="00F35497">
      <w:r>
        <w:t>Britain.</w:t>
      </w:r>
    </w:p>
    <w:p w:rsidR="00F35497" w:rsidRDefault="00F35497" w:rsidP="00F35497"/>
    <w:p w:rsidR="00F35497" w:rsidRDefault="00F35497" w:rsidP="00F35497">
      <w:r>
        <w:t>All this was exciting but it was inconclusive. In fact, never was a</w:t>
      </w:r>
    </w:p>
    <w:p w:rsidR="00F35497" w:rsidRDefault="00F35497" w:rsidP="00F35497">
      <w:r>
        <w:t>government less prepared than was that of the United States in 1812. It</w:t>
      </w:r>
    </w:p>
    <w:p w:rsidR="00F35497" w:rsidRDefault="00F35497" w:rsidP="00F35497">
      <w:r>
        <w:t>had neither the disciplined troops, the ships of war, nor the supplies</w:t>
      </w:r>
    </w:p>
    <w:p w:rsidR="00F35497" w:rsidRDefault="00F35497" w:rsidP="00F35497">
      <w:r>
        <w:t>required by the magnitude of the military task. It was fortune that</w:t>
      </w:r>
    </w:p>
    <w:p w:rsidR="00F35497" w:rsidRDefault="00F35497" w:rsidP="00F35497">
      <w:r>
        <w:t>favored the American cause. Great Britain, harassed, worn, and</w:t>
      </w:r>
    </w:p>
    <w:p w:rsidR="00F35497" w:rsidRDefault="00F35497" w:rsidP="00F35497">
      <w:r>
        <w:t>financially embarrassed by nearly twenty years of fighting in Europe,</w:t>
      </w:r>
    </w:p>
    <w:p w:rsidR="00F35497" w:rsidRDefault="00F35497" w:rsidP="00F35497">
      <w:r>
        <w:t>was in no mood to gather her forces for a titanic effort in America even</w:t>
      </w:r>
    </w:p>
    <w:p w:rsidR="00F35497" w:rsidRDefault="00F35497" w:rsidP="00F35497">
      <w:r>
        <w:t>after Napoleon was overthrown and sent into exile at Elba in the spring</w:t>
      </w:r>
    </w:p>
    <w:p w:rsidR="00F35497" w:rsidRDefault="00F35497" w:rsidP="00F35497">
      <w:r>
        <w:t>of 1814. War clouds still hung on the European horizon and the conflict</w:t>
      </w:r>
    </w:p>
    <w:p w:rsidR="00F35497" w:rsidRDefault="00F35497" w:rsidP="00F35497">
      <w:r>
        <w:lastRenderedPageBreak/>
        <w:t>temporarily halted did again break out. To be rid of American anxieties</w:t>
      </w:r>
    </w:p>
    <w:p w:rsidR="00F35497" w:rsidRDefault="00F35497" w:rsidP="00F35497">
      <w:r>
        <w:t>and free for European eventualities, England was ready to settle with</w:t>
      </w:r>
    </w:p>
    <w:p w:rsidR="00F35497" w:rsidRDefault="00F35497" w:rsidP="00F35497">
      <w:r>
        <w:t>the United States, especially as that could be done without conceding</w:t>
      </w:r>
    </w:p>
    <w:p w:rsidR="00F35497" w:rsidRDefault="00F35497" w:rsidP="00F35497">
      <w:r>
        <w:t>anything or surrendering any claims.</w:t>
      </w:r>
    </w:p>
    <w:p w:rsidR="00F35497" w:rsidRDefault="00F35497" w:rsidP="00F35497"/>
    <w:p w:rsidR="00F35497" w:rsidRDefault="00F35497" w:rsidP="00F35497">
      <w:r>
        <w:t>=The Treaty of Peace.=--Both countries were in truth sick of a war that</w:t>
      </w:r>
    </w:p>
    <w:p w:rsidR="00F35497" w:rsidRDefault="00F35497" w:rsidP="00F35497">
      <w:r>
        <w:t>offered neither glory nor profit. Having indulged in the usual</w:t>
      </w:r>
    </w:p>
    <w:p w:rsidR="00F35497" w:rsidRDefault="00F35497" w:rsidP="00F35497">
      <w:r>
        <w:t>diplomatic skirmishing, they sent representatives to Ghent to discuss</w:t>
      </w:r>
    </w:p>
    <w:p w:rsidR="00F35497" w:rsidRDefault="00F35497" w:rsidP="00F35497">
      <w:r>
        <w:t>terms of peace. After long negotiations an agreement was reached on</w:t>
      </w:r>
    </w:p>
    <w:p w:rsidR="00F35497" w:rsidRDefault="00F35497" w:rsidP="00F35497">
      <w:r>
        <w:t>Christmas eve, 1814, a few days before Jackson's victory at New Orleans.</w:t>
      </w:r>
    </w:p>
    <w:p w:rsidR="00F35497" w:rsidRDefault="00F35497" w:rsidP="00F35497">
      <w:r>
        <w:t>When the treaty reached America the people were surprised to find that</w:t>
      </w:r>
    </w:p>
    <w:p w:rsidR="00F35497" w:rsidRDefault="00F35497" w:rsidP="00F35497">
      <w:r>
        <w:t>it said nothing about the seizure of American sailors, the destruction</w:t>
      </w:r>
    </w:p>
    <w:p w:rsidR="00F35497" w:rsidRDefault="00F35497" w:rsidP="00F35497">
      <w:r>
        <w:t>of American trade, the searching of American ships, or the support of</w:t>
      </w:r>
    </w:p>
    <w:p w:rsidR="00F35497" w:rsidRDefault="00F35497" w:rsidP="00F35497">
      <w:r>
        <w:t>Indians on the frontier. Nevertheless, we are told, the people "passed</w:t>
      </w:r>
    </w:p>
    <w:p w:rsidR="00F35497" w:rsidRDefault="00F35497" w:rsidP="00F35497">
      <w:r>
        <w:t>from gloom to glory" when the news of peace arrived. The bells were</w:t>
      </w:r>
    </w:p>
    <w:p w:rsidR="00F35497" w:rsidRDefault="00F35497" w:rsidP="00F35497">
      <w:r>
        <w:t>rung; schools were closed; flags were displayed; and many a rousing</w:t>
      </w:r>
    </w:p>
    <w:p w:rsidR="00F35497" w:rsidRDefault="00F35497" w:rsidP="00F35497">
      <w:r>
        <w:t>toast was drunk in tavern and private home. The rejoicing could</w:t>
      </w:r>
    </w:p>
    <w:p w:rsidR="00F35497" w:rsidRDefault="00F35497" w:rsidP="00F35497">
      <w:r>
        <w:t>continue. With Napoleon definitely beaten at Waterloo in June, 1815,</w:t>
      </w:r>
    </w:p>
    <w:p w:rsidR="00F35497" w:rsidRDefault="00F35497" w:rsidP="00F35497">
      <w:r>
        <w:t>Great Britain had no need to impress sailors, search ships, and</w:t>
      </w:r>
    </w:p>
    <w:p w:rsidR="00F35497" w:rsidRDefault="00F35497" w:rsidP="00F35497">
      <w:r>
        <w:t>confiscate American goods bound to the Continent. Once more the terrible</w:t>
      </w:r>
    </w:p>
    <w:p w:rsidR="00F35497" w:rsidRDefault="00F35497" w:rsidP="00F35497">
      <w:r>
        <w:t>sea power sank into the background and the ocean was again white with</w:t>
      </w:r>
    </w:p>
    <w:p w:rsidR="00F35497" w:rsidRDefault="00F35497" w:rsidP="00F35497">
      <w:r>
        <w:t>the sails of merchantmen.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REPUBLICANS NATIONALIZED</w:t>
      </w:r>
    </w:p>
    <w:p w:rsidR="00F35497" w:rsidRDefault="00F35497" w:rsidP="00F35497"/>
    <w:p w:rsidR="00F35497" w:rsidRDefault="00F35497" w:rsidP="00F35497">
      <w:r>
        <w:t>=The Federalists Discredited.=--By a strange turn of fortune's wheel,</w:t>
      </w:r>
    </w:p>
    <w:p w:rsidR="00F35497" w:rsidRDefault="00F35497" w:rsidP="00F35497">
      <w:r>
        <w:lastRenderedPageBreak/>
        <w:t>the party of Hamilton, Washington, Adams, the party of the grand nation,</w:t>
      </w:r>
    </w:p>
    <w:p w:rsidR="00F35497" w:rsidRDefault="00F35497" w:rsidP="00F35497">
      <w:r>
        <w:t>became the party of provincialism and nullification. New England,</w:t>
      </w:r>
    </w:p>
    <w:p w:rsidR="00F35497" w:rsidRDefault="00F35497" w:rsidP="00F35497">
      <w:r>
        <w:t>finding its shipping interests crippled in the European conflict and</w:t>
      </w:r>
    </w:p>
    <w:p w:rsidR="00F35497" w:rsidRDefault="00F35497" w:rsidP="00F35497">
      <w:r>
        <w:t>then penalized by embargoes, opposed the declaration of war on Great</w:t>
      </w:r>
    </w:p>
    <w:p w:rsidR="00F35497" w:rsidRDefault="00F35497" w:rsidP="00F35497">
      <w:r>
        <w:t>Britain, which meant the completion of the ruin already begun. In the</w:t>
      </w:r>
    </w:p>
    <w:p w:rsidR="00F35497" w:rsidRDefault="00F35497" w:rsidP="00F35497">
      <w:r>
        <w:t>course of the struggle, the Federalist leaders came perilously near to</w:t>
      </w:r>
    </w:p>
    <w:p w:rsidR="00F35497" w:rsidRDefault="00F35497" w:rsidP="00F35497">
      <w:r>
        <w:t>treason in their efforts to hamper the government of the United States;</w:t>
      </w:r>
    </w:p>
    <w:p w:rsidR="00F35497" w:rsidRDefault="00F35497" w:rsidP="00F35497">
      <w:r>
        <w:t>and in their desperation they fell back upon the doctrine of</w:t>
      </w:r>
    </w:p>
    <w:p w:rsidR="00F35497" w:rsidRDefault="00F35497" w:rsidP="00F35497">
      <w:r>
        <w:t>nullification so recently condemned by them when it came from Kentucky.</w:t>
      </w:r>
    </w:p>
    <w:p w:rsidR="00F35497" w:rsidRDefault="00F35497" w:rsidP="00F35497">
      <w:r>
        <w:t>The Senate of Massachusetts, while the war was in progress, resolved</w:t>
      </w:r>
    </w:p>
    <w:p w:rsidR="00F35497" w:rsidRDefault="00F35497" w:rsidP="00F35497">
      <w:r>
        <w:t>that it was waged "without justifiable cause," and refused to approve</w:t>
      </w:r>
    </w:p>
    <w:p w:rsidR="00F35497" w:rsidRDefault="00F35497" w:rsidP="00F35497">
      <w:r>
        <w:t>military and naval projects not connected with "the defense of our</w:t>
      </w:r>
    </w:p>
    <w:p w:rsidR="00F35497" w:rsidRDefault="00F35497" w:rsidP="00F35497">
      <w:r>
        <w:t>seacoast and soil." A Boston newspaper declared that the union was</w:t>
      </w:r>
    </w:p>
    <w:p w:rsidR="00F35497" w:rsidRDefault="00F35497" w:rsidP="00F35497">
      <w:r>
        <w:t>nothing but a treaty among sovereign states, that states could decide</w:t>
      </w:r>
    </w:p>
    <w:p w:rsidR="00F35497" w:rsidRDefault="00F35497" w:rsidP="00F35497">
      <w:r>
        <w:t>for themselves the question of obeying federal law, and that armed</w:t>
      </w:r>
    </w:p>
    <w:p w:rsidR="00F35497" w:rsidRDefault="00F35497" w:rsidP="00F35497">
      <w:r>
        <w:t>resistance under the banner of a state would not be rebellion or</w:t>
      </w:r>
    </w:p>
    <w:p w:rsidR="00F35497" w:rsidRDefault="00F35497" w:rsidP="00F35497">
      <w:r>
        <w:t>treason. The general assembly of Connecticut reminded the administration</w:t>
      </w:r>
    </w:p>
    <w:p w:rsidR="00F35497" w:rsidRDefault="00F35497" w:rsidP="00F35497">
      <w:r>
        <w:t>at Washington that "the state of Connecticut is a free, sovereign, and</w:t>
      </w:r>
    </w:p>
    <w:p w:rsidR="00F35497" w:rsidRDefault="00F35497" w:rsidP="00F35497">
      <w:r>
        <w:t>independent state." Gouverneur Morris, a member of the convention which</w:t>
      </w:r>
    </w:p>
    <w:p w:rsidR="00F35497" w:rsidRDefault="00F35497" w:rsidP="00F35497">
      <w:r>
        <w:t>had drafted the Constitution, suggested the holding of another</w:t>
      </w:r>
    </w:p>
    <w:p w:rsidR="00F35497" w:rsidRDefault="00F35497" w:rsidP="00F35497">
      <w:r>
        <w:t>conference to consider whether the Northern states should remain in the</w:t>
      </w:r>
    </w:p>
    <w:p w:rsidR="00F35497" w:rsidRDefault="00F35497" w:rsidP="00F35497">
      <w:r>
        <w:t>union.</w:t>
      </w:r>
    </w:p>
    <w:p w:rsidR="00F35497" w:rsidRDefault="00F35497" w:rsidP="00F35497"/>
    <w:p w:rsidR="00F35497" w:rsidRDefault="00F35497" w:rsidP="00F35497">
      <w:r>
        <w:t>[Illustration: _From an old cartoon_</w:t>
      </w:r>
    </w:p>
    <w:p w:rsidR="00F35497" w:rsidRDefault="00F35497" w:rsidP="00F35497"/>
    <w:p w:rsidR="00F35497" w:rsidRDefault="00F35497" w:rsidP="00F35497">
      <w:r>
        <w:t>NEW ENGLAND JUMPING INTO THE HANDS OF GEORGE III]</w:t>
      </w:r>
    </w:p>
    <w:p w:rsidR="00F35497" w:rsidRDefault="00F35497" w:rsidP="00F35497"/>
    <w:p w:rsidR="00F35497" w:rsidRDefault="00F35497" w:rsidP="00F35497">
      <w:r>
        <w:lastRenderedPageBreak/>
        <w:t>In October, 1814, a convention of delegates from Connecticut,</w:t>
      </w:r>
    </w:p>
    <w:p w:rsidR="00F35497" w:rsidRDefault="00F35497" w:rsidP="00F35497">
      <w:r>
        <w:t>Massachusetts, Rhode Island, and certain counties of New Hampshire and</w:t>
      </w:r>
    </w:p>
    <w:p w:rsidR="00F35497" w:rsidRDefault="00F35497" w:rsidP="00F35497">
      <w:r>
        <w:t>Vermont was held at Hartford, on the call of Massachusetts. The counsels</w:t>
      </w:r>
    </w:p>
    <w:p w:rsidR="00F35497" w:rsidRDefault="00F35497" w:rsidP="00F35497">
      <w:r>
        <w:t>of the extremists were rejected but the convention solemnly went on</w:t>
      </w:r>
    </w:p>
    <w:p w:rsidR="00F35497" w:rsidRDefault="00F35497" w:rsidP="00F35497">
      <w:r>
        <w:t>record to the effect that acts of Congress in violation of the</w:t>
      </w:r>
    </w:p>
    <w:p w:rsidR="00F35497" w:rsidRDefault="00F35497" w:rsidP="00F35497">
      <w:r>
        <w:t>Constitution are void; that in cases of deliberate, dangerous, and</w:t>
      </w:r>
    </w:p>
    <w:p w:rsidR="00F35497" w:rsidRDefault="00F35497" w:rsidP="00F35497">
      <w:r>
        <w:t>palpable infractions the state is duty bound to interpose its authority</w:t>
      </w:r>
    </w:p>
    <w:p w:rsidR="00F35497" w:rsidRDefault="00F35497" w:rsidP="00F35497">
      <w:r>
        <w:t>for the protection of its citizens; and that when emergencies occur the</w:t>
      </w:r>
    </w:p>
    <w:p w:rsidR="00F35497" w:rsidRDefault="00F35497" w:rsidP="00F35497">
      <w:r>
        <w:t>states must be their own judges and execute their own decisions. Thus</w:t>
      </w:r>
    </w:p>
    <w:p w:rsidR="00F35497" w:rsidRDefault="00F35497" w:rsidP="00F35497">
      <w:r>
        <w:t>New England answered the challenge of Calhoun and Clay. Fortunately its</w:t>
      </w:r>
    </w:p>
    <w:p w:rsidR="00F35497" w:rsidRDefault="00F35497" w:rsidP="00F35497">
      <w:r>
        <w:t>actions were not as rash as its words. The Hartford convention merely</w:t>
      </w:r>
    </w:p>
    <w:p w:rsidR="00F35497" w:rsidRDefault="00F35497" w:rsidP="00F35497">
      <w:r>
        <w:t>proposed certain amendments to the Constitution and adjourned. At the</w:t>
      </w:r>
    </w:p>
    <w:p w:rsidR="00F35497" w:rsidRDefault="00F35497" w:rsidP="00F35497">
      <w:r>
        <w:t>close of the war, its proposals vanished harmlessly; but the men who</w:t>
      </w:r>
    </w:p>
    <w:p w:rsidR="00F35497" w:rsidRDefault="00F35497" w:rsidP="00F35497">
      <w:r>
        <w:t>made them were hopelessly discredited.</w:t>
      </w:r>
    </w:p>
    <w:p w:rsidR="00F35497" w:rsidRDefault="00F35497" w:rsidP="00F35497"/>
    <w:p w:rsidR="00F35497" w:rsidRDefault="00F35497" w:rsidP="00F35497">
      <w:r>
        <w:t>=The Second United States Bank.=--In driving the Federalists towards</w:t>
      </w:r>
    </w:p>
    <w:p w:rsidR="00F35497" w:rsidRDefault="00F35497" w:rsidP="00F35497">
      <w:r>
        <w:t>nullification and waging a national war themselves, the Republicans lost</w:t>
      </w:r>
    </w:p>
    <w:p w:rsidR="00F35497" w:rsidRDefault="00F35497" w:rsidP="00F35497">
      <w:r>
        <w:t>all their old taint of provincialism. Moreover, in turning to measures</w:t>
      </w:r>
    </w:p>
    <w:p w:rsidR="00F35497" w:rsidRDefault="00F35497" w:rsidP="00F35497">
      <w:r>
        <w:t>of reconstruction called forth by the war, they resorted to the national</w:t>
      </w:r>
    </w:p>
    <w:p w:rsidR="00F35497" w:rsidRDefault="00F35497" w:rsidP="00F35497">
      <w:r>
        <w:t>devices of the Federalists. In 1816, they chartered for a period of</w:t>
      </w:r>
    </w:p>
    <w:p w:rsidR="00F35497" w:rsidRDefault="00F35497" w:rsidP="00F35497">
      <w:r>
        <w:t>twenty years a second United States Bank--the institution which</w:t>
      </w:r>
    </w:p>
    <w:p w:rsidR="00F35497" w:rsidRDefault="00F35497" w:rsidP="00F35497">
      <w:r>
        <w:t>Jefferson and Madison once had condemned as unsound and</w:t>
      </w:r>
    </w:p>
    <w:p w:rsidR="00F35497" w:rsidRDefault="00F35497" w:rsidP="00F35497">
      <w:r>
        <w:t>unconstitutional. The Constitution remained unchanged; times and</w:t>
      </w:r>
    </w:p>
    <w:p w:rsidR="00F35497" w:rsidRDefault="00F35497" w:rsidP="00F35497">
      <w:r>
        <w:t>circumstances had changed. Calhoun dismissed the vexed question of</w:t>
      </w:r>
    </w:p>
    <w:p w:rsidR="00F35497" w:rsidRDefault="00F35497" w:rsidP="00F35497">
      <w:r>
        <w:t>constitutionality with a scant reference to an ancient dispute, while</w:t>
      </w:r>
    </w:p>
    <w:p w:rsidR="00F35497" w:rsidRDefault="00F35497" w:rsidP="00F35497">
      <w:r>
        <w:t>Madison set aside his scruples and signed the bill.</w:t>
      </w:r>
    </w:p>
    <w:p w:rsidR="00F35497" w:rsidRDefault="00F35497" w:rsidP="00F35497"/>
    <w:p w:rsidR="00F35497" w:rsidRDefault="00F35497" w:rsidP="00F35497">
      <w:r>
        <w:lastRenderedPageBreak/>
        <w:t>=The Protective Tariff of 1816.=--The Republicans supplemented the Bank</w:t>
      </w:r>
    </w:p>
    <w:p w:rsidR="00F35497" w:rsidRDefault="00F35497" w:rsidP="00F35497">
      <w:r>
        <w:t>by another Federalist measure--a high protective tariff. Clay viewed it</w:t>
      </w:r>
    </w:p>
    <w:p w:rsidR="00F35497" w:rsidRDefault="00F35497" w:rsidP="00F35497">
      <w:r>
        <w:t>as the beginning of his "American system" of protection. Calhoun</w:t>
      </w:r>
    </w:p>
    <w:p w:rsidR="00F35497" w:rsidRDefault="00F35497" w:rsidP="00F35497">
      <w:r>
        <w:t>defended it on national principles. For this sudden reversal of policy</w:t>
      </w:r>
    </w:p>
    <w:p w:rsidR="00F35497" w:rsidRDefault="00F35497" w:rsidP="00F35497">
      <w:r>
        <w:t>the young Republicans were taunted by some of their older party</w:t>
      </w:r>
    </w:p>
    <w:p w:rsidR="00F35497" w:rsidRDefault="00F35497" w:rsidP="00F35497">
      <w:r>
        <w:t>colleagues with betraying the "agricultural interest" that Jefferson had</w:t>
      </w:r>
    </w:p>
    <w:p w:rsidR="00F35497" w:rsidRDefault="00F35497" w:rsidP="00F35497">
      <w:r>
        <w:t>fostered; but Calhoun refused to listen to their criticisms. "When the</w:t>
      </w:r>
    </w:p>
    <w:p w:rsidR="00F35497" w:rsidRDefault="00F35497" w:rsidP="00F35497">
      <w:r>
        <w:t>seas are open," he said, "the produce of the South may pour anywhere</w:t>
      </w:r>
    </w:p>
    <w:p w:rsidR="00F35497" w:rsidRDefault="00F35497" w:rsidP="00F35497">
      <w:r>
        <w:t>into the markets of the Old World.... What are the effects of a war with</w:t>
      </w:r>
    </w:p>
    <w:p w:rsidR="00F35497" w:rsidRDefault="00F35497" w:rsidP="00F35497">
      <w:r>
        <w:t>a maritime power--with England? Our commerce annihilated ... our</w:t>
      </w:r>
    </w:p>
    <w:p w:rsidR="00F35497" w:rsidRDefault="00F35497" w:rsidP="00F35497">
      <w:r>
        <w:t>agriculture cut off from its accustomed markets, the surplus of the</w:t>
      </w:r>
    </w:p>
    <w:p w:rsidR="00F35497" w:rsidRDefault="00F35497" w:rsidP="00F35497">
      <w:r>
        <w:t>farmer perishes on his hands.... The recent war fell with peculiar</w:t>
      </w:r>
    </w:p>
    <w:p w:rsidR="00F35497" w:rsidRDefault="00F35497" w:rsidP="00F35497">
      <w:r>
        <w:t>pressure on the growers of cotton and tobacco and the other great</w:t>
      </w:r>
    </w:p>
    <w:p w:rsidR="00F35497" w:rsidRDefault="00F35497" w:rsidP="00F35497">
      <w:r>
        <w:t>staples of the country; and the same state of things will recur in the</w:t>
      </w:r>
    </w:p>
    <w:p w:rsidR="00F35497" w:rsidRDefault="00F35497" w:rsidP="00F35497">
      <w:r>
        <w:t>event of another war unless prevented by the foresight of this body....</w:t>
      </w:r>
    </w:p>
    <w:p w:rsidR="00F35497" w:rsidRDefault="00F35497" w:rsidP="00F35497">
      <w:r>
        <w:t>When our manufactures are grown to a certain perfection, as they soon</w:t>
      </w:r>
    </w:p>
    <w:p w:rsidR="00F35497" w:rsidRDefault="00F35497" w:rsidP="00F35497">
      <w:r>
        <w:t>will be under the fostering care of the government, we shall no longer</w:t>
      </w:r>
    </w:p>
    <w:p w:rsidR="00F35497" w:rsidRDefault="00F35497" w:rsidP="00F35497">
      <w:r>
        <w:t>experience these evils." With the Republicans nationalized, the</w:t>
      </w:r>
    </w:p>
    <w:p w:rsidR="00F35497" w:rsidRDefault="00F35497" w:rsidP="00F35497">
      <w:r>
        <w:t>Federalist party, as an organization, disappeared after a crushing</w:t>
      </w:r>
    </w:p>
    <w:p w:rsidR="00F35497" w:rsidRDefault="00F35497" w:rsidP="00F35497">
      <w:r>
        <w:t>defeat in the presidential campaign of 1816.</w:t>
      </w:r>
    </w:p>
    <w:p w:rsidR="00F35497" w:rsidRDefault="00F35497" w:rsidP="00F35497"/>
    <w:p w:rsidR="00F35497" w:rsidRDefault="00F35497" w:rsidP="00F35497">
      <w:r>
        <w:t>=Monroe and the Florida Purchase.=--To the victor in that political</w:t>
      </w:r>
    </w:p>
    <w:p w:rsidR="00F35497" w:rsidRDefault="00F35497" w:rsidP="00F35497">
      <w:r>
        <w:t>contest, James Monroe of Virginia, fell two tasks of national</w:t>
      </w:r>
    </w:p>
    <w:p w:rsidR="00F35497" w:rsidRDefault="00F35497" w:rsidP="00F35497">
      <w:r>
        <w:t>importance, adding to the prestige of the whole country and deepening</w:t>
      </w:r>
    </w:p>
    <w:p w:rsidR="00F35497" w:rsidRDefault="00F35497" w:rsidP="00F35497">
      <w:r>
        <w:t>the sense of patriotism that weaned men away from mere allegiance to</w:t>
      </w:r>
    </w:p>
    <w:p w:rsidR="00F35497" w:rsidRDefault="00F35497" w:rsidP="00F35497">
      <w:r>
        <w:t>states. The first of these was the purchase of Florida from Spain. The</w:t>
      </w:r>
    </w:p>
    <w:p w:rsidR="00F35497" w:rsidRDefault="00F35497" w:rsidP="00F35497">
      <w:r>
        <w:t>acquisition of Louisiana let the Mississippi flow "unvexed to the sea";</w:t>
      </w:r>
    </w:p>
    <w:p w:rsidR="00F35497" w:rsidRDefault="00F35497" w:rsidP="00F35497">
      <w:r>
        <w:lastRenderedPageBreak/>
        <w:t>but it left all the states east of the river cut off from the Gulf,</w:t>
      </w:r>
    </w:p>
    <w:p w:rsidR="00F35497" w:rsidRDefault="00F35497" w:rsidP="00F35497">
      <w:r>
        <w:t>affording them ground for discontent akin to that which had moved the</w:t>
      </w:r>
    </w:p>
    <w:p w:rsidR="00F35497" w:rsidRDefault="00F35497" w:rsidP="00F35497">
      <w:r>
        <w:t>pioneers of Kentucky to action a generation earlier. The uncertainty as</w:t>
      </w:r>
    </w:p>
    <w:p w:rsidR="00F35497" w:rsidRDefault="00F35497" w:rsidP="00F35497">
      <w:r>
        <w:t>to the boundaries of Louisiana gave the United States a claim to West</w:t>
      </w:r>
    </w:p>
    <w:p w:rsidR="00F35497" w:rsidRDefault="00F35497" w:rsidP="00F35497">
      <w:r>
        <w:t>Florida, setting on foot a movement for occupation. The Florida swamps</w:t>
      </w:r>
    </w:p>
    <w:p w:rsidR="00F35497" w:rsidRDefault="00F35497" w:rsidP="00F35497">
      <w:r>
        <w:t>were a basis for Indian marauders who periodically swept into the</w:t>
      </w:r>
    </w:p>
    <w:p w:rsidR="00F35497" w:rsidRDefault="00F35497" w:rsidP="00F35497">
      <w:r>
        <w:t>frontier settlements, and hiding places for runaway slaves. Thus the</w:t>
      </w:r>
    </w:p>
    <w:p w:rsidR="00F35497" w:rsidRDefault="00F35497" w:rsidP="00F35497">
      <w:r>
        <w:t>sanction of international law was given to punitive expeditions into</w:t>
      </w:r>
    </w:p>
    <w:p w:rsidR="00F35497" w:rsidRDefault="00F35497" w:rsidP="00F35497">
      <w:r>
        <w:t>alien territory.</w:t>
      </w:r>
    </w:p>
    <w:p w:rsidR="00F35497" w:rsidRDefault="00F35497" w:rsidP="00F35497"/>
    <w:p w:rsidR="00F35497" w:rsidRDefault="00F35497" w:rsidP="00F35497">
      <w:r>
        <w:t>The pioneer leaders stood waiting for the signal. It came. President</w:t>
      </w:r>
    </w:p>
    <w:p w:rsidR="00F35497" w:rsidRDefault="00F35497" w:rsidP="00F35497">
      <w:r>
        <w:t>Monroe, on the occasion of an Indian outbreak, ordered General Jackson</w:t>
      </w:r>
    </w:p>
    <w:p w:rsidR="00F35497" w:rsidRDefault="00F35497" w:rsidP="00F35497">
      <w:r>
        <w:t>to seize the offenders, in the Floridas, if necessary. The high-spirited</w:t>
      </w:r>
    </w:p>
    <w:p w:rsidR="00F35497" w:rsidRDefault="00F35497" w:rsidP="00F35497">
      <w:r>
        <w:t>warrior, taking this as a hint that he was to occupy the coveted region,</w:t>
      </w:r>
    </w:p>
    <w:p w:rsidR="00F35497" w:rsidRDefault="00F35497" w:rsidP="00F35497">
      <w:r>
        <w:t>replied that, if possession was the object of the invasion, he could</w:t>
      </w:r>
    </w:p>
    <w:p w:rsidR="00F35497" w:rsidRDefault="00F35497" w:rsidP="00F35497">
      <w:r>
        <w:t>occupy the Floridas within sixty days. Without waiting for an answer to</w:t>
      </w:r>
    </w:p>
    <w:p w:rsidR="00F35497" w:rsidRDefault="00F35497" w:rsidP="00F35497">
      <w:r>
        <w:t>this letter, he launched his expedition, and in the spring of 1818 was</w:t>
      </w:r>
    </w:p>
    <w:p w:rsidR="00F35497" w:rsidRDefault="00F35497" w:rsidP="00F35497">
      <w:r>
        <w:t>master of the Spanish king's domain to the south.</w:t>
      </w:r>
    </w:p>
    <w:p w:rsidR="00F35497" w:rsidRDefault="00F35497" w:rsidP="00F35497"/>
    <w:p w:rsidR="00F35497" w:rsidRDefault="00F35497" w:rsidP="00F35497">
      <w:r>
        <w:t>There was nothing for the king to do but to make the best of the</w:t>
      </w:r>
    </w:p>
    <w:p w:rsidR="00F35497" w:rsidRDefault="00F35497" w:rsidP="00F35497">
      <w:r>
        <w:t>inevitable by ceding the Floridas to the United States in return for</w:t>
      </w:r>
    </w:p>
    <w:p w:rsidR="00F35497" w:rsidRDefault="00F35497" w:rsidP="00F35497">
      <w:r>
        <w:t>five million dollars to be paid to American citizens having claims</w:t>
      </w:r>
    </w:p>
    <w:p w:rsidR="00F35497" w:rsidRDefault="00F35497" w:rsidP="00F35497">
      <w:r>
        <w:t>against Spain. On Washington's birthday, 1819, the treaty was signed. It</w:t>
      </w:r>
    </w:p>
    <w:p w:rsidR="00F35497" w:rsidRDefault="00F35497" w:rsidP="00F35497">
      <w:r>
        <w:t>ceded the Floridas to the United States and defined the boundary between</w:t>
      </w:r>
    </w:p>
    <w:p w:rsidR="00F35497" w:rsidRDefault="00F35497" w:rsidP="00F35497">
      <w:r>
        <w:t>Mexico and the United States by drawing a line from the mouth of the</w:t>
      </w:r>
    </w:p>
    <w:p w:rsidR="00F35497" w:rsidRDefault="00F35497" w:rsidP="00F35497">
      <w:r>
        <w:t>Sabine River in a northwesterly direction to the Pacific. On this</w:t>
      </w:r>
    </w:p>
    <w:p w:rsidR="00F35497" w:rsidRDefault="00F35497" w:rsidP="00F35497">
      <w:r>
        <w:t>occasion even Monroe, former opponent of the Constitution, forgot to</w:t>
      </w:r>
    </w:p>
    <w:p w:rsidR="00F35497" w:rsidRDefault="00F35497" w:rsidP="00F35497">
      <w:r>
        <w:lastRenderedPageBreak/>
        <w:t>inquire whether new territory could be constitutionally acquired and</w:t>
      </w:r>
    </w:p>
    <w:p w:rsidR="00F35497" w:rsidRDefault="00F35497" w:rsidP="00F35497">
      <w:r>
        <w:t>incorporated into the American union. The Republicans seemed far away</w:t>
      </w:r>
    </w:p>
    <w:p w:rsidR="00F35497" w:rsidRDefault="00F35497" w:rsidP="00F35497">
      <w:r>
        <w:t>from the days of "strict construction." And Jefferson still lived!</w:t>
      </w:r>
    </w:p>
    <w:p w:rsidR="00F35497" w:rsidRDefault="00F35497" w:rsidP="00F35497"/>
    <w:p w:rsidR="00F35497" w:rsidRDefault="00F35497" w:rsidP="00F35497">
      <w:r>
        <w:t>=The Monroe Doctrine.=--Even more effective in fashioning the national</w:t>
      </w:r>
    </w:p>
    <w:p w:rsidR="00F35497" w:rsidRDefault="00F35497" w:rsidP="00F35497">
      <w:r>
        <w:t>idea was Monroe's enunciation of the famous doctrine that bears his</w:t>
      </w:r>
    </w:p>
    <w:p w:rsidR="00F35497" w:rsidRDefault="00F35497" w:rsidP="00F35497">
      <w:r>
        <w:t>name. The occasion was another European crisis. During the Napoleonic</w:t>
      </w:r>
    </w:p>
    <w:p w:rsidR="00F35497" w:rsidRDefault="00F35497" w:rsidP="00F35497">
      <w:r>
        <w:t>upheaval and the years of dissolution that ensued, the Spanish colonies</w:t>
      </w:r>
    </w:p>
    <w:p w:rsidR="00F35497" w:rsidRDefault="00F35497" w:rsidP="00F35497">
      <w:r>
        <w:t>in America, following the example set by their English neighbors in</w:t>
      </w:r>
    </w:p>
    <w:p w:rsidR="00F35497" w:rsidRDefault="00F35497" w:rsidP="00F35497">
      <w:r>
        <w:t>1776, declared their independence. Unable to conquer them alone, the</w:t>
      </w:r>
    </w:p>
    <w:p w:rsidR="00F35497" w:rsidRDefault="00F35497" w:rsidP="00F35497">
      <w:r>
        <w:t>king of Spain turned for help to the friendly powers of Europe that</w:t>
      </w:r>
    </w:p>
    <w:p w:rsidR="00F35497" w:rsidRDefault="00F35497" w:rsidP="00F35497">
      <w:r>
        <w:t>looked upon revolution and republics with undisguised horror.</w:t>
      </w:r>
    </w:p>
    <w:p w:rsidR="00F35497" w:rsidRDefault="00F35497" w:rsidP="00F35497"/>
    <w:p w:rsidR="00F35497" w:rsidRDefault="00F35497" w:rsidP="00F35497">
      <w:r>
        <w:t>_The Holy Alliance._--He found them prepared to view his case with</w:t>
      </w:r>
    </w:p>
    <w:p w:rsidR="00F35497" w:rsidRDefault="00F35497" w:rsidP="00F35497">
      <w:r>
        <w:t>sympathy. Three of them, Austria, Prussia, and Russia, under the</w:t>
      </w:r>
    </w:p>
    <w:p w:rsidR="00F35497" w:rsidRDefault="00F35497" w:rsidP="00F35497">
      <w:r>
        <w:t>leadership of the Czar, Alexander I, in the autumn of 1815, had entered</w:t>
      </w:r>
    </w:p>
    <w:p w:rsidR="00F35497" w:rsidRDefault="00F35497" w:rsidP="00F35497">
      <w:r>
        <w:t>into a Holy Alliance to sustain by reciprocal service the autocratic</w:t>
      </w:r>
    </w:p>
    <w:p w:rsidR="00F35497" w:rsidRDefault="00F35497" w:rsidP="00F35497">
      <w:r>
        <w:t>principle in government. Although the effusive, almost maudlin, language</w:t>
      </w:r>
    </w:p>
    <w:p w:rsidR="00F35497" w:rsidRDefault="00F35497" w:rsidP="00F35497">
      <w:r>
        <w:t>of the treaty did not express their purpose explicitly, the Alliance was</w:t>
      </w:r>
    </w:p>
    <w:p w:rsidR="00F35497" w:rsidRDefault="00F35497" w:rsidP="00F35497">
      <w:r>
        <w:t>later regarded as a mere union of monarchs to prevent the rise and</w:t>
      </w:r>
    </w:p>
    <w:p w:rsidR="00F35497" w:rsidRDefault="00F35497" w:rsidP="00F35497">
      <w:r>
        <w:t>growth of popular government.</w:t>
      </w:r>
    </w:p>
    <w:p w:rsidR="00F35497" w:rsidRDefault="00F35497" w:rsidP="00F35497"/>
    <w:p w:rsidR="00F35497" w:rsidRDefault="00F35497" w:rsidP="00F35497">
      <w:r>
        <w:t>The American people thought their worst fears confirmed when, in 1822, a</w:t>
      </w:r>
    </w:p>
    <w:p w:rsidR="00F35497" w:rsidRDefault="00F35497" w:rsidP="00F35497">
      <w:r>
        <w:t>conference of delegates from Russia, Austria, Prussia, and France met at</w:t>
      </w:r>
    </w:p>
    <w:p w:rsidR="00F35497" w:rsidRDefault="00F35497" w:rsidP="00F35497">
      <w:r>
        <w:t>Verona to consider, among other things, revolutions that had just broken</w:t>
      </w:r>
    </w:p>
    <w:p w:rsidR="00F35497" w:rsidRDefault="00F35497" w:rsidP="00F35497">
      <w:r>
        <w:t>out in Spain and Italy. The spirit of the conference is reflected in the</w:t>
      </w:r>
    </w:p>
    <w:p w:rsidR="00F35497" w:rsidRDefault="00F35497" w:rsidP="00F35497">
      <w:r>
        <w:t>first article of the agreement reached by the delegates: "The high</w:t>
      </w:r>
    </w:p>
    <w:p w:rsidR="00F35497" w:rsidRDefault="00F35497" w:rsidP="00F35497">
      <w:r>
        <w:lastRenderedPageBreak/>
        <w:t>contracting powers, being convinced that the system of representative</w:t>
      </w:r>
    </w:p>
    <w:p w:rsidR="00F35497" w:rsidRDefault="00F35497" w:rsidP="00F35497">
      <w:r>
        <w:t>government is equally incompatible with the monarchical principle and</w:t>
      </w:r>
    </w:p>
    <w:p w:rsidR="00F35497" w:rsidRDefault="00F35497" w:rsidP="00F35497">
      <w:r>
        <w:t>the maxim of the sovereignty of the people with the divine right,</w:t>
      </w:r>
    </w:p>
    <w:p w:rsidR="00F35497" w:rsidRDefault="00F35497" w:rsidP="00F35497">
      <w:r>
        <w:t>mutually engage in the most solemn manner to use all their efforts to</w:t>
      </w:r>
    </w:p>
    <w:p w:rsidR="00F35497" w:rsidRDefault="00F35497" w:rsidP="00F35497">
      <w:r>
        <w:t>put an end to the system of representative government in whatever</w:t>
      </w:r>
    </w:p>
    <w:p w:rsidR="00F35497" w:rsidRDefault="00F35497" w:rsidP="00F35497">
      <w:r>
        <w:t>country it may exist in Europe and to prevent its being introduced in</w:t>
      </w:r>
    </w:p>
    <w:p w:rsidR="00F35497" w:rsidRDefault="00F35497" w:rsidP="00F35497">
      <w:r>
        <w:t>those countries where it is not yet known." The Czar, who incidentally</w:t>
      </w:r>
    </w:p>
    <w:p w:rsidR="00F35497" w:rsidRDefault="00F35497" w:rsidP="00F35497">
      <w:r>
        <w:t>coveted the west coast of North America, proposed to send an army to aid</w:t>
      </w:r>
    </w:p>
    <w:p w:rsidR="00F35497" w:rsidRDefault="00F35497" w:rsidP="00F35497">
      <w:r>
        <w:t>the king of Spain in his troubles at home, thus preparing the way for</w:t>
      </w:r>
    </w:p>
    <w:p w:rsidR="00F35497" w:rsidRDefault="00F35497" w:rsidP="00F35497">
      <w:r>
        <w:t>intervention in Spanish America. It was material weakness not want of</w:t>
      </w:r>
    </w:p>
    <w:p w:rsidR="00F35497" w:rsidRDefault="00F35497" w:rsidP="00F35497">
      <w:r>
        <w:t>spirit, that prevented the grand union of monarchs from making open war</w:t>
      </w:r>
    </w:p>
    <w:p w:rsidR="00F35497" w:rsidRDefault="00F35497" w:rsidP="00F35497">
      <w:r>
        <w:t>on popular government.</w:t>
      </w:r>
    </w:p>
    <w:p w:rsidR="00F35497" w:rsidRDefault="00F35497" w:rsidP="00F35497"/>
    <w:p w:rsidR="00F35497" w:rsidRDefault="00F35497" w:rsidP="00F35497">
      <w:r>
        <w:t>_The Position of England._--Unfortunately, too, for the Holy Alliance,</w:t>
      </w:r>
    </w:p>
    <w:p w:rsidR="00F35497" w:rsidRDefault="00F35497" w:rsidP="00F35497">
      <w:r>
        <w:t>England refused to cooperate. English merchants had built up a large</w:t>
      </w:r>
    </w:p>
    <w:p w:rsidR="00F35497" w:rsidRDefault="00F35497" w:rsidP="00F35497">
      <w:r>
        <w:t>trade with the independent Latin-American colonies and they protested</w:t>
      </w:r>
    </w:p>
    <w:p w:rsidR="00F35497" w:rsidRDefault="00F35497" w:rsidP="00F35497">
      <w:r>
        <w:t>against the restoration of Spanish sovereignty, which meant a renewal of</w:t>
      </w:r>
    </w:p>
    <w:p w:rsidR="00F35497" w:rsidRDefault="00F35497" w:rsidP="00F35497">
      <w:r>
        <w:t>Spain's former trade monopoly. Moreover, divine right doctrines had been</w:t>
      </w:r>
    </w:p>
    <w:p w:rsidR="00F35497" w:rsidRDefault="00F35497" w:rsidP="00F35497">
      <w:r>
        <w:t>laid to rest in England and the representative principle thoroughly</w:t>
      </w:r>
    </w:p>
    <w:p w:rsidR="00F35497" w:rsidRDefault="00F35497" w:rsidP="00F35497">
      <w:r>
        <w:t>established. Already there were signs of the coming democratic flood</w:t>
      </w:r>
    </w:p>
    <w:p w:rsidR="00F35497" w:rsidRDefault="00F35497" w:rsidP="00F35497">
      <w:r>
        <w:t>which was soon to carry the first reform bill of 1832, extending the</w:t>
      </w:r>
    </w:p>
    <w:p w:rsidR="00F35497" w:rsidRDefault="00F35497" w:rsidP="00F35497">
      <w:r>
        <w:t>suffrage, and sweep on to even greater achievements. British statesmen,</w:t>
      </w:r>
    </w:p>
    <w:p w:rsidR="00F35497" w:rsidRDefault="00F35497" w:rsidP="00F35497">
      <w:r>
        <w:t>therefore, had to be cautious. In such circumstances, instead of</w:t>
      </w:r>
    </w:p>
    <w:p w:rsidR="00F35497" w:rsidRDefault="00F35497" w:rsidP="00F35497">
      <w:r>
        <w:t>cooperating with the autocrats of Russia, Austria, and Prussia, they</w:t>
      </w:r>
    </w:p>
    <w:p w:rsidR="00F35497" w:rsidRDefault="00F35497" w:rsidP="00F35497">
      <w:r>
        <w:t>turned to the minister of the United States in London. The British prime</w:t>
      </w:r>
    </w:p>
    <w:p w:rsidR="00F35497" w:rsidRDefault="00F35497" w:rsidP="00F35497">
      <w:r>
        <w:t>minister, Canning, proposed that the two countries join in declaring</w:t>
      </w:r>
    </w:p>
    <w:p w:rsidR="00F35497" w:rsidRDefault="00F35497" w:rsidP="00F35497">
      <w:r>
        <w:t>their unwillingness to see the Spanish colonies transferred to any other</w:t>
      </w:r>
    </w:p>
    <w:p w:rsidR="00F35497" w:rsidRDefault="00F35497" w:rsidP="00F35497">
      <w:r>
        <w:lastRenderedPageBreak/>
        <w:t>power.</w:t>
      </w:r>
    </w:p>
    <w:p w:rsidR="00F35497" w:rsidRDefault="00F35497" w:rsidP="00F35497"/>
    <w:p w:rsidR="00F35497" w:rsidRDefault="00F35497" w:rsidP="00F35497">
      <w:r>
        <w:t>_Jefferson's Advice._--The proposal was rejected; but President Monroe</w:t>
      </w:r>
    </w:p>
    <w:p w:rsidR="00F35497" w:rsidRDefault="00F35497" w:rsidP="00F35497">
      <w:r>
        <w:t>took up the suggestion with Madison and Jefferson as well as with his</w:t>
      </w:r>
    </w:p>
    <w:p w:rsidR="00F35497" w:rsidRDefault="00F35497" w:rsidP="00F35497">
      <w:r>
        <w:t>Secretary of State, John Quincy Adams. They favored the plan. Jefferson</w:t>
      </w:r>
    </w:p>
    <w:p w:rsidR="00F35497" w:rsidRDefault="00F35497" w:rsidP="00F35497">
      <w:r>
        <w:t>said: "One nation, most of all, could disturb us in this pursuit [of</w:t>
      </w:r>
    </w:p>
    <w:p w:rsidR="00F35497" w:rsidRDefault="00F35497" w:rsidP="00F35497">
      <w:r>
        <w:t>freedom]; she now offers to lead, aid, and accompany us in it. By</w:t>
      </w:r>
    </w:p>
    <w:p w:rsidR="00F35497" w:rsidRDefault="00F35497" w:rsidP="00F35497">
      <w:r>
        <w:t>acceding to her proposition we detach her from the bands, bring her</w:t>
      </w:r>
    </w:p>
    <w:p w:rsidR="00F35497" w:rsidRDefault="00F35497" w:rsidP="00F35497">
      <w:r>
        <w:t>mighty weight into the scale of free government and emancipate a</w:t>
      </w:r>
    </w:p>
    <w:p w:rsidR="00F35497" w:rsidRDefault="00F35497" w:rsidP="00F35497">
      <w:r>
        <w:t>continent at one stroke.... With her on our side we need not fear the</w:t>
      </w:r>
    </w:p>
    <w:p w:rsidR="00F35497" w:rsidRDefault="00F35497" w:rsidP="00F35497">
      <w:r>
        <w:t>whole world. With her then we should most sedulously cherish a cordial</w:t>
      </w:r>
    </w:p>
    <w:p w:rsidR="00F35497" w:rsidRDefault="00F35497" w:rsidP="00F35497">
      <w:r>
        <w:t>friendship."</w:t>
      </w:r>
    </w:p>
    <w:p w:rsidR="00F35497" w:rsidRDefault="00F35497" w:rsidP="00F35497"/>
    <w:p w:rsidR="00F35497" w:rsidRDefault="00F35497" w:rsidP="00F35497">
      <w:r>
        <w:t>_Monroe's Statement of the Doctrine._--Acting on the advice of trusted</w:t>
      </w:r>
    </w:p>
    <w:p w:rsidR="00F35497" w:rsidRDefault="00F35497" w:rsidP="00F35497">
      <w:r>
        <w:t>friends, President Monroe embodied in his message to Congress, on</w:t>
      </w:r>
    </w:p>
    <w:p w:rsidR="00F35497" w:rsidRDefault="00F35497" w:rsidP="00F35497">
      <w:r>
        <w:t>December 2, 1823, a statement of principles now famous throughout the</w:t>
      </w:r>
    </w:p>
    <w:p w:rsidR="00F35497" w:rsidRDefault="00F35497" w:rsidP="00F35497">
      <w:r>
        <w:t>world as the Monroe Doctrine. To the autocrats of Europe he announced</w:t>
      </w:r>
    </w:p>
    <w:p w:rsidR="00F35497" w:rsidRDefault="00F35497" w:rsidP="00F35497">
      <w:r>
        <w:t>that he would regard "any attempt on their part to extend their system</w:t>
      </w:r>
    </w:p>
    <w:p w:rsidR="00F35497" w:rsidRDefault="00F35497" w:rsidP="00F35497">
      <w:r>
        <w:t>to any portion of this hemisphere as dangerous to our peace and safety."</w:t>
      </w:r>
    </w:p>
    <w:p w:rsidR="00F35497" w:rsidRDefault="00F35497" w:rsidP="00F35497">
      <w:r>
        <w:t>While he did not propose to interfere with existing colonies dependent</w:t>
      </w:r>
    </w:p>
    <w:p w:rsidR="00F35497" w:rsidRDefault="00F35497" w:rsidP="00F35497">
      <w:r>
        <w:t>on European powers, he ranged himself squarely on the side of those that</w:t>
      </w:r>
    </w:p>
    <w:p w:rsidR="00F35497" w:rsidRDefault="00F35497" w:rsidP="00F35497">
      <w:r>
        <w:t>had declared their independence. Any attempt by a European power to</w:t>
      </w:r>
    </w:p>
    <w:p w:rsidR="00F35497" w:rsidRDefault="00F35497" w:rsidP="00F35497">
      <w:r>
        <w:t>oppress them or control their destiny in any manner he characterized as</w:t>
      </w:r>
    </w:p>
    <w:p w:rsidR="00F35497" w:rsidRDefault="00F35497" w:rsidP="00F35497">
      <w:r>
        <w:t>"a manifestation of an unfriendly disposition toward the United States."</w:t>
      </w:r>
    </w:p>
    <w:p w:rsidR="00F35497" w:rsidRDefault="00F35497" w:rsidP="00F35497">
      <w:r>
        <w:t>Referring in another part of his message to a recent claim which the</w:t>
      </w:r>
    </w:p>
    <w:p w:rsidR="00F35497" w:rsidRDefault="00F35497" w:rsidP="00F35497">
      <w:r>
        <w:t>Czar had made to the Pacific coast, President Monroe warned the Old</w:t>
      </w:r>
    </w:p>
    <w:p w:rsidR="00F35497" w:rsidRDefault="00F35497" w:rsidP="00F35497">
      <w:r>
        <w:t>World that "the American continents, by the free and independent</w:t>
      </w:r>
    </w:p>
    <w:p w:rsidR="00F35497" w:rsidRDefault="00F35497" w:rsidP="00F35497">
      <w:r>
        <w:lastRenderedPageBreak/>
        <w:t>condition which they have assumed and maintained, are henceforth not to</w:t>
      </w:r>
    </w:p>
    <w:p w:rsidR="00F35497" w:rsidRDefault="00F35497" w:rsidP="00F35497">
      <w:r>
        <w:t>be considered as subjects for future colonization by any European</w:t>
      </w:r>
    </w:p>
    <w:p w:rsidR="00F35497" w:rsidRDefault="00F35497" w:rsidP="00F35497">
      <w:r>
        <w:t>powers." The effect of this declaration was immediate and profound. Men</w:t>
      </w:r>
    </w:p>
    <w:p w:rsidR="00F35497" w:rsidRDefault="00F35497" w:rsidP="00F35497">
      <w:r>
        <w:t>whose political horizon had been limited to a community or state were</w:t>
      </w:r>
    </w:p>
    <w:p w:rsidR="00F35497" w:rsidRDefault="00F35497" w:rsidP="00F35497">
      <w:r>
        <w:t>led to consider their nation as a great power among the sovereignties of</w:t>
      </w:r>
    </w:p>
    <w:p w:rsidR="00F35497" w:rsidRDefault="00F35497" w:rsidP="00F35497">
      <w:r>
        <w:t>the earth, taking its part in shaping their international relations.</w:t>
      </w:r>
    </w:p>
    <w:p w:rsidR="00F35497" w:rsidRDefault="00F35497" w:rsidP="00F35497"/>
    <w:p w:rsidR="00F35497" w:rsidRDefault="00F35497" w:rsidP="00F35497">
      <w:r>
        <w:t>=The Missouri Compromise.=--Respecting one other important measure of</w:t>
      </w:r>
    </w:p>
    <w:p w:rsidR="00F35497" w:rsidRDefault="00F35497" w:rsidP="00F35497">
      <w:r>
        <w:t>this period, the Republicans also took a broad view of their obligations</w:t>
      </w:r>
    </w:p>
    <w:p w:rsidR="00F35497" w:rsidRDefault="00F35497" w:rsidP="00F35497">
      <w:r>
        <w:t>under the Constitution; namely, the Missouri Compromise. It is true,</w:t>
      </w:r>
    </w:p>
    <w:p w:rsidR="00F35497" w:rsidRDefault="00F35497" w:rsidP="00F35497">
      <w:r>
        <w:t>they insisted on the admission of Missouri as a slave state, balanced</w:t>
      </w:r>
    </w:p>
    <w:p w:rsidR="00F35497" w:rsidRDefault="00F35497" w:rsidP="00F35497">
      <w:r>
        <w:t>against the free state of Maine; but at the same time they assented to</w:t>
      </w:r>
    </w:p>
    <w:p w:rsidR="00F35497" w:rsidRDefault="00F35497" w:rsidP="00F35497">
      <w:r>
        <w:t>the prohibition of slavery in the Louisiana territory north of the line</w:t>
      </w:r>
    </w:p>
    <w:p w:rsidR="00F35497" w:rsidRDefault="00F35497" w:rsidP="00F35497">
      <w:r>
        <w:t>36 o 30'. During the debate on the subject an extreme view had been</w:t>
      </w:r>
    </w:p>
    <w:p w:rsidR="00F35497" w:rsidRDefault="00F35497" w:rsidP="00F35497">
      <w:r>
        <w:t>presented, to the effect that Congress had no constitutional warrant for</w:t>
      </w:r>
    </w:p>
    <w:p w:rsidR="00F35497" w:rsidRDefault="00F35497" w:rsidP="00F35497">
      <w:r>
        <w:t>abolishing slavery in the territories. The precedent of the Northwest</w:t>
      </w:r>
    </w:p>
    <w:p w:rsidR="00F35497" w:rsidRDefault="00F35497" w:rsidP="00F35497">
      <w:r>
        <w:t>Ordinance, ratified by Congress in 1789, seemed a conclusive answer from</w:t>
      </w:r>
    </w:p>
    <w:p w:rsidR="00F35497" w:rsidRDefault="00F35497" w:rsidP="00F35497">
      <w:r>
        <w:t>practice to this contention; but Monroe submitted the issue to his</w:t>
      </w:r>
    </w:p>
    <w:p w:rsidR="00F35497" w:rsidRDefault="00F35497" w:rsidP="00F35497">
      <w:r>
        <w:t>cabinet, which included Calhoun of South Carolina, Crawford of Georgia,</w:t>
      </w:r>
    </w:p>
    <w:p w:rsidR="00F35497" w:rsidRDefault="00F35497" w:rsidP="00F35497">
      <w:r>
        <w:t>and Wirt of Virginia, all presumably adherents to the Jeffersonian</w:t>
      </w:r>
    </w:p>
    <w:p w:rsidR="00F35497" w:rsidRDefault="00F35497" w:rsidP="00F35497">
      <w:r>
        <w:t>principle of strict construction. He received in reply a unanimous</w:t>
      </w:r>
    </w:p>
    <w:p w:rsidR="00F35497" w:rsidRDefault="00F35497" w:rsidP="00F35497">
      <w:r>
        <w:t>verdict to the effect that Congress did have the power to prohibit</w:t>
      </w:r>
    </w:p>
    <w:p w:rsidR="00F35497" w:rsidRDefault="00F35497" w:rsidP="00F35497">
      <w:r>
        <w:t>slavery in the territories governed by it. Acting on this advice he</w:t>
      </w:r>
    </w:p>
    <w:p w:rsidR="00F35497" w:rsidRDefault="00F35497" w:rsidP="00F35497">
      <w:r>
        <w:t>approved, on March 6, 1820, the bill establishing freedom north of the</w:t>
      </w:r>
    </w:p>
    <w:p w:rsidR="00F35497" w:rsidRDefault="00F35497" w:rsidP="00F35497">
      <w:r>
        <w:t>compromise line. This generous interpretation of the powers of Congress</w:t>
      </w:r>
    </w:p>
    <w:p w:rsidR="00F35497" w:rsidRDefault="00F35497" w:rsidP="00F35497">
      <w:r>
        <w:t>stood for nearly forty years, until repudiated by the Supreme Court in</w:t>
      </w:r>
    </w:p>
    <w:p w:rsidR="00F35497" w:rsidRDefault="00F35497" w:rsidP="00F35497">
      <w:r>
        <w:t>the Dred Scott case.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NATIONAL DECISIONS OF CHIEF JUSTICE MARSHALL</w:t>
      </w:r>
    </w:p>
    <w:p w:rsidR="00F35497" w:rsidRDefault="00F35497" w:rsidP="00F35497"/>
    <w:p w:rsidR="00F35497" w:rsidRDefault="00F35497" w:rsidP="00F35497">
      <w:r>
        <w:t>=John Marshall, the Nationalist.=--The Republicans in the lower ranges</w:t>
      </w:r>
    </w:p>
    <w:p w:rsidR="00F35497" w:rsidRDefault="00F35497" w:rsidP="00F35497">
      <w:r>
        <w:t>of state politics, who did not catch the grand national style of their</w:t>
      </w:r>
    </w:p>
    <w:p w:rsidR="00F35497" w:rsidRDefault="00F35497" w:rsidP="00F35497">
      <w:r>
        <w:t>leaders charged with responsibilities in the national field, were</w:t>
      </w:r>
    </w:p>
    <w:p w:rsidR="00F35497" w:rsidRDefault="00F35497" w:rsidP="00F35497">
      <w:r>
        <w:t>assisted in their education by a Federalist from the Old Dominion, John</w:t>
      </w:r>
    </w:p>
    <w:p w:rsidR="00F35497" w:rsidRDefault="00F35497" w:rsidP="00F35497">
      <w:r>
        <w:t>Marshall, who, as Chief Justice of the Supreme Court of the United</w:t>
      </w:r>
    </w:p>
    <w:p w:rsidR="00F35497" w:rsidRDefault="00F35497" w:rsidP="00F35497">
      <w:r>
        <w:t>States from 1801 to 1835, lost no occasion to exalt the Constitution</w:t>
      </w:r>
    </w:p>
    <w:p w:rsidR="00F35497" w:rsidRDefault="00F35497" w:rsidP="00F35497">
      <w:r>
        <w:t>above the claims of the provinces. No differences of opinion as to his</w:t>
      </w:r>
    </w:p>
    <w:p w:rsidR="00F35497" w:rsidRDefault="00F35497" w:rsidP="00F35497">
      <w:r>
        <w:t>political views have ever led even his warmest opponents to deny his</w:t>
      </w:r>
    </w:p>
    <w:p w:rsidR="00F35497" w:rsidRDefault="00F35497" w:rsidP="00F35497">
      <w:r>
        <w:t>superb abilities or his sincere devotion to the national idea. All will</w:t>
      </w:r>
    </w:p>
    <w:p w:rsidR="00F35497" w:rsidRDefault="00F35497" w:rsidP="00F35497">
      <w:r>
        <w:t>likewise agree that for talents, native and acquired, he was an ornament</w:t>
      </w:r>
    </w:p>
    <w:p w:rsidR="00F35497" w:rsidRDefault="00F35497" w:rsidP="00F35497">
      <w:r>
        <w:t>to the humble democracy that brought him forth. His whole career was</w:t>
      </w:r>
    </w:p>
    <w:p w:rsidR="00F35497" w:rsidRDefault="00F35497" w:rsidP="00F35497">
      <w:r>
        <w:t>American. Born on the frontier of Virginia, reared in a log cabin,</w:t>
      </w:r>
    </w:p>
    <w:p w:rsidR="00F35497" w:rsidRDefault="00F35497" w:rsidP="00F35497">
      <w:r>
        <w:t>granted only the barest rudiments of education, inured to hardship and</w:t>
      </w:r>
    </w:p>
    <w:p w:rsidR="00F35497" w:rsidRDefault="00F35497" w:rsidP="00F35497">
      <w:r>
        <w:t>rough life, he rose by masterly efforts to the highest judicial honor</w:t>
      </w:r>
    </w:p>
    <w:p w:rsidR="00F35497" w:rsidRDefault="00F35497" w:rsidP="00F35497">
      <w:r>
        <w:t>America can bestow.</w:t>
      </w:r>
    </w:p>
    <w:p w:rsidR="00F35497" w:rsidRDefault="00F35497" w:rsidP="00F35497"/>
    <w:p w:rsidR="00F35497" w:rsidRDefault="00F35497" w:rsidP="00F35497">
      <w:r>
        <w:t>On him the bitter experience of the Revolution and of later days made a</w:t>
      </w:r>
    </w:p>
    <w:p w:rsidR="00F35497" w:rsidRDefault="00F35497" w:rsidP="00F35497">
      <w:r>
        <w:t>lasting impression. He was no "summer patriot." He had been a soldier in</w:t>
      </w:r>
    </w:p>
    <w:p w:rsidR="00F35497" w:rsidRDefault="00F35497" w:rsidP="00F35497">
      <w:r>
        <w:t>the Revolutionary army. He had suffered with Washington at Valley Forge.</w:t>
      </w:r>
    </w:p>
    <w:p w:rsidR="00F35497" w:rsidRDefault="00F35497" w:rsidP="00F35497">
      <w:r>
        <w:t>He had seen his comrades in arms starving and freezing because the</w:t>
      </w:r>
    </w:p>
    <w:p w:rsidR="00F35497" w:rsidRDefault="00F35497" w:rsidP="00F35497">
      <w:r>
        <w:t>Continental Congress had neither the power nor the inclination to force</w:t>
      </w:r>
    </w:p>
    <w:p w:rsidR="00F35497" w:rsidRDefault="00F35497" w:rsidP="00F35497">
      <w:r>
        <w:t>the states to do their full duty. To him the Articles of Confederation</w:t>
      </w:r>
    </w:p>
    <w:p w:rsidR="00F35497" w:rsidRDefault="00F35497" w:rsidP="00F35497">
      <w:r>
        <w:t>were the symbol of futility. Into the struggle for the formation of the</w:t>
      </w:r>
    </w:p>
    <w:p w:rsidR="00F35497" w:rsidRDefault="00F35497" w:rsidP="00F35497">
      <w:r>
        <w:lastRenderedPageBreak/>
        <w:t>Constitution and its ratification in Virginia he had thrown himself with</w:t>
      </w:r>
    </w:p>
    <w:p w:rsidR="00F35497" w:rsidRDefault="00F35497" w:rsidP="00F35497">
      <w:r>
        <w:t>the ardor of a soldier. Later, as a member of Congress, a representative</w:t>
      </w:r>
    </w:p>
    <w:p w:rsidR="00F35497" w:rsidRDefault="00F35497" w:rsidP="00F35497">
      <w:r>
        <w:t>to France, and Secretary of State, he had aided the Federalists in</w:t>
      </w:r>
    </w:p>
    <w:p w:rsidR="00F35497" w:rsidRDefault="00F35497" w:rsidP="00F35497">
      <w:r>
        <w:t>establishing the new government. When at length they were driven from</w:t>
      </w:r>
    </w:p>
    <w:p w:rsidR="00F35497" w:rsidRDefault="00F35497" w:rsidP="00F35497">
      <w:r>
        <w:t>power in the executive and legislative branches of the government, he</w:t>
      </w:r>
    </w:p>
    <w:p w:rsidR="00F35497" w:rsidRDefault="00F35497" w:rsidP="00F35497">
      <w:r>
        <w:t>was chosen for their last stronghold, the Supreme Court. By historic</w:t>
      </w:r>
    </w:p>
    <w:p w:rsidR="00F35497" w:rsidRDefault="00F35497" w:rsidP="00F35497">
      <w:r>
        <w:t>irony he administered the oath of office to his bitterest enemy, Thomas</w:t>
      </w:r>
    </w:p>
    <w:p w:rsidR="00F35497" w:rsidRDefault="00F35497" w:rsidP="00F35497">
      <w:r>
        <w:t>Jefferson; and, long after the author of the Declaration of Independence</w:t>
      </w:r>
    </w:p>
    <w:p w:rsidR="00F35497" w:rsidRDefault="00F35497" w:rsidP="00F35497">
      <w:r>
        <w:t>had retired to private life, the stern Chief Justice continued to</w:t>
      </w:r>
    </w:p>
    <w:p w:rsidR="00F35497" w:rsidRDefault="00F35497" w:rsidP="00F35497">
      <w:r>
        <w:t>announce the old Federalist principles from the Supreme Bench.</w:t>
      </w:r>
    </w:p>
    <w:p w:rsidR="00F35497" w:rsidRDefault="00F35497" w:rsidP="00F35497"/>
    <w:p w:rsidR="00F35497" w:rsidRDefault="00F35497" w:rsidP="00F35497">
      <w:r>
        <w:t>[Illustration: JOHN MARSHALL]</w:t>
      </w:r>
    </w:p>
    <w:p w:rsidR="00F35497" w:rsidRDefault="00F35497" w:rsidP="00F35497"/>
    <w:p w:rsidR="00F35497" w:rsidRDefault="00F35497" w:rsidP="00F35497">
      <w:r>
        <w:t>=Marbury _vs._ Madison--An Act of Congress Annulled.=--He had been in</w:t>
      </w:r>
    </w:p>
    <w:p w:rsidR="00F35497" w:rsidRDefault="00F35497" w:rsidP="00F35497">
      <w:r>
        <w:t>his high office only two years when he laid down for the first time in</w:t>
      </w:r>
    </w:p>
    <w:p w:rsidR="00F35497" w:rsidRDefault="00F35497" w:rsidP="00F35497">
      <w:r>
        <w:t>the name of the entire Court the doctrine that the judges have the power</w:t>
      </w:r>
    </w:p>
    <w:p w:rsidR="00F35497" w:rsidRDefault="00F35497" w:rsidP="00F35497">
      <w:r>
        <w:t>to declare an act of Congress null and void when in their opinion it</w:t>
      </w:r>
    </w:p>
    <w:p w:rsidR="00F35497" w:rsidRDefault="00F35497" w:rsidP="00F35497">
      <w:r>
        <w:t>violates the Constitution. This power was not expressly conferred on the</w:t>
      </w:r>
    </w:p>
    <w:p w:rsidR="00F35497" w:rsidRDefault="00F35497" w:rsidP="00F35497">
      <w:r>
        <w:t>Court. Though many able men held that the judicial branch of the</w:t>
      </w:r>
    </w:p>
    <w:p w:rsidR="00F35497" w:rsidRDefault="00F35497" w:rsidP="00F35497">
      <w:r>
        <w:t>government enjoyed it, the principle was not positively established</w:t>
      </w:r>
    </w:p>
    <w:p w:rsidR="00F35497" w:rsidRDefault="00F35497" w:rsidP="00F35497">
      <w:r>
        <w:t>until 1803 when the case of Marbury _vs._ Madison was decided. In</w:t>
      </w:r>
    </w:p>
    <w:p w:rsidR="00F35497" w:rsidRDefault="00F35497" w:rsidP="00F35497">
      <w:r>
        <w:t>rendering the opinion of the Court, Marshall cited no precedents. He</w:t>
      </w:r>
    </w:p>
    <w:p w:rsidR="00F35497" w:rsidRDefault="00F35497" w:rsidP="00F35497">
      <w:r>
        <w:t>sought no foundations for his argument in ancient history. He rested it</w:t>
      </w:r>
    </w:p>
    <w:p w:rsidR="00F35497" w:rsidRDefault="00F35497" w:rsidP="00F35497">
      <w:r>
        <w:t>on the general nature of the American system. The Constitution, ran his</w:t>
      </w:r>
    </w:p>
    <w:p w:rsidR="00F35497" w:rsidRDefault="00F35497" w:rsidP="00F35497">
      <w:r>
        <w:t>reasoning, is the supreme law of the land; it limits and binds all who</w:t>
      </w:r>
    </w:p>
    <w:p w:rsidR="00F35497" w:rsidRDefault="00F35497" w:rsidP="00F35497">
      <w:r>
        <w:t>act in the name of the United States; it limits the powers of Congress</w:t>
      </w:r>
    </w:p>
    <w:p w:rsidR="00F35497" w:rsidRDefault="00F35497" w:rsidP="00F35497">
      <w:r>
        <w:t>and defines the rights of citizens. If Congress can ignore its</w:t>
      </w:r>
    </w:p>
    <w:p w:rsidR="00F35497" w:rsidRDefault="00F35497" w:rsidP="00F35497">
      <w:r>
        <w:lastRenderedPageBreak/>
        <w:t>limitations and trespass upon the rights of citizens, Marshall argued,</w:t>
      </w:r>
    </w:p>
    <w:p w:rsidR="00F35497" w:rsidRDefault="00F35497" w:rsidP="00F35497">
      <w:r>
        <w:t>then the Constitution disappears and Congress is supreme. Since,</w:t>
      </w:r>
    </w:p>
    <w:p w:rsidR="00F35497" w:rsidRDefault="00F35497" w:rsidP="00F35497">
      <w:r>
        <w:t>however, the Constitution is supreme and superior to Congress, it is the</w:t>
      </w:r>
    </w:p>
    <w:p w:rsidR="00F35497" w:rsidRDefault="00F35497" w:rsidP="00F35497">
      <w:r>
        <w:t>duty of judges, under their oath of office, to sustain it against</w:t>
      </w:r>
    </w:p>
    <w:p w:rsidR="00F35497" w:rsidRDefault="00F35497" w:rsidP="00F35497">
      <w:r>
        <w:t>measures which violate it. Therefore, from the nature of the American</w:t>
      </w:r>
    </w:p>
    <w:p w:rsidR="00F35497" w:rsidRDefault="00F35497" w:rsidP="00F35497">
      <w:r>
        <w:t>constitutional system the courts must declare null and void all acts</w:t>
      </w:r>
    </w:p>
    <w:p w:rsidR="00F35497" w:rsidRDefault="00F35497" w:rsidP="00F35497">
      <w:r>
        <w:t>which are not authorized. "A law repugnant to the Constitution," he</w:t>
      </w:r>
    </w:p>
    <w:p w:rsidR="00F35497" w:rsidRDefault="00F35497" w:rsidP="00F35497">
      <w:r>
        <w:t>closed, "is void and the courts as well as other departments are bound</w:t>
      </w:r>
    </w:p>
    <w:p w:rsidR="00F35497" w:rsidRDefault="00F35497" w:rsidP="00F35497">
      <w:r>
        <w:t>by that instrument." From that day to this the practice of federal and</w:t>
      </w:r>
    </w:p>
    <w:p w:rsidR="00F35497" w:rsidRDefault="00F35497" w:rsidP="00F35497">
      <w:r>
        <w:t>state courts in passing upon the constitutionality of laws has remained</w:t>
      </w:r>
    </w:p>
    <w:p w:rsidR="00F35497" w:rsidRDefault="00F35497" w:rsidP="00F35497">
      <w:r>
        <w:t>unshaken.</w:t>
      </w:r>
    </w:p>
    <w:p w:rsidR="00F35497" w:rsidRDefault="00F35497" w:rsidP="00F35497"/>
    <w:p w:rsidR="00F35497" w:rsidRDefault="00F35497" w:rsidP="00F35497">
      <w:r>
        <w:t>This doctrine was received by Jefferson and many of his followers with</w:t>
      </w:r>
    </w:p>
    <w:p w:rsidR="00F35497" w:rsidRDefault="00F35497" w:rsidP="00F35497">
      <w:r>
        <w:t>consternation. If the idea was sound, he exclaimed, "then indeed is our</w:t>
      </w:r>
    </w:p>
    <w:p w:rsidR="00F35497" w:rsidRDefault="00F35497" w:rsidP="00F35497">
      <w:r>
        <w:t>Constitution a complete _felo de se_ [legally, a suicide]. For,</w:t>
      </w:r>
    </w:p>
    <w:p w:rsidR="00F35497" w:rsidRDefault="00F35497" w:rsidP="00F35497">
      <w:r>
        <w:t>intending to establish three departments, coordinate and independent</w:t>
      </w:r>
    </w:p>
    <w:p w:rsidR="00F35497" w:rsidRDefault="00F35497" w:rsidP="00F35497">
      <w:r>
        <w:t>that they might check and balance one another, it has given, according</w:t>
      </w:r>
    </w:p>
    <w:p w:rsidR="00F35497" w:rsidRDefault="00F35497" w:rsidP="00F35497">
      <w:r>
        <w:t>to this opinion, to one of them alone the right to prescribe rules for</w:t>
      </w:r>
    </w:p>
    <w:p w:rsidR="00F35497" w:rsidRDefault="00F35497" w:rsidP="00F35497">
      <w:r>
        <w:t>the government of the others, and to that one, too, which is unelected</w:t>
      </w:r>
    </w:p>
    <w:p w:rsidR="00F35497" w:rsidRDefault="00F35497" w:rsidP="00F35497">
      <w:r>
        <w:t>by and independent of the nation.... The Constitution, on this</w:t>
      </w:r>
    </w:p>
    <w:p w:rsidR="00F35497" w:rsidRDefault="00F35497" w:rsidP="00F35497">
      <w:r>
        <w:t>hypothesis, is a mere thing of wax in the hands of the judiciary which</w:t>
      </w:r>
    </w:p>
    <w:p w:rsidR="00F35497" w:rsidRDefault="00F35497" w:rsidP="00F35497">
      <w:r>
        <w:t>they may twist and shape into any form they please. It should be</w:t>
      </w:r>
    </w:p>
    <w:p w:rsidR="00F35497" w:rsidRDefault="00F35497" w:rsidP="00F35497">
      <w:r>
        <w:t>remembered, as an axiom of eternal truth in politics, that whatever</w:t>
      </w:r>
    </w:p>
    <w:p w:rsidR="00F35497" w:rsidRDefault="00F35497" w:rsidP="00F35497">
      <w:r>
        <w:t>power in any government is independent, is absolute also.... A judiciary</w:t>
      </w:r>
    </w:p>
    <w:p w:rsidR="00F35497" w:rsidRDefault="00F35497" w:rsidP="00F35497">
      <w:r>
        <w:t>independent of a king or executive alone is a good thing; but</w:t>
      </w:r>
    </w:p>
    <w:p w:rsidR="00F35497" w:rsidRDefault="00F35497" w:rsidP="00F35497">
      <w:r>
        <w:t>independence of the will of the nation is a solecism, at least in a</w:t>
      </w:r>
    </w:p>
    <w:p w:rsidR="00F35497" w:rsidRDefault="00F35497" w:rsidP="00F35497">
      <w:r>
        <w:t>republican government." But Marshall was mighty and his view prevailed,</w:t>
      </w:r>
    </w:p>
    <w:p w:rsidR="00F35497" w:rsidRDefault="00F35497" w:rsidP="00F35497">
      <w:r>
        <w:lastRenderedPageBreak/>
        <w:t>though from time to time other men, clinging to Jefferson's opinion,</w:t>
      </w:r>
    </w:p>
    <w:p w:rsidR="00F35497" w:rsidRDefault="00F35497" w:rsidP="00F35497">
      <w:r>
        <w:t>likewise opposed the exercise by the Courts of the high power of passing</w:t>
      </w:r>
    </w:p>
    <w:p w:rsidR="00F35497" w:rsidRDefault="00F35497" w:rsidP="00F35497">
      <w:r>
        <w:t>upon the constitutionality of acts of Congress.</w:t>
      </w:r>
    </w:p>
    <w:p w:rsidR="00F35497" w:rsidRDefault="00F35497" w:rsidP="00F35497"/>
    <w:p w:rsidR="00F35497" w:rsidRDefault="00F35497" w:rsidP="00F35497">
      <w:r>
        <w:t>=Acts of State Legislatures Declared Unconstitutional.=--Had Marshall</w:t>
      </w:r>
    </w:p>
    <w:p w:rsidR="00F35497" w:rsidRDefault="00F35497" w:rsidP="00F35497">
      <w:r>
        <w:t>stopped with annulling an act of Congress, he would have heard less</w:t>
      </w:r>
    </w:p>
    <w:p w:rsidR="00F35497" w:rsidRDefault="00F35497" w:rsidP="00F35497">
      <w:r>
        <w:t>criticism from Republican quarters; but, with the same firmness, he set</w:t>
      </w:r>
    </w:p>
    <w:p w:rsidR="00F35497" w:rsidRDefault="00F35497" w:rsidP="00F35497">
      <w:r>
        <w:t>aside acts of state legislatures as well, whenever, in his opinion, they</w:t>
      </w:r>
    </w:p>
    <w:p w:rsidR="00F35497" w:rsidRDefault="00F35497" w:rsidP="00F35497">
      <w:r>
        <w:t>violated the federal Constitution. In 1810, in the case of Fletcher</w:t>
      </w:r>
    </w:p>
    <w:p w:rsidR="00F35497" w:rsidRDefault="00F35497" w:rsidP="00F35497">
      <w:r>
        <w:t>_vs._ Peck, he annulled an act of the Georgia legislature, informing the</w:t>
      </w:r>
    </w:p>
    <w:p w:rsidR="00F35497" w:rsidRDefault="00F35497" w:rsidP="00F35497">
      <w:r>
        <w:t>state that it was not sovereign, but "a part of a large empire, ... a</w:t>
      </w:r>
    </w:p>
    <w:p w:rsidR="00F35497" w:rsidRDefault="00F35497" w:rsidP="00F35497">
      <w:r>
        <w:t>member of the American union; and that union has a constitution ...</w:t>
      </w:r>
    </w:p>
    <w:p w:rsidR="00F35497" w:rsidRDefault="00F35497" w:rsidP="00F35497">
      <w:r>
        <w:t>which imposes limits to the legislatures of the several states." In the</w:t>
      </w:r>
    </w:p>
    <w:p w:rsidR="00F35497" w:rsidRDefault="00F35497" w:rsidP="00F35497">
      <w:r>
        <w:t>case of McCulloch _vs._ Maryland, decided in 1819, he declared void an</w:t>
      </w:r>
    </w:p>
    <w:p w:rsidR="00F35497" w:rsidRDefault="00F35497" w:rsidP="00F35497">
      <w:r>
        <w:t>act of the Maryland legislature designed to paralyze the branches of the</w:t>
      </w:r>
    </w:p>
    <w:p w:rsidR="00F35497" w:rsidRDefault="00F35497" w:rsidP="00F35497">
      <w:r>
        <w:t>United States Bank established in that state. In the same year, in the</w:t>
      </w:r>
    </w:p>
    <w:p w:rsidR="00F35497" w:rsidRDefault="00F35497" w:rsidP="00F35497">
      <w:r>
        <w:t>still more memorable Dartmouth College case, he annulled an act of the</w:t>
      </w:r>
    </w:p>
    <w:p w:rsidR="00F35497" w:rsidRDefault="00F35497" w:rsidP="00F35497">
      <w:r>
        <w:t>New Hampshire legislature which infringed upon the charter received by</w:t>
      </w:r>
    </w:p>
    <w:p w:rsidR="00F35497" w:rsidRDefault="00F35497" w:rsidP="00F35497">
      <w:r>
        <w:t>the college from King George long before. That charter, he declared, was</w:t>
      </w:r>
    </w:p>
    <w:p w:rsidR="00F35497" w:rsidRDefault="00F35497" w:rsidP="00F35497">
      <w:r>
        <w:t>a contract between the state and the college, which the legislature</w:t>
      </w:r>
    </w:p>
    <w:p w:rsidR="00F35497" w:rsidRDefault="00F35497" w:rsidP="00F35497">
      <w:r>
        <w:t>under the federal Constitution could not impair. Two years later he</w:t>
      </w:r>
    </w:p>
    <w:p w:rsidR="00F35497" w:rsidRDefault="00F35497" w:rsidP="00F35497">
      <w:r>
        <w:t>stirred the wrath of Virginia by summoning her to the bar of the Supreme</w:t>
      </w:r>
    </w:p>
    <w:p w:rsidR="00F35497" w:rsidRDefault="00F35497" w:rsidP="00F35497">
      <w:r>
        <w:t>Court to answer in a case in which the validity of one of her laws was</w:t>
      </w:r>
    </w:p>
    <w:p w:rsidR="00F35497" w:rsidRDefault="00F35497" w:rsidP="00F35497">
      <w:r>
        <w:t>involved and then justified his action in a powerful opinion rendered in</w:t>
      </w:r>
    </w:p>
    <w:p w:rsidR="00F35497" w:rsidRDefault="00F35497" w:rsidP="00F35497">
      <w:r>
        <w:t>the case of Cohens _vs._ Virginia.</w:t>
      </w:r>
    </w:p>
    <w:p w:rsidR="00F35497" w:rsidRDefault="00F35497" w:rsidP="00F35497"/>
    <w:p w:rsidR="00F35497" w:rsidRDefault="00F35497" w:rsidP="00F35497">
      <w:r>
        <w:t>All these decisions aroused the legislatures of the states. They passed</w:t>
      </w:r>
    </w:p>
    <w:p w:rsidR="00F35497" w:rsidRDefault="00F35497" w:rsidP="00F35497">
      <w:r>
        <w:lastRenderedPageBreak/>
        <w:t>sheaves of resolutions protesting and condemning; but Marshall never</w:t>
      </w:r>
    </w:p>
    <w:p w:rsidR="00F35497" w:rsidRDefault="00F35497" w:rsidP="00F35497">
      <w:r>
        <w:t>turned and never stayed. The Constitution of the United States, he</w:t>
      </w:r>
    </w:p>
    <w:p w:rsidR="00F35497" w:rsidRDefault="00F35497" w:rsidP="00F35497">
      <w:r>
        <w:t>fairly thundered at them, is the supreme law of the land; the Supreme</w:t>
      </w:r>
    </w:p>
    <w:p w:rsidR="00F35497" w:rsidRDefault="00F35497" w:rsidP="00F35497">
      <w:r>
        <w:t>Court is the proper tribunal to pass finally upon the validity of the</w:t>
      </w:r>
    </w:p>
    <w:p w:rsidR="00F35497" w:rsidRDefault="00F35497" w:rsidP="00F35497">
      <w:r>
        <w:t>laws of the states; and "those sovereignties," far from possessing the</w:t>
      </w:r>
    </w:p>
    <w:p w:rsidR="00F35497" w:rsidRDefault="00F35497" w:rsidP="00F35497">
      <w:r>
        <w:t>right of review and nullification, are irrevocably bound by the</w:t>
      </w:r>
    </w:p>
    <w:p w:rsidR="00F35497" w:rsidRDefault="00F35497" w:rsidP="00F35497">
      <w:r>
        <w:t>decisions of that Court. This was strong medicine for the authors of the</w:t>
      </w:r>
    </w:p>
    <w:p w:rsidR="00F35497" w:rsidRDefault="00F35497" w:rsidP="00F35497">
      <w:r>
        <w:t>Kentucky and Virginia Resolutions and for the members of the Hartford</w:t>
      </w:r>
    </w:p>
    <w:p w:rsidR="00F35497" w:rsidRDefault="00F35497" w:rsidP="00F35497">
      <w:r>
        <w:t>convention; but they had to take it.</w:t>
      </w:r>
    </w:p>
    <w:p w:rsidR="00F35497" w:rsidRDefault="00F35497" w:rsidP="00F35497"/>
    <w:p w:rsidR="00F35497" w:rsidRDefault="00F35497" w:rsidP="00F35497">
      <w:r>
        <w:t>=The Doctrine of Implied Powers.=--While restraining Congress in the</w:t>
      </w:r>
    </w:p>
    <w:p w:rsidR="00F35497" w:rsidRDefault="00F35497" w:rsidP="00F35497">
      <w:r>
        <w:t>Marbury case and the state legislatures in a score of cases, Marshall</w:t>
      </w:r>
    </w:p>
    <w:p w:rsidR="00F35497" w:rsidRDefault="00F35497" w:rsidP="00F35497">
      <w:r>
        <w:t>also laid the judicial foundation for a broad and liberal view of the</w:t>
      </w:r>
    </w:p>
    <w:p w:rsidR="00F35497" w:rsidRDefault="00F35497" w:rsidP="00F35497">
      <w:r>
        <w:t>Constitution as opposed to narrow and strict construction. In McCulloch</w:t>
      </w:r>
    </w:p>
    <w:p w:rsidR="00F35497" w:rsidRDefault="00F35497" w:rsidP="00F35497">
      <w:r>
        <w:t>_vs._ Maryland, he construed generously the words "necessary and proper"</w:t>
      </w:r>
    </w:p>
    <w:p w:rsidR="00F35497" w:rsidRDefault="00F35497" w:rsidP="00F35497">
      <w:r>
        <w:t>in such a way as to confer upon Congress a wide range of "implied</w:t>
      </w:r>
    </w:p>
    <w:p w:rsidR="00F35497" w:rsidRDefault="00F35497" w:rsidP="00F35497">
      <w:r>
        <w:t>powers" in addition to their express powers. That case involved, among</w:t>
      </w:r>
    </w:p>
    <w:p w:rsidR="00F35497" w:rsidRDefault="00F35497" w:rsidP="00F35497">
      <w:r>
        <w:t>other things, the question whether the act establishing the second</w:t>
      </w:r>
    </w:p>
    <w:p w:rsidR="00F35497" w:rsidRDefault="00F35497" w:rsidP="00F35497">
      <w:r>
        <w:t>United States Bank was authorized by the Constitution. Marshall answered</w:t>
      </w:r>
    </w:p>
    <w:p w:rsidR="00F35497" w:rsidRDefault="00F35497" w:rsidP="00F35497">
      <w:r>
        <w:t>in the affirmative. Congress, ran his reasoning, has large powers over</w:t>
      </w:r>
    </w:p>
    <w:p w:rsidR="00F35497" w:rsidRDefault="00F35497" w:rsidP="00F35497">
      <w:r>
        <w:t>taxation and the currency; a bank is of appropriate use in the exercise</w:t>
      </w:r>
    </w:p>
    <w:p w:rsidR="00F35497" w:rsidRDefault="00F35497" w:rsidP="00F35497">
      <w:r>
        <w:t>of these enumerated powers; and therefore, though not absolutely</w:t>
      </w:r>
    </w:p>
    <w:p w:rsidR="00F35497" w:rsidRDefault="00F35497" w:rsidP="00F35497">
      <w:r>
        <w:t>necessary, a bank is entirely proper and constitutional. "With respect</w:t>
      </w:r>
    </w:p>
    <w:p w:rsidR="00F35497" w:rsidRDefault="00F35497" w:rsidP="00F35497">
      <w:r>
        <w:t>to the means by which the powers that the Constitution confers are to be</w:t>
      </w:r>
    </w:p>
    <w:p w:rsidR="00F35497" w:rsidRDefault="00F35497" w:rsidP="00F35497">
      <w:r>
        <w:t>carried into execution," he said, Congress must be allowed the</w:t>
      </w:r>
    </w:p>
    <w:p w:rsidR="00F35497" w:rsidRDefault="00F35497" w:rsidP="00F35497">
      <w:r>
        <w:t>discretion which "will enable that body to perform the high duties</w:t>
      </w:r>
    </w:p>
    <w:p w:rsidR="00F35497" w:rsidRDefault="00F35497" w:rsidP="00F35497">
      <w:r>
        <w:t>assigned to it, in the manner most beneficial to the people." In short,</w:t>
      </w:r>
    </w:p>
    <w:p w:rsidR="00F35497" w:rsidRDefault="00F35497" w:rsidP="00F35497">
      <w:r>
        <w:lastRenderedPageBreak/>
        <w:t>the Constitution of the United States is not a strait jacket but a</w:t>
      </w:r>
    </w:p>
    <w:p w:rsidR="00F35497" w:rsidRDefault="00F35497" w:rsidP="00F35497">
      <w:r>
        <w:t>flexible instrument vesting in Congress the powers necessary to meet</w:t>
      </w:r>
    </w:p>
    <w:p w:rsidR="00F35497" w:rsidRDefault="00F35497" w:rsidP="00F35497">
      <w:r>
        <w:t>national problems as they arise. In delivering this opinion Marshall</w:t>
      </w:r>
    </w:p>
    <w:p w:rsidR="00F35497" w:rsidRDefault="00F35497" w:rsidP="00F35497">
      <w:r>
        <w:t>used language almost identical with that employed by Lincoln when,</w:t>
      </w:r>
    </w:p>
    <w:p w:rsidR="00F35497" w:rsidRDefault="00F35497" w:rsidP="00F35497">
      <w:r>
        <w:t>standing on the battle field of a war waged to preserve the nation, he</w:t>
      </w:r>
    </w:p>
    <w:p w:rsidR="00F35497" w:rsidRDefault="00F35497" w:rsidP="00F35497">
      <w:r>
        <w:t>said that "a government of the people, by the people, for the people</w:t>
      </w:r>
    </w:p>
    <w:p w:rsidR="00F35497" w:rsidRDefault="00F35497" w:rsidP="00F35497">
      <w:r>
        <w:t>shall not perish from the earth."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SUMMARY OF THE UNION AND NATIONAL POLITICS</w:t>
      </w:r>
    </w:p>
    <w:p w:rsidR="00F35497" w:rsidRDefault="00F35497" w:rsidP="00F35497"/>
    <w:p w:rsidR="00F35497" w:rsidRDefault="00F35497" w:rsidP="00F35497">
      <w:r>
        <w:t>During the strenuous period between the establishment of American</w:t>
      </w:r>
    </w:p>
    <w:p w:rsidR="00F35497" w:rsidRDefault="00F35497" w:rsidP="00F35497">
      <w:r>
        <w:t>independence and the advent of Jacksonian democracy the great American</w:t>
      </w:r>
    </w:p>
    <w:p w:rsidR="00F35497" w:rsidRDefault="00F35497" w:rsidP="00F35497">
      <w:r>
        <w:t>experiment was under the direction of the men who had launched it. All</w:t>
      </w:r>
    </w:p>
    <w:p w:rsidR="00F35497" w:rsidRDefault="00F35497" w:rsidP="00F35497">
      <w:r>
        <w:t>the Presidents in that period, except John Quincy Adams, had taken part</w:t>
      </w:r>
    </w:p>
    <w:p w:rsidR="00F35497" w:rsidRDefault="00F35497" w:rsidP="00F35497">
      <w:r>
        <w:t>in the Revolution. James Madison, the chief author of the Constitution,</w:t>
      </w:r>
    </w:p>
    <w:p w:rsidR="00F35497" w:rsidRDefault="00F35497" w:rsidP="00F35497">
      <w:r>
        <w:t>lived until 1836. This age, therefore, was the "age of the fathers." It</w:t>
      </w:r>
    </w:p>
    <w:p w:rsidR="00F35497" w:rsidRDefault="00F35497" w:rsidP="00F35497">
      <w:r>
        <w:t>saw the threatened ruin of the country under the Articles of</w:t>
      </w:r>
    </w:p>
    <w:p w:rsidR="00F35497" w:rsidRDefault="00F35497" w:rsidP="00F35497">
      <w:r>
        <w:t>Confederation, the formation of the Constitution, the rise of political</w:t>
      </w:r>
    </w:p>
    <w:p w:rsidR="00F35497" w:rsidRDefault="00F35497" w:rsidP="00F35497">
      <w:r>
        <w:t>parties, the growth of the West, the second war with England, and the</w:t>
      </w:r>
    </w:p>
    <w:p w:rsidR="00F35497" w:rsidRDefault="00F35497" w:rsidP="00F35497">
      <w:r>
        <w:t>apparent triumph of the national spirit over sectionalism.</w:t>
      </w:r>
    </w:p>
    <w:p w:rsidR="00F35497" w:rsidRDefault="00F35497" w:rsidP="00F35497"/>
    <w:p w:rsidR="00F35497" w:rsidRDefault="00F35497" w:rsidP="00F35497">
      <w:r>
        <w:t>The new republic had hardly been started in 1783 before its troubles</w:t>
      </w:r>
    </w:p>
    <w:p w:rsidR="00F35497" w:rsidRDefault="00F35497" w:rsidP="00F35497">
      <w:r>
        <w:t>began. The government could not raise money to pay its debts or running</w:t>
      </w:r>
    </w:p>
    <w:p w:rsidR="00F35497" w:rsidRDefault="00F35497" w:rsidP="00F35497">
      <w:r>
        <w:t>expenses; it could not protect American commerce and manufactures</w:t>
      </w:r>
    </w:p>
    <w:p w:rsidR="00F35497" w:rsidRDefault="00F35497" w:rsidP="00F35497">
      <w:r>
        <w:t>against European competition; it could not stop the continual issues of</w:t>
      </w:r>
    </w:p>
    <w:p w:rsidR="00F35497" w:rsidRDefault="00F35497" w:rsidP="00F35497">
      <w:r>
        <w:t>paper money by the states; it could not intervene to put down domestic</w:t>
      </w:r>
    </w:p>
    <w:p w:rsidR="00F35497" w:rsidRDefault="00F35497" w:rsidP="00F35497">
      <w:r>
        <w:lastRenderedPageBreak/>
        <w:t>uprisings that threatened the existence of the state governments.</w:t>
      </w:r>
    </w:p>
    <w:p w:rsidR="00F35497" w:rsidRDefault="00F35497" w:rsidP="00F35497">
      <w:r>
        <w:t>Without money, without an army, without courts of law, the union under</w:t>
      </w:r>
    </w:p>
    <w:p w:rsidR="00F35497" w:rsidRDefault="00F35497" w:rsidP="00F35497">
      <w:r>
        <w:t>the Articles of Confederation was drifting into dissolution. Patriots,</w:t>
      </w:r>
    </w:p>
    <w:p w:rsidR="00F35497" w:rsidRDefault="00F35497" w:rsidP="00F35497">
      <w:r>
        <w:t>who had risked their lives for independence, began to talk of monarchy</w:t>
      </w:r>
    </w:p>
    <w:p w:rsidR="00F35497" w:rsidRDefault="00F35497" w:rsidP="00F35497">
      <w:r>
        <w:t>again. Washington, Hamilton, and Madison insisted that a new</w:t>
      </w:r>
    </w:p>
    <w:p w:rsidR="00F35497" w:rsidRDefault="00F35497" w:rsidP="00F35497">
      <w:r>
        <w:t>constitution alone could save America from disaster.</w:t>
      </w:r>
    </w:p>
    <w:p w:rsidR="00F35497" w:rsidRDefault="00F35497" w:rsidP="00F35497"/>
    <w:p w:rsidR="00F35497" w:rsidRDefault="00F35497" w:rsidP="00F35497">
      <w:r>
        <w:t>By dint of much labor the friends of a new form of government induced</w:t>
      </w:r>
    </w:p>
    <w:p w:rsidR="00F35497" w:rsidRDefault="00F35497" w:rsidP="00F35497">
      <w:r>
        <w:t>the Congress to call a national convention to take into account the</w:t>
      </w:r>
    </w:p>
    <w:p w:rsidR="00F35497" w:rsidRDefault="00F35497" w:rsidP="00F35497">
      <w:r>
        <w:t>state of America. In May, 1787, it assembled at Philadelphia and for</w:t>
      </w:r>
    </w:p>
    <w:p w:rsidR="00F35497" w:rsidRDefault="00F35497" w:rsidP="00F35497">
      <w:r>
        <w:t>months it debated and wrangled over plans for a constitution. The small</w:t>
      </w:r>
    </w:p>
    <w:p w:rsidR="00F35497" w:rsidRDefault="00F35497" w:rsidP="00F35497">
      <w:r>
        <w:t>states clamored for equal rights in the union. The large states vowed</w:t>
      </w:r>
    </w:p>
    <w:p w:rsidR="00F35497" w:rsidRDefault="00F35497" w:rsidP="00F35497">
      <w:r>
        <w:t>that they would never grant it. A spirit of conciliation, fair play, and</w:t>
      </w:r>
    </w:p>
    <w:p w:rsidR="00F35497" w:rsidRDefault="00F35497" w:rsidP="00F35497">
      <w:r>
        <w:t>compromise saved the convention from breaking up. In addition, there</w:t>
      </w:r>
    </w:p>
    <w:p w:rsidR="00F35497" w:rsidRDefault="00F35497" w:rsidP="00F35497">
      <w:r>
        <w:t>were jealousies between the planting states and the commercial states.</w:t>
      </w:r>
    </w:p>
    <w:p w:rsidR="00F35497" w:rsidRDefault="00F35497" w:rsidP="00F35497">
      <w:r>
        <w:t>Here, too, compromises had to be worked out. Some of the delegates</w:t>
      </w:r>
    </w:p>
    <w:p w:rsidR="00F35497" w:rsidRDefault="00F35497" w:rsidP="00F35497">
      <w:r>
        <w:t>feared the growth of democracy and others cherished it. These factions</w:t>
      </w:r>
    </w:p>
    <w:p w:rsidR="00F35497" w:rsidRDefault="00F35497" w:rsidP="00F35497">
      <w:r>
        <w:t>also had to be placated. At last a plan of government was drafted--the</w:t>
      </w:r>
    </w:p>
    <w:p w:rsidR="00F35497" w:rsidRDefault="00F35497" w:rsidP="00F35497">
      <w:r>
        <w:t>Constitution of the United States--and submitted to the states for</w:t>
      </w:r>
    </w:p>
    <w:p w:rsidR="00F35497" w:rsidRDefault="00F35497" w:rsidP="00F35497">
      <w:r>
        <w:t>approval. Only after a long and acrimonious debate did enough states</w:t>
      </w:r>
    </w:p>
    <w:p w:rsidR="00F35497" w:rsidRDefault="00F35497" w:rsidP="00F35497">
      <w:r>
        <w:t>ratify the instrument to put it into effect. On April 30, 1789, George</w:t>
      </w:r>
    </w:p>
    <w:p w:rsidR="00F35497" w:rsidRDefault="00F35497" w:rsidP="00F35497">
      <w:r>
        <w:t>Washington was inaugurated first President.</w:t>
      </w:r>
    </w:p>
    <w:p w:rsidR="00F35497" w:rsidRDefault="00F35497" w:rsidP="00F35497"/>
    <w:p w:rsidR="00F35497" w:rsidRDefault="00F35497" w:rsidP="00F35497">
      <w:r>
        <w:t>The new government proceeded to fund the old debt of the nation, assume</w:t>
      </w:r>
    </w:p>
    <w:p w:rsidR="00F35497" w:rsidRDefault="00F35497" w:rsidP="00F35497">
      <w:r>
        <w:t>the debts of the states, found a national bank, lay heavy taxes to pay</w:t>
      </w:r>
    </w:p>
    <w:p w:rsidR="00F35497" w:rsidRDefault="00F35497" w:rsidP="00F35497">
      <w:r>
        <w:t>the bills, and enact laws protecting American industry and commerce.</w:t>
      </w:r>
    </w:p>
    <w:p w:rsidR="00F35497" w:rsidRDefault="00F35497" w:rsidP="00F35497">
      <w:r>
        <w:t>Hamilton led the way, but he had not gone far before he encountered</w:t>
      </w:r>
    </w:p>
    <w:p w:rsidR="00F35497" w:rsidRDefault="00F35497" w:rsidP="00F35497">
      <w:r>
        <w:lastRenderedPageBreak/>
        <w:t>opposition. He found a formidable antagonist in Jefferson. In time two</w:t>
      </w:r>
    </w:p>
    <w:p w:rsidR="00F35497" w:rsidRDefault="00F35497" w:rsidP="00F35497">
      <w:r>
        <w:t>political parties appeared full armed upon the scene: the Federalists</w:t>
      </w:r>
    </w:p>
    <w:p w:rsidR="00F35497" w:rsidRDefault="00F35497" w:rsidP="00F35497">
      <w:r>
        <w:t>and the Republicans. For ten years they filled the country with</w:t>
      </w:r>
    </w:p>
    <w:p w:rsidR="00F35497" w:rsidRDefault="00F35497" w:rsidP="00F35497">
      <w:r>
        <w:t>political debate. In 1800 the Federalists were utterly vanquished by the</w:t>
      </w:r>
    </w:p>
    <w:p w:rsidR="00F35497" w:rsidRDefault="00F35497" w:rsidP="00F35497">
      <w:r>
        <w:t>Republicans with Jefferson in the lead.</w:t>
      </w:r>
    </w:p>
    <w:p w:rsidR="00F35497" w:rsidRDefault="00F35497" w:rsidP="00F35497"/>
    <w:p w:rsidR="00F35497" w:rsidRDefault="00F35497" w:rsidP="00F35497">
      <w:r>
        <w:t>By their proclamations of faith the Republicans favored the states</w:t>
      </w:r>
    </w:p>
    <w:p w:rsidR="00F35497" w:rsidRDefault="00F35497" w:rsidP="00F35497">
      <w:r>
        <w:t>rather than the new national government, but in practice they added</w:t>
      </w:r>
    </w:p>
    <w:p w:rsidR="00F35497" w:rsidRDefault="00F35497" w:rsidP="00F35497">
      <w:r>
        <w:t>immensely to the prestige and power of the nation. They purchased</w:t>
      </w:r>
    </w:p>
    <w:p w:rsidR="00F35497" w:rsidRDefault="00F35497" w:rsidP="00F35497">
      <w:r>
        <w:t>Louisiana from France, they waged a war for commercial independence</w:t>
      </w:r>
    </w:p>
    <w:p w:rsidR="00F35497" w:rsidRDefault="00F35497" w:rsidP="00F35497">
      <w:r>
        <w:t>against England, they created a second United States Bank, they enacted</w:t>
      </w:r>
    </w:p>
    <w:p w:rsidR="00F35497" w:rsidRDefault="00F35497" w:rsidP="00F35497">
      <w:r>
        <w:t>the protective tariff of 1816, they declared that Congress had power to</w:t>
      </w:r>
    </w:p>
    <w:p w:rsidR="00F35497" w:rsidRDefault="00F35497" w:rsidP="00F35497">
      <w:r>
        <w:t>abolish slavery north of the Missouri Compromise line, and they spread</w:t>
      </w:r>
    </w:p>
    <w:p w:rsidR="00F35497" w:rsidRDefault="00F35497" w:rsidP="00F35497">
      <w:r>
        <w:t>the shield of the Monroe Doctrine between the Western Hemisphere and</w:t>
      </w:r>
    </w:p>
    <w:p w:rsidR="00F35497" w:rsidRDefault="00F35497" w:rsidP="00F35497">
      <w:r>
        <w:t>Europe.</w:t>
      </w:r>
    </w:p>
    <w:p w:rsidR="00F35497" w:rsidRDefault="00F35497" w:rsidP="00F35497"/>
    <w:p w:rsidR="00F35497" w:rsidRDefault="00F35497" w:rsidP="00F35497">
      <w:r>
        <w:t>Still America was a part of European civilization. Currents of opinion</w:t>
      </w:r>
    </w:p>
    <w:p w:rsidR="00F35497" w:rsidRDefault="00F35497" w:rsidP="00F35497">
      <w:r>
        <w:t>flowed to and fro across the Atlantic. Friends of popular government in</w:t>
      </w:r>
    </w:p>
    <w:p w:rsidR="00F35497" w:rsidRDefault="00F35497" w:rsidP="00F35497">
      <w:r>
        <w:t>Europe looked to America as the great exemplar of their ideals. Events</w:t>
      </w:r>
    </w:p>
    <w:p w:rsidR="00F35497" w:rsidRDefault="00F35497" w:rsidP="00F35497">
      <w:r>
        <w:t>in Europe reacted upon thought in the United States. The French</w:t>
      </w:r>
    </w:p>
    <w:p w:rsidR="00F35497" w:rsidRDefault="00F35497" w:rsidP="00F35497">
      <w:r>
        <w:t>Revolution exerted a profound influence on the course of political</w:t>
      </w:r>
    </w:p>
    <w:p w:rsidR="00F35497" w:rsidRDefault="00F35497" w:rsidP="00F35497">
      <w:r>
        <w:t>debate. While it was in the stage of mere reform all Americans favored</w:t>
      </w:r>
    </w:p>
    <w:p w:rsidR="00F35497" w:rsidRDefault="00F35497" w:rsidP="00F35497">
      <w:r>
        <w:t>it. When the king was executed and a radical democracy set up, American</w:t>
      </w:r>
    </w:p>
    <w:p w:rsidR="00F35497" w:rsidRDefault="00F35497" w:rsidP="00F35497">
      <w:r>
        <w:t>opinion was divided. When France fell under the military dominion of</w:t>
      </w:r>
    </w:p>
    <w:p w:rsidR="00F35497" w:rsidRDefault="00F35497" w:rsidP="00F35497">
      <w:r>
        <w:t>Napoleon and preyed upon American commerce, the United States made ready</w:t>
      </w:r>
    </w:p>
    <w:p w:rsidR="00F35497" w:rsidRDefault="00F35497" w:rsidP="00F35497">
      <w:r>
        <w:t>for war.</w:t>
      </w:r>
    </w:p>
    <w:p w:rsidR="00F35497" w:rsidRDefault="00F35497" w:rsidP="00F35497"/>
    <w:p w:rsidR="00F35497" w:rsidRDefault="00F35497" w:rsidP="00F35497">
      <w:r>
        <w:lastRenderedPageBreak/>
        <w:t>The conduct of England likewise affected American affairs. In 1793 war</w:t>
      </w:r>
    </w:p>
    <w:p w:rsidR="00F35497" w:rsidRDefault="00F35497" w:rsidP="00F35497">
      <w:r>
        <w:t>broke out between England and France and raged with only a slight</w:t>
      </w:r>
    </w:p>
    <w:p w:rsidR="00F35497" w:rsidRDefault="00F35497" w:rsidP="00F35497">
      <w:r>
        <w:t>intermission until 1815. England and France both ravaged American</w:t>
      </w:r>
    </w:p>
    <w:p w:rsidR="00F35497" w:rsidRDefault="00F35497" w:rsidP="00F35497">
      <w:r>
        <w:t>commerce, but England was the more serious offender because she had</w:t>
      </w:r>
    </w:p>
    <w:p w:rsidR="00F35497" w:rsidRDefault="00F35497" w:rsidP="00F35497">
      <w:r>
        <w:t>command of the seas. Though Jefferson and Madison strove for peace, the</w:t>
      </w:r>
    </w:p>
    <w:p w:rsidR="00F35497" w:rsidRDefault="00F35497" w:rsidP="00F35497">
      <w:r>
        <w:t>country was swept into war by the vehemence of the "Young Republicans,"</w:t>
      </w:r>
    </w:p>
    <w:p w:rsidR="00F35497" w:rsidRDefault="00F35497" w:rsidP="00F35497">
      <w:r>
        <w:t>headed by Clay and Calhoun.</w:t>
      </w:r>
    </w:p>
    <w:p w:rsidR="00F35497" w:rsidRDefault="00F35497" w:rsidP="00F35497"/>
    <w:p w:rsidR="00F35497" w:rsidRDefault="00F35497" w:rsidP="00F35497">
      <w:r>
        <w:t>When the armed conflict was closed, one in diplomacy opened. The</w:t>
      </w:r>
    </w:p>
    <w:p w:rsidR="00F35497" w:rsidRDefault="00F35497" w:rsidP="00F35497">
      <w:r>
        <w:t>autocratic powers of Europe threatened to intervene on behalf of Spain</w:t>
      </w:r>
    </w:p>
    <w:p w:rsidR="00F35497" w:rsidRDefault="00F35497" w:rsidP="00F35497">
      <w:r>
        <w:t>in her attempt to recover possession of her Latin-American colonies.</w:t>
      </w:r>
    </w:p>
    <w:p w:rsidR="00F35497" w:rsidRDefault="00F35497" w:rsidP="00F35497">
      <w:r>
        <w:t>Their challenge to America brought forth the Monroe Doctrine. The powers</w:t>
      </w:r>
    </w:p>
    <w:p w:rsidR="00F35497" w:rsidRDefault="00F35497" w:rsidP="00F35497">
      <w:r>
        <w:t>of Europe were warned not to interfere with the independence or the</w:t>
      </w:r>
    </w:p>
    <w:p w:rsidR="00F35497" w:rsidRDefault="00F35497" w:rsidP="00F35497">
      <w:r>
        <w:t>republican policies of this hemisphere or to attempt any new</w:t>
      </w:r>
    </w:p>
    <w:p w:rsidR="00F35497" w:rsidRDefault="00F35497" w:rsidP="00F35497">
      <w:r>
        <w:t>colonization in it. It seemed that nationalism was to have a peaceful</w:t>
      </w:r>
    </w:p>
    <w:p w:rsidR="00F35497" w:rsidRDefault="00F35497" w:rsidP="00F35497">
      <w:r>
        <w:t>triumph over sectionalism.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H. Adams, _History of the United States, 1800-1817_ (9 vols.).</w:t>
      </w:r>
    </w:p>
    <w:p w:rsidR="00F35497" w:rsidRDefault="00F35497" w:rsidP="00F35497"/>
    <w:p w:rsidR="00F35497" w:rsidRDefault="00F35497" w:rsidP="00F35497">
      <w:r>
        <w:t>K.C. Babcock, _Rise of American Nationality_ (American Nation Series).</w:t>
      </w:r>
    </w:p>
    <w:p w:rsidR="00F35497" w:rsidRDefault="00F35497" w:rsidP="00F35497"/>
    <w:p w:rsidR="00F35497" w:rsidRDefault="00F35497" w:rsidP="00F35497">
      <w:r>
        <w:t>E. Channing, _The Jeffersonian System_ (Same Series).</w:t>
      </w:r>
    </w:p>
    <w:p w:rsidR="00F35497" w:rsidRDefault="00F35497" w:rsidP="00F35497"/>
    <w:p w:rsidR="00F35497" w:rsidRDefault="00F35497" w:rsidP="00F35497">
      <w:r>
        <w:t>D.C. Gilman, _James Monroe_.</w:t>
      </w:r>
    </w:p>
    <w:p w:rsidR="00F35497" w:rsidRDefault="00F35497" w:rsidP="00F35497"/>
    <w:p w:rsidR="00F35497" w:rsidRDefault="00F35497" w:rsidP="00F35497">
      <w:r>
        <w:t>W. Reddaway, _The Monroe Doctrine_.</w:t>
      </w:r>
    </w:p>
    <w:p w:rsidR="00F35497" w:rsidRDefault="00F35497" w:rsidP="00F35497"/>
    <w:p w:rsidR="00F35497" w:rsidRDefault="00F35497" w:rsidP="00F35497">
      <w:r>
        <w:t>T. Roosevelt, _Naval War of 1812_.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What was the leading feature of Jefferson's political theory?</w:t>
      </w:r>
    </w:p>
    <w:p w:rsidR="00F35497" w:rsidRDefault="00F35497" w:rsidP="00F35497"/>
    <w:p w:rsidR="00F35497" w:rsidRDefault="00F35497" w:rsidP="00F35497">
      <w:r>
        <w:t>2. Enumerate the chief measures of his administration.</w:t>
      </w:r>
    </w:p>
    <w:p w:rsidR="00F35497" w:rsidRDefault="00F35497" w:rsidP="00F35497"/>
    <w:p w:rsidR="00F35497" w:rsidRDefault="00F35497" w:rsidP="00F35497">
      <w:r>
        <w:t>3. Were the Jeffersonians able to apply their theories? Give the</w:t>
      </w:r>
    </w:p>
    <w:p w:rsidR="00F35497" w:rsidRDefault="00F35497" w:rsidP="00F35497">
      <w:r>
        <w:t>reasons.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4. Explain the importance of the Mississippi River to Western farmers.</w:t>
      </w:r>
    </w:p>
    <w:p w:rsidR="00F35497" w:rsidRDefault="00F35497" w:rsidP="00F35497"/>
    <w:p w:rsidR="00F35497" w:rsidRDefault="00F35497" w:rsidP="00F35497">
      <w:r>
        <w:t>5. Show how events in Europe forced the Louisiana Purchase.</w:t>
      </w:r>
    </w:p>
    <w:p w:rsidR="00F35497" w:rsidRDefault="00F35497" w:rsidP="00F35497"/>
    <w:p w:rsidR="00F35497" w:rsidRDefault="00F35497" w:rsidP="00F35497">
      <w:r>
        <w:t>6. State the constitutional question involved in the Louisiana Purchase.</w:t>
      </w:r>
    </w:p>
    <w:p w:rsidR="00F35497" w:rsidRDefault="00F35497" w:rsidP="00F35497"/>
    <w:p w:rsidR="00F35497" w:rsidRDefault="00F35497" w:rsidP="00F35497">
      <w:r>
        <w:t>7. Show how American trade was affected by the European war.</w:t>
      </w:r>
    </w:p>
    <w:p w:rsidR="00F35497" w:rsidRDefault="00F35497" w:rsidP="00F35497"/>
    <w:p w:rsidR="00F35497" w:rsidRDefault="00F35497" w:rsidP="00F35497">
      <w:r>
        <w:t>8. Compare the policies of Jefferson and Madison.</w:t>
      </w:r>
    </w:p>
    <w:p w:rsidR="00F35497" w:rsidRDefault="00F35497" w:rsidP="00F35497"/>
    <w:p w:rsidR="00F35497" w:rsidRDefault="00F35497" w:rsidP="00F35497">
      <w:r>
        <w:t>9. Why did the United States become involved with England rather than</w:t>
      </w:r>
    </w:p>
    <w:p w:rsidR="00F35497" w:rsidRDefault="00F35497" w:rsidP="00F35497">
      <w:r>
        <w:lastRenderedPageBreak/>
        <w:t>with France?</w:t>
      </w:r>
    </w:p>
    <w:p w:rsidR="00F35497" w:rsidRDefault="00F35497" w:rsidP="00F35497"/>
    <w:p w:rsidR="00F35497" w:rsidRDefault="00F35497" w:rsidP="00F35497">
      <w:r>
        <w:t>10. Contrast the causes of the War of 1812 with the results.</w:t>
      </w:r>
    </w:p>
    <w:p w:rsidR="00F35497" w:rsidRDefault="00F35497" w:rsidP="00F35497"/>
    <w:p w:rsidR="00F35497" w:rsidRDefault="00F35497" w:rsidP="00F35497">
      <w:r>
        <w:t>11. Give the economic reasons for the attitude of New England.</w:t>
      </w:r>
    </w:p>
    <w:p w:rsidR="00F35497" w:rsidRDefault="00F35497" w:rsidP="00F35497"/>
    <w:p w:rsidR="00F35497" w:rsidRDefault="00F35497" w:rsidP="00F35497">
      <w:r>
        <w:t>12. Give five "nationalist" measures of the Republicans. Discuss each in</w:t>
      </w:r>
    </w:p>
    <w:p w:rsidR="00F35497" w:rsidRDefault="00F35497" w:rsidP="00F35497">
      <w:r>
        <w:t>detail.</w:t>
      </w:r>
    </w:p>
    <w:p w:rsidR="00F35497" w:rsidRDefault="00F35497" w:rsidP="00F35497"/>
    <w:p w:rsidR="00F35497" w:rsidRDefault="00F35497" w:rsidP="00F35497">
      <w:r>
        <w:t>13. Sketch the career of John Marshall.</w:t>
      </w:r>
    </w:p>
    <w:p w:rsidR="00F35497" w:rsidRDefault="00F35497" w:rsidP="00F35497"/>
    <w:p w:rsidR="00F35497" w:rsidRDefault="00F35497" w:rsidP="00F35497">
      <w:r>
        <w:t>14. Discuss the case of Marbury _vs._ Madison.</w:t>
      </w:r>
    </w:p>
    <w:p w:rsidR="00F35497" w:rsidRDefault="00F35497" w:rsidP="00F35497"/>
    <w:p w:rsidR="00F35497" w:rsidRDefault="00F35497" w:rsidP="00F35497">
      <w:r>
        <w:t>15. Summarize Marshall's views on: (_a_) states' rights; and (_b_) a</w:t>
      </w:r>
    </w:p>
    <w:p w:rsidR="00F35497" w:rsidRDefault="00F35497" w:rsidP="00F35497">
      <w:r>
        <w:t>liberal interpretation of the Constitution.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=The Louisiana Purchase.=--Text of Treaty in Macdonald, _Documentary</w:t>
      </w:r>
    </w:p>
    <w:p w:rsidR="00F35497" w:rsidRDefault="00F35497" w:rsidP="00F35497">
      <w:r>
        <w:t>Source Book_, pp. 279-282. Source materials in Hart, _American History</w:t>
      </w:r>
    </w:p>
    <w:p w:rsidR="00F35497" w:rsidRDefault="00F35497" w:rsidP="00F35497">
      <w:r>
        <w:t>Told by Contemporaries_, Vol. III, pp. 363-384. Narrative, Henry Adams,</w:t>
      </w:r>
    </w:p>
    <w:p w:rsidR="00F35497" w:rsidRDefault="00F35497" w:rsidP="00F35497">
      <w:r>
        <w:t>_History of the United States_, Vol. II, pp. 25-115; Elson, _History of</w:t>
      </w:r>
    </w:p>
    <w:p w:rsidR="00F35497" w:rsidRDefault="00F35497" w:rsidP="00F35497">
      <w:r>
        <w:t>the United States_, pp. 383-388.</w:t>
      </w:r>
    </w:p>
    <w:p w:rsidR="00F35497" w:rsidRDefault="00F35497" w:rsidP="00F35497"/>
    <w:p w:rsidR="00F35497" w:rsidRDefault="00F35497" w:rsidP="00F35497">
      <w:r>
        <w:t>=The Embargo and Non-Intercourse Acts.=--Macdonald, pp. 282-288; Adams,</w:t>
      </w:r>
    </w:p>
    <w:p w:rsidR="00F35497" w:rsidRDefault="00F35497" w:rsidP="00F35497">
      <w:r>
        <w:t>Vol. IV, pp. 152-177; Elson, pp. 394-405.</w:t>
      </w:r>
    </w:p>
    <w:p w:rsidR="00F35497" w:rsidRDefault="00F35497" w:rsidP="00F35497"/>
    <w:p w:rsidR="00F35497" w:rsidRDefault="00F35497" w:rsidP="00F35497">
      <w:r>
        <w:t>=Congress and the War of 1812.=--Adams, Vol. VI, pp. 113-198; Elson, pp.</w:t>
      </w:r>
    </w:p>
    <w:p w:rsidR="00F35497" w:rsidRDefault="00F35497" w:rsidP="00F35497">
      <w:r>
        <w:t>408-450.</w:t>
      </w:r>
    </w:p>
    <w:p w:rsidR="00F35497" w:rsidRDefault="00F35497" w:rsidP="00F35497"/>
    <w:p w:rsidR="00F35497" w:rsidRDefault="00F35497" w:rsidP="00F35497">
      <w:r>
        <w:t>=Proposals of the Hartford Convention.=--Macdonald, pp. 293-302.</w:t>
      </w:r>
    </w:p>
    <w:p w:rsidR="00F35497" w:rsidRDefault="00F35497" w:rsidP="00F35497"/>
    <w:p w:rsidR="00F35497" w:rsidRDefault="00F35497" w:rsidP="00F35497">
      <w:r>
        <w:t>=Manufactures and the Tariff of 1816.=--Coman, _Industrial History of</w:t>
      </w:r>
    </w:p>
    <w:p w:rsidR="00F35497" w:rsidRDefault="00F35497" w:rsidP="00F35497">
      <w:r>
        <w:t>the United States_, pp. 184-194.</w:t>
      </w:r>
    </w:p>
    <w:p w:rsidR="00F35497" w:rsidRDefault="00F35497" w:rsidP="00F35497"/>
    <w:p w:rsidR="00F35497" w:rsidRDefault="00F35497" w:rsidP="00F35497">
      <w:r>
        <w:t>=The Second United States Bank.=--Macdonald, pp. 302-306.</w:t>
      </w:r>
    </w:p>
    <w:p w:rsidR="00F35497" w:rsidRDefault="00F35497" w:rsidP="00F35497"/>
    <w:p w:rsidR="00F35497" w:rsidRDefault="00F35497" w:rsidP="00F35497">
      <w:r>
        <w:t>=Effect of European War on American Trade.=--Callender, _Economic</w:t>
      </w:r>
    </w:p>
    <w:p w:rsidR="00F35497" w:rsidRDefault="00F35497" w:rsidP="00F35497">
      <w:r>
        <w:t>History of the United States_, pp. 240-250.</w:t>
      </w:r>
    </w:p>
    <w:p w:rsidR="00F35497" w:rsidRDefault="00F35497" w:rsidP="00F35497"/>
    <w:p w:rsidR="00F35497" w:rsidRDefault="00F35497" w:rsidP="00F35497">
      <w:r>
        <w:t>=The Monroe Message.=--Macdonald, pp. 318-320.</w:t>
      </w:r>
    </w:p>
    <w:p w:rsidR="00F35497" w:rsidRDefault="00F35497" w:rsidP="00F35497"/>
    <w:p w:rsidR="00F35497" w:rsidRDefault="00F35497" w:rsidP="00F35497">
      <w:r>
        <w:t>=Lewis and Clark Expedition.=--R.G. Thwaites, _Rocky Mountain</w:t>
      </w:r>
    </w:p>
    <w:p w:rsidR="00F35497" w:rsidRDefault="00F35497" w:rsidP="00F35497">
      <w:r>
        <w:t>Explorations_, pp. 92-187. Schafer, _A History of the Pacific Northwest_</w:t>
      </w:r>
    </w:p>
    <w:p w:rsidR="00F35497" w:rsidRDefault="00F35497" w:rsidP="00F35497">
      <w:r>
        <w:t>(rev. ed.), pp. 29-61.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PART IV. THE WEST AND JACKSONIAN DEMOCRACY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</w:t>
      </w:r>
    </w:p>
    <w:p w:rsidR="00F35497" w:rsidRDefault="00F35497" w:rsidP="00F35497"/>
    <w:p w:rsidR="00F35497" w:rsidRDefault="00F35497" w:rsidP="00F35497">
      <w:r>
        <w:t>THE FARMERS BEYOND THE APPALACHIANS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nationalism of Hamilton was undemocratic. The democracy of Jefferson</w:t>
      </w:r>
    </w:p>
    <w:p w:rsidR="00F35497" w:rsidRDefault="00F35497" w:rsidP="00F35497">
      <w:r>
        <w:t>was, in the beginning, provincial. The historic mission of uniting</w:t>
      </w:r>
    </w:p>
    <w:p w:rsidR="00F35497" w:rsidRDefault="00F35497" w:rsidP="00F35497">
      <w:r>
        <w:t>nationalism and democracy was in the course of time given to new leaders</w:t>
      </w:r>
    </w:p>
    <w:p w:rsidR="00F35497" w:rsidRDefault="00F35497" w:rsidP="00F35497">
      <w:r>
        <w:t>from a region beyond the mountains, peopled by men and women from all</w:t>
      </w:r>
    </w:p>
    <w:p w:rsidR="00F35497" w:rsidRDefault="00F35497" w:rsidP="00F35497">
      <w:r>
        <w:t>sections and free from those state traditions which ran back to the</w:t>
      </w:r>
    </w:p>
    <w:p w:rsidR="00F35497" w:rsidRDefault="00F35497" w:rsidP="00F35497">
      <w:r>
        <w:t>early days of colonization. The voice of the democratic nationalism</w:t>
      </w:r>
    </w:p>
    <w:p w:rsidR="00F35497" w:rsidRDefault="00F35497" w:rsidP="00F35497">
      <w:r>
        <w:t>nourished in the West was heard when Clay of Kentucky advocated his</w:t>
      </w:r>
    </w:p>
    <w:p w:rsidR="00F35497" w:rsidRDefault="00F35497" w:rsidP="00F35497">
      <w:r>
        <w:t>American system of protection for industries; when Jackson of Tennessee</w:t>
      </w:r>
    </w:p>
    <w:p w:rsidR="00F35497" w:rsidRDefault="00F35497" w:rsidP="00F35497">
      <w:r>
        <w:t>condemned nullification in a ringing proclamation that has taken its</w:t>
      </w:r>
    </w:p>
    <w:p w:rsidR="00F35497" w:rsidRDefault="00F35497" w:rsidP="00F35497">
      <w:r>
        <w:t>place among the great American state papers; and when Lincoln of</w:t>
      </w:r>
    </w:p>
    <w:p w:rsidR="00F35497" w:rsidRDefault="00F35497" w:rsidP="00F35497">
      <w:r>
        <w:t>Illinois, in a fateful hour, called upon a bewildered people to meet the</w:t>
      </w:r>
    </w:p>
    <w:p w:rsidR="00F35497" w:rsidRDefault="00F35497" w:rsidP="00F35497">
      <w:r>
        <w:t>supreme test whether this was a nation destined to survive or to perish.</w:t>
      </w:r>
    </w:p>
    <w:p w:rsidR="00F35497" w:rsidRDefault="00F35497" w:rsidP="00F35497">
      <w:r>
        <w:t>And it will be remembered that Lincoln's party chose for its banner that</w:t>
      </w:r>
    </w:p>
    <w:p w:rsidR="00F35497" w:rsidRDefault="00F35497" w:rsidP="00F35497">
      <w:r>
        <w:t>earlier device--Republican--which Jefferson had made a sign of power.</w:t>
      </w:r>
    </w:p>
    <w:p w:rsidR="00F35497" w:rsidRDefault="00F35497" w:rsidP="00F35497">
      <w:r>
        <w:t>The "rail splitter" from Illinois united the nationalism of Hamilton</w:t>
      </w:r>
    </w:p>
    <w:p w:rsidR="00F35497" w:rsidRDefault="00F35497" w:rsidP="00F35497">
      <w:r>
        <w:t>with the democracy of Jefferson, and his appeal was clothed in the</w:t>
      </w:r>
    </w:p>
    <w:p w:rsidR="00F35497" w:rsidRDefault="00F35497" w:rsidP="00F35497">
      <w:r>
        <w:t>simple language of the people, not in the sonorous rhetoric which</w:t>
      </w:r>
    </w:p>
    <w:p w:rsidR="00F35497" w:rsidRDefault="00F35497" w:rsidP="00F35497">
      <w:r>
        <w:t>Webster learned in the schools.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PREPARATION FOR WESTERN SETTLEMENT</w:t>
      </w:r>
    </w:p>
    <w:p w:rsidR="00F35497" w:rsidRDefault="00F35497" w:rsidP="00F35497"/>
    <w:p w:rsidR="00F35497" w:rsidRDefault="00F35497" w:rsidP="00F35497">
      <w:r>
        <w:t>=The West and the American Revolution.=--The excessive attention devoted</w:t>
      </w:r>
    </w:p>
    <w:p w:rsidR="00F35497" w:rsidRDefault="00F35497" w:rsidP="00F35497">
      <w:r>
        <w:t>by historians to the military operations along the coast has obscured</w:t>
      </w:r>
    </w:p>
    <w:p w:rsidR="00F35497" w:rsidRDefault="00F35497" w:rsidP="00F35497">
      <w:r>
        <w:t>the role played by the frontier in the American Revolution. The action</w:t>
      </w:r>
    </w:p>
    <w:p w:rsidR="00F35497" w:rsidRDefault="00F35497" w:rsidP="00F35497">
      <w:r>
        <w:t>of Great Britain in closing western land to easy settlement in 1763 was</w:t>
      </w:r>
    </w:p>
    <w:p w:rsidR="00F35497" w:rsidRDefault="00F35497" w:rsidP="00F35497">
      <w:r>
        <w:t>more than an incident in precipitating the war for independence.</w:t>
      </w:r>
    </w:p>
    <w:p w:rsidR="00F35497" w:rsidRDefault="00F35497" w:rsidP="00F35497">
      <w:r>
        <w:t>Americans on the frontier did not forget it; when Indians were employed</w:t>
      </w:r>
    </w:p>
    <w:p w:rsidR="00F35497" w:rsidRDefault="00F35497" w:rsidP="00F35497">
      <w:r>
        <w:t>by England to defend that land, zeal for the patriot cause set the</w:t>
      </w:r>
    </w:p>
    <w:p w:rsidR="00F35497" w:rsidRDefault="00F35497" w:rsidP="00F35497">
      <w:r>
        <w:t>interior aflame. It was the members of the western vanguard, like Daniel</w:t>
      </w:r>
    </w:p>
    <w:p w:rsidR="00F35497" w:rsidRDefault="00F35497" w:rsidP="00F35497">
      <w:r>
        <w:t>Boone, John Sevier, and George Rogers Clark, who first understood the</w:t>
      </w:r>
    </w:p>
    <w:p w:rsidR="00F35497" w:rsidRDefault="00F35497" w:rsidP="00F35497">
      <w:r>
        <w:t>value of the far-away country under the guns of the English forts, where</w:t>
      </w:r>
    </w:p>
    <w:p w:rsidR="00F35497" w:rsidRDefault="00F35497" w:rsidP="00F35497">
      <w:r>
        <w:t>the Red Men still wielded the tomahawk and the scalping knife. It was</w:t>
      </w:r>
    </w:p>
    <w:p w:rsidR="00F35497" w:rsidRDefault="00F35497" w:rsidP="00F35497">
      <w:r>
        <w:t>they who gave the East no rest until their vision was seen by the</w:t>
      </w:r>
    </w:p>
    <w:p w:rsidR="00F35497" w:rsidRDefault="00F35497" w:rsidP="00F35497">
      <w:r>
        <w:t>leaders on the seaboard who directed the course of national policy. It</w:t>
      </w:r>
    </w:p>
    <w:p w:rsidR="00F35497" w:rsidRDefault="00F35497" w:rsidP="00F35497">
      <w:r>
        <w:t>was one of their number, a seasoned Indian fighter, George Rogers Clark,</w:t>
      </w:r>
    </w:p>
    <w:p w:rsidR="00F35497" w:rsidRDefault="00F35497" w:rsidP="00F35497">
      <w:r>
        <w:t>who with aid from Virginia seized Kaskaskia and Vincennes and secured</w:t>
      </w:r>
    </w:p>
    <w:p w:rsidR="00F35497" w:rsidRDefault="00F35497" w:rsidP="00F35497">
      <w:r>
        <w:t>the whole Northwest to the union while the fate of Washington's army was</w:t>
      </w:r>
    </w:p>
    <w:p w:rsidR="00F35497" w:rsidRDefault="00F35497" w:rsidP="00F35497">
      <w:r>
        <w:t>still hanging in the balance.</w:t>
      </w:r>
    </w:p>
    <w:p w:rsidR="00F35497" w:rsidRDefault="00F35497" w:rsidP="00F35497"/>
    <w:p w:rsidR="00F35497" w:rsidRDefault="00F35497" w:rsidP="00F35497">
      <w:r>
        <w:t>=Western Problems at the End of the Revolution.=--The treaty of peace,</w:t>
      </w:r>
    </w:p>
    <w:p w:rsidR="00F35497" w:rsidRDefault="00F35497" w:rsidP="00F35497">
      <w:r>
        <w:t>signed with Great Britain in 1783, brought the definite cession of the</w:t>
      </w:r>
    </w:p>
    <w:p w:rsidR="00F35497" w:rsidRDefault="00F35497" w:rsidP="00F35497">
      <w:r>
        <w:t>coveted territory west to the Mississippi River, but it left unsolved</w:t>
      </w:r>
    </w:p>
    <w:p w:rsidR="00F35497" w:rsidRDefault="00F35497" w:rsidP="00F35497">
      <w:r>
        <w:t>many problems. In the first place, tribes of resentful Indians in the</w:t>
      </w:r>
    </w:p>
    <w:p w:rsidR="00F35497" w:rsidRDefault="00F35497" w:rsidP="00F35497">
      <w:r>
        <w:t>Ohio region, even though British support was withdrawn at last, had to</w:t>
      </w:r>
    </w:p>
    <w:p w:rsidR="00F35497" w:rsidRDefault="00F35497" w:rsidP="00F35497">
      <w:r>
        <w:t>be reckoned with; and it was not until after the establishment of the</w:t>
      </w:r>
    </w:p>
    <w:p w:rsidR="00F35497" w:rsidRDefault="00F35497" w:rsidP="00F35497">
      <w:r>
        <w:t>federal Constitution that a well-equipped army could be provided to</w:t>
      </w:r>
    </w:p>
    <w:p w:rsidR="00F35497" w:rsidRDefault="00F35497" w:rsidP="00F35497">
      <w:r>
        <w:t>guarantee peace on the border. In the second place, British garrisons</w:t>
      </w:r>
    </w:p>
    <w:p w:rsidR="00F35497" w:rsidRDefault="00F35497" w:rsidP="00F35497">
      <w:r>
        <w:lastRenderedPageBreak/>
        <w:t>still occupied forts on Lake Erie pending the execution of the terms of</w:t>
      </w:r>
    </w:p>
    <w:p w:rsidR="00F35497" w:rsidRDefault="00F35497" w:rsidP="00F35497">
      <w:r>
        <w:t>the treaty of 1783--terms which were not fulfilled until after the</w:t>
      </w:r>
    </w:p>
    <w:p w:rsidR="00F35497" w:rsidRDefault="00F35497" w:rsidP="00F35497">
      <w:r>
        <w:t>ratification of the Jay treaty twelve years later. In the third place,</w:t>
      </w:r>
    </w:p>
    <w:p w:rsidR="00F35497" w:rsidRDefault="00F35497" w:rsidP="00F35497">
      <w:r>
        <w:t>Virginia, Connecticut, and Massachusetts had conflicting claims to the</w:t>
      </w:r>
    </w:p>
    <w:p w:rsidR="00F35497" w:rsidRDefault="00F35497" w:rsidP="00F35497">
      <w:r>
        <w:t>land in the Northwest based on old English charters and Indian treaties.</w:t>
      </w:r>
    </w:p>
    <w:p w:rsidR="00F35497" w:rsidRDefault="00F35497" w:rsidP="00F35497">
      <w:r>
        <w:t>It was only after a bitter contest that the states reached an agreement</w:t>
      </w:r>
    </w:p>
    <w:p w:rsidR="00F35497" w:rsidRDefault="00F35497" w:rsidP="00F35497">
      <w:r>
        <w:t>to transfer their rights to the government of the United States,</w:t>
      </w:r>
    </w:p>
    <w:p w:rsidR="00F35497" w:rsidRDefault="00F35497" w:rsidP="00F35497">
      <w:r>
        <w:t>Virginia executing her deed of cession on March 1, 1784. In the fourth</w:t>
      </w:r>
    </w:p>
    <w:p w:rsidR="00F35497" w:rsidRDefault="00F35497" w:rsidP="00F35497">
      <w:r>
        <w:t>place, titles to lands bought by individuals remained uncertain in the</w:t>
      </w:r>
    </w:p>
    <w:p w:rsidR="00F35497" w:rsidRDefault="00F35497" w:rsidP="00F35497">
      <w:r>
        <w:t>absence of official maps and records. To meet this last situation,</w:t>
      </w:r>
    </w:p>
    <w:p w:rsidR="00F35497" w:rsidRDefault="00F35497" w:rsidP="00F35497">
      <w:r>
        <w:t>Congress instituted a systematic survey of the Ohio country, laying it</w:t>
      </w:r>
    </w:p>
    <w:p w:rsidR="00F35497" w:rsidRDefault="00F35497" w:rsidP="00F35497">
      <w:r>
        <w:t>out into townships, sections of 640 acres each, and quarter sections. In</w:t>
      </w:r>
    </w:p>
    <w:p w:rsidR="00F35497" w:rsidRDefault="00F35497" w:rsidP="00F35497">
      <w:r>
        <w:t>every township one section of land was set aside for the support of</w:t>
      </w:r>
    </w:p>
    <w:p w:rsidR="00F35497" w:rsidRDefault="00F35497" w:rsidP="00F35497">
      <w:r>
        <w:t>public schools.</w:t>
      </w:r>
    </w:p>
    <w:p w:rsidR="00F35497" w:rsidRDefault="00F35497" w:rsidP="00F35497"/>
    <w:p w:rsidR="00F35497" w:rsidRDefault="00F35497" w:rsidP="00F35497">
      <w:r>
        <w:t>=The Northwest Ordinance.=--The final problem which had to be solved</w:t>
      </w:r>
    </w:p>
    <w:p w:rsidR="00F35497" w:rsidRDefault="00F35497" w:rsidP="00F35497">
      <w:r>
        <w:t>before settlement on a large scale could be begun was that of governing</w:t>
      </w:r>
    </w:p>
    <w:p w:rsidR="00F35497" w:rsidRDefault="00F35497" w:rsidP="00F35497">
      <w:r>
        <w:t>the territory. Pioneers who looked with hungry eyes on the fertile</w:t>
      </w:r>
    </w:p>
    <w:p w:rsidR="00F35497" w:rsidRDefault="00F35497" w:rsidP="00F35497">
      <w:r>
        <w:t>valley of the Ohio could hardly restrain their impatience. Soldiers of</w:t>
      </w:r>
    </w:p>
    <w:p w:rsidR="00F35497" w:rsidRDefault="00F35497" w:rsidP="00F35497">
      <w:r>
        <w:t>the Revolution, who had been paid for their services in land warrants</w:t>
      </w:r>
    </w:p>
    <w:p w:rsidR="00F35497" w:rsidRDefault="00F35497" w:rsidP="00F35497">
      <w:r>
        <w:t>entitling them to make entries in the West, called for action.</w:t>
      </w:r>
    </w:p>
    <w:p w:rsidR="00F35497" w:rsidRDefault="00F35497" w:rsidP="00F35497"/>
    <w:p w:rsidR="00F35497" w:rsidRDefault="00F35497" w:rsidP="00F35497">
      <w:r>
        <w:t>Congress answered by passing in 1787 the famous Northwest Ordinance</w:t>
      </w:r>
    </w:p>
    <w:p w:rsidR="00F35497" w:rsidRDefault="00F35497" w:rsidP="00F35497">
      <w:r>
        <w:t>providing for temporary territorial government to be followed by the</w:t>
      </w:r>
    </w:p>
    <w:p w:rsidR="00F35497" w:rsidRDefault="00F35497" w:rsidP="00F35497">
      <w:r>
        <w:t>creation of a popular assembly as soon as there were five thousand free</w:t>
      </w:r>
    </w:p>
    <w:p w:rsidR="00F35497" w:rsidRDefault="00F35497" w:rsidP="00F35497">
      <w:r>
        <w:t>males in any district. Eventual admission to the union on an equal</w:t>
      </w:r>
    </w:p>
    <w:p w:rsidR="00F35497" w:rsidRDefault="00F35497" w:rsidP="00F35497">
      <w:r>
        <w:t>footing with the original states was promised to the new territories.</w:t>
      </w:r>
    </w:p>
    <w:p w:rsidR="00F35497" w:rsidRDefault="00F35497" w:rsidP="00F35497">
      <w:r>
        <w:lastRenderedPageBreak/>
        <w:t>Religious freedom was guaranteed. The safeguards of trial by jury,</w:t>
      </w:r>
    </w:p>
    <w:p w:rsidR="00F35497" w:rsidRDefault="00F35497" w:rsidP="00F35497">
      <w:r>
        <w:t>regular judicial procedure, and _habeas corpus_ were established, in order</w:t>
      </w:r>
    </w:p>
    <w:p w:rsidR="00F35497" w:rsidRDefault="00F35497" w:rsidP="00F35497">
      <w:r>
        <w:t>that the methods of civilized life might take the place of the</w:t>
      </w:r>
    </w:p>
    <w:p w:rsidR="00F35497" w:rsidRDefault="00F35497" w:rsidP="00F35497">
      <w:r>
        <w:t>rough-and-ready justice of lynch law. During the course of the debate on</w:t>
      </w:r>
    </w:p>
    <w:p w:rsidR="00F35497" w:rsidRDefault="00F35497" w:rsidP="00F35497">
      <w:r>
        <w:t>the Ordinance, Congress added the sixth article forbidding slavery and</w:t>
      </w:r>
    </w:p>
    <w:p w:rsidR="00F35497" w:rsidRDefault="00F35497" w:rsidP="00F35497">
      <w:r>
        <w:t>involuntary servitude.</w:t>
      </w:r>
    </w:p>
    <w:p w:rsidR="00F35497" w:rsidRDefault="00F35497" w:rsidP="00F35497"/>
    <w:p w:rsidR="00F35497" w:rsidRDefault="00F35497" w:rsidP="00F35497">
      <w:r>
        <w:t>This Charter of the Northwest, so well planned by the Congress under the</w:t>
      </w:r>
    </w:p>
    <w:p w:rsidR="00F35497" w:rsidRDefault="00F35497" w:rsidP="00F35497">
      <w:r>
        <w:t>Articles of Confederation, was continued in force by the first Congress</w:t>
      </w:r>
    </w:p>
    <w:p w:rsidR="00F35497" w:rsidRDefault="00F35497" w:rsidP="00F35497">
      <w:r>
        <w:t>under the Constitution in 1789. The following year its essential</w:t>
      </w:r>
    </w:p>
    <w:p w:rsidR="00F35497" w:rsidRDefault="00F35497" w:rsidP="00F35497">
      <w:r>
        <w:t>provisions, except the ban on slavery, were applied to the territory</w:t>
      </w:r>
    </w:p>
    <w:p w:rsidR="00F35497" w:rsidRDefault="00F35497" w:rsidP="00F35497">
      <w:r>
        <w:t>south of the Ohio, ceded by North Carolina to the national government,</w:t>
      </w:r>
    </w:p>
    <w:p w:rsidR="00F35497" w:rsidRDefault="00F35497" w:rsidP="00F35497">
      <w:r>
        <w:t>and in 1798 to the Mississippi territory, once held by Georgia. Thus it</w:t>
      </w:r>
    </w:p>
    <w:p w:rsidR="00F35497" w:rsidRDefault="00F35497" w:rsidP="00F35497">
      <w:r>
        <w:t>was settled for all time that "the new colonies were not to be exploited</w:t>
      </w:r>
    </w:p>
    <w:p w:rsidR="00F35497" w:rsidRDefault="00F35497" w:rsidP="00F35497">
      <w:r>
        <w:t>for the benefit of the parent states (any more than for the benefit of</w:t>
      </w:r>
    </w:p>
    <w:p w:rsidR="00F35497" w:rsidRDefault="00F35497" w:rsidP="00F35497">
      <w:r>
        <w:t>England) but were to be autonomous and coordinate commonwealths." This</w:t>
      </w:r>
    </w:p>
    <w:p w:rsidR="00F35497" w:rsidRDefault="00F35497" w:rsidP="00F35497">
      <w:r>
        <w:t>outcome, bitterly opposed by some Eastern leaders who feared the triumph</w:t>
      </w:r>
    </w:p>
    <w:p w:rsidR="00F35497" w:rsidRDefault="00F35497" w:rsidP="00F35497">
      <w:r>
        <w:t>of Western states over the seaboard, completed the legal steps necessary</w:t>
      </w:r>
    </w:p>
    <w:p w:rsidR="00F35497" w:rsidRDefault="00F35497" w:rsidP="00F35497">
      <w:r>
        <w:t>by way of preparation for the flood of settlers.</w:t>
      </w:r>
    </w:p>
    <w:p w:rsidR="00F35497" w:rsidRDefault="00F35497" w:rsidP="00F35497"/>
    <w:p w:rsidR="00F35497" w:rsidRDefault="00F35497" w:rsidP="00F35497">
      <w:r>
        <w:t>=The Land Companies, Speculators, and Western Land Tenure.=--As in the</w:t>
      </w:r>
    </w:p>
    <w:p w:rsidR="00F35497" w:rsidRDefault="00F35497" w:rsidP="00F35497">
      <w:r>
        <w:t>original settlement of America, so in the opening of the West, great</w:t>
      </w:r>
    </w:p>
    <w:p w:rsidR="00F35497" w:rsidRDefault="00F35497" w:rsidP="00F35497">
      <w:r>
        <w:t>companies and single proprietors of large grants early figured. In 1787</w:t>
      </w:r>
    </w:p>
    <w:p w:rsidR="00F35497" w:rsidRDefault="00F35497" w:rsidP="00F35497">
      <w:r>
        <w:t>the Ohio Land Company, a New England concern, acquired a million and a</w:t>
      </w:r>
    </w:p>
    <w:p w:rsidR="00F35497" w:rsidRDefault="00F35497" w:rsidP="00F35497">
      <w:r>
        <w:t>half acres on the Ohio and began operations by planting the town of</w:t>
      </w:r>
    </w:p>
    <w:p w:rsidR="00F35497" w:rsidRDefault="00F35497" w:rsidP="00F35497">
      <w:r>
        <w:t>Marietta. A professional land speculator, J.C. Symmes, secured a million</w:t>
      </w:r>
    </w:p>
    <w:p w:rsidR="00F35497" w:rsidRDefault="00F35497" w:rsidP="00F35497">
      <w:r>
        <w:t>acres lower down where the city of Cincinnati was founded. Other</w:t>
      </w:r>
    </w:p>
    <w:p w:rsidR="00F35497" w:rsidRDefault="00F35497" w:rsidP="00F35497">
      <w:r>
        <w:lastRenderedPageBreak/>
        <w:t>individuals bought up soldiers' claims and so acquired enormous holdings</w:t>
      </w:r>
    </w:p>
    <w:p w:rsidR="00F35497" w:rsidRDefault="00F35497" w:rsidP="00F35497">
      <w:r>
        <w:t>for speculative purposes. Indeed, there was such a rush to make fortunes</w:t>
      </w:r>
    </w:p>
    <w:p w:rsidR="00F35497" w:rsidRDefault="00F35497" w:rsidP="00F35497">
      <w:r>
        <w:t>quickly through the rise in land values that Washington was moved to cry</w:t>
      </w:r>
    </w:p>
    <w:p w:rsidR="00F35497" w:rsidRDefault="00F35497" w:rsidP="00F35497">
      <w:r>
        <w:t>out against the "rage for speculating in and forestalling of land on the</w:t>
      </w:r>
    </w:p>
    <w:p w:rsidR="00F35497" w:rsidRDefault="00F35497" w:rsidP="00F35497">
      <w:r>
        <w:t>North West of the Ohio," protesting that "scarce a valuable spot within</w:t>
      </w:r>
    </w:p>
    <w:p w:rsidR="00F35497" w:rsidRDefault="00F35497" w:rsidP="00F35497">
      <w:r>
        <w:t>any tolerable distance of it is left without a claimant." He therefore</w:t>
      </w:r>
    </w:p>
    <w:p w:rsidR="00F35497" w:rsidRDefault="00F35497" w:rsidP="00F35497">
      <w:r>
        <w:t>urged Congress to fix a reasonable price for the land, not "too</w:t>
      </w:r>
    </w:p>
    <w:p w:rsidR="00F35497" w:rsidRDefault="00F35497" w:rsidP="00F35497">
      <w:r>
        <w:t>exorbitant and burdensome for real occupiers, but high enough to</w:t>
      </w:r>
    </w:p>
    <w:p w:rsidR="00F35497" w:rsidRDefault="00F35497" w:rsidP="00F35497">
      <w:r>
        <w:t>discourage monopolizers."</w:t>
      </w:r>
    </w:p>
    <w:p w:rsidR="00F35497" w:rsidRDefault="00F35497" w:rsidP="00F35497"/>
    <w:p w:rsidR="00F35497" w:rsidRDefault="00F35497" w:rsidP="00F35497">
      <w:r>
        <w:t>Congress, however, was not prepared to use the public domain for the</w:t>
      </w:r>
    </w:p>
    <w:p w:rsidR="00F35497" w:rsidRDefault="00F35497" w:rsidP="00F35497">
      <w:r>
        <w:t>sole purpose of developing a body of small freeholders in the West. It</w:t>
      </w:r>
    </w:p>
    <w:p w:rsidR="00F35497" w:rsidRDefault="00F35497" w:rsidP="00F35497">
      <w:r>
        <w:t>still looked upon the sale of public lands as an important source of</w:t>
      </w:r>
    </w:p>
    <w:p w:rsidR="00F35497" w:rsidRDefault="00F35497" w:rsidP="00F35497">
      <w:r>
        <w:t>revenue with which to pay off the public debt; consequently it thought</w:t>
      </w:r>
    </w:p>
    <w:p w:rsidR="00F35497" w:rsidRDefault="00F35497" w:rsidP="00F35497">
      <w:r>
        <w:t>more of instant income than of ultimate results. It placed no limit on</w:t>
      </w:r>
    </w:p>
    <w:p w:rsidR="00F35497" w:rsidRDefault="00F35497" w:rsidP="00F35497">
      <w:r>
        <w:t>the amount which could be bought when it fixed the price at $2 an acre</w:t>
      </w:r>
    </w:p>
    <w:p w:rsidR="00F35497" w:rsidRDefault="00F35497" w:rsidP="00F35497">
      <w:r>
        <w:t>in 1796, and it encouraged the professional land operator by making the</w:t>
      </w:r>
    </w:p>
    <w:p w:rsidR="00F35497" w:rsidRDefault="00F35497" w:rsidP="00F35497">
      <w:r>
        <w:t>first installment only twenty cents an acre in addition to the small</w:t>
      </w:r>
    </w:p>
    <w:p w:rsidR="00F35497" w:rsidRDefault="00F35497" w:rsidP="00F35497">
      <w:r>
        <w:t>registration and survey fee. On such terms a speculator with a few</w:t>
      </w:r>
    </w:p>
    <w:p w:rsidR="00F35497" w:rsidRDefault="00F35497" w:rsidP="00F35497">
      <w:r>
        <w:t>thousand dollars could get possession of an enormous plot of land. If he</w:t>
      </w:r>
    </w:p>
    <w:p w:rsidR="00F35497" w:rsidRDefault="00F35497" w:rsidP="00F35497">
      <w:r>
        <w:t>was fortunate in disposing of it, he could meet the installments, which</w:t>
      </w:r>
    </w:p>
    <w:p w:rsidR="00F35497" w:rsidRDefault="00F35497" w:rsidP="00F35497">
      <w:r>
        <w:t>were spread over a period of four years, and make a handsome profit for</w:t>
      </w:r>
    </w:p>
    <w:p w:rsidR="00F35497" w:rsidRDefault="00F35497" w:rsidP="00F35497">
      <w:r>
        <w:t>himself. Even when the credit or installment feature was abolished in</w:t>
      </w:r>
    </w:p>
    <w:p w:rsidR="00F35497" w:rsidRDefault="00F35497" w:rsidP="00F35497">
      <w:r>
        <w:t>1821 and the price of the land lowered to a cash price of $1.75 an acre,</w:t>
      </w:r>
    </w:p>
    <w:p w:rsidR="00F35497" w:rsidRDefault="00F35497" w:rsidP="00F35497">
      <w:r>
        <w:t>the opportunity for large speculative purchases continued to attract</w:t>
      </w:r>
    </w:p>
    <w:p w:rsidR="00F35497" w:rsidRDefault="00F35497" w:rsidP="00F35497">
      <w:r>
        <w:t>capital to land ventures.</w:t>
      </w:r>
    </w:p>
    <w:p w:rsidR="00F35497" w:rsidRDefault="00F35497" w:rsidP="00F35497"/>
    <w:p w:rsidR="00F35497" w:rsidRDefault="00F35497" w:rsidP="00F35497">
      <w:r>
        <w:lastRenderedPageBreak/>
        <w:t>=The Development of the Small Freehold.=--The cheapness of land and the</w:t>
      </w:r>
    </w:p>
    <w:p w:rsidR="00F35497" w:rsidRDefault="00F35497" w:rsidP="00F35497">
      <w:r>
        <w:t>scarcity of labor, nevertheless, made impossible the triumph of the huge</w:t>
      </w:r>
    </w:p>
    <w:p w:rsidR="00F35497" w:rsidRDefault="00F35497" w:rsidP="00F35497">
      <w:r>
        <w:t>estate with its semi-servile tenantry. For about $45 a man could get a</w:t>
      </w:r>
    </w:p>
    <w:p w:rsidR="00F35497" w:rsidRDefault="00F35497" w:rsidP="00F35497">
      <w:r>
        <w:t>farm of 160 acres on the installment plan; another payment of $80 was</w:t>
      </w:r>
    </w:p>
    <w:p w:rsidR="00F35497" w:rsidRDefault="00F35497" w:rsidP="00F35497">
      <w:r>
        <w:t>due in forty days; but a four-year term was allowed for the discharge of</w:t>
      </w:r>
    </w:p>
    <w:p w:rsidR="00F35497" w:rsidRDefault="00F35497" w:rsidP="00F35497">
      <w:r>
        <w:t>the balance. With a capital of from two to three hundred dollars a</w:t>
      </w:r>
    </w:p>
    <w:p w:rsidR="00F35497" w:rsidRDefault="00F35497" w:rsidP="00F35497">
      <w:r>
        <w:t>family could embark on a land venture. If it had good crops, it could</w:t>
      </w:r>
    </w:p>
    <w:p w:rsidR="00F35497" w:rsidRDefault="00F35497" w:rsidP="00F35497">
      <w:r>
        <w:t>meet the deferred payments. It was, however, a hard battle at best. Many</w:t>
      </w:r>
    </w:p>
    <w:p w:rsidR="00F35497" w:rsidRDefault="00F35497" w:rsidP="00F35497">
      <w:r>
        <w:t>a man forfeited his land through failure to pay the final installment;</w:t>
      </w:r>
    </w:p>
    <w:p w:rsidR="00F35497" w:rsidRDefault="00F35497" w:rsidP="00F35497">
      <w:r>
        <w:t>yet in the end, in spite of all the handicaps, the small freehold of a</w:t>
      </w:r>
    </w:p>
    <w:p w:rsidR="00F35497" w:rsidRDefault="00F35497" w:rsidP="00F35497">
      <w:r>
        <w:t>few hundred acres at most became the typical unit of Western</w:t>
      </w:r>
    </w:p>
    <w:p w:rsidR="00F35497" w:rsidRDefault="00F35497" w:rsidP="00F35497">
      <w:r>
        <w:t>agriculture, except in the planting states of the Gulf. Even the lands</w:t>
      </w:r>
    </w:p>
    <w:p w:rsidR="00F35497" w:rsidRDefault="00F35497" w:rsidP="00F35497">
      <w:r>
        <w:t>of the great companies were generally broken up and sold in small lots.</w:t>
      </w:r>
    </w:p>
    <w:p w:rsidR="00F35497" w:rsidRDefault="00F35497" w:rsidP="00F35497"/>
    <w:p w:rsidR="00F35497" w:rsidRDefault="00F35497" w:rsidP="00F35497">
      <w:r>
        <w:t>The tendency toward moderate holdings, so favored by Western conditions,</w:t>
      </w:r>
    </w:p>
    <w:p w:rsidR="00F35497" w:rsidRDefault="00F35497" w:rsidP="00F35497">
      <w:r>
        <w:t>was also promoted by a clause in the Northwest Ordinance declaring that</w:t>
      </w:r>
    </w:p>
    <w:p w:rsidR="00F35497" w:rsidRDefault="00F35497" w:rsidP="00F35497">
      <w:r>
        <w:t>the land of any person dying intestate--that is, without any will</w:t>
      </w:r>
    </w:p>
    <w:p w:rsidR="00F35497" w:rsidRDefault="00F35497" w:rsidP="00F35497">
      <w:r>
        <w:t>disposing of it--should be divided equally among his descendants.</w:t>
      </w:r>
    </w:p>
    <w:p w:rsidR="00F35497" w:rsidRDefault="00F35497" w:rsidP="00F35497">
      <w:r>
        <w:t>Hildreth says of this provision: "It established the important</w:t>
      </w:r>
    </w:p>
    <w:p w:rsidR="00F35497" w:rsidRDefault="00F35497" w:rsidP="00F35497">
      <w:r>
        <w:t>republican principle, not then introduced into all the states, of the</w:t>
      </w:r>
    </w:p>
    <w:p w:rsidR="00F35497" w:rsidRDefault="00F35497" w:rsidP="00F35497">
      <w:r>
        <w:t>equal distribution of landed as well as personal property." All these</w:t>
      </w:r>
    </w:p>
    <w:p w:rsidR="00F35497" w:rsidRDefault="00F35497" w:rsidP="00F35497">
      <w:r>
        <w:t>forces combined made the wide dispersion of wealth, in the early days of</w:t>
      </w:r>
    </w:p>
    <w:p w:rsidR="00F35497" w:rsidRDefault="00F35497" w:rsidP="00F35497">
      <w:r>
        <w:t>the nineteenth century, an American characteristic, in marked contrast</w:t>
      </w:r>
    </w:p>
    <w:p w:rsidR="00F35497" w:rsidRDefault="00F35497" w:rsidP="00F35497">
      <w:r>
        <w:t>with the European system of family prestige and vast estates based on</w:t>
      </w:r>
    </w:p>
    <w:p w:rsidR="00F35497" w:rsidRDefault="00F35497" w:rsidP="00F35497">
      <w:r>
        <w:t>the law of primogeniture.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lastRenderedPageBreak/>
        <w:t>THE WESTERN MIGRATION AND NEW STATES</w:t>
      </w:r>
    </w:p>
    <w:p w:rsidR="00F35497" w:rsidRDefault="00F35497" w:rsidP="00F35497"/>
    <w:p w:rsidR="00F35497" w:rsidRDefault="00F35497" w:rsidP="00F35497">
      <w:r>
        <w:t>=The People.=--With government established, federal arms victorious over</w:t>
      </w:r>
    </w:p>
    <w:p w:rsidR="00F35497" w:rsidRDefault="00F35497" w:rsidP="00F35497">
      <w:r>
        <w:t>the Indians, and the lands surveyed for sale, the way was prepared for</w:t>
      </w:r>
    </w:p>
    <w:p w:rsidR="00F35497" w:rsidRDefault="00F35497" w:rsidP="00F35497">
      <w:r>
        <w:t>the immigrants. They came with a rush. Young New Englanders, weary of</w:t>
      </w:r>
    </w:p>
    <w:p w:rsidR="00F35497" w:rsidRDefault="00F35497" w:rsidP="00F35497">
      <w:r>
        <w:t>tilling the stony soil of their native states, poured through New York</w:t>
      </w:r>
    </w:p>
    <w:p w:rsidR="00F35497" w:rsidRDefault="00F35497" w:rsidP="00F35497">
      <w:r>
        <w:t>and Pennsylvania, some settling on the northern bank of the Ohio but</w:t>
      </w:r>
    </w:p>
    <w:p w:rsidR="00F35497" w:rsidRDefault="00F35497" w:rsidP="00F35497">
      <w:r>
        <w:t>most of them in the Lake region. Sons and daughters of German farmers in</w:t>
      </w:r>
    </w:p>
    <w:p w:rsidR="00F35497" w:rsidRDefault="00F35497" w:rsidP="00F35497">
      <w:r>
        <w:t>Pennsylvania and many a redemptioner who had discharged his bond of</w:t>
      </w:r>
    </w:p>
    <w:p w:rsidR="00F35497" w:rsidRDefault="00F35497" w:rsidP="00F35497">
      <w:r>
        <w:t>servitude pressed out into Ohio, Kentucky, Tennessee, or beyond. From</w:t>
      </w:r>
    </w:p>
    <w:p w:rsidR="00F35497" w:rsidRDefault="00F35497" w:rsidP="00F35497">
      <w:r>
        <w:t>the exhausted fields and the clay hills of the Southern states came</w:t>
      </w:r>
    </w:p>
    <w:p w:rsidR="00F35497" w:rsidRDefault="00F35497" w:rsidP="00F35497">
      <w:r>
        <w:t>pioneers of English and Scotch-Irish descent, the latter in great</w:t>
      </w:r>
    </w:p>
    <w:p w:rsidR="00F35497" w:rsidRDefault="00F35497" w:rsidP="00F35497">
      <w:r>
        <w:t>numbers. Indeed one historian of high authority has ventured to say that</w:t>
      </w:r>
    </w:p>
    <w:p w:rsidR="00F35497" w:rsidRDefault="00F35497" w:rsidP="00F35497">
      <w:r>
        <w:t>"the rapid expansion of the United States from a coast strip to a</w:t>
      </w:r>
    </w:p>
    <w:p w:rsidR="00F35497" w:rsidRDefault="00F35497" w:rsidP="00F35497">
      <w:r>
        <w:t>continental area is largely a Scotch-Irish achievement." While native</w:t>
      </w:r>
    </w:p>
    <w:p w:rsidR="00F35497" w:rsidRDefault="00F35497" w:rsidP="00F35497">
      <w:r>
        <w:t>Americans of mixed stocks led the way into the West, it was not long</w:t>
      </w:r>
    </w:p>
    <w:p w:rsidR="00F35497" w:rsidRDefault="00F35497" w:rsidP="00F35497">
      <w:r>
        <w:t>before immigrants direct from Europe, under the stimulus of company</w:t>
      </w:r>
    </w:p>
    <w:p w:rsidR="00F35497" w:rsidRDefault="00F35497" w:rsidP="00F35497">
      <w:r>
        <w:t>enterprise, began to filter into the new settlements in increasing</w:t>
      </w:r>
    </w:p>
    <w:p w:rsidR="00F35497" w:rsidRDefault="00F35497" w:rsidP="00F35497">
      <w:r>
        <w:t>numbers.</w:t>
      </w:r>
    </w:p>
    <w:p w:rsidR="00F35497" w:rsidRDefault="00F35497" w:rsidP="00F35497"/>
    <w:p w:rsidR="00F35497" w:rsidRDefault="00F35497" w:rsidP="00F35497">
      <w:r>
        <w:t>The types of people were as various as the nations they represented.</w:t>
      </w:r>
    </w:p>
    <w:p w:rsidR="00F35497" w:rsidRDefault="00F35497" w:rsidP="00F35497">
      <w:r>
        <w:t>Timothy Flint, who published his entertaining _Recollections_ in 1826,</w:t>
      </w:r>
    </w:p>
    <w:p w:rsidR="00F35497" w:rsidRDefault="00F35497" w:rsidP="00F35497">
      <w:r>
        <w:t>found the West a strange mixture of all sorts and conditions of people.</w:t>
      </w:r>
    </w:p>
    <w:p w:rsidR="00F35497" w:rsidRDefault="00F35497" w:rsidP="00F35497">
      <w:r>
        <w:t>Some of them, he relates, had been hunters in the upper world of the</w:t>
      </w:r>
    </w:p>
    <w:p w:rsidR="00F35497" w:rsidRDefault="00F35497" w:rsidP="00F35497">
      <w:r>
        <w:t>Mississippi, above the falls of St. Anthony. Some had been still farther</w:t>
      </w:r>
    </w:p>
    <w:p w:rsidR="00F35497" w:rsidRDefault="00F35497" w:rsidP="00F35497">
      <w:r>
        <w:t>north, in Canada. Still others had wandered from the South--the Gulf of</w:t>
      </w:r>
    </w:p>
    <w:p w:rsidR="00F35497" w:rsidRDefault="00F35497" w:rsidP="00F35497">
      <w:r>
        <w:t>Mexico, the Red River, and the Spanish country. French boatmen and</w:t>
      </w:r>
    </w:p>
    <w:p w:rsidR="00F35497" w:rsidRDefault="00F35497" w:rsidP="00F35497">
      <w:r>
        <w:lastRenderedPageBreak/>
        <w:t>trappers, Spanish traders from the Southwest, Virginia planters with</w:t>
      </w:r>
    </w:p>
    <w:p w:rsidR="00F35497" w:rsidRDefault="00F35497" w:rsidP="00F35497">
      <w:r>
        <w:t>their droves of slaves mingled with English, German, and Scotch-Irish</w:t>
      </w:r>
    </w:p>
    <w:p w:rsidR="00F35497" w:rsidRDefault="00F35497" w:rsidP="00F35497">
      <w:r>
        <w:t>farmers. Hunters, forest rangers, restless bordermen, and squatters,</w:t>
      </w:r>
    </w:p>
    <w:p w:rsidR="00F35497" w:rsidRDefault="00F35497" w:rsidP="00F35497">
      <w:r>
        <w:t>like the foaming combers of an advancing tide, went first. Then followed</w:t>
      </w:r>
    </w:p>
    <w:p w:rsidR="00F35497" w:rsidRDefault="00F35497" w:rsidP="00F35497">
      <w:r>
        <w:t>the farmers, masters of the ax and plow, with their wives who shared</w:t>
      </w:r>
    </w:p>
    <w:p w:rsidR="00F35497" w:rsidRDefault="00F35497" w:rsidP="00F35497">
      <w:r>
        <w:t>every burden and hardship and introduced some of the features of</w:t>
      </w:r>
    </w:p>
    <w:p w:rsidR="00F35497" w:rsidRDefault="00F35497" w:rsidP="00F35497">
      <w:r>
        <w:t>civilized life. The hunters and rangers passed on to new scenes; the</w:t>
      </w:r>
    </w:p>
    <w:p w:rsidR="00F35497" w:rsidRDefault="00F35497" w:rsidP="00F35497">
      <w:r>
        <w:t>home makers built for all time.</w:t>
      </w:r>
    </w:p>
    <w:p w:rsidR="00F35497" w:rsidRDefault="00F35497" w:rsidP="00F35497"/>
    <w:p w:rsidR="00F35497" w:rsidRDefault="00F35497" w:rsidP="00F35497">
      <w:r>
        <w:t>=The Number of Immigrants.=--There were no official stations on the</w:t>
      </w:r>
    </w:p>
    <w:p w:rsidR="00F35497" w:rsidRDefault="00F35497" w:rsidP="00F35497">
      <w:r>
        <w:t>frontier to record the number of immigrants who entered the West during</w:t>
      </w:r>
    </w:p>
    <w:p w:rsidR="00F35497" w:rsidRDefault="00F35497" w:rsidP="00F35497">
      <w:r>
        <w:t>the decades following the American Revolution. But travelers of the time</w:t>
      </w:r>
    </w:p>
    <w:p w:rsidR="00F35497" w:rsidRDefault="00F35497" w:rsidP="00F35497">
      <w:r>
        <w:t>record that every road was "crowded" with pioneers and their families,</w:t>
      </w:r>
    </w:p>
    <w:p w:rsidR="00F35497" w:rsidRDefault="00F35497" w:rsidP="00F35497">
      <w:r>
        <w:t>their wagons and cattle; and that they were seldom out of the sound of</w:t>
      </w:r>
    </w:p>
    <w:p w:rsidR="00F35497" w:rsidRDefault="00F35497" w:rsidP="00F35497">
      <w:r>
        <w:t>the snapping whip of the teamster urging forward his horses or the crack</w:t>
      </w:r>
    </w:p>
    <w:p w:rsidR="00F35497" w:rsidRDefault="00F35497" w:rsidP="00F35497">
      <w:r>
        <w:t>of the hunter's rifle as he brought down his evening meal. "During the</w:t>
      </w:r>
    </w:p>
    <w:p w:rsidR="00F35497" w:rsidRDefault="00F35497" w:rsidP="00F35497">
      <w:r>
        <w:t>latter half of 1787," says Coman, "more than nine hundred boats floated</w:t>
      </w:r>
    </w:p>
    <w:p w:rsidR="00F35497" w:rsidRDefault="00F35497" w:rsidP="00F35497">
      <w:r>
        <w:t>down the Ohio carrying eighteen thousand men, women, and children, and</w:t>
      </w:r>
    </w:p>
    <w:p w:rsidR="00F35497" w:rsidRDefault="00F35497" w:rsidP="00F35497">
      <w:r>
        <w:t>twelve thousand horses, sheep, and cattle, and six hundred and fifty</w:t>
      </w:r>
    </w:p>
    <w:p w:rsidR="00F35497" w:rsidRDefault="00F35497" w:rsidP="00F35497">
      <w:r>
        <w:t>wagons." Other lines of travel were also crowded and with the passing</w:t>
      </w:r>
    </w:p>
    <w:p w:rsidR="00F35497" w:rsidRDefault="00F35497" w:rsidP="00F35497">
      <w:r>
        <w:t>years the flooding tide of home seekers rose higher and higher.</w:t>
      </w:r>
    </w:p>
    <w:p w:rsidR="00F35497" w:rsidRDefault="00F35497" w:rsidP="00F35497"/>
    <w:p w:rsidR="00F35497" w:rsidRDefault="00F35497" w:rsidP="00F35497">
      <w:r>
        <w:t>=The Western Routes.=--Four main routes led into the country beyond the</w:t>
      </w:r>
    </w:p>
    <w:p w:rsidR="00F35497" w:rsidRDefault="00F35497" w:rsidP="00F35497">
      <w:r>
        <w:t>Appalachians. The Genesee road, beginning at Albany, ran almost due west</w:t>
      </w:r>
    </w:p>
    <w:p w:rsidR="00F35497" w:rsidRDefault="00F35497" w:rsidP="00F35497">
      <w:r>
        <w:t>to the present site of Buffalo on Lake Erie, through a level country. In</w:t>
      </w:r>
    </w:p>
    <w:p w:rsidR="00F35497" w:rsidRDefault="00F35497" w:rsidP="00F35497">
      <w:r>
        <w:t>the dry season, wagons laden with goods could easily pass along it into</w:t>
      </w:r>
    </w:p>
    <w:p w:rsidR="00F35497" w:rsidRDefault="00F35497" w:rsidP="00F35497">
      <w:r>
        <w:t>northern Ohio. A second route, through Pittsburgh, was fed by three</w:t>
      </w:r>
    </w:p>
    <w:p w:rsidR="00F35497" w:rsidRDefault="00F35497" w:rsidP="00F35497">
      <w:r>
        <w:lastRenderedPageBreak/>
        <w:t>eastern branches, one starting at Philadelphia, one at Baltimore, and</w:t>
      </w:r>
    </w:p>
    <w:p w:rsidR="00F35497" w:rsidRDefault="00F35497" w:rsidP="00F35497">
      <w:r>
        <w:t>another at Alexandria. A third main route wound through the mountains</w:t>
      </w:r>
    </w:p>
    <w:p w:rsidR="00F35497" w:rsidRDefault="00F35497" w:rsidP="00F35497">
      <w:r>
        <w:t>from Alexandria to Boonesboro in Kentucky and then westward across the</w:t>
      </w:r>
    </w:p>
    <w:p w:rsidR="00F35497" w:rsidRDefault="00F35497" w:rsidP="00F35497">
      <w:r>
        <w:t>Ohio to St. Louis. A fourth, the most famous of them all, passed through</w:t>
      </w:r>
    </w:p>
    <w:p w:rsidR="00F35497" w:rsidRDefault="00F35497" w:rsidP="00F35497">
      <w:r>
        <w:t>the Cumberland Gap and by branches extended into the Cumberland valley</w:t>
      </w:r>
    </w:p>
    <w:p w:rsidR="00F35497" w:rsidRDefault="00F35497" w:rsidP="00F35497">
      <w:r>
        <w:t>and the Kentucky country.</w:t>
      </w:r>
    </w:p>
    <w:p w:rsidR="00F35497" w:rsidRDefault="00F35497" w:rsidP="00F35497"/>
    <w:p w:rsidR="00F35497" w:rsidRDefault="00F35497" w:rsidP="00F35497">
      <w:r>
        <w:t>Of these four lines of travel, the Pittsburgh route offered the most</w:t>
      </w:r>
    </w:p>
    <w:p w:rsidR="00F35497" w:rsidRDefault="00F35497" w:rsidP="00F35497">
      <w:r>
        <w:t>advantages. Pioneers, no matter from what section they came, when once</w:t>
      </w:r>
    </w:p>
    <w:p w:rsidR="00F35497" w:rsidRDefault="00F35497" w:rsidP="00F35497">
      <w:r>
        <w:t>they were on the headwaters of the Ohio and in possession of a flatboat,</w:t>
      </w:r>
    </w:p>
    <w:p w:rsidR="00F35497" w:rsidRDefault="00F35497" w:rsidP="00F35497">
      <w:r>
        <w:t>could find a quick and easy passage into all parts of the West and</w:t>
      </w:r>
    </w:p>
    <w:p w:rsidR="00F35497" w:rsidRDefault="00F35497" w:rsidP="00F35497">
      <w:r>
        <w:t>Southwest. Whether they wanted to settle in Ohio, Kentucky, or western</w:t>
      </w:r>
    </w:p>
    <w:p w:rsidR="00F35497" w:rsidRDefault="00F35497" w:rsidP="00F35497">
      <w:r>
        <w:t>Tennessee they could find their way down the drifting flood to their</w:t>
      </w:r>
    </w:p>
    <w:p w:rsidR="00F35497" w:rsidRDefault="00F35497" w:rsidP="00F35497">
      <w:r>
        <w:t>destination or at least to some spot near it. Many people from the South</w:t>
      </w:r>
    </w:p>
    <w:p w:rsidR="00F35497" w:rsidRDefault="00F35497" w:rsidP="00F35497">
      <w:r>
        <w:t>as well as the Northern and Middle states chose this route; so it came</w:t>
      </w:r>
    </w:p>
    <w:p w:rsidR="00F35497" w:rsidRDefault="00F35497" w:rsidP="00F35497">
      <w:r>
        <w:t>about that the sons and daughters of Virginia and the Carolinas mingled</w:t>
      </w:r>
    </w:p>
    <w:p w:rsidR="00F35497" w:rsidRDefault="00F35497" w:rsidP="00F35497">
      <w:r>
        <w:t>with those of New York, Pennsylvania, and New England in the settlement</w:t>
      </w:r>
    </w:p>
    <w:p w:rsidR="00F35497" w:rsidRDefault="00F35497" w:rsidP="00F35497">
      <w:r>
        <w:t>of the Northwest territory.</w:t>
      </w:r>
    </w:p>
    <w:p w:rsidR="00F35497" w:rsidRDefault="00F35497" w:rsidP="00F35497"/>
    <w:p w:rsidR="00F35497" w:rsidRDefault="00F35497" w:rsidP="00F35497">
      <w:r>
        <w:t>=The Methods of Travel into the West.=--Many stories giving exact</w:t>
      </w:r>
    </w:p>
    <w:p w:rsidR="00F35497" w:rsidRDefault="00F35497" w:rsidP="00F35497">
      <w:r>
        <w:t>descriptions of methods of travel into the West in the early days have</w:t>
      </w:r>
    </w:p>
    <w:p w:rsidR="00F35497" w:rsidRDefault="00F35497" w:rsidP="00F35497">
      <w:r>
        <w:t>been preserved. The country was hardly opened before visitors from the</w:t>
      </w:r>
    </w:p>
    <w:p w:rsidR="00F35497" w:rsidRDefault="00F35497" w:rsidP="00F35497">
      <w:r>
        <w:t>Old World and from the Eastern states, impelled by curiosity, made their</w:t>
      </w:r>
    </w:p>
    <w:p w:rsidR="00F35497" w:rsidRDefault="00F35497" w:rsidP="00F35497">
      <w:r>
        <w:t>way to the very frontier of civilization and wrote books to inform or</w:t>
      </w:r>
    </w:p>
    <w:p w:rsidR="00F35497" w:rsidRDefault="00F35497" w:rsidP="00F35497">
      <w:r>
        <w:t>amuse the public. One of them, Gilbert Imlay, an English traveler, has</w:t>
      </w:r>
    </w:p>
    <w:p w:rsidR="00F35497" w:rsidRDefault="00F35497" w:rsidP="00F35497">
      <w:r>
        <w:t>given us an account of the Pittsburgh route as he found it in 1791. "If</w:t>
      </w:r>
    </w:p>
    <w:p w:rsidR="00F35497" w:rsidRDefault="00F35497" w:rsidP="00F35497">
      <w:r>
        <w:t>a man ... " he writes, "has a family or goods of any sort to remove, his</w:t>
      </w:r>
    </w:p>
    <w:p w:rsidR="00F35497" w:rsidRDefault="00F35497" w:rsidP="00F35497">
      <w:r>
        <w:lastRenderedPageBreak/>
        <w:t>best way, then, would be to purchase a waggon and team of horses to</w:t>
      </w:r>
    </w:p>
    <w:p w:rsidR="00F35497" w:rsidRDefault="00F35497" w:rsidP="00F35497">
      <w:r>
        <w:t>carry his property to Redstone Old Fort or to Pittsburgh, according as</w:t>
      </w:r>
    </w:p>
    <w:p w:rsidR="00F35497" w:rsidRDefault="00F35497" w:rsidP="00F35497">
      <w:r>
        <w:t>he may come from the Northern or Southern states. A good waggon will</w:t>
      </w:r>
    </w:p>
    <w:p w:rsidR="00F35497" w:rsidRDefault="00F35497" w:rsidP="00F35497">
      <w:r>
        <w:t>cost, at Philadelphia, about $10 ... and the horses about $12 each; they</w:t>
      </w:r>
    </w:p>
    <w:p w:rsidR="00F35497" w:rsidRDefault="00F35497" w:rsidP="00F35497">
      <w:r>
        <w:t>would cost something more both at Baltimore and Alexandria. The waggon</w:t>
      </w:r>
    </w:p>
    <w:p w:rsidR="00F35497" w:rsidRDefault="00F35497" w:rsidP="00F35497">
      <w:r>
        <w:t>may be covered with canvass, and if it is the choice of the people, they</w:t>
      </w:r>
    </w:p>
    <w:p w:rsidR="00F35497" w:rsidRDefault="00F35497" w:rsidP="00F35497">
      <w:r>
        <w:t>may sleep in it of nights with the greatest safety. But if they dislike</w:t>
      </w:r>
    </w:p>
    <w:p w:rsidR="00F35497" w:rsidRDefault="00F35497" w:rsidP="00F35497">
      <w:r>
        <w:t>that, there are inns of accommodation the whole distance on the</w:t>
      </w:r>
    </w:p>
    <w:p w:rsidR="00F35497" w:rsidRDefault="00F35497" w:rsidP="00F35497">
      <w:r>
        <w:t>different roads.... The provisions I would purchase in the same manner</w:t>
      </w:r>
    </w:p>
    <w:p w:rsidR="00F35497" w:rsidRDefault="00F35497" w:rsidP="00F35497">
      <w:r>
        <w:t>[that is, from the farmers along the road]; and by having two or three</w:t>
      </w:r>
    </w:p>
    <w:p w:rsidR="00F35497" w:rsidRDefault="00F35497" w:rsidP="00F35497">
      <w:r>
        <w:t>camp kettles and stopping every evening when the weather is fine upon</w:t>
      </w:r>
    </w:p>
    <w:p w:rsidR="00F35497" w:rsidRDefault="00F35497" w:rsidP="00F35497">
      <w:r>
        <w:t>the brink of some rivulet and by kindling a fire they may soon dress</w:t>
      </w:r>
    </w:p>
    <w:p w:rsidR="00F35497" w:rsidRDefault="00F35497" w:rsidP="00F35497">
      <w:r>
        <w:t>their own food.... This manner of journeying is so far from being</w:t>
      </w:r>
    </w:p>
    <w:p w:rsidR="00F35497" w:rsidRDefault="00F35497" w:rsidP="00F35497">
      <w:r>
        <w:t>disagreeable that in a fine season it is extremely pleasant." The</w:t>
      </w:r>
    </w:p>
    <w:p w:rsidR="00F35497" w:rsidRDefault="00F35497" w:rsidP="00F35497">
      <w:r>
        <w:t>immigrant once at Pittsburgh or Wheeling could then buy a flatboat of a</w:t>
      </w:r>
    </w:p>
    <w:p w:rsidR="00F35497" w:rsidRDefault="00F35497" w:rsidP="00F35497">
      <w:r>
        <w:t>size required for his goods and stock, and drift down the current to his</w:t>
      </w:r>
    </w:p>
    <w:p w:rsidR="00F35497" w:rsidRDefault="00F35497" w:rsidP="00F35497">
      <w:r>
        <w:t>journey's end.</w:t>
      </w:r>
    </w:p>
    <w:p w:rsidR="00F35497" w:rsidRDefault="00F35497" w:rsidP="00F35497"/>
    <w:p w:rsidR="00F35497" w:rsidRDefault="00F35497" w:rsidP="00F35497">
      <w:r>
        <w:t>[Illustration: ROADS AND TRAILS INTO THE WESTERN TERRITORY]</w:t>
      </w:r>
    </w:p>
    <w:p w:rsidR="00F35497" w:rsidRDefault="00F35497" w:rsidP="00F35497"/>
    <w:p w:rsidR="00F35497" w:rsidRDefault="00F35497" w:rsidP="00F35497">
      <w:r>
        <w:t>=The Admission of Kentucky and Tennessee.=--When the eighteenth century</w:t>
      </w:r>
    </w:p>
    <w:p w:rsidR="00F35497" w:rsidRDefault="00F35497" w:rsidP="00F35497">
      <w:r>
        <w:t>drew to a close, Kentucky had a population larger than Delaware, Rhode</w:t>
      </w:r>
    </w:p>
    <w:p w:rsidR="00F35497" w:rsidRDefault="00F35497" w:rsidP="00F35497">
      <w:r>
        <w:t>Island, or New Hampshire. Tennessee claimed 60,000 inhabitants. In 1792</w:t>
      </w:r>
    </w:p>
    <w:p w:rsidR="00F35497" w:rsidRDefault="00F35497" w:rsidP="00F35497">
      <w:r>
        <w:t>Kentucky took her place as a state beside her none too kindly parent,</w:t>
      </w:r>
    </w:p>
    <w:p w:rsidR="00F35497" w:rsidRDefault="00F35497" w:rsidP="00F35497">
      <w:r>
        <w:t>Virginia. The Eastern Federalists resented her intrusion; but they took</w:t>
      </w:r>
    </w:p>
    <w:p w:rsidR="00F35497" w:rsidRDefault="00F35497" w:rsidP="00F35497">
      <w:r>
        <w:t>some consolation in the admission of Vermont because the balance of</w:t>
      </w:r>
    </w:p>
    <w:p w:rsidR="00F35497" w:rsidRDefault="00F35497" w:rsidP="00F35497">
      <w:r>
        <w:t>Eastern power was still retained.</w:t>
      </w:r>
    </w:p>
    <w:p w:rsidR="00F35497" w:rsidRDefault="00F35497" w:rsidP="00F35497"/>
    <w:p w:rsidR="00F35497" w:rsidRDefault="00F35497" w:rsidP="00F35497">
      <w:r>
        <w:t>As if to assert their independence of old homes and conservative ideas</w:t>
      </w:r>
    </w:p>
    <w:p w:rsidR="00F35497" w:rsidRDefault="00F35497" w:rsidP="00F35497">
      <w:r>
        <w:t>the makers of Kentucky's first constitution swept aside the landed</w:t>
      </w:r>
    </w:p>
    <w:p w:rsidR="00F35497" w:rsidRDefault="00F35497" w:rsidP="00F35497">
      <w:r>
        <w:t>qualification on the suffrage and gave the vote to all free white males.</w:t>
      </w:r>
    </w:p>
    <w:p w:rsidR="00F35497" w:rsidRDefault="00F35497" w:rsidP="00F35497">
      <w:r>
        <w:t>Four years later, Kentucky's neighbor to the south, Tennessee, followed</w:t>
      </w:r>
    </w:p>
    <w:p w:rsidR="00F35497" w:rsidRDefault="00F35497" w:rsidP="00F35497">
      <w:r>
        <w:t>this step toward a wider democracy. After encountering fierce opposition</w:t>
      </w:r>
    </w:p>
    <w:p w:rsidR="00F35497" w:rsidRDefault="00F35497" w:rsidP="00F35497">
      <w:r>
        <w:t>from the Federalists, Tennessee was accepted as the sixteenth state.</w:t>
      </w:r>
    </w:p>
    <w:p w:rsidR="00F35497" w:rsidRDefault="00F35497" w:rsidP="00F35497"/>
    <w:p w:rsidR="00F35497" w:rsidRDefault="00F35497" w:rsidP="00F35497">
      <w:r>
        <w:t>=Ohio.=--The door of the union had hardly opened for Tennessee when</w:t>
      </w:r>
    </w:p>
    <w:p w:rsidR="00F35497" w:rsidRDefault="00F35497" w:rsidP="00F35497">
      <w:r>
        <w:t>another appeal was made to Congress, this time from the pioneers in</w:t>
      </w:r>
    </w:p>
    <w:p w:rsidR="00F35497" w:rsidRDefault="00F35497" w:rsidP="00F35497">
      <w:r>
        <w:t>Ohio. The little posts founded at Marietta and Cincinnati had grown into</w:t>
      </w:r>
    </w:p>
    <w:p w:rsidR="00F35497" w:rsidRDefault="00F35497" w:rsidP="00F35497">
      <w:r>
        <w:t>flourishing centers of trade. The stream of immigrants, flowing down the</w:t>
      </w:r>
    </w:p>
    <w:p w:rsidR="00F35497" w:rsidRDefault="00F35497" w:rsidP="00F35497">
      <w:r>
        <w:t>river, added daily to their numbers and the growing settlements all</w:t>
      </w:r>
    </w:p>
    <w:p w:rsidR="00F35497" w:rsidRDefault="00F35497" w:rsidP="00F35497">
      <w:r>
        <w:t>around poured produce into their markets to be exchanged for "store</w:t>
      </w:r>
    </w:p>
    <w:p w:rsidR="00F35497" w:rsidRDefault="00F35497" w:rsidP="00F35497">
      <w:r>
        <w:t>goods." After the Indians were disposed of in 1794 and the last British</w:t>
      </w:r>
    </w:p>
    <w:p w:rsidR="00F35497" w:rsidRDefault="00F35497" w:rsidP="00F35497">
      <w:r>
        <w:t>soldier left the frontier forts under the terms of the Jay treaty of</w:t>
      </w:r>
    </w:p>
    <w:p w:rsidR="00F35497" w:rsidRDefault="00F35497" w:rsidP="00F35497">
      <w:r>
        <w:t>1795, tiny settlements of families appeared on Lake Erie in the "Western</w:t>
      </w:r>
    </w:p>
    <w:p w:rsidR="00F35497" w:rsidRDefault="00F35497" w:rsidP="00F35497">
      <w:r>
        <w:t>Reserve," a region that had been retained by Connecticut when she</w:t>
      </w:r>
    </w:p>
    <w:p w:rsidR="00F35497" w:rsidRDefault="00F35497" w:rsidP="00F35497">
      <w:r>
        <w:t>surrendered her other rights in the Northwest.</w:t>
      </w:r>
    </w:p>
    <w:p w:rsidR="00F35497" w:rsidRDefault="00F35497" w:rsidP="00F35497"/>
    <w:p w:rsidR="00F35497" w:rsidRDefault="00F35497" w:rsidP="00F35497">
      <w:r>
        <w:t>At the close of the century, Ohio, claiming a population of more than</w:t>
      </w:r>
    </w:p>
    <w:p w:rsidR="00F35497" w:rsidRDefault="00F35497" w:rsidP="00F35497">
      <w:r>
        <w:t>50,000, grew discontented with its territorial status. Indeed, two years</w:t>
      </w:r>
    </w:p>
    <w:p w:rsidR="00F35497" w:rsidRDefault="00F35497" w:rsidP="00F35497">
      <w:r>
        <w:t>before the enactment of the Northwest Ordinance, squatters in that</w:t>
      </w:r>
    </w:p>
    <w:p w:rsidR="00F35497" w:rsidRDefault="00F35497" w:rsidP="00F35497">
      <w:r>
        <w:t>region had been invited by one John Emerson to hold a convention after</w:t>
      </w:r>
    </w:p>
    <w:p w:rsidR="00F35497" w:rsidRDefault="00F35497" w:rsidP="00F35497">
      <w:r>
        <w:t>the fashion of the men of Hartford, Windsor, and Wethersfield in old</w:t>
      </w:r>
    </w:p>
    <w:p w:rsidR="00F35497" w:rsidRDefault="00F35497" w:rsidP="00F35497">
      <w:r>
        <w:t>Connecticut and draft a frame of government for themselves. This true</w:t>
      </w:r>
    </w:p>
    <w:p w:rsidR="00F35497" w:rsidRDefault="00F35497" w:rsidP="00F35497">
      <w:r>
        <w:t>son of New England declared that men "have an undoubted right to pass</w:t>
      </w:r>
    </w:p>
    <w:p w:rsidR="00F35497" w:rsidRDefault="00F35497" w:rsidP="00F35497">
      <w:r>
        <w:lastRenderedPageBreak/>
        <w:t>into every vacant country and there to form their constitution and that</w:t>
      </w:r>
    </w:p>
    <w:p w:rsidR="00F35497" w:rsidRDefault="00F35497" w:rsidP="00F35497">
      <w:r>
        <w:t>from the confederation of the whole United States Congress is not</w:t>
      </w:r>
    </w:p>
    <w:p w:rsidR="00F35497" w:rsidRDefault="00F35497" w:rsidP="00F35497">
      <w:r>
        <w:t>empowered to forbid them." This grand convention was never held because</w:t>
      </w:r>
    </w:p>
    <w:p w:rsidR="00F35497" w:rsidRDefault="00F35497" w:rsidP="00F35497">
      <w:r>
        <w:t>the heavy hand of the government fell upon the leaders; but the spirit</w:t>
      </w:r>
    </w:p>
    <w:p w:rsidR="00F35497" w:rsidRDefault="00F35497" w:rsidP="00F35497">
      <w:r>
        <w:t>of John Emerson did not perish. In November, 1802, a convention chosen</w:t>
      </w:r>
    </w:p>
    <w:p w:rsidR="00F35497" w:rsidRDefault="00F35497" w:rsidP="00F35497">
      <w:r>
        <w:t>by voters, assembled under the authority of Congress at Chillicothe,</w:t>
      </w:r>
    </w:p>
    <w:p w:rsidR="00F35497" w:rsidRDefault="00F35497" w:rsidP="00F35497">
      <w:r>
        <w:t>drew up a constitution. It went into force after a popular ratification.</w:t>
      </w:r>
    </w:p>
    <w:p w:rsidR="00F35497" w:rsidRDefault="00F35497" w:rsidP="00F35497">
      <w:r>
        <w:t>The roll of the convention bore such names as Abbot, Baldwin, Cutler,</w:t>
      </w:r>
    </w:p>
    <w:p w:rsidR="00F35497" w:rsidRDefault="00F35497" w:rsidP="00F35497">
      <w:r>
        <w:t>Huntington, Putnam, and Sargent, and the list of counties from which</w:t>
      </w:r>
    </w:p>
    <w:p w:rsidR="00F35497" w:rsidRDefault="00F35497" w:rsidP="00F35497">
      <w:r>
        <w:t>they came included Adams, Fairfield, Hamilton, Jefferson, Trumbull, and</w:t>
      </w:r>
    </w:p>
    <w:p w:rsidR="00F35497" w:rsidRDefault="00F35497" w:rsidP="00F35497">
      <w:r>
        <w:t>Washington, showing that the new America in the West was peopled and led</w:t>
      </w:r>
    </w:p>
    <w:p w:rsidR="00F35497" w:rsidRDefault="00F35497" w:rsidP="00F35497">
      <w:r>
        <w:t>by the old stock. In 1803 Ohio was admitted to the union.</w:t>
      </w:r>
    </w:p>
    <w:p w:rsidR="00F35497" w:rsidRDefault="00F35497" w:rsidP="00F35497"/>
    <w:p w:rsidR="00F35497" w:rsidRDefault="00F35497" w:rsidP="00F35497">
      <w:r>
        <w:t>=Indiana and Illinois.=--As in the neighboring state, the frontier in</w:t>
      </w:r>
    </w:p>
    <w:p w:rsidR="00F35497" w:rsidRDefault="00F35497" w:rsidP="00F35497">
      <w:r>
        <w:t>Indiana advanced northward from the Ohio, mainly under the leadership,</w:t>
      </w:r>
    </w:p>
    <w:p w:rsidR="00F35497" w:rsidRDefault="00F35497" w:rsidP="00F35497">
      <w:r>
        <w:t>however, of settlers from the South--restless Kentuckians hoping for</w:t>
      </w:r>
    </w:p>
    <w:p w:rsidR="00F35497" w:rsidRDefault="00F35497" w:rsidP="00F35497">
      <w:r>
        <w:t>better luck in a newer country and pioneers from the far frontiers of</w:t>
      </w:r>
    </w:p>
    <w:p w:rsidR="00F35497" w:rsidRDefault="00F35497" w:rsidP="00F35497">
      <w:r>
        <w:t>Virginia and North Carolina. As soon as a tier of counties swinging</w:t>
      </w:r>
    </w:p>
    <w:p w:rsidR="00F35497" w:rsidRDefault="00F35497" w:rsidP="00F35497">
      <w:r>
        <w:t>upward like the horns of the moon against Ohio on the east and in the</w:t>
      </w:r>
    </w:p>
    <w:p w:rsidR="00F35497" w:rsidRDefault="00F35497" w:rsidP="00F35497">
      <w:r>
        <w:t>Wabash Valley on the west was fairly settled, a clamor went up for</w:t>
      </w:r>
    </w:p>
    <w:p w:rsidR="00F35497" w:rsidRDefault="00F35497" w:rsidP="00F35497">
      <w:r>
        <w:t>statehood. Under the authority of an act of Congress in 1816 the</w:t>
      </w:r>
    </w:p>
    <w:p w:rsidR="00F35497" w:rsidRDefault="00F35497" w:rsidP="00F35497">
      <w:r>
        <w:t>Indianians drafted a constitution and inaugurated their government at</w:t>
      </w:r>
    </w:p>
    <w:p w:rsidR="00F35497" w:rsidRDefault="00F35497" w:rsidP="00F35497">
      <w:r>
        <w:t>Corydon. "The majority of the members of the convention," we are told by</w:t>
      </w:r>
    </w:p>
    <w:p w:rsidR="00F35497" w:rsidRDefault="00F35497" w:rsidP="00F35497">
      <w:r>
        <w:t>a local historian, "were frontier farmers who had a general idea of what</w:t>
      </w:r>
    </w:p>
    <w:p w:rsidR="00F35497" w:rsidRDefault="00F35497" w:rsidP="00F35497">
      <w:r>
        <w:t>they wanted and had sense enough to let their more erudite colleagues</w:t>
      </w:r>
    </w:p>
    <w:p w:rsidR="00F35497" w:rsidRDefault="00F35497" w:rsidP="00F35497">
      <w:r>
        <w:t>put it into shape."</w:t>
      </w:r>
    </w:p>
    <w:p w:rsidR="00F35497" w:rsidRDefault="00F35497" w:rsidP="00F35497"/>
    <w:p w:rsidR="00F35497" w:rsidRDefault="00F35497" w:rsidP="00F35497">
      <w:r>
        <w:lastRenderedPageBreak/>
        <w:t>Two years later, the pioneers of Illinois, also settled upward from the</w:t>
      </w:r>
    </w:p>
    <w:p w:rsidR="00F35497" w:rsidRDefault="00F35497" w:rsidP="00F35497">
      <w:r>
        <w:t>Ohio, like Indiana, elected their delegates to draft a constitution.</w:t>
      </w:r>
    </w:p>
    <w:p w:rsidR="00F35497" w:rsidRDefault="00F35497" w:rsidP="00F35497">
      <w:r>
        <w:t>Leadership in the convention, quite properly, was taken by a man born in</w:t>
      </w:r>
    </w:p>
    <w:p w:rsidR="00F35497" w:rsidRDefault="00F35497" w:rsidP="00F35497">
      <w:r>
        <w:t>New York and reared in Tennessee; and the constitution as finally</w:t>
      </w:r>
    </w:p>
    <w:p w:rsidR="00F35497" w:rsidRDefault="00F35497" w:rsidP="00F35497">
      <w:r>
        <w:t>drafted "was in its principal provisions a copy of the then existing</w:t>
      </w:r>
    </w:p>
    <w:p w:rsidR="00F35497" w:rsidRDefault="00F35497" w:rsidP="00F35497">
      <w:r>
        <w:t>constitutions of Kentucky, Ohio, and Indiana.... Many of the articles</w:t>
      </w:r>
    </w:p>
    <w:p w:rsidR="00F35497" w:rsidRDefault="00F35497" w:rsidP="00F35497">
      <w:r>
        <w:t>are exact copies in wording although differently arranged and</w:t>
      </w:r>
    </w:p>
    <w:p w:rsidR="00F35497" w:rsidRDefault="00F35497" w:rsidP="00F35497">
      <w:r>
        <w:t>numbered."</w:t>
      </w:r>
    </w:p>
    <w:p w:rsidR="00F35497" w:rsidRDefault="00F35497" w:rsidP="00F35497"/>
    <w:p w:rsidR="00F35497" w:rsidRDefault="00F35497" w:rsidP="00F35497">
      <w:r>
        <w:t>=Louisiana, Mississippi, and Alabama.=--Across the Mississippi to the</w:t>
      </w:r>
    </w:p>
    <w:p w:rsidR="00F35497" w:rsidRDefault="00F35497" w:rsidP="00F35497">
      <w:r>
        <w:t>far south, clearing and planting had gone on with much bustle and</w:t>
      </w:r>
    </w:p>
    <w:p w:rsidR="00F35497" w:rsidRDefault="00F35497" w:rsidP="00F35497">
      <w:r>
        <w:t>enterprise. The cotton and sugar lands of Louisiana, opened by French</w:t>
      </w:r>
    </w:p>
    <w:p w:rsidR="00F35497" w:rsidRDefault="00F35497" w:rsidP="00F35497">
      <w:r>
        <w:t>and Spanish settlers, were widened in every direction by planters with</w:t>
      </w:r>
    </w:p>
    <w:p w:rsidR="00F35497" w:rsidRDefault="00F35497" w:rsidP="00F35497">
      <w:r>
        <w:t>their armies of slaves from the older states. New Orleans, a good market</w:t>
      </w:r>
    </w:p>
    <w:p w:rsidR="00F35497" w:rsidRDefault="00F35497" w:rsidP="00F35497">
      <w:r>
        <w:t>and a center of culture not despised even by the pioneer, grew apace. In</w:t>
      </w:r>
    </w:p>
    <w:p w:rsidR="00F35497" w:rsidRDefault="00F35497" w:rsidP="00F35497">
      <w:r>
        <w:t>1810 the population of lower Louisiana was over 75,000. The time had</w:t>
      </w:r>
    </w:p>
    <w:p w:rsidR="00F35497" w:rsidRDefault="00F35497" w:rsidP="00F35497">
      <w:r>
        <w:t>come, said the leaders of the people, to fulfill the promise made to</w:t>
      </w:r>
    </w:p>
    <w:p w:rsidR="00F35497" w:rsidRDefault="00F35497" w:rsidP="00F35497">
      <w:r>
        <w:t>France in the treaty of cession; namely, to grant to the inhabitants of</w:t>
      </w:r>
    </w:p>
    <w:p w:rsidR="00F35497" w:rsidRDefault="00F35497" w:rsidP="00F35497">
      <w:r>
        <w:t>the territory statehood and the rights of American citizens. Federalists</w:t>
      </w:r>
    </w:p>
    <w:p w:rsidR="00F35497" w:rsidRDefault="00F35497" w:rsidP="00F35497">
      <w:r>
        <w:t>from New England still having a voice in Congress, if somewhat weaker,</w:t>
      </w:r>
    </w:p>
    <w:p w:rsidR="00F35497" w:rsidRDefault="00F35497" w:rsidP="00F35497">
      <w:r>
        <w:t>still protested in tones of horror. "I am compelled to declare it as my</w:t>
      </w:r>
    </w:p>
    <w:p w:rsidR="00F35497" w:rsidRDefault="00F35497" w:rsidP="00F35497">
      <w:r>
        <w:t>deliberate opinion," pronounced Josiah Quincy in the House of</w:t>
      </w:r>
    </w:p>
    <w:p w:rsidR="00F35497" w:rsidRDefault="00F35497" w:rsidP="00F35497">
      <w:r>
        <w:t>Representatives, "that if this bill [to admit Louisiana] passes, the</w:t>
      </w:r>
    </w:p>
    <w:p w:rsidR="00F35497" w:rsidRDefault="00F35497" w:rsidP="00F35497">
      <w:r>
        <w:t>bonds of this Union are virtually dissolved ... that as it will be the</w:t>
      </w:r>
    </w:p>
    <w:p w:rsidR="00F35497" w:rsidRDefault="00F35497" w:rsidP="00F35497">
      <w:r>
        <w:t>right of all, so it will be the duty of some [states] to prepare</w:t>
      </w:r>
    </w:p>
    <w:p w:rsidR="00F35497" w:rsidRDefault="00F35497" w:rsidP="00F35497">
      <w:r>
        <w:t>definitely for a separation; amicably if they can, violently if they</w:t>
      </w:r>
    </w:p>
    <w:p w:rsidR="00F35497" w:rsidRDefault="00F35497" w:rsidP="00F35497">
      <w:r>
        <w:t>must.... It is a death blow to the Constitution. It may afterwards</w:t>
      </w:r>
    </w:p>
    <w:p w:rsidR="00F35497" w:rsidRDefault="00F35497" w:rsidP="00F35497">
      <w:r>
        <w:lastRenderedPageBreak/>
        <w:t>linger; but lingering, its fate will, at no very distant period, be</w:t>
      </w:r>
    </w:p>
    <w:p w:rsidR="00F35497" w:rsidRDefault="00F35497" w:rsidP="00F35497">
      <w:r>
        <w:t>consummated." Federalists from New York like those from New England had</w:t>
      </w:r>
    </w:p>
    <w:p w:rsidR="00F35497" w:rsidRDefault="00F35497" w:rsidP="00F35497">
      <w:r>
        <w:t>their doubts about the wisdom of admitting Western states; but the party</w:t>
      </w:r>
    </w:p>
    <w:p w:rsidR="00F35497" w:rsidRDefault="00F35497" w:rsidP="00F35497">
      <w:r>
        <w:t>of Jefferson and Madison, having the necessary majority, granted the</w:t>
      </w:r>
    </w:p>
    <w:p w:rsidR="00F35497" w:rsidRDefault="00F35497" w:rsidP="00F35497">
      <w:r>
        <w:t>coveted statehood to Louisiana in 1812.</w:t>
      </w:r>
    </w:p>
    <w:p w:rsidR="00F35497" w:rsidRDefault="00F35497" w:rsidP="00F35497"/>
    <w:p w:rsidR="00F35497" w:rsidRDefault="00F35497" w:rsidP="00F35497">
      <w:r>
        <w:t>When, a few years later, Mississippi and Alabama knocked at the doors of</w:t>
      </w:r>
    </w:p>
    <w:p w:rsidR="00F35497" w:rsidRDefault="00F35497" w:rsidP="00F35497">
      <w:r>
        <w:t>the union, the Federalists had so little influence, on account of their</w:t>
      </w:r>
    </w:p>
    <w:p w:rsidR="00F35497" w:rsidRDefault="00F35497" w:rsidP="00F35497">
      <w:r>
        <w:t>conduct during the second war with England, that spokesmen from the</w:t>
      </w:r>
    </w:p>
    <w:p w:rsidR="00F35497" w:rsidRDefault="00F35497" w:rsidP="00F35497">
      <w:r>
        <w:t>Southwest met a kindlier reception at Washington. Mississippi, in 1817,</w:t>
      </w:r>
    </w:p>
    <w:p w:rsidR="00F35497" w:rsidRDefault="00F35497" w:rsidP="00F35497">
      <w:r>
        <w:t>and Alabama, in 1819, took their places among the United States of</w:t>
      </w:r>
    </w:p>
    <w:p w:rsidR="00F35497" w:rsidRDefault="00F35497" w:rsidP="00F35497">
      <w:r>
        <w:t>America. Both of them, while granting white manhood suffrage, gave their</w:t>
      </w:r>
    </w:p>
    <w:p w:rsidR="00F35497" w:rsidRDefault="00F35497" w:rsidP="00F35497">
      <w:r>
        <w:t>constitutions the tone of the old East by providing landed</w:t>
      </w:r>
    </w:p>
    <w:p w:rsidR="00F35497" w:rsidRDefault="00F35497" w:rsidP="00F35497">
      <w:r>
        <w:t>qualifications for the governor and members of the legislature.</w:t>
      </w:r>
    </w:p>
    <w:p w:rsidR="00F35497" w:rsidRDefault="00F35497" w:rsidP="00F35497"/>
    <w:p w:rsidR="00F35497" w:rsidRDefault="00F35497" w:rsidP="00F35497">
      <w:r>
        <w:t>=Missouri.=--Far to the north in the Louisiana purchase, a new</w:t>
      </w:r>
    </w:p>
    <w:p w:rsidR="00F35497" w:rsidRDefault="00F35497" w:rsidP="00F35497">
      <w:r>
        <w:t>commonwealth was rising to power. It was peopled by immigrants who came</w:t>
      </w:r>
    </w:p>
    <w:p w:rsidR="00F35497" w:rsidRDefault="00F35497" w:rsidP="00F35497">
      <w:r>
        <w:t>down the Ohio in fleets of boats or crossed the Mississippi from</w:t>
      </w:r>
    </w:p>
    <w:p w:rsidR="00F35497" w:rsidRDefault="00F35497" w:rsidP="00F35497">
      <w:r>
        <w:t>Kentucky and Tennessee. Thrifty Germans from Pennsylvania, hardy farmers</w:t>
      </w:r>
    </w:p>
    <w:p w:rsidR="00F35497" w:rsidRDefault="00F35497" w:rsidP="00F35497">
      <w:r>
        <w:t>from Virginia ready to work with their own hands, freemen seeking</w:t>
      </w:r>
    </w:p>
    <w:p w:rsidR="00F35497" w:rsidRDefault="00F35497" w:rsidP="00F35497">
      <w:r>
        <w:t>freemen's homes, planters with their slaves moving on from worn-out</w:t>
      </w:r>
    </w:p>
    <w:p w:rsidR="00F35497" w:rsidRDefault="00F35497" w:rsidP="00F35497">
      <w:r>
        <w:t>fields on the seaboard, came together in the widening settlements of the</w:t>
      </w:r>
    </w:p>
    <w:p w:rsidR="00F35497" w:rsidRDefault="00F35497" w:rsidP="00F35497">
      <w:r>
        <w:t>Missouri country. Peoples from the North and South flowed together,</w:t>
      </w:r>
    </w:p>
    <w:p w:rsidR="00F35497" w:rsidRDefault="00F35497" w:rsidP="00F35497">
      <w:r>
        <w:t>small farmers and big planters mingling in one community. When their</w:t>
      </w:r>
    </w:p>
    <w:p w:rsidR="00F35497" w:rsidRDefault="00F35497" w:rsidP="00F35497">
      <w:r>
        <w:t>numbers had reached sixty thousand or more, they precipitated a contest</w:t>
      </w:r>
    </w:p>
    <w:p w:rsidR="00F35497" w:rsidRDefault="00F35497" w:rsidP="00F35497">
      <w:r>
        <w:t>over their admission to the union, "ringing an alarm bell in the night,"</w:t>
      </w:r>
    </w:p>
    <w:p w:rsidR="00F35497" w:rsidRDefault="00F35497" w:rsidP="00F35497">
      <w:r>
        <w:t>as Jefferson phrased it. The favorite expedient of compromise with</w:t>
      </w:r>
    </w:p>
    <w:p w:rsidR="00F35497" w:rsidRDefault="00F35497" w:rsidP="00F35497">
      <w:r>
        <w:lastRenderedPageBreak/>
        <w:t>slavery was brought forth in Congress once more. Maine consequently was</w:t>
      </w:r>
    </w:p>
    <w:p w:rsidR="00F35497" w:rsidRDefault="00F35497" w:rsidP="00F35497">
      <w:r>
        <w:t>brought into the union without slavery and Missouri with slavery. At the</w:t>
      </w:r>
    </w:p>
    <w:p w:rsidR="00F35497" w:rsidRDefault="00F35497" w:rsidP="00F35497">
      <w:r>
        <w:t>same time there was drawn westward through the rest of the Louisiana</w:t>
      </w:r>
    </w:p>
    <w:p w:rsidR="00F35497" w:rsidRDefault="00F35497" w:rsidP="00F35497">
      <w:r>
        <w:t>territory a line separating servitude from slavery.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SPIRIT OF THE FRONTIER</w:t>
      </w:r>
    </w:p>
    <w:p w:rsidR="00F35497" w:rsidRDefault="00F35497" w:rsidP="00F35497"/>
    <w:p w:rsidR="00F35497" w:rsidRDefault="00F35497" w:rsidP="00F35497">
      <w:r>
        <w:t>=Land Tenure and Liberty.=--Over an immense western area there developed</w:t>
      </w:r>
    </w:p>
    <w:p w:rsidR="00F35497" w:rsidRDefault="00F35497" w:rsidP="00F35497">
      <w:r>
        <w:t>an unbroken system of freehold farms. In the Gulf states and the lower</w:t>
      </w:r>
    </w:p>
    <w:p w:rsidR="00F35497" w:rsidRDefault="00F35497" w:rsidP="00F35497">
      <w:r>
        <w:t>Mississippi Valley, it is true, the planter with his many slaves even</w:t>
      </w:r>
    </w:p>
    <w:p w:rsidR="00F35497" w:rsidRDefault="00F35497" w:rsidP="00F35497">
      <w:r>
        <w:t>led in the pioneer movement; but through large sections of Tennessee and</w:t>
      </w:r>
    </w:p>
    <w:p w:rsidR="00F35497" w:rsidRDefault="00F35497" w:rsidP="00F35497">
      <w:r>
        <w:t>Kentucky, as well as upper Georgia and Alabama, and all throughout the</w:t>
      </w:r>
    </w:p>
    <w:p w:rsidR="00F35497" w:rsidRDefault="00F35497" w:rsidP="00F35497">
      <w:r>
        <w:t>Northwest territory the small farmer reigned supreme. In this immense</w:t>
      </w:r>
    </w:p>
    <w:p w:rsidR="00F35497" w:rsidRDefault="00F35497" w:rsidP="00F35497">
      <w:r>
        <w:t>dominion there sprang up a civilization without caste or class--a body</w:t>
      </w:r>
    </w:p>
    <w:p w:rsidR="00F35497" w:rsidRDefault="00F35497" w:rsidP="00F35497">
      <w:r>
        <w:t>of people all having about the same amount of this world's goods and</w:t>
      </w:r>
    </w:p>
    <w:p w:rsidR="00F35497" w:rsidRDefault="00F35497" w:rsidP="00F35497">
      <w:r>
        <w:t>deriving their livelihood from one source: the labor of their own hands</w:t>
      </w:r>
    </w:p>
    <w:p w:rsidR="00F35497" w:rsidRDefault="00F35497" w:rsidP="00F35497">
      <w:r>
        <w:t>on the soil. The Northwest territory alone almost equaled in area all</w:t>
      </w:r>
    </w:p>
    <w:p w:rsidR="00F35497" w:rsidRDefault="00F35497" w:rsidP="00F35497">
      <w:r>
        <w:t>the original thirteen states combined, except Georgia, and its system of</w:t>
      </w:r>
    </w:p>
    <w:p w:rsidR="00F35497" w:rsidRDefault="00F35497" w:rsidP="00F35497">
      <w:r>
        <w:t>agricultural economy was unbroken by plantations and feudal estates. "In</w:t>
      </w:r>
    </w:p>
    <w:p w:rsidR="00F35497" w:rsidRDefault="00F35497" w:rsidP="00F35497">
      <w:r>
        <w:t>the subdivision of the soil and the great equality of condition," as</w:t>
      </w:r>
    </w:p>
    <w:p w:rsidR="00F35497" w:rsidRDefault="00F35497" w:rsidP="00F35497">
      <w:r>
        <w:t>Webster said on more than one occasion, "lay the true basis, most</w:t>
      </w:r>
    </w:p>
    <w:p w:rsidR="00F35497" w:rsidRDefault="00F35497" w:rsidP="00F35497">
      <w:r>
        <w:t>certainly, of popular government." There was the undoubted source of</w:t>
      </w:r>
    </w:p>
    <w:p w:rsidR="00F35497" w:rsidRDefault="00F35497" w:rsidP="00F35497">
      <w:r>
        <w:t>Jacksonian democracy.</w:t>
      </w:r>
    </w:p>
    <w:p w:rsidR="00F35497" w:rsidRDefault="00F35497" w:rsidP="00F35497"/>
    <w:p w:rsidR="00F35497" w:rsidRDefault="00F35497" w:rsidP="00F35497">
      <w:r>
        <w:t>[Illustration: A LOG CABIN--LINCOLN'S BIRTHPLACE]</w:t>
      </w:r>
    </w:p>
    <w:p w:rsidR="00F35497" w:rsidRDefault="00F35497" w:rsidP="00F35497"/>
    <w:p w:rsidR="00F35497" w:rsidRDefault="00F35497" w:rsidP="00F35497">
      <w:r>
        <w:lastRenderedPageBreak/>
        <w:t>=The Characteristics of the Western People.=--Travelers into the</w:t>
      </w:r>
    </w:p>
    <w:p w:rsidR="00F35497" w:rsidRDefault="00F35497" w:rsidP="00F35497">
      <w:r>
        <w:t>Northwest during the early years of the nineteenth century were agreed</w:t>
      </w:r>
    </w:p>
    <w:p w:rsidR="00F35497" w:rsidRDefault="00F35497" w:rsidP="00F35497">
      <w:r>
        <w:t>that the people of that region were almost uniformly marked by the</w:t>
      </w:r>
    </w:p>
    <w:p w:rsidR="00F35497" w:rsidRDefault="00F35497" w:rsidP="00F35497">
      <w:r>
        <w:t>characteristics common to an independent yeomanry. A close observer thus</w:t>
      </w:r>
    </w:p>
    <w:p w:rsidR="00F35497" w:rsidRDefault="00F35497" w:rsidP="00F35497">
      <w:r>
        <w:t>recorded his impressions: "A spirit of adventurous enterprise, a</w:t>
      </w:r>
    </w:p>
    <w:p w:rsidR="00F35497" w:rsidRDefault="00F35497" w:rsidP="00F35497">
      <w:r>
        <w:t>willingness to go through any hardship to accomplish an object....</w:t>
      </w:r>
    </w:p>
    <w:p w:rsidR="00F35497" w:rsidRDefault="00F35497" w:rsidP="00F35497">
      <w:r>
        <w:t>Independence of thought and action. They have felt the influence of</w:t>
      </w:r>
    </w:p>
    <w:p w:rsidR="00F35497" w:rsidRDefault="00F35497" w:rsidP="00F35497">
      <w:r>
        <w:t>these principles from their childhood. Men who can endure anything; that</w:t>
      </w:r>
    </w:p>
    <w:p w:rsidR="00F35497" w:rsidRDefault="00F35497" w:rsidP="00F35497">
      <w:r>
        <w:t>have lived almost without restraint, free as the mountain air or as the</w:t>
      </w:r>
    </w:p>
    <w:p w:rsidR="00F35497" w:rsidRDefault="00F35497" w:rsidP="00F35497">
      <w:r>
        <w:t>deer and the buffalo of their forests, and who know they are Americans</w:t>
      </w:r>
    </w:p>
    <w:p w:rsidR="00F35497" w:rsidRDefault="00F35497" w:rsidP="00F35497">
      <w:r>
        <w:t>all.... An apparent roughness which some would deem rudeness of</w:t>
      </w:r>
    </w:p>
    <w:p w:rsidR="00F35497" w:rsidRDefault="00F35497" w:rsidP="00F35497">
      <w:r>
        <w:t>manner.... Where there is perfect equality in a neighborhood of people</w:t>
      </w:r>
    </w:p>
    <w:p w:rsidR="00F35497" w:rsidRDefault="00F35497" w:rsidP="00F35497">
      <w:r>
        <w:t>who know little about each other's previous history or ancestry but</w:t>
      </w:r>
    </w:p>
    <w:p w:rsidR="00F35497" w:rsidRDefault="00F35497" w:rsidP="00F35497">
      <w:r>
        <w:t>where each is lord of the soil he cultivates. Where a log cabin is all</w:t>
      </w:r>
    </w:p>
    <w:p w:rsidR="00F35497" w:rsidRDefault="00F35497" w:rsidP="00F35497">
      <w:r>
        <w:t>that the best of families can expect to have for years and of course can</w:t>
      </w:r>
    </w:p>
    <w:p w:rsidR="00F35497" w:rsidRDefault="00F35497" w:rsidP="00F35497">
      <w:r>
        <w:t>possess few of the external decorations which have so much influence in</w:t>
      </w:r>
    </w:p>
    <w:p w:rsidR="00F35497" w:rsidRDefault="00F35497" w:rsidP="00F35497">
      <w:r>
        <w:t>creating a diversity of rank in society. These circumstances have laid</w:t>
      </w:r>
    </w:p>
    <w:p w:rsidR="00F35497" w:rsidRDefault="00F35497" w:rsidP="00F35497">
      <w:r>
        <w:t>the foundation for that equality of intercourse, simplicity of manners,</w:t>
      </w:r>
    </w:p>
    <w:p w:rsidR="00F35497" w:rsidRDefault="00F35497" w:rsidP="00F35497">
      <w:r>
        <w:t>want of deference, want of reserve, great readiness to make</w:t>
      </w:r>
    </w:p>
    <w:p w:rsidR="00F35497" w:rsidRDefault="00F35497" w:rsidP="00F35497">
      <w:r>
        <w:t>acquaintances, freedom of speech, indisposition to brook real or</w:t>
      </w:r>
    </w:p>
    <w:p w:rsidR="00F35497" w:rsidRDefault="00F35497" w:rsidP="00F35497">
      <w:r>
        <w:t>imaginary insults which one witnesses among people of the West."</w:t>
      </w:r>
    </w:p>
    <w:p w:rsidR="00F35497" w:rsidRDefault="00F35497" w:rsidP="00F35497"/>
    <w:p w:rsidR="00F35497" w:rsidRDefault="00F35497" w:rsidP="00F35497">
      <w:r>
        <w:t>This equality, this independence, this rudeness so often described by</w:t>
      </w:r>
    </w:p>
    <w:p w:rsidR="00F35497" w:rsidRDefault="00F35497" w:rsidP="00F35497">
      <w:r>
        <w:t>the traveler as marking a new country, were all accentuated by the</w:t>
      </w:r>
    </w:p>
    <w:p w:rsidR="00F35497" w:rsidRDefault="00F35497" w:rsidP="00F35497">
      <w:r>
        <w:t>character of the settlers themselves. Traces of the fierce, unsociable,</w:t>
      </w:r>
    </w:p>
    <w:p w:rsidR="00F35497" w:rsidRDefault="00F35497" w:rsidP="00F35497">
      <w:r>
        <w:t>eagle-eyed, hard-drinking hunter remained. The settlers who followed the</w:t>
      </w:r>
    </w:p>
    <w:p w:rsidR="00F35497" w:rsidRDefault="00F35497" w:rsidP="00F35497">
      <w:r>
        <w:t>hunter were, with some exceptions, soldiers of the Revolutionary army,</w:t>
      </w:r>
    </w:p>
    <w:p w:rsidR="00F35497" w:rsidRDefault="00F35497" w:rsidP="00F35497">
      <w:r>
        <w:lastRenderedPageBreak/>
        <w:t>farmers of the "middling order," and mechanics from the towns,--English,</w:t>
      </w:r>
    </w:p>
    <w:p w:rsidR="00F35497" w:rsidRDefault="00F35497" w:rsidP="00F35497">
      <w:r>
        <w:t>Scotch-Irish, Germans,--poor in possessions and thrown upon the labor of</w:t>
      </w:r>
    </w:p>
    <w:p w:rsidR="00F35497" w:rsidRDefault="00F35497" w:rsidP="00F35497">
      <w:r>
        <w:t>their own hands for support. Sons and daughters from well-to-do Eastern</w:t>
      </w:r>
    </w:p>
    <w:p w:rsidR="00F35497" w:rsidRDefault="00F35497" w:rsidP="00F35497">
      <w:r>
        <w:t>homes sometimes brought softer manners; but the equality of life and the</w:t>
      </w:r>
    </w:p>
    <w:p w:rsidR="00F35497" w:rsidRDefault="00F35497" w:rsidP="00F35497">
      <w:r>
        <w:t>leveling force of labor in forest and field soon made them one in spirit</w:t>
      </w:r>
    </w:p>
    <w:p w:rsidR="00F35497" w:rsidRDefault="00F35497" w:rsidP="00F35497">
      <w:r>
        <w:t>with their struggling neighbors. Even the preachers and teachers, who</w:t>
      </w:r>
    </w:p>
    <w:p w:rsidR="00F35497" w:rsidRDefault="00F35497" w:rsidP="00F35497">
      <w:r>
        <w:t>came when the cabins were raised in the clearings and rude churches and</w:t>
      </w:r>
    </w:p>
    <w:p w:rsidR="00F35497" w:rsidRDefault="00F35497" w:rsidP="00F35497">
      <w:r>
        <w:t>schoolhouses were built, preached sermons and taught lessons that</w:t>
      </w:r>
    </w:p>
    <w:p w:rsidR="00F35497" w:rsidRDefault="00F35497" w:rsidP="00F35497">
      <w:r>
        <w:t>savored of the frontier, as any one may know who reads Peter</w:t>
      </w:r>
    </w:p>
    <w:p w:rsidR="00F35497" w:rsidRDefault="00F35497" w:rsidP="00F35497">
      <w:r>
        <w:t>Cartwright's _A Muscular Christian_ or Eggleston's _The Hoosier</w:t>
      </w:r>
    </w:p>
    <w:p w:rsidR="00F35497" w:rsidRDefault="00F35497" w:rsidP="00F35497">
      <w:r>
        <w:t>Schoolmaster_.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WEST AND THE EAST MEET</w:t>
      </w:r>
    </w:p>
    <w:p w:rsidR="00F35497" w:rsidRDefault="00F35497" w:rsidP="00F35497"/>
    <w:p w:rsidR="00F35497" w:rsidRDefault="00F35497" w:rsidP="00F35497">
      <w:r>
        <w:t>=The East Alarmed.=--A people so independent as the Westerners and so</w:t>
      </w:r>
    </w:p>
    <w:p w:rsidR="00F35497" w:rsidRDefault="00F35497" w:rsidP="00F35497">
      <w:r>
        <w:t>attached to local self-government gave the conservative East many a rude</w:t>
      </w:r>
    </w:p>
    <w:p w:rsidR="00F35497" w:rsidRDefault="00F35497" w:rsidP="00F35497">
      <w:r>
        <w:t>shock, setting gentlemen in powdered wigs and knee breeches agog with</w:t>
      </w:r>
    </w:p>
    <w:p w:rsidR="00F35497" w:rsidRDefault="00F35497" w:rsidP="00F35497">
      <w:r>
        <w:t>the idea that terrible things might happen in the Mississippi Valley.</w:t>
      </w:r>
    </w:p>
    <w:p w:rsidR="00F35497" w:rsidRDefault="00F35497" w:rsidP="00F35497">
      <w:r>
        <w:t>Not without good grounds did Washington fear that "a touch of a feather</w:t>
      </w:r>
    </w:p>
    <w:p w:rsidR="00F35497" w:rsidRDefault="00F35497" w:rsidP="00F35497">
      <w:r>
        <w:t>would turn" the Western settlers away from the seaboard to the</w:t>
      </w:r>
    </w:p>
    <w:p w:rsidR="00F35497" w:rsidRDefault="00F35497" w:rsidP="00F35497">
      <w:r>
        <w:t>Spaniards; and seriously did he urge the East not to neglect them, lest</w:t>
      </w:r>
    </w:p>
    <w:p w:rsidR="00F35497" w:rsidRDefault="00F35497" w:rsidP="00F35497">
      <w:r>
        <w:t>they be "drawn into the arms of, or be dependent upon foreigners."</w:t>
      </w:r>
    </w:p>
    <w:p w:rsidR="00F35497" w:rsidRDefault="00F35497" w:rsidP="00F35497">
      <w:r>
        <w:t>Taking advantage of the restless spirit in the Southwest, Aaron Burr,</w:t>
      </w:r>
    </w:p>
    <w:p w:rsidR="00F35497" w:rsidRDefault="00F35497" w:rsidP="00F35497">
      <w:r>
        <w:t>having disgraced himself by killing Alexander Hamilton in a duel, laid</w:t>
      </w:r>
    </w:p>
    <w:p w:rsidR="00F35497" w:rsidRDefault="00F35497" w:rsidP="00F35497">
      <w:r>
        <w:t>wild plans, if not to bring about a secession in that region, at least</w:t>
      </w:r>
    </w:p>
    <w:p w:rsidR="00F35497" w:rsidRDefault="00F35497" w:rsidP="00F35497">
      <w:r>
        <w:t>to build a state of some kind out of the Spanish dominions adjoining</w:t>
      </w:r>
    </w:p>
    <w:p w:rsidR="00F35497" w:rsidRDefault="00F35497" w:rsidP="00F35497">
      <w:r>
        <w:lastRenderedPageBreak/>
        <w:t>Louisiana. Frightened at such enterprises and fearing the dominance of</w:t>
      </w:r>
    </w:p>
    <w:p w:rsidR="00F35497" w:rsidRDefault="00F35497" w:rsidP="00F35497">
      <w:r>
        <w:t>the West, the Federalists, with a few conspicuous exceptions, opposed</w:t>
      </w:r>
    </w:p>
    <w:p w:rsidR="00F35497" w:rsidRDefault="00F35497" w:rsidP="00F35497">
      <w:r>
        <w:t>equality between the sections. Had their narrow views prevailed, the</w:t>
      </w:r>
    </w:p>
    <w:p w:rsidR="00F35497" w:rsidRDefault="00F35497" w:rsidP="00F35497">
      <w:r>
        <w:t>West, with its new democracy, would have been held in perpetual tutelage</w:t>
      </w:r>
    </w:p>
    <w:p w:rsidR="00F35497" w:rsidRDefault="00F35497" w:rsidP="00F35497">
      <w:r>
        <w:t>to the seaboard or perhaps been driven into independence as the thirteen</w:t>
      </w:r>
    </w:p>
    <w:p w:rsidR="00F35497" w:rsidRDefault="00F35497" w:rsidP="00F35497">
      <w:r>
        <w:t>colonies had been not long before.</w:t>
      </w:r>
    </w:p>
    <w:p w:rsidR="00F35497" w:rsidRDefault="00F35497" w:rsidP="00F35497"/>
    <w:p w:rsidR="00F35497" w:rsidRDefault="00F35497" w:rsidP="00F35497">
      <w:r>
        <w:t>=Eastern Friends of the West.=--Fortunately for the nation, there were</w:t>
      </w:r>
    </w:p>
    <w:p w:rsidR="00F35497" w:rsidRDefault="00F35497" w:rsidP="00F35497">
      <w:r>
        <w:t>many Eastern leaders, particularly from the South, who understood the</w:t>
      </w:r>
    </w:p>
    <w:p w:rsidR="00F35497" w:rsidRDefault="00F35497" w:rsidP="00F35497">
      <w:r>
        <w:t>West, approved its spirit, and sought to bring the two sections together</w:t>
      </w:r>
    </w:p>
    <w:p w:rsidR="00F35497" w:rsidRDefault="00F35497" w:rsidP="00F35497">
      <w:r>
        <w:t>by common bonds. Washington kept alive and keen the zeal for Western</w:t>
      </w:r>
    </w:p>
    <w:p w:rsidR="00F35497" w:rsidRDefault="00F35497" w:rsidP="00F35497">
      <w:r>
        <w:t>advancement which he acquired in his youth as a surveyor. He never grew</w:t>
      </w:r>
    </w:p>
    <w:p w:rsidR="00F35497" w:rsidRDefault="00F35497" w:rsidP="00F35497">
      <w:r>
        <w:t>tired of urging upon his Eastern friends the importance of the lands</w:t>
      </w:r>
    </w:p>
    <w:p w:rsidR="00F35497" w:rsidRDefault="00F35497" w:rsidP="00F35497">
      <w:r>
        <w:t>beyond the mountains. He pressed upon the governor of Virginia a project</w:t>
      </w:r>
    </w:p>
    <w:p w:rsidR="00F35497" w:rsidRDefault="00F35497" w:rsidP="00F35497">
      <w:r>
        <w:t>for a wagon road connecting the seaboard with the Ohio country and was</w:t>
      </w:r>
    </w:p>
    <w:p w:rsidR="00F35497" w:rsidRDefault="00F35497" w:rsidP="00F35497">
      <w:r>
        <w:t>active in a movement to improve the navigation of the Potomac. He</w:t>
      </w:r>
    </w:p>
    <w:p w:rsidR="00F35497" w:rsidRDefault="00F35497" w:rsidP="00F35497">
      <w:r>
        <w:t>advocated strengthening the ties of commerce. "Smooth the roads," he</w:t>
      </w:r>
    </w:p>
    <w:p w:rsidR="00F35497" w:rsidRDefault="00F35497" w:rsidP="00F35497">
      <w:r>
        <w:t>said, "and make easy the way for them, and then see what an influx of</w:t>
      </w:r>
    </w:p>
    <w:p w:rsidR="00F35497" w:rsidRDefault="00F35497" w:rsidP="00F35497">
      <w:r>
        <w:t>articles will be poured upon us; how amazingly our exports will be</w:t>
      </w:r>
    </w:p>
    <w:p w:rsidR="00F35497" w:rsidRDefault="00F35497" w:rsidP="00F35497">
      <w:r>
        <w:t>increased by them; and how amply we shall be compensated for any trouble</w:t>
      </w:r>
    </w:p>
    <w:p w:rsidR="00F35497" w:rsidRDefault="00F35497" w:rsidP="00F35497">
      <w:r>
        <w:t>and expense we may encounter to effect it." Jefferson, too, was</w:t>
      </w:r>
    </w:p>
    <w:p w:rsidR="00F35497" w:rsidRDefault="00F35497" w:rsidP="00F35497">
      <w:r>
        <w:t>interested in every phase of Western development--the survey of lands,</w:t>
      </w:r>
    </w:p>
    <w:p w:rsidR="00F35497" w:rsidRDefault="00F35497" w:rsidP="00F35497">
      <w:r>
        <w:t>the exploration of waterways, the opening of trade, and even the</w:t>
      </w:r>
    </w:p>
    <w:p w:rsidR="00F35497" w:rsidRDefault="00F35497" w:rsidP="00F35497">
      <w:r>
        <w:t>discovery of the bones of prehistoric animals. Robert Fulton, the</w:t>
      </w:r>
    </w:p>
    <w:p w:rsidR="00F35497" w:rsidRDefault="00F35497" w:rsidP="00F35497">
      <w:r>
        <w:t>inventor of the steamboat, was another man of vision who for many years</w:t>
      </w:r>
    </w:p>
    <w:p w:rsidR="00F35497" w:rsidRDefault="00F35497" w:rsidP="00F35497">
      <w:r>
        <w:t>pressed upon his countrymen the necessity of uniting East and West by a</w:t>
      </w:r>
    </w:p>
    <w:p w:rsidR="00F35497" w:rsidRDefault="00F35497" w:rsidP="00F35497">
      <w:r>
        <w:t>canal which would cement the union, raise the value of the public lands,</w:t>
      </w:r>
    </w:p>
    <w:p w:rsidR="00F35497" w:rsidRDefault="00F35497" w:rsidP="00F35497">
      <w:r>
        <w:lastRenderedPageBreak/>
        <w:t>and extend the principles of confederate and republican government.</w:t>
      </w:r>
    </w:p>
    <w:p w:rsidR="00F35497" w:rsidRDefault="00F35497" w:rsidP="00F35497"/>
    <w:p w:rsidR="00F35497" w:rsidRDefault="00F35497" w:rsidP="00F35497">
      <w:r>
        <w:t>=The Difficulties of Early Transportation.=--Means of communication</w:t>
      </w:r>
    </w:p>
    <w:p w:rsidR="00F35497" w:rsidRDefault="00F35497" w:rsidP="00F35497">
      <w:r>
        <w:t>played an important part in the strategy of all those who sought to</w:t>
      </w:r>
    </w:p>
    <w:p w:rsidR="00F35497" w:rsidRDefault="00F35497" w:rsidP="00F35497">
      <w:r>
        <w:t>bring together the seaboard and the frontier. The produce of the</w:t>
      </w:r>
    </w:p>
    <w:p w:rsidR="00F35497" w:rsidRDefault="00F35497" w:rsidP="00F35497">
      <w:r>
        <w:t>West--wheat, corn, bacon, hemp, cattle, and tobacco--was bulky and the</w:t>
      </w:r>
    </w:p>
    <w:p w:rsidR="00F35497" w:rsidRDefault="00F35497" w:rsidP="00F35497">
      <w:r>
        <w:t>cost of overland transportation was prohibitive. In the Eastern market,</w:t>
      </w:r>
    </w:p>
    <w:p w:rsidR="00F35497" w:rsidRDefault="00F35497" w:rsidP="00F35497">
      <w:r>
        <w:t>"a cow and her calf were given for a bushel of salt, while a suit of</w:t>
      </w:r>
    </w:p>
    <w:p w:rsidR="00F35497" w:rsidRDefault="00F35497" w:rsidP="00F35497">
      <w:r>
        <w:t>'store clothes' cost as much as a farm." In such circumstances, the</w:t>
      </w:r>
    </w:p>
    <w:p w:rsidR="00F35497" w:rsidRDefault="00F35497" w:rsidP="00F35497">
      <w:r>
        <w:t>inhabitants of the Mississippi Valley were forced to ship their produce</w:t>
      </w:r>
    </w:p>
    <w:p w:rsidR="00F35497" w:rsidRDefault="00F35497" w:rsidP="00F35497">
      <w:r>
        <w:t>over a long route by way of New Orleans and to pay high freight rates</w:t>
      </w:r>
    </w:p>
    <w:p w:rsidR="00F35497" w:rsidRDefault="00F35497" w:rsidP="00F35497">
      <w:r>
        <w:t>for everything that was brought across the mountains. Scows of from five</w:t>
      </w:r>
    </w:p>
    <w:p w:rsidR="00F35497" w:rsidRDefault="00F35497" w:rsidP="00F35497">
      <w:r>
        <w:t>to fifty tons were built at the towns along the rivers and piloted down</w:t>
      </w:r>
    </w:p>
    <w:p w:rsidR="00F35497" w:rsidRDefault="00F35497" w:rsidP="00F35497">
      <w:r>
        <w:t>the stream to the Crescent City. In a few cases small ocean-going</w:t>
      </w:r>
    </w:p>
    <w:p w:rsidR="00F35497" w:rsidRDefault="00F35497" w:rsidP="00F35497">
      <w:r>
        <w:t>vessels were built to transport goods to the West Indies or to the</w:t>
      </w:r>
    </w:p>
    <w:p w:rsidR="00F35497" w:rsidRDefault="00F35497" w:rsidP="00F35497">
      <w:r>
        <w:t>Eastern coast towns. Salt, iron, guns, powder, and the absolute</w:t>
      </w:r>
    </w:p>
    <w:p w:rsidR="00F35497" w:rsidRDefault="00F35497" w:rsidP="00F35497">
      <w:r>
        <w:t>essentials which the pioneers had to buy mainly in Eastern markets were</w:t>
      </w:r>
    </w:p>
    <w:p w:rsidR="00F35497" w:rsidRDefault="00F35497" w:rsidP="00F35497">
      <w:r>
        <w:t>carried over narrow wagon trails that were almost impassable in the</w:t>
      </w:r>
    </w:p>
    <w:p w:rsidR="00F35497" w:rsidRDefault="00F35497" w:rsidP="00F35497">
      <w:r>
        <w:t>rainy season.</w:t>
      </w:r>
    </w:p>
    <w:p w:rsidR="00F35497" w:rsidRDefault="00F35497" w:rsidP="00F35497"/>
    <w:p w:rsidR="00F35497" w:rsidRDefault="00F35497" w:rsidP="00F35497">
      <w:r>
        <w:t>=The National Road.=--To far-sighted men, like Albert Gallatin, "the</w:t>
      </w:r>
    </w:p>
    <w:p w:rsidR="00F35497" w:rsidRDefault="00F35497" w:rsidP="00F35497">
      <w:r>
        <w:t>father of internal improvements," the solution of this problem was the</w:t>
      </w:r>
    </w:p>
    <w:p w:rsidR="00F35497" w:rsidRDefault="00F35497" w:rsidP="00F35497">
      <w:r>
        <w:t>construction of roads and canals. Early in Jefferson's administration,</w:t>
      </w:r>
    </w:p>
    <w:p w:rsidR="00F35497" w:rsidRDefault="00F35497" w:rsidP="00F35497">
      <w:r>
        <w:t>Congress dedicated a part of the proceeds from the sale of lands to</w:t>
      </w:r>
    </w:p>
    <w:p w:rsidR="00F35497" w:rsidRDefault="00F35497" w:rsidP="00F35497">
      <w:r>
        <w:t>building highways from the headwaters of the navigable waters emptying</w:t>
      </w:r>
    </w:p>
    <w:p w:rsidR="00F35497" w:rsidRDefault="00F35497" w:rsidP="00F35497">
      <w:r>
        <w:t>into the Atlantic to the Ohio River and beyond into the Northwest</w:t>
      </w:r>
    </w:p>
    <w:p w:rsidR="00F35497" w:rsidRDefault="00F35497" w:rsidP="00F35497">
      <w:r>
        <w:t>territory. In 1806, after many misgivings, it authorized a great</w:t>
      </w:r>
    </w:p>
    <w:p w:rsidR="00F35497" w:rsidRDefault="00F35497" w:rsidP="00F35497">
      <w:r>
        <w:lastRenderedPageBreak/>
        <w:t>national highway binding the East and the West. The Cumberland Road, as</w:t>
      </w:r>
    </w:p>
    <w:p w:rsidR="00F35497" w:rsidRDefault="00F35497" w:rsidP="00F35497">
      <w:r>
        <w:t>it was called, began in northwestern Maryland, wound through southern</w:t>
      </w:r>
    </w:p>
    <w:p w:rsidR="00F35497" w:rsidRDefault="00F35497" w:rsidP="00F35497">
      <w:r>
        <w:t>Pennsylvania, crossed the narrow neck of Virginia at Wheeling, and then</w:t>
      </w:r>
    </w:p>
    <w:p w:rsidR="00F35497" w:rsidRDefault="00F35497" w:rsidP="00F35497">
      <w:r>
        <w:t>shot almost straight across Ohio, Indiana, and Illinois, into Missouri.</w:t>
      </w:r>
    </w:p>
    <w:p w:rsidR="00F35497" w:rsidRDefault="00F35497" w:rsidP="00F35497">
      <w:r>
        <w:t>By 1817, stagecoaches were running between Washington and Wheeling; by</w:t>
      </w:r>
    </w:p>
    <w:p w:rsidR="00F35497" w:rsidRDefault="00F35497" w:rsidP="00F35497">
      <w:r>
        <w:t>1833 contractors had carried their work to Columbus, Ohio, and by 1852,</w:t>
      </w:r>
    </w:p>
    <w:p w:rsidR="00F35497" w:rsidRDefault="00F35497" w:rsidP="00F35497">
      <w:r>
        <w:t>to Vandalia, Illinois. Over this ballasted road mail and passenger</w:t>
      </w:r>
    </w:p>
    <w:p w:rsidR="00F35497" w:rsidRDefault="00F35497" w:rsidP="00F35497">
      <w:r>
        <w:t>coaches could go at high speed, and heavy freight wagons proceed in</w:t>
      </w:r>
    </w:p>
    <w:p w:rsidR="00F35497" w:rsidRDefault="00F35497" w:rsidP="00F35497">
      <w:r>
        <w:t>safety at a steady pace.</w:t>
      </w:r>
    </w:p>
    <w:p w:rsidR="00F35497" w:rsidRDefault="00F35497" w:rsidP="00F35497"/>
    <w:p w:rsidR="00F35497" w:rsidRDefault="00F35497" w:rsidP="00F35497">
      <w:r>
        <w:t>[Illustration: THE CUMBERLAND ROAD]</w:t>
      </w:r>
    </w:p>
    <w:p w:rsidR="00F35497" w:rsidRDefault="00F35497" w:rsidP="00F35497"/>
    <w:p w:rsidR="00F35497" w:rsidRDefault="00F35497" w:rsidP="00F35497">
      <w:r>
        <w:t>=Canals and Steamboats.=--A second epoch in the economic union of the</w:t>
      </w:r>
    </w:p>
    <w:p w:rsidR="00F35497" w:rsidRDefault="00F35497" w:rsidP="00F35497">
      <w:r>
        <w:t>East and West was reached with the opening of the Erie Canal in 1825,</w:t>
      </w:r>
    </w:p>
    <w:p w:rsidR="00F35497" w:rsidRDefault="00F35497" w:rsidP="00F35497">
      <w:r>
        <w:t>offering an all-water route from New York City to the Great Lakes and</w:t>
      </w:r>
    </w:p>
    <w:p w:rsidR="00F35497" w:rsidRDefault="00F35497" w:rsidP="00F35497">
      <w:r>
        <w:t>the Mississippi Valley. Pennsylvania, alarmed by the advantages</w:t>
      </w:r>
    </w:p>
    <w:p w:rsidR="00F35497" w:rsidRDefault="00F35497" w:rsidP="00F35497">
      <w:r>
        <w:t>conferred on New York by this enterprise, began her system of canals and</w:t>
      </w:r>
    </w:p>
    <w:p w:rsidR="00F35497" w:rsidRDefault="00F35497" w:rsidP="00F35497">
      <w:r>
        <w:t>portages from Philadelphia to Pittsburgh, completing the last link in</w:t>
      </w:r>
    </w:p>
    <w:p w:rsidR="00F35497" w:rsidRDefault="00F35497" w:rsidP="00F35497">
      <w:r>
        <w:t>1834. In the South, the Chesapeake and Ohio Company, chartered in 1825,</w:t>
      </w:r>
    </w:p>
    <w:p w:rsidR="00F35497" w:rsidRDefault="00F35497" w:rsidP="00F35497">
      <w:r>
        <w:t>was busy with a project to connect Georgetown and Cumberland when</w:t>
      </w:r>
    </w:p>
    <w:p w:rsidR="00F35497" w:rsidRDefault="00F35497" w:rsidP="00F35497">
      <w:r>
        <w:t>railways broke in upon the undertaking before it was half finished.</w:t>
      </w:r>
    </w:p>
    <w:p w:rsidR="00F35497" w:rsidRDefault="00F35497" w:rsidP="00F35497">
      <w:r>
        <w:t>About the same time, Ohio built a canal across the state, affording</w:t>
      </w:r>
    </w:p>
    <w:p w:rsidR="00F35497" w:rsidRDefault="00F35497" w:rsidP="00F35497">
      <w:r>
        <w:t>water communication between Lake Erie and the Ohio River through a rich</w:t>
      </w:r>
    </w:p>
    <w:p w:rsidR="00F35497" w:rsidRDefault="00F35497" w:rsidP="00F35497">
      <w:r>
        <w:t>wheat belt. Passengers could now travel by canal boat into the West with</w:t>
      </w:r>
    </w:p>
    <w:p w:rsidR="00F35497" w:rsidRDefault="00F35497" w:rsidP="00F35497">
      <w:r>
        <w:t>comparative ease and comfort, if not at a rapid speed, and the bulkiest</w:t>
      </w:r>
    </w:p>
    <w:p w:rsidR="00F35497" w:rsidRDefault="00F35497" w:rsidP="00F35497">
      <w:r>
        <w:t>of freight could be easily handled. Moreover, the rate charged for</w:t>
      </w:r>
    </w:p>
    <w:p w:rsidR="00F35497" w:rsidRDefault="00F35497" w:rsidP="00F35497">
      <w:r>
        <w:t>carrying goods was cut by the Erie Canal from $32 a ton per hundred</w:t>
      </w:r>
    </w:p>
    <w:p w:rsidR="00F35497" w:rsidRDefault="00F35497" w:rsidP="00F35497">
      <w:r>
        <w:lastRenderedPageBreak/>
        <w:t>miles to $1. New Orleans was destined to lose her primacy in the</w:t>
      </w:r>
    </w:p>
    <w:p w:rsidR="00F35497" w:rsidRDefault="00F35497" w:rsidP="00F35497">
      <w:r>
        <w:t>Mississippi Valley.</w:t>
      </w:r>
    </w:p>
    <w:p w:rsidR="00F35497" w:rsidRDefault="00F35497" w:rsidP="00F35497"/>
    <w:p w:rsidR="00F35497" w:rsidRDefault="00F35497" w:rsidP="00F35497">
      <w:r>
        <w:t>The diversion of traffic to Eastern markets was also stimulated by</w:t>
      </w:r>
    </w:p>
    <w:p w:rsidR="00F35497" w:rsidRDefault="00F35497" w:rsidP="00F35497">
      <w:r>
        <w:t>steamboats which appeared on the Ohio about 1810, three years after</w:t>
      </w:r>
    </w:p>
    <w:p w:rsidR="00F35497" w:rsidRDefault="00F35497" w:rsidP="00F35497">
      <w:r>
        <w:t>Fulton had made his famous trip on the Hudson. It took twenty men to</w:t>
      </w:r>
    </w:p>
    <w:p w:rsidR="00F35497" w:rsidRDefault="00F35497" w:rsidP="00F35497">
      <w:r>
        <w:t>sail and row a five-ton scow up the river at a speed of from ten to</w:t>
      </w:r>
    </w:p>
    <w:p w:rsidR="00F35497" w:rsidRDefault="00F35497" w:rsidP="00F35497">
      <w:r>
        <w:t>twenty miles a day. In 1825, Timothy Flint traveled a hundred miles a</w:t>
      </w:r>
    </w:p>
    <w:p w:rsidR="00F35497" w:rsidRDefault="00F35497" w:rsidP="00F35497">
      <w:r>
        <w:t>day on the new steamer _Grecian_ "against the whole weight of the</w:t>
      </w:r>
    </w:p>
    <w:p w:rsidR="00F35497" w:rsidRDefault="00F35497" w:rsidP="00F35497">
      <w:r>
        <w:t>Mississippi current." Three years later the round trip from Louisville</w:t>
      </w:r>
    </w:p>
    <w:p w:rsidR="00F35497" w:rsidRDefault="00F35497" w:rsidP="00F35497">
      <w:r>
        <w:t>to New Orleans was cut to eight days. Heavy produce that once had to</w:t>
      </w:r>
    </w:p>
    <w:p w:rsidR="00F35497" w:rsidRDefault="00F35497" w:rsidP="00F35497">
      <w:r>
        <w:t>float down to New Orleans could be carried upstream and sent to the East</w:t>
      </w:r>
    </w:p>
    <w:p w:rsidR="00F35497" w:rsidRDefault="00F35497" w:rsidP="00F35497">
      <w:r>
        <w:t>by way of the canal systems.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AN EARLY MISSISSIPPI STEAMBOAT]</w:t>
      </w:r>
    </w:p>
    <w:p w:rsidR="00F35497" w:rsidRDefault="00F35497" w:rsidP="00F35497"/>
    <w:p w:rsidR="00F35497" w:rsidRDefault="00F35497" w:rsidP="00F35497">
      <w:r>
        <w:t>Thus the far country was brought near. The timid no longer hesitated at</w:t>
      </w:r>
    </w:p>
    <w:p w:rsidR="00F35497" w:rsidRDefault="00F35497" w:rsidP="00F35497">
      <w:r>
        <w:t>the thought of the perilous journey. All routes were crowded with</w:t>
      </w:r>
    </w:p>
    <w:p w:rsidR="00F35497" w:rsidRDefault="00F35497" w:rsidP="00F35497">
      <w:r>
        <w:t>Western immigrants. The forests fell before the ax like grain before the</w:t>
      </w:r>
    </w:p>
    <w:p w:rsidR="00F35497" w:rsidRDefault="00F35497" w:rsidP="00F35497">
      <w:r>
        <w:t>sickle. Clearings scattered through the woods spread out into a great</w:t>
      </w:r>
    </w:p>
    <w:p w:rsidR="00F35497" w:rsidRDefault="00F35497" w:rsidP="00F35497">
      <w:r>
        <w:t>mosaic of farms stretching from the Southern Appalachians to Lake</w:t>
      </w:r>
    </w:p>
    <w:p w:rsidR="00F35497" w:rsidRDefault="00F35497" w:rsidP="00F35497">
      <w:r>
        <w:t>Michigan. The national census of 1830 gave 937,000 inhabitants to Ohio;</w:t>
      </w:r>
    </w:p>
    <w:p w:rsidR="00F35497" w:rsidRDefault="00F35497" w:rsidP="00F35497">
      <w:r>
        <w:t>343,000 to Indiana; 157,000 to Illinois; 687,000 to Kentucky; and</w:t>
      </w:r>
    </w:p>
    <w:p w:rsidR="00F35497" w:rsidRDefault="00F35497" w:rsidP="00F35497">
      <w:r>
        <w:t>681,000 to Tennessee.</w:t>
      </w:r>
    </w:p>
    <w:p w:rsidR="00F35497" w:rsidRDefault="00F35497" w:rsidP="00F35497"/>
    <w:p w:rsidR="00F35497" w:rsidRDefault="00F35497" w:rsidP="00F35497">
      <w:r>
        <w:lastRenderedPageBreak/>
        <w:t>[Illustration: DISTRIBUTION OF POPULATION, 1830]</w:t>
      </w:r>
    </w:p>
    <w:p w:rsidR="00F35497" w:rsidRDefault="00F35497" w:rsidP="00F35497"/>
    <w:p w:rsidR="00F35497" w:rsidRDefault="00F35497" w:rsidP="00F35497">
      <w:r>
        <w:t>With the increase in population and the growth of agriculture came</w:t>
      </w:r>
    </w:p>
    <w:p w:rsidR="00F35497" w:rsidRDefault="00F35497" w:rsidP="00F35497">
      <w:r>
        <w:t>political influence. People who had once petitioned Congress now sent</w:t>
      </w:r>
    </w:p>
    <w:p w:rsidR="00F35497" w:rsidRDefault="00F35497" w:rsidP="00F35497">
      <w:r>
        <w:t>their own representatives. Men who had hitherto accepted without</w:t>
      </w:r>
    </w:p>
    <w:p w:rsidR="00F35497" w:rsidRDefault="00F35497" w:rsidP="00F35497">
      <w:r>
        <w:t>protests Presidents from the seaboard expressed a new spirit of dissent</w:t>
      </w:r>
    </w:p>
    <w:p w:rsidR="00F35497" w:rsidRDefault="00F35497" w:rsidP="00F35497">
      <w:r>
        <w:t>in 1824 by giving only three electoral votes for John Quincy Adams; and</w:t>
      </w:r>
    </w:p>
    <w:p w:rsidR="00F35497" w:rsidRDefault="00F35497" w:rsidP="00F35497">
      <w:r>
        <w:t>four years later they sent a son of the soil from Tennessee, Andrew</w:t>
      </w:r>
    </w:p>
    <w:p w:rsidR="00F35497" w:rsidRDefault="00F35497" w:rsidP="00F35497">
      <w:r>
        <w:t>Jackson, to take Washington's chair as chief executive of the</w:t>
      </w:r>
    </w:p>
    <w:p w:rsidR="00F35497" w:rsidRDefault="00F35497" w:rsidP="00F35497">
      <w:r>
        <w:t>nation--the first of a long line of Presidents from the Mississippi</w:t>
      </w:r>
    </w:p>
    <w:p w:rsidR="00F35497" w:rsidRDefault="00F35497" w:rsidP="00F35497">
      <w:r>
        <w:t>basin.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W.G. Brown, _The Lower South in American History_.</w:t>
      </w:r>
    </w:p>
    <w:p w:rsidR="00F35497" w:rsidRDefault="00F35497" w:rsidP="00F35497"/>
    <w:p w:rsidR="00F35497" w:rsidRDefault="00F35497" w:rsidP="00F35497">
      <w:r>
        <w:t>B.A. Hinsdale, _The Old North West_ (2 vols.).</w:t>
      </w:r>
    </w:p>
    <w:p w:rsidR="00F35497" w:rsidRDefault="00F35497" w:rsidP="00F35497"/>
    <w:p w:rsidR="00F35497" w:rsidRDefault="00F35497" w:rsidP="00F35497">
      <w:r>
        <w:t>A.B. Hulbert, _Great American Canals_ and _The Cumberland Road_.</w:t>
      </w:r>
    </w:p>
    <w:p w:rsidR="00F35497" w:rsidRDefault="00F35497" w:rsidP="00F35497"/>
    <w:p w:rsidR="00F35497" w:rsidRDefault="00F35497" w:rsidP="00F35497">
      <w:r>
        <w:t>T. Roosevelt, _Thomas H. Benton_.</w:t>
      </w:r>
    </w:p>
    <w:p w:rsidR="00F35497" w:rsidRDefault="00F35497" w:rsidP="00F35497"/>
    <w:p w:rsidR="00F35497" w:rsidRDefault="00F35497" w:rsidP="00F35497">
      <w:r>
        <w:t>P.J. Treat, _The National Land System_ (1785-1820).</w:t>
      </w:r>
    </w:p>
    <w:p w:rsidR="00F35497" w:rsidRDefault="00F35497" w:rsidP="00F35497"/>
    <w:p w:rsidR="00F35497" w:rsidRDefault="00F35497" w:rsidP="00F35497">
      <w:r>
        <w:t>F.J. Turner, _Rise of the New West_ (American Nation Series).</w:t>
      </w:r>
    </w:p>
    <w:p w:rsidR="00F35497" w:rsidRDefault="00F35497" w:rsidP="00F35497"/>
    <w:p w:rsidR="00F35497" w:rsidRDefault="00F35497" w:rsidP="00F35497">
      <w:r>
        <w:lastRenderedPageBreak/>
        <w:t>J. Winsor, _The Westward Movement_.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How did the West come to play a role in the Revolution?</w:t>
      </w:r>
    </w:p>
    <w:p w:rsidR="00F35497" w:rsidRDefault="00F35497" w:rsidP="00F35497"/>
    <w:p w:rsidR="00F35497" w:rsidRDefault="00F35497" w:rsidP="00F35497">
      <w:r>
        <w:t>2. What preparations were necessary to settlement?</w:t>
      </w:r>
    </w:p>
    <w:p w:rsidR="00F35497" w:rsidRDefault="00F35497" w:rsidP="00F35497"/>
    <w:p w:rsidR="00F35497" w:rsidRDefault="00F35497" w:rsidP="00F35497">
      <w:r>
        <w:t>3. Give the principal provisions of the Northwest Ordinance.</w:t>
      </w:r>
    </w:p>
    <w:p w:rsidR="00F35497" w:rsidRDefault="00F35497" w:rsidP="00F35497"/>
    <w:p w:rsidR="00F35497" w:rsidRDefault="00F35497" w:rsidP="00F35497">
      <w:r>
        <w:t>4. Explain how freehold land tenure happened to predominate in the West.</w:t>
      </w:r>
    </w:p>
    <w:p w:rsidR="00F35497" w:rsidRDefault="00F35497" w:rsidP="00F35497"/>
    <w:p w:rsidR="00F35497" w:rsidRDefault="00F35497" w:rsidP="00F35497">
      <w:r>
        <w:t>5. Who were the early settlers in the West? What routes did they take?</w:t>
      </w:r>
    </w:p>
    <w:p w:rsidR="00F35497" w:rsidRDefault="00F35497" w:rsidP="00F35497">
      <w:r>
        <w:t>How did they travel?</w:t>
      </w:r>
    </w:p>
    <w:p w:rsidR="00F35497" w:rsidRDefault="00F35497" w:rsidP="00F35497"/>
    <w:p w:rsidR="00F35497" w:rsidRDefault="00F35497" w:rsidP="00F35497">
      <w:r>
        <w:t>6. Explain the Eastern opposition to the admission of new Western</w:t>
      </w:r>
    </w:p>
    <w:p w:rsidR="00F35497" w:rsidRDefault="00F35497" w:rsidP="00F35497">
      <w:r>
        <w:t>states. Show how it was overcome.</w:t>
      </w:r>
    </w:p>
    <w:p w:rsidR="00F35497" w:rsidRDefault="00F35497" w:rsidP="00F35497"/>
    <w:p w:rsidR="00F35497" w:rsidRDefault="00F35497" w:rsidP="00F35497">
      <w:r>
        <w:t>7. Trace a connection between the economic system of the West and the</w:t>
      </w:r>
    </w:p>
    <w:p w:rsidR="00F35497" w:rsidRDefault="00F35497" w:rsidP="00F35497">
      <w:r>
        <w:t>spirit of the people.</w:t>
      </w:r>
    </w:p>
    <w:p w:rsidR="00F35497" w:rsidRDefault="00F35497" w:rsidP="00F35497"/>
    <w:p w:rsidR="00F35497" w:rsidRDefault="00F35497" w:rsidP="00F35497">
      <w:r>
        <w:t>8. Who were among the early friends of Western development?</w:t>
      </w:r>
    </w:p>
    <w:p w:rsidR="00F35497" w:rsidRDefault="00F35497" w:rsidP="00F35497"/>
    <w:p w:rsidR="00F35497" w:rsidRDefault="00F35497" w:rsidP="00F35497">
      <w:r>
        <w:t>9. Describe the difficulties of trade between the East and the West.</w:t>
      </w:r>
    </w:p>
    <w:p w:rsidR="00F35497" w:rsidRDefault="00F35497" w:rsidP="00F35497"/>
    <w:p w:rsidR="00F35497" w:rsidRDefault="00F35497" w:rsidP="00F35497">
      <w:r>
        <w:t>10. Show how trade was promoted.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=Northwest Ordinance.=--Analysis of text in Macdonald, _Documentary</w:t>
      </w:r>
    </w:p>
    <w:p w:rsidR="00F35497" w:rsidRDefault="00F35497" w:rsidP="00F35497">
      <w:r>
        <w:t>Source Book_. Roosevelt, _Winning of the West_, Vol. V, pp. 5-57.</w:t>
      </w:r>
    </w:p>
    <w:p w:rsidR="00F35497" w:rsidRDefault="00F35497" w:rsidP="00F35497"/>
    <w:p w:rsidR="00F35497" w:rsidRDefault="00F35497" w:rsidP="00F35497">
      <w:r>
        <w:t>=The West before the Revolution.=--Roosevelt, Vol. I.</w:t>
      </w:r>
    </w:p>
    <w:p w:rsidR="00F35497" w:rsidRDefault="00F35497" w:rsidP="00F35497"/>
    <w:p w:rsidR="00F35497" w:rsidRDefault="00F35497" w:rsidP="00F35497">
      <w:r>
        <w:t>=The West during the Revolution.=--Roosevelt, Vols. II and III.</w:t>
      </w:r>
    </w:p>
    <w:p w:rsidR="00F35497" w:rsidRDefault="00F35497" w:rsidP="00F35497"/>
    <w:p w:rsidR="00F35497" w:rsidRDefault="00F35497" w:rsidP="00F35497">
      <w:r>
        <w:t>=Tennessee.=--Roosevelt, Vol. V, pp. 95-119 and Vol. VI, pp. 9-87.</w:t>
      </w:r>
    </w:p>
    <w:p w:rsidR="00F35497" w:rsidRDefault="00F35497" w:rsidP="00F35497"/>
    <w:p w:rsidR="00F35497" w:rsidRDefault="00F35497" w:rsidP="00F35497">
      <w:r>
        <w:t>=The Cumberland Road.=--A.B. Hulbert, _The Cumberland Road_.</w:t>
      </w:r>
    </w:p>
    <w:p w:rsidR="00F35497" w:rsidRDefault="00F35497" w:rsidP="00F35497"/>
    <w:p w:rsidR="00F35497" w:rsidRDefault="00F35497" w:rsidP="00F35497">
      <w:r>
        <w:t>=Early Life in the Middle West.=--Callender, _Economic History of the</w:t>
      </w:r>
    </w:p>
    <w:p w:rsidR="00F35497" w:rsidRDefault="00F35497" w:rsidP="00F35497">
      <w:r>
        <w:t>United States_, pp. 617-633; 636-641.</w:t>
      </w:r>
    </w:p>
    <w:p w:rsidR="00F35497" w:rsidRDefault="00F35497" w:rsidP="00F35497"/>
    <w:p w:rsidR="00F35497" w:rsidRDefault="00F35497" w:rsidP="00F35497">
      <w:r>
        <w:t>=Slavery in the Southwest.=--Callender, pp. 641-652.</w:t>
      </w:r>
    </w:p>
    <w:p w:rsidR="00F35497" w:rsidRDefault="00F35497" w:rsidP="00F35497"/>
    <w:p w:rsidR="00F35497" w:rsidRDefault="00F35497" w:rsidP="00F35497">
      <w:r>
        <w:t>=Early Land Policy.=--Callender, pp. 668-680.</w:t>
      </w:r>
    </w:p>
    <w:p w:rsidR="00F35497" w:rsidRDefault="00F35497" w:rsidP="00F35497"/>
    <w:p w:rsidR="00F35497" w:rsidRDefault="00F35497" w:rsidP="00F35497">
      <w:r>
        <w:t>=Westward Movement of Peoples.=--Roosevelt, Vol. IV, pp. 7-39.</w:t>
      </w:r>
    </w:p>
    <w:p w:rsidR="00F35497" w:rsidRDefault="00F35497" w:rsidP="00F35497"/>
    <w:p w:rsidR="00F35497" w:rsidRDefault="00F35497" w:rsidP="00F35497">
      <w:r>
        <w:t>Lists of books dealing with the early history of Western states are</w:t>
      </w:r>
    </w:p>
    <w:p w:rsidR="00F35497" w:rsidRDefault="00F35497" w:rsidP="00F35497">
      <w:r>
        <w:t>given in Hart, Channing, and Turner, _Guide to the Study and Reading of</w:t>
      </w:r>
    </w:p>
    <w:p w:rsidR="00F35497" w:rsidRDefault="00F35497" w:rsidP="00F35497">
      <w:r>
        <w:t>American History_ (rev. ed.), pp. 62-89.</w:t>
      </w:r>
    </w:p>
    <w:p w:rsidR="00F35497" w:rsidRDefault="00F35497" w:rsidP="00F35497"/>
    <w:p w:rsidR="00F35497" w:rsidRDefault="00F35497" w:rsidP="00F35497">
      <w:r>
        <w:t>=Kentucky.=--Roosevelt, Vol. IV, pp. 176-263.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XI</w:t>
      </w:r>
    </w:p>
    <w:p w:rsidR="00F35497" w:rsidRDefault="00F35497" w:rsidP="00F35497"/>
    <w:p w:rsidR="00F35497" w:rsidRDefault="00F35497" w:rsidP="00F35497">
      <w:r>
        <w:t>JACKSONIAN DEMOCRACY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New England Federalists, at the Hartford convention, prophesied that</w:t>
      </w:r>
    </w:p>
    <w:p w:rsidR="00F35497" w:rsidRDefault="00F35497" w:rsidP="00F35497">
      <w:r>
        <w:t>in time the West would dominate the East. "At the adoption of the</w:t>
      </w:r>
    </w:p>
    <w:p w:rsidR="00F35497" w:rsidRDefault="00F35497" w:rsidP="00F35497">
      <w:r>
        <w:t>Constitution," they said, "a certain balance of power among the original</w:t>
      </w:r>
    </w:p>
    <w:p w:rsidR="00F35497" w:rsidRDefault="00F35497" w:rsidP="00F35497">
      <w:r>
        <w:t>states was considered to exist, and there was at that time and yet is</w:t>
      </w:r>
    </w:p>
    <w:p w:rsidR="00F35497" w:rsidRDefault="00F35497" w:rsidP="00F35497">
      <w:r>
        <w:t>among those parties a strong affinity between their great and general</w:t>
      </w:r>
    </w:p>
    <w:p w:rsidR="00F35497" w:rsidRDefault="00F35497" w:rsidP="00F35497">
      <w:r>
        <w:t>interests. By the admission of these [new] states that balance has been</w:t>
      </w:r>
    </w:p>
    <w:p w:rsidR="00F35497" w:rsidRDefault="00F35497" w:rsidP="00F35497">
      <w:r>
        <w:t>materially affected and unless the practice be modified must ultimately</w:t>
      </w:r>
    </w:p>
    <w:p w:rsidR="00F35497" w:rsidRDefault="00F35497" w:rsidP="00F35497">
      <w:r>
        <w:t>be destroyed. The Southern states will first avail themselves of their</w:t>
      </w:r>
    </w:p>
    <w:p w:rsidR="00F35497" w:rsidRDefault="00F35497" w:rsidP="00F35497">
      <w:r>
        <w:t>new confederates to govern the East, and finally the Western states,</w:t>
      </w:r>
    </w:p>
    <w:p w:rsidR="00F35497" w:rsidRDefault="00F35497" w:rsidP="00F35497">
      <w:r>
        <w:t>multiplied in number, and augmented in population, will control the</w:t>
      </w:r>
    </w:p>
    <w:p w:rsidR="00F35497" w:rsidRDefault="00F35497" w:rsidP="00F35497">
      <w:r>
        <w:t>interests of the whole." Strangely enough the fulfillment of this</w:t>
      </w:r>
    </w:p>
    <w:p w:rsidR="00F35497" w:rsidRDefault="00F35497" w:rsidP="00F35497">
      <w:r>
        <w:t>prophecy was being prepared even in Federalist strongholds by the rise</w:t>
      </w:r>
    </w:p>
    <w:p w:rsidR="00F35497" w:rsidRDefault="00F35497" w:rsidP="00F35497">
      <w:r>
        <w:t>of a new urban democracy that was to make common cause with the farmers</w:t>
      </w:r>
    </w:p>
    <w:p w:rsidR="00F35497" w:rsidRDefault="00F35497" w:rsidP="00F35497">
      <w:r>
        <w:t>beyond the mountains.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lastRenderedPageBreak/>
        <w:t>THE DEMOCRATIC MOVEMENT IN THE EAST</w:t>
      </w:r>
    </w:p>
    <w:p w:rsidR="00F35497" w:rsidRDefault="00F35497" w:rsidP="00F35497"/>
    <w:p w:rsidR="00F35497" w:rsidRDefault="00F35497" w:rsidP="00F35497">
      <w:r>
        <w:t>=The Aristocratic Features of the Old Order.=--The Revolutionary</w:t>
      </w:r>
    </w:p>
    <w:p w:rsidR="00F35497" w:rsidRDefault="00F35497" w:rsidP="00F35497">
      <w:r>
        <w:t>fathers, in setting up their first state constitutions, although they</w:t>
      </w:r>
    </w:p>
    <w:p w:rsidR="00F35497" w:rsidRDefault="00F35497" w:rsidP="00F35497">
      <w:r>
        <w:t>often spoke of government as founded on the consent of the governed, did</w:t>
      </w:r>
    </w:p>
    <w:p w:rsidR="00F35497" w:rsidRDefault="00F35497" w:rsidP="00F35497">
      <w:r>
        <w:t>not think that consistency required giving the vote to all adult males.</w:t>
      </w:r>
    </w:p>
    <w:p w:rsidR="00F35497" w:rsidRDefault="00F35497" w:rsidP="00F35497">
      <w:r>
        <w:t>On the contrary they looked upon property owners as the only safe</w:t>
      </w:r>
    </w:p>
    <w:p w:rsidR="00F35497" w:rsidRDefault="00F35497" w:rsidP="00F35497">
      <w:r>
        <w:t>"depositary" of political power. They went back to the colonial</w:t>
      </w:r>
    </w:p>
    <w:p w:rsidR="00F35497" w:rsidRDefault="00F35497" w:rsidP="00F35497">
      <w:r>
        <w:t>tradition that related taxation and representation. This, they argued,</w:t>
      </w:r>
    </w:p>
    <w:p w:rsidR="00F35497" w:rsidRDefault="00F35497" w:rsidP="00F35497">
      <w:r>
        <w:t>was not only just but a safeguard against the "excesses of democracy."</w:t>
      </w:r>
    </w:p>
    <w:p w:rsidR="00F35497" w:rsidRDefault="00F35497" w:rsidP="00F35497"/>
    <w:p w:rsidR="00F35497" w:rsidRDefault="00F35497" w:rsidP="00F35497">
      <w:r>
        <w:t>In carrying their theory into execution they placed taxpaying or</w:t>
      </w:r>
    </w:p>
    <w:p w:rsidR="00F35497" w:rsidRDefault="00F35497" w:rsidP="00F35497">
      <w:r>
        <w:t>property qualifications on the right to vote. Broadly speaking, these</w:t>
      </w:r>
    </w:p>
    <w:p w:rsidR="00F35497" w:rsidRDefault="00F35497" w:rsidP="00F35497">
      <w:r>
        <w:t>limitations fell into three classes. Three states, Pennsylvania (1776),</w:t>
      </w:r>
    </w:p>
    <w:p w:rsidR="00F35497" w:rsidRDefault="00F35497" w:rsidP="00F35497">
      <w:r>
        <w:t>New Hampshire (1784), and Georgia (1798), gave the ballot to all who</w:t>
      </w:r>
    </w:p>
    <w:p w:rsidR="00F35497" w:rsidRDefault="00F35497" w:rsidP="00F35497">
      <w:r>
        <w:t>paid taxes, without reference to the value of their property. Three,</w:t>
      </w:r>
    </w:p>
    <w:p w:rsidR="00F35497" w:rsidRDefault="00F35497" w:rsidP="00F35497">
      <w:r>
        <w:t>Virginia, Delaware, and Rhode Island, clung firmly to the ancient</w:t>
      </w:r>
    </w:p>
    <w:p w:rsidR="00F35497" w:rsidRDefault="00F35497" w:rsidP="00F35497">
      <w:r>
        <w:t>principles that only freeholders could be intrusted with electoral</w:t>
      </w:r>
    </w:p>
    <w:p w:rsidR="00F35497" w:rsidRDefault="00F35497" w:rsidP="00F35497">
      <w:r>
        <w:t>rights. Still other states, while closely restricting the suffrage,</w:t>
      </w:r>
    </w:p>
    <w:p w:rsidR="00F35497" w:rsidRDefault="00F35497" w:rsidP="00F35497">
      <w:r>
        <w:t>accepted the ownership of other things as well as land in fulfillment of</w:t>
      </w:r>
    </w:p>
    <w:p w:rsidR="00F35497" w:rsidRDefault="00F35497" w:rsidP="00F35497">
      <w:r>
        <w:t>the requirements. In Massachusetts, for instance, the vote was granted</w:t>
      </w:r>
    </w:p>
    <w:p w:rsidR="00F35497" w:rsidRDefault="00F35497" w:rsidP="00F35497">
      <w:r>
        <w:t>to all men who held land yielding an annual income of three pounds or</w:t>
      </w:r>
    </w:p>
    <w:p w:rsidR="00F35497" w:rsidRDefault="00F35497" w:rsidP="00F35497">
      <w:r>
        <w:t>possessed other property worth sixty pounds.</w:t>
      </w:r>
    </w:p>
    <w:p w:rsidR="00F35497" w:rsidRDefault="00F35497" w:rsidP="00F35497"/>
    <w:p w:rsidR="00F35497" w:rsidRDefault="00F35497" w:rsidP="00F35497">
      <w:r>
        <w:t>The electors thus enfranchised, numerous as they were, owing to the wide</w:t>
      </w:r>
    </w:p>
    <w:p w:rsidR="00F35497" w:rsidRDefault="00F35497" w:rsidP="00F35497">
      <w:r>
        <w:t>distribution of land, often suffered from a very onerous disability. In</w:t>
      </w:r>
    </w:p>
    <w:p w:rsidR="00F35497" w:rsidRDefault="00F35497" w:rsidP="00F35497">
      <w:r>
        <w:t>many states they were able to vote only for persons of wealth because</w:t>
      </w:r>
    </w:p>
    <w:p w:rsidR="00F35497" w:rsidRDefault="00F35497" w:rsidP="00F35497">
      <w:r>
        <w:lastRenderedPageBreak/>
        <w:t>heavy property qualifications were imposed on public officers. In New</w:t>
      </w:r>
    </w:p>
    <w:p w:rsidR="00F35497" w:rsidRDefault="00F35497" w:rsidP="00F35497">
      <w:r>
        <w:t>Hampshire, the governor had to be worth five hundred pounds, one-half in</w:t>
      </w:r>
    </w:p>
    <w:p w:rsidR="00F35497" w:rsidRDefault="00F35497" w:rsidP="00F35497">
      <w:r>
        <w:t>land; in Massachusetts, one thousand pounds, all freehold; in Maryland,</w:t>
      </w:r>
    </w:p>
    <w:p w:rsidR="00F35497" w:rsidRDefault="00F35497" w:rsidP="00F35497">
      <w:r>
        <w:t>five thousand pounds, one thousand of which was freehold; in North</w:t>
      </w:r>
    </w:p>
    <w:p w:rsidR="00F35497" w:rsidRDefault="00F35497" w:rsidP="00F35497">
      <w:r>
        <w:t>Carolina, one thousand pounds freehold; and in South Carolina, ten</w:t>
      </w:r>
    </w:p>
    <w:p w:rsidR="00F35497" w:rsidRDefault="00F35497" w:rsidP="00F35497">
      <w:r>
        <w:t>thousand pounds freehold. A state senator in Massachusetts had to be the</w:t>
      </w:r>
    </w:p>
    <w:p w:rsidR="00F35497" w:rsidRDefault="00F35497" w:rsidP="00F35497">
      <w:r>
        <w:t>owner of a freehold worth three hundred pounds or personal property</w:t>
      </w:r>
    </w:p>
    <w:p w:rsidR="00F35497" w:rsidRDefault="00F35497" w:rsidP="00F35497">
      <w:r>
        <w:t>worth six hundred pounds; in New Jersey, one thousand pounds' worth of</w:t>
      </w:r>
    </w:p>
    <w:p w:rsidR="00F35497" w:rsidRDefault="00F35497" w:rsidP="00F35497">
      <w:r>
        <w:t>property; in North Carolina, three hundred acres of land; in South</w:t>
      </w:r>
    </w:p>
    <w:p w:rsidR="00F35497" w:rsidRDefault="00F35497" w:rsidP="00F35497">
      <w:r>
        <w:t>Carolina, two thousand pounds freehold. For members of the lower house</w:t>
      </w:r>
    </w:p>
    <w:p w:rsidR="00F35497" w:rsidRDefault="00F35497" w:rsidP="00F35497">
      <w:r>
        <w:t>of the legislature lower qualifications were required.</w:t>
      </w:r>
    </w:p>
    <w:p w:rsidR="00F35497" w:rsidRDefault="00F35497" w:rsidP="00F35497"/>
    <w:p w:rsidR="00F35497" w:rsidRDefault="00F35497" w:rsidP="00F35497">
      <w:r>
        <w:t>In most of the states the suffrage or office holding or both were</w:t>
      </w:r>
    </w:p>
    <w:p w:rsidR="00F35497" w:rsidRDefault="00F35497" w:rsidP="00F35497">
      <w:r>
        <w:t>further restricted by religious provisions. No single sect was powerful</w:t>
      </w:r>
    </w:p>
    <w:p w:rsidR="00F35497" w:rsidRDefault="00F35497" w:rsidP="00F35497">
      <w:r>
        <w:t>enough to dominate after the Revolution, but, for the most part,</w:t>
      </w:r>
    </w:p>
    <w:p w:rsidR="00F35497" w:rsidRDefault="00F35497" w:rsidP="00F35497">
      <w:r>
        <w:t>Catholics and Jews were either disfranchised or excluded from office.</w:t>
      </w:r>
    </w:p>
    <w:p w:rsidR="00F35497" w:rsidRDefault="00F35497" w:rsidP="00F35497">
      <w:r>
        <w:t>North Carolina and Georgia denied the ballot to any one who was not a</w:t>
      </w:r>
    </w:p>
    <w:p w:rsidR="00F35497" w:rsidRDefault="00F35497" w:rsidP="00F35497">
      <w:r>
        <w:t>Protestant. Delaware withheld it from all who did not believe in the</w:t>
      </w:r>
    </w:p>
    <w:p w:rsidR="00F35497" w:rsidRDefault="00F35497" w:rsidP="00F35497">
      <w:r>
        <w:t>Trinity and the inspiration of the Scriptures. Massachusetts and</w:t>
      </w:r>
    </w:p>
    <w:p w:rsidR="00F35497" w:rsidRDefault="00F35497" w:rsidP="00F35497">
      <w:r>
        <w:t>Maryland limited it to Christians. Virginia and New York, advanced for</w:t>
      </w:r>
    </w:p>
    <w:p w:rsidR="00F35497" w:rsidRDefault="00F35497" w:rsidP="00F35497">
      <w:r>
        <w:t>their day, made no discrimination in government on account of religious</w:t>
      </w:r>
    </w:p>
    <w:p w:rsidR="00F35497" w:rsidRDefault="00F35497" w:rsidP="00F35497">
      <w:r>
        <w:t>opinion.</w:t>
      </w:r>
    </w:p>
    <w:p w:rsidR="00F35497" w:rsidRDefault="00F35497" w:rsidP="00F35497"/>
    <w:p w:rsidR="00F35497" w:rsidRDefault="00F35497" w:rsidP="00F35497">
      <w:r>
        <w:t>=The Defense of the Old Order.=--It must not be supposed that property</w:t>
      </w:r>
    </w:p>
    <w:p w:rsidR="00F35497" w:rsidRDefault="00F35497" w:rsidP="00F35497">
      <w:r>
        <w:t>qualifications were thoughtlessly imposed at the outset or considered of</w:t>
      </w:r>
    </w:p>
    <w:p w:rsidR="00F35497" w:rsidRDefault="00F35497" w:rsidP="00F35497">
      <w:r>
        <w:t>little consequence in practice. In the beginning they were viewed as</w:t>
      </w:r>
    </w:p>
    <w:p w:rsidR="00F35497" w:rsidRDefault="00F35497" w:rsidP="00F35497">
      <w:r>
        <w:t>fundamental. As towns grew in size and the number of landless citizens</w:t>
      </w:r>
    </w:p>
    <w:p w:rsidR="00F35497" w:rsidRDefault="00F35497" w:rsidP="00F35497">
      <w:r>
        <w:lastRenderedPageBreak/>
        <w:t>increased, the restrictions were defended with even more vigor. In</w:t>
      </w:r>
    </w:p>
    <w:p w:rsidR="00F35497" w:rsidRDefault="00F35497" w:rsidP="00F35497">
      <w:r>
        <w:t>Massachusetts, the great Webster upheld the rights of property in</w:t>
      </w:r>
    </w:p>
    <w:p w:rsidR="00F35497" w:rsidRDefault="00F35497" w:rsidP="00F35497">
      <w:r>
        <w:t>government, saying: "It is entirely just that property should have its</w:t>
      </w:r>
    </w:p>
    <w:p w:rsidR="00F35497" w:rsidRDefault="00F35497" w:rsidP="00F35497">
      <w:r>
        <w:t>due weight and consideration in political arrangements.... The</w:t>
      </w:r>
    </w:p>
    <w:p w:rsidR="00F35497" w:rsidRDefault="00F35497" w:rsidP="00F35497">
      <w:r>
        <w:t>disastrous revolutions which the world has witnessed, those political</w:t>
      </w:r>
    </w:p>
    <w:p w:rsidR="00F35497" w:rsidRDefault="00F35497" w:rsidP="00F35497">
      <w:r>
        <w:t>thunderstorms and earthquakes which have shaken the pillars of society</w:t>
      </w:r>
    </w:p>
    <w:p w:rsidR="00F35497" w:rsidRDefault="00F35497" w:rsidP="00F35497">
      <w:r>
        <w:t>to their deepest foundations, have been revolutions against property."</w:t>
      </w:r>
    </w:p>
    <w:p w:rsidR="00F35497" w:rsidRDefault="00F35497" w:rsidP="00F35497">
      <w:r>
        <w:t>In Pennsylvania, a leader in local affairs cried out against a plan to</w:t>
      </w:r>
    </w:p>
    <w:p w:rsidR="00F35497" w:rsidRDefault="00F35497" w:rsidP="00F35497">
      <w:r>
        <w:t>remove the taxpaying limitation on the suffrage: "What does the delegate</w:t>
      </w:r>
    </w:p>
    <w:p w:rsidR="00F35497" w:rsidRDefault="00F35497" w:rsidP="00F35497">
      <w:r>
        <w:t>propose? To place the vicious vagrant, the wandering Arabs, the Tartar</w:t>
      </w:r>
    </w:p>
    <w:p w:rsidR="00F35497" w:rsidRDefault="00F35497" w:rsidP="00F35497">
      <w:r>
        <w:t>hordes of our large cities on the level with the virtuous and good man?"</w:t>
      </w:r>
    </w:p>
    <w:p w:rsidR="00F35497" w:rsidRDefault="00F35497" w:rsidP="00F35497">
      <w:r>
        <w:t>In Virginia, Jefferson himself had first believed in property</w:t>
      </w:r>
    </w:p>
    <w:p w:rsidR="00F35497" w:rsidRDefault="00F35497" w:rsidP="00F35497">
      <w:r>
        <w:t>qualifications and had feared with genuine alarm the "mobs of the great</w:t>
      </w:r>
    </w:p>
    <w:p w:rsidR="00F35497" w:rsidRDefault="00F35497" w:rsidP="00F35497">
      <w:r>
        <w:t>cities." It was near the end of the eighteenth century before he</w:t>
      </w:r>
    </w:p>
    <w:p w:rsidR="00F35497" w:rsidRDefault="00F35497" w:rsidP="00F35497">
      <w:r>
        <w:t>accepted the idea of manhood suffrage. Even then he was unable to</w:t>
      </w:r>
    </w:p>
    <w:p w:rsidR="00F35497" w:rsidRDefault="00F35497" w:rsidP="00F35497">
      <w:r>
        <w:t>convince the constitution-makers of his own state. "It is not an idle</w:t>
      </w:r>
    </w:p>
    <w:p w:rsidR="00F35497" w:rsidRDefault="00F35497" w:rsidP="00F35497">
      <w:r>
        <w:t>chimera of the brain," urged one of them, "that the possession of land</w:t>
      </w:r>
    </w:p>
    <w:p w:rsidR="00F35497" w:rsidRDefault="00F35497" w:rsidP="00F35497">
      <w:r>
        <w:t>furnishes the strongest evidence of permanent, common interest with, and</w:t>
      </w:r>
    </w:p>
    <w:p w:rsidR="00F35497" w:rsidRDefault="00F35497" w:rsidP="00F35497">
      <w:r>
        <w:t>attachment to, the community.... It is upon this foundation I wish to</w:t>
      </w:r>
    </w:p>
    <w:p w:rsidR="00F35497" w:rsidRDefault="00F35497" w:rsidP="00F35497">
      <w:r>
        <w:t>place the right of suffrage. This is the best general standard which can</w:t>
      </w:r>
    </w:p>
    <w:p w:rsidR="00F35497" w:rsidRDefault="00F35497" w:rsidP="00F35497">
      <w:r>
        <w:t>be resorted to for the purpose of determining whether the persons to be</w:t>
      </w:r>
    </w:p>
    <w:p w:rsidR="00F35497" w:rsidRDefault="00F35497" w:rsidP="00F35497">
      <w:r>
        <w:t>invested with the right of suffrage are such persons as could be,</w:t>
      </w:r>
    </w:p>
    <w:p w:rsidR="00F35497" w:rsidRDefault="00F35497" w:rsidP="00F35497">
      <w:r>
        <w:t>consistently with the safety and well-being of the community, intrusted</w:t>
      </w:r>
    </w:p>
    <w:p w:rsidR="00F35497" w:rsidRDefault="00F35497" w:rsidP="00F35497">
      <w:r>
        <w:t>with the exercise of that right."</w:t>
      </w:r>
    </w:p>
    <w:p w:rsidR="00F35497" w:rsidRDefault="00F35497" w:rsidP="00F35497"/>
    <w:p w:rsidR="00F35497" w:rsidRDefault="00F35497" w:rsidP="00F35497">
      <w:r>
        <w:t>=Attacks on the Restricted Suffrage.=--The changing circumstances of</w:t>
      </w:r>
    </w:p>
    <w:p w:rsidR="00F35497" w:rsidRDefault="00F35497" w:rsidP="00F35497">
      <w:r>
        <w:t>American life, however, soon challenged the rule of those with property.</w:t>
      </w:r>
    </w:p>
    <w:p w:rsidR="00F35497" w:rsidRDefault="00F35497" w:rsidP="00F35497">
      <w:r>
        <w:lastRenderedPageBreak/>
        <w:t>Prominent among the new forces were the rising mercantile and business</w:t>
      </w:r>
    </w:p>
    <w:p w:rsidR="00F35497" w:rsidRDefault="00F35497" w:rsidP="00F35497">
      <w:r>
        <w:t>interests. Where the freehold qualification was applied, business men</w:t>
      </w:r>
    </w:p>
    <w:p w:rsidR="00F35497" w:rsidRDefault="00F35497" w:rsidP="00F35497">
      <w:r>
        <w:t>who did not own land were deprived of the vote and excluded from office.</w:t>
      </w:r>
    </w:p>
    <w:p w:rsidR="00F35497" w:rsidRDefault="00F35497" w:rsidP="00F35497">
      <w:r>
        <w:t>In New York, for example, the most illiterate farmer who had one hundred</w:t>
      </w:r>
    </w:p>
    <w:p w:rsidR="00F35497" w:rsidRDefault="00F35497" w:rsidP="00F35497">
      <w:r>
        <w:t>pounds' worth of land could vote for state senator and governor, while</w:t>
      </w:r>
    </w:p>
    <w:p w:rsidR="00F35497" w:rsidRDefault="00F35497" w:rsidP="00F35497">
      <w:r>
        <w:t>the landless banker or merchant could not. It is not surprising,</w:t>
      </w:r>
    </w:p>
    <w:p w:rsidR="00F35497" w:rsidRDefault="00F35497" w:rsidP="00F35497">
      <w:r>
        <w:t>therefore, to find business men taking the lead in breaking down</w:t>
      </w:r>
    </w:p>
    <w:p w:rsidR="00F35497" w:rsidRDefault="00F35497" w:rsidP="00F35497">
      <w:r>
        <w:t>freehold limitations on the suffrage. The professional classes also were</w:t>
      </w:r>
    </w:p>
    <w:p w:rsidR="00F35497" w:rsidRDefault="00F35497" w:rsidP="00F35497">
      <w:r>
        <w:t>interested in removing the barriers which excluded many of them from</w:t>
      </w:r>
    </w:p>
    <w:p w:rsidR="00F35497" w:rsidRDefault="00F35497" w:rsidP="00F35497">
      <w:r>
        <w:t>public affairs. It was a schoolmaster, Thomas Dorr, who led the popular</w:t>
      </w:r>
    </w:p>
    <w:p w:rsidR="00F35497" w:rsidRDefault="00F35497" w:rsidP="00F35497">
      <w:r>
        <w:t>uprising in Rhode Island which brought the exclusive rule by freeholders</w:t>
      </w:r>
    </w:p>
    <w:p w:rsidR="00F35497" w:rsidRDefault="00F35497" w:rsidP="00F35497">
      <w:r>
        <w:t>to an end.</w:t>
      </w:r>
    </w:p>
    <w:p w:rsidR="00F35497" w:rsidRDefault="00F35497" w:rsidP="00F35497"/>
    <w:p w:rsidR="00F35497" w:rsidRDefault="00F35497" w:rsidP="00F35497">
      <w:r>
        <w:t>In addition to the business and professional classes, the mechanics of</w:t>
      </w:r>
    </w:p>
    <w:p w:rsidR="00F35497" w:rsidRDefault="00F35497" w:rsidP="00F35497">
      <w:r>
        <w:t>the towns showed a growing hostility to a system of government that</w:t>
      </w:r>
    </w:p>
    <w:p w:rsidR="00F35497" w:rsidRDefault="00F35497" w:rsidP="00F35497">
      <w:r>
        <w:t>generally barred them from voting or holding office. Though not</w:t>
      </w:r>
    </w:p>
    <w:p w:rsidR="00F35497" w:rsidRDefault="00F35497" w:rsidP="00F35497">
      <w:r>
        <w:t>numerous, they had early begun to exercise an influence on the course of</w:t>
      </w:r>
    </w:p>
    <w:p w:rsidR="00F35497" w:rsidRDefault="00F35497" w:rsidP="00F35497">
      <w:r>
        <w:t>public affairs. They had led the riots against the Stamp Act, overturned</w:t>
      </w:r>
    </w:p>
    <w:p w:rsidR="00F35497" w:rsidRDefault="00F35497" w:rsidP="00F35497">
      <w:r>
        <w:t>King George's statue, and "crammed stamps down the throats of</w:t>
      </w:r>
    </w:p>
    <w:p w:rsidR="00F35497" w:rsidRDefault="00F35497" w:rsidP="00F35497">
      <w:r>
        <w:t>collectors." When the state constitutions were framed they took a lively</w:t>
      </w:r>
    </w:p>
    <w:p w:rsidR="00F35497" w:rsidRDefault="00F35497" w:rsidP="00F35497">
      <w:r>
        <w:t>interest, particularly in New York City and Philadelphia. In June, 1776,</w:t>
      </w:r>
    </w:p>
    <w:p w:rsidR="00F35497" w:rsidRDefault="00F35497" w:rsidP="00F35497">
      <w:r>
        <w:t>the "mechanicks in union" in New York protested against putting the new</w:t>
      </w:r>
    </w:p>
    <w:p w:rsidR="00F35497" w:rsidRDefault="00F35497" w:rsidP="00F35497">
      <w:r>
        <w:t>state constitution into effect without their approval, declaring that</w:t>
      </w:r>
    </w:p>
    <w:p w:rsidR="00F35497" w:rsidRDefault="00F35497" w:rsidP="00F35497">
      <w:r>
        <w:t>the right to vote on the acceptance or rejection of a fundamental law</w:t>
      </w:r>
    </w:p>
    <w:p w:rsidR="00F35497" w:rsidRDefault="00F35497" w:rsidP="00F35497">
      <w:r>
        <w:t>"is the birthright of every man to whatever state he may belong." Though</w:t>
      </w:r>
    </w:p>
    <w:p w:rsidR="00F35497" w:rsidRDefault="00F35497" w:rsidP="00F35497">
      <w:r>
        <w:t>their petition was rejected, their spirit remained. When, a few years</w:t>
      </w:r>
    </w:p>
    <w:p w:rsidR="00F35497" w:rsidRDefault="00F35497" w:rsidP="00F35497">
      <w:r>
        <w:t>later, the federal Constitution was being framed, the mechanics watched</w:t>
      </w:r>
    </w:p>
    <w:p w:rsidR="00F35497" w:rsidRDefault="00F35497" w:rsidP="00F35497">
      <w:r>
        <w:lastRenderedPageBreak/>
        <w:t>the process with deep concern; they knew that one of its main objects</w:t>
      </w:r>
    </w:p>
    <w:p w:rsidR="00F35497" w:rsidRDefault="00F35497" w:rsidP="00F35497">
      <w:r>
        <w:t>was to promote trade and commerce, affecting directly their daily bread.</w:t>
      </w:r>
    </w:p>
    <w:p w:rsidR="00F35497" w:rsidRDefault="00F35497" w:rsidP="00F35497">
      <w:r>
        <w:t>During the struggle over ratification, they passed resolutions approving</w:t>
      </w:r>
    </w:p>
    <w:p w:rsidR="00F35497" w:rsidRDefault="00F35497" w:rsidP="00F35497">
      <w:r>
        <w:t>its provisions and they often joined in parades organized to stir up</w:t>
      </w:r>
    </w:p>
    <w:p w:rsidR="00F35497" w:rsidRDefault="00F35497" w:rsidP="00F35497">
      <w:r>
        <w:t>sentiment for the Constitution, even though they could not vote for</w:t>
      </w:r>
    </w:p>
    <w:p w:rsidR="00F35497" w:rsidRDefault="00F35497" w:rsidP="00F35497">
      <w:r>
        <w:t>members of the state conventions and so express their will directly.</w:t>
      </w:r>
    </w:p>
    <w:p w:rsidR="00F35497" w:rsidRDefault="00F35497" w:rsidP="00F35497">
      <w:r>
        <w:t>After the organization of trade unions they collided with the courts of</w:t>
      </w:r>
    </w:p>
    <w:p w:rsidR="00F35497" w:rsidRDefault="00F35497" w:rsidP="00F35497">
      <w:r>
        <w:t>law and thus became interested in the election of judges and lawmakers.</w:t>
      </w:r>
    </w:p>
    <w:p w:rsidR="00F35497" w:rsidRDefault="00F35497" w:rsidP="00F35497"/>
    <w:p w:rsidR="00F35497" w:rsidRDefault="00F35497" w:rsidP="00F35497">
      <w:r>
        <w:t>Those who attacked the old system of class rule found a strong moral</w:t>
      </w:r>
    </w:p>
    <w:p w:rsidR="00F35497" w:rsidRDefault="00F35497" w:rsidP="00F35497">
      <w:r>
        <w:t>support in the Declaration of Independence. Was it not said that all men</w:t>
      </w:r>
    </w:p>
    <w:p w:rsidR="00F35497" w:rsidRDefault="00F35497" w:rsidP="00F35497">
      <w:r>
        <w:t>are created equal? Whoever runs may read. Was it not declared that</w:t>
      </w:r>
    </w:p>
    <w:p w:rsidR="00F35497" w:rsidRDefault="00F35497" w:rsidP="00F35497">
      <w:r>
        <w:t>governments derive their just power from the consent of the governed?</w:t>
      </w:r>
    </w:p>
    <w:p w:rsidR="00F35497" w:rsidRDefault="00F35497" w:rsidP="00F35497">
      <w:r>
        <w:t>That doctrine was applied with effect to George III and seemed</w:t>
      </w:r>
    </w:p>
    <w:p w:rsidR="00F35497" w:rsidRDefault="00F35497" w:rsidP="00F35497">
      <w:r>
        <w:t>appropriate for use against the privileged classes of Massachusetts or</w:t>
      </w:r>
    </w:p>
    <w:p w:rsidR="00F35497" w:rsidRDefault="00F35497" w:rsidP="00F35497">
      <w:r>
        <w:t>Virginia. "How do the principles thus proclaimed," asked the</w:t>
      </w:r>
    </w:p>
    <w:p w:rsidR="00F35497" w:rsidRDefault="00F35497" w:rsidP="00F35497">
      <w:r>
        <w:t>non-freeholders of Richmond, in petitioning for the ballot, "accord with</w:t>
      </w:r>
    </w:p>
    <w:p w:rsidR="00F35497" w:rsidRDefault="00F35497" w:rsidP="00F35497">
      <w:r>
        <w:t>the existing regulation of the suffrage? A regulation which, instead of</w:t>
      </w:r>
    </w:p>
    <w:p w:rsidR="00F35497" w:rsidRDefault="00F35497" w:rsidP="00F35497">
      <w:r>
        <w:t>the equality nature ordains, creates an odious distinction between</w:t>
      </w:r>
    </w:p>
    <w:p w:rsidR="00F35497" w:rsidRDefault="00F35497" w:rsidP="00F35497">
      <w:r>
        <w:t>members of the same community ... and vests in a favored class, not in</w:t>
      </w:r>
    </w:p>
    <w:p w:rsidR="00F35497" w:rsidRDefault="00F35497" w:rsidP="00F35497">
      <w:r>
        <w:t>consideration of their public services but of their private possessions,</w:t>
      </w:r>
    </w:p>
    <w:p w:rsidR="00F35497" w:rsidRDefault="00F35497" w:rsidP="00F35497">
      <w:r>
        <w:t>the highest of all privileges."</w:t>
      </w:r>
    </w:p>
    <w:p w:rsidR="00F35497" w:rsidRDefault="00F35497" w:rsidP="00F35497"/>
    <w:p w:rsidR="00F35497" w:rsidRDefault="00F35497" w:rsidP="00F35497">
      <w:r>
        <w:t>=Abolition of Property Qualifications.=--By many minor victories rather</w:t>
      </w:r>
    </w:p>
    <w:p w:rsidR="00F35497" w:rsidRDefault="00F35497" w:rsidP="00F35497">
      <w:r>
        <w:t>than by any spectacular triumphs did the advocates of manhood suffrage</w:t>
      </w:r>
    </w:p>
    <w:p w:rsidR="00F35497" w:rsidRDefault="00F35497" w:rsidP="00F35497">
      <w:r>
        <w:t>carry the day. Slight gains were made even during the Revolution or</w:t>
      </w:r>
    </w:p>
    <w:p w:rsidR="00F35497" w:rsidRDefault="00F35497" w:rsidP="00F35497">
      <w:r>
        <w:t>shortly afterward. In Pennsylvania, the mechanics, by taking an active</w:t>
      </w:r>
    </w:p>
    <w:p w:rsidR="00F35497" w:rsidRDefault="00F35497" w:rsidP="00F35497">
      <w:r>
        <w:lastRenderedPageBreak/>
        <w:t>part in the contest over the Constitution of 1776, were able to force</w:t>
      </w:r>
    </w:p>
    <w:p w:rsidR="00F35497" w:rsidRDefault="00F35497" w:rsidP="00F35497">
      <w:r>
        <w:t>the qualification down to the payment of a small tax. Vermont came into</w:t>
      </w:r>
    </w:p>
    <w:p w:rsidR="00F35497" w:rsidRDefault="00F35497" w:rsidP="00F35497">
      <w:r>
        <w:t>the union in 1792 without any property restrictions. In the same year</w:t>
      </w:r>
    </w:p>
    <w:p w:rsidR="00F35497" w:rsidRDefault="00F35497" w:rsidP="00F35497">
      <w:r>
        <w:t>Delaware gave the vote to all men who paid taxes. Maryland, reckoned one</w:t>
      </w:r>
    </w:p>
    <w:p w:rsidR="00F35497" w:rsidRDefault="00F35497" w:rsidP="00F35497">
      <w:r>
        <w:t>of the most conservative of states, embarked on the experiment of</w:t>
      </w:r>
    </w:p>
    <w:p w:rsidR="00F35497" w:rsidRDefault="00F35497" w:rsidP="00F35497">
      <w:r>
        <w:t>manhood suffrage in 1809; and nine years later, Connecticut, equally</w:t>
      </w:r>
    </w:p>
    <w:p w:rsidR="00F35497" w:rsidRDefault="00F35497" w:rsidP="00F35497">
      <w:r>
        <w:t>conservative, decided that all taxpayers were worthy of the ballot.</w:t>
      </w:r>
    </w:p>
    <w:p w:rsidR="00F35497" w:rsidRDefault="00F35497" w:rsidP="00F35497"/>
    <w:p w:rsidR="00F35497" w:rsidRDefault="00F35497" w:rsidP="00F35497">
      <w:r>
        <w:t>Five states, Massachusetts, New York, Virginia, Rhode Island, and North</w:t>
      </w:r>
    </w:p>
    <w:p w:rsidR="00F35497" w:rsidRDefault="00F35497" w:rsidP="00F35497">
      <w:r>
        <w:t>Carolina, remained obdurate while these changes were going on around</w:t>
      </w:r>
    </w:p>
    <w:p w:rsidR="00F35497" w:rsidRDefault="00F35497" w:rsidP="00F35497">
      <w:r>
        <w:t>them; finally they had to yield themselves. The last struggle in</w:t>
      </w:r>
    </w:p>
    <w:p w:rsidR="00F35497" w:rsidRDefault="00F35497" w:rsidP="00F35497">
      <w:r>
        <w:t>Massachusetts took place in the constitutional convention of 1820. There</w:t>
      </w:r>
    </w:p>
    <w:p w:rsidR="00F35497" w:rsidRDefault="00F35497" w:rsidP="00F35497">
      <w:r>
        <w:t>Webster, in the prime of his manhood, and John Adams, in the closing</w:t>
      </w:r>
    </w:p>
    <w:p w:rsidR="00F35497" w:rsidRDefault="00F35497" w:rsidP="00F35497">
      <w:r>
        <w:t>years of his old age, alike protested against such radical innovations</w:t>
      </w:r>
    </w:p>
    <w:p w:rsidR="00F35497" w:rsidRDefault="00F35497" w:rsidP="00F35497">
      <w:r>
        <w:t>as manhood suffrage. Their protests were futile. The property test was</w:t>
      </w:r>
    </w:p>
    <w:p w:rsidR="00F35497" w:rsidRDefault="00F35497" w:rsidP="00F35497">
      <w:r>
        <w:t>abolished and a small tax-paying qualification was substituted. New York</w:t>
      </w:r>
    </w:p>
    <w:p w:rsidR="00F35497" w:rsidRDefault="00F35497" w:rsidP="00F35497">
      <w:r>
        <w:t>surrendered the next year and, after trying some minor restrictions for</w:t>
      </w:r>
    </w:p>
    <w:p w:rsidR="00F35497" w:rsidRDefault="00F35497" w:rsidP="00F35497">
      <w:r>
        <w:t>five years, went completely over to white manhood suffrage in 1826.</w:t>
      </w:r>
    </w:p>
    <w:p w:rsidR="00F35497" w:rsidRDefault="00F35497" w:rsidP="00F35497">
      <w:r>
        <w:t>Rhode Island clung to her freehold qualification through thirty years of</w:t>
      </w:r>
    </w:p>
    <w:p w:rsidR="00F35497" w:rsidRDefault="00F35497" w:rsidP="00F35497">
      <w:r>
        <w:t>agitation. Then Dorr's Rebellion, almost culminating in bloodshed,</w:t>
      </w:r>
    </w:p>
    <w:p w:rsidR="00F35497" w:rsidRDefault="00F35497" w:rsidP="00F35497">
      <w:r>
        <w:t>brought about a reform in 1843 which introduced a slight tax-paying</w:t>
      </w:r>
    </w:p>
    <w:p w:rsidR="00F35497" w:rsidRDefault="00F35497" w:rsidP="00F35497">
      <w:r>
        <w:t>qualification as an alternative to the freehold. Virginia and North</w:t>
      </w:r>
    </w:p>
    <w:p w:rsidR="00F35497" w:rsidRDefault="00F35497" w:rsidP="00F35497">
      <w:r>
        <w:t>Carolina were still unconvinced. The former refused to abandon ownership</w:t>
      </w:r>
    </w:p>
    <w:p w:rsidR="00F35497" w:rsidRDefault="00F35497" w:rsidP="00F35497">
      <w:r>
        <w:t>of land as the test for political rights until 1850 and the latter until</w:t>
      </w:r>
    </w:p>
    <w:p w:rsidR="00F35497" w:rsidRDefault="00F35497" w:rsidP="00F35497">
      <w:r>
        <w:t>1856. Although religious discriminations and property qualifications for</w:t>
      </w:r>
    </w:p>
    <w:p w:rsidR="00F35497" w:rsidRDefault="00F35497" w:rsidP="00F35497">
      <w:r>
        <w:t>office holders were sometimes retained after the establishment of</w:t>
      </w:r>
    </w:p>
    <w:p w:rsidR="00F35497" w:rsidRDefault="00F35497" w:rsidP="00F35497">
      <w:r>
        <w:t>manhood suffrage, they were usually abolished along with the monopoly of</w:t>
      </w:r>
    </w:p>
    <w:p w:rsidR="00F35497" w:rsidRDefault="00F35497" w:rsidP="00F35497">
      <w:r>
        <w:lastRenderedPageBreak/>
        <w:t>government enjoyed by property owners and taxpayers.</w:t>
      </w:r>
    </w:p>
    <w:p w:rsidR="00F35497" w:rsidRDefault="00F35497" w:rsidP="00F35497"/>
    <w:p w:rsidR="00F35497" w:rsidRDefault="00F35497" w:rsidP="00F35497">
      <w:r>
        <w:t>[Illustration: THOMAS DORR AROUSING HIS FOLLOWERS]</w:t>
      </w:r>
    </w:p>
    <w:p w:rsidR="00F35497" w:rsidRDefault="00F35497" w:rsidP="00F35497"/>
    <w:p w:rsidR="00F35497" w:rsidRDefault="00F35497" w:rsidP="00F35497">
      <w:r>
        <w:t>At the end of the first quarter of the nineteenth century, the white</w:t>
      </w:r>
    </w:p>
    <w:p w:rsidR="00F35497" w:rsidRDefault="00F35497" w:rsidP="00F35497">
      <w:r>
        <w:t>male industrial workers and the mechanics of the Northern cities, at</w:t>
      </w:r>
    </w:p>
    <w:p w:rsidR="00F35497" w:rsidRDefault="00F35497" w:rsidP="00F35497">
      <w:r>
        <w:t>least, could lay aside the petition for the ballot and enjoy with the</w:t>
      </w:r>
    </w:p>
    <w:p w:rsidR="00F35497" w:rsidRDefault="00F35497" w:rsidP="00F35497">
      <w:r>
        <w:t>free farmer a voice in the government of their common country.</w:t>
      </w:r>
    </w:p>
    <w:p w:rsidR="00F35497" w:rsidRDefault="00F35497" w:rsidP="00F35497">
      <w:r>
        <w:t>"Universal democracy," sighed Carlyle, who was widely read in the United</w:t>
      </w:r>
    </w:p>
    <w:p w:rsidR="00F35497" w:rsidRDefault="00F35497" w:rsidP="00F35497">
      <w:r>
        <w:t>States, "whatever we may think of it has declared itself the inevitable</w:t>
      </w:r>
    </w:p>
    <w:p w:rsidR="00F35497" w:rsidRDefault="00F35497" w:rsidP="00F35497">
      <w:r>
        <w:t>fact of the days in which we live; and he who has any chance to instruct</w:t>
      </w:r>
    </w:p>
    <w:p w:rsidR="00F35497" w:rsidRDefault="00F35497" w:rsidP="00F35497">
      <w:r>
        <w:t>or lead in these days must begin by admitting that ... Where no</w:t>
      </w:r>
    </w:p>
    <w:p w:rsidR="00F35497" w:rsidRDefault="00F35497" w:rsidP="00F35497">
      <w:r>
        <w:t>government is wanted, save that of the parish constable, as in America</w:t>
      </w:r>
    </w:p>
    <w:p w:rsidR="00F35497" w:rsidRDefault="00F35497" w:rsidP="00F35497">
      <w:r>
        <w:t>with its boundless soil, every man being able to find work and</w:t>
      </w:r>
    </w:p>
    <w:p w:rsidR="00F35497" w:rsidRDefault="00F35497" w:rsidP="00F35497">
      <w:r>
        <w:t>recompense for himself, democracy may subsist; not elsewhere." Amid the</w:t>
      </w:r>
    </w:p>
    <w:p w:rsidR="00F35497" w:rsidRDefault="00F35497" w:rsidP="00F35497">
      <w:r>
        <w:t>grave misgivings of the first generation of statesmen, America was</w:t>
      </w:r>
    </w:p>
    <w:p w:rsidR="00F35497" w:rsidRDefault="00F35497" w:rsidP="00F35497">
      <w:r>
        <w:t>committed to the great adventure, in the populous towns of the East as</w:t>
      </w:r>
    </w:p>
    <w:p w:rsidR="00F35497" w:rsidRDefault="00F35497" w:rsidP="00F35497">
      <w:r>
        <w:t>well as in the forests and fields of the West.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NEW DEMOCRACY ENTERS THE ARENA</w:t>
      </w:r>
    </w:p>
    <w:p w:rsidR="00F35497" w:rsidRDefault="00F35497" w:rsidP="00F35497"/>
    <w:p w:rsidR="00F35497" w:rsidRDefault="00F35497" w:rsidP="00F35497">
      <w:r>
        <w:t>The spirit of the new order soon had a pronounced effect on the</w:t>
      </w:r>
    </w:p>
    <w:p w:rsidR="00F35497" w:rsidRDefault="00F35497" w:rsidP="00F35497">
      <w:r>
        <w:t>machinery of government and the practice of politics. The enfranchised</w:t>
      </w:r>
    </w:p>
    <w:p w:rsidR="00F35497" w:rsidRDefault="00F35497" w:rsidP="00F35497">
      <w:r>
        <w:t>electors were not long in demanding for themselves a larger share in</w:t>
      </w:r>
    </w:p>
    <w:p w:rsidR="00F35497" w:rsidRDefault="00F35497" w:rsidP="00F35497">
      <w:r>
        <w:t>administration.</w:t>
      </w:r>
    </w:p>
    <w:p w:rsidR="00F35497" w:rsidRDefault="00F35497" w:rsidP="00F35497"/>
    <w:p w:rsidR="00F35497" w:rsidRDefault="00F35497" w:rsidP="00F35497">
      <w:r>
        <w:lastRenderedPageBreak/>
        <w:t>=The Spoils System and Rotation in Office.=--First of all they wanted</w:t>
      </w:r>
    </w:p>
    <w:p w:rsidR="00F35497" w:rsidRDefault="00F35497" w:rsidP="00F35497">
      <w:r>
        <w:t>office for themselves, regardless of their fitness. They therefore</w:t>
      </w:r>
    </w:p>
    <w:p w:rsidR="00F35497" w:rsidRDefault="00F35497" w:rsidP="00F35497">
      <w:r>
        <w:t>extended the system of rewarding party workers with government</w:t>
      </w:r>
    </w:p>
    <w:p w:rsidR="00F35497" w:rsidRDefault="00F35497" w:rsidP="00F35497">
      <w:r>
        <w:t>positions--a system early established in several states, notably New</w:t>
      </w:r>
    </w:p>
    <w:p w:rsidR="00F35497" w:rsidRDefault="00F35497" w:rsidP="00F35497">
      <w:r>
        <w:t>York and Pennsylvania. Closely connected with it was the practice of</w:t>
      </w:r>
    </w:p>
    <w:p w:rsidR="00F35497" w:rsidRDefault="00F35497" w:rsidP="00F35497">
      <w:r>
        <w:t>fixing short terms for officers and making frequent changes in</w:t>
      </w:r>
    </w:p>
    <w:p w:rsidR="00F35497" w:rsidRDefault="00F35497" w:rsidP="00F35497">
      <w:r>
        <w:t>personnel. "Long continuance in office," explained a champion of this</w:t>
      </w:r>
    </w:p>
    <w:p w:rsidR="00F35497" w:rsidRDefault="00F35497" w:rsidP="00F35497">
      <w:r>
        <w:t>idea in Pennsylvania in 1837, "unfits a man for the discharge of its</w:t>
      </w:r>
    </w:p>
    <w:p w:rsidR="00F35497" w:rsidRDefault="00F35497" w:rsidP="00F35497">
      <w:r>
        <w:t>duties, by rendering him arbitrary and aristocratic, and tends to beget,</w:t>
      </w:r>
    </w:p>
    <w:p w:rsidR="00F35497" w:rsidRDefault="00F35497" w:rsidP="00F35497">
      <w:r>
        <w:t>first life office, and then hereditary office, which leads to the</w:t>
      </w:r>
    </w:p>
    <w:p w:rsidR="00F35497" w:rsidRDefault="00F35497" w:rsidP="00F35497">
      <w:r>
        <w:t>destruction of free government." The solution offered was the historic</w:t>
      </w:r>
    </w:p>
    <w:p w:rsidR="00F35497" w:rsidRDefault="00F35497" w:rsidP="00F35497">
      <w:r>
        <w:t>doctrine of "rotation in office." At the same time the principle of</w:t>
      </w:r>
    </w:p>
    <w:p w:rsidR="00F35497" w:rsidRDefault="00F35497" w:rsidP="00F35497">
      <w:r>
        <w:t>popular election was extended to an increasing number of officials who</w:t>
      </w:r>
    </w:p>
    <w:p w:rsidR="00F35497" w:rsidRDefault="00F35497" w:rsidP="00F35497">
      <w:r>
        <w:t>had once been appointed either by the governor or the legislature. Even</w:t>
      </w:r>
    </w:p>
    <w:p w:rsidR="00F35497" w:rsidRDefault="00F35497" w:rsidP="00F35497">
      <w:r>
        <w:t>geologists, veterinarians, surveyors, and other technical officers were</w:t>
      </w:r>
    </w:p>
    <w:p w:rsidR="00F35497" w:rsidRDefault="00F35497" w:rsidP="00F35497">
      <w:r>
        <w:t>declared elective on the theory that their appointment "smacked of</w:t>
      </w:r>
    </w:p>
    <w:p w:rsidR="00F35497" w:rsidRDefault="00F35497" w:rsidP="00F35497">
      <w:r>
        <w:t>monarchy."</w:t>
      </w:r>
    </w:p>
    <w:p w:rsidR="00F35497" w:rsidRDefault="00F35497" w:rsidP="00F35497"/>
    <w:p w:rsidR="00F35497" w:rsidRDefault="00F35497" w:rsidP="00F35497">
      <w:r>
        <w:t>=Popular Election of Presidential Electors.=--In a short time the spirit</w:t>
      </w:r>
    </w:p>
    <w:p w:rsidR="00F35497" w:rsidRDefault="00F35497" w:rsidP="00F35497">
      <w:r>
        <w:t>of democracy, while playing havoc with the old order in state</w:t>
      </w:r>
    </w:p>
    <w:p w:rsidR="00F35497" w:rsidRDefault="00F35497" w:rsidP="00F35497">
      <w:r>
        <w:t>government, made its way upward into the federal system. The framers of</w:t>
      </w:r>
    </w:p>
    <w:p w:rsidR="00F35497" w:rsidRDefault="00F35497" w:rsidP="00F35497">
      <w:r>
        <w:t>the Constitution, bewildered by many proposals and unable to agree on</w:t>
      </w:r>
    </w:p>
    <w:p w:rsidR="00F35497" w:rsidRDefault="00F35497" w:rsidP="00F35497">
      <w:r>
        <w:t>any single plan, had committed the choice of presidential electors to</w:t>
      </w:r>
    </w:p>
    <w:p w:rsidR="00F35497" w:rsidRDefault="00F35497" w:rsidP="00F35497">
      <w:r>
        <w:t>the discretion of the state legislatures. The legislatures, in turn,</w:t>
      </w:r>
    </w:p>
    <w:p w:rsidR="00F35497" w:rsidRDefault="00F35497" w:rsidP="00F35497">
      <w:r>
        <w:t>greedy of power, early adopted the practice of choosing the electors</w:t>
      </w:r>
    </w:p>
    <w:p w:rsidR="00F35497" w:rsidRDefault="00F35497" w:rsidP="00F35497">
      <w:r>
        <w:t>themselves; but they did not enjoy it long undisturbed. Democracy,</w:t>
      </w:r>
    </w:p>
    <w:p w:rsidR="00F35497" w:rsidRDefault="00F35497" w:rsidP="00F35497">
      <w:r>
        <w:t>thundering at their doors, demanded that they surrender the privilege to</w:t>
      </w:r>
    </w:p>
    <w:p w:rsidR="00F35497" w:rsidRDefault="00F35497" w:rsidP="00F35497">
      <w:r>
        <w:lastRenderedPageBreak/>
        <w:t>the people. Reluctantly they yielded, sometimes granting popular</w:t>
      </w:r>
    </w:p>
    <w:p w:rsidR="00F35497" w:rsidRDefault="00F35497" w:rsidP="00F35497">
      <w:r>
        <w:t>election and then withdrawing it. The drift was inevitable, and the</w:t>
      </w:r>
    </w:p>
    <w:p w:rsidR="00F35497" w:rsidRDefault="00F35497" w:rsidP="00F35497">
      <w:r>
        <w:t>climax came with the advent of Jacksonian democracy. In 1824, Vermont,</w:t>
      </w:r>
    </w:p>
    <w:p w:rsidR="00F35497" w:rsidRDefault="00F35497" w:rsidP="00F35497">
      <w:r>
        <w:t>New York, Delaware, South Carolina, Georgia, and Louisiana, though some</w:t>
      </w:r>
    </w:p>
    <w:p w:rsidR="00F35497" w:rsidRDefault="00F35497" w:rsidP="00F35497">
      <w:r>
        <w:t>had experimented with popular election, still left the choice of</w:t>
      </w:r>
    </w:p>
    <w:p w:rsidR="00F35497" w:rsidRDefault="00F35497" w:rsidP="00F35497">
      <w:r>
        <w:t>electors with the legislature. Eight years later South Carolina alone</w:t>
      </w:r>
    </w:p>
    <w:p w:rsidR="00F35497" w:rsidRDefault="00F35497" w:rsidP="00F35497">
      <w:r>
        <w:t>held to the old practice. Popular election had become the final word.</w:t>
      </w:r>
    </w:p>
    <w:p w:rsidR="00F35497" w:rsidRDefault="00F35497" w:rsidP="00F35497">
      <w:r>
        <w:t>The fanciful idea of an electoral college of "good and wise men,"</w:t>
      </w:r>
    </w:p>
    <w:p w:rsidR="00F35497" w:rsidRDefault="00F35497" w:rsidP="00F35497">
      <w:r>
        <w:t>selected without passion or partisanship by state legislatures acting as</w:t>
      </w:r>
    </w:p>
    <w:p w:rsidR="00F35497" w:rsidRDefault="00F35497" w:rsidP="00F35497">
      <w:r>
        <w:t>deliberative bodies, was exploded for all time; the election of the</w:t>
      </w:r>
    </w:p>
    <w:p w:rsidR="00F35497" w:rsidRDefault="00F35497" w:rsidP="00F35497">
      <w:r>
        <w:t>nation's chief magistrate was committed to the tempestuous methods of</w:t>
      </w:r>
    </w:p>
    <w:p w:rsidR="00F35497" w:rsidRDefault="00F35497" w:rsidP="00F35497">
      <w:r>
        <w:t>democracy.</w:t>
      </w:r>
    </w:p>
    <w:p w:rsidR="00F35497" w:rsidRDefault="00F35497" w:rsidP="00F35497"/>
    <w:p w:rsidR="00F35497" w:rsidRDefault="00F35497" w:rsidP="00F35497">
      <w:r>
        <w:t>=The Nominating Convention.=--As the suffrage was widened and the</w:t>
      </w:r>
    </w:p>
    <w:p w:rsidR="00F35497" w:rsidRDefault="00F35497" w:rsidP="00F35497">
      <w:r>
        <w:t>popular choice of presidential electors extended, there arose a violent</w:t>
      </w:r>
    </w:p>
    <w:p w:rsidR="00F35497" w:rsidRDefault="00F35497" w:rsidP="00F35497">
      <w:r>
        <w:t>protest against the methods used by the political parties in nominating</w:t>
      </w:r>
    </w:p>
    <w:p w:rsidR="00F35497" w:rsidRDefault="00F35497" w:rsidP="00F35497">
      <w:r>
        <w:t>candidates. After the retirement of Washington, both the Republicans and</w:t>
      </w:r>
    </w:p>
    <w:p w:rsidR="00F35497" w:rsidRDefault="00F35497" w:rsidP="00F35497">
      <w:r>
        <w:t>the Federalists found it necessary to agree upon their favorites before</w:t>
      </w:r>
    </w:p>
    <w:p w:rsidR="00F35497" w:rsidRDefault="00F35497" w:rsidP="00F35497">
      <w:r>
        <w:t>the election, and they adopted a colonial device--the pre-election</w:t>
      </w:r>
    </w:p>
    <w:p w:rsidR="00F35497" w:rsidRDefault="00F35497" w:rsidP="00F35497">
      <w:r>
        <w:t>caucus. The Federalist members of Congress held a conference and</w:t>
      </w:r>
    </w:p>
    <w:p w:rsidR="00F35497" w:rsidRDefault="00F35497" w:rsidP="00F35497">
      <w:r>
        <w:t>selected their candidate, and the Republicans followed the example. In</w:t>
      </w:r>
    </w:p>
    <w:p w:rsidR="00F35497" w:rsidRDefault="00F35497" w:rsidP="00F35497">
      <w:r>
        <w:t>a short time the practice of nominating by a "congressional caucus"</w:t>
      </w:r>
    </w:p>
    <w:p w:rsidR="00F35497" w:rsidRDefault="00F35497" w:rsidP="00F35497">
      <w:r>
        <w:t>became a recognized institution. The election still remained with the</w:t>
      </w:r>
    </w:p>
    <w:p w:rsidR="00F35497" w:rsidRDefault="00F35497" w:rsidP="00F35497">
      <w:r>
        <w:t>people; but the power of picking candidates for their approval passed</w:t>
      </w:r>
    </w:p>
    <w:p w:rsidR="00F35497" w:rsidRDefault="00F35497" w:rsidP="00F35497">
      <w:r>
        <w:t>into the hands of a small body of Senators and Representatives.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lastRenderedPageBreak/>
        <w:t>A reaction against this was unavoidable. To friends of "the plain</w:t>
      </w:r>
    </w:p>
    <w:p w:rsidR="00F35497" w:rsidRDefault="00F35497" w:rsidP="00F35497">
      <w:r>
        <w:t>people," like Andrew Jackson, it was intolerable, all the more so</w:t>
      </w:r>
    </w:p>
    <w:p w:rsidR="00F35497" w:rsidRDefault="00F35497" w:rsidP="00F35497">
      <w:r>
        <w:t>because the caucus never favored him with the nomination. More</w:t>
      </w:r>
    </w:p>
    <w:p w:rsidR="00F35497" w:rsidRDefault="00F35497" w:rsidP="00F35497">
      <w:r>
        <w:t>conservative men also found grave objections to it. They pointed out</w:t>
      </w:r>
    </w:p>
    <w:p w:rsidR="00F35497" w:rsidRDefault="00F35497" w:rsidP="00F35497">
      <w:r>
        <w:t>that, whereas the Constitution intended the President to be an</w:t>
      </w:r>
    </w:p>
    <w:p w:rsidR="00F35497" w:rsidRDefault="00F35497" w:rsidP="00F35497">
      <w:r>
        <w:t>independent officer, he had now fallen under the control of a caucus of</w:t>
      </w:r>
    </w:p>
    <w:p w:rsidR="00F35497" w:rsidRDefault="00F35497" w:rsidP="00F35497">
      <w:r>
        <w:t>congressmen. The supremacy of the legislative branch had been obtained</w:t>
      </w:r>
    </w:p>
    <w:p w:rsidR="00F35497" w:rsidRDefault="00F35497" w:rsidP="00F35497">
      <w:r>
        <w:t>by an extra-legal political device. To such objections were added</w:t>
      </w:r>
    </w:p>
    <w:p w:rsidR="00F35497" w:rsidRDefault="00F35497" w:rsidP="00F35497">
      <w:r>
        <w:t>practical considerations. In 1824, when personal rivalry had taken the</w:t>
      </w:r>
    </w:p>
    <w:p w:rsidR="00F35497" w:rsidRDefault="00F35497" w:rsidP="00F35497">
      <w:r>
        <w:t>place of party conflicts, the congressional caucus selected as the</w:t>
      </w:r>
    </w:p>
    <w:p w:rsidR="00F35497" w:rsidRDefault="00F35497" w:rsidP="00F35497">
      <w:r>
        <w:t>candidate, William H. Crawford, of Georgia, a man of distinction but no</w:t>
      </w:r>
    </w:p>
    <w:p w:rsidR="00F35497" w:rsidRDefault="00F35497" w:rsidP="00F35497">
      <w:r>
        <w:t>great popularity, passing by such an obvious hero as General Jackson.</w:t>
      </w:r>
    </w:p>
    <w:p w:rsidR="00F35497" w:rsidRDefault="00F35497" w:rsidP="00F35497">
      <w:r>
        <w:t>The followers of the General were enraged and demanded nothing short of</w:t>
      </w:r>
    </w:p>
    <w:p w:rsidR="00F35497" w:rsidRDefault="00F35497" w:rsidP="00F35497">
      <w:r>
        <w:t>the death of "King Caucus." Their clamor was effective. Under their</w:t>
      </w:r>
    </w:p>
    <w:p w:rsidR="00F35497" w:rsidRDefault="00F35497" w:rsidP="00F35497">
      <w:r>
        <w:t>attacks, the caucus came to an ignominious end.</w:t>
      </w:r>
    </w:p>
    <w:p w:rsidR="00F35497" w:rsidRDefault="00F35497" w:rsidP="00F35497"/>
    <w:p w:rsidR="00F35497" w:rsidRDefault="00F35497" w:rsidP="00F35497">
      <w:r>
        <w:t>In place of it there arose in 1831 a new device, the national nominating</w:t>
      </w:r>
    </w:p>
    <w:p w:rsidR="00F35497" w:rsidRDefault="00F35497" w:rsidP="00F35497">
      <w:r>
        <w:t>convention, composed of delegates elected by party voters for the sole</w:t>
      </w:r>
    </w:p>
    <w:p w:rsidR="00F35497" w:rsidRDefault="00F35497" w:rsidP="00F35497">
      <w:r>
        <w:t>purpose of nominating candidates. Senators and Representatives were</w:t>
      </w:r>
    </w:p>
    <w:p w:rsidR="00F35497" w:rsidRDefault="00F35497" w:rsidP="00F35497">
      <w:r>
        <w:t>still prominent in the party councils, but they were swamped by hundreds</w:t>
      </w:r>
    </w:p>
    <w:p w:rsidR="00F35497" w:rsidRDefault="00F35497" w:rsidP="00F35497">
      <w:r>
        <w:t>of delegates "fresh from the people," as Jackson was wont to say. In</w:t>
      </w:r>
    </w:p>
    <w:p w:rsidR="00F35497" w:rsidRDefault="00F35497" w:rsidP="00F35497">
      <w:r>
        <w:t>fact, each convention was made up mainly of office holders and office</w:t>
      </w:r>
    </w:p>
    <w:p w:rsidR="00F35497" w:rsidRDefault="00F35497" w:rsidP="00F35497">
      <w:r>
        <w:t>seekers, and the new institution was soon denounced as vigorously as</w:t>
      </w:r>
    </w:p>
    <w:p w:rsidR="00F35497" w:rsidRDefault="00F35497" w:rsidP="00F35497">
      <w:r>
        <w:t>King Caucus had been, particularly by statesmen who failed to obtain a</w:t>
      </w:r>
    </w:p>
    <w:p w:rsidR="00F35497" w:rsidRDefault="00F35497" w:rsidP="00F35497">
      <w:r>
        <w:t>nomination. Still it grew in strength and by 1840 was firmly</w:t>
      </w:r>
    </w:p>
    <w:p w:rsidR="00F35497" w:rsidRDefault="00F35497" w:rsidP="00F35497">
      <w:r>
        <w:t>established.</w:t>
      </w:r>
    </w:p>
    <w:p w:rsidR="00F35497" w:rsidRDefault="00F35497" w:rsidP="00F35497"/>
    <w:p w:rsidR="00F35497" w:rsidRDefault="00F35497" w:rsidP="00F35497">
      <w:r>
        <w:lastRenderedPageBreak/>
        <w:t>=The End of the Old Generation.=--In the election of 1824, the</w:t>
      </w:r>
    </w:p>
    <w:p w:rsidR="00F35497" w:rsidRDefault="00F35497" w:rsidP="00F35497">
      <w:r>
        <w:t>representatives of the "aristocracy" made their last successful stand.</w:t>
      </w:r>
    </w:p>
    <w:p w:rsidR="00F35497" w:rsidRDefault="00F35497" w:rsidP="00F35497">
      <w:r>
        <w:t>Until then the leadership by men of "wealth and talents" had been</w:t>
      </w:r>
    </w:p>
    <w:p w:rsidR="00F35497" w:rsidRDefault="00F35497" w:rsidP="00F35497">
      <w:r>
        <w:t>undisputed. There had been five Presidents--Washington, John Adams,</w:t>
      </w:r>
    </w:p>
    <w:p w:rsidR="00F35497" w:rsidRDefault="00F35497" w:rsidP="00F35497">
      <w:r>
        <w:t>Jefferson, Madison, and Monroe--all Eastern men brought up in prosperous</w:t>
      </w:r>
    </w:p>
    <w:p w:rsidR="00F35497" w:rsidRDefault="00F35497" w:rsidP="00F35497">
      <w:r>
        <w:t>families with the advantages of culture which come from leisure and the</w:t>
      </w:r>
    </w:p>
    <w:p w:rsidR="00F35497" w:rsidRDefault="00F35497" w:rsidP="00F35497">
      <w:r>
        <w:t>possession of life's refinements. None of them had ever been compelled</w:t>
      </w:r>
    </w:p>
    <w:p w:rsidR="00F35497" w:rsidRDefault="00F35497" w:rsidP="00F35497">
      <w:r>
        <w:t>to work with his hands for a livelihood. Four of them had been</w:t>
      </w:r>
    </w:p>
    <w:p w:rsidR="00F35497" w:rsidRDefault="00F35497" w:rsidP="00F35497">
      <w:r>
        <w:t>slaveholders. Jefferson was a philosopher, learned in natural science, a</w:t>
      </w:r>
    </w:p>
    <w:p w:rsidR="00F35497" w:rsidRDefault="00F35497" w:rsidP="00F35497">
      <w:r>
        <w:t>master of foreign languages, a gentleman of dignity and grace of manner,</w:t>
      </w:r>
    </w:p>
    <w:p w:rsidR="00F35497" w:rsidRDefault="00F35497" w:rsidP="00F35497">
      <w:r>
        <w:t>notwithstanding his studied simplicity. Madison, it was said, was armed</w:t>
      </w:r>
    </w:p>
    <w:p w:rsidR="00F35497" w:rsidRDefault="00F35497" w:rsidP="00F35497">
      <w:r>
        <w:t>"with all the culture of his century." Monroe was a graduate of William</w:t>
      </w:r>
    </w:p>
    <w:p w:rsidR="00F35497" w:rsidRDefault="00F35497" w:rsidP="00F35497">
      <w:r>
        <w:t>and Mary, a gentleman of the old school. Jefferson and his three</w:t>
      </w:r>
    </w:p>
    <w:p w:rsidR="00F35497" w:rsidRDefault="00F35497" w:rsidP="00F35497">
      <w:r>
        <w:t>successors called themselves Republicans and professed a genuine faith</w:t>
      </w:r>
    </w:p>
    <w:p w:rsidR="00F35497" w:rsidRDefault="00F35497" w:rsidP="00F35497">
      <w:r>
        <w:t>in the people but they were not "of the people" themselves; they were</w:t>
      </w:r>
    </w:p>
    <w:p w:rsidR="00F35497" w:rsidRDefault="00F35497" w:rsidP="00F35497">
      <w:r>
        <w:t>not sons of the soil or the workshop. They were all men of "the grand</w:t>
      </w:r>
    </w:p>
    <w:p w:rsidR="00F35497" w:rsidRDefault="00F35497" w:rsidP="00F35497"/>
    <w:p w:rsidR="00F35497" w:rsidRDefault="00F35497" w:rsidP="00F35497">
      <w:r>
        <w:t>old order of society" who gave finish and style even to popular</w:t>
      </w:r>
    </w:p>
    <w:p w:rsidR="00F35497" w:rsidRDefault="00F35497" w:rsidP="00F35497">
      <w:r>
        <w:t>government.</w:t>
      </w:r>
    </w:p>
    <w:p w:rsidR="00F35497" w:rsidRDefault="00F35497" w:rsidP="00F35497"/>
    <w:p w:rsidR="00F35497" w:rsidRDefault="00F35497" w:rsidP="00F35497">
      <w:r>
        <w:t>Monroe was the last of the Presidents belonging to the heroic epoch of</w:t>
      </w:r>
    </w:p>
    <w:p w:rsidR="00F35497" w:rsidRDefault="00F35497" w:rsidP="00F35497">
      <w:r>
        <w:t>the Revolution. He had served in the war for independence, in the</w:t>
      </w:r>
    </w:p>
    <w:p w:rsidR="00F35497" w:rsidRDefault="00F35497" w:rsidP="00F35497">
      <w:r>
        <w:t>Congress under the Articles of Confederation, and in official capacity</w:t>
      </w:r>
    </w:p>
    <w:p w:rsidR="00F35497" w:rsidRDefault="00F35497" w:rsidP="00F35497">
      <w:r>
        <w:t>after the adoption of the Constitution. In short, he was of the age that</w:t>
      </w:r>
    </w:p>
    <w:p w:rsidR="00F35497" w:rsidRDefault="00F35497" w:rsidP="00F35497">
      <w:r>
        <w:t>had wrought American independence and set the government afloat. With</w:t>
      </w:r>
    </w:p>
    <w:p w:rsidR="00F35497" w:rsidRDefault="00F35497" w:rsidP="00F35497">
      <w:r>
        <w:t>his passing, leadership went to a new generation; but his successor,</w:t>
      </w:r>
    </w:p>
    <w:p w:rsidR="00F35497" w:rsidRDefault="00F35497" w:rsidP="00F35497">
      <w:r>
        <w:t>John Quincy Adams, formed a bridge between the old and the new in that</w:t>
      </w:r>
    </w:p>
    <w:p w:rsidR="00F35497" w:rsidRDefault="00F35497" w:rsidP="00F35497">
      <w:r>
        <w:lastRenderedPageBreak/>
        <w:t>he combined a high degree of culture with democratic sympathies.</w:t>
      </w:r>
    </w:p>
    <w:p w:rsidR="00F35497" w:rsidRDefault="00F35497" w:rsidP="00F35497">
      <w:r>
        <w:t>Washington had died in 1799, preceded but a few months by Patrick Henry</w:t>
      </w:r>
    </w:p>
    <w:p w:rsidR="00F35497" w:rsidRDefault="00F35497" w:rsidP="00F35497">
      <w:r>
        <w:t>and followed in four years by Samuel Adams. Hamilton had been killed in</w:t>
      </w:r>
    </w:p>
    <w:p w:rsidR="00F35497" w:rsidRDefault="00F35497" w:rsidP="00F35497">
      <w:r>
        <w:t>a duel with Burr in 1804. Thomas Jefferson and John Adams were yet alive</w:t>
      </w:r>
    </w:p>
    <w:p w:rsidR="00F35497" w:rsidRDefault="00F35497" w:rsidP="00F35497">
      <w:r>
        <w:t>in 1824 but they were soon to pass from the scene, reconciled at last,</w:t>
      </w:r>
    </w:p>
    <w:p w:rsidR="00F35497" w:rsidRDefault="00F35497" w:rsidP="00F35497">
      <w:r>
        <w:t>full of years and honors. Madison was in dignified retirement, destined</w:t>
      </w:r>
    </w:p>
    <w:p w:rsidR="00F35497" w:rsidRDefault="00F35497" w:rsidP="00F35497">
      <w:r>
        <w:t>to live long enough to protest against the doctrine of nullification</w:t>
      </w:r>
    </w:p>
    <w:p w:rsidR="00F35497" w:rsidRDefault="00F35497" w:rsidP="00F35497">
      <w:r>
        <w:t>proclaimed by South Carolina before death carried him away at the ripe</w:t>
      </w:r>
    </w:p>
    <w:p w:rsidR="00F35497" w:rsidRDefault="00F35497" w:rsidP="00F35497">
      <w:r>
        <w:t>old age of eighty-five.</w:t>
      </w:r>
    </w:p>
    <w:p w:rsidR="00F35497" w:rsidRDefault="00F35497" w:rsidP="00F35497"/>
    <w:p w:rsidR="00F35497" w:rsidRDefault="00F35497" w:rsidP="00F35497">
      <w:r>
        <w:t>=The Election of John Quincy Adams (1824).=--The campaign of 1824 marked</w:t>
      </w:r>
    </w:p>
    <w:p w:rsidR="00F35497" w:rsidRDefault="00F35497" w:rsidP="00F35497">
      <w:r>
        <w:t>the end of the "era of good feeling" inaugurated by the collapse of the</w:t>
      </w:r>
    </w:p>
    <w:p w:rsidR="00F35497" w:rsidRDefault="00F35497" w:rsidP="00F35497">
      <w:r>
        <w:t>Federalist party after the election of 1816. There were four leading</w:t>
      </w:r>
    </w:p>
    <w:p w:rsidR="00F35497" w:rsidRDefault="00F35497" w:rsidP="00F35497">
      <w:r>
        <w:t>candidates, John Quincy Adams, Andrew Jackson, Henry Clay, and W.H.</w:t>
      </w:r>
    </w:p>
    <w:p w:rsidR="00F35497" w:rsidRDefault="00F35497" w:rsidP="00F35497">
      <w:r>
        <w:t>Crawford. The result of the election was a division of the electoral</w:t>
      </w:r>
    </w:p>
    <w:p w:rsidR="00F35497" w:rsidRDefault="00F35497" w:rsidP="00F35497">
      <w:r>
        <w:t>votes into four parts and no one received a majority. Under the</w:t>
      </w:r>
    </w:p>
    <w:p w:rsidR="00F35497" w:rsidRDefault="00F35497" w:rsidP="00F35497">
      <w:r>
        <w:t>Constitution, therefore, the selection of President passed to the House</w:t>
      </w:r>
    </w:p>
    <w:p w:rsidR="00F35497" w:rsidRDefault="00F35497" w:rsidP="00F35497">
      <w:r>
        <w:t>of Representatives. Clay, who stood at the bottom of the poll, threw his</w:t>
      </w:r>
    </w:p>
    <w:p w:rsidR="00F35497" w:rsidRDefault="00F35497" w:rsidP="00F35497">
      <w:r>
        <w:t>weight to Adams and assured his triumph, much to the chagrin of</w:t>
      </w:r>
    </w:p>
    <w:p w:rsidR="00F35497" w:rsidRDefault="00F35497" w:rsidP="00F35497">
      <w:r>
        <w:t>Jackson's friends. They thought, with a certain justification, that</w:t>
      </w:r>
    </w:p>
    <w:p w:rsidR="00F35497" w:rsidRDefault="00F35497" w:rsidP="00F35497">
      <w:r>
        <w:t>inasmuch as the hero of New Orleans had received the largest electoral</w:t>
      </w:r>
    </w:p>
    <w:p w:rsidR="00F35497" w:rsidRDefault="00F35497" w:rsidP="00F35497">
      <w:r>
        <w:t>vote, the House was morally bound to accept the popular judgment and</w:t>
      </w:r>
    </w:p>
    <w:p w:rsidR="00F35497" w:rsidRDefault="00F35497" w:rsidP="00F35497">
      <w:r>
        <w:t>make him President. Jackson shook hands cordially with Adams on the day</w:t>
      </w:r>
    </w:p>
    <w:p w:rsidR="00F35497" w:rsidRDefault="00F35497" w:rsidP="00F35497">
      <w:r>
        <w:t>of the inauguration, but never forgave him for being elected.</w:t>
      </w:r>
    </w:p>
    <w:p w:rsidR="00F35497" w:rsidRDefault="00F35497" w:rsidP="00F35497"/>
    <w:p w:rsidR="00F35497" w:rsidRDefault="00F35497" w:rsidP="00F35497">
      <w:r>
        <w:t>While Adams called himself a Republican in politics and often spoke of</w:t>
      </w:r>
    </w:p>
    <w:p w:rsidR="00F35497" w:rsidRDefault="00F35497" w:rsidP="00F35497">
      <w:r>
        <w:t>"the rule of the people," he was regarded by Jackson's followers as "an</w:t>
      </w:r>
    </w:p>
    <w:p w:rsidR="00F35497" w:rsidRDefault="00F35497" w:rsidP="00F35497">
      <w:r>
        <w:lastRenderedPageBreak/>
        <w:t>aristocrat." He was not a son of the soil. Neither was he acquainted at</w:t>
      </w:r>
    </w:p>
    <w:p w:rsidR="00F35497" w:rsidRDefault="00F35497" w:rsidP="00F35497">
      <w:r>
        <w:t>first hand with the labor of farmers and mechanics. He had been educated</w:t>
      </w:r>
    </w:p>
    <w:p w:rsidR="00F35497" w:rsidRDefault="00F35497" w:rsidP="00F35497">
      <w:r>
        <w:t>at Harvard and in Europe. Like his illustrious father, John Adams, he</w:t>
      </w:r>
    </w:p>
    <w:p w:rsidR="00F35497" w:rsidRDefault="00F35497" w:rsidP="00F35497">
      <w:r>
        <w:t>was a stern and reserved man, little given to seeking popularity.</w:t>
      </w:r>
    </w:p>
    <w:p w:rsidR="00F35497" w:rsidRDefault="00F35497" w:rsidP="00F35497">
      <w:r>
        <w:t>Moreover, he was from the East and the frontiersmen of the West regarded</w:t>
      </w:r>
    </w:p>
    <w:p w:rsidR="00F35497" w:rsidRDefault="00F35497" w:rsidP="00F35497">
      <w:r>
        <w:t>him as a man "born with a silver spoon in his mouth." Jackson's</w:t>
      </w:r>
    </w:p>
    <w:p w:rsidR="00F35497" w:rsidRDefault="00F35497" w:rsidP="00F35497">
      <w:r>
        <w:t>supporters especially disliked him because they thought their hero</w:t>
      </w:r>
    </w:p>
    <w:p w:rsidR="00F35497" w:rsidRDefault="00F35497" w:rsidP="00F35497">
      <w:r>
        <w:t>entitled to the presidency. Their anger was deepened when Adams</w:t>
      </w:r>
    </w:p>
    <w:p w:rsidR="00F35497" w:rsidRDefault="00F35497" w:rsidP="00F35497">
      <w:r>
        <w:t>appointed Clay to the office of Secretary of State; and they set up a</w:t>
      </w:r>
    </w:p>
    <w:p w:rsidR="00F35497" w:rsidRDefault="00F35497" w:rsidP="00F35497">
      <w:r>
        <w:t>cry that there had been a "deal" by which Clay had helped to elect Adams</w:t>
      </w:r>
    </w:p>
    <w:p w:rsidR="00F35497" w:rsidRDefault="00F35497" w:rsidP="00F35497">
      <w:r>
        <w:t>to get office for himself.</w:t>
      </w:r>
    </w:p>
    <w:p w:rsidR="00F35497" w:rsidRDefault="00F35497" w:rsidP="00F35497"/>
    <w:p w:rsidR="00F35497" w:rsidRDefault="00F35497" w:rsidP="00F35497">
      <w:r>
        <w:t>Though Adams conducted his administration with great dignity and in a</w:t>
      </w:r>
    </w:p>
    <w:p w:rsidR="00F35497" w:rsidRDefault="00F35497" w:rsidP="00F35497">
      <w:r>
        <w:t>fine spirit of public service, he was unable to overcome the opposition</w:t>
      </w:r>
    </w:p>
    <w:p w:rsidR="00F35497" w:rsidRDefault="00F35497" w:rsidP="00F35497">
      <w:r>
        <w:t>which he encountered on his election to office or to win popularity in</w:t>
      </w:r>
    </w:p>
    <w:p w:rsidR="00F35497" w:rsidRDefault="00F35497" w:rsidP="00F35497">
      <w:r>
        <w:t>the West and South. On the contrary, by advocating government assistance</w:t>
      </w:r>
    </w:p>
    <w:p w:rsidR="00F35497" w:rsidRDefault="00F35497" w:rsidP="00F35497">
      <w:r>
        <w:t>in building roads and canals and public grants in aid of education,</w:t>
      </w:r>
    </w:p>
    <w:p w:rsidR="00F35497" w:rsidRDefault="00F35497" w:rsidP="00F35497">
      <w:r>
        <w:t>arts, and sciences, he ran counter to the current which had set in</w:t>
      </w:r>
    </w:p>
    <w:p w:rsidR="00F35497" w:rsidRDefault="00F35497" w:rsidP="00F35497">
      <w:r>
        <w:t>against appropriations of federal funds for internal improvements. By</w:t>
      </w:r>
    </w:p>
    <w:p w:rsidR="00F35497" w:rsidRDefault="00F35497" w:rsidP="00F35497">
      <w:r>
        <w:t>signing the Tariff Bill of 1828, soon known as the "Tariff of</w:t>
      </w:r>
    </w:p>
    <w:p w:rsidR="00F35497" w:rsidRDefault="00F35497" w:rsidP="00F35497">
      <w:r>
        <w:t>Abominations," he made new enemies without adding to his friends in New</w:t>
      </w:r>
    </w:p>
    <w:p w:rsidR="00F35497" w:rsidRDefault="00F35497" w:rsidP="00F35497">
      <w:r>
        <w:t>York, Pennsylvania, and Ohio where he sorely needed them. Handicapped by</w:t>
      </w:r>
    </w:p>
    <w:p w:rsidR="00F35497" w:rsidRDefault="00F35497" w:rsidP="00F35497">
      <w:r>
        <w:t>the false charge that he had been a party to a "corrupt bargain" with</w:t>
      </w:r>
    </w:p>
    <w:p w:rsidR="00F35497" w:rsidRDefault="00F35497" w:rsidP="00F35497">
      <w:r>
        <w:t>Clay to secure his first election; attacked for his advocacy of a high</w:t>
      </w:r>
    </w:p>
    <w:p w:rsidR="00F35497" w:rsidRDefault="00F35497" w:rsidP="00F35497">
      <w:r>
        <w:t>protective tariff; charged with favoring an "aristocracy of</w:t>
      </w:r>
    </w:p>
    <w:p w:rsidR="00F35497" w:rsidRDefault="00F35497" w:rsidP="00F35497">
      <w:r>
        <w:t>office-holders" in Washington on account of his refusal to discharge</w:t>
      </w:r>
    </w:p>
    <w:p w:rsidR="00F35497" w:rsidRDefault="00F35497" w:rsidP="00F35497">
      <w:r>
        <w:t>government clerks by the wholesale, Adams was retired from the White</w:t>
      </w:r>
    </w:p>
    <w:p w:rsidR="00F35497" w:rsidRDefault="00F35497" w:rsidP="00F35497">
      <w:r>
        <w:lastRenderedPageBreak/>
        <w:t>House after he had served four years.</w:t>
      </w:r>
    </w:p>
    <w:p w:rsidR="00F35497" w:rsidRDefault="00F35497" w:rsidP="00F35497"/>
    <w:p w:rsidR="00F35497" w:rsidRDefault="00F35497" w:rsidP="00F35497">
      <w:r>
        <w:t>=The Triumph of Jackson in 1828.=--Probably no candidate for the</w:t>
      </w:r>
    </w:p>
    <w:p w:rsidR="00F35497" w:rsidRDefault="00F35497" w:rsidP="00F35497">
      <w:r>
        <w:t>presidency ever had such passionate popular support as Andrew Jackson</w:t>
      </w:r>
    </w:p>
    <w:p w:rsidR="00F35497" w:rsidRDefault="00F35497" w:rsidP="00F35497">
      <w:r>
        <w:t>had in 1828. He was truly a man of the people. Born of poor parents in</w:t>
      </w:r>
    </w:p>
    <w:p w:rsidR="00F35497" w:rsidRDefault="00F35497" w:rsidP="00F35497">
      <w:r>
        <w:t>the upland region of South Carolina, schooled in poverty and adversity,</w:t>
      </w:r>
    </w:p>
    <w:p w:rsidR="00F35497" w:rsidRDefault="00F35497" w:rsidP="00F35497">
      <w:r>
        <w:t>without the advantages of education or the refinements of cultivated</w:t>
      </w:r>
    </w:p>
    <w:p w:rsidR="00F35497" w:rsidRDefault="00F35497" w:rsidP="00F35497">
      <w:r>
        <w:t>leisure, he seemed the embodiment of the spirit of the new American</w:t>
      </w:r>
    </w:p>
    <w:p w:rsidR="00F35497" w:rsidRDefault="00F35497" w:rsidP="00F35497">
      <w:r>
        <w:t>democracy. Early in his youth he had gone into the frontier of Tennessee</w:t>
      </w:r>
    </w:p>
    <w:p w:rsidR="00F35497" w:rsidRDefault="00F35497" w:rsidP="00F35497">
      <w:r>
        <w:t>where he soon won a name as a fearless and intrepid Indian fighter. On</w:t>
      </w:r>
    </w:p>
    <w:p w:rsidR="00F35497" w:rsidRDefault="00F35497" w:rsidP="00F35497">
      <w:r>
        <w:t>the march and in camp, he endeared himself to his men by sharing their</w:t>
      </w:r>
    </w:p>
    <w:p w:rsidR="00F35497" w:rsidRDefault="00F35497" w:rsidP="00F35497">
      <w:r>
        <w:t>hardships, sleeping on the ground with them, and eating parched corn</w:t>
      </w:r>
    </w:p>
    <w:p w:rsidR="00F35497" w:rsidRDefault="00F35497" w:rsidP="00F35497">
      <w:r>
        <w:t>when nothing better could be found for the privates. From local</w:t>
      </w:r>
    </w:p>
    <w:p w:rsidR="00F35497" w:rsidRDefault="00F35497" w:rsidP="00F35497">
      <w:r>
        <w:t>prominence he sprang into national fame by his exploit at the battle of</w:t>
      </w:r>
    </w:p>
    <w:p w:rsidR="00F35497" w:rsidRDefault="00F35497" w:rsidP="00F35497">
      <w:r>
        <w:t>New Orleans. His reputation as a military hero was enhanced by the</w:t>
      </w:r>
    </w:p>
    <w:p w:rsidR="00F35497" w:rsidRDefault="00F35497" w:rsidP="00F35497">
      <w:r>
        <w:t>feeling that he had been a martyr to political treachery in 1824. The</w:t>
      </w:r>
    </w:p>
    <w:p w:rsidR="00F35497" w:rsidRDefault="00F35497" w:rsidP="00F35497">
      <w:r>
        <w:t>farmers of the West and South claimed him as their own. The mechanics of</w:t>
      </w:r>
    </w:p>
    <w:p w:rsidR="00F35497" w:rsidRDefault="00F35497" w:rsidP="00F35497">
      <w:r>
        <w:t>the Eastern cities, newly enfranchised, also looked upon him as their</w:t>
      </w:r>
    </w:p>
    <w:p w:rsidR="00F35497" w:rsidRDefault="00F35497" w:rsidP="00F35497">
      <w:r>
        <w:t>friend. Though his views on the tariff, internal improvements, and other</w:t>
      </w:r>
    </w:p>
    <w:p w:rsidR="00F35497" w:rsidRDefault="00F35497" w:rsidP="00F35497">
      <w:r>
        <w:t>issues before the country were either vague or unknown, he was readily</w:t>
      </w:r>
    </w:p>
    <w:p w:rsidR="00F35497" w:rsidRDefault="00F35497" w:rsidP="00F35497">
      <w:r>
        <w:t>elected President.</w:t>
      </w:r>
    </w:p>
    <w:p w:rsidR="00F35497" w:rsidRDefault="00F35497" w:rsidP="00F35497"/>
    <w:p w:rsidR="00F35497" w:rsidRDefault="00F35497" w:rsidP="00F35497">
      <w:r>
        <w:t>The returns of the electoral vote in 1828 revealed the sources of</w:t>
      </w:r>
    </w:p>
    <w:p w:rsidR="00F35497" w:rsidRDefault="00F35497" w:rsidP="00F35497">
      <w:r>
        <w:t>Jackson's power. In New England, he received but one ballot, from</w:t>
      </w:r>
    </w:p>
    <w:p w:rsidR="00F35497" w:rsidRDefault="00F35497" w:rsidP="00F35497">
      <w:r>
        <w:t>Maine; he had a majority of the electors in New York and all of them in</w:t>
      </w:r>
    </w:p>
    <w:p w:rsidR="00F35497" w:rsidRDefault="00F35497" w:rsidP="00F35497">
      <w:r>
        <w:t>Pennsylvania; and he carried every state south of Maryland and beyond</w:t>
      </w:r>
    </w:p>
    <w:p w:rsidR="00F35497" w:rsidRDefault="00F35497" w:rsidP="00F35497">
      <w:r>
        <w:t>the Appalachians. Adams did not get a single electoral vote in the South</w:t>
      </w:r>
    </w:p>
    <w:p w:rsidR="00F35497" w:rsidRDefault="00F35497" w:rsidP="00F35497">
      <w:r>
        <w:lastRenderedPageBreak/>
        <w:t>and West. The prophecy of the Hartford convention had been fulfilled.</w:t>
      </w:r>
    </w:p>
    <w:p w:rsidR="00F35497" w:rsidRDefault="00F35497" w:rsidP="00F35497"/>
    <w:p w:rsidR="00F35497" w:rsidRDefault="00F35497" w:rsidP="00F35497">
      <w:r>
        <w:t>[Illustration: ANDREW JACKSON]</w:t>
      </w:r>
    </w:p>
    <w:p w:rsidR="00F35497" w:rsidRDefault="00F35497" w:rsidP="00F35497"/>
    <w:p w:rsidR="00F35497" w:rsidRDefault="00F35497" w:rsidP="00F35497">
      <w:r>
        <w:t>When Jackson took the oath of office on March 4, 1829, the government of</w:t>
      </w:r>
    </w:p>
    <w:p w:rsidR="00F35497" w:rsidRDefault="00F35497" w:rsidP="00F35497">
      <w:r>
        <w:t>the United States entered into a new era. Until this time the</w:t>
      </w:r>
    </w:p>
    <w:p w:rsidR="00F35497" w:rsidRDefault="00F35497" w:rsidP="00F35497">
      <w:r>
        <w:t>inauguration of a President--even that of Jefferson, the apostle of</w:t>
      </w:r>
    </w:p>
    <w:p w:rsidR="00F35497" w:rsidRDefault="00F35497" w:rsidP="00F35497">
      <w:r>
        <w:t>simplicity--had brought no rude shock to the course of affairs at the</w:t>
      </w:r>
    </w:p>
    <w:p w:rsidR="00F35497" w:rsidRDefault="00F35497" w:rsidP="00F35497">
      <w:r>
        <w:t>capital. Hitherto the installation of a President meant that an</w:t>
      </w:r>
    </w:p>
    <w:p w:rsidR="00F35497" w:rsidRDefault="00F35497" w:rsidP="00F35497">
      <w:r>
        <w:t>old-fashioned gentleman, accompanied by a few servants, had driven to</w:t>
      </w:r>
    </w:p>
    <w:p w:rsidR="00F35497" w:rsidRDefault="00F35497" w:rsidP="00F35497">
      <w:r>
        <w:t>the White House in his own coach, taken the oath with quiet dignity,</w:t>
      </w:r>
    </w:p>
    <w:p w:rsidR="00F35497" w:rsidRDefault="00F35497" w:rsidP="00F35497">
      <w:r>
        <w:t>appointed a few new men to the higher posts, continued in office the</w:t>
      </w:r>
    </w:p>
    <w:p w:rsidR="00F35497" w:rsidRDefault="00F35497" w:rsidP="00F35497">
      <w:r>
        <w:t>long list of regular civil employees, and begun his administration with</w:t>
      </w:r>
    </w:p>
    <w:p w:rsidR="00F35497" w:rsidRDefault="00F35497" w:rsidP="00F35497">
      <w:r>
        <w:t>respectable decorum. Jackson changed all this. When he was inaugurated,</w:t>
      </w:r>
    </w:p>
    <w:p w:rsidR="00F35497" w:rsidRDefault="00F35497" w:rsidP="00F35497">
      <w:r>
        <w:t>men and women journeyed hundreds of miles to witness the ceremony. Great</w:t>
      </w:r>
    </w:p>
    <w:p w:rsidR="00F35497" w:rsidRDefault="00F35497" w:rsidP="00F35497">
      <w:r>
        <w:t>throngs pressed into the White House, "upset the bowls of punch, broke</w:t>
      </w:r>
    </w:p>
    <w:p w:rsidR="00F35497" w:rsidRDefault="00F35497" w:rsidP="00F35497">
      <w:r>
        <w:t>the glasses, and stood with their muddy boots on the satin-covered</w:t>
      </w:r>
    </w:p>
    <w:p w:rsidR="00F35497" w:rsidRDefault="00F35497" w:rsidP="00F35497">
      <w:r>
        <w:t>chairs to see the people's President." If Jefferson's inauguration was,</w:t>
      </w:r>
    </w:p>
    <w:p w:rsidR="00F35497" w:rsidRDefault="00F35497" w:rsidP="00F35497">
      <w:r>
        <w:t>as he called it, the "great revolution," Jackson's inauguration was a</w:t>
      </w:r>
    </w:p>
    <w:p w:rsidR="00F35497" w:rsidRDefault="00F35497" w:rsidP="00F35497">
      <w:r>
        <w:t>cataclysm.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NEW DEMOCRACY AT WASHINGTON</w:t>
      </w:r>
    </w:p>
    <w:p w:rsidR="00F35497" w:rsidRDefault="00F35497" w:rsidP="00F35497"/>
    <w:p w:rsidR="00F35497" w:rsidRDefault="00F35497" w:rsidP="00F35497">
      <w:r>
        <w:t>=The Spoils System.=--The staid and respectable society of Washington</w:t>
      </w:r>
    </w:p>
    <w:p w:rsidR="00F35497" w:rsidRDefault="00F35497" w:rsidP="00F35497">
      <w:r>
        <w:t>was disturbed by this influx of farmers and frontiersmen. To speak of</w:t>
      </w:r>
    </w:p>
    <w:p w:rsidR="00F35497" w:rsidRDefault="00F35497" w:rsidP="00F35497">
      <w:r>
        <w:t>politics became "bad form" among fashionable women. The clerks and</w:t>
      </w:r>
    </w:p>
    <w:p w:rsidR="00F35497" w:rsidRDefault="00F35497" w:rsidP="00F35497">
      <w:r>
        <w:lastRenderedPageBreak/>
        <w:t>civil servants of the government who had enjoyed long and secure tenure</w:t>
      </w:r>
    </w:p>
    <w:p w:rsidR="00F35497" w:rsidRDefault="00F35497" w:rsidP="00F35497">
      <w:r>
        <w:t>of office became alarmed at the clamor of new men for their positions.</w:t>
      </w:r>
    </w:p>
    <w:p w:rsidR="00F35497" w:rsidRDefault="00F35497" w:rsidP="00F35497">
      <w:r>
        <w:t>Doubtless the major portion of them had opposed the election of Jackson</w:t>
      </w:r>
    </w:p>
    <w:p w:rsidR="00F35497" w:rsidRDefault="00F35497" w:rsidP="00F35497">
      <w:r>
        <w:t>and looked with feelings akin to contempt upon him and his followers.</w:t>
      </w:r>
    </w:p>
    <w:p w:rsidR="00F35497" w:rsidRDefault="00F35497" w:rsidP="00F35497">
      <w:r>
        <w:t>With a hunter's instinct, Jackson scented his prey. Determined to have</w:t>
      </w:r>
    </w:p>
    <w:p w:rsidR="00F35497" w:rsidRDefault="00F35497" w:rsidP="00F35497">
      <w:r>
        <w:t>none but his friends in office, he made a clean sweep, expelling old</w:t>
      </w:r>
    </w:p>
    <w:p w:rsidR="00F35497" w:rsidRDefault="00F35497" w:rsidP="00F35497">
      <w:r>
        <w:t>employees to make room for men "fresh from the people." This was a new</w:t>
      </w:r>
    </w:p>
    <w:p w:rsidR="00F35497" w:rsidRDefault="00F35497" w:rsidP="00F35497">
      <w:r>
        <w:t>custom. Other Presidents had discharged a few officers for engaging in</w:t>
      </w:r>
    </w:p>
    <w:p w:rsidR="00F35497" w:rsidRDefault="00F35497" w:rsidP="00F35497">
      <w:r>
        <w:t>opposition politics. They had been careful in making appointments not to</w:t>
      </w:r>
    </w:p>
    <w:p w:rsidR="00F35497" w:rsidRDefault="00F35497" w:rsidP="00F35497">
      <w:r>
        <w:t>choose inveterate enemies; but they discharged relatively few men on</w:t>
      </w:r>
    </w:p>
    <w:p w:rsidR="00F35497" w:rsidRDefault="00F35497" w:rsidP="00F35497">
      <w:r>
        <w:t>account of their political views and partisan activities.</w:t>
      </w:r>
    </w:p>
    <w:p w:rsidR="00F35497" w:rsidRDefault="00F35497" w:rsidP="00F35497"/>
    <w:p w:rsidR="00F35497" w:rsidRDefault="00F35497" w:rsidP="00F35497">
      <w:r>
        <w:t>By wholesale removals and the frank selection of officers on party</w:t>
      </w:r>
    </w:p>
    <w:p w:rsidR="00F35497" w:rsidRDefault="00F35497" w:rsidP="00F35497">
      <w:r>
        <w:t>grounds--a practice already well intrenched in New York--Jackson</w:t>
      </w:r>
    </w:p>
    <w:p w:rsidR="00F35497" w:rsidRDefault="00F35497" w:rsidP="00F35497">
      <w:r>
        <w:t>established the "spoils system" at Washington. The famous slogan, "to</w:t>
      </w:r>
    </w:p>
    <w:p w:rsidR="00F35497" w:rsidRDefault="00F35497" w:rsidP="00F35497">
      <w:r>
        <w:t>the victor belong the spoils of victory," became the avowed principle of</w:t>
      </w:r>
    </w:p>
    <w:p w:rsidR="00F35497" w:rsidRDefault="00F35497" w:rsidP="00F35497">
      <w:r>
        <w:t>the national government. Statesmen like Calhoun denounced it; poets like</w:t>
      </w:r>
    </w:p>
    <w:p w:rsidR="00F35497" w:rsidRDefault="00F35497" w:rsidP="00F35497">
      <w:r>
        <w:t>James Russell Lowell ridiculed it; faithful servants of the government</w:t>
      </w:r>
    </w:p>
    <w:p w:rsidR="00F35497" w:rsidRDefault="00F35497" w:rsidP="00F35497">
      <w:r>
        <w:t>suffered under it; but it held undisturbed sway for half a century</w:t>
      </w:r>
    </w:p>
    <w:p w:rsidR="00F35497" w:rsidRDefault="00F35497" w:rsidP="00F35497">
      <w:r>
        <w:t>thereafter, each succeeding generation outdoing, if possible, its</w:t>
      </w:r>
    </w:p>
    <w:p w:rsidR="00F35497" w:rsidRDefault="00F35497" w:rsidP="00F35497">
      <w:r>
        <w:t>predecessor in the use of public office for political purposes. If any</w:t>
      </w:r>
    </w:p>
    <w:p w:rsidR="00F35497" w:rsidRDefault="00F35497" w:rsidP="00F35497">
      <w:r>
        <w:t>one remarked that training and experience were necessary qualifications</w:t>
      </w:r>
    </w:p>
    <w:p w:rsidR="00F35497" w:rsidRDefault="00F35497" w:rsidP="00F35497">
      <w:r>
        <w:t>for important public positions, he met Jackson's own profession of</w:t>
      </w:r>
    </w:p>
    <w:p w:rsidR="00F35497" w:rsidRDefault="00F35497" w:rsidP="00F35497">
      <w:r>
        <w:t>faith: "The duties of any public office are so simple or admit of being</w:t>
      </w:r>
    </w:p>
    <w:p w:rsidR="00F35497" w:rsidRDefault="00F35497" w:rsidP="00F35497">
      <w:r>
        <w:t>made so simple that any man can in a short time become master of them."</w:t>
      </w:r>
    </w:p>
    <w:p w:rsidR="00F35497" w:rsidRDefault="00F35497" w:rsidP="00F35497"/>
    <w:p w:rsidR="00F35497" w:rsidRDefault="00F35497" w:rsidP="00F35497">
      <w:r>
        <w:t>=The Tariff and Nullification.=--Jackson had not been installed in power</w:t>
      </w:r>
    </w:p>
    <w:p w:rsidR="00F35497" w:rsidRDefault="00F35497" w:rsidP="00F35497">
      <w:r>
        <w:lastRenderedPageBreak/>
        <w:t>very long before he was compelled to choose between states' rights and</w:t>
      </w:r>
    </w:p>
    <w:p w:rsidR="00F35497" w:rsidRDefault="00F35497" w:rsidP="00F35497">
      <w:r>
        <w:t>nationalism. The immediate occasion of the trouble was the tariff--a</w:t>
      </w:r>
    </w:p>
    <w:p w:rsidR="00F35497" w:rsidRDefault="00F35497" w:rsidP="00F35497">
      <w:r>
        <w:t>matter on which Jackson did not have any very decided views. His mind</w:t>
      </w:r>
    </w:p>
    <w:p w:rsidR="00F35497" w:rsidRDefault="00F35497" w:rsidP="00F35497">
      <w:r>
        <w:t>did not run naturally to abstruse economic questions; and owing to the</w:t>
      </w:r>
    </w:p>
    <w:p w:rsidR="00F35497" w:rsidRDefault="00F35497" w:rsidP="00F35497">
      <w:r>
        <w:t>divided opinion of the country it was "good politics" to be vague and</w:t>
      </w:r>
    </w:p>
    <w:p w:rsidR="00F35497" w:rsidRDefault="00F35497" w:rsidP="00F35497">
      <w:r>
        <w:t>ambiguous in the controversy. Especially was this true, because the</w:t>
      </w:r>
    </w:p>
    <w:p w:rsidR="00F35497" w:rsidRDefault="00F35497" w:rsidP="00F35497">
      <w:r>
        <w:t>tariff issue was threatening to split the country into parties again.</w:t>
      </w:r>
    </w:p>
    <w:p w:rsidR="00F35497" w:rsidRDefault="00F35497" w:rsidP="00F35497"/>
    <w:p w:rsidR="00F35497" w:rsidRDefault="00F35497" w:rsidP="00F35497">
      <w:r>
        <w:t>_The Development of the Policy of "Protection."_--The war of 1812 and</w:t>
      </w:r>
    </w:p>
    <w:p w:rsidR="00F35497" w:rsidRDefault="00F35497" w:rsidP="00F35497">
      <w:r>
        <w:t>the commercial policies of England which followed it had accentuated the</w:t>
      </w:r>
    </w:p>
    <w:p w:rsidR="00F35497" w:rsidRDefault="00F35497" w:rsidP="00F35497">
      <w:r>
        <w:t>need for American economic independence. During that conflict, the</w:t>
      </w:r>
    </w:p>
    <w:p w:rsidR="00F35497" w:rsidRDefault="00F35497" w:rsidP="00F35497">
      <w:r>
        <w:t>United States, cut off from English manufactures as during the</w:t>
      </w:r>
    </w:p>
    <w:p w:rsidR="00F35497" w:rsidRDefault="00F35497" w:rsidP="00F35497">
      <w:r>
        <w:t>Revolution, built up home industries to meet the unusual call for iron,</w:t>
      </w:r>
    </w:p>
    <w:p w:rsidR="00F35497" w:rsidRDefault="00F35497" w:rsidP="00F35497">
      <w:r>
        <w:t>steel, cloth, and other military and naval supplies as well as the</w:t>
      </w:r>
    </w:p>
    <w:p w:rsidR="00F35497" w:rsidRDefault="00F35497" w:rsidP="00F35497">
      <w:r>
        <w:t>demands from ordinary markets. Iron foundries and textile mills sprang</w:t>
      </w:r>
    </w:p>
    <w:p w:rsidR="00F35497" w:rsidRDefault="00F35497" w:rsidP="00F35497">
      <w:r>
        <w:t>up as in the night; hundreds of business men invested fortunes in</w:t>
      </w:r>
    </w:p>
    <w:p w:rsidR="00F35497" w:rsidRDefault="00F35497" w:rsidP="00F35497">
      <w:r>
        <w:t>industrial enterprises so essential to the military needs of the</w:t>
      </w:r>
    </w:p>
    <w:p w:rsidR="00F35497" w:rsidRDefault="00F35497" w:rsidP="00F35497">
      <w:r>
        <w:t>government; and the people at large fell into the habit of buying</w:t>
      </w:r>
    </w:p>
    <w:p w:rsidR="00F35497" w:rsidRDefault="00F35497" w:rsidP="00F35497">
      <w:r>
        <w:t>American-made goods again. As the London _Times_ tersely observed of the</w:t>
      </w:r>
    </w:p>
    <w:p w:rsidR="00F35497" w:rsidRDefault="00F35497" w:rsidP="00F35497">
      <w:r>
        <w:t>Americans, "their first war with England made them independent; their</w:t>
      </w:r>
    </w:p>
    <w:p w:rsidR="00F35497" w:rsidRDefault="00F35497" w:rsidP="00F35497">
      <w:r>
        <w:t>second war made them formidable."</w:t>
      </w:r>
    </w:p>
    <w:p w:rsidR="00F35497" w:rsidRDefault="00F35497" w:rsidP="00F35497"/>
    <w:p w:rsidR="00F35497" w:rsidRDefault="00F35497" w:rsidP="00F35497">
      <w:r>
        <w:t>In recognition of this state of affairs, the tariff of 1816 was</w:t>
      </w:r>
    </w:p>
    <w:p w:rsidR="00F35497" w:rsidRDefault="00F35497" w:rsidP="00F35497">
      <w:r>
        <w:t>designed: _first_, to prevent England from ruining these "infant</w:t>
      </w:r>
    </w:p>
    <w:p w:rsidR="00F35497" w:rsidRDefault="00F35497" w:rsidP="00F35497">
      <w:r>
        <w:t>industries" by dumping the accumulated stores of years suddenly upon</w:t>
      </w:r>
    </w:p>
    <w:p w:rsidR="00F35497" w:rsidRDefault="00F35497" w:rsidP="00F35497">
      <w:r>
        <w:t>American markets; and, _secondly_, to enlarge in the manufacturing</w:t>
      </w:r>
    </w:p>
    <w:p w:rsidR="00F35497" w:rsidRDefault="00F35497" w:rsidP="00F35497">
      <w:r>
        <w:t>centers the demand for American agricultural produce. It accomplished</w:t>
      </w:r>
    </w:p>
    <w:p w:rsidR="00F35497" w:rsidRDefault="00F35497" w:rsidP="00F35497">
      <w:r>
        <w:lastRenderedPageBreak/>
        <w:t>the purposes of its framers. It kept in operation the mills and furnaces</w:t>
      </w:r>
    </w:p>
    <w:p w:rsidR="00F35497" w:rsidRDefault="00F35497" w:rsidP="00F35497">
      <w:r>
        <w:t>so recently built. It multiplied the number of industrial workers and</w:t>
      </w:r>
    </w:p>
    <w:p w:rsidR="00F35497" w:rsidRDefault="00F35497" w:rsidP="00F35497">
      <w:r>
        <w:t>enhanced the demand for the produce of the soil. It brought about</w:t>
      </w:r>
    </w:p>
    <w:p w:rsidR="00F35497" w:rsidRDefault="00F35497" w:rsidP="00F35497">
      <w:r>
        <w:t>another very important result. It turned the capital and enterprise of</w:t>
      </w:r>
    </w:p>
    <w:p w:rsidR="00F35497" w:rsidRDefault="00F35497" w:rsidP="00F35497">
      <w:r>
        <w:t>New England from shipping to manufacturing, and converted her statesmen,</w:t>
      </w:r>
    </w:p>
    <w:p w:rsidR="00F35497" w:rsidRDefault="00F35497" w:rsidP="00F35497">
      <w:r>
        <w:t>once friends of low tariffs, into ardent advocates of protection.</w:t>
      </w:r>
    </w:p>
    <w:p w:rsidR="00F35497" w:rsidRDefault="00F35497" w:rsidP="00F35497"/>
    <w:p w:rsidR="00F35497" w:rsidRDefault="00F35497" w:rsidP="00F35497">
      <w:r>
        <w:t>In the early years of the nineteenth century, the Yankees had bent their</w:t>
      </w:r>
    </w:p>
    <w:p w:rsidR="00F35497" w:rsidRDefault="00F35497" w:rsidP="00F35497">
      <w:r>
        <w:t>energies toward building and operating ships to carry produce from</w:t>
      </w:r>
    </w:p>
    <w:p w:rsidR="00F35497" w:rsidRDefault="00F35497" w:rsidP="00F35497">
      <w:r>
        <w:t>America to Europe and manufactures from Europe to America. For this</w:t>
      </w:r>
    </w:p>
    <w:p w:rsidR="00F35497" w:rsidRDefault="00F35497" w:rsidP="00F35497">
      <w:r>
        <w:t>reason, they had opposed the tariff of 1816 calculated to increase</w:t>
      </w:r>
    </w:p>
    <w:p w:rsidR="00F35497" w:rsidRDefault="00F35497" w:rsidP="00F35497">
      <w:r>
        <w:t>domestic production and cut down the carrying trade. Defeated in their</w:t>
      </w:r>
    </w:p>
    <w:p w:rsidR="00F35497" w:rsidRDefault="00F35497" w:rsidP="00F35497">
      <w:r>
        <w:t>efforts, they accepted the inevitable and turned to manufacturing. Soon</w:t>
      </w:r>
    </w:p>
    <w:p w:rsidR="00F35497" w:rsidRDefault="00F35497" w:rsidP="00F35497">
      <w:r>
        <w:t>they were powerful friends of protection for American enterprise. As the</w:t>
      </w:r>
    </w:p>
    <w:p w:rsidR="00F35497" w:rsidRDefault="00F35497" w:rsidP="00F35497">
      <w:r>
        <w:t>money invested and the labor employed in the favored industries</w:t>
      </w:r>
    </w:p>
    <w:p w:rsidR="00F35497" w:rsidRDefault="00F35497" w:rsidP="00F35497">
      <w:r>
        <w:t>increased, the demand for continued and heavier protection grew apace.</w:t>
      </w:r>
    </w:p>
    <w:p w:rsidR="00F35497" w:rsidRDefault="00F35497" w:rsidP="00F35497">
      <w:r>
        <w:t>Even the farmers who furnished raw materials, like wool, flax, and hemp,</w:t>
      </w:r>
    </w:p>
    <w:p w:rsidR="00F35497" w:rsidRDefault="00F35497" w:rsidP="00F35497">
      <w:r>
        <w:t>began to see eye to eye with the manufacturers. So the textile interests</w:t>
      </w:r>
    </w:p>
    <w:p w:rsidR="00F35497" w:rsidRDefault="00F35497" w:rsidP="00F35497">
      <w:r>
        <w:t>of New England, the iron masters of Connecticut, New Jersey, and</w:t>
      </w:r>
    </w:p>
    <w:p w:rsidR="00F35497" w:rsidRDefault="00F35497" w:rsidP="00F35497">
      <w:r>
        <w:t>Pennsylvania, the wool, hemp, and flax growers of Ohio, Kentucky, and</w:t>
      </w:r>
    </w:p>
    <w:p w:rsidR="00F35497" w:rsidRDefault="00F35497" w:rsidP="00F35497">
      <w:r>
        <w:t>Tennessee, and the sugar planters of Louisiana developed into a</w:t>
      </w:r>
    </w:p>
    <w:p w:rsidR="00F35497" w:rsidRDefault="00F35497" w:rsidP="00F35497">
      <w:r>
        <w:t>formidable combination in support of a high protective tariff.</w:t>
      </w:r>
    </w:p>
    <w:p w:rsidR="00F35497" w:rsidRDefault="00F35497" w:rsidP="00F35497"/>
    <w:p w:rsidR="00F35497" w:rsidRDefault="00F35497" w:rsidP="00F35497">
      <w:r>
        <w:t>_The Planting States Oppose the Tariff._--In the meantime, the cotton</w:t>
      </w:r>
    </w:p>
    <w:p w:rsidR="00F35497" w:rsidRDefault="00F35497" w:rsidP="00F35497">
      <w:r>
        <w:t>states on the seaboard had forgotten about the havoc wrought during the</w:t>
      </w:r>
    </w:p>
    <w:p w:rsidR="00F35497" w:rsidRDefault="00F35497" w:rsidP="00F35497">
      <w:r>
        <w:t>Napoleonic wars when their produce rotted because there were no ships to</w:t>
      </w:r>
    </w:p>
    <w:p w:rsidR="00F35497" w:rsidRDefault="00F35497" w:rsidP="00F35497">
      <w:r>
        <w:t>carry it to Europe. The seas were now open. The area devoted to cotton</w:t>
      </w:r>
    </w:p>
    <w:p w:rsidR="00F35497" w:rsidRDefault="00F35497" w:rsidP="00F35497">
      <w:r>
        <w:lastRenderedPageBreak/>
        <w:t>had swiftly expanded as Alabama, Mississippi, and Louisiana were opened</w:t>
      </w:r>
    </w:p>
    <w:p w:rsidR="00F35497" w:rsidRDefault="00F35497" w:rsidP="00F35497">
      <w:r>
        <w:t>up. Cotton had in fact become "king" and the planters depended for their</w:t>
      </w:r>
    </w:p>
    <w:p w:rsidR="00F35497" w:rsidRDefault="00F35497" w:rsidP="00F35497">
      <w:r>
        <w:t>prosperity, as they thought, upon the sale of their staple to English</w:t>
      </w:r>
    </w:p>
    <w:p w:rsidR="00F35497" w:rsidRDefault="00F35497" w:rsidP="00F35497">
      <w:r>
        <w:t>manufacturers whose spinning and weaving mills were the wonder of the</w:t>
      </w:r>
    </w:p>
    <w:p w:rsidR="00F35497" w:rsidRDefault="00F35497" w:rsidP="00F35497">
      <w:r>
        <w:t>world. Manufacturing nothing and having to buy nearly everything except</w:t>
      </w:r>
    </w:p>
    <w:p w:rsidR="00F35497" w:rsidRDefault="00F35497" w:rsidP="00F35497">
      <w:r>
        <w:t>farm produce and even much of that for slaves, the planters naturally</w:t>
      </w:r>
    </w:p>
    <w:p w:rsidR="00F35497" w:rsidRDefault="00F35497" w:rsidP="00F35497">
      <w:r>
        <w:t>wanted to purchase manufactures in the cheapest market, England, where</w:t>
      </w:r>
    </w:p>
    <w:p w:rsidR="00F35497" w:rsidRDefault="00F35497" w:rsidP="00F35497">
      <w:r>
        <w:t>they sold most of their cotton. The tariff, they contended, raised the</w:t>
      </w:r>
    </w:p>
    <w:p w:rsidR="00F35497" w:rsidRDefault="00F35497" w:rsidP="00F35497">
      <w:r>
        <w:t>price of the goods they had to buy and was thus in fact a tribute laid</w:t>
      </w:r>
    </w:p>
    <w:p w:rsidR="00F35497" w:rsidRDefault="00F35497" w:rsidP="00F35497">
      <w:r>
        <w:t>on them for the benefit of the Northern mill owners.</w:t>
      </w:r>
    </w:p>
    <w:p w:rsidR="00F35497" w:rsidRDefault="00F35497" w:rsidP="00F35497"/>
    <w:p w:rsidR="00F35497" w:rsidRDefault="00F35497" w:rsidP="00F35497">
      <w:r>
        <w:t>_The Tariff of Abominations._--They were overborne, however, in 1824 and</w:t>
      </w:r>
    </w:p>
    <w:p w:rsidR="00F35497" w:rsidRDefault="00F35497" w:rsidP="00F35497">
      <w:r>
        <w:t>again in 1828 when Northern manufacturers and Western farmers forced</w:t>
      </w:r>
    </w:p>
    <w:p w:rsidR="00F35497" w:rsidRDefault="00F35497" w:rsidP="00F35497">
      <w:r>
        <w:t>Congress to make an upward revision of the tariff. The Act of 1828 known</w:t>
      </w:r>
    </w:p>
    <w:p w:rsidR="00F35497" w:rsidRDefault="00F35497" w:rsidP="00F35497">
      <w:r>
        <w:t>as "the Tariff of Abominations," though slightly modified in 1832, was</w:t>
      </w:r>
    </w:p>
    <w:p w:rsidR="00F35497" w:rsidRDefault="00F35497" w:rsidP="00F35497">
      <w:r>
        <w:t>"the straw which broke the camel's back." Southern leaders turned in</w:t>
      </w:r>
    </w:p>
    <w:p w:rsidR="00F35497" w:rsidRDefault="00F35497" w:rsidP="00F35497">
      <w:r>
        <w:t>rage against the whole system. The legislatures of Virginia, North</w:t>
      </w:r>
    </w:p>
    <w:p w:rsidR="00F35497" w:rsidRDefault="00F35497" w:rsidP="00F35497">
      <w:r>
        <w:t>Carolina, South Carolina, Georgia, and Alabama denounced it; a general</w:t>
      </w:r>
    </w:p>
    <w:p w:rsidR="00F35497" w:rsidRDefault="00F35497" w:rsidP="00F35497">
      <w:r>
        <w:t>convention of delegates held at Augusta issued a protest of defiance</w:t>
      </w:r>
    </w:p>
    <w:p w:rsidR="00F35497" w:rsidRDefault="00F35497" w:rsidP="00F35497">
      <w:r>
        <w:t>against it; and South Carolina, weary of verbal battles, decided to</w:t>
      </w:r>
    </w:p>
    <w:p w:rsidR="00F35497" w:rsidRDefault="00F35497" w:rsidP="00F35497">
      <w:r>
        <w:t>prevent its enforcement.</w:t>
      </w:r>
    </w:p>
    <w:p w:rsidR="00F35497" w:rsidRDefault="00F35497" w:rsidP="00F35497"/>
    <w:p w:rsidR="00F35497" w:rsidRDefault="00F35497" w:rsidP="00F35497">
      <w:r>
        <w:t>_South Carolina Nullifies the Tariff._--The legislature of that state,</w:t>
      </w:r>
    </w:p>
    <w:p w:rsidR="00F35497" w:rsidRDefault="00F35497" w:rsidP="00F35497">
      <w:r>
        <w:t>on October 26, 1832, passed a bill calling for a state convention which</w:t>
      </w:r>
    </w:p>
    <w:p w:rsidR="00F35497" w:rsidRDefault="00F35497" w:rsidP="00F35497">
      <w:r>
        <w:t>duly assembled in the following month. In no mood for compromise, it</w:t>
      </w:r>
    </w:p>
    <w:p w:rsidR="00F35497" w:rsidRDefault="00F35497" w:rsidP="00F35497">
      <w:r>
        <w:t>adopted the famous Ordinance of Nullification after a few days' debate.</w:t>
      </w:r>
    </w:p>
    <w:p w:rsidR="00F35497" w:rsidRDefault="00F35497" w:rsidP="00F35497">
      <w:r>
        <w:t>Every line of this document was clear and firm. The tariff, it opened,</w:t>
      </w:r>
    </w:p>
    <w:p w:rsidR="00F35497" w:rsidRDefault="00F35497" w:rsidP="00F35497">
      <w:r>
        <w:lastRenderedPageBreak/>
        <w:t>gives "bounties to classes and individuals ... at the expense and to the</w:t>
      </w:r>
    </w:p>
    <w:p w:rsidR="00F35497" w:rsidRDefault="00F35497" w:rsidP="00F35497">
      <w:r>
        <w:t>injury and oppression of other classes and individuals"; it is a</w:t>
      </w:r>
    </w:p>
    <w:p w:rsidR="00F35497" w:rsidRDefault="00F35497" w:rsidP="00F35497">
      <w:r>
        <w:t>violation of the Constitution of the United States and therefore null</w:t>
      </w:r>
    </w:p>
    <w:p w:rsidR="00F35497" w:rsidRDefault="00F35497" w:rsidP="00F35497">
      <w:r>
        <w:t>and void; its enforcement in South Carolina is unlawful; if the federal</w:t>
      </w:r>
    </w:p>
    <w:p w:rsidR="00F35497" w:rsidRDefault="00F35497" w:rsidP="00F35497">
      <w:r>
        <w:t>government attempts to coerce the state into obeying the law, "the</w:t>
      </w:r>
    </w:p>
    <w:p w:rsidR="00F35497" w:rsidRDefault="00F35497" w:rsidP="00F35497">
      <w:r>
        <w:t>people of this state will thenceforth hold themselves absolved from all</w:t>
      </w:r>
    </w:p>
    <w:p w:rsidR="00F35497" w:rsidRDefault="00F35497" w:rsidP="00F35497">
      <w:r>
        <w:t>further obligations to maintain or preserve their political connection</w:t>
      </w:r>
    </w:p>
    <w:p w:rsidR="00F35497" w:rsidRDefault="00F35497" w:rsidP="00F35497">
      <w:r>
        <w:t>with the people of the other states and will forthwith proceed to</w:t>
      </w:r>
    </w:p>
    <w:p w:rsidR="00F35497" w:rsidRDefault="00F35497" w:rsidP="00F35497">
      <w:r>
        <w:t>organize a separate government and do all other acts and things which</w:t>
      </w:r>
    </w:p>
    <w:p w:rsidR="00F35497" w:rsidRDefault="00F35497" w:rsidP="00F35497">
      <w:r>
        <w:t>sovereign and independent states may of right do."</w:t>
      </w:r>
    </w:p>
    <w:p w:rsidR="00F35497" w:rsidRDefault="00F35497" w:rsidP="00F35497"/>
    <w:p w:rsidR="00F35497" w:rsidRDefault="00F35497" w:rsidP="00F35497">
      <w:r>
        <w:t>_Southern States Condemn Nullification._--The answer of the country to</w:t>
      </w:r>
    </w:p>
    <w:p w:rsidR="00F35497" w:rsidRDefault="00F35497" w:rsidP="00F35497">
      <w:r>
        <w:t>this note of defiance, couched in the language used in the Kentucky</w:t>
      </w:r>
    </w:p>
    <w:p w:rsidR="00F35497" w:rsidRDefault="00F35497" w:rsidP="00F35497">
      <w:r>
        <w:t>resolutions and by the New England Federalists during the war of 1812,</w:t>
      </w:r>
    </w:p>
    <w:p w:rsidR="00F35497" w:rsidRDefault="00F35497" w:rsidP="00F35497">
      <w:r>
        <w:t>was quick and positive. The legislatures of the Southern states, while</w:t>
      </w:r>
    </w:p>
    <w:p w:rsidR="00F35497" w:rsidRDefault="00F35497" w:rsidP="00F35497">
      <w:r>
        <w:t>condemning the tariff, repudiated the step which South Carolina had</w:t>
      </w:r>
    </w:p>
    <w:p w:rsidR="00F35497" w:rsidRDefault="00F35497" w:rsidP="00F35497">
      <w:r>
        <w:t>taken. Georgia responded: "We abhor the doctrine of nullification as</w:t>
      </w:r>
    </w:p>
    <w:p w:rsidR="00F35497" w:rsidRDefault="00F35497" w:rsidP="00F35497">
      <w:r>
        <w:t>neither a peaceful nor a constitutional remedy." Alabama found it</w:t>
      </w:r>
    </w:p>
    <w:p w:rsidR="00F35497" w:rsidRDefault="00F35497" w:rsidP="00F35497">
      <w:r>
        <w:t>"unsound in theory and dangerous in practice." North Carolina replied</w:t>
      </w:r>
    </w:p>
    <w:p w:rsidR="00F35497" w:rsidRDefault="00F35497" w:rsidP="00F35497">
      <w:r>
        <w:t>that it was "revolutionary in character, subversive of the Constitution</w:t>
      </w:r>
    </w:p>
    <w:p w:rsidR="00F35497" w:rsidRDefault="00F35497" w:rsidP="00F35497">
      <w:r>
        <w:t>of the United States." Mississippi answered: "It is disunion by</w:t>
      </w:r>
    </w:p>
    <w:p w:rsidR="00F35497" w:rsidRDefault="00F35497" w:rsidP="00F35497">
      <w:r>
        <w:t>force--it is civil war." Virginia spoke more softly, condemning the</w:t>
      </w:r>
    </w:p>
    <w:p w:rsidR="00F35497" w:rsidRDefault="00F35497" w:rsidP="00F35497">
      <w:r>
        <w:t>tariff and sustaining the principle of the Virginia resolutions but</w:t>
      </w:r>
    </w:p>
    <w:p w:rsidR="00F35497" w:rsidRDefault="00F35497" w:rsidP="00F35497">
      <w:r>
        <w:t>denying that South Carolina could find in them any sanction for her</w:t>
      </w:r>
    </w:p>
    <w:p w:rsidR="00F35497" w:rsidRDefault="00F35497" w:rsidP="00F35497">
      <w:r>
        <w:t>proceedings.</w:t>
      </w:r>
    </w:p>
    <w:p w:rsidR="00F35497" w:rsidRDefault="00F35497" w:rsidP="00F35497"/>
    <w:p w:rsidR="00F35497" w:rsidRDefault="00F35497" w:rsidP="00F35497">
      <w:r>
        <w:t>_Jackson Firmly Upholds the Union._--The eyes of the country were turned</w:t>
      </w:r>
    </w:p>
    <w:p w:rsidR="00F35497" w:rsidRDefault="00F35497" w:rsidP="00F35497">
      <w:r>
        <w:lastRenderedPageBreak/>
        <w:t>upon Andrew Jackson. It was known that he looked with no friendly</w:t>
      </w:r>
    </w:p>
    <w:p w:rsidR="00F35497" w:rsidRDefault="00F35497" w:rsidP="00F35497">
      <w:r>
        <w:t>feelings upon nullification, for, at a Jefferson dinner in the spring of</w:t>
      </w:r>
    </w:p>
    <w:p w:rsidR="00F35497" w:rsidRDefault="00F35497" w:rsidP="00F35497">
      <w:r>
        <w:t>1830 while the subject was in the air, he had with laconic firmness</w:t>
      </w:r>
    </w:p>
    <w:p w:rsidR="00F35497" w:rsidRDefault="00F35497" w:rsidP="00F35497">
      <w:r>
        <w:t>announced a toast: "Our federal union; it must be preserved." When two</w:t>
      </w:r>
    </w:p>
    <w:p w:rsidR="00F35497" w:rsidRDefault="00F35497" w:rsidP="00F35497">
      <w:r>
        <w:t>years later the open challenge came from South Carolina, he replied that</w:t>
      </w:r>
    </w:p>
    <w:p w:rsidR="00F35497" w:rsidRDefault="00F35497" w:rsidP="00F35497">
      <w:r>
        <w:t>he would enforce the law, saying with his frontier directness: "If a</w:t>
      </w:r>
    </w:p>
    <w:p w:rsidR="00F35497" w:rsidRDefault="00F35497" w:rsidP="00F35497">
      <w:r>
        <w:t>single drop of blood shall be shed there in opposition to the laws of</w:t>
      </w:r>
    </w:p>
    <w:p w:rsidR="00F35497" w:rsidRDefault="00F35497" w:rsidP="00F35497">
      <w:r>
        <w:t>the United States, I will hang the first man I can lay my hands on</w:t>
      </w:r>
    </w:p>
    <w:p w:rsidR="00F35497" w:rsidRDefault="00F35497" w:rsidP="00F35497">
      <w:r>
        <w:t>engaged in such conduct upon the first tree that I can reach." He made</w:t>
      </w:r>
    </w:p>
    <w:p w:rsidR="00F35497" w:rsidRDefault="00F35497" w:rsidP="00F35497">
      <w:r>
        <w:t>ready to keep his word by preparing for the use of military and naval</w:t>
      </w:r>
    </w:p>
    <w:p w:rsidR="00F35497" w:rsidRDefault="00F35497" w:rsidP="00F35497">
      <w:r>
        <w:t>forces in sustaining the authority of the federal government. Then in a</w:t>
      </w:r>
    </w:p>
    <w:p w:rsidR="00F35497" w:rsidRDefault="00F35497" w:rsidP="00F35497">
      <w:r>
        <w:t>long and impassioned proclamation to the people of South Carolina he</w:t>
      </w:r>
    </w:p>
    <w:p w:rsidR="00F35497" w:rsidRDefault="00F35497" w:rsidP="00F35497">
      <w:r>
        <w:t>pointed out the national character of the union, and announced his</w:t>
      </w:r>
    </w:p>
    <w:p w:rsidR="00F35497" w:rsidRDefault="00F35497" w:rsidP="00F35497">
      <w:r>
        <w:t>solemn resolve to preserve it by all constitutional means. Nullification</w:t>
      </w:r>
    </w:p>
    <w:p w:rsidR="00F35497" w:rsidRDefault="00F35497" w:rsidP="00F35497">
      <w:r>
        <w:t>he branded as "incompatible with the existence of the union,</w:t>
      </w:r>
    </w:p>
    <w:p w:rsidR="00F35497" w:rsidRDefault="00F35497" w:rsidP="00F35497">
      <w:r>
        <w:t>contradicted expressly by the letter of the Constitution, unauthorized</w:t>
      </w:r>
    </w:p>
    <w:p w:rsidR="00F35497" w:rsidRDefault="00F35497" w:rsidP="00F35497">
      <w:r>
        <w:t>by its spirit, inconsistent with every principle on which it was</w:t>
      </w:r>
    </w:p>
    <w:p w:rsidR="00F35497" w:rsidRDefault="00F35497" w:rsidP="00F35497">
      <w:r>
        <w:t>founded, and destructive of the great objects for which it was formed."</w:t>
      </w:r>
    </w:p>
    <w:p w:rsidR="00F35497" w:rsidRDefault="00F35497" w:rsidP="00F35497"/>
    <w:p w:rsidR="00F35497" w:rsidRDefault="00F35497" w:rsidP="00F35497">
      <w:r>
        <w:t>_A Compromise._--In his messages to Congress, however, Jackson spoke the</w:t>
      </w:r>
    </w:p>
    <w:p w:rsidR="00F35497" w:rsidRDefault="00F35497" w:rsidP="00F35497">
      <w:r>
        <w:t>language of conciliation. A few days before issuing his proclamation he</w:t>
      </w:r>
    </w:p>
    <w:p w:rsidR="00F35497" w:rsidRDefault="00F35497" w:rsidP="00F35497">
      <w:r>
        <w:t>suggested that protection should be limited to the articles of domestic</w:t>
      </w:r>
    </w:p>
    <w:p w:rsidR="00F35497" w:rsidRDefault="00F35497" w:rsidP="00F35497">
      <w:r>
        <w:t>manufacture indispensable to safety in war time, and shortly afterward</w:t>
      </w:r>
    </w:p>
    <w:p w:rsidR="00F35497" w:rsidRDefault="00F35497" w:rsidP="00F35497">
      <w:r>
        <w:t>he asked for new legislation to aid him in enforcing the laws. With two</w:t>
      </w:r>
    </w:p>
    <w:p w:rsidR="00F35497" w:rsidRDefault="00F35497" w:rsidP="00F35497">
      <w:r>
        <w:t>propositions before it, one to remove the chief grounds for South</w:t>
      </w:r>
    </w:p>
    <w:p w:rsidR="00F35497" w:rsidRDefault="00F35497" w:rsidP="00F35497">
      <w:r>
        <w:t>Carolina's resistance and the other to apply force if it was continued,</w:t>
      </w:r>
    </w:p>
    <w:p w:rsidR="00F35497" w:rsidRDefault="00F35497" w:rsidP="00F35497">
      <w:r>
        <w:t>Congress bent its efforts to avoid a crisis. On February 12, 1833,</w:t>
      </w:r>
    </w:p>
    <w:p w:rsidR="00F35497" w:rsidRDefault="00F35497" w:rsidP="00F35497">
      <w:r>
        <w:lastRenderedPageBreak/>
        <w:t>Henry Clay laid before the Senate a compromise tariff bill providing for</w:t>
      </w:r>
    </w:p>
    <w:p w:rsidR="00F35497" w:rsidRDefault="00F35497" w:rsidP="00F35497">
      <w:r>
        <w:t>the gradual reduction of the duties until by 1842 they would reach the</w:t>
      </w:r>
    </w:p>
    <w:p w:rsidR="00F35497" w:rsidRDefault="00F35497" w:rsidP="00F35497">
      <w:r>
        <w:t>level of the law which Calhoun had supported in 1816. About the same</w:t>
      </w:r>
    </w:p>
    <w:p w:rsidR="00F35497" w:rsidRDefault="00F35497" w:rsidP="00F35497">
      <w:r>
        <w:t>time the "force bill," designed to give the President ample authority in</w:t>
      </w:r>
    </w:p>
    <w:p w:rsidR="00F35497" w:rsidRDefault="00F35497" w:rsidP="00F35497">
      <w:r>
        <w:t>executing the law in South Carolina, was taken up. After a short but</w:t>
      </w:r>
    </w:p>
    <w:p w:rsidR="00F35497" w:rsidRDefault="00F35497" w:rsidP="00F35497">
      <w:r>
        <w:t>acrimonious debate, both measures were passed and signed by President</w:t>
      </w:r>
    </w:p>
    <w:p w:rsidR="00F35497" w:rsidRDefault="00F35497" w:rsidP="00F35497">
      <w:r>
        <w:t>Jackson on the same day, March 2. Looking upon the reduction of the</w:t>
      </w:r>
    </w:p>
    <w:p w:rsidR="00F35497" w:rsidRDefault="00F35497" w:rsidP="00F35497">
      <w:r>
        <w:t>tariff as a complete vindication of her policy and an undoubted victory,</w:t>
      </w:r>
    </w:p>
    <w:p w:rsidR="00F35497" w:rsidRDefault="00F35497" w:rsidP="00F35497">
      <w:r>
        <w:t>South Carolina rescinded her ordinance and enacted another nullifying</w:t>
      </w:r>
    </w:p>
    <w:p w:rsidR="00F35497" w:rsidRDefault="00F35497" w:rsidP="00F35497">
      <w:r>
        <w:t>the force bill.</w:t>
      </w:r>
    </w:p>
    <w:p w:rsidR="00F35497" w:rsidRDefault="00F35497" w:rsidP="00F35497"/>
    <w:p w:rsidR="00F35497" w:rsidRDefault="00F35497" w:rsidP="00F35497">
      <w:r>
        <w:t>[Illustration: _From an old print._</w:t>
      </w:r>
    </w:p>
    <w:p w:rsidR="00F35497" w:rsidRDefault="00F35497" w:rsidP="00F35497"/>
    <w:p w:rsidR="00F35497" w:rsidRDefault="00F35497" w:rsidP="00F35497">
      <w:r>
        <w:t>DANIEL WEBSTER]</w:t>
      </w:r>
    </w:p>
    <w:p w:rsidR="00F35497" w:rsidRDefault="00F35497" w:rsidP="00F35497"/>
    <w:p w:rsidR="00F35497" w:rsidRDefault="00F35497" w:rsidP="00F35497">
      <w:r>
        <w:t>_The Webster-Hayne Debate._--Where the actual victory lay in this</w:t>
      </w:r>
    </w:p>
    <w:p w:rsidR="00F35497" w:rsidRDefault="00F35497" w:rsidP="00F35497">
      <w:r>
        <w:t>quarrel, long the subject of high dispute, need not concern us to-day.</w:t>
      </w:r>
    </w:p>
    <w:p w:rsidR="00F35497" w:rsidRDefault="00F35497" w:rsidP="00F35497">
      <w:r>
        <w:t>Perhaps the chief result of the whole affair was a clarification of the</w:t>
      </w:r>
    </w:p>
    <w:p w:rsidR="00F35497" w:rsidRDefault="00F35497" w:rsidP="00F35497">
      <w:r>
        <w:t>issue between the North and the South--a definite statement of the</w:t>
      </w:r>
    </w:p>
    <w:p w:rsidR="00F35497" w:rsidRDefault="00F35497" w:rsidP="00F35497">
      <w:r>
        <w:t>principles for which men on both sides were years afterward to lay down</w:t>
      </w:r>
    </w:p>
    <w:p w:rsidR="00F35497" w:rsidRDefault="00F35497" w:rsidP="00F35497">
      <w:r>
        <w:t>their lives. On behalf of nationalism and a perpetual union, the stanch</w:t>
      </w:r>
    </w:p>
    <w:p w:rsidR="00F35497" w:rsidRDefault="00F35497" w:rsidP="00F35497">
      <w:r>
        <w:t>old Democrat from Tennessee had, in his proclamation on nullification,</w:t>
      </w:r>
    </w:p>
    <w:p w:rsidR="00F35497" w:rsidRDefault="00F35497" w:rsidP="00F35497">
      <w:r>
        <w:t>spoken a language that admitted of only one meaning. On behalf of</w:t>
      </w:r>
    </w:p>
    <w:p w:rsidR="00F35497" w:rsidRDefault="00F35497" w:rsidP="00F35497">
      <w:r>
        <w:t>nullification, Senator Hayne, of South Carolina, a skilled lawyer and</w:t>
      </w:r>
    </w:p>
    <w:p w:rsidR="00F35497" w:rsidRDefault="00F35497" w:rsidP="00F35497">
      <w:r>
        <w:t>courtly orator, had in a great speech delivered in the Senate in</w:t>
      </w:r>
    </w:p>
    <w:p w:rsidR="00F35497" w:rsidRDefault="00F35497" w:rsidP="00F35497">
      <w:r>
        <w:t>January, 1830, set forth clearly and cogently the doctrine that the</w:t>
      </w:r>
    </w:p>
    <w:p w:rsidR="00F35497" w:rsidRDefault="00F35497" w:rsidP="00F35497">
      <w:r>
        <w:t>union is a compact among sovereign states from which the parties may</w:t>
      </w:r>
    </w:p>
    <w:p w:rsidR="00F35497" w:rsidRDefault="00F35497" w:rsidP="00F35497">
      <w:r>
        <w:lastRenderedPageBreak/>
        <w:t>lawfully withdraw. It was this address that called into the arena</w:t>
      </w:r>
    </w:p>
    <w:p w:rsidR="00F35497" w:rsidRDefault="00F35497" w:rsidP="00F35497">
      <w:r>
        <w:t>Daniel Webster, Senator from Massachusetts, who, spreading the mantle</w:t>
      </w:r>
    </w:p>
    <w:p w:rsidR="00F35497" w:rsidRDefault="00F35497" w:rsidP="00F35497">
      <w:r>
        <w:t>of oblivion over the Hartford convention, delivered a reply to Hayne</w:t>
      </w:r>
    </w:p>
    <w:p w:rsidR="00F35497" w:rsidRDefault="00F35497" w:rsidP="00F35497">
      <w:r>
        <w:t>that has been reckoned among the powerful orations of all time--a plea</w:t>
      </w:r>
    </w:p>
    <w:p w:rsidR="00F35497" w:rsidRDefault="00F35497" w:rsidP="00F35497">
      <w:r>
        <w:t>for the supremacy of the Constitution and the national character of the</w:t>
      </w:r>
    </w:p>
    <w:p w:rsidR="00F35497" w:rsidRDefault="00F35497" w:rsidP="00F35497">
      <w:r>
        <w:t>union.</w:t>
      </w:r>
    </w:p>
    <w:p w:rsidR="00F35497" w:rsidRDefault="00F35497" w:rsidP="00F35497"/>
    <w:p w:rsidR="00F35497" w:rsidRDefault="00F35497" w:rsidP="00F35497">
      <w:r>
        <w:t>=The War on the United States Bank.=--If events forced the issue of</w:t>
      </w:r>
    </w:p>
    <w:p w:rsidR="00F35497" w:rsidRDefault="00F35497" w:rsidP="00F35497">
      <w:r>
        <w:t>nationalism and nullification upon Jackson, the same could not be said</w:t>
      </w:r>
    </w:p>
    <w:p w:rsidR="00F35497" w:rsidRDefault="00F35497" w:rsidP="00F35497">
      <w:r>
        <w:t>of his attack on the bank. That institution, once denounced by every</w:t>
      </w:r>
    </w:p>
    <w:p w:rsidR="00F35497" w:rsidRDefault="00F35497" w:rsidP="00F35497">
      <w:r>
        <w:t>true Jeffersonian, had been reestablished in 1816 under the</w:t>
      </w:r>
    </w:p>
    <w:p w:rsidR="00F35497" w:rsidRDefault="00F35497" w:rsidP="00F35497">
      <w:r>
        <w:t>administration of Jefferson's disciple, James Madison. It had not been</w:t>
      </w:r>
    </w:p>
    <w:p w:rsidR="00F35497" w:rsidRDefault="00F35497" w:rsidP="00F35497">
      <w:r>
        <w:t>in operation very long, however, before it aroused bitter opposition,</w:t>
      </w:r>
    </w:p>
    <w:p w:rsidR="00F35497" w:rsidRDefault="00F35497" w:rsidP="00F35497">
      <w:r>
        <w:t>especially in the South and the West. Its notes drove out of circulation</w:t>
      </w:r>
    </w:p>
    <w:p w:rsidR="00F35497" w:rsidRDefault="00F35497" w:rsidP="00F35497">
      <w:r>
        <w:t>the paper currency of unsound banks chartered by the states, to the</w:t>
      </w:r>
    </w:p>
    <w:p w:rsidR="00F35497" w:rsidRDefault="00F35497" w:rsidP="00F35497">
      <w:r>
        <w:t>great anger of local financiers. It was accused of favoritism in making</w:t>
      </w:r>
    </w:p>
    <w:p w:rsidR="00F35497" w:rsidRDefault="00F35497" w:rsidP="00F35497">
      <w:r>
        <w:t>loans, of conferring special privileges upon politicians in return for</w:t>
      </w:r>
    </w:p>
    <w:p w:rsidR="00F35497" w:rsidRDefault="00F35497" w:rsidP="00F35497">
      <w:r>
        <w:t>their support at Washington. To all Jackson's followers it was "an</w:t>
      </w:r>
    </w:p>
    <w:p w:rsidR="00F35497" w:rsidRDefault="00F35497" w:rsidP="00F35497">
      <w:r>
        <w:t>insidious money power." One of them openly denounced it as an</w:t>
      </w:r>
    </w:p>
    <w:p w:rsidR="00F35497" w:rsidRDefault="00F35497" w:rsidP="00F35497">
      <w:r>
        <w:t>institution designed "to strengthen the arm of wealth and counterpoise</w:t>
      </w:r>
    </w:p>
    <w:p w:rsidR="00F35497" w:rsidRDefault="00F35497" w:rsidP="00F35497">
      <w:r>
        <w:t>the influence of extended suffrage in the disposition of public</w:t>
      </w:r>
    </w:p>
    <w:p w:rsidR="00F35497" w:rsidRDefault="00F35497" w:rsidP="00F35497">
      <w:r>
        <w:t>affairs."</w:t>
      </w:r>
    </w:p>
    <w:p w:rsidR="00F35497" w:rsidRDefault="00F35497" w:rsidP="00F35497"/>
    <w:p w:rsidR="00F35497" w:rsidRDefault="00F35497" w:rsidP="00F35497">
      <w:r>
        <w:t>This sentiment President Jackson fully shared. In his first message to</w:t>
      </w:r>
    </w:p>
    <w:p w:rsidR="00F35497" w:rsidRDefault="00F35497" w:rsidP="00F35497">
      <w:r>
        <w:t>Congress he assailed the bank in vigorous language. He declared that its</w:t>
      </w:r>
    </w:p>
    <w:p w:rsidR="00F35497" w:rsidRDefault="00F35497" w:rsidP="00F35497">
      <w:r>
        <w:t>constitutionality was in doubt and alleged that it had failed to</w:t>
      </w:r>
    </w:p>
    <w:p w:rsidR="00F35497" w:rsidRDefault="00F35497" w:rsidP="00F35497">
      <w:r>
        <w:t>establish a sound and uniform currency. If such an institution was</w:t>
      </w:r>
    </w:p>
    <w:p w:rsidR="00F35497" w:rsidRDefault="00F35497" w:rsidP="00F35497">
      <w:r>
        <w:lastRenderedPageBreak/>
        <w:t>necessary, he continued, it should be a public bank, owned and managed</w:t>
      </w:r>
    </w:p>
    <w:p w:rsidR="00F35497" w:rsidRDefault="00F35497" w:rsidP="00F35497">
      <w:r>
        <w:t>by the government, not a private concern endowed with special privileges</w:t>
      </w:r>
    </w:p>
    <w:p w:rsidR="00F35497" w:rsidRDefault="00F35497" w:rsidP="00F35497">
      <w:r>
        <w:t>by it. In his second and third messages, Jackson came back to the</w:t>
      </w:r>
    </w:p>
    <w:p w:rsidR="00F35497" w:rsidRDefault="00F35497" w:rsidP="00F35497">
      <w:r>
        <w:t>subject, leaving the decision, however, to "an enlightened people and</w:t>
      </w:r>
    </w:p>
    <w:p w:rsidR="00F35497" w:rsidRDefault="00F35497" w:rsidP="00F35497">
      <w:r>
        <w:t>their representatives."</w:t>
      </w:r>
    </w:p>
    <w:p w:rsidR="00F35497" w:rsidRDefault="00F35497" w:rsidP="00F35497"/>
    <w:p w:rsidR="00F35497" w:rsidRDefault="00F35497" w:rsidP="00F35497">
      <w:r>
        <w:t>Moved by this frank hostility and anxious for the future, the bank</w:t>
      </w:r>
    </w:p>
    <w:p w:rsidR="00F35497" w:rsidRDefault="00F35497" w:rsidP="00F35497">
      <w:r>
        <w:t>applied to Congress for a renewal of its charter in 1832, four years</w:t>
      </w:r>
    </w:p>
    <w:p w:rsidR="00F35497" w:rsidRDefault="00F35497" w:rsidP="00F35497">
      <w:r>
        <w:t>before the expiration of its life. Clay, with his eye upon the</w:t>
      </w:r>
    </w:p>
    <w:p w:rsidR="00F35497" w:rsidRDefault="00F35497" w:rsidP="00F35497">
      <w:r>
        <w:t>presidency and an issue for the campaign, warmly supported the</w:t>
      </w:r>
    </w:p>
    <w:p w:rsidR="00F35497" w:rsidRDefault="00F35497" w:rsidP="00F35497">
      <w:r>
        <w:t>application. Congress, deeply impressed by his leadership, passed the</w:t>
      </w:r>
    </w:p>
    <w:p w:rsidR="00F35497" w:rsidRDefault="00F35497" w:rsidP="00F35497">
      <w:r>
        <w:t>bill granting the new charter, and sent the open defiance to Jackson.</w:t>
      </w:r>
    </w:p>
    <w:p w:rsidR="00F35497" w:rsidRDefault="00F35497" w:rsidP="00F35497">
      <w:r>
        <w:t>His response was an instant veto. The battle was on and it raged with</w:t>
      </w:r>
    </w:p>
    <w:p w:rsidR="00F35497" w:rsidRDefault="00F35497" w:rsidP="00F35497">
      <w:r>
        <w:t>fury until the close of his second administration, ending in the</w:t>
      </w:r>
    </w:p>
    <w:p w:rsidR="00F35497" w:rsidRDefault="00F35497" w:rsidP="00F35497">
      <w:r>
        <w:t>destruction of the bank, a disordered currency, and a national panic.</w:t>
      </w:r>
    </w:p>
    <w:p w:rsidR="00F35497" w:rsidRDefault="00F35497" w:rsidP="00F35497"/>
    <w:p w:rsidR="00F35497" w:rsidRDefault="00F35497" w:rsidP="00F35497">
      <w:r>
        <w:t>In his veto message, Jackson attacked the bank as unconstitutional and</w:t>
      </w:r>
    </w:p>
    <w:p w:rsidR="00F35497" w:rsidRDefault="00F35497" w:rsidP="00F35497">
      <w:r>
        <w:t>even hinted at corruption. He refused to assent to the proposition that</w:t>
      </w:r>
    </w:p>
    <w:p w:rsidR="00F35497" w:rsidRDefault="00F35497" w:rsidP="00F35497">
      <w:r>
        <w:t>the Supreme Court had settled the question of constitutionality by the</w:t>
      </w:r>
    </w:p>
    <w:p w:rsidR="00F35497" w:rsidRDefault="00F35497" w:rsidP="00F35497">
      <w:r>
        <w:t>decision in the McCulloch case. "Each public officer," he argued, "who</w:t>
      </w:r>
    </w:p>
    <w:p w:rsidR="00F35497" w:rsidRDefault="00F35497" w:rsidP="00F35497">
      <w:r>
        <w:t>takes an oath to support the Constitution, swears that he will support</w:t>
      </w:r>
    </w:p>
    <w:p w:rsidR="00F35497" w:rsidRDefault="00F35497" w:rsidP="00F35497">
      <w:r>
        <w:t>it as he understands it, not as it is understood by others."</w:t>
      </w:r>
    </w:p>
    <w:p w:rsidR="00F35497" w:rsidRDefault="00F35497" w:rsidP="00F35497"/>
    <w:p w:rsidR="00F35497" w:rsidRDefault="00F35497" w:rsidP="00F35497">
      <w:r>
        <w:t>Not satisfied with his veto and his declaration against the bank,</w:t>
      </w:r>
    </w:p>
    <w:p w:rsidR="00F35497" w:rsidRDefault="00F35497" w:rsidP="00F35497">
      <w:r>
        <w:t>Jackson ordered the Secretary of the Treasury to withdraw the government</w:t>
      </w:r>
    </w:p>
    <w:p w:rsidR="00F35497" w:rsidRDefault="00F35497" w:rsidP="00F35497">
      <w:r>
        <w:t>deposits which formed a large part of the institution's funds. This</w:t>
      </w:r>
    </w:p>
    <w:p w:rsidR="00F35497" w:rsidRDefault="00F35497" w:rsidP="00F35497">
      <w:r>
        <w:t>action he followed up by an open charge that the bank had used money</w:t>
      </w:r>
    </w:p>
    <w:p w:rsidR="00F35497" w:rsidRDefault="00F35497" w:rsidP="00F35497">
      <w:r>
        <w:lastRenderedPageBreak/>
        <w:t>shamefully to secure the return of its supporters to Congress. The</w:t>
      </w:r>
    </w:p>
    <w:p w:rsidR="00F35497" w:rsidRDefault="00F35497" w:rsidP="00F35497">
      <w:r>
        <w:t>Senate, stung by this charge, solemnly resolved that Jackson had</w:t>
      </w:r>
    </w:p>
    <w:p w:rsidR="00F35497" w:rsidRDefault="00F35497" w:rsidP="00F35497">
      <w:r>
        <w:t>"assumed upon himself authority and power not conferred by the</w:t>
      </w:r>
    </w:p>
    <w:p w:rsidR="00F35497" w:rsidRDefault="00F35497" w:rsidP="00F35497">
      <w:r>
        <w:t>Constitution and laws, but in derogation of both."</w:t>
      </w:r>
    </w:p>
    <w:p w:rsidR="00F35497" w:rsidRDefault="00F35497" w:rsidP="00F35497"/>
    <w:p w:rsidR="00F35497" w:rsidRDefault="00F35497" w:rsidP="00F35497">
      <w:r>
        <w:t>The effects of the destruction of the bank were widespread. When its</w:t>
      </w:r>
    </w:p>
    <w:p w:rsidR="00F35497" w:rsidRDefault="00F35497" w:rsidP="00F35497">
      <w:r>
        <w:t>charter expired in 1836, banking was once more committed to the control</w:t>
      </w:r>
    </w:p>
    <w:p w:rsidR="00F35497" w:rsidRDefault="00F35497" w:rsidP="00F35497">
      <w:r>
        <w:t>of the states. The state legislatures, under a decision rendered by the</w:t>
      </w:r>
    </w:p>
    <w:p w:rsidR="00F35497" w:rsidRDefault="00F35497" w:rsidP="00F35497">
      <w:r>
        <w:t>Supreme Court after the death of Marshall, began to charter banks under</w:t>
      </w:r>
    </w:p>
    <w:p w:rsidR="00F35497" w:rsidRDefault="00F35497" w:rsidP="00F35497">
      <w:r>
        <w:t>state ownership and control, with full power to issue paper money--this</w:t>
      </w:r>
    </w:p>
    <w:p w:rsidR="00F35497" w:rsidRDefault="00F35497" w:rsidP="00F35497">
      <w:r>
        <w:t>in spite of the provision in the Constitution that states shall not</w:t>
      </w:r>
    </w:p>
    <w:p w:rsidR="00F35497" w:rsidRDefault="00F35497" w:rsidP="00F35497">
      <w:r>
        <w:t>issue bills of credit or make anything but gold and silver coin legal</w:t>
      </w:r>
    </w:p>
    <w:p w:rsidR="00F35497" w:rsidRDefault="00F35497" w:rsidP="00F35497">
      <w:r>
        <w:t>tender in the payment of debts. Once more the country was flooded by</w:t>
      </w:r>
    </w:p>
    <w:p w:rsidR="00F35497" w:rsidRDefault="00F35497" w:rsidP="00F35497">
      <w:r>
        <w:t>paper currency of uncertain value. To make matters worse, Jackson</w:t>
      </w:r>
    </w:p>
    <w:p w:rsidR="00F35497" w:rsidRDefault="00F35497" w:rsidP="00F35497">
      <w:r>
        <w:t>adopted the practice of depositing huge amounts of government funds in</w:t>
      </w:r>
    </w:p>
    <w:p w:rsidR="00F35497" w:rsidRDefault="00F35497" w:rsidP="00F35497">
      <w:r>
        <w:t>these banks, not forgetting to render favors to those institutions which</w:t>
      </w:r>
    </w:p>
    <w:p w:rsidR="00F35497" w:rsidRDefault="00F35497" w:rsidP="00F35497">
      <w:r>
        <w:t>supported him in politics--"pet banks," as they were styled at the</w:t>
      </w:r>
    </w:p>
    <w:p w:rsidR="00F35497" w:rsidRDefault="00F35497" w:rsidP="00F35497">
      <w:r>
        <w:t>time. In 1837, partially, though by no means entirely, as a result of</w:t>
      </w:r>
    </w:p>
    <w:p w:rsidR="00F35497" w:rsidRDefault="00F35497" w:rsidP="00F35497">
      <w:r>
        <w:t>the abolition of the bank, the country was plunged into one of the most</w:t>
      </w:r>
    </w:p>
    <w:p w:rsidR="00F35497" w:rsidRDefault="00F35497" w:rsidP="00F35497">
      <w:r>
        <w:t>disastrous panics which it ever experienced.</w:t>
      </w:r>
    </w:p>
    <w:p w:rsidR="00F35497" w:rsidRDefault="00F35497" w:rsidP="00F35497"/>
    <w:p w:rsidR="00F35497" w:rsidRDefault="00F35497" w:rsidP="00F35497">
      <w:r>
        <w:t>=Internal Improvements Checked.=--The bank had presented to Jackson a</w:t>
      </w:r>
    </w:p>
    <w:p w:rsidR="00F35497" w:rsidRDefault="00F35497" w:rsidP="00F35497">
      <w:r>
        <w:t>very clear problem--one of destruction. Other questions were not so</w:t>
      </w:r>
    </w:p>
    <w:p w:rsidR="00F35497" w:rsidRDefault="00F35497" w:rsidP="00F35497">
      <w:r>
        <w:t>simple, particularly the subject of federal appropriations in aid of</w:t>
      </w:r>
    </w:p>
    <w:p w:rsidR="00F35497" w:rsidRDefault="00F35497" w:rsidP="00F35497">
      <w:r>
        <w:t>roads and other internal improvements. Jefferson had strongly favored</w:t>
      </w:r>
    </w:p>
    <w:p w:rsidR="00F35497" w:rsidRDefault="00F35497" w:rsidP="00F35497">
      <w:r>
        <w:t>government assistance in such matters, but his administration was</w:t>
      </w:r>
    </w:p>
    <w:p w:rsidR="00F35497" w:rsidRDefault="00F35497" w:rsidP="00F35497">
      <w:r>
        <w:t>followed by a reaction. Both Madison and Monroe vetoed acts of Congress</w:t>
      </w:r>
    </w:p>
    <w:p w:rsidR="00F35497" w:rsidRDefault="00F35497" w:rsidP="00F35497">
      <w:r>
        <w:lastRenderedPageBreak/>
        <w:t>appropriating public funds for public roads, advancing as their reason</w:t>
      </w:r>
    </w:p>
    <w:p w:rsidR="00F35497" w:rsidRDefault="00F35497" w:rsidP="00F35497">
      <w:r>
        <w:t>the argument that the Constitution authorized no such laws. Jackson,</w:t>
      </w:r>
    </w:p>
    <w:p w:rsidR="00F35497" w:rsidRDefault="00F35497" w:rsidP="00F35497">
      <w:r>
        <w:t>puzzled by the clamor on both sides, followed their example without</w:t>
      </w:r>
    </w:p>
    <w:p w:rsidR="00F35497" w:rsidRDefault="00F35497" w:rsidP="00F35497">
      <w:r>
        <w:t>making the constitutional bar absolute. Congress, he thought, might</w:t>
      </w:r>
    </w:p>
    <w:p w:rsidR="00F35497" w:rsidRDefault="00F35497" w:rsidP="00F35497">
      <w:r>
        <w:t>lawfully build highways of a national and military value, but he</w:t>
      </w:r>
    </w:p>
    <w:p w:rsidR="00F35497" w:rsidRDefault="00F35497" w:rsidP="00F35497">
      <w:r>
        <w:t>strongly deprecated attacks by local interests on the federal treasury.</w:t>
      </w:r>
    </w:p>
    <w:p w:rsidR="00F35497" w:rsidRDefault="00F35497" w:rsidP="00F35497"/>
    <w:p w:rsidR="00F35497" w:rsidRDefault="00F35497" w:rsidP="00F35497">
      <w:r>
        <w:t>=The Triumph of the Executive Branch.=--Jackson's reelection in 1832</w:t>
      </w:r>
    </w:p>
    <w:p w:rsidR="00F35497" w:rsidRDefault="00F35497" w:rsidP="00F35497">
      <w:r>
        <w:t>served to confirm his opinion that he was the chosen leader of the</w:t>
      </w:r>
    </w:p>
    <w:p w:rsidR="00F35497" w:rsidRDefault="00F35497" w:rsidP="00F35497">
      <w:r>
        <w:t>people, freed and instructed to ride rough shod over Congress and even</w:t>
      </w:r>
    </w:p>
    <w:p w:rsidR="00F35497" w:rsidRDefault="00F35497" w:rsidP="00F35497">
      <w:r>
        <w:t>the courts. No President before or since ever entertained in times of</w:t>
      </w:r>
    </w:p>
    <w:p w:rsidR="00F35497" w:rsidRDefault="00F35497" w:rsidP="00F35497">
      <w:r>
        <w:t>peace such lofty notions of executive prerogative. The entire body of</w:t>
      </w:r>
    </w:p>
    <w:p w:rsidR="00F35497" w:rsidRDefault="00F35497" w:rsidP="00F35497">
      <w:r>
        <w:t>federal employees he transformed into obedient servants of his wishes, a</w:t>
      </w:r>
    </w:p>
    <w:p w:rsidR="00F35497" w:rsidRDefault="00F35497" w:rsidP="00F35497">
      <w:r>
        <w:t>sign or a nod from him making and undoing the fortunes of the humble and</w:t>
      </w:r>
    </w:p>
    <w:p w:rsidR="00F35497" w:rsidRDefault="00F35497" w:rsidP="00F35497">
      <w:r>
        <w:t>the mighty. His lawful cabinet of advisers, filling all of the high</w:t>
      </w:r>
    </w:p>
    <w:p w:rsidR="00F35497" w:rsidRDefault="00F35497" w:rsidP="00F35497">
      <w:r>
        <w:t>posts in the government, he treated with scant courtesy, preferring</w:t>
      </w:r>
    </w:p>
    <w:p w:rsidR="00F35497" w:rsidRDefault="00F35497" w:rsidP="00F35497">
      <w:r>
        <w:t>rather to secure his counsel and advice from an unofficial body of</w:t>
      </w:r>
    </w:p>
    <w:p w:rsidR="00F35497" w:rsidRDefault="00F35497" w:rsidP="00F35497">
      <w:r>
        <w:t>friends and dependents who, owing to their secret methods and back</w:t>
      </w:r>
    </w:p>
    <w:p w:rsidR="00F35497" w:rsidRDefault="00F35497" w:rsidP="00F35497">
      <w:r>
        <w:t>stairs arrangements, became known as "the kitchen cabinet." Under the</w:t>
      </w:r>
    </w:p>
    <w:p w:rsidR="00F35497" w:rsidRDefault="00F35497" w:rsidP="00F35497">
      <w:r>
        <w:t>leadership of a silent, astute, and resourceful politician, Amos</w:t>
      </w:r>
    </w:p>
    <w:p w:rsidR="00F35497" w:rsidRDefault="00F35497" w:rsidP="00F35497">
      <w:r>
        <w:t>Kendall, this informal gathering of the faithful both gave and carried</w:t>
      </w:r>
    </w:p>
    <w:p w:rsidR="00F35497" w:rsidRDefault="00F35497" w:rsidP="00F35497">
      <w:r>
        <w:t>out decrees and orders, communicating the President's lightest wish or</w:t>
      </w:r>
    </w:p>
    <w:p w:rsidR="00F35497" w:rsidRDefault="00F35497" w:rsidP="00F35497">
      <w:r>
        <w:t>strictest command to the uttermost part of the country. Resolutely and</w:t>
      </w:r>
    </w:p>
    <w:p w:rsidR="00F35497" w:rsidRDefault="00F35497" w:rsidP="00F35497">
      <w:r>
        <w:t>in the face of bitter opposition Jackson had removed the deposits from</w:t>
      </w:r>
    </w:p>
    <w:p w:rsidR="00F35497" w:rsidRDefault="00F35497" w:rsidP="00F35497">
      <w:r>
        <w:t>the United States Bank. When the Senate protested against this arbitrary</w:t>
      </w:r>
    </w:p>
    <w:p w:rsidR="00F35497" w:rsidRDefault="00F35497" w:rsidP="00F35497">
      <w:r>
        <w:t>conduct, he did not rest until it was forced to expunge the resolution</w:t>
      </w:r>
    </w:p>
    <w:p w:rsidR="00F35497" w:rsidRDefault="00F35497" w:rsidP="00F35497">
      <w:r>
        <w:t>of condemnation; in time one of his lieutenants with his own hands was</w:t>
      </w:r>
    </w:p>
    <w:p w:rsidR="00F35497" w:rsidRDefault="00F35497" w:rsidP="00F35497">
      <w:r>
        <w:lastRenderedPageBreak/>
        <w:t>able to tear the censure from the records. When Chief Justice Marshall</w:t>
      </w:r>
    </w:p>
    <w:p w:rsidR="00F35497" w:rsidRDefault="00F35497" w:rsidP="00F35497">
      <w:r>
        <w:t>issued a decree against Georgia which did not suit him, Jackson,</w:t>
      </w:r>
    </w:p>
    <w:p w:rsidR="00F35497" w:rsidRDefault="00F35497" w:rsidP="00F35497">
      <w:r>
        <w:t>according to tradition, blurted out that Marshall could go ahead and</w:t>
      </w:r>
    </w:p>
    <w:p w:rsidR="00F35497" w:rsidRDefault="00F35497" w:rsidP="00F35497">
      <w:r>
        <w:t>enforce his own orders. To the end he pursued his willful way, finally</w:t>
      </w:r>
    </w:p>
    <w:p w:rsidR="00F35497" w:rsidRDefault="00F35497" w:rsidP="00F35497">
      <w:r>
        <w:t>even choosing his own successor.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RISE OF THE WHIGS</w:t>
      </w:r>
    </w:p>
    <w:p w:rsidR="00F35497" w:rsidRDefault="00F35497" w:rsidP="00F35497"/>
    <w:p w:rsidR="00F35497" w:rsidRDefault="00F35497" w:rsidP="00F35497">
      <w:r>
        <w:t>=Jackson's Measures Arouse Opposition.=--Measures so decided, policies</w:t>
      </w:r>
    </w:p>
    <w:p w:rsidR="00F35497" w:rsidRDefault="00F35497" w:rsidP="00F35497">
      <w:r>
        <w:t>so radical, and conduct so high-handed could not fail to arouse against</w:t>
      </w:r>
    </w:p>
    <w:p w:rsidR="00F35497" w:rsidRDefault="00F35497" w:rsidP="00F35497">
      <w:r>
        <w:t>Jackson a deep and exasperated opposition. The truth is the conduct of</w:t>
      </w:r>
    </w:p>
    <w:p w:rsidR="00F35497" w:rsidRDefault="00F35497" w:rsidP="00F35497">
      <w:r>
        <w:t>his entire administration profoundly disturbed the business and finances</w:t>
      </w:r>
    </w:p>
    <w:p w:rsidR="00F35497" w:rsidRDefault="00F35497" w:rsidP="00F35497">
      <w:r>
        <w:t>of the country. It was accompanied by conditions similar to those which</w:t>
      </w:r>
    </w:p>
    <w:p w:rsidR="00F35497" w:rsidRDefault="00F35497" w:rsidP="00F35497">
      <w:r>
        <w:t>existed under the Articles of Confederation. A paper currency, almost as</w:t>
      </w:r>
    </w:p>
    <w:p w:rsidR="00F35497" w:rsidRDefault="00F35497" w:rsidP="00F35497">
      <w:r>
        <w:t>unstable and irritating as the worthless notes of revolutionary days,</w:t>
      </w:r>
    </w:p>
    <w:p w:rsidR="00F35497" w:rsidRDefault="00F35497" w:rsidP="00F35497">
      <w:r>
        <w:t>flooded the country, hindering the easy transaction of business. The use</w:t>
      </w:r>
    </w:p>
    <w:p w:rsidR="00F35497" w:rsidRDefault="00F35497" w:rsidP="00F35497">
      <w:r>
        <w:t>of federal funds for internal improvements, so vital to the exchange of</w:t>
      </w:r>
    </w:p>
    <w:p w:rsidR="00F35497" w:rsidRDefault="00F35497" w:rsidP="00F35497">
      <w:r>
        <w:t>commodities which is the very life of industry, was blocked by executive</w:t>
      </w:r>
    </w:p>
    <w:p w:rsidR="00F35497" w:rsidRDefault="00F35497" w:rsidP="00F35497">
      <w:r>
        <w:t>vetoes. The Supreme Court, which, under Marshall, had held refractory</w:t>
      </w:r>
    </w:p>
    <w:p w:rsidR="00F35497" w:rsidRDefault="00F35497" w:rsidP="00F35497">
      <w:r>
        <w:t>states to their obligations under the Constitution, was flouted; states'</w:t>
      </w:r>
    </w:p>
    <w:p w:rsidR="00F35497" w:rsidRDefault="00F35497" w:rsidP="00F35497">
      <w:r>
        <w:t>rights judges, deliberately selected by Jackson for the bench, began to</w:t>
      </w:r>
    </w:p>
    <w:p w:rsidR="00F35497" w:rsidRDefault="00F35497" w:rsidP="00F35497">
      <w:r>
        <w:t>sap and undermine the rulings of Marshall. The protective tariff, under</w:t>
      </w:r>
    </w:p>
    <w:p w:rsidR="00F35497" w:rsidRDefault="00F35497" w:rsidP="00F35497">
      <w:r>
        <w:t>which the textile industry of New England, the iron mills of</w:t>
      </w:r>
    </w:p>
    <w:p w:rsidR="00F35497" w:rsidRDefault="00F35497" w:rsidP="00F35497">
      <w:r>
        <w:t>Pennsylvania, and the wool, flax, and hemp farms of the West had</w:t>
      </w:r>
    </w:p>
    <w:p w:rsidR="00F35497" w:rsidRDefault="00F35497" w:rsidP="00F35497">
      <w:r>
        <w:t>flourished, had received a severe blow in the compromise of 1833 which</w:t>
      </w:r>
    </w:p>
    <w:p w:rsidR="00F35497" w:rsidRDefault="00F35497" w:rsidP="00F35497">
      <w:r>
        <w:t>promised a steady reduction of duties. To cap the climax, Jackson's</w:t>
      </w:r>
    </w:p>
    <w:p w:rsidR="00F35497" w:rsidRDefault="00F35497" w:rsidP="00F35497">
      <w:r>
        <w:lastRenderedPageBreak/>
        <w:t>party, casting aside the old and reputable name of Republican, boldly</w:t>
      </w:r>
    </w:p>
    <w:p w:rsidR="00F35497" w:rsidRDefault="00F35497" w:rsidP="00F35497">
      <w:r>
        <w:t>chose for its title the term "Democrat," throwing down the gauntlet to</w:t>
      </w:r>
    </w:p>
    <w:p w:rsidR="00F35497" w:rsidRDefault="00F35497" w:rsidP="00F35497">
      <w:r>
        <w:t>every conservative who doubted the omniscience of the people. All these</w:t>
      </w:r>
    </w:p>
    <w:p w:rsidR="00F35497" w:rsidRDefault="00F35497" w:rsidP="00F35497">
      <w:r>
        <w:t>things worked together to evoke an opposition that was sharp and</w:t>
      </w:r>
    </w:p>
    <w:p w:rsidR="00F35497" w:rsidRDefault="00F35497" w:rsidP="00F35497">
      <w:r>
        <w:t>determined.</w:t>
      </w:r>
    </w:p>
    <w:p w:rsidR="00F35497" w:rsidRDefault="00F35497" w:rsidP="00F35497"/>
    <w:p w:rsidR="00F35497" w:rsidRDefault="00F35497" w:rsidP="00F35497">
      <w:r>
        <w:t>[Illustration: AN OLD CARTOON RIDICULING CLAY'S TARIFF AND INTERNAL</w:t>
      </w:r>
    </w:p>
    <w:p w:rsidR="00F35497" w:rsidRDefault="00F35497" w:rsidP="00F35497">
      <w:r>
        <w:t>IMPROVEMENT PROGRAM]</w:t>
      </w:r>
    </w:p>
    <w:p w:rsidR="00F35497" w:rsidRDefault="00F35497" w:rsidP="00F35497"/>
    <w:p w:rsidR="00F35497" w:rsidRDefault="00F35497" w:rsidP="00F35497">
      <w:r>
        <w:t>=Clay and the National Republicans.=--In this opposition movement,</w:t>
      </w:r>
    </w:p>
    <w:p w:rsidR="00F35497" w:rsidRDefault="00F35497" w:rsidP="00F35497">
      <w:r>
        <w:t>leadership fell to Henry Clay, a son of Kentucky, rather than to Daniel</w:t>
      </w:r>
    </w:p>
    <w:p w:rsidR="00F35497" w:rsidRDefault="00F35497" w:rsidP="00F35497">
      <w:r>
        <w:t>Webster of Massachusetts. Like Jackson, Clay was born in a home haunted</w:t>
      </w:r>
    </w:p>
    <w:p w:rsidR="00F35497" w:rsidRDefault="00F35497" w:rsidP="00F35497">
      <w:r>
        <w:t>by poverty. Left fatherless early and thrown upon his own resources, he</w:t>
      </w:r>
    </w:p>
    <w:p w:rsidR="00F35497" w:rsidRDefault="00F35497" w:rsidP="00F35497">
      <w:r>
        <w:t>went from Virginia into Kentucky where by sheer force of intellect he</w:t>
      </w:r>
    </w:p>
    <w:p w:rsidR="00F35497" w:rsidRDefault="00F35497" w:rsidP="00F35497">
      <w:r>
        <w:t>rose to eminence in the profession of law. Without the martial gifts or</w:t>
      </w:r>
    </w:p>
    <w:p w:rsidR="00F35497" w:rsidRDefault="00F35497" w:rsidP="00F35497">
      <w:r>
        <w:t>the martial spirit of Jackson, he slipped more easily into the social</w:t>
      </w:r>
    </w:p>
    <w:p w:rsidR="00F35497" w:rsidRDefault="00F35497" w:rsidP="00F35497">
      <w:r>
        <w:t>habits of the East at the same time that he retained his hold on the</w:t>
      </w:r>
    </w:p>
    <w:p w:rsidR="00F35497" w:rsidRDefault="00F35497" w:rsidP="00F35497">
      <w:r>
        <w:t>affections of the boisterous West. Farmers of Ohio, Indiana, and</w:t>
      </w:r>
    </w:p>
    <w:p w:rsidR="00F35497" w:rsidRDefault="00F35497" w:rsidP="00F35497">
      <w:r>
        <w:t>Kentucky loved him; financiers of New York and Philadelphia trusted him.</w:t>
      </w:r>
    </w:p>
    <w:p w:rsidR="00F35497" w:rsidRDefault="00F35497" w:rsidP="00F35497">
      <w:r>
        <w:t>He was thus a leader well fitted to gather the forces of opposition</w:t>
      </w:r>
    </w:p>
    <w:p w:rsidR="00F35497" w:rsidRDefault="00F35497" w:rsidP="00F35497">
      <w:r>
        <w:t>into union against Jackson.</w:t>
      </w:r>
    </w:p>
    <w:p w:rsidR="00F35497" w:rsidRDefault="00F35497" w:rsidP="00F35497"/>
    <w:p w:rsidR="00F35497" w:rsidRDefault="00F35497" w:rsidP="00F35497">
      <w:r>
        <w:t>Around Clay's standard assembled a motley collection, representing every</w:t>
      </w:r>
    </w:p>
    <w:p w:rsidR="00F35497" w:rsidRDefault="00F35497" w:rsidP="00F35497">
      <w:r>
        <w:t>species of political opinion, united by one tie only--hatred for "Old</w:t>
      </w:r>
    </w:p>
    <w:p w:rsidR="00F35497" w:rsidRDefault="00F35497" w:rsidP="00F35497">
      <w:r>
        <w:t>Hickory." Nullifiers and less strenuous advocates of states' rights were</w:t>
      </w:r>
    </w:p>
    <w:p w:rsidR="00F35497" w:rsidRDefault="00F35497" w:rsidP="00F35497">
      <w:r>
        <w:t>yoked with nationalists of Webster's school; ardent protectionists were</w:t>
      </w:r>
    </w:p>
    <w:p w:rsidR="00F35497" w:rsidRDefault="00F35497" w:rsidP="00F35497">
      <w:r>
        <w:t>bound together with equally ardent free traders, all fraternizing in one</w:t>
      </w:r>
    </w:p>
    <w:p w:rsidR="00F35497" w:rsidRDefault="00F35497" w:rsidP="00F35497">
      <w:r>
        <w:lastRenderedPageBreak/>
        <w:t>grand confusion of ideas under the title of "National Republicans." Thus</w:t>
      </w:r>
    </w:p>
    <w:p w:rsidR="00F35497" w:rsidRDefault="00F35497" w:rsidP="00F35497">
      <w:r>
        <w:t>the ancient and honorable term selected by Jefferson and his party, now</w:t>
      </w:r>
    </w:p>
    <w:p w:rsidR="00F35497" w:rsidRDefault="00F35497" w:rsidP="00F35497">
      <w:r>
        <w:t>abandoned by Jacksonian Democracy, was adroitly adopted to cover the</w:t>
      </w:r>
    </w:p>
    <w:p w:rsidR="00F35497" w:rsidRDefault="00F35497" w:rsidP="00F35497">
      <w:r>
        <w:t>supporters of Clay. The platform of the party, however, embraced all the</w:t>
      </w:r>
    </w:p>
    <w:p w:rsidR="00F35497" w:rsidRDefault="00F35497" w:rsidP="00F35497">
      <w:r>
        <w:t>old Federalist principles: protection for American industry; internal</w:t>
      </w:r>
    </w:p>
    <w:p w:rsidR="00F35497" w:rsidRDefault="00F35497" w:rsidP="00F35497">
      <w:r>
        <w:t>improvements; respect for the Supreme Court; resistance to executive</w:t>
      </w:r>
    </w:p>
    <w:p w:rsidR="00F35497" w:rsidRDefault="00F35497" w:rsidP="00F35497">
      <w:r>
        <w:t>tyranny; and denunciation of the spoils system. Though Jackson was</w:t>
      </w:r>
    </w:p>
    <w:p w:rsidR="00F35497" w:rsidRDefault="00F35497" w:rsidP="00F35497">
      <w:r>
        <w:t>easily victorious in 1832, the popular vote cast for Clay should have</w:t>
      </w:r>
    </w:p>
    <w:p w:rsidR="00F35497" w:rsidRDefault="00F35497" w:rsidP="00F35497">
      <w:r>
        <w:t>given him some doubts about the faith of "the whole people" in the</w:t>
      </w:r>
    </w:p>
    <w:p w:rsidR="00F35497" w:rsidRDefault="00F35497" w:rsidP="00F35497">
      <w:r>
        <w:t>wisdom of his "reign."</w:t>
      </w:r>
    </w:p>
    <w:p w:rsidR="00F35497" w:rsidRDefault="00F35497" w:rsidP="00F35497"/>
    <w:p w:rsidR="00F35497" w:rsidRDefault="00F35497" w:rsidP="00F35497">
      <w:r>
        <w:t>=Van Buren and the Panic of 1837.=--Nothing could shake the General's</w:t>
      </w:r>
    </w:p>
    <w:p w:rsidR="00F35497" w:rsidRDefault="00F35497" w:rsidP="00F35497">
      <w:r>
        <w:t>superb confidence. At the end of his second term he insisted on</w:t>
      </w:r>
    </w:p>
    <w:p w:rsidR="00F35497" w:rsidRDefault="00F35497" w:rsidP="00F35497">
      <w:r>
        <w:t>selecting his own successor; at a national convention, chosen by party</w:t>
      </w:r>
    </w:p>
    <w:p w:rsidR="00F35497" w:rsidRDefault="00F35497" w:rsidP="00F35497">
      <w:r>
        <w:t>voters, but packed with his office holders and friends, he nominated</w:t>
      </w:r>
    </w:p>
    <w:p w:rsidR="00F35497" w:rsidRDefault="00F35497" w:rsidP="00F35497">
      <w:r>
        <w:t>Martin Van Buren of New York. Once more he proved his strength by</w:t>
      </w:r>
    </w:p>
    <w:p w:rsidR="00F35497" w:rsidRDefault="00F35497" w:rsidP="00F35497">
      <w:r>
        <w:t>carrying the country for the Democrats. With a fine flourish, he</w:t>
      </w:r>
    </w:p>
    <w:p w:rsidR="00F35497" w:rsidRDefault="00F35497" w:rsidP="00F35497">
      <w:r>
        <w:t>attended the inauguration of Van Buren and then retired, amid the</w:t>
      </w:r>
    </w:p>
    <w:p w:rsidR="00F35497" w:rsidRDefault="00F35497" w:rsidP="00F35497">
      <w:r>
        <w:t>applause and tears of his devotees, to the Hermitage, his home in</w:t>
      </w:r>
    </w:p>
    <w:p w:rsidR="00F35497" w:rsidRDefault="00F35497" w:rsidP="00F35497">
      <w:r>
        <w:t>Tennessee.</w:t>
      </w:r>
    </w:p>
    <w:p w:rsidR="00F35497" w:rsidRDefault="00F35497" w:rsidP="00F35497"/>
    <w:p w:rsidR="00F35497" w:rsidRDefault="00F35497" w:rsidP="00F35497">
      <w:r>
        <w:t>Fortunately for him, Jackson escaped the odium of a disastrous panic</w:t>
      </w:r>
    </w:p>
    <w:p w:rsidR="00F35497" w:rsidRDefault="00F35497" w:rsidP="00F35497">
      <w:r>
        <w:t>which struck the country with terrible force in the following summer.</w:t>
      </w:r>
    </w:p>
    <w:p w:rsidR="00F35497" w:rsidRDefault="00F35497" w:rsidP="00F35497">
      <w:r>
        <w:t>Among the contributory causes of this crisis, no doubt, were the</w:t>
      </w:r>
    </w:p>
    <w:p w:rsidR="00F35497" w:rsidRDefault="00F35497" w:rsidP="00F35497">
      <w:r>
        <w:t>destruction of the bank and the issuance of the "specie circular" of</w:t>
      </w:r>
    </w:p>
    <w:p w:rsidR="00F35497" w:rsidRDefault="00F35497" w:rsidP="00F35497"/>
    <w:p w:rsidR="00F35497" w:rsidRDefault="00F35497" w:rsidP="00F35497">
      <w:r>
        <w:t>1836 which required the purchasers of public lands to pay for them in</w:t>
      </w:r>
    </w:p>
    <w:p w:rsidR="00F35497" w:rsidRDefault="00F35497" w:rsidP="00F35497">
      <w:r>
        <w:lastRenderedPageBreak/>
        <w:t>coin, instead of the paper notes of state banks. Whatever the dominating</w:t>
      </w:r>
    </w:p>
    <w:p w:rsidR="00F35497" w:rsidRDefault="00F35497" w:rsidP="00F35497">
      <w:r>
        <w:t>cause, the ruin was widespread. Bank after bank went under; boom towns</w:t>
      </w:r>
    </w:p>
    <w:p w:rsidR="00F35497" w:rsidRDefault="00F35497" w:rsidP="00F35497">
      <w:r>
        <w:t>in the West collapsed; Eastern mills shut down; and working people in</w:t>
      </w:r>
    </w:p>
    <w:p w:rsidR="00F35497" w:rsidRDefault="00F35497" w:rsidP="00F35497">
      <w:r>
        <w:t>the industrial centers, starving from unemployment, begged for relief.</w:t>
      </w:r>
    </w:p>
    <w:p w:rsidR="00F35497" w:rsidRDefault="00F35497" w:rsidP="00F35497">
      <w:r>
        <w:t>Van Buren braved the storm, offering no measure of reform or assistance</w:t>
      </w:r>
    </w:p>
    <w:p w:rsidR="00F35497" w:rsidRDefault="00F35497" w:rsidP="00F35497">
      <w:r>
        <w:t>to the distracted people. He did seek security for government funds by</w:t>
      </w:r>
    </w:p>
    <w:p w:rsidR="00F35497" w:rsidRDefault="00F35497" w:rsidP="00F35497">
      <w:r>
        <w:t>suggesting the removal of deposits from private banks and the</w:t>
      </w:r>
    </w:p>
    <w:p w:rsidR="00F35497" w:rsidRDefault="00F35497" w:rsidP="00F35497">
      <w:r>
        <w:t>establishment of an independent treasury system, with government</w:t>
      </w:r>
    </w:p>
    <w:p w:rsidR="00F35497" w:rsidRDefault="00F35497" w:rsidP="00F35497">
      <w:r>
        <w:t>depositaries for public funds, in several leading cities. This plan was</w:t>
      </w:r>
    </w:p>
    <w:p w:rsidR="00F35497" w:rsidRDefault="00F35497" w:rsidP="00F35497">
      <w:r>
        <w:t>finally accepted by Congress in 1840.</w:t>
      </w:r>
    </w:p>
    <w:p w:rsidR="00F35497" w:rsidRDefault="00F35497" w:rsidP="00F35497"/>
    <w:p w:rsidR="00F35497" w:rsidRDefault="00F35497" w:rsidP="00F35497">
      <w:r>
        <w:t>Had Van Buren been a captivating figure he might have lived down the</w:t>
      </w:r>
    </w:p>
    <w:p w:rsidR="00F35497" w:rsidRDefault="00F35497" w:rsidP="00F35497">
      <w:r>
        <w:t>discredit of the panic unjustly laid at his door; but he was far from</w:t>
      </w:r>
    </w:p>
    <w:p w:rsidR="00F35497" w:rsidRDefault="00F35497" w:rsidP="00F35497">
      <w:r>
        <w:t>being a favorite with the populace. Though a man of many talents, he</w:t>
      </w:r>
    </w:p>
    <w:p w:rsidR="00F35497" w:rsidRDefault="00F35497" w:rsidP="00F35497">
      <w:r>
        <w:t>owed his position to the quiet and adept management of Jackson rather</w:t>
      </w:r>
    </w:p>
    <w:p w:rsidR="00F35497" w:rsidRDefault="00F35497" w:rsidP="00F35497">
      <w:r>
        <w:t>than to his own personal qualities. The men of the frontier did not care</w:t>
      </w:r>
    </w:p>
    <w:p w:rsidR="00F35497" w:rsidRDefault="00F35497" w:rsidP="00F35497">
      <w:r>
        <w:t>for him. They suspected that he ate from "gold plate" and they could not</w:t>
      </w:r>
    </w:p>
    <w:p w:rsidR="00F35497" w:rsidRDefault="00F35497" w:rsidP="00F35497">
      <w:r>
        <w:t>forgive him for being an astute politician from New York. Still the</w:t>
      </w:r>
    </w:p>
    <w:p w:rsidR="00F35497" w:rsidRDefault="00F35497" w:rsidP="00F35497">
      <w:r>
        <w:t>Democratic party, remembering Jackson's wishes, renominated him</w:t>
      </w:r>
    </w:p>
    <w:p w:rsidR="00F35497" w:rsidRDefault="00F35497" w:rsidP="00F35497">
      <w:r>
        <w:t>unanimously in 1840 and saw him go down to utter defeat.</w:t>
      </w:r>
    </w:p>
    <w:p w:rsidR="00F35497" w:rsidRDefault="00F35497" w:rsidP="00F35497"/>
    <w:p w:rsidR="00F35497" w:rsidRDefault="00F35497" w:rsidP="00F35497">
      <w:r>
        <w:t>=The Whigs and General Harrison.=--By this time, the National</w:t>
      </w:r>
    </w:p>
    <w:p w:rsidR="00F35497" w:rsidRDefault="00F35497" w:rsidP="00F35497">
      <w:r>
        <w:t>Republicans, now known as Whigs--a title taken from the party of</w:t>
      </w:r>
    </w:p>
    <w:p w:rsidR="00F35497" w:rsidRDefault="00F35497" w:rsidP="00F35497">
      <w:r>
        <w:t>opposition to the Crown in England, had learned many lessons. Taking a</w:t>
      </w:r>
    </w:p>
    <w:p w:rsidR="00F35497" w:rsidRDefault="00F35497" w:rsidP="00F35497">
      <w:r>
        <w:t>leaf out of the Democratic book, they nominated, not Clay of Kentucky,</w:t>
      </w:r>
    </w:p>
    <w:p w:rsidR="00F35497" w:rsidRDefault="00F35497" w:rsidP="00F35497">
      <w:r>
        <w:t>well known for his views on the bank, the tariff, and internal</w:t>
      </w:r>
    </w:p>
    <w:p w:rsidR="00F35497" w:rsidRDefault="00F35497" w:rsidP="00F35497">
      <w:r>
        <w:t>improvements, but a military hero, General William Henry Harrison, a man</w:t>
      </w:r>
    </w:p>
    <w:p w:rsidR="00F35497" w:rsidRDefault="00F35497" w:rsidP="00F35497">
      <w:r>
        <w:lastRenderedPageBreak/>
        <w:t>of uncertain political opinions. Harrison, a son of a Virginia signer of</w:t>
      </w:r>
    </w:p>
    <w:p w:rsidR="00F35497" w:rsidRDefault="00F35497" w:rsidP="00F35497">
      <w:r>
        <w:t>the Declaration of Independence, sprang into public view by winning a</w:t>
      </w:r>
    </w:p>
    <w:p w:rsidR="00F35497" w:rsidRDefault="00F35497" w:rsidP="00F35497">
      <w:r>
        <w:t>battle more famous than important, "Tippecanoe"--a brush with the</w:t>
      </w:r>
    </w:p>
    <w:p w:rsidR="00F35497" w:rsidRDefault="00F35497" w:rsidP="00F35497">
      <w:r>
        <w:t>Indians in Indiana. He added to his laurels by rendering praiseworthy</w:t>
      </w:r>
    </w:p>
    <w:p w:rsidR="00F35497" w:rsidRDefault="00F35497" w:rsidP="00F35497">
      <w:r>
        <w:t>services during the war of 1812. When days of peace returned he was</w:t>
      </w:r>
    </w:p>
    <w:p w:rsidR="00F35497" w:rsidRDefault="00F35497" w:rsidP="00F35497">
      <w:r>
        <w:t>rewarded by a grateful people with a seat in Congress. Then he retired</w:t>
      </w:r>
    </w:p>
    <w:p w:rsidR="00F35497" w:rsidRDefault="00F35497" w:rsidP="00F35497">
      <w:r>
        <w:t>to quiet life in a little village near Cincinnati. Like Jackson he was</w:t>
      </w:r>
    </w:p>
    <w:p w:rsidR="00F35497" w:rsidRDefault="00F35497" w:rsidP="00F35497">
      <w:r>
        <w:t>held to be a son of the South and the West. Like Jackson he was a</w:t>
      </w:r>
    </w:p>
    <w:p w:rsidR="00F35497" w:rsidRDefault="00F35497" w:rsidP="00F35497">
      <w:r>
        <w:t>military hero, a lesser light, but still a light. Like Old Hickory he</w:t>
      </w:r>
    </w:p>
    <w:p w:rsidR="00F35497" w:rsidRDefault="00F35497" w:rsidP="00F35497">
      <w:r>
        <w:t>rode into office on a tide of popular feeling against an Eastern man</w:t>
      </w:r>
    </w:p>
    <w:p w:rsidR="00F35497" w:rsidRDefault="00F35497" w:rsidP="00F35497">
      <w:r>
        <w:t>accused of being something of an aristocrat. His personal popularity was</w:t>
      </w:r>
    </w:p>
    <w:p w:rsidR="00F35497" w:rsidRDefault="00F35497" w:rsidP="00F35497">
      <w:r>
        <w:t>sufficient. The Whigs who nominated him shrewdly refused to adopt a</w:t>
      </w:r>
    </w:p>
    <w:p w:rsidR="00F35497" w:rsidRDefault="00F35497" w:rsidP="00F35497">
      <w:r>
        <w:t>platform or declare their belief in anything. When some Democrat</w:t>
      </w:r>
    </w:p>
    <w:p w:rsidR="00F35497" w:rsidRDefault="00F35497" w:rsidP="00F35497">
      <w:r>
        <w:t>asserted that Harrison was a backwoodsman whose sole wants were a jug of</w:t>
      </w:r>
    </w:p>
    <w:p w:rsidR="00F35497" w:rsidRDefault="00F35497" w:rsidP="00F35497">
      <w:r>
        <w:t>hard cider and a log cabin, the Whigs treated the remark not as an</w:t>
      </w:r>
    </w:p>
    <w:p w:rsidR="00F35497" w:rsidRDefault="00F35497" w:rsidP="00F35497">
      <w:r>
        <w:t>insult but as proof positive that Harrison deserved the votes of Jackson</w:t>
      </w:r>
    </w:p>
    <w:p w:rsidR="00F35497" w:rsidRDefault="00F35497" w:rsidP="00F35497">
      <w:r>
        <w:t>men. The jug and the cabin they proudly transformed into symbols of the</w:t>
      </w:r>
    </w:p>
    <w:p w:rsidR="00F35497" w:rsidRDefault="00F35497" w:rsidP="00F35497">
      <w:r>
        <w:t>campaign, and won for their chieftain 234 electoral votes, while Van</w:t>
      </w:r>
    </w:p>
    <w:p w:rsidR="00F35497" w:rsidRDefault="00F35497" w:rsidP="00F35497">
      <w:r>
        <w:t>Buren got only sixty.</w:t>
      </w:r>
    </w:p>
    <w:p w:rsidR="00F35497" w:rsidRDefault="00F35497" w:rsidP="00F35497"/>
    <w:p w:rsidR="00F35497" w:rsidRDefault="00F35497" w:rsidP="00F35497">
      <w:r>
        <w:t>=Harrison and Tyler.=--The Hero of Tippecanoe was not long to enjoy the</w:t>
      </w:r>
    </w:p>
    <w:p w:rsidR="00F35497" w:rsidRDefault="00F35497" w:rsidP="00F35497">
      <w:r>
        <w:t>fruits of his victory. The hungry horde of Whig office seekers descended</w:t>
      </w:r>
    </w:p>
    <w:p w:rsidR="00F35497" w:rsidRDefault="00F35497" w:rsidP="00F35497">
      <w:r>
        <w:t>upon him like wolves upon the fold. If he went out they waylaid him; if</w:t>
      </w:r>
    </w:p>
    <w:p w:rsidR="00F35497" w:rsidRDefault="00F35497" w:rsidP="00F35497">
      <w:r>
        <w:t>he stayed indoors, he was besieged; not even his bed chamber was spared.</w:t>
      </w:r>
    </w:p>
    <w:p w:rsidR="00F35497" w:rsidRDefault="00F35497" w:rsidP="00F35497">
      <w:r>
        <w:t>He was none too strong at best and he took a deep cold on the day of his</w:t>
      </w:r>
    </w:p>
    <w:p w:rsidR="00F35497" w:rsidRDefault="00F35497" w:rsidP="00F35497">
      <w:r>
        <w:t>inauguration. Between driving out Democrats and appeasing Whigs, he fell</w:t>
      </w:r>
    </w:p>
    <w:p w:rsidR="00F35497" w:rsidRDefault="00F35497" w:rsidP="00F35497">
      <w:r>
        <w:t>mortally ill. Before the end of a month he lay dead at the capitol.</w:t>
      </w:r>
    </w:p>
    <w:p w:rsidR="00F35497" w:rsidRDefault="00F35497" w:rsidP="00F35497"/>
    <w:p w:rsidR="00F35497" w:rsidRDefault="00F35497" w:rsidP="00F35497">
      <w:r>
        <w:t>Harrison's successor, John Tyler, the Vice President, whom the Whigs had</w:t>
      </w:r>
    </w:p>
    <w:p w:rsidR="00F35497" w:rsidRDefault="00F35497" w:rsidP="00F35497">
      <w:r>
        <w:t>nominated to catch votes in Virginia, was more of a Democrat than</w:t>
      </w:r>
    </w:p>
    <w:p w:rsidR="00F35497" w:rsidRDefault="00F35497" w:rsidP="00F35497">
      <w:r>
        <w:t>anything else, though he was not partisan enough to please anybody. The</w:t>
      </w:r>
    </w:p>
    <w:p w:rsidR="00F35497" w:rsidRDefault="00F35497" w:rsidP="00F35497">
      <w:r>
        <w:t>Whigs railed at him because he would not approve the founding of another</w:t>
      </w:r>
    </w:p>
    <w:p w:rsidR="00F35497" w:rsidRDefault="00F35497" w:rsidP="00F35497">
      <w:r>
        <w:t>United States Bank. The Democrats stormed at him for refusing, until</w:t>
      </w:r>
    </w:p>
    <w:p w:rsidR="00F35497" w:rsidRDefault="00F35497" w:rsidP="00F35497">
      <w:r>
        <w:t>near the end of his term, to sanction the annexation of Texas, which had</w:t>
      </w:r>
    </w:p>
    <w:p w:rsidR="00F35497" w:rsidRDefault="00F35497" w:rsidP="00F35497">
      <w:r>
        <w:t>declared its independence of Mexico in 1836. His entire administration,</w:t>
      </w:r>
    </w:p>
    <w:p w:rsidR="00F35497" w:rsidRDefault="00F35497" w:rsidP="00F35497">
      <w:r>
        <w:t>marked by unseemly wrangling, produced only two measures of importance.</w:t>
      </w:r>
    </w:p>
    <w:p w:rsidR="00F35497" w:rsidRDefault="00F35497" w:rsidP="00F35497">
      <w:r>
        <w:t>The Whigs, flushed by victory, with the aid of a few protectionist</w:t>
      </w:r>
    </w:p>
    <w:p w:rsidR="00F35497" w:rsidRDefault="00F35497" w:rsidP="00F35497">
      <w:r>
        <w:t>Democrats, enacted, in 1842, a new tariff law destroying the compromise</w:t>
      </w:r>
    </w:p>
    <w:p w:rsidR="00F35497" w:rsidRDefault="00F35497" w:rsidP="00F35497">
      <w:r>
        <w:t>which had brought about the truce between the North and the South, in</w:t>
      </w:r>
    </w:p>
    <w:p w:rsidR="00F35497" w:rsidRDefault="00F35497" w:rsidP="00F35497">
      <w:r>
        <w:t>the days of nullification. The distinguished leader of the Whigs, Daniel</w:t>
      </w:r>
    </w:p>
    <w:p w:rsidR="00F35497" w:rsidRDefault="00F35497" w:rsidP="00F35497">
      <w:r>
        <w:t>Webster, as Secretary of State, in negotiation with Lord Ashburton</w:t>
      </w:r>
    </w:p>
    <w:p w:rsidR="00F35497" w:rsidRDefault="00F35497" w:rsidP="00F35497">
      <w:r>
        <w:t>representing Great Britain, settled the long-standing dispute between</w:t>
      </w:r>
    </w:p>
    <w:p w:rsidR="00F35497" w:rsidRDefault="00F35497" w:rsidP="00F35497">
      <w:r>
        <w:t>the two countries over the Maine boundary. A year after closing this</w:t>
      </w:r>
    </w:p>
    <w:p w:rsidR="00F35497" w:rsidRDefault="00F35497" w:rsidP="00F35497">
      <w:r>
        <w:t>chapter in American diplomacy, Webster withdrew to private life, leaving</w:t>
      </w:r>
    </w:p>
    <w:p w:rsidR="00F35497" w:rsidRDefault="00F35497" w:rsidP="00F35497">
      <w:r>
        <w:t>the President to endure alone the buffets of political fortune.</w:t>
      </w:r>
    </w:p>
    <w:p w:rsidR="00F35497" w:rsidRDefault="00F35497" w:rsidP="00F35497"/>
    <w:p w:rsidR="00F35497" w:rsidRDefault="00F35497" w:rsidP="00F35497">
      <w:r>
        <w:t>To the end, the Whigs regarded Tyler as a traitor to their cause; but</w:t>
      </w:r>
    </w:p>
    <w:p w:rsidR="00F35497" w:rsidRDefault="00F35497" w:rsidP="00F35497">
      <w:r>
        <w:t>the judgment of history is that it was a case of the biter bitten. They</w:t>
      </w:r>
    </w:p>
    <w:p w:rsidR="00F35497" w:rsidRDefault="00F35497" w:rsidP="00F35497">
      <w:r>
        <w:t>had nominated him for the vice presidency as a man of views acceptable</w:t>
      </w:r>
    </w:p>
    <w:p w:rsidR="00F35497" w:rsidRDefault="00F35497" w:rsidP="00F35497">
      <w:r>
        <w:t>to Southern Democrats in order to catch their votes, little reckoning</w:t>
      </w:r>
    </w:p>
    <w:p w:rsidR="00F35497" w:rsidRDefault="00F35497" w:rsidP="00F35497">
      <w:r>
        <w:t>with the chances of his becoming President. Tyler had not deceived them</w:t>
      </w:r>
    </w:p>
    <w:p w:rsidR="00F35497" w:rsidRDefault="00F35497" w:rsidP="00F35497">
      <w:r>
        <w:t>and, thoroughly soured, he left the White House in 1845 not to appear in</w:t>
      </w:r>
    </w:p>
    <w:p w:rsidR="00F35497" w:rsidRDefault="00F35497" w:rsidP="00F35497">
      <w:r>
        <w:t>public life again until the days of secession, when he espoused the</w:t>
      </w:r>
    </w:p>
    <w:p w:rsidR="00F35497" w:rsidRDefault="00F35497" w:rsidP="00F35497">
      <w:r>
        <w:t>Southern confederacy. Jacksonian Democracy, with new leadership, serving</w:t>
      </w:r>
    </w:p>
    <w:p w:rsidR="00F35497" w:rsidRDefault="00F35497" w:rsidP="00F35497">
      <w:r>
        <w:lastRenderedPageBreak/>
        <w:t>a new cause--slavery--was returned to power under James K. Polk, a</w:t>
      </w:r>
    </w:p>
    <w:p w:rsidR="00F35497" w:rsidRDefault="00F35497" w:rsidP="00F35497">
      <w:r>
        <w:t>friend of the General from Tennessee. A few grains of sand were to run</w:t>
      </w:r>
    </w:p>
    <w:p w:rsidR="00F35497" w:rsidRDefault="00F35497" w:rsidP="00F35497">
      <w:r>
        <w:t>through the hour glass before the Whig party was to be broken and</w:t>
      </w:r>
    </w:p>
    <w:p w:rsidR="00F35497" w:rsidRDefault="00F35497" w:rsidP="00F35497">
      <w:r>
        <w:t>scattered as the Federalists had been more than a generation before.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INTERACTION OF AMERICAN AND EUROPEAN OPINION</w:t>
      </w:r>
    </w:p>
    <w:p w:rsidR="00F35497" w:rsidRDefault="00F35497" w:rsidP="00F35497"/>
    <w:p w:rsidR="00F35497" w:rsidRDefault="00F35497" w:rsidP="00F35497">
      <w:r>
        <w:t>=Democracy in England and France.=--During the period of Jacksonian</w:t>
      </w:r>
    </w:p>
    <w:p w:rsidR="00F35497" w:rsidRDefault="00F35497" w:rsidP="00F35497">
      <w:r>
        <w:t>Democracy, as in all epochs of ferment, there was a close relation</w:t>
      </w:r>
    </w:p>
    <w:p w:rsidR="00F35497" w:rsidRDefault="00F35497" w:rsidP="00F35497">
      <w:r>
        <w:t>between the thought of the New World and the Old. In England, the</w:t>
      </w:r>
    </w:p>
    <w:p w:rsidR="00F35497" w:rsidRDefault="00F35497" w:rsidP="00F35497">
      <w:r>
        <w:t>successes of the American experiment were used as arguments in favor of</w:t>
      </w:r>
    </w:p>
    <w:p w:rsidR="00F35497" w:rsidRDefault="00F35497" w:rsidP="00F35497">
      <w:r>
        <w:t>overthrowing the aristocracy which George III had manipulated with such</w:t>
      </w:r>
    </w:p>
    <w:p w:rsidR="00F35497" w:rsidRDefault="00F35497" w:rsidP="00F35497">
      <w:r>
        <w:t>effect against America half a century before. In the United States, on</w:t>
      </w:r>
    </w:p>
    <w:p w:rsidR="00F35497" w:rsidRDefault="00F35497" w:rsidP="00F35497">
      <w:r>
        <w:t>the other hand, conservatives like Chancellor Kent, the stout opponent</w:t>
      </w:r>
    </w:p>
    <w:p w:rsidR="00F35497" w:rsidRDefault="00F35497" w:rsidP="00F35497">
      <w:r>
        <w:t>of manhood suffrage in New York, cited the riots of the British working</w:t>
      </w:r>
    </w:p>
    <w:p w:rsidR="00F35497" w:rsidRDefault="00F35497" w:rsidP="00F35497">
      <w:r>
        <w:t>classes as a warning against admitting the same classes to a share in</w:t>
      </w:r>
    </w:p>
    <w:p w:rsidR="00F35497" w:rsidRDefault="00F35497" w:rsidP="00F35497">
      <w:r>
        <w:t>the government of the United States. Along with the agitation of opinion</w:t>
      </w:r>
    </w:p>
    <w:p w:rsidR="00F35497" w:rsidRDefault="00F35497" w:rsidP="00F35497">
      <w:r>
        <w:t>went epoch-making events. In 1832, the year of Jackson's second</w:t>
      </w:r>
    </w:p>
    <w:p w:rsidR="00F35497" w:rsidRDefault="00F35497" w:rsidP="00F35497">
      <w:r>
        <w:t>triumph, the British Parliament passed its first reform bill, which</w:t>
      </w:r>
    </w:p>
    <w:p w:rsidR="00F35497" w:rsidRDefault="00F35497" w:rsidP="00F35497">
      <w:r>
        <w:t>conferred the ballot--not on workingmen as yet--but on mill owners and</w:t>
      </w:r>
    </w:p>
    <w:p w:rsidR="00F35497" w:rsidRDefault="00F35497" w:rsidP="00F35497">
      <w:r>
        <w:t>shopkeepers whom the landlords regarded with genuine horror. The initial</w:t>
      </w:r>
    </w:p>
    <w:p w:rsidR="00F35497" w:rsidRDefault="00F35497" w:rsidP="00F35497">
      <w:r>
        <w:t>step was thus taken in breaking down the privileges of the landed</w:t>
      </w:r>
    </w:p>
    <w:p w:rsidR="00F35497" w:rsidRDefault="00F35497" w:rsidP="00F35497">
      <w:r>
        <w:t>aristocracy and the rich merchants of England.</w:t>
      </w:r>
    </w:p>
    <w:p w:rsidR="00F35497" w:rsidRDefault="00F35497" w:rsidP="00F35497"/>
    <w:p w:rsidR="00F35497" w:rsidRDefault="00F35497" w:rsidP="00F35497">
      <w:r>
        <w:t>About the same time a popular revolution occurred in France. The Bourbon</w:t>
      </w:r>
    </w:p>
    <w:p w:rsidR="00F35497" w:rsidRDefault="00F35497" w:rsidP="00F35497">
      <w:r>
        <w:t>family, restored to the throne of France by the allied powers after</w:t>
      </w:r>
    </w:p>
    <w:p w:rsidR="00F35497" w:rsidRDefault="00F35497" w:rsidP="00F35497">
      <w:r>
        <w:lastRenderedPageBreak/>
        <w:t>their victory over Napoleon in 1815, had embarked upon a policy of</w:t>
      </w:r>
    </w:p>
    <w:p w:rsidR="00F35497" w:rsidRDefault="00F35497" w:rsidP="00F35497">
      <w:r>
        <w:t>arbitrary government. To use the familiar phrase, they had learned</w:t>
      </w:r>
    </w:p>
    <w:p w:rsidR="00F35497" w:rsidRDefault="00F35497" w:rsidP="00F35497">
      <w:r>
        <w:t>nothing and forgotten nothing. Charles X, who came to the throne in</w:t>
      </w:r>
    </w:p>
    <w:p w:rsidR="00F35497" w:rsidRDefault="00F35497" w:rsidP="00F35497">
      <w:r>
        <w:t>1824, set to work with zeal to undo the results of the French</w:t>
      </w:r>
    </w:p>
    <w:p w:rsidR="00F35497" w:rsidRDefault="00F35497" w:rsidP="00F35497">
      <w:r>
        <w:t>Revolution, to stifle the press, restrict the suffrage, and restore the</w:t>
      </w:r>
    </w:p>
    <w:p w:rsidR="00F35497" w:rsidRDefault="00F35497" w:rsidP="00F35497">
      <w:r>
        <w:t>clergy and the nobility to their ancient rights. His policy encountered</w:t>
      </w:r>
    </w:p>
    <w:p w:rsidR="00F35497" w:rsidRDefault="00F35497" w:rsidP="00F35497">
      <w:r>
        <w:t>equally zealous opposition and in 1830 he was overthrown. The popular</w:t>
      </w:r>
    </w:p>
    <w:p w:rsidR="00F35497" w:rsidRDefault="00F35497" w:rsidP="00F35497">
      <w:r>
        <w:t>party, under the leadership of Lafayette, established, not a republic as</w:t>
      </w:r>
    </w:p>
    <w:p w:rsidR="00F35497" w:rsidRDefault="00F35497" w:rsidP="00F35497">
      <w:r>
        <w:t>some of the radicals had hoped, but a "liberal" middle-class monarchy</w:t>
      </w:r>
    </w:p>
    <w:p w:rsidR="00F35497" w:rsidRDefault="00F35497" w:rsidP="00F35497">
      <w:r>
        <w:t>under Louis Philippe. This second French Revolution made a profound</w:t>
      </w:r>
    </w:p>
    <w:p w:rsidR="00F35497" w:rsidRDefault="00F35497" w:rsidP="00F35497">
      <w:r>
        <w:t>impression on Americans, convincing them that the whole world was moving</w:t>
      </w:r>
    </w:p>
    <w:p w:rsidR="00F35497" w:rsidRDefault="00F35497" w:rsidP="00F35497">
      <w:r>
        <w:t>toward democracy. The mayor, aldermen, and citizens of New York City</w:t>
      </w:r>
    </w:p>
    <w:p w:rsidR="00F35497" w:rsidRDefault="00F35497" w:rsidP="00F35497">
      <w:r>
        <w:t>joined in a great parade to celebrate the fall of the Bourbons. Mingled</w:t>
      </w:r>
    </w:p>
    <w:p w:rsidR="00F35497" w:rsidRDefault="00F35497" w:rsidP="00F35497">
      <w:r>
        <w:t>with cheers for the new order in France were hurrahs for "the people's</w:t>
      </w:r>
    </w:p>
    <w:p w:rsidR="00F35497" w:rsidRDefault="00F35497" w:rsidP="00F35497">
      <w:r>
        <w:t>own, Andrew Jackson, the Hero of New Orleans and President of the United</w:t>
      </w:r>
    </w:p>
    <w:p w:rsidR="00F35497" w:rsidRDefault="00F35497" w:rsidP="00F35497">
      <w:r>
        <w:t>States!"</w:t>
      </w:r>
    </w:p>
    <w:p w:rsidR="00F35497" w:rsidRDefault="00F35497" w:rsidP="00F35497"/>
    <w:p w:rsidR="00F35497" w:rsidRDefault="00F35497" w:rsidP="00F35497">
      <w:r>
        <w:t>=European Interest in America.=--To the older and more settled</w:t>
      </w:r>
    </w:p>
    <w:p w:rsidR="00F35497" w:rsidRDefault="00F35497" w:rsidP="00F35497">
      <w:r>
        <w:t>Europeans, the democratic experiment in America was either a menace or</w:t>
      </w:r>
    </w:p>
    <w:p w:rsidR="00F35497" w:rsidRDefault="00F35497" w:rsidP="00F35497">
      <w:r>
        <w:t>an inspiration. Conservatives viewed it with anxiety; liberals with</w:t>
      </w:r>
    </w:p>
    <w:p w:rsidR="00F35497" w:rsidRDefault="00F35497" w:rsidP="00F35497">
      <w:r>
        <w:t>optimism. Far-sighted leaders could see that the tide of democracy was</w:t>
      </w:r>
    </w:p>
    <w:p w:rsidR="00F35497" w:rsidRDefault="00F35497" w:rsidP="00F35497">
      <w:r>
        <w:t>rising all over the world and could not be stayed. Naturally the country</w:t>
      </w:r>
    </w:p>
    <w:p w:rsidR="00F35497" w:rsidRDefault="00F35497" w:rsidP="00F35497">
      <w:r>
        <w:t>that had advanced furthest along the new course was the place in which</w:t>
      </w:r>
    </w:p>
    <w:p w:rsidR="00F35497" w:rsidRDefault="00F35497" w:rsidP="00F35497">
      <w:r>
        <w:t>to find arguments for and against proposals that Europe should make</w:t>
      </w:r>
    </w:p>
    <w:p w:rsidR="00F35497" w:rsidRDefault="00F35497" w:rsidP="00F35497">
      <w:r>
        <w:t>experiments of the same character.</w:t>
      </w:r>
    </w:p>
    <w:p w:rsidR="00F35497" w:rsidRDefault="00F35497" w:rsidP="00F35497"/>
    <w:p w:rsidR="00F35497" w:rsidRDefault="00F35497" w:rsidP="00F35497">
      <w:r>
        <w:t>=De Tocqueville's _Democracy in America_.=--In addition to the casual</w:t>
      </w:r>
    </w:p>
    <w:p w:rsidR="00F35497" w:rsidRDefault="00F35497" w:rsidP="00F35497">
      <w:r>
        <w:lastRenderedPageBreak/>
        <w:t>traveler there began to visit the United States the thoughtful observer</w:t>
      </w:r>
    </w:p>
    <w:p w:rsidR="00F35497" w:rsidRDefault="00F35497" w:rsidP="00F35497">
      <w:r>
        <w:t>bent on finding out what manner of nation this was springing up in the</w:t>
      </w:r>
    </w:p>
    <w:p w:rsidR="00F35497" w:rsidRDefault="00F35497" w:rsidP="00F35497">
      <w:r>
        <w:t>wilderness. Those who looked with sympathy upon the growing popular</w:t>
      </w:r>
    </w:p>
    <w:p w:rsidR="00F35497" w:rsidRDefault="00F35497" w:rsidP="00F35497">
      <w:r>
        <w:t>forces of England and France found in the United States, in spite of</w:t>
      </w:r>
    </w:p>
    <w:p w:rsidR="00F35497" w:rsidRDefault="00F35497" w:rsidP="00F35497">
      <w:r>
        <w:t>many blemishes and defects, a guarantee for the future of the people's</w:t>
      </w:r>
    </w:p>
    <w:p w:rsidR="00F35497" w:rsidRDefault="00F35497" w:rsidP="00F35497">
      <w:r>
        <w:t>rule in the Old World. One of these, Alexis de Tocqueville, a French</w:t>
      </w:r>
    </w:p>
    <w:p w:rsidR="00F35497" w:rsidRDefault="00F35497" w:rsidP="00F35497">
      <w:r>
        <w:t>liberal of mildly democratic sympathies, made a journey to this country</w:t>
      </w:r>
    </w:p>
    <w:p w:rsidR="00F35497" w:rsidRDefault="00F35497" w:rsidP="00F35497">
      <w:r>
        <w:t>in 1831; he described in a very remarkable volume, _Democracy in</w:t>
      </w:r>
    </w:p>
    <w:p w:rsidR="00F35497" w:rsidRDefault="00F35497" w:rsidP="00F35497">
      <w:r>
        <w:t>America_, the grand experiment as he saw it. On the whole he was</w:t>
      </w:r>
    </w:p>
    <w:p w:rsidR="00F35497" w:rsidRDefault="00F35497" w:rsidP="00F35497">
      <w:r>
        <w:t>convinced. After examining with a critical eye the life and labor of the</w:t>
      </w:r>
    </w:p>
    <w:p w:rsidR="00F35497" w:rsidRDefault="00F35497" w:rsidP="00F35497">
      <w:r>
        <w:t>American people, as well as the constitutions of the states and the</w:t>
      </w:r>
    </w:p>
    <w:p w:rsidR="00F35497" w:rsidRDefault="00F35497" w:rsidP="00F35497">
      <w:r>
        <w:t>nation, he came to the conclusion that democracy with all its faults was</w:t>
      </w:r>
    </w:p>
    <w:p w:rsidR="00F35497" w:rsidRDefault="00F35497" w:rsidP="00F35497">
      <w:r>
        <w:t>both inevitable and successful. Slavery he thought was a painful</w:t>
      </w:r>
    </w:p>
    <w:p w:rsidR="00F35497" w:rsidRDefault="00F35497" w:rsidP="00F35497">
      <w:r>
        <w:t>contrast to the other features of American life, and he foresaw what</w:t>
      </w:r>
    </w:p>
    <w:p w:rsidR="00F35497" w:rsidRDefault="00F35497" w:rsidP="00F35497">
      <w:r>
        <w:t>proved to be the irrepressible conflict over it. He believed that</w:t>
      </w:r>
    </w:p>
    <w:p w:rsidR="00F35497" w:rsidRDefault="00F35497" w:rsidP="00F35497">
      <w:r>
        <w:t>through blundering the people were destined to learn the highest of all</w:t>
      </w:r>
    </w:p>
    <w:p w:rsidR="00F35497" w:rsidRDefault="00F35497" w:rsidP="00F35497">
      <w:r>
        <w:t>arts, self-government on a grand scale. The absence of a leisure class,</w:t>
      </w:r>
    </w:p>
    <w:p w:rsidR="00F35497" w:rsidRDefault="00F35497" w:rsidP="00F35497">
      <w:r>
        <w:t>devoted to no calling or profession, merely enjoying the refinements of</w:t>
      </w:r>
    </w:p>
    <w:p w:rsidR="00F35497" w:rsidRDefault="00F35497" w:rsidP="00F35497">
      <w:r>
        <w:t>life and adding to its graces--the flaw in American culture that gave</w:t>
      </w:r>
    </w:p>
    <w:p w:rsidR="00F35497" w:rsidRDefault="00F35497" w:rsidP="00F35497">
      <w:r>
        <w:t>deep distress to many a European leader--de Tocqueville thought a</w:t>
      </w:r>
    </w:p>
    <w:p w:rsidR="00F35497" w:rsidRDefault="00F35497" w:rsidP="00F35497">
      <w:r>
        <w:t>necessary virtue in the republic. "Amongst a democratic people where</w:t>
      </w:r>
    </w:p>
    <w:p w:rsidR="00F35497" w:rsidRDefault="00F35497" w:rsidP="00F35497">
      <w:r>
        <w:t>there is no hereditary wealth, every man works to earn a living, or has</w:t>
      </w:r>
    </w:p>
    <w:p w:rsidR="00F35497" w:rsidRDefault="00F35497" w:rsidP="00F35497">
      <w:r>
        <w:t>worked, or is born of parents who have worked. A notion of labor is</w:t>
      </w:r>
    </w:p>
    <w:p w:rsidR="00F35497" w:rsidRDefault="00F35497" w:rsidP="00F35497">
      <w:r>
        <w:t>therefore presented to the mind on every side as the necessary, natural,</w:t>
      </w:r>
    </w:p>
    <w:p w:rsidR="00F35497" w:rsidRDefault="00F35497" w:rsidP="00F35497">
      <w:r>
        <w:t>and honest condition of human existence." It was this notion of a</w:t>
      </w:r>
    </w:p>
    <w:p w:rsidR="00F35497" w:rsidRDefault="00F35497" w:rsidP="00F35497">
      <w:r>
        <w:t>government in the hands of people who labored that struck the French</w:t>
      </w:r>
    </w:p>
    <w:p w:rsidR="00F35497" w:rsidRDefault="00F35497" w:rsidP="00F35497">
      <w:r>
        <w:t>publicist as the most significant fact in the modern world.</w:t>
      </w:r>
    </w:p>
    <w:p w:rsidR="00F35497" w:rsidRDefault="00F35497" w:rsidP="00F35497"/>
    <w:p w:rsidR="00F35497" w:rsidRDefault="00F35497" w:rsidP="00F35497">
      <w:r>
        <w:t>=Harriet Martineau's Visit to America.=--This phase of American life</w:t>
      </w:r>
    </w:p>
    <w:p w:rsidR="00F35497" w:rsidRDefault="00F35497" w:rsidP="00F35497">
      <w:r>
        <w:t>also profoundly impressed the brilliant English writer, Harriet</w:t>
      </w:r>
    </w:p>
    <w:p w:rsidR="00F35497" w:rsidRDefault="00F35497" w:rsidP="00F35497">
      <w:r>
        <w:t>Martineau. She saw all parts of the country, the homes of the rich and</w:t>
      </w:r>
    </w:p>
    <w:p w:rsidR="00F35497" w:rsidRDefault="00F35497" w:rsidP="00F35497">
      <w:r>
        <w:t>the log cabins of the frontier; she traveled in stagecoaches, canal</w:t>
      </w:r>
    </w:p>
    <w:p w:rsidR="00F35497" w:rsidRDefault="00F35497" w:rsidP="00F35497">
      <w:r>
        <w:t>boats, and on horseback; and visited sessions of Congress and auctions</w:t>
      </w:r>
    </w:p>
    <w:p w:rsidR="00F35497" w:rsidRDefault="00F35497" w:rsidP="00F35497">
      <w:r>
        <w:t>at slave markets. She tried to view the country impartially and the</w:t>
      </w:r>
    </w:p>
    <w:p w:rsidR="00F35497" w:rsidRDefault="00F35497" w:rsidP="00F35497">
      <w:r>
        <w:t>thing that left the deepest mark on her mind was the solidarity of the</w:t>
      </w:r>
    </w:p>
    <w:p w:rsidR="00F35497" w:rsidRDefault="00F35497" w:rsidP="00F35497">
      <w:r>
        <w:t>people in one great political body. "However various may be the tribes</w:t>
      </w:r>
    </w:p>
    <w:p w:rsidR="00F35497" w:rsidRDefault="00F35497" w:rsidP="00F35497">
      <w:r>
        <w:t>of inhabitants in those states, whatever part of the world may have been</w:t>
      </w:r>
    </w:p>
    <w:p w:rsidR="00F35497" w:rsidRDefault="00F35497" w:rsidP="00F35497">
      <w:r>
        <w:t>their birthplace, or that of their fathers, however broken may be their</w:t>
      </w:r>
    </w:p>
    <w:p w:rsidR="00F35497" w:rsidRDefault="00F35497" w:rsidP="00F35497">
      <w:r>
        <w:t>language, however servile or noble their employments, however exalted or</w:t>
      </w:r>
    </w:p>
    <w:p w:rsidR="00F35497" w:rsidRDefault="00F35497" w:rsidP="00F35497">
      <w:r>
        <w:t>despised their state, all are declared to be bound together by equal</w:t>
      </w:r>
    </w:p>
    <w:p w:rsidR="00F35497" w:rsidRDefault="00F35497" w:rsidP="00F35497">
      <w:r>
        <w:t>political obligations.... In that self-governing country all are held to</w:t>
      </w:r>
    </w:p>
    <w:p w:rsidR="00F35497" w:rsidRDefault="00F35497" w:rsidP="00F35497">
      <w:r>
        <w:t>have an equal interest in the principles of its institutions and to be</w:t>
      </w:r>
    </w:p>
    <w:p w:rsidR="00F35497" w:rsidRDefault="00F35497" w:rsidP="00F35497">
      <w:r>
        <w:t>bound in equal duty to watch their workings." Miss Martineau was also</w:t>
      </w:r>
    </w:p>
    <w:p w:rsidR="00F35497" w:rsidRDefault="00F35497" w:rsidP="00F35497">
      <w:r>
        <w:t>impressed with the passion of Americans for land ownership and</w:t>
      </w:r>
    </w:p>
    <w:p w:rsidR="00F35497" w:rsidRDefault="00F35497" w:rsidP="00F35497">
      <w:r>
        <w:t>contrasted the United States favorably with England where the tillers of</w:t>
      </w:r>
    </w:p>
    <w:p w:rsidR="00F35497" w:rsidRDefault="00F35497" w:rsidP="00F35497">
      <w:r>
        <w:t>the soil were either tenants or laborers for wages.</w:t>
      </w:r>
    </w:p>
    <w:p w:rsidR="00F35497" w:rsidRDefault="00F35497" w:rsidP="00F35497"/>
    <w:p w:rsidR="00F35497" w:rsidRDefault="00F35497" w:rsidP="00F35497">
      <w:r>
        <w:t>=Adverse Criticism.=--By no means all observers and writers were</w:t>
      </w:r>
    </w:p>
    <w:p w:rsidR="00F35497" w:rsidRDefault="00F35497" w:rsidP="00F35497">
      <w:r>
        <w:t>convinced that America was a success. The fastidious traveler, Mrs.</w:t>
      </w:r>
    </w:p>
    <w:p w:rsidR="00F35497" w:rsidRDefault="00F35497" w:rsidP="00F35497">
      <w:r>
        <w:t>Trollope, who thought the English system of church and state was ideal,</w:t>
      </w:r>
    </w:p>
    <w:p w:rsidR="00F35497" w:rsidRDefault="00F35497" w:rsidP="00F35497">
      <w:r>
        <w:t>saw in the United States only roughness and ignorance. She lamented the</w:t>
      </w:r>
    </w:p>
    <w:p w:rsidR="00F35497" w:rsidRDefault="00F35497" w:rsidP="00F35497">
      <w:r>
        <w:t>"total and universal want of manners both in males and females," adding</w:t>
      </w:r>
    </w:p>
    <w:p w:rsidR="00F35497" w:rsidRDefault="00F35497" w:rsidP="00F35497">
      <w:r>
        <w:t>that while "they appear to have clear heads and active intellects,"</w:t>
      </w:r>
    </w:p>
    <w:p w:rsidR="00F35497" w:rsidRDefault="00F35497" w:rsidP="00F35497">
      <w:r>
        <w:t>there was "no charm, no grace in their conversation." She found</w:t>
      </w:r>
    </w:p>
    <w:p w:rsidR="00F35497" w:rsidRDefault="00F35497" w:rsidP="00F35497">
      <w:r>
        <w:lastRenderedPageBreak/>
        <w:t>everywhere a lack of reverence for kings, learning, and rank. Other</w:t>
      </w:r>
    </w:p>
    <w:p w:rsidR="00F35497" w:rsidRDefault="00F35497" w:rsidP="00F35497">
      <w:r>
        <w:t>critics were even more savage. The editor of the _Foreign Quarterly_</w:t>
      </w:r>
    </w:p>
    <w:p w:rsidR="00F35497" w:rsidRDefault="00F35497" w:rsidP="00F35497">
      <w:r>
        <w:t>petulantly exclaimed that the United States was "a brigand</w:t>
      </w:r>
    </w:p>
    <w:p w:rsidR="00F35497" w:rsidRDefault="00F35497" w:rsidP="00F35497">
      <w:r>
        <w:t>confederation." Charles Dickens declared the country to be "so maimed</w:t>
      </w:r>
    </w:p>
    <w:p w:rsidR="00F35497" w:rsidRDefault="00F35497" w:rsidP="00F35497">
      <w:r>
        <w:t>and lame, so full of sores and ulcers that her best friends turn from</w:t>
      </w:r>
    </w:p>
    <w:p w:rsidR="00F35497" w:rsidRDefault="00F35497" w:rsidP="00F35497">
      <w:r>
        <w:t>the loathsome creature in disgust." Sydney Smith, editor of the</w:t>
      </w:r>
    </w:p>
    <w:p w:rsidR="00F35497" w:rsidRDefault="00F35497" w:rsidP="00F35497">
      <w:r>
        <w:t>_Edinburgh Review_, was never tired of trying his caustic wit at the</w:t>
      </w:r>
    </w:p>
    <w:p w:rsidR="00F35497" w:rsidRDefault="00F35497" w:rsidP="00F35497">
      <w:r>
        <w:t>expense of America. "Their Franklins and Washingtons and all the other</w:t>
      </w:r>
    </w:p>
    <w:p w:rsidR="00F35497" w:rsidRDefault="00F35497" w:rsidP="00F35497">
      <w:r>
        <w:t>sages and heroes of their revolution were born and bred subjects of the</w:t>
      </w:r>
    </w:p>
    <w:p w:rsidR="00F35497" w:rsidRDefault="00F35497" w:rsidP="00F35497">
      <w:r>
        <w:t>king of England," he observed in 1820. "During the thirty or forty</w:t>
      </w:r>
    </w:p>
    <w:p w:rsidR="00F35497" w:rsidRDefault="00F35497" w:rsidP="00F35497">
      <w:r>
        <w:t>years of their independence they have done absolutely nothing for the</w:t>
      </w:r>
    </w:p>
    <w:p w:rsidR="00F35497" w:rsidRDefault="00F35497" w:rsidP="00F35497">
      <w:r>
        <w:t>sciences, for the arts, for literature, or even for the statesmanlike</w:t>
      </w:r>
    </w:p>
    <w:p w:rsidR="00F35497" w:rsidRDefault="00F35497" w:rsidP="00F35497">
      <w:r>
        <w:t>studies of politics or political economy.... In the four quarters of the</w:t>
      </w:r>
    </w:p>
    <w:p w:rsidR="00F35497" w:rsidRDefault="00F35497" w:rsidP="00F35497">
      <w:r>
        <w:t>globe who reads an American book? Or goes to an American play? Or looks</w:t>
      </w:r>
    </w:p>
    <w:p w:rsidR="00F35497" w:rsidRDefault="00F35497" w:rsidP="00F35497">
      <w:r>
        <w:t>at an American picture or statue?" To put a sharp sting into his taunt</w:t>
      </w:r>
    </w:p>
    <w:p w:rsidR="00F35497" w:rsidRDefault="00F35497" w:rsidP="00F35497">
      <w:r>
        <w:t>he added, forgetting by whose authority slavery was introduced and</w:t>
      </w:r>
    </w:p>
    <w:p w:rsidR="00F35497" w:rsidRDefault="00F35497" w:rsidP="00F35497">
      <w:r>
        <w:t>fostered: "Under which of the old tyrannical governments of Europe is</w:t>
      </w:r>
    </w:p>
    <w:p w:rsidR="00F35497" w:rsidRDefault="00F35497" w:rsidP="00F35497">
      <w:r>
        <w:t>every sixth man a slave whom his fellow creatures may buy and sell?"</w:t>
      </w:r>
    </w:p>
    <w:p w:rsidR="00F35497" w:rsidRDefault="00F35497" w:rsidP="00F35497"/>
    <w:p w:rsidR="00F35497" w:rsidRDefault="00F35497" w:rsidP="00F35497">
      <w:r>
        <w:t>Some Americans, while resenting the hasty and often superficial</w:t>
      </w:r>
    </w:p>
    <w:p w:rsidR="00F35497" w:rsidRDefault="00F35497" w:rsidP="00F35497">
      <w:r>
        <w:t>judgments of European writers, winced under their satire and took</w:t>
      </w:r>
    </w:p>
    <w:p w:rsidR="00F35497" w:rsidRDefault="00F35497" w:rsidP="00F35497">
      <w:r>
        <w:t>thought about certain particulars in the indictments brought against</w:t>
      </w:r>
    </w:p>
    <w:p w:rsidR="00F35497" w:rsidRDefault="00F35497" w:rsidP="00F35497">
      <w:r>
        <w:t>them. The mass of the people, however, bent on the great experiment,</w:t>
      </w:r>
    </w:p>
    <w:p w:rsidR="00F35497" w:rsidRDefault="00F35497" w:rsidP="00F35497">
      <w:r>
        <w:t>gave little heed to carping critics who saw the flaws and not the</w:t>
      </w:r>
    </w:p>
    <w:p w:rsidR="00F35497" w:rsidRDefault="00F35497" w:rsidP="00F35497">
      <w:r>
        <w:t>achievements of our country--critics who were in fact less interested in</w:t>
      </w:r>
    </w:p>
    <w:p w:rsidR="00F35497" w:rsidRDefault="00F35497" w:rsidP="00F35497">
      <w:r>
        <w:t>America than in preventing the rise and growth of democracy in Europe.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J.S. Bassett, _Life of Andrew Jackson_.</w:t>
      </w:r>
    </w:p>
    <w:p w:rsidR="00F35497" w:rsidRDefault="00F35497" w:rsidP="00F35497"/>
    <w:p w:rsidR="00F35497" w:rsidRDefault="00F35497" w:rsidP="00F35497">
      <w:r>
        <w:t>J.W. Burgess, _The Middle Period_.</w:t>
      </w:r>
    </w:p>
    <w:p w:rsidR="00F35497" w:rsidRDefault="00F35497" w:rsidP="00F35497"/>
    <w:p w:rsidR="00F35497" w:rsidRDefault="00F35497" w:rsidP="00F35497">
      <w:r>
        <w:t>H. Lodge, _Daniel Webster_.</w:t>
      </w:r>
    </w:p>
    <w:p w:rsidR="00F35497" w:rsidRDefault="00F35497" w:rsidP="00F35497"/>
    <w:p w:rsidR="00F35497" w:rsidRDefault="00F35497" w:rsidP="00F35497">
      <w:r>
        <w:t>W. Macdonald, _Jacksonian Democracy_ (American Nation Series).</w:t>
      </w:r>
    </w:p>
    <w:p w:rsidR="00F35497" w:rsidRDefault="00F35497" w:rsidP="00F35497"/>
    <w:p w:rsidR="00F35497" w:rsidRDefault="00F35497" w:rsidP="00F35497">
      <w:r>
        <w:t>Ostrogorski, _Democracy and the Organization of Political Parties_, Vol.</w:t>
      </w:r>
    </w:p>
    <w:p w:rsidR="00F35497" w:rsidRDefault="00F35497" w:rsidP="00F35497">
      <w:r>
        <w:t>II.</w:t>
      </w:r>
    </w:p>
    <w:p w:rsidR="00F35497" w:rsidRDefault="00F35497" w:rsidP="00F35497"/>
    <w:p w:rsidR="00F35497" w:rsidRDefault="00F35497" w:rsidP="00F35497">
      <w:r>
        <w:t>C.H. Peck, _The Jacksonian Epoch_.</w:t>
      </w:r>
    </w:p>
    <w:p w:rsidR="00F35497" w:rsidRDefault="00F35497" w:rsidP="00F35497"/>
    <w:p w:rsidR="00F35497" w:rsidRDefault="00F35497" w:rsidP="00F35497">
      <w:r>
        <w:t>C. Schurz, _Henry Clay_.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By what devices was democracy limited in the first days of our</w:t>
      </w:r>
    </w:p>
    <w:p w:rsidR="00F35497" w:rsidRDefault="00F35497" w:rsidP="00F35497">
      <w:r>
        <w:t>Republic?</w:t>
      </w:r>
    </w:p>
    <w:p w:rsidR="00F35497" w:rsidRDefault="00F35497" w:rsidP="00F35497"/>
    <w:p w:rsidR="00F35497" w:rsidRDefault="00F35497" w:rsidP="00F35497">
      <w:r>
        <w:t>2. On what grounds were the limitations defended? Attacked?</w:t>
      </w:r>
    </w:p>
    <w:p w:rsidR="00F35497" w:rsidRDefault="00F35497" w:rsidP="00F35497"/>
    <w:p w:rsidR="00F35497" w:rsidRDefault="00F35497" w:rsidP="00F35497">
      <w:r>
        <w:t>3. Outline the rise of political democracy in the United States.</w:t>
      </w:r>
    </w:p>
    <w:p w:rsidR="00F35497" w:rsidRDefault="00F35497" w:rsidP="00F35497"/>
    <w:p w:rsidR="00F35497" w:rsidRDefault="00F35497" w:rsidP="00F35497">
      <w:r>
        <w:t>4. Describe three important changes in our political system.</w:t>
      </w:r>
    </w:p>
    <w:p w:rsidR="00F35497" w:rsidRDefault="00F35497" w:rsidP="00F35497"/>
    <w:p w:rsidR="00F35497" w:rsidRDefault="00F35497" w:rsidP="00F35497">
      <w:r>
        <w:t>5. Contrast the Presidents of the old and the new generations.</w:t>
      </w:r>
    </w:p>
    <w:p w:rsidR="00F35497" w:rsidRDefault="00F35497" w:rsidP="00F35497"/>
    <w:p w:rsidR="00F35497" w:rsidRDefault="00F35497" w:rsidP="00F35497">
      <w:r>
        <w:t>6. Account for the unpopularity of John Adams' administration.</w:t>
      </w:r>
    </w:p>
    <w:p w:rsidR="00F35497" w:rsidRDefault="00F35497" w:rsidP="00F35497"/>
    <w:p w:rsidR="00F35497" w:rsidRDefault="00F35497" w:rsidP="00F35497">
      <w:r>
        <w:t>7. What had been the career of Andrew Jackson before 1829?</w:t>
      </w:r>
    </w:p>
    <w:p w:rsidR="00F35497" w:rsidRDefault="00F35497" w:rsidP="00F35497"/>
    <w:p w:rsidR="00F35497" w:rsidRDefault="00F35497" w:rsidP="00F35497">
      <w:r>
        <w:t>8. Sketch the history of the protective tariff and explain the theory</w:t>
      </w:r>
    </w:p>
    <w:p w:rsidR="00F35497" w:rsidRDefault="00F35497" w:rsidP="00F35497">
      <w:r>
        <w:t>underlying it.</w:t>
      </w:r>
    </w:p>
    <w:p w:rsidR="00F35497" w:rsidRDefault="00F35497" w:rsidP="00F35497"/>
    <w:p w:rsidR="00F35497" w:rsidRDefault="00F35497" w:rsidP="00F35497">
      <w:r>
        <w:t>9. Explain the growth of Southern opposition to the tariff.</w:t>
      </w:r>
    </w:p>
    <w:p w:rsidR="00F35497" w:rsidRDefault="00F35497" w:rsidP="00F35497"/>
    <w:p w:rsidR="00F35497" w:rsidRDefault="00F35497" w:rsidP="00F35497">
      <w:r>
        <w:t>10. Relate the leading events connected with nullification in South</w:t>
      </w:r>
    </w:p>
    <w:p w:rsidR="00F35497" w:rsidRDefault="00F35497" w:rsidP="00F35497">
      <w:r>
        <w:t>Carolina.</w:t>
      </w:r>
    </w:p>
    <w:p w:rsidR="00F35497" w:rsidRDefault="00F35497" w:rsidP="00F35497"/>
    <w:p w:rsidR="00F35497" w:rsidRDefault="00F35497" w:rsidP="00F35497">
      <w:r>
        <w:t>11. State Jackson's views and tell the outcome of the controversy.</w:t>
      </w:r>
    </w:p>
    <w:p w:rsidR="00F35497" w:rsidRDefault="00F35497" w:rsidP="00F35497"/>
    <w:p w:rsidR="00F35497" w:rsidRDefault="00F35497" w:rsidP="00F35497">
      <w:r>
        <w:t>12. Why was Jackson opposed to the bank? How did he finally destroy it?</w:t>
      </w:r>
    </w:p>
    <w:p w:rsidR="00F35497" w:rsidRDefault="00F35497" w:rsidP="00F35497"/>
    <w:p w:rsidR="00F35497" w:rsidRDefault="00F35497" w:rsidP="00F35497">
      <w:r>
        <w:t>13. The Whigs complained of Jackson's "executive tyranny." What did they</w:t>
      </w:r>
    </w:p>
    <w:p w:rsidR="00F35497" w:rsidRDefault="00F35497" w:rsidP="00F35497">
      <w:r>
        <w:t>mean?</w:t>
      </w:r>
    </w:p>
    <w:p w:rsidR="00F35497" w:rsidRDefault="00F35497" w:rsidP="00F35497"/>
    <w:p w:rsidR="00F35497" w:rsidRDefault="00F35497" w:rsidP="00F35497">
      <w:r>
        <w:t>14. Give some of the leading events in Clay's career.</w:t>
      </w:r>
    </w:p>
    <w:p w:rsidR="00F35497" w:rsidRDefault="00F35497" w:rsidP="00F35497"/>
    <w:p w:rsidR="00F35497" w:rsidRDefault="00F35497" w:rsidP="00F35497">
      <w:r>
        <w:t>15. How do you account for the triumph of Harrison in 1840?</w:t>
      </w:r>
    </w:p>
    <w:p w:rsidR="00F35497" w:rsidRDefault="00F35497" w:rsidP="00F35497"/>
    <w:p w:rsidR="00F35497" w:rsidRDefault="00F35497" w:rsidP="00F35497">
      <w:r>
        <w:t>16. Why was Europe especially interested in America at this period? Who</w:t>
      </w:r>
    </w:p>
    <w:p w:rsidR="00F35497" w:rsidRDefault="00F35497" w:rsidP="00F35497">
      <w:r>
        <w:t>were some of the European writers on American affairs?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=Jackson's Criticisms of the Bank.=--Macdonald, _Documentary Source</w:t>
      </w:r>
    </w:p>
    <w:p w:rsidR="00F35497" w:rsidRDefault="00F35497" w:rsidP="00F35497">
      <w:r>
        <w:t>Book_, pp. 320-329.</w:t>
      </w:r>
    </w:p>
    <w:p w:rsidR="00F35497" w:rsidRDefault="00F35497" w:rsidP="00F35497"/>
    <w:p w:rsidR="00F35497" w:rsidRDefault="00F35497" w:rsidP="00F35497">
      <w:r>
        <w:t>=Financial Aspects of the Bank Controversy.=--Dewey, _Financial History</w:t>
      </w:r>
    </w:p>
    <w:p w:rsidR="00F35497" w:rsidRDefault="00F35497" w:rsidP="00F35497">
      <w:r>
        <w:t>of the United States_, Sections 86-87; Elson, _History of the United</w:t>
      </w:r>
    </w:p>
    <w:p w:rsidR="00F35497" w:rsidRDefault="00F35497" w:rsidP="00F35497">
      <w:r>
        <w:t>States_, pp. 492-496.</w:t>
      </w:r>
    </w:p>
    <w:p w:rsidR="00F35497" w:rsidRDefault="00F35497" w:rsidP="00F35497"/>
    <w:p w:rsidR="00F35497" w:rsidRDefault="00F35497" w:rsidP="00F35497">
      <w:r>
        <w:t>=Jackson's View of the Union.=--See his proclamation on nullification in</w:t>
      </w:r>
    </w:p>
    <w:p w:rsidR="00F35497" w:rsidRDefault="00F35497" w:rsidP="00F35497">
      <w:r>
        <w:t>Macdonald, pp. 333-340.</w:t>
      </w:r>
    </w:p>
    <w:p w:rsidR="00F35497" w:rsidRDefault="00F35497" w:rsidP="00F35497"/>
    <w:p w:rsidR="00F35497" w:rsidRDefault="00F35497" w:rsidP="00F35497">
      <w:r>
        <w:t>=Nullification.=--McMaster, _History of the People of the United</w:t>
      </w:r>
    </w:p>
    <w:p w:rsidR="00F35497" w:rsidRDefault="00F35497" w:rsidP="00F35497">
      <w:r>
        <w:t>States_, Vol. VI, pp. 153-182; Elson, pp. 487-492.</w:t>
      </w:r>
    </w:p>
    <w:p w:rsidR="00F35497" w:rsidRDefault="00F35497" w:rsidP="00F35497"/>
    <w:p w:rsidR="00F35497" w:rsidRDefault="00F35497" w:rsidP="00F35497">
      <w:r>
        <w:t>=The Webster-Hayne Debate.=--Analyze the arguments. Extensive extracts</w:t>
      </w:r>
    </w:p>
    <w:p w:rsidR="00F35497" w:rsidRDefault="00F35497" w:rsidP="00F35497">
      <w:r>
        <w:t>are given in Macdonald's larger three-volume work, _Select Documents of</w:t>
      </w:r>
    </w:p>
    <w:p w:rsidR="00F35497" w:rsidRDefault="00F35497" w:rsidP="00F35497">
      <w:r>
        <w:t>United States History, 1776-1761_, pp. 239-260.</w:t>
      </w:r>
    </w:p>
    <w:p w:rsidR="00F35497" w:rsidRDefault="00F35497" w:rsidP="00F35497"/>
    <w:p w:rsidR="00F35497" w:rsidRDefault="00F35497" w:rsidP="00F35497">
      <w:r>
        <w:t>=The Character of Jackson's Administration.=--Woodrow Wilson, _History</w:t>
      </w:r>
    </w:p>
    <w:p w:rsidR="00F35497" w:rsidRDefault="00F35497" w:rsidP="00F35497">
      <w:r>
        <w:t>of the American People_, Vol. IV, pp. 1-87; Elson, pp. 498-501.</w:t>
      </w:r>
    </w:p>
    <w:p w:rsidR="00F35497" w:rsidRDefault="00F35497" w:rsidP="00F35497"/>
    <w:p w:rsidR="00F35497" w:rsidRDefault="00F35497" w:rsidP="00F35497">
      <w:r>
        <w:lastRenderedPageBreak/>
        <w:t>=The People in 1830.=--From contemporary writings in Hart, _American</w:t>
      </w:r>
    </w:p>
    <w:p w:rsidR="00F35497" w:rsidRDefault="00F35497" w:rsidP="00F35497">
      <w:r>
        <w:t>History Told by Contemporaries_, Vol. III, pp. 509-530.</w:t>
      </w:r>
    </w:p>
    <w:p w:rsidR="00F35497" w:rsidRDefault="00F35497" w:rsidP="00F35497"/>
    <w:p w:rsidR="00F35497" w:rsidRDefault="00F35497" w:rsidP="00F35497">
      <w:r>
        <w:t>=Biographical Studies.=--Andrew Jackson, J.Q. Adams, Henry Clay, Daniel</w:t>
      </w:r>
    </w:p>
    <w:p w:rsidR="00F35497" w:rsidRDefault="00F35497" w:rsidP="00F35497">
      <w:r>
        <w:t>Webster, J.C. Calhoun, and W.H. Harrison.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XII</w:t>
      </w:r>
    </w:p>
    <w:p w:rsidR="00F35497" w:rsidRDefault="00F35497" w:rsidP="00F35497"/>
    <w:p w:rsidR="00F35497" w:rsidRDefault="00F35497" w:rsidP="00F35497">
      <w:r>
        <w:t>THE MIDDLE BORDER AND THE GREAT WEST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"We shall not send an emigrant beyond the Mississippi in a hundred</w:t>
      </w:r>
    </w:p>
    <w:p w:rsidR="00F35497" w:rsidRDefault="00F35497" w:rsidP="00F35497">
      <w:r>
        <w:t>years," exclaimed Livingston, the principal author of the Louisiana</w:t>
      </w:r>
    </w:p>
    <w:p w:rsidR="00F35497" w:rsidRDefault="00F35497" w:rsidP="00F35497">
      <w:r>
        <w:t>purchase. When he made this astounding declaration, he doubtless had</w:t>
      </w:r>
    </w:p>
    <w:p w:rsidR="00F35497" w:rsidRDefault="00F35497" w:rsidP="00F35497">
      <w:r>
        <w:t>before his mind's eye the great stretches of unoccupied lands between</w:t>
      </w:r>
    </w:p>
    <w:p w:rsidR="00F35497" w:rsidRDefault="00F35497" w:rsidP="00F35497">
      <w:r>
        <w:t>the Appalachians and the Mississippi. He also had before him the history</w:t>
      </w:r>
    </w:p>
    <w:p w:rsidR="00F35497" w:rsidRDefault="00F35497" w:rsidP="00F35497">
      <w:r>
        <w:t>of the English colonies, which told him of the two centuries required to</w:t>
      </w:r>
    </w:p>
    <w:p w:rsidR="00F35497" w:rsidRDefault="00F35497" w:rsidP="00F35497">
      <w:r>
        <w:t>settle the seaboard region. To practical men, his prophecy did not seem</w:t>
      </w:r>
    </w:p>
    <w:p w:rsidR="00F35497" w:rsidRDefault="00F35497" w:rsidP="00F35497">
      <w:r>
        <w:t>far wrong; but before the lapse of half that time there appeared beyond</w:t>
      </w:r>
    </w:p>
    <w:p w:rsidR="00F35497" w:rsidRDefault="00F35497" w:rsidP="00F35497">
      <w:r>
        <w:t>the Mississippi a tier of new states, reaching from the Gulf of Mexico</w:t>
      </w:r>
    </w:p>
    <w:p w:rsidR="00F35497" w:rsidRDefault="00F35497" w:rsidP="00F35497">
      <w:r>
        <w:t>to the southern boundary of Minnesota, and a new commonwealth on the</w:t>
      </w:r>
    </w:p>
    <w:p w:rsidR="00F35497" w:rsidRDefault="00F35497" w:rsidP="00F35497">
      <w:r>
        <w:t>Pacific Ocean where American emigrants had raised the Bear flag of</w:t>
      </w:r>
    </w:p>
    <w:p w:rsidR="00F35497" w:rsidRDefault="00F35497" w:rsidP="00F35497">
      <w:r>
        <w:t>California.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ADVANCE OF THE MIDDLE BORDER</w:t>
      </w:r>
    </w:p>
    <w:p w:rsidR="00F35497" w:rsidRDefault="00F35497" w:rsidP="00F35497"/>
    <w:p w:rsidR="00F35497" w:rsidRDefault="00F35497" w:rsidP="00F35497">
      <w:r>
        <w:t>=Missouri.=--When the middle of the nineteenth century had been reached,</w:t>
      </w:r>
    </w:p>
    <w:p w:rsidR="00F35497" w:rsidRDefault="00F35497" w:rsidP="00F35497">
      <w:r>
        <w:t>the Mississippi River, which Daniel Boone, the intrepid hunter, had</w:t>
      </w:r>
    </w:p>
    <w:p w:rsidR="00F35497" w:rsidRDefault="00F35497" w:rsidP="00F35497">
      <w:r>
        <w:t>crossed during Washington's administration "to escape from civilization"</w:t>
      </w:r>
    </w:p>
    <w:p w:rsidR="00F35497" w:rsidRDefault="00F35497" w:rsidP="00F35497">
      <w:r>
        <w:t>in Kentucky, had become the waterway for a vast empire. The center of</w:t>
      </w:r>
    </w:p>
    <w:p w:rsidR="00F35497" w:rsidRDefault="00F35497" w:rsidP="00F35497">
      <w:r>
        <w:t>population of the United States had passed to the Ohio Valley. Missouri,</w:t>
      </w:r>
    </w:p>
    <w:p w:rsidR="00F35497" w:rsidRDefault="00F35497" w:rsidP="00F35497">
      <w:r>
        <w:t>with its wide reaches of rich lands, low-lying, level, and fertile, well</w:t>
      </w:r>
    </w:p>
    <w:p w:rsidR="00F35497" w:rsidRDefault="00F35497" w:rsidP="00F35497">
      <w:r>
        <w:t>adapted to hemp raising, had drawn to its borders thousands of planters</w:t>
      </w:r>
    </w:p>
    <w:p w:rsidR="00F35497" w:rsidRDefault="00F35497" w:rsidP="00F35497">
      <w:r>
        <w:t>from the old Southern states--from Virginia and the Carolinas as well as</w:t>
      </w:r>
    </w:p>
    <w:p w:rsidR="00F35497" w:rsidRDefault="00F35497" w:rsidP="00F35497">
      <w:r>
        <w:t>from Kentucky and Tennessee. When the great compromise of 1820-21</w:t>
      </w:r>
    </w:p>
    <w:p w:rsidR="00F35497" w:rsidRDefault="00F35497" w:rsidP="00F35497">
      <w:r>
        <w:t>admitted her to the union, wearing "every jewel of sovereignty," as a</w:t>
      </w:r>
    </w:p>
    <w:p w:rsidR="00F35497" w:rsidRDefault="00F35497" w:rsidP="00F35497">
      <w:r>
        <w:t>florid orator announced, migratory slave owners were assured that their</w:t>
      </w:r>
    </w:p>
    <w:p w:rsidR="00F35497" w:rsidRDefault="00F35497" w:rsidP="00F35497">
      <w:r>
        <w:t>property would be safe in Missouri. Along the western shore of the</w:t>
      </w:r>
    </w:p>
    <w:p w:rsidR="00F35497" w:rsidRDefault="00F35497" w:rsidP="00F35497">
      <w:r>
        <w:t>Mississippi and on both banks of the Missouri to the uttermost limits of</w:t>
      </w:r>
    </w:p>
    <w:p w:rsidR="00F35497" w:rsidRDefault="00F35497" w:rsidP="00F35497">
      <w:r>
        <w:t>the state, plantations tilled by bondmen spread out in broad expanses.</w:t>
      </w:r>
    </w:p>
    <w:p w:rsidR="00F35497" w:rsidRDefault="00F35497" w:rsidP="00F35497">
      <w:r>
        <w:t>In the neighborhood of Jefferson City the slaves numbered more than a</w:t>
      </w:r>
    </w:p>
    <w:p w:rsidR="00F35497" w:rsidRDefault="00F35497" w:rsidP="00F35497">
      <w:r>
        <w:t>fourth of the population.</w:t>
      </w:r>
    </w:p>
    <w:p w:rsidR="00F35497" w:rsidRDefault="00F35497" w:rsidP="00F35497"/>
    <w:p w:rsidR="00F35497" w:rsidRDefault="00F35497" w:rsidP="00F35497">
      <w:r>
        <w:t>Into this stream of migration from the planting South flowed another</w:t>
      </w:r>
    </w:p>
    <w:p w:rsidR="00F35497" w:rsidRDefault="00F35497" w:rsidP="00F35497">
      <w:r>
        <w:t>current of land-tilling farmers; some from Kentucky, Tennessee, and</w:t>
      </w:r>
    </w:p>
    <w:p w:rsidR="00F35497" w:rsidRDefault="00F35497" w:rsidP="00F35497">
      <w:r>
        <w:t>Mississippi, driven out by the onrush of the planters buying and</w:t>
      </w:r>
    </w:p>
    <w:p w:rsidR="00F35497" w:rsidRDefault="00F35497" w:rsidP="00F35497">
      <w:r>
        <w:t>consolidating small farms into vast estates; and still more from the</w:t>
      </w:r>
    </w:p>
    <w:p w:rsidR="00F35497" w:rsidRDefault="00F35497" w:rsidP="00F35497">
      <w:r>
        <w:t>East and the Old World. To the northwest over against Iowa and to the</w:t>
      </w:r>
    </w:p>
    <w:p w:rsidR="00F35497" w:rsidRDefault="00F35497" w:rsidP="00F35497">
      <w:r>
        <w:t>southwest against Arkansas, these yeomen laid out farms to be tilled by</w:t>
      </w:r>
    </w:p>
    <w:p w:rsidR="00F35497" w:rsidRDefault="00F35497" w:rsidP="00F35497">
      <w:r>
        <w:t>their own labor. In those regions the number of slaves seldom rose above</w:t>
      </w:r>
    </w:p>
    <w:p w:rsidR="00F35497" w:rsidRDefault="00F35497" w:rsidP="00F35497">
      <w:r>
        <w:lastRenderedPageBreak/>
        <w:t>five or six per cent of the population. The old French post, St. Louis,</w:t>
      </w:r>
    </w:p>
    <w:p w:rsidR="00F35497" w:rsidRDefault="00F35497" w:rsidP="00F35497">
      <w:r>
        <w:t>enriched by the fur trade of the Far West and the steamboat traffic of</w:t>
      </w:r>
    </w:p>
    <w:p w:rsidR="00F35497" w:rsidRDefault="00F35497" w:rsidP="00F35497">
      <w:r>
        <w:t>the river, grew into a thriving commercial city, including among its</w:t>
      </w:r>
    </w:p>
    <w:p w:rsidR="00F35497" w:rsidRDefault="00F35497" w:rsidP="00F35497">
      <w:r>
        <w:t>seventy-five thousand inhabitants in 1850 nearly forty thousand</w:t>
      </w:r>
    </w:p>
    <w:p w:rsidR="00F35497" w:rsidRDefault="00F35497" w:rsidP="00F35497">
      <w:r>
        <w:t>foreigners, German immigrants from Pennsylvania and Europe being the</w:t>
      </w:r>
    </w:p>
    <w:p w:rsidR="00F35497" w:rsidRDefault="00F35497" w:rsidP="00F35497">
      <w:r>
        <w:t>largest single element.</w:t>
      </w:r>
    </w:p>
    <w:p w:rsidR="00F35497" w:rsidRDefault="00F35497" w:rsidP="00F35497"/>
    <w:p w:rsidR="00F35497" w:rsidRDefault="00F35497" w:rsidP="00F35497">
      <w:r>
        <w:t>=Arkansas.=--Below Missouri lay the territory of Arkansas, which had</w:t>
      </w:r>
    </w:p>
    <w:p w:rsidR="00F35497" w:rsidRDefault="00F35497" w:rsidP="00F35497">
      <w:r>
        <w:t>long been the paradise of the swarthy hunter and the restless</w:t>
      </w:r>
    </w:p>
    <w:p w:rsidR="00F35497" w:rsidRDefault="00F35497" w:rsidP="00F35497">
      <w:r>
        <w:t>frontiersman fleeing from the advancing borders of farm and town. In</w:t>
      </w:r>
    </w:p>
    <w:p w:rsidR="00F35497" w:rsidRDefault="00F35497" w:rsidP="00F35497">
      <w:r>
        <w:t>search of the life, wild and free, where the rifle supplied the game and</w:t>
      </w:r>
    </w:p>
    <w:p w:rsidR="00F35497" w:rsidRDefault="00F35497" w:rsidP="00F35497">
      <w:r>
        <w:t>a few acres of ground the corn and potatoes, they had filtered into the</w:t>
      </w:r>
    </w:p>
    <w:p w:rsidR="00F35497" w:rsidRDefault="00F35497" w:rsidP="00F35497">
      <w:r>
        <w:t>territory in an unending drift, "squatting" on the land. Without so much</w:t>
      </w:r>
    </w:p>
    <w:p w:rsidR="00F35497" w:rsidRDefault="00F35497" w:rsidP="00F35497">
      <w:r>
        <w:t>as asking the leave of any government, territorial or national, they</w:t>
      </w:r>
    </w:p>
    <w:p w:rsidR="00F35497" w:rsidRDefault="00F35497" w:rsidP="00F35497">
      <w:r>
        <w:t>claimed as their own the soil on which they first planted their feet.</w:t>
      </w:r>
    </w:p>
    <w:p w:rsidR="00F35497" w:rsidRDefault="00F35497" w:rsidP="00F35497">
      <w:r>
        <w:t>Like the Cherokee Indians, whom they had as neighbors, whose very</w:t>
      </w:r>
    </w:p>
    <w:p w:rsidR="00F35497" w:rsidRDefault="00F35497" w:rsidP="00F35497">
      <w:r>
        <w:t>customs and dress they sometimes adopted, the squatters spent their days</w:t>
      </w:r>
    </w:p>
    <w:p w:rsidR="00F35497" w:rsidRDefault="00F35497" w:rsidP="00F35497">
      <w:r>
        <w:t>in the midst of rough plenty, beset by chills, fevers, and the ills of</w:t>
      </w:r>
    </w:p>
    <w:p w:rsidR="00F35497" w:rsidRDefault="00F35497" w:rsidP="00F35497">
      <w:r>
        <w:t>the flesh, but for many years unvexed by political troubles or the</w:t>
      </w:r>
    </w:p>
    <w:p w:rsidR="00F35497" w:rsidRDefault="00F35497" w:rsidP="00F35497">
      <w:r>
        <w:t>restrictions of civilized life.</w:t>
      </w:r>
    </w:p>
    <w:p w:rsidR="00F35497" w:rsidRDefault="00F35497" w:rsidP="00F35497"/>
    <w:p w:rsidR="00F35497" w:rsidRDefault="00F35497" w:rsidP="00F35497">
      <w:r>
        <w:t>Unfortunately for them, however, the fertile valleys of the Mississippi</w:t>
      </w:r>
    </w:p>
    <w:p w:rsidR="00F35497" w:rsidRDefault="00F35497" w:rsidP="00F35497">
      <w:r>
        <w:t>and Arkansas were well adapted to the cultivation of cotton and tobacco</w:t>
      </w:r>
    </w:p>
    <w:p w:rsidR="00F35497" w:rsidRDefault="00F35497" w:rsidP="00F35497">
      <w:r>
        <w:t>and their sylvan peace was soon broken by an invasion of planters. The</w:t>
      </w:r>
    </w:p>
    <w:p w:rsidR="00F35497" w:rsidRDefault="00F35497" w:rsidP="00F35497">
      <w:r>
        <w:t>newcomers, with their servile workers, spread upward in the valley</w:t>
      </w:r>
    </w:p>
    <w:p w:rsidR="00F35497" w:rsidRDefault="00F35497" w:rsidP="00F35497">
      <w:r>
        <w:t>toward Missouri and along the southern border westward to the Red River.</w:t>
      </w:r>
    </w:p>
    <w:p w:rsidR="00F35497" w:rsidRDefault="00F35497" w:rsidP="00F35497">
      <w:r>
        <w:t>In time the slaves in the tier of counties against Louisiana ranged from</w:t>
      </w:r>
    </w:p>
    <w:p w:rsidR="00F35497" w:rsidRDefault="00F35497" w:rsidP="00F35497">
      <w:r>
        <w:lastRenderedPageBreak/>
        <w:t>thirty to seventy per cent of the population. This marked the doom of</w:t>
      </w:r>
    </w:p>
    <w:p w:rsidR="00F35497" w:rsidRDefault="00F35497" w:rsidP="00F35497">
      <w:r>
        <w:t>the small farmer, swept Arkansas into the main current of planting</w:t>
      </w:r>
    </w:p>
    <w:p w:rsidR="00F35497" w:rsidRDefault="00F35497" w:rsidP="00F35497">
      <w:r>
        <w:t>politics, and led to a powerful lobby at Washington in favor of</w:t>
      </w:r>
    </w:p>
    <w:p w:rsidR="00F35497" w:rsidRDefault="00F35497" w:rsidP="00F35497">
      <w:r>
        <w:t>admission to the union, a boon granted in 1836.</w:t>
      </w:r>
    </w:p>
    <w:p w:rsidR="00F35497" w:rsidRDefault="00F35497" w:rsidP="00F35497"/>
    <w:p w:rsidR="00F35497" w:rsidRDefault="00F35497" w:rsidP="00F35497">
      <w:r>
        <w:t>=Michigan.=--In accordance with a well-established custom, a free state</w:t>
      </w:r>
    </w:p>
    <w:p w:rsidR="00F35497" w:rsidRDefault="00F35497" w:rsidP="00F35497">
      <w:r>
        <w:t>was admitted to the union to balance a slave state. In 1833, the people</w:t>
      </w:r>
    </w:p>
    <w:p w:rsidR="00F35497" w:rsidRDefault="00F35497" w:rsidP="00F35497">
      <w:r>
        <w:t>of Michigan, a territory ten times the size of Connecticut, announced</w:t>
      </w:r>
    </w:p>
    <w:p w:rsidR="00F35497" w:rsidRDefault="00F35497" w:rsidP="00F35497">
      <w:r>
        <w:t>that the time had come for them to enjoy the privileges of a</w:t>
      </w:r>
    </w:p>
    <w:p w:rsidR="00F35497" w:rsidRDefault="00F35497" w:rsidP="00F35497">
      <w:r>
        <w:t>commonwealth. All along the southern border the land had been occupied</w:t>
      </w:r>
    </w:p>
    <w:p w:rsidR="00F35497" w:rsidRDefault="00F35497" w:rsidP="00F35497">
      <w:r>
        <w:t>largely by pioneers from New England, who built prim farmhouses and</w:t>
      </w:r>
    </w:p>
    <w:p w:rsidR="00F35497" w:rsidRDefault="00F35497" w:rsidP="00F35497">
      <w:r>
        <w:t>adopted the town-meeting plan of self-government after the fashion of</w:t>
      </w:r>
    </w:p>
    <w:p w:rsidR="00F35497" w:rsidRDefault="00F35497" w:rsidP="00F35497">
      <w:r>
        <w:t>the old home. The famous post of Detroit was growing into a flourishing</w:t>
      </w:r>
    </w:p>
    <w:p w:rsidR="00F35497" w:rsidRDefault="00F35497" w:rsidP="00F35497">
      <w:r>
        <w:t>city as the boats plying on the Great Lakes carried travelers, settlers,</w:t>
      </w:r>
    </w:p>
    <w:p w:rsidR="00F35497" w:rsidRDefault="00F35497" w:rsidP="00F35497">
      <w:r>
        <w:t>and freight through the narrows. In all, according to the census, there</w:t>
      </w:r>
    </w:p>
    <w:p w:rsidR="00F35497" w:rsidRDefault="00F35497" w:rsidP="00F35497">
      <w:r>
        <w:t>were more than ninety thousand inhabitants in the territory; so it was</w:t>
      </w:r>
    </w:p>
    <w:p w:rsidR="00F35497" w:rsidRDefault="00F35497" w:rsidP="00F35497">
      <w:r>
        <w:t>not without warrant that they clamored for statehood. Congress, busy as</w:t>
      </w:r>
    </w:p>
    <w:p w:rsidR="00F35497" w:rsidRDefault="00F35497" w:rsidP="00F35497">
      <w:r>
        <w:t>ever with politics, delayed; and the inhabitants of Michigan, unable to</w:t>
      </w:r>
    </w:p>
    <w:p w:rsidR="00F35497" w:rsidRDefault="00F35497" w:rsidP="00F35497">
      <w:r>
        <w:t>restrain their impatience, called a convention, drew up a constitution,</w:t>
      </w:r>
    </w:p>
    <w:p w:rsidR="00F35497" w:rsidRDefault="00F35497" w:rsidP="00F35497">
      <w:r>
        <w:t>and started a lively quarrel with Ohio over the southern boundary. The</w:t>
      </w:r>
    </w:p>
    <w:p w:rsidR="00F35497" w:rsidRDefault="00F35497" w:rsidP="00F35497">
      <w:r>
        <w:t>hand of Congress was now forced. Objections were made to the new</w:t>
      </w:r>
    </w:p>
    <w:p w:rsidR="00F35497" w:rsidRDefault="00F35497" w:rsidP="00F35497">
      <w:r>
        <w:t>constitution on the ground that it gave the ballot to all free white</w:t>
      </w:r>
    </w:p>
    <w:p w:rsidR="00F35497" w:rsidRDefault="00F35497" w:rsidP="00F35497">
      <w:r>
        <w:t>males, including aliens not yet naturalized; but the protests were</w:t>
      </w:r>
    </w:p>
    <w:p w:rsidR="00F35497" w:rsidRDefault="00F35497" w:rsidP="00F35497">
      <w:r>
        <w:t>overborne in a long debate. The boundary was fixed, and Michigan, though</w:t>
      </w:r>
    </w:p>
    <w:p w:rsidR="00F35497" w:rsidRDefault="00F35497" w:rsidP="00F35497">
      <w:r>
        <w:t>shorn of some of the land she claimed, came into the union in 1837.</w:t>
      </w:r>
    </w:p>
    <w:p w:rsidR="00F35497" w:rsidRDefault="00F35497" w:rsidP="00F35497"/>
    <w:p w:rsidR="00F35497" w:rsidRDefault="00F35497" w:rsidP="00F35497">
      <w:r>
        <w:t>=Wisconsin.=--Across Lake Michigan to the west lay the territory of</w:t>
      </w:r>
    </w:p>
    <w:p w:rsidR="00F35497" w:rsidRDefault="00F35497" w:rsidP="00F35497">
      <w:r>
        <w:lastRenderedPageBreak/>
        <w:t>Wisconsin, which shared with Michigan the interesting history of the</w:t>
      </w:r>
    </w:p>
    <w:p w:rsidR="00F35497" w:rsidRDefault="00F35497" w:rsidP="00F35497">
      <w:r>
        <w:t>Northwest, running back into the heroic days when French hunters and</w:t>
      </w:r>
    </w:p>
    <w:p w:rsidR="00F35497" w:rsidRDefault="00F35497" w:rsidP="00F35497">
      <w:r>
        <w:t>missionaries were planning a French empire for the great monarch, Louis</w:t>
      </w:r>
    </w:p>
    <w:p w:rsidR="00F35497" w:rsidRDefault="00F35497" w:rsidP="00F35497">
      <w:r>
        <w:t>XIV. It will not be forgotten that the French rangers of the woods, the</w:t>
      </w:r>
    </w:p>
    <w:p w:rsidR="00F35497" w:rsidRDefault="00F35497" w:rsidP="00F35497">
      <w:r>
        <w:t>black-robed priests, prepared for sacrifice, even to death, the trappers</w:t>
      </w:r>
    </w:p>
    <w:p w:rsidR="00F35497" w:rsidRDefault="00F35497" w:rsidP="00F35497">
      <w:r>
        <w:t>of the French agencies, and the French explorers--Marquette, Joliet, and</w:t>
      </w:r>
    </w:p>
    <w:p w:rsidR="00F35497" w:rsidRDefault="00F35497" w:rsidP="00F35497">
      <w:r>
        <w:t>Menard--were the first white men to paddle their frail barks through the</w:t>
      </w:r>
    </w:p>
    <w:p w:rsidR="00F35497" w:rsidRDefault="00F35497" w:rsidP="00F35497">
      <w:r>
        <w:t>northern waters. They first blazed their trails into the black forests</w:t>
      </w:r>
    </w:p>
    <w:p w:rsidR="00F35497" w:rsidRDefault="00F35497" w:rsidP="00F35497">
      <w:r>
        <w:t>and left traces of their work in the names of portages and little</w:t>
      </w:r>
    </w:p>
    <w:p w:rsidR="00F35497" w:rsidRDefault="00F35497" w:rsidP="00F35497">
      <w:r>
        <w:t>villages. It was from these forests that Red Men in full war paint</w:t>
      </w:r>
    </w:p>
    <w:p w:rsidR="00F35497" w:rsidRDefault="00F35497" w:rsidP="00F35497">
      <w:r>
        <w:t>journeyed far to fight under the _fleur-de-lis_ of France when the</w:t>
      </w:r>
    </w:p>
    <w:p w:rsidR="00F35497" w:rsidRDefault="00F35497" w:rsidP="00F35497">
      <w:r>
        <w:t>soldiers of King Louis made their last stand at Quebec and Montreal</w:t>
      </w:r>
    </w:p>
    <w:p w:rsidR="00F35497" w:rsidRDefault="00F35497" w:rsidP="00F35497">
      <w:r>
        <w:t>against the imperial arms of Britain. It was here that the British flag</w:t>
      </w:r>
    </w:p>
    <w:p w:rsidR="00F35497" w:rsidRDefault="00F35497" w:rsidP="00F35497">
      <w:r>
        <w:t>was planted in 1761 and that the great Pontiac conspiracy was formed two</w:t>
      </w:r>
    </w:p>
    <w:p w:rsidR="00F35497" w:rsidRDefault="00F35497" w:rsidP="00F35497">
      <w:r>
        <w:t>years later to overthrow British dominion.</w:t>
      </w:r>
    </w:p>
    <w:p w:rsidR="00F35497" w:rsidRDefault="00F35497" w:rsidP="00F35497"/>
    <w:p w:rsidR="00F35497" w:rsidRDefault="00F35497" w:rsidP="00F35497">
      <w:r>
        <w:t>When, a generation afterward, the Stars and Stripes supplanted the Union</w:t>
      </w:r>
    </w:p>
    <w:p w:rsidR="00F35497" w:rsidRDefault="00F35497" w:rsidP="00F35497">
      <w:r>
        <w:t>Jack, the French were still almost the only white men in the region.</w:t>
      </w:r>
    </w:p>
    <w:p w:rsidR="00F35497" w:rsidRDefault="00F35497" w:rsidP="00F35497">
      <w:r>
        <w:t>They were soon joined by hustling Yankee fur traders who did battle</w:t>
      </w:r>
    </w:p>
    <w:p w:rsidR="00F35497" w:rsidRDefault="00F35497" w:rsidP="00F35497">
      <w:r>
        <w:t>royal against British interlopers. The traders cut their way through</w:t>
      </w:r>
    </w:p>
    <w:p w:rsidR="00F35497" w:rsidRDefault="00F35497" w:rsidP="00F35497">
      <w:r>
        <w:t>forest trails and laid out the routes through lake and stream and over</w:t>
      </w:r>
    </w:p>
    <w:p w:rsidR="00F35497" w:rsidRDefault="00F35497" w:rsidP="00F35497">
      <w:r>
        <w:t>portages for the settlers and their families from the states "back</w:t>
      </w:r>
    </w:p>
    <w:p w:rsidR="00F35497" w:rsidRDefault="00F35497" w:rsidP="00F35497">
      <w:r>
        <w:t>East." It was the forest ranger who discovered the water power later</w:t>
      </w:r>
    </w:p>
    <w:p w:rsidR="00F35497" w:rsidRDefault="00F35497" w:rsidP="00F35497">
      <w:r>
        <w:t>used to turn the busy mills grinding the grain from the spreading farm</w:t>
      </w:r>
    </w:p>
    <w:p w:rsidR="00F35497" w:rsidRDefault="00F35497" w:rsidP="00F35497">
      <w:r>
        <w:t>lands. In the wake of the fur hunters, forest men, and farmers came</w:t>
      </w:r>
    </w:p>
    <w:p w:rsidR="00F35497" w:rsidRDefault="00F35497" w:rsidP="00F35497">
      <w:r>
        <w:t>miners from Kentucky, Tennessee, and Missouri crowding in to exploit the</w:t>
      </w:r>
    </w:p>
    <w:p w:rsidR="00F35497" w:rsidRDefault="00F35497" w:rsidP="00F35497">
      <w:r>
        <w:t>lead ores of the northwest, some of them bringing slaves to work their</w:t>
      </w:r>
    </w:p>
    <w:p w:rsidR="00F35497" w:rsidRDefault="00F35497" w:rsidP="00F35497">
      <w:r>
        <w:lastRenderedPageBreak/>
        <w:t>claims. Had it not been for the gold fever of 1849 that drew the</w:t>
      </w:r>
    </w:p>
    <w:p w:rsidR="00F35497" w:rsidRDefault="00F35497" w:rsidP="00F35497">
      <w:r>
        <w:t>wielders of pick and shovel to the Far West, Wisconsin would early have</w:t>
      </w:r>
    </w:p>
    <w:p w:rsidR="00F35497" w:rsidRDefault="00F35497" w:rsidP="00F35497">
      <w:r>
        <w:t>taken high rank among the mining regions of the country.</w:t>
      </w:r>
    </w:p>
    <w:p w:rsidR="00F35497" w:rsidRDefault="00F35497" w:rsidP="00F35497"/>
    <w:p w:rsidR="00F35497" w:rsidRDefault="00F35497" w:rsidP="00F35497">
      <w:r>
        <w:t>From a favorable point of vantage on Lake Michigan, the village of</w:t>
      </w:r>
    </w:p>
    <w:p w:rsidR="00F35497" w:rsidRDefault="00F35497" w:rsidP="00F35497">
      <w:r>
        <w:t>Milwaukee, a center for lumber and grain transport and a place of entry</w:t>
      </w:r>
    </w:p>
    <w:p w:rsidR="00F35497" w:rsidRDefault="00F35497" w:rsidP="00F35497">
      <w:r>
        <w:t>for Eastern goods, grew into a thriving city. It claimed twenty thousand</w:t>
      </w:r>
    </w:p>
    <w:p w:rsidR="00F35497" w:rsidRDefault="00F35497" w:rsidP="00F35497">
      <w:r>
        <w:t>inhabitants, when in 1848 Congress admitted Wisconsin to the union.</w:t>
      </w:r>
    </w:p>
    <w:p w:rsidR="00F35497" w:rsidRDefault="00F35497" w:rsidP="00F35497">
      <w:r>
        <w:t>Already the Germans, Irish, and Scandinavians had found their way into</w:t>
      </w:r>
    </w:p>
    <w:p w:rsidR="00F35497" w:rsidRDefault="00F35497" w:rsidP="00F35497">
      <w:r>
        <w:t>the territory. They joined Americans from the older states in clearing</w:t>
      </w:r>
    </w:p>
    <w:p w:rsidR="00F35497" w:rsidRDefault="00F35497" w:rsidP="00F35497">
      <w:r>
        <w:t>forests, building roads, transforming trails into highways, erecting</w:t>
      </w:r>
    </w:p>
    <w:p w:rsidR="00F35497" w:rsidRDefault="00F35497" w:rsidP="00F35497">
      <w:r>
        <w:t>mills, and connecting streams with canals to make a network of routes</w:t>
      </w:r>
    </w:p>
    <w:p w:rsidR="00F35497" w:rsidRDefault="00F35497" w:rsidP="00F35497">
      <w:r>
        <w:t>for the traffic that poured to and from the Great Lakes.</w:t>
      </w:r>
    </w:p>
    <w:p w:rsidR="00F35497" w:rsidRDefault="00F35497" w:rsidP="00F35497"/>
    <w:p w:rsidR="00F35497" w:rsidRDefault="00F35497" w:rsidP="00F35497">
      <w:r>
        <w:t>=Iowa and Minnesota.=--To the southwest of Wisconsin beyond the</w:t>
      </w:r>
    </w:p>
    <w:p w:rsidR="00F35497" w:rsidRDefault="00F35497" w:rsidP="00F35497">
      <w:r>
        <w:t>Mississippi, where the tall grass of the prairies waved like the sea,</w:t>
      </w:r>
    </w:p>
    <w:p w:rsidR="00F35497" w:rsidRDefault="00F35497" w:rsidP="00F35497">
      <w:r>
        <w:t>farmers from New England, New York, and Ohio had prepared Iowa for</w:t>
      </w:r>
    </w:p>
    <w:p w:rsidR="00F35497" w:rsidRDefault="00F35497" w:rsidP="00F35497">
      <w:r>
        <w:t>statehood. A tide of immigration that might have flowed into Missouri</w:t>
      </w:r>
    </w:p>
    <w:p w:rsidR="00F35497" w:rsidRDefault="00F35497" w:rsidP="00F35497">
      <w:r>
        <w:t>went northward; for freemen, unaccustomed to slavery and slave markets,</w:t>
      </w:r>
    </w:p>
    <w:p w:rsidR="00F35497" w:rsidRDefault="00F35497" w:rsidP="00F35497">
      <w:r>
        <w:t>preferred the open country above the compromise line. With incredible</w:t>
      </w:r>
    </w:p>
    <w:p w:rsidR="00F35497" w:rsidRDefault="00F35497" w:rsidP="00F35497">
      <w:r>
        <w:t>swiftness, they spread farms westward from the Mississippi. With Yankee</w:t>
      </w:r>
    </w:p>
    <w:p w:rsidR="00F35497" w:rsidRDefault="00F35497" w:rsidP="00F35497">
      <w:r>
        <w:t>ingenuity they turned to trading on the river, building before 1836</w:t>
      </w:r>
    </w:p>
    <w:p w:rsidR="00F35497" w:rsidRDefault="00F35497" w:rsidP="00F35497">
      <w:r>
        <w:t>three prosperous centers of traffic: Dubuque, Davenport, and Burlington.</w:t>
      </w:r>
    </w:p>
    <w:p w:rsidR="00F35497" w:rsidRDefault="00F35497" w:rsidP="00F35497">
      <w:r>
        <w:t>True to their old traditions, they founded colleges and academies that</w:t>
      </w:r>
    </w:p>
    <w:p w:rsidR="00F35497" w:rsidRDefault="00F35497" w:rsidP="00F35497">
      <w:r>
        <w:t>religion and learning might be cherished on the frontier as in the</w:t>
      </w:r>
    </w:p>
    <w:p w:rsidR="00F35497" w:rsidRDefault="00F35497" w:rsidP="00F35497">
      <w:r>
        <w:t>states from which they came. Prepared for self-government, the Iowans</w:t>
      </w:r>
    </w:p>
    <w:p w:rsidR="00F35497" w:rsidRDefault="00F35497" w:rsidP="00F35497">
      <w:r>
        <w:t>laid siege to the door of Congress and were admitted to the union in</w:t>
      </w:r>
    </w:p>
    <w:p w:rsidR="00F35497" w:rsidRDefault="00F35497" w:rsidP="00F35497">
      <w:r>
        <w:lastRenderedPageBreak/>
        <w:t>1846.</w:t>
      </w:r>
    </w:p>
    <w:p w:rsidR="00F35497" w:rsidRDefault="00F35497" w:rsidP="00F35497"/>
    <w:p w:rsidR="00F35497" w:rsidRDefault="00F35497" w:rsidP="00F35497">
      <w:r>
        <w:t>Above Iowa, on the Mississippi, lay the territory of Minnesota--the home</w:t>
      </w:r>
    </w:p>
    <w:p w:rsidR="00F35497" w:rsidRDefault="00F35497" w:rsidP="00F35497">
      <w:r>
        <w:t>of the Dakotas, the Ojibways, and the Sioux. Like Michigan and</w:t>
      </w:r>
    </w:p>
    <w:p w:rsidR="00F35497" w:rsidRDefault="00F35497" w:rsidP="00F35497">
      <w:r>
        <w:t>Wisconsin, it had been explored early by the French scouts, and the</w:t>
      </w:r>
    </w:p>
    <w:p w:rsidR="00F35497" w:rsidRDefault="00F35497" w:rsidP="00F35497">
      <w:r>
        <w:t>first white settlement was the little French village of Mendota. To the</w:t>
      </w:r>
    </w:p>
    <w:p w:rsidR="00F35497" w:rsidRDefault="00F35497" w:rsidP="00F35497">
      <w:r>
        <w:t>people of the United States, the resources of the country were first</w:t>
      </w:r>
    </w:p>
    <w:p w:rsidR="00F35497" w:rsidRDefault="00F35497" w:rsidP="00F35497">
      <w:r>
        <w:t>revealed by the historic journey of Zebulon Pike in 1805 and by American</w:t>
      </w:r>
    </w:p>
    <w:p w:rsidR="00F35497" w:rsidRDefault="00F35497" w:rsidP="00F35497">
      <w:r>
        <w:t>fur traders who were quick to take advantage of the opportunity to ply</w:t>
      </w:r>
    </w:p>
    <w:p w:rsidR="00F35497" w:rsidRDefault="00F35497" w:rsidP="00F35497">
      <w:r>
        <w:t>their arts of hunting and bartering in fresh fields. In 1839 an</w:t>
      </w:r>
    </w:p>
    <w:p w:rsidR="00F35497" w:rsidRDefault="00F35497" w:rsidP="00F35497">
      <w:r>
        <w:t>American settlement was planted at Marina on the St. Croix, the outpost</w:t>
      </w:r>
    </w:p>
    <w:p w:rsidR="00F35497" w:rsidRDefault="00F35497" w:rsidP="00F35497">
      <w:r>
        <w:t>of advancing civilization. Within twenty years, the territory, boasting</w:t>
      </w:r>
    </w:p>
    <w:p w:rsidR="00F35497" w:rsidRDefault="00F35497" w:rsidP="00F35497">
      <w:r>
        <w:t>a population of 150,000, asked for admission to the union. In 1858 the</w:t>
      </w:r>
    </w:p>
    <w:p w:rsidR="00F35497" w:rsidRDefault="00F35497" w:rsidP="00F35497">
      <w:r>
        <w:t>plea was granted and Minnesota showed her gratitude three years later by</w:t>
      </w:r>
    </w:p>
    <w:p w:rsidR="00F35497" w:rsidRDefault="00F35497" w:rsidP="00F35497">
      <w:r>
        <w:t>being first among the states to offer troops to Lincoln in the hour of</w:t>
      </w:r>
    </w:p>
    <w:p w:rsidR="00F35497" w:rsidRDefault="00F35497" w:rsidP="00F35497">
      <w:r>
        <w:t>peril.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ON TO THE PACIFIC--TEXAS AND THE MEXICAN WAR</w:t>
      </w:r>
    </w:p>
    <w:p w:rsidR="00F35497" w:rsidRDefault="00F35497" w:rsidP="00F35497"/>
    <w:p w:rsidR="00F35497" w:rsidRDefault="00F35497" w:rsidP="00F35497">
      <w:r>
        <w:t>=The Uniformity of the Middle West.=--There was a certain monotony about</w:t>
      </w:r>
    </w:p>
    <w:p w:rsidR="00F35497" w:rsidRDefault="00F35497" w:rsidP="00F35497">
      <w:r>
        <w:t>pioneering in the Northwest and on the middle border. As the long</w:t>
      </w:r>
    </w:p>
    <w:p w:rsidR="00F35497" w:rsidRDefault="00F35497" w:rsidP="00F35497">
      <w:r>
        <w:t>stretches of land were cleared or prepared for the plow, they were laid</w:t>
      </w:r>
    </w:p>
    <w:p w:rsidR="00F35497" w:rsidRDefault="00F35497" w:rsidP="00F35497">
      <w:r>
        <w:t>out like checkerboards into squares of forty, eighty, one hundred sixty,</w:t>
      </w:r>
    </w:p>
    <w:p w:rsidR="00F35497" w:rsidRDefault="00F35497" w:rsidP="00F35497">
      <w:r>
        <w:t>or more acres, each the seat of a homestead. There was a striking</w:t>
      </w:r>
    </w:p>
    <w:p w:rsidR="00F35497" w:rsidRDefault="00F35497" w:rsidP="00F35497">
      <w:r>
        <w:t>uniformity also about the endless succession of fertile fields spreading</w:t>
      </w:r>
    </w:p>
    <w:p w:rsidR="00F35497" w:rsidRDefault="00F35497" w:rsidP="00F35497">
      <w:r>
        <w:t>far and wide under the hot summer sun. No majestic mountains relieved</w:t>
      </w:r>
    </w:p>
    <w:p w:rsidR="00F35497" w:rsidRDefault="00F35497" w:rsidP="00F35497">
      <w:r>
        <w:lastRenderedPageBreak/>
        <w:t>the sweep of the prairie. Few monuments of other races and antiquity</w:t>
      </w:r>
    </w:p>
    <w:p w:rsidR="00F35497" w:rsidRDefault="00F35497" w:rsidP="00F35497">
      <w:r>
        <w:t>were there to awaken curiosity about the region. No sonorous bells in</w:t>
      </w:r>
    </w:p>
    <w:p w:rsidR="00F35497" w:rsidRDefault="00F35497" w:rsidP="00F35497">
      <w:r>
        <w:t>old missions rang out the time of day. The chaffering Red Man bartering</w:t>
      </w:r>
    </w:p>
    <w:p w:rsidR="00F35497" w:rsidRDefault="00F35497" w:rsidP="00F35497">
      <w:r>
        <w:t>blankets and furs for powder and whisky had passed farther on. The</w:t>
      </w:r>
    </w:p>
    <w:p w:rsidR="00F35497" w:rsidRDefault="00F35497" w:rsidP="00F35497">
      <w:r>
        <w:t>population was made up of plain farmers and their families engaged in</w:t>
      </w:r>
    </w:p>
    <w:p w:rsidR="00F35497" w:rsidRDefault="00F35497" w:rsidP="00F35497">
      <w:r>
        <w:t>severe and unbroken labor, chopping down trees, draining fever-breeding</w:t>
      </w:r>
    </w:p>
    <w:p w:rsidR="00F35497" w:rsidRDefault="00F35497" w:rsidP="00F35497">
      <w:r>
        <w:t>swamps, breaking new ground, and planting from year to year the same</w:t>
      </w:r>
    </w:p>
    <w:p w:rsidR="00F35497" w:rsidRDefault="00F35497" w:rsidP="00F35497">
      <w:r>
        <w:t>rotation of crops. Nearly all the settlers were of native American stock</w:t>
      </w:r>
    </w:p>
    <w:p w:rsidR="00F35497" w:rsidRDefault="00F35497" w:rsidP="00F35497">
      <w:r>
        <w:t>into whose frugal and industrious lives the later Irish and German</w:t>
      </w:r>
    </w:p>
    <w:p w:rsidR="00F35497" w:rsidRDefault="00F35497" w:rsidP="00F35497">
      <w:r>
        <w:t>immigrants fitted, on the whole, with little friction. Even the Dutch</w:t>
      </w:r>
    </w:p>
    <w:p w:rsidR="00F35497" w:rsidRDefault="00F35497" w:rsidP="00F35497">
      <w:r>
        <w:t>oven fell before the cast-iron cooking stove. Happiness and sorrow,</w:t>
      </w:r>
    </w:p>
    <w:p w:rsidR="00F35497" w:rsidRDefault="00F35497" w:rsidP="00F35497">
      <w:r>
        <w:t>despair and hope were there, but all encompassed by the heavy tedium of</w:t>
      </w:r>
    </w:p>
    <w:p w:rsidR="00F35497" w:rsidRDefault="00F35497" w:rsidP="00F35497">
      <w:r>
        <w:t>prosaic sameness.</w:t>
      </w:r>
    </w:p>
    <w:p w:rsidR="00F35497" w:rsidRDefault="00F35497" w:rsidP="00F35497"/>
    <w:p w:rsidR="00F35497" w:rsidRDefault="00F35497" w:rsidP="00F35497">
      <w:r>
        <w:t>[Illustration: SANTA BARBARA MISSION]</w:t>
      </w:r>
    </w:p>
    <w:p w:rsidR="00F35497" w:rsidRDefault="00F35497" w:rsidP="00F35497"/>
    <w:p w:rsidR="00F35497" w:rsidRDefault="00F35497" w:rsidP="00F35497">
      <w:r>
        <w:t>=A Contrast in the Far West and Southwest.=--As George Rogers Clark and</w:t>
      </w:r>
    </w:p>
    <w:p w:rsidR="00F35497" w:rsidRDefault="00F35497" w:rsidP="00F35497">
      <w:r>
        <w:t>Daniel Boone had stirred the snug Americans of the seaboard to seek</w:t>
      </w:r>
    </w:p>
    <w:p w:rsidR="00F35497" w:rsidRDefault="00F35497" w:rsidP="00F35497">
      <w:r>
        <w:t>their fortunes beyond the Appalachians, so now Kit Carson, James Bowie,</w:t>
      </w:r>
    </w:p>
    <w:p w:rsidR="00F35497" w:rsidRDefault="00F35497" w:rsidP="00F35497">
      <w:r>
        <w:t>Sam Houston, Davy Crockett, and John C. Fremont were to lead the way</w:t>
      </w:r>
    </w:p>
    <w:p w:rsidR="00F35497" w:rsidRDefault="00F35497" w:rsidP="00F35497">
      <w:r>
        <w:t>into a new land, only a part of which was under the American flag. The</w:t>
      </w:r>
    </w:p>
    <w:p w:rsidR="00F35497" w:rsidRDefault="00F35497" w:rsidP="00F35497">
      <w:r>
        <w:t>setting for this new scene in the westward movement was thrown out in a</w:t>
      </w:r>
    </w:p>
    <w:p w:rsidR="00F35497" w:rsidRDefault="00F35497" w:rsidP="00F35497">
      <w:r>
        <w:t>wide sweep from the headwaters of the Mississippi to the banks of the</w:t>
      </w:r>
    </w:p>
    <w:p w:rsidR="00F35497" w:rsidRDefault="00F35497" w:rsidP="00F35497">
      <w:r>
        <w:t>Rio Grande; from the valleys of the Sabine and Red rivers to Montana and</w:t>
      </w:r>
    </w:p>
    <w:p w:rsidR="00F35497" w:rsidRDefault="00F35497" w:rsidP="00F35497">
      <w:r>
        <w:t>the Pacific slope. In comparison with the middle border, this region</w:t>
      </w:r>
    </w:p>
    <w:p w:rsidR="00F35497" w:rsidRDefault="00F35497" w:rsidP="00F35497">
      <w:r>
        <w:t>presented such startling diversities that only the eye of faith could</w:t>
      </w:r>
    </w:p>
    <w:p w:rsidR="00F35497" w:rsidRDefault="00F35497" w:rsidP="00F35497">
      <w:r>
        <w:t>foresee the unifying power of nationalism binding its communities with</w:t>
      </w:r>
    </w:p>
    <w:p w:rsidR="00F35497" w:rsidRDefault="00F35497" w:rsidP="00F35497">
      <w:r>
        <w:lastRenderedPageBreak/>
        <w:t>the older sections of the country. What contrasts indeed! The blue grass</w:t>
      </w:r>
    </w:p>
    <w:p w:rsidR="00F35497" w:rsidRDefault="00F35497" w:rsidP="00F35497">
      <w:r>
        <w:t>region of Kentucky or the rich, black soil of Illinois--the painted</w:t>
      </w:r>
    </w:p>
    <w:p w:rsidR="00F35497" w:rsidRDefault="00F35497" w:rsidP="00F35497">
      <w:r>
        <w:t>desert, the home of the sage brush and the coyote! The level prairies of</w:t>
      </w:r>
    </w:p>
    <w:p w:rsidR="00F35497" w:rsidRDefault="00F35497" w:rsidP="00F35497">
      <w:r>
        <w:t>Iowa--the mighty Rockies shouldering themselves high against the</w:t>
      </w:r>
    </w:p>
    <w:p w:rsidR="00F35497" w:rsidRDefault="00F35497" w:rsidP="00F35497">
      <w:r>
        <w:t>horizon! The long bleak winters of Wisconsin--California of endless</w:t>
      </w:r>
    </w:p>
    <w:p w:rsidR="00F35497" w:rsidRDefault="00F35497" w:rsidP="00F35497">
      <w:r>
        <w:t>summer! The log churches of Indiana or Illinois--the quaint missions of</w:t>
      </w:r>
    </w:p>
    <w:p w:rsidR="00F35497" w:rsidRDefault="00F35497" w:rsidP="00F35497">
      <w:r>
        <w:t>San Antonio, Tucson, and Santa Barbara! The little state of</w:t>
      </w:r>
    </w:p>
    <w:p w:rsidR="00F35497" w:rsidRDefault="00F35497" w:rsidP="00F35497">
      <w:r>
        <w:t>Delaware--the empire of Texas, one hundred and twenty times its area!</w:t>
      </w:r>
    </w:p>
    <w:p w:rsidR="00F35497" w:rsidRDefault="00F35497" w:rsidP="00F35497">
      <w:r>
        <w:t>And scattered about through the Southwest were signs of an ancient</w:t>
      </w:r>
    </w:p>
    <w:p w:rsidR="00F35497" w:rsidRDefault="00F35497" w:rsidP="00F35497">
      <w:r>
        <w:t>civilization--fragments of four-and five-story dwellings, ruined dams,</w:t>
      </w:r>
    </w:p>
    <w:p w:rsidR="00F35497" w:rsidRDefault="00F35497" w:rsidP="00F35497">
      <w:r>
        <w:t>aqueducts, and broken canals, which told of once prosperous peoples</w:t>
      </w:r>
    </w:p>
    <w:p w:rsidR="00F35497" w:rsidRDefault="00F35497" w:rsidP="00F35497">
      <w:r>
        <w:t>who, by art and science, had conquered the aridity of the desert and</w:t>
      </w:r>
    </w:p>
    <w:p w:rsidR="00F35497" w:rsidRDefault="00F35497" w:rsidP="00F35497">
      <w:r>
        <w:t>lifted themselves in the scale of culture above the savages of the</w:t>
      </w:r>
    </w:p>
    <w:p w:rsidR="00F35497" w:rsidRDefault="00F35497" w:rsidP="00F35497">
      <w:r>
        <w:t>plain.</w:t>
      </w:r>
    </w:p>
    <w:p w:rsidR="00F35497" w:rsidRDefault="00F35497" w:rsidP="00F35497"/>
    <w:p w:rsidR="00F35497" w:rsidRDefault="00F35497" w:rsidP="00F35497">
      <w:r>
        <w:t>The settlers of this vast empire were to be as diverse in their origins</w:t>
      </w:r>
    </w:p>
    <w:p w:rsidR="00F35497" w:rsidRDefault="00F35497" w:rsidP="00F35497">
      <w:r>
        <w:t>and habits as those of the colonies on the coast had been. Americans of</w:t>
      </w:r>
    </w:p>
    <w:p w:rsidR="00F35497" w:rsidRDefault="00F35497" w:rsidP="00F35497">
      <w:r>
        <w:t>English, Irish, and Scotch-Irish descent came as usual from the Eastern</w:t>
      </w:r>
    </w:p>
    <w:p w:rsidR="00F35497" w:rsidRDefault="00F35497" w:rsidP="00F35497">
      <w:r>
        <w:t>states. To them were added the migratory Germans as well. Now for the</w:t>
      </w:r>
    </w:p>
    <w:p w:rsidR="00F35497" w:rsidRDefault="00F35497" w:rsidP="00F35497">
      <w:r>
        <w:t>first time came throngs of Scandinavians. Some were to make their homes</w:t>
      </w:r>
    </w:p>
    <w:p w:rsidR="00F35497" w:rsidRDefault="00F35497" w:rsidP="00F35497">
      <w:r>
        <w:t>on quiet farms as the border advanced against the setting sun. Others</w:t>
      </w:r>
    </w:p>
    <w:p w:rsidR="00F35497" w:rsidRDefault="00F35497" w:rsidP="00F35497">
      <w:r>
        <w:t>were to be Indian scouts, trappers, fur hunters, miners, cowboys, Texas</w:t>
      </w:r>
    </w:p>
    <w:p w:rsidR="00F35497" w:rsidRDefault="00F35497" w:rsidP="00F35497">
      <w:r>
        <w:t>planters, keepers of lonely posts on the plain and the desert, stage</w:t>
      </w:r>
    </w:p>
    <w:p w:rsidR="00F35497" w:rsidRDefault="00F35497" w:rsidP="00F35497">
      <w:r>
        <w:t>drivers, pilots of wagon trains, pony riders, fruit growers, "lumber</w:t>
      </w:r>
    </w:p>
    <w:p w:rsidR="00F35497" w:rsidRDefault="00F35497" w:rsidP="00F35497">
      <w:r>
        <w:t>jacks," and smelter workers. One common bond united them--a passion for</w:t>
      </w:r>
    </w:p>
    <w:p w:rsidR="00F35497" w:rsidRDefault="00F35497" w:rsidP="00F35497">
      <w:r>
        <w:t>the self-government accorded to states. As soon as a few thousand</w:t>
      </w:r>
    </w:p>
    <w:p w:rsidR="00F35497" w:rsidRDefault="00F35497" w:rsidP="00F35497">
      <w:r>
        <w:t>settlers came together in a single territory, there arose a mighty shout</w:t>
      </w:r>
    </w:p>
    <w:p w:rsidR="00F35497" w:rsidRDefault="00F35497" w:rsidP="00F35497">
      <w:r>
        <w:lastRenderedPageBreak/>
        <w:t>for a position beside the staid commonwealths of the East and the South.</w:t>
      </w:r>
    </w:p>
    <w:p w:rsidR="00F35497" w:rsidRDefault="00F35497" w:rsidP="00F35497">
      <w:r>
        <w:t>Statehood meant to the pioneers self-government, dignity, and the right</w:t>
      </w:r>
    </w:p>
    <w:p w:rsidR="00F35497" w:rsidRDefault="00F35497" w:rsidP="00F35497">
      <w:r>
        <w:t>to dispose of land, minerals, and timber in their own way. In the quest</w:t>
      </w:r>
    </w:p>
    <w:p w:rsidR="00F35497" w:rsidRDefault="00F35497" w:rsidP="00F35497">
      <w:r>
        <w:t>for this local autonomy there arose many a wordy contest in Congress,</w:t>
      </w:r>
    </w:p>
    <w:p w:rsidR="00F35497" w:rsidRDefault="00F35497" w:rsidP="00F35497">
      <w:r>
        <w:t>each of the political parties lending a helping hand in the admission of</w:t>
      </w:r>
    </w:p>
    <w:p w:rsidR="00F35497" w:rsidRDefault="00F35497" w:rsidP="00F35497">
      <w:r>
        <w:t>a state when it gave promise of adding new congressmen of the "right</w:t>
      </w:r>
    </w:p>
    <w:p w:rsidR="00F35497" w:rsidRDefault="00F35497" w:rsidP="00F35497">
      <w:r>
        <w:t>political persuasion," to use the current phrase.</w:t>
      </w:r>
    </w:p>
    <w:p w:rsidR="00F35497" w:rsidRDefault="00F35497" w:rsidP="00F35497"/>
    <w:p w:rsidR="00F35497" w:rsidRDefault="00F35497" w:rsidP="00F35497">
      <w:r>
        <w:t>=Southern Planters and Texas.=--While the farmers of the North found the</w:t>
      </w:r>
    </w:p>
    <w:p w:rsidR="00F35497" w:rsidRDefault="00F35497" w:rsidP="00F35497">
      <w:r>
        <w:t>broad acres of the Western prairies stretching on before them apparently</w:t>
      </w:r>
    </w:p>
    <w:p w:rsidR="00F35497" w:rsidRDefault="00F35497" w:rsidP="00F35497">
      <w:r>
        <w:t>in endless expanse, it was far different with the Southern planters.</w:t>
      </w:r>
    </w:p>
    <w:p w:rsidR="00F35497" w:rsidRDefault="00F35497" w:rsidP="00F35497">
      <w:r>
        <w:t>Ever active in their search for new fields as they exhausted the virgin</w:t>
      </w:r>
    </w:p>
    <w:p w:rsidR="00F35497" w:rsidRDefault="00F35497" w:rsidP="00F35497">
      <w:r>
        <w:t>soil of the older states, the restless subjects of King Cotton quickly</w:t>
      </w:r>
    </w:p>
    <w:p w:rsidR="00F35497" w:rsidRDefault="00F35497" w:rsidP="00F35497">
      <w:r>
        <w:t>reached the frontier of Louisiana. There they paused; but only for a</w:t>
      </w:r>
    </w:p>
    <w:p w:rsidR="00F35497" w:rsidRDefault="00F35497" w:rsidP="00F35497">
      <w:r>
        <w:t>moment. The fertile land of Texas just across the boundary lured them on</w:t>
      </w:r>
    </w:p>
    <w:p w:rsidR="00F35497" w:rsidRDefault="00F35497" w:rsidP="00F35497">
      <w:r>
        <w:t>and the Mexican republic to which it belonged extended to them a more</w:t>
      </w:r>
    </w:p>
    <w:p w:rsidR="00F35497" w:rsidRDefault="00F35497" w:rsidP="00F35497">
      <w:r>
        <w:t>than generous welcome. Little realizing the perils lurking in a</w:t>
      </w:r>
    </w:p>
    <w:p w:rsidR="00F35497" w:rsidRDefault="00F35497" w:rsidP="00F35497">
      <w:r>
        <w:t>"peaceful penetration," the authorities at Mexico City opened wide the</w:t>
      </w:r>
    </w:p>
    <w:p w:rsidR="00F35497" w:rsidRDefault="00F35497" w:rsidP="00F35497">
      <w:r>
        <w:t>doors and made large grants of land to American contractors, who agreed</w:t>
      </w:r>
    </w:p>
    <w:p w:rsidR="00F35497" w:rsidRDefault="00F35497" w:rsidP="00F35497">
      <w:r>
        <w:t>to bring a number of families into Texas. The omnipresent Yankee, in the</w:t>
      </w:r>
    </w:p>
    <w:p w:rsidR="00F35497" w:rsidRDefault="00F35497" w:rsidP="00F35497">
      <w:r>
        <w:t>person of Moses Austin of Connecticut, hearing of this good news in the</w:t>
      </w:r>
    </w:p>
    <w:p w:rsidR="00F35497" w:rsidRDefault="00F35497" w:rsidP="00F35497">
      <w:r>
        <w:t>Southwest, obtained a grant in 1820 to settle three hundred Americans</w:t>
      </w:r>
    </w:p>
    <w:p w:rsidR="00F35497" w:rsidRDefault="00F35497" w:rsidP="00F35497">
      <w:r>
        <w:t>near Bexar--a commission finally carried out to the letter by his son</w:t>
      </w:r>
    </w:p>
    <w:p w:rsidR="00F35497" w:rsidRDefault="00F35497" w:rsidP="00F35497">
      <w:r>
        <w:t>and celebrated in the name given to the present capital of the state of</w:t>
      </w:r>
    </w:p>
    <w:p w:rsidR="00F35497" w:rsidRDefault="00F35497" w:rsidP="00F35497">
      <w:r>
        <w:t>Texas. Within a decade some twenty thousand Americans had crossed the</w:t>
      </w:r>
    </w:p>
    <w:p w:rsidR="00F35497" w:rsidRDefault="00F35497" w:rsidP="00F35497">
      <w:r>
        <w:t>border.</w:t>
      </w:r>
    </w:p>
    <w:p w:rsidR="00F35497" w:rsidRDefault="00F35497" w:rsidP="00F35497"/>
    <w:p w:rsidR="00F35497" w:rsidRDefault="00F35497" w:rsidP="00F35497">
      <w:r>
        <w:lastRenderedPageBreak/>
        <w:t>=Mexico Closes the Door.=--The government of Mexico, unaccustomed to</w:t>
      </w:r>
    </w:p>
    <w:p w:rsidR="00F35497" w:rsidRDefault="00F35497" w:rsidP="00F35497">
      <w:r>
        <w:t>such enterprise and thoroughly frightened by its extent, drew back in</w:t>
      </w:r>
    </w:p>
    <w:p w:rsidR="00F35497" w:rsidRDefault="00F35497" w:rsidP="00F35497">
      <w:r>
        <w:t>dismay. Its fears were increased as quarrels broke out between the</w:t>
      </w:r>
    </w:p>
    <w:p w:rsidR="00F35497" w:rsidRDefault="00F35497" w:rsidP="00F35497">
      <w:r>
        <w:t>Americans and the natives in Texas. Fear grew into consternation when</w:t>
      </w:r>
    </w:p>
    <w:p w:rsidR="00F35497" w:rsidRDefault="00F35497" w:rsidP="00F35497">
      <w:r>
        <w:t>efforts were made by President Jackson to buy the territory for the</w:t>
      </w:r>
    </w:p>
    <w:p w:rsidR="00F35497" w:rsidRDefault="00F35497" w:rsidP="00F35497">
      <w:r>
        <w:t>United States. Mexico then sought to close the flood gates. It stopped</w:t>
      </w:r>
    </w:p>
    <w:p w:rsidR="00F35497" w:rsidRDefault="00F35497" w:rsidP="00F35497">
      <w:r>
        <w:t>all American colonization schemes, canceled many of the land grants, put</w:t>
      </w:r>
    </w:p>
    <w:p w:rsidR="00F35497" w:rsidRDefault="00F35497" w:rsidP="00F35497">
      <w:r>
        <w:t>a tariff on farming implements, and abolished slavery. These barriers</w:t>
      </w:r>
    </w:p>
    <w:p w:rsidR="00F35497" w:rsidRDefault="00F35497" w:rsidP="00F35497">
      <w:r>
        <w:t>were raised too late. A call for help ran through the western border of</w:t>
      </w:r>
    </w:p>
    <w:p w:rsidR="00F35497" w:rsidRDefault="00F35497" w:rsidP="00F35497">
      <w:r>
        <w:t>the United States. The sentinels of the frontier answered. Davy</w:t>
      </w:r>
    </w:p>
    <w:p w:rsidR="00F35497" w:rsidRDefault="00F35497" w:rsidP="00F35497">
      <w:r>
        <w:t>Crockett, the noted frontiersman, bear hunter, and backwoods politician;</w:t>
      </w:r>
    </w:p>
    <w:p w:rsidR="00F35497" w:rsidRDefault="00F35497" w:rsidP="00F35497">
      <w:r>
        <w:t>James Bowie, the dexterous wielder of the knife that to this day bears</w:t>
      </w:r>
    </w:p>
    <w:p w:rsidR="00F35497" w:rsidRDefault="00F35497" w:rsidP="00F35497">
      <w:r>
        <w:t>his name; and Sam Houston, warrior and pioneer, rushed to the aid of</w:t>
      </w:r>
    </w:p>
    <w:p w:rsidR="00F35497" w:rsidRDefault="00F35497" w:rsidP="00F35497">
      <w:r>
        <w:t>their countrymen in Texas. Unacquainted with the niceties of diplomacy,</w:t>
      </w:r>
    </w:p>
    <w:p w:rsidR="00F35497" w:rsidRDefault="00F35497" w:rsidP="00F35497">
      <w:r>
        <w:t>impatient at the formalities of international law, they soon made it</w:t>
      </w:r>
    </w:p>
    <w:p w:rsidR="00F35497" w:rsidRDefault="00F35497" w:rsidP="00F35497">
      <w:r>
        <w:t>known that in spite of Mexican sovereignty they would be their own</w:t>
      </w:r>
    </w:p>
    <w:p w:rsidR="00F35497" w:rsidRDefault="00F35497" w:rsidP="00F35497">
      <w:r>
        <w:t>masters.</w:t>
      </w:r>
    </w:p>
    <w:p w:rsidR="00F35497" w:rsidRDefault="00F35497" w:rsidP="00F35497"/>
    <w:p w:rsidR="00F35497" w:rsidRDefault="00F35497" w:rsidP="00F35497">
      <w:r>
        <w:t>=The Independence of Texas Declared.=--Numbering only about one-fourth</w:t>
      </w:r>
    </w:p>
    <w:p w:rsidR="00F35497" w:rsidRDefault="00F35497" w:rsidP="00F35497">
      <w:r>
        <w:t>of the population in Texas, they raised the standard of revolt in 1836</w:t>
      </w:r>
    </w:p>
    <w:p w:rsidR="00F35497" w:rsidRDefault="00F35497" w:rsidP="00F35497">
      <w:r>
        <w:t>and summoned a convention. Following in the footsteps of their</w:t>
      </w:r>
    </w:p>
    <w:p w:rsidR="00F35497" w:rsidRDefault="00F35497" w:rsidP="00F35497">
      <w:r>
        <w:t>ancestors, they issued a declaration of independence signed mainly by</w:t>
      </w:r>
    </w:p>
    <w:p w:rsidR="00F35497" w:rsidRDefault="00F35497" w:rsidP="00F35497">
      <w:r>
        <w:t>Americans from the slave states. Anticipating that the government of</w:t>
      </w:r>
    </w:p>
    <w:p w:rsidR="00F35497" w:rsidRDefault="00F35497" w:rsidP="00F35497">
      <w:r>
        <w:t>Mexico would not quietly accept their word of defiance as final, they</w:t>
      </w:r>
    </w:p>
    <w:p w:rsidR="00F35497" w:rsidRDefault="00F35497" w:rsidP="00F35497">
      <w:r>
        <w:t>dispatched a force to repel "the invading army," as General Houston</w:t>
      </w:r>
    </w:p>
    <w:p w:rsidR="00F35497" w:rsidRDefault="00F35497" w:rsidP="00F35497">
      <w:r>
        <w:t>called the troops advancing under the command of Santa Ana, the Mexican</w:t>
      </w:r>
    </w:p>
    <w:p w:rsidR="00F35497" w:rsidRDefault="00F35497" w:rsidP="00F35497">
      <w:r>
        <w:t>president. A portion of the Texan soldiers took their stand in the</w:t>
      </w:r>
    </w:p>
    <w:p w:rsidR="00F35497" w:rsidRDefault="00F35497" w:rsidP="00F35497">
      <w:r>
        <w:lastRenderedPageBreak/>
        <w:t>Alamo, an old Spanish mission in the cottonwood trees in the town of San</w:t>
      </w:r>
    </w:p>
    <w:p w:rsidR="00F35497" w:rsidRDefault="00F35497" w:rsidP="00F35497">
      <w:r>
        <w:t>Antonio. Instead of obeying the order to blow up the mission and retire,</w:t>
      </w:r>
    </w:p>
    <w:p w:rsidR="00F35497" w:rsidRDefault="00F35497" w:rsidP="00F35497">
      <w:r>
        <w:t>they held their ground until they were completely surrounded and cut off</w:t>
      </w:r>
    </w:p>
    <w:p w:rsidR="00F35497" w:rsidRDefault="00F35497" w:rsidP="00F35497">
      <w:r>
        <w:t>from all help. Refusing to surrender, they fought to the bitter end, the</w:t>
      </w:r>
    </w:p>
    <w:p w:rsidR="00F35497" w:rsidRDefault="00F35497" w:rsidP="00F35497">
      <w:r>
        <w:t>last man falling a victim to the sword. Vengeance was swift. Within</w:t>
      </w:r>
    </w:p>
    <w:p w:rsidR="00F35497" w:rsidRDefault="00F35497" w:rsidP="00F35497">
      <w:r>
        <w:t>three months General Houston overwhelmed Santa Ana at the San Jacinto,</w:t>
      </w:r>
    </w:p>
    <w:p w:rsidR="00F35497" w:rsidRDefault="00F35497" w:rsidP="00F35497">
      <w:r>
        <w:t>taking him prisoner of war and putting an end to all hopes for the</w:t>
      </w:r>
    </w:p>
    <w:p w:rsidR="00F35497" w:rsidRDefault="00F35497" w:rsidP="00F35497">
      <w:r>
        <w:t>restoration of Mexican sovereignty over Texas.</w:t>
      </w:r>
    </w:p>
    <w:p w:rsidR="00F35497" w:rsidRDefault="00F35497" w:rsidP="00F35497"/>
    <w:p w:rsidR="00F35497" w:rsidRDefault="00F35497" w:rsidP="00F35497">
      <w:r>
        <w:t>The Lone Star Republic, with Houston at the head, then sought admission</w:t>
      </w:r>
    </w:p>
    <w:p w:rsidR="00F35497" w:rsidRDefault="00F35497" w:rsidP="00F35497">
      <w:r>
        <w:t>to the United States. This seemed at first an easy matter. All that was</w:t>
      </w:r>
    </w:p>
    <w:p w:rsidR="00F35497" w:rsidRDefault="00F35497" w:rsidP="00F35497">
      <w:r>
        <w:t>required to bring it about appeared to be a treaty annexing Texas to the</w:t>
      </w:r>
    </w:p>
    <w:p w:rsidR="00F35497" w:rsidRDefault="00F35497" w:rsidP="00F35497">
      <w:r>
        <w:t>union. Moreover, President Jackson, at the height of his popularity, had</w:t>
      </w:r>
    </w:p>
    <w:p w:rsidR="00F35497" w:rsidRDefault="00F35497" w:rsidP="00F35497">
      <w:r>
        <w:t>a warm regard for General Houston and, with his usual sympathy for rough</w:t>
      </w:r>
    </w:p>
    <w:p w:rsidR="00F35497" w:rsidRDefault="00F35497" w:rsidP="00F35497">
      <w:r>
        <w:t>and ready ways of doing things, approved the transaction. Through an</w:t>
      </w:r>
    </w:p>
    <w:p w:rsidR="00F35497" w:rsidRDefault="00F35497" w:rsidP="00F35497">
      <w:r>
        <w:t>American representative in Mexico, Jackson had long and anxiously</w:t>
      </w:r>
    </w:p>
    <w:p w:rsidR="00F35497" w:rsidRDefault="00F35497" w:rsidP="00F35497">
      <w:r>
        <w:t>labored, by means none too nice, to wring from the Mexican republic the</w:t>
      </w:r>
    </w:p>
    <w:p w:rsidR="00F35497" w:rsidRDefault="00F35497" w:rsidP="00F35497">
      <w:r>
        <w:t>cession of the coveted territory. When the Texans took matters into</w:t>
      </w:r>
    </w:p>
    <w:p w:rsidR="00F35497" w:rsidRDefault="00F35497" w:rsidP="00F35497">
      <w:r>
        <w:t>their own hands, he was more than pleased; but he could not marshal the</w:t>
      </w:r>
    </w:p>
    <w:p w:rsidR="00F35497" w:rsidRDefault="00F35497" w:rsidP="00F35497">
      <w:r>
        <w:t>approval of two-thirds of the Senators required for a treaty of</w:t>
      </w:r>
    </w:p>
    <w:p w:rsidR="00F35497" w:rsidRDefault="00F35497" w:rsidP="00F35497">
      <w:r>
        <w:t>annexation. Cautious as well as impetuous, Jackson did not press the</w:t>
      </w:r>
    </w:p>
    <w:p w:rsidR="00F35497" w:rsidRDefault="00F35497" w:rsidP="00F35497">
      <w:r>
        <w:t>issue; he went out of office in 1837 with Texas uncertain as to her</w:t>
      </w:r>
    </w:p>
    <w:p w:rsidR="00F35497" w:rsidRDefault="00F35497" w:rsidP="00F35497">
      <w:r>
        <w:t>future.</w:t>
      </w:r>
    </w:p>
    <w:p w:rsidR="00F35497" w:rsidRDefault="00F35497" w:rsidP="00F35497"/>
    <w:p w:rsidR="00F35497" w:rsidRDefault="00F35497" w:rsidP="00F35497">
      <w:r>
        <w:t>=Northern Opposition to Annexation.=--All through the North the</w:t>
      </w:r>
    </w:p>
    <w:p w:rsidR="00F35497" w:rsidRDefault="00F35497" w:rsidP="00F35497">
      <w:r>
        <w:t>opposition to annexation was clear and strong. Anti-slavery agitators</w:t>
      </w:r>
    </w:p>
    <w:p w:rsidR="00F35497" w:rsidRDefault="00F35497" w:rsidP="00F35497">
      <w:r>
        <w:t>could hardly find words savage enough to express their feelings.</w:t>
      </w:r>
    </w:p>
    <w:p w:rsidR="00F35497" w:rsidRDefault="00F35497" w:rsidP="00F35497">
      <w:r>
        <w:lastRenderedPageBreak/>
        <w:t>"Texas," exclaimed Channing in a letter to Clay, "is but the first step</w:t>
      </w:r>
    </w:p>
    <w:p w:rsidR="00F35497" w:rsidRDefault="00F35497" w:rsidP="00F35497">
      <w:r>
        <w:t>of aggression. I trust indeed that Providence will beat back and humble</w:t>
      </w:r>
    </w:p>
    <w:p w:rsidR="00F35497" w:rsidRDefault="00F35497" w:rsidP="00F35497">
      <w:r>
        <w:t>our cupidity and ambition. I now ask whether as a people we are</w:t>
      </w:r>
    </w:p>
    <w:p w:rsidR="00F35497" w:rsidRDefault="00F35497" w:rsidP="00F35497">
      <w:r>
        <w:t>prepared to seize on a neighboring territory for the end of extending</w:t>
      </w:r>
    </w:p>
    <w:p w:rsidR="00F35497" w:rsidRDefault="00F35497" w:rsidP="00F35497">
      <w:r>
        <w:t>slavery? I ask whether as a people we can stand forth in the sight of</w:t>
      </w:r>
    </w:p>
    <w:p w:rsidR="00F35497" w:rsidRDefault="00F35497" w:rsidP="00F35497">
      <w:r>
        <w:t>God, in the sight of nations, and adopt this atrocious policy? Sooner</w:t>
      </w:r>
    </w:p>
    <w:p w:rsidR="00F35497" w:rsidRDefault="00F35497" w:rsidP="00F35497">
      <w:r>
        <w:t>perish! Sooner be our name blotted out from the record of nations!"</w:t>
      </w:r>
    </w:p>
    <w:p w:rsidR="00F35497" w:rsidRDefault="00F35497" w:rsidP="00F35497">
      <w:r>
        <w:t>William Lloyd Garrison called for the secession of the Northern states</w:t>
      </w:r>
    </w:p>
    <w:p w:rsidR="00F35497" w:rsidRDefault="00F35497" w:rsidP="00F35497">
      <w:r>
        <w:t>if Texas was brought into the union with slavery. John Quincy Adams</w:t>
      </w:r>
    </w:p>
    <w:p w:rsidR="00F35497" w:rsidRDefault="00F35497" w:rsidP="00F35497">
      <w:r>
        <w:t>warned his countrymen that they were treading in the path of the</w:t>
      </w:r>
    </w:p>
    <w:p w:rsidR="00F35497" w:rsidRDefault="00F35497" w:rsidP="00F35497">
      <w:r>
        <w:t>imperialism that had brought the nations of antiquity to judgment and</w:t>
      </w:r>
    </w:p>
    <w:p w:rsidR="00F35497" w:rsidRDefault="00F35497" w:rsidP="00F35497">
      <w:r>
        <w:t>destruction. Henry Clay, the Whig candidate for President, taking into</w:t>
      </w:r>
    </w:p>
    <w:p w:rsidR="00F35497" w:rsidRDefault="00F35497" w:rsidP="00F35497">
      <w:r>
        <w:t>account changing public sentiment, blew hot and cold, losing the state</w:t>
      </w:r>
    </w:p>
    <w:p w:rsidR="00F35497" w:rsidRDefault="00F35497" w:rsidP="00F35497">
      <w:r>
        <w:t>of New York and the election of 1844 by giving a qualified approval of</w:t>
      </w:r>
    </w:p>
    <w:p w:rsidR="00F35497" w:rsidRDefault="00F35497" w:rsidP="00F35497">
      <w:r>
        <w:t>annexation. In the same campaign, the Democrats boldly demanded the</w:t>
      </w:r>
    </w:p>
    <w:p w:rsidR="00F35497" w:rsidRDefault="00F35497" w:rsidP="00F35497">
      <w:r>
        <w:t>"Reannexation of Texas," based on claims which the United States once</w:t>
      </w:r>
    </w:p>
    <w:p w:rsidR="00F35497" w:rsidRDefault="00F35497" w:rsidP="00F35497">
      <w:r>
        <w:t>had to Spanish territory beyond the Sabine River.</w:t>
      </w:r>
    </w:p>
    <w:p w:rsidR="00F35497" w:rsidRDefault="00F35497" w:rsidP="00F35497"/>
    <w:p w:rsidR="00F35497" w:rsidRDefault="00F35497" w:rsidP="00F35497">
      <w:r>
        <w:t>=Annexation.=--The politicians were disposed to walk very warily. Van</w:t>
      </w:r>
    </w:p>
    <w:p w:rsidR="00F35497" w:rsidRDefault="00F35497" w:rsidP="00F35497">
      <w:r>
        <w:t>Buren, at heart opposed to slavery extension, refused to press the issue</w:t>
      </w:r>
    </w:p>
    <w:p w:rsidR="00F35497" w:rsidRDefault="00F35497" w:rsidP="00F35497">
      <w:r>
        <w:t>of annexation. Tyler, a pro-slavery Democrat from Virginia, by a strange</w:t>
      </w:r>
    </w:p>
    <w:p w:rsidR="00F35497" w:rsidRDefault="00F35497" w:rsidP="00F35497">
      <w:r>
        <w:t>fling of fortune carried into office as a nominal Whig, kept his mind</w:t>
      </w:r>
    </w:p>
    <w:p w:rsidR="00F35497" w:rsidRDefault="00F35497" w:rsidP="00F35497">
      <w:r>
        <w:t>firmly fixed on the idea of reelection and let the troublesome matter</w:t>
      </w:r>
    </w:p>
    <w:p w:rsidR="00F35497" w:rsidRDefault="00F35497" w:rsidP="00F35497">
      <w:r>
        <w:t>rest until the end of his administration was in sight. He then listened</w:t>
      </w:r>
    </w:p>
    <w:p w:rsidR="00F35497" w:rsidRDefault="00F35497" w:rsidP="00F35497">
      <w:r>
        <w:t>with favor to the voice of the South. Calhoun stated what seemed to be a</w:t>
      </w:r>
    </w:p>
    <w:p w:rsidR="00F35497" w:rsidRDefault="00F35497" w:rsidP="00F35497">
      <w:r>
        <w:t>convincing argument: All good Americans have their hearts set on the</w:t>
      </w:r>
    </w:p>
    <w:p w:rsidR="00F35497" w:rsidRDefault="00F35497" w:rsidP="00F35497">
      <w:r>
        <w:t>Constitution; the admission of Texas is absolutely essential to the</w:t>
      </w:r>
    </w:p>
    <w:p w:rsidR="00F35497" w:rsidRDefault="00F35497" w:rsidP="00F35497">
      <w:r>
        <w:lastRenderedPageBreak/>
        <w:t>preservation of the union; it will give a balance of power to the South</w:t>
      </w:r>
    </w:p>
    <w:p w:rsidR="00F35497" w:rsidRDefault="00F35497" w:rsidP="00F35497">
      <w:r>
        <w:t>as against the North growing with incredible swiftness in wealth and</w:t>
      </w:r>
    </w:p>
    <w:p w:rsidR="00F35497" w:rsidRDefault="00F35497" w:rsidP="00F35497">
      <w:r>
        <w:t>population. Tyler, impressed by the plea, appointed Calhoun to the</w:t>
      </w:r>
    </w:p>
    <w:p w:rsidR="00F35497" w:rsidRDefault="00F35497" w:rsidP="00F35497">
      <w:r>
        <w:t>office of Secretary of State in 1844, authorizing him to negotiate the</w:t>
      </w:r>
    </w:p>
    <w:p w:rsidR="00F35497" w:rsidRDefault="00F35497" w:rsidP="00F35497">
      <w:r>
        <w:t>treaty of annexation--a commission at once executed. This scheme was</w:t>
      </w:r>
    </w:p>
    <w:p w:rsidR="00F35497" w:rsidRDefault="00F35497" w:rsidP="00F35497">
      <w:r>
        <w:t>blocked in the Senate where the necessary two-thirds vote could not be</w:t>
      </w:r>
    </w:p>
    <w:p w:rsidR="00F35497" w:rsidRDefault="00F35497" w:rsidP="00F35497">
      <w:r>
        <w:t>secured. Balked but not defeated, the advocates of annexation drew up a</w:t>
      </w:r>
    </w:p>
    <w:p w:rsidR="00F35497" w:rsidRDefault="00F35497" w:rsidP="00F35497">
      <w:r>
        <w:t>joint resolution which required only a majority vote in both houses,</w:t>
      </w:r>
    </w:p>
    <w:p w:rsidR="00F35497" w:rsidRDefault="00F35497" w:rsidP="00F35497">
      <w:r>
        <w:t>and in February of the next year, just before Tyler gave way to Polk,</w:t>
      </w:r>
    </w:p>
    <w:p w:rsidR="00F35497" w:rsidRDefault="00F35497" w:rsidP="00F35497">
      <w:r>
        <w:t>they pushed it through Congress. So Texas, amid the groans of Boston and</w:t>
      </w:r>
    </w:p>
    <w:p w:rsidR="00F35497" w:rsidRDefault="00F35497" w:rsidP="00F35497">
      <w:r>
        <w:t>the hurrahs of Charleston, folded up her flag and came into the union.</w:t>
      </w:r>
    </w:p>
    <w:p w:rsidR="00F35497" w:rsidRDefault="00F35497" w:rsidP="00F35497"/>
    <w:p w:rsidR="00F35497" w:rsidRDefault="00F35497" w:rsidP="00F35497">
      <w:r>
        <w:t>[Illustration: TEXAS AND THE TERRITORY IN DISPUTE]</w:t>
      </w:r>
    </w:p>
    <w:p w:rsidR="00F35497" w:rsidRDefault="00F35497" w:rsidP="00F35497"/>
    <w:p w:rsidR="00F35497" w:rsidRDefault="00F35497" w:rsidP="00F35497">
      <w:r>
        <w:t>=The Mexican War.=--The inevitable war with Mexico, foretold by the</w:t>
      </w:r>
    </w:p>
    <w:p w:rsidR="00F35497" w:rsidRDefault="00F35497" w:rsidP="00F35497">
      <w:r>
        <w:t>abolitionists and feared by Henry Clay, ensued, the ostensible cause</w:t>
      </w:r>
    </w:p>
    <w:p w:rsidR="00F35497" w:rsidRDefault="00F35497" w:rsidP="00F35497">
      <w:r>
        <w:t>being a dispute over the boundaries of the new state. The Texans claimed</w:t>
      </w:r>
    </w:p>
    <w:p w:rsidR="00F35497" w:rsidRDefault="00F35497" w:rsidP="00F35497">
      <w:r>
        <w:t>all the lands down to the Rio Grande. The Mexicans placed the border of</w:t>
      </w:r>
    </w:p>
    <w:p w:rsidR="00F35497" w:rsidRDefault="00F35497" w:rsidP="00F35497">
      <w:r>
        <w:t>Texas at the Nueces River and a line drawn thence in a northerly</w:t>
      </w:r>
    </w:p>
    <w:p w:rsidR="00F35497" w:rsidRDefault="00F35497" w:rsidP="00F35497">
      <w:r>
        <w:t>direction. President Polk, accepting the Texan view of the controversy,</w:t>
      </w:r>
    </w:p>
    <w:p w:rsidR="00F35497" w:rsidRDefault="00F35497" w:rsidP="00F35497">
      <w:r>
        <w:t>ordered General Zachary Taylor to move beyond the Nueces in defense of</w:t>
      </w:r>
    </w:p>
    <w:p w:rsidR="00F35497" w:rsidRDefault="00F35497" w:rsidP="00F35497">
      <w:r>
        <w:t>American sovereignty. This act of power, deemed by the Mexicans an</w:t>
      </w:r>
    </w:p>
    <w:p w:rsidR="00F35497" w:rsidRDefault="00F35497" w:rsidP="00F35497">
      <w:r>
        <w:t>invasion of their territory, was followed by an attack on our troops.</w:t>
      </w:r>
    </w:p>
    <w:p w:rsidR="00F35497" w:rsidRDefault="00F35497" w:rsidP="00F35497"/>
    <w:p w:rsidR="00F35497" w:rsidRDefault="00F35497" w:rsidP="00F35497">
      <w:r>
        <w:t>President Polk, not displeased with the turn of events, announced that</w:t>
      </w:r>
    </w:p>
    <w:p w:rsidR="00F35497" w:rsidRDefault="00F35497" w:rsidP="00F35497">
      <w:r>
        <w:t>American blood had been "spilled on American soil" and that war existed</w:t>
      </w:r>
    </w:p>
    <w:p w:rsidR="00F35497" w:rsidRDefault="00F35497" w:rsidP="00F35497">
      <w:r>
        <w:t>"by the act of Mexico." Congress, in a burst of patriotic fervor,</w:t>
      </w:r>
    </w:p>
    <w:p w:rsidR="00F35497" w:rsidRDefault="00F35497" w:rsidP="00F35497">
      <w:r>
        <w:lastRenderedPageBreak/>
        <w:t>brushed aside the protests of those who deplored the conduct of the</w:t>
      </w:r>
    </w:p>
    <w:p w:rsidR="00F35497" w:rsidRDefault="00F35497" w:rsidP="00F35497">
      <w:r>
        <w:t>government as wanton aggression on a weaker nation and granted money and</w:t>
      </w:r>
    </w:p>
    <w:p w:rsidR="00F35497" w:rsidRDefault="00F35497" w:rsidP="00F35497">
      <w:r>
        <w:t>supplies to prosecute the war. The few Whigs in the House of</w:t>
      </w:r>
    </w:p>
    <w:p w:rsidR="00F35497" w:rsidRDefault="00F35497" w:rsidP="00F35497">
      <w:r>
        <w:t>Representatives, who refused to vote in favor of taking up arms,</w:t>
      </w:r>
    </w:p>
    <w:p w:rsidR="00F35497" w:rsidRDefault="00F35497" w:rsidP="00F35497">
      <w:r>
        <w:t>accepted the inevitable with such good grace as they could command. All</w:t>
      </w:r>
    </w:p>
    <w:p w:rsidR="00F35497" w:rsidRDefault="00F35497" w:rsidP="00F35497">
      <w:r>
        <w:t>through the South and the West the war was popular. New England</w:t>
      </w:r>
    </w:p>
    <w:p w:rsidR="00F35497" w:rsidRDefault="00F35497" w:rsidP="00F35497">
      <w:r>
        <w:t>grumbled, but gave loyal, if not enthusiastic, support to a conflict</w:t>
      </w:r>
    </w:p>
    <w:p w:rsidR="00F35497" w:rsidRDefault="00F35497" w:rsidP="00F35497">
      <w:r>
        <w:t>precipitated by policies not of its own choosing. Only a handful of firm</w:t>
      </w:r>
    </w:p>
    <w:p w:rsidR="00F35497" w:rsidRDefault="00F35497" w:rsidP="00F35497">
      <w:r>
        <w:t>objectors held out. James Russell Lowell, in his _Biglow Papers_, flung</w:t>
      </w:r>
    </w:p>
    <w:p w:rsidR="00F35497" w:rsidRDefault="00F35497" w:rsidP="00F35497">
      <w:r>
        <w:t>scorn and sarcasm to the bitter end.</w:t>
      </w:r>
    </w:p>
    <w:p w:rsidR="00F35497" w:rsidRDefault="00F35497" w:rsidP="00F35497"/>
    <w:p w:rsidR="00F35497" w:rsidRDefault="00F35497" w:rsidP="00F35497">
      <w:r>
        <w:t>=The Outcome of the War.=--The foregone conclusion was soon reached.</w:t>
      </w:r>
    </w:p>
    <w:p w:rsidR="00F35497" w:rsidRDefault="00F35497" w:rsidP="00F35497">
      <w:r>
        <w:t>General Taylor might have delivered the fatal thrust from northern</w:t>
      </w:r>
    </w:p>
    <w:p w:rsidR="00F35497" w:rsidRDefault="00F35497" w:rsidP="00F35497">
      <w:r>
        <w:t>Mexico if politics had not intervened. Polk, anxious to avoid raising up</w:t>
      </w:r>
    </w:p>
    <w:p w:rsidR="00F35497" w:rsidRDefault="00F35497" w:rsidP="00F35497">
      <w:r>
        <w:t>another military hero for the Whigs to nominate for President, decided</w:t>
      </w:r>
    </w:p>
    <w:p w:rsidR="00F35497" w:rsidRDefault="00F35497" w:rsidP="00F35497">
      <w:r>
        <w:t>to divide the honors by sending General Scott to strike a blow at the</w:t>
      </w:r>
    </w:p>
    <w:p w:rsidR="00F35497" w:rsidRDefault="00F35497" w:rsidP="00F35497">
      <w:r>
        <w:t>capital, Mexico City. The deed was done with speed and pomp and two</w:t>
      </w:r>
    </w:p>
    <w:p w:rsidR="00F35497" w:rsidRDefault="00F35497" w:rsidP="00F35497">
      <w:r>
        <w:t>heroes were lifted into presidential possibilities. In the Far West a</w:t>
      </w:r>
    </w:p>
    <w:p w:rsidR="00F35497" w:rsidRDefault="00F35497" w:rsidP="00F35497">
      <w:r>
        <w:t>third candidate was made, John C. Fremont, who, in cooperation with</w:t>
      </w:r>
    </w:p>
    <w:p w:rsidR="00F35497" w:rsidRDefault="00F35497" w:rsidP="00F35497">
      <w:r>
        <w:t>Commodores Sloat and Stockton and General Kearney, planted the Stars and</w:t>
      </w:r>
    </w:p>
    <w:p w:rsidR="00F35497" w:rsidRDefault="00F35497" w:rsidP="00F35497">
      <w:r>
        <w:t>Stripes on the Pacific slope.</w:t>
      </w:r>
    </w:p>
    <w:p w:rsidR="00F35497" w:rsidRDefault="00F35497" w:rsidP="00F35497"/>
    <w:p w:rsidR="00F35497" w:rsidRDefault="00F35497" w:rsidP="00F35497">
      <w:r>
        <w:t>In February, 1848, the Mexicans came to terms, ceding to the victor</w:t>
      </w:r>
    </w:p>
    <w:p w:rsidR="00F35497" w:rsidRDefault="00F35497" w:rsidP="00F35497">
      <w:r>
        <w:t>California, Arizona, New Mexico, and more--a domain greater in extent</w:t>
      </w:r>
    </w:p>
    <w:p w:rsidR="00F35497" w:rsidRDefault="00F35497" w:rsidP="00F35497">
      <w:r>
        <w:t>than the combined areas of France and Germany. As a salve to the wound,</w:t>
      </w:r>
    </w:p>
    <w:p w:rsidR="00F35497" w:rsidRDefault="00F35497" w:rsidP="00F35497">
      <w:r>
        <w:t>the vanquished received fifteen million dollars in cash and the</w:t>
      </w:r>
    </w:p>
    <w:p w:rsidR="00F35497" w:rsidRDefault="00F35497" w:rsidP="00F35497">
      <w:r>
        <w:t>cancellation of many claims held by American citizens. Five years later,</w:t>
      </w:r>
    </w:p>
    <w:p w:rsidR="00F35497" w:rsidRDefault="00F35497" w:rsidP="00F35497">
      <w:r>
        <w:lastRenderedPageBreak/>
        <w:t>through the negotiations of James Gadsden, a further cession of lands</w:t>
      </w:r>
    </w:p>
    <w:p w:rsidR="00F35497" w:rsidRDefault="00F35497" w:rsidP="00F35497">
      <w:r>
        <w:t>along the southern border of Arizona and New Mexico was secured on</w:t>
      </w:r>
    </w:p>
    <w:p w:rsidR="00F35497" w:rsidRDefault="00F35497" w:rsidP="00F35497">
      <w:r>
        <w:t>payment of ten million dollars.</w:t>
      </w:r>
    </w:p>
    <w:p w:rsidR="00F35497" w:rsidRDefault="00F35497" w:rsidP="00F35497"/>
    <w:p w:rsidR="00F35497" w:rsidRDefault="00F35497" w:rsidP="00F35497">
      <w:r>
        <w:t>=General Taylor Elected President.=--The ink was hardly dry upon the</w:t>
      </w:r>
    </w:p>
    <w:p w:rsidR="00F35497" w:rsidRDefault="00F35497" w:rsidP="00F35497">
      <w:r>
        <w:t>treaty that closed the war before "rough and ready" General Taylor, a</w:t>
      </w:r>
    </w:p>
    <w:p w:rsidR="00F35497" w:rsidRDefault="00F35497" w:rsidP="00F35497">
      <w:r>
        <w:t>slave owner from Louisiana, "a Whig," as he said, "but not an ultra</w:t>
      </w:r>
    </w:p>
    <w:p w:rsidR="00F35497" w:rsidRDefault="00F35497" w:rsidP="00F35497">
      <w:r>
        <w:t>Whig," was put forward as the Whig candidate for President. He himself</w:t>
      </w:r>
    </w:p>
    <w:p w:rsidR="00F35497" w:rsidRDefault="00F35497" w:rsidP="00F35497">
      <w:r>
        <w:t>had not voted for years and he was fairly innocent in matters political.</w:t>
      </w:r>
    </w:p>
    <w:p w:rsidR="00F35497" w:rsidRDefault="00F35497" w:rsidP="00F35497">
      <w:r>
        <w:t>The tariff, the currency, and internal improvements, with a magnificent</w:t>
      </w:r>
    </w:p>
    <w:p w:rsidR="00F35497" w:rsidRDefault="00F35497" w:rsidP="00F35497">
      <w:r>
        <w:t>gesture he referred to the people's representatives in Congress,</w:t>
      </w:r>
    </w:p>
    <w:p w:rsidR="00F35497" w:rsidRDefault="00F35497" w:rsidP="00F35497">
      <w:r>
        <w:t>offering to enforce the laws as made, if elected. Clay's followers</w:t>
      </w:r>
    </w:p>
    <w:p w:rsidR="00F35497" w:rsidRDefault="00F35497" w:rsidP="00F35497">
      <w:r>
        <w:t>mourned. Polk stormed but could not win even a renomination at the hands</w:t>
      </w:r>
    </w:p>
    <w:p w:rsidR="00F35497" w:rsidRDefault="00F35497" w:rsidP="00F35497">
      <w:r>
        <w:t>of the Democrats. So it came about that the hero of Buena Vista,</w:t>
      </w:r>
    </w:p>
    <w:p w:rsidR="00F35497" w:rsidRDefault="00F35497" w:rsidP="00F35497">
      <w:r>
        <w:t>celebrated for his laconic order, "Give 'em a little more grape, Captain</w:t>
      </w:r>
    </w:p>
    <w:p w:rsidR="00F35497" w:rsidRDefault="00F35497" w:rsidP="00F35497">
      <w:r>
        <w:t>Bragg," became President of the United States.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PACIFIC COAST AND UTAH</w:t>
      </w:r>
    </w:p>
    <w:p w:rsidR="00F35497" w:rsidRDefault="00F35497" w:rsidP="00F35497"/>
    <w:p w:rsidR="00F35497" w:rsidRDefault="00F35497" w:rsidP="00F35497">
      <w:r>
        <w:t>=Oregon.=--Closely associated in the popular mind with the contest about</w:t>
      </w:r>
    </w:p>
    <w:p w:rsidR="00F35497" w:rsidRDefault="00F35497" w:rsidP="00F35497">
      <w:r>
        <w:t>the affairs of Texas was a dispute with Great Britain over the</w:t>
      </w:r>
    </w:p>
    <w:p w:rsidR="00F35497" w:rsidRDefault="00F35497" w:rsidP="00F35497">
      <w:r>
        <w:t>possession of territory in Oregon. In their presidential campaign of</w:t>
      </w:r>
    </w:p>
    <w:p w:rsidR="00F35497" w:rsidRDefault="00F35497" w:rsidP="00F35497">
      <w:r>
        <w:t>1844, the Democrats had coupled with the slogan, "The Reannexation of</w:t>
      </w:r>
    </w:p>
    <w:p w:rsidR="00F35497" w:rsidRDefault="00F35497" w:rsidP="00F35497">
      <w:r>
        <w:t>Texas," two other cries, "The Reoccupation of Oregon," and "Fifty-four</w:t>
      </w:r>
    </w:p>
    <w:p w:rsidR="00F35497" w:rsidRDefault="00F35497" w:rsidP="00F35497">
      <w:r>
        <w:t>Forty or Fight." The last two slogans were founded on American</w:t>
      </w:r>
    </w:p>
    <w:p w:rsidR="00F35497" w:rsidRDefault="00F35497" w:rsidP="00F35497">
      <w:r>
        <w:t>discoveries and explorations in the Far Northwest. Their appearance in</w:t>
      </w:r>
    </w:p>
    <w:p w:rsidR="00F35497" w:rsidRDefault="00F35497" w:rsidP="00F35497">
      <w:r>
        <w:lastRenderedPageBreak/>
        <w:t>politics showed that the distant Oregon country, larger in area than New</w:t>
      </w:r>
    </w:p>
    <w:p w:rsidR="00F35497" w:rsidRDefault="00F35497" w:rsidP="00F35497">
      <w:r>
        <w:t>England, New York, and Pennsylvania combined, was at last receiving from</w:t>
      </w:r>
    </w:p>
    <w:p w:rsidR="00F35497" w:rsidRDefault="00F35497" w:rsidP="00F35497">
      <w:r>
        <w:t>the nation the attention which its importance warranted.</w:t>
      </w:r>
    </w:p>
    <w:p w:rsidR="00F35497" w:rsidRDefault="00F35497" w:rsidP="00F35497"/>
    <w:p w:rsidR="00F35497" w:rsidRDefault="00F35497" w:rsidP="00F35497">
      <w:r>
        <w:t>_Joint Occupation and Settlement._--Both England and the United States</w:t>
      </w:r>
    </w:p>
    <w:p w:rsidR="00F35497" w:rsidRDefault="00F35497" w:rsidP="00F35497">
      <w:r>
        <w:t>had long laid claim to Oregon and in 1818 they had agreed to occupy the</w:t>
      </w:r>
    </w:p>
    <w:p w:rsidR="00F35497" w:rsidRDefault="00F35497" w:rsidP="00F35497">
      <w:r>
        <w:t>territory jointly--a contract which was renewed ten years later for an</w:t>
      </w:r>
    </w:p>
    <w:p w:rsidR="00F35497" w:rsidRDefault="00F35497" w:rsidP="00F35497">
      <w:r>
        <w:t>indefinite period. Under this plan, citizens of both countries were free</w:t>
      </w:r>
    </w:p>
    <w:p w:rsidR="00F35497" w:rsidRDefault="00F35497" w:rsidP="00F35497">
      <w:r>
        <w:t>to hunt and settle anywhere in the region. The vanguard of British fur</w:t>
      </w:r>
    </w:p>
    <w:p w:rsidR="00F35497" w:rsidRDefault="00F35497" w:rsidP="00F35497">
      <w:r>
        <w:t>traders and Canadian priests was enlarged by many new recruits, with</w:t>
      </w:r>
    </w:p>
    <w:p w:rsidR="00F35497" w:rsidRDefault="00F35497" w:rsidP="00F35497">
      <w:r>
        <w:t>Americans not far behind them. John Jacob Astor, the resourceful New</w:t>
      </w:r>
    </w:p>
    <w:p w:rsidR="00F35497" w:rsidRDefault="00F35497" w:rsidP="00F35497">
      <w:r>
        <w:t>York merchant, sent out trappers and hunters who established a trading</w:t>
      </w:r>
    </w:p>
    <w:p w:rsidR="00F35497" w:rsidRDefault="00F35497" w:rsidP="00F35497">
      <w:r>
        <w:t>post at Astoria in 1811. Some twenty years later, American</w:t>
      </w:r>
    </w:p>
    <w:p w:rsidR="00F35497" w:rsidRDefault="00F35497" w:rsidP="00F35497">
      <w:r>
        <w:t>missionaries--among them two very remarkable men, Jason Lee and Marcus</w:t>
      </w:r>
    </w:p>
    <w:p w:rsidR="00F35497" w:rsidRDefault="00F35497" w:rsidP="00F35497">
      <w:r>
        <w:t>Whitman--were preaching the gospel to the Indians.</w:t>
      </w:r>
    </w:p>
    <w:p w:rsidR="00F35497" w:rsidRDefault="00F35497" w:rsidP="00F35497"/>
    <w:p w:rsidR="00F35497" w:rsidRDefault="00F35497" w:rsidP="00F35497">
      <w:r>
        <w:t>Through news from the fur traders and missionaries, Eastern farmers</w:t>
      </w:r>
    </w:p>
    <w:p w:rsidR="00F35497" w:rsidRDefault="00F35497" w:rsidP="00F35497">
      <w:r>
        <w:t>heard of the fertile lands awaiting their plows on the Pacific slope;</w:t>
      </w:r>
    </w:p>
    <w:p w:rsidR="00F35497" w:rsidRDefault="00F35497" w:rsidP="00F35497">
      <w:r>
        <w:t>those with the pioneering spirit made ready to take possession of the</w:t>
      </w:r>
    </w:p>
    <w:p w:rsidR="00F35497" w:rsidRDefault="00F35497" w:rsidP="00F35497">
      <w:r>
        <w:t>new country. In 1839 a band went around by Cape Horn. Four years later a</w:t>
      </w:r>
    </w:p>
    <w:p w:rsidR="00F35497" w:rsidRDefault="00F35497" w:rsidP="00F35497">
      <w:r>
        <w:t>great expedition went overland. The way once broken, others followed</w:t>
      </w:r>
    </w:p>
    <w:p w:rsidR="00F35497" w:rsidRDefault="00F35497" w:rsidP="00F35497">
      <w:r>
        <w:t>rapidly. As soon as a few settlements were well established, the</w:t>
      </w:r>
    </w:p>
    <w:p w:rsidR="00F35497" w:rsidRDefault="00F35497" w:rsidP="00F35497">
      <w:r>
        <w:t>pioneers held a mass meeting and agreed upon a plan of government. "We,</w:t>
      </w:r>
    </w:p>
    <w:p w:rsidR="00F35497" w:rsidRDefault="00F35497" w:rsidP="00F35497">
      <w:r>
        <w:t>the people of Oregon territory," runs the preamble to their compact,</w:t>
      </w:r>
    </w:p>
    <w:p w:rsidR="00F35497" w:rsidRDefault="00F35497" w:rsidP="00F35497">
      <w:r>
        <w:t>"for the purposes of mutual protection and to secure peace and</w:t>
      </w:r>
    </w:p>
    <w:p w:rsidR="00F35497" w:rsidRDefault="00F35497" w:rsidP="00F35497">
      <w:r>
        <w:t>prosperity among ourselves, agree to adopt the following laws and</w:t>
      </w:r>
    </w:p>
    <w:p w:rsidR="00F35497" w:rsidRDefault="00F35497" w:rsidP="00F35497">
      <w:r>
        <w:t>regulations until such time as the United States of America extend their</w:t>
      </w:r>
    </w:p>
    <w:p w:rsidR="00F35497" w:rsidRDefault="00F35497" w:rsidP="00F35497">
      <w:r>
        <w:lastRenderedPageBreak/>
        <w:t>jurisdiction over us." Thus self-government made its way across the</w:t>
      </w:r>
    </w:p>
    <w:p w:rsidR="00F35497" w:rsidRDefault="00F35497" w:rsidP="00F35497">
      <w:r>
        <w:t>Rocky Mountains.</w:t>
      </w:r>
    </w:p>
    <w:p w:rsidR="00F35497" w:rsidRDefault="00F35497" w:rsidP="00F35497"/>
    <w:p w:rsidR="00F35497" w:rsidRDefault="00F35497" w:rsidP="00F35497">
      <w:r>
        <w:t>[Illustration: THE OREGON COUNTRY AND THE DISPUTED BOUNDARY]</w:t>
      </w:r>
    </w:p>
    <w:p w:rsidR="00F35497" w:rsidRDefault="00F35497" w:rsidP="00F35497"/>
    <w:p w:rsidR="00F35497" w:rsidRDefault="00F35497" w:rsidP="00F35497">
      <w:r>
        <w:t>_The Boundary Dispute with England Adjusted._--By this time it was</w:t>
      </w:r>
    </w:p>
    <w:p w:rsidR="00F35497" w:rsidRDefault="00F35497" w:rsidP="00F35497">
      <w:r>
        <w:t>evident that the boundaries of Oregon must be fixed. Having made the</w:t>
      </w:r>
    </w:p>
    <w:p w:rsidR="00F35497" w:rsidRDefault="00F35497" w:rsidP="00F35497">
      <w:r>
        <w:t>question an issue in his campaign, Polk, after his election in 1844,</w:t>
      </w:r>
    </w:p>
    <w:p w:rsidR="00F35497" w:rsidRDefault="00F35497" w:rsidP="00F35497">
      <w:r>
        <w:t>pressed it upon the attention of the country. In his inaugural address</w:t>
      </w:r>
    </w:p>
    <w:p w:rsidR="00F35497" w:rsidRDefault="00F35497" w:rsidP="00F35497">
      <w:r>
        <w:t>and his first message to Congress he reiterated the claim of the</w:t>
      </w:r>
    </w:p>
    <w:p w:rsidR="00F35497" w:rsidRDefault="00F35497" w:rsidP="00F35497">
      <w:r>
        <w:t>Democratic platform that "our title to the whole territory of Oregon is</w:t>
      </w:r>
    </w:p>
    <w:p w:rsidR="00F35497" w:rsidRDefault="00F35497" w:rsidP="00F35497">
      <w:r>
        <w:t>clear and unquestionable." This pretension Great Britain firmly</w:t>
      </w:r>
    </w:p>
    <w:p w:rsidR="00F35497" w:rsidRDefault="00F35497" w:rsidP="00F35497">
      <w:r>
        <w:t>rejected, leaving the President a choice between war and compromise.</w:t>
      </w:r>
    </w:p>
    <w:p w:rsidR="00F35497" w:rsidRDefault="00F35497" w:rsidP="00F35497"/>
    <w:p w:rsidR="00F35497" w:rsidRDefault="00F35497" w:rsidP="00F35497">
      <w:r>
        <w:t>Polk, already having the contest with Mexico on his hands, sought and</w:t>
      </w:r>
    </w:p>
    <w:p w:rsidR="00F35497" w:rsidRDefault="00F35497" w:rsidP="00F35497">
      <w:r>
        <w:t>obtained a compromise. The British government, moved by a hint from the</w:t>
      </w:r>
    </w:p>
    <w:p w:rsidR="00F35497" w:rsidRDefault="00F35497" w:rsidP="00F35497">
      <w:r>
        <w:t>American minister, offered a settlement which would fix the boundary at</w:t>
      </w:r>
    </w:p>
    <w:p w:rsidR="00F35497" w:rsidRDefault="00F35497" w:rsidP="00F35497">
      <w:r>
        <w:t>the forty-ninth parallel instead of "fifty-four forty," and give it</w:t>
      </w:r>
    </w:p>
    <w:p w:rsidR="00F35497" w:rsidRDefault="00F35497" w:rsidP="00F35497">
      <w:r>
        <w:t>Vancouver Island. Polk speedily chose this way out of the dilemma.</w:t>
      </w:r>
    </w:p>
    <w:p w:rsidR="00F35497" w:rsidRDefault="00F35497" w:rsidP="00F35497">
      <w:r>
        <w:t>Instead of making the decision himself, however, and drawing up a</w:t>
      </w:r>
    </w:p>
    <w:p w:rsidR="00F35497" w:rsidRDefault="00F35497" w:rsidP="00F35497">
      <w:r>
        <w:t>treaty, he turned to the Senate for "counsel." As prearranged with party</w:t>
      </w:r>
    </w:p>
    <w:p w:rsidR="00F35497" w:rsidRDefault="00F35497" w:rsidP="00F35497">
      <w:r>
        <w:t>leaders, the advice was favorable to the plan. The treaty, duly drawn in</w:t>
      </w:r>
    </w:p>
    <w:p w:rsidR="00F35497" w:rsidRDefault="00F35497" w:rsidP="00F35497">
      <w:r>
        <w:t>1846, was ratified by the Senate after an acrimonious debate. "Oh!</w:t>
      </w:r>
    </w:p>
    <w:p w:rsidR="00F35497" w:rsidRDefault="00F35497" w:rsidP="00F35497">
      <w:r>
        <w:t>mountain that was delivered of a mouse," exclaimed Senator Benton, "thy</w:t>
      </w:r>
    </w:p>
    <w:p w:rsidR="00F35497" w:rsidRDefault="00F35497" w:rsidP="00F35497">
      <w:r>
        <w:t>name shall be fifty-four forty!" Thirteen years later, the southern part</w:t>
      </w:r>
    </w:p>
    <w:p w:rsidR="00F35497" w:rsidRDefault="00F35497" w:rsidP="00F35497">
      <w:r>
        <w:t>of the territory was admitted to the union as the state of Oregon,</w:t>
      </w:r>
    </w:p>
    <w:p w:rsidR="00F35497" w:rsidRDefault="00F35497" w:rsidP="00F35497">
      <w:r>
        <w:t>leaving the northern and eastern sections in the status of a territory.</w:t>
      </w:r>
    </w:p>
    <w:p w:rsidR="00F35497" w:rsidRDefault="00F35497" w:rsidP="00F35497"/>
    <w:p w:rsidR="00F35497" w:rsidRDefault="00F35497" w:rsidP="00F35497">
      <w:r>
        <w:t>=California.=--With the growth of the northwestern empire, dedicated by</w:t>
      </w:r>
    </w:p>
    <w:p w:rsidR="00F35497" w:rsidRDefault="00F35497" w:rsidP="00F35497">
      <w:r>
        <w:t>nature to freedom, the planting interests might have been content, had</w:t>
      </w:r>
    </w:p>
    <w:p w:rsidR="00F35497" w:rsidRDefault="00F35497" w:rsidP="00F35497">
      <w:r>
        <w:t>fortune not wrested from them the fair country of California. Upon this</w:t>
      </w:r>
    </w:p>
    <w:p w:rsidR="00F35497" w:rsidRDefault="00F35497" w:rsidP="00F35497">
      <w:r>
        <w:t>huge territory they had set their hearts. The mild climate and fertile</w:t>
      </w:r>
    </w:p>
    <w:p w:rsidR="00F35497" w:rsidRDefault="00F35497" w:rsidP="00F35497">
      <w:r>
        <w:t>soil seemed well suited to slavery and the planters expected to extend</w:t>
      </w:r>
    </w:p>
    <w:p w:rsidR="00F35497" w:rsidRDefault="00F35497" w:rsidP="00F35497">
      <w:r>
        <w:t>their sway to the entire domain. California was a state of more than</w:t>
      </w:r>
    </w:p>
    <w:p w:rsidR="00F35497" w:rsidRDefault="00F35497" w:rsidP="00F35497">
      <w:r>
        <w:t>155,000 square miles--about seventy times the size of the state of</w:t>
      </w:r>
    </w:p>
    <w:p w:rsidR="00F35497" w:rsidRDefault="00F35497" w:rsidP="00F35497">
      <w:r>
        <w:t>Delaware. It could readily be divided into five or six large states, if</w:t>
      </w:r>
    </w:p>
    <w:p w:rsidR="00F35497" w:rsidRDefault="00F35497" w:rsidP="00F35497">
      <w:r>
        <w:t>that became necessary to preserve the Southern balance of power.</w:t>
      </w:r>
    </w:p>
    <w:p w:rsidR="00F35497" w:rsidRDefault="00F35497" w:rsidP="00F35497"/>
    <w:p w:rsidR="00F35497" w:rsidRDefault="00F35497" w:rsidP="00F35497">
      <w:r>
        <w:t>_Early American Relations with California._--Time and tide, it seems,</w:t>
      </w:r>
    </w:p>
    <w:p w:rsidR="00F35497" w:rsidRDefault="00F35497" w:rsidP="00F35497">
      <w:r>
        <w:t>were not on the side of the planters. Already Americans of a far</w:t>
      </w:r>
    </w:p>
    <w:p w:rsidR="00F35497" w:rsidRDefault="00F35497" w:rsidP="00F35497">
      <w:r>
        <w:t>different type were invading the Pacific slope. Long before Polk ever</w:t>
      </w:r>
    </w:p>
    <w:p w:rsidR="00F35497" w:rsidRDefault="00F35497" w:rsidP="00F35497">
      <w:r>
        <w:t>dreamed of California, the Yankee with his cargo of notions had been</w:t>
      </w:r>
    </w:p>
    <w:p w:rsidR="00F35497" w:rsidRDefault="00F35497" w:rsidP="00F35497">
      <w:r>
        <w:t>around the Horn. Daring skippers had sailed out of New England harbors</w:t>
      </w:r>
    </w:p>
    <w:p w:rsidR="00F35497" w:rsidRDefault="00F35497" w:rsidP="00F35497">
      <w:r>
        <w:t>with a variety of goods, bent their course around South America to</w:t>
      </w:r>
    </w:p>
    <w:p w:rsidR="00F35497" w:rsidRDefault="00F35497" w:rsidP="00F35497">
      <w:r>
        <w:t>California, on to China and around the world, trading as they went and</w:t>
      </w:r>
    </w:p>
    <w:p w:rsidR="00F35497" w:rsidRDefault="00F35497" w:rsidP="00F35497">
      <w:r>
        <w:t>leaving pots, pans, woolen cloth, guns, boots, shoes, salt fish, naval</w:t>
      </w:r>
    </w:p>
    <w:p w:rsidR="00F35497" w:rsidRDefault="00F35497" w:rsidP="00F35497">
      <w:r>
        <w:t>stores, and rum in their wake. "Home from Californy!" rang the cry in</w:t>
      </w:r>
    </w:p>
    <w:p w:rsidR="00F35497" w:rsidRDefault="00F35497" w:rsidP="00F35497">
      <w:r>
        <w:t>many a New England port as a good captain let go his anchor on his</w:t>
      </w:r>
    </w:p>
    <w:p w:rsidR="00F35497" w:rsidRDefault="00F35497" w:rsidP="00F35497">
      <w:r>
        <w:t>return from the long trading voyage in the Pacific.</w:t>
      </w:r>
    </w:p>
    <w:p w:rsidR="00F35497" w:rsidRDefault="00F35497" w:rsidP="00F35497"/>
    <w:p w:rsidR="00F35497" w:rsidRDefault="00F35497" w:rsidP="00F35497">
      <w:r>
        <w:t>[Illustration: THE OVERLAND TRAILS]</w:t>
      </w:r>
    </w:p>
    <w:p w:rsidR="00F35497" w:rsidRDefault="00F35497" w:rsidP="00F35497"/>
    <w:p w:rsidR="00F35497" w:rsidRDefault="00F35497" w:rsidP="00F35497">
      <w:r>
        <w:t>_The Overland Trails._--Not to be outdone by the mariners of the deep,</w:t>
      </w:r>
    </w:p>
    <w:p w:rsidR="00F35497" w:rsidRDefault="00F35497" w:rsidP="00F35497">
      <w:r>
        <w:t>western scouts searched for overland routes to the Pacific. Zebulon</w:t>
      </w:r>
    </w:p>
    <w:p w:rsidR="00F35497" w:rsidRDefault="00F35497" w:rsidP="00F35497">
      <w:r>
        <w:lastRenderedPageBreak/>
        <w:t>Pike, explorer and pathfinder, by his expedition into the Southwest</w:t>
      </w:r>
    </w:p>
    <w:p w:rsidR="00F35497" w:rsidRDefault="00F35497" w:rsidP="00F35497">
      <w:r>
        <w:t>during Jefferson's administration, had discovered the resources of New</w:t>
      </w:r>
    </w:p>
    <w:p w:rsidR="00F35497" w:rsidRDefault="00F35497" w:rsidP="00F35497">
      <w:r>
        <w:t>Spain and had shown his countrymen how easy it was to reach Santa Fe</w:t>
      </w:r>
    </w:p>
    <w:p w:rsidR="00F35497" w:rsidRDefault="00F35497" w:rsidP="00F35497">
      <w:r>
        <w:t>from the upper waters of the Arkansas River. Not long afterward, traders</w:t>
      </w:r>
    </w:p>
    <w:p w:rsidR="00F35497" w:rsidRDefault="00F35497" w:rsidP="00F35497">
      <w:r>
        <w:t>laid open the route, making Franklin, Missouri, and later Fort</w:t>
      </w:r>
    </w:p>
    <w:p w:rsidR="00F35497" w:rsidRDefault="00F35497" w:rsidP="00F35497">
      <w:r>
        <w:t>Leavenworth the starting point. Along the trail, once surveyed, poured</w:t>
      </w:r>
    </w:p>
    <w:p w:rsidR="00F35497" w:rsidRDefault="00F35497" w:rsidP="00F35497">
      <w:r>
        <w:t>caravans heavily guarded by armed men against marauding Indians. Sand</w:t>
      </w:r>
    </w:p>
    <w:p w:rsidR="00F35497" w:rsidRDefault="00F35497" w:rsidP="00F35497">
      <w:r>
        <w:t>storms often wiped out all signs of the route; hunger and thirst did</w:t>
      </w:r>
    </w:p>
    <w:p w:rsidR="00F35497" w:rsidRDefault="00F35497" w:rsidP="00F35497">
      <w:r>
        <w:t>many a band of wagoners to death; but the lure of the game and the</w:t>
      </w:r>
    </w:p>
    <w:p w:rsidR="00F35497" w:rsidRDefault="00F35497" w:rsidP="00F35497">
      <w:r>
        <w:t>profits at the end kept the business thriving. Huge stocks of cottons,</w:t>
      </w:r>
    </w:p>
    <w:p w:rsidR="00F35497" w:rsidRDefault="00F35497" w:rsidP="00F35497">
      <w:r>
        <w:t>glass, hardware, and ammunition were drawn almost across the continent</w:t>
      </w:r>
    </w:p>
    <w:p w:rsidR="00F35497" w:rsidRDefault="00F35497" w:rsidP="00F35497">
      <w:r>
        <w:t>to be exchanged at Santa Fe for furs, Indian blankets, silver, and</w:t>
      </w:r>
    </w:p>
    <w:p w:rsidR="00F35497" w:rsidRDefault="00F35497" w:rsidP="00F35497">
      <w:r>
        <w:t>mules; and many a fortune was made out of the traffic.</w:t>
      </w:r>
    </w:p>
    <w:p w:rsidR="00F35497" w:rsidRDefault="00F35497" w:rsidP="00F35497"/>
    <w:p w:rsidR="00F35497" w:rsidRDefault="00F35497" w:rsidP="00F35497">
      <w:r>
        <w:t>_Americans in California._--Why stop at Santa Fe? The question did not</w:t>
      </w:r>
    </w:p>
    <w:p w:rsidR="00F35497" w:rsidRDefault="00F35497" w:rsidP="00F35497">
      <w:r>
        <w:t>long remain unanswered. In 1829, Ewing Young broke the path to Los</w:t>
      </w:r>
    </w:p>
    <w:p w:rsidR="00F35497" w:rsidRDefault="00F35497" w:rsidP="00F35497">
      <w:r>
        <w:t>Angeles. Thirteen years later Fremont made the first of his celebrated</w:t>
      </w:r>
    </w:p>
    <w:p w:rsidR="00F35497" w:rsidRDefault="00F35497" w:rsidP="00F35497">
      <w:r>
        <w:t>expeditions across plain, desert, and mountain, arousing the interest of</w:t>
      </w:r>
    </w:p>
    <w:p w:rsidR="00F35497" w:rsidRDefault="00F35497" w:rsidP="00F35497">
      <w:r>
        <w:t>the entire country in the Far West. In the wake of the pathfinders went</w:t>
      </w:r>
    </w:p>
    <w:p w:rsidR="00F35497" w:rsidRDefault="00F35497" w:rsidP="00F35497">
      <w:r>
        <w:t>adventurers, settlers, and artisans. By 1847, more than one-fifth of the</w:t>
      </w:r>
    </w:p>
    <w:p w:rsidR="00F35497" w:rsidRDefault="00F35497" w:rsidP="00F35497">
      <w:r>
        <w:t>inhabitants in the little post of two thousand on San Francisco Bay were</w:t>
      </w:r>
    </w:p>
    <w:p w:rsidR="00F35497" w:rsidRDefault="00F35497" w:rsidP="00F35497">
      <w:r>
        <w:t>from the United States. The Mexican War, therefore, was not the</w:t>
      </w:r>
    </w:p>
    <w:p w:rsidR="00F35497" w:rsidRDefault="00F35497" w:rsidP="00F35497">
      <w:r>
        <w:t>beginning but the end of the American conquest of California--a conquest</w:t>
      </w:r>
    </w:p>
    <w:p w:rsidR="00F35497" w:rsidRDefault="00F35497" w:rsidP="00F35497">
      <w:r>
        <w:t>initiated by Americans who went to till the soil, to trade, or to follow</w:t>
      </w:r>
    </w:p>
    <w:p w:rsidR="00F35497" w:rsidRDefault="00F35497" w:rsidP="00F35497">
      <w:r>
        <w:t>some mechanical pursuit.</w:t>
      </w:r>
    </w:p>
    <w:p w:rsidR="00F35497" w:rsidRDefault="00F35497" w:rsidP="00F35497"/>
    <w:p w:rsidR="00F35497" w:rsidRDefault="00F35497" w:rsidP="00F35497">
      <w:r>
        <w:t>_The Discovery of Gold._--As if to clinch the hold on California already</w:t>
      </w:r>
    </w:p>
    <w:p w:rsidR="00F35497" w:rsidRDefault="00F35497" w:rsidP="00F35497">
      <w:r>
        <w:lastRenderedPageBreak/>
        <w:t>secured by the friends of free soil, there came in 1848 the sudden</w:t>
      </w:r>
    </w:p>
    <w:p w:rsidR="00F35497" w:rsidRDefault="00F35497" w:rsidP="00F35497">
      <w:r>
        <w:t>discovery of gold at Sutter's Mill in the Sacramento Valley. When this</w:t>
      </w:r>
    </w:p>
    <w:p w:rsidR="00F35497" w:rsidRDefault="00F35497" w:rsidP="00F35497">
      <w:r>
        <w:t>exciting news reached the East, a mighty rush began to California, over</w:t>
      </w:r>
    </w:p>
    <w:p w:rsidR="00F35497" w:rsidRDefault="00F35497" w:rsidP="00F35497">
      <w:r>
        <w:t>the trails, across the Isthmus of Panama, and around Cape Horn. Before</w:t>
      </w:r>
    </w:p>
    <w:p w:rsidR="00F35497" w:rsidRDefault="00F35497" w:rsidP="00F35497">
      <w:r>
        <w:t>two years had passed, it is estimated that a hundred thousand people, in</w:t>
      </w:r>
    </w:p>
    <w:p w:rsidR="00F35497" w:rsidRDefault="00F35497" w:rsidP="00F35497">
      <w:r>
        <w:t>search of fortunes, had arrived in California--mechanics, teachers,</w:t>
      </w:r>
    </w:p>
    <w:p w:rsidR="00F35497" w:rsidRDefault="00F35497" w:rsidP="00F35497">
      <w:r>
        <w:t>doctors, lawyers, farmers, miners, and laborers from the four corners of</w:t>
      </w:r>
    </w:p>
    <w:p w:rsidR="00F35497" w:rsidRDefault="00F35497" w:rsidP="00F35497">
      <w:r>
        <w:t>the earth.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SAN FRANCISCO IN 1849]</w:t>
      </w:r>
    </w:p>
    <w:p w:rsidR="00F35497" w:rsidRDefault="00F35497" w:rsidP="00F35497"/>
    <w:p w:rsidR="00F35497" w:rsidRDefault="00F35497" w:rsidP="00F35497">
      <w:r>
        <w:t>_California a Free State._--With this increase in population there</w:t>
      </w:r>
    </w:p>
    <w:p w:rsidR="00F35497" w:rsidRDefault="00F35497" w:rsidP="00F35497">
      <w:r>
        <w:t>naturally resulted the usual demand for admission to the union. Instead</w:t>
      </w:r>
    </w:p>
    <w:p w:rsidR="00F35497" w:rsidRDefault="00F35497" w:rsidP="00F35497">
      <w:r>
        <w:t>of waiting for authority from Washington, the Californians held a</w:t>
      </w:r>
    </w:p>
    <w:p w:rsidR="00F35497" w:rsidRDefault="00F35497" w:rsidP="00F35497">
      <w:r>
        <w:t>convention in 1849 and framed their constitution. With impatience, the</w:t>
      </w:r>
    </w:p>
    <w:p w:rsidR="00F35497" w:rsidRDefault="00F35497" w:rsidP="00F35497">
      <w:r>
        <w:t>delegates brushed aside the plea that "the balance of power between the</w:t>
      </w:r>
    </w:p>
    <w:p w:rsidR="00F35497" w:rsidRDefault="00F35497" w:rsidP="00F35497">
      <w:r>
        <w:t>North and South" required the admission of their state as a slave</w:t>
      </w:r>
    </w:p>
    <w:p w:rsidR="00F35497" w:rsidRDefault="00F35497" w:rsidP="00F35497">
      <w:r>
        <w:t>commonwealth. Without a dissenting voice, they voted in favor of freedom</w:t>
      </w:r>
    </w:p>
    <w:p w:rsidR="00F35497" w:rsidRDefault="00F35497" w:rsidP="00F35497">
      <w:r>
        <w:t>and boldly made their request for inclusion among the United States.</w:t>
      </w:r>
    </w:p>
    <w:p w:rsidR="00F35497" w:rsidRDefault="00F35497" w:rsidP="00F35497">
      <w:r>
        <w:t>President Taylor, though a Southern man, advised Congress to admit the</w:t>
      </w:r>
    </w:p>
    <w:p w:rsidR="00F35497" w:rsidRDefault="00F35497" w:rsidP="00F35497">
      <w:r>
        <w:t>applicant. Robert Toombs of Georgia vowed to God that he preferred</w:t>
      </w:r>
    </w:p>
    <w:p w:rsidR="00F35497" w:rsidRDefault="00F35497" w:rsidP="00F35497">
      <w:r>
        <w:t>secession. Henry Clay, the great compromiser, came to the rescue and in</w:t>
      </w:r>
    </w:p>
    <w:p w:rsidR="00F35497" w:rsidRDefault="00F35497" w:rsidP="00F35497">
      <w:r>
        <w:t>1850 California was admitted as a free state.</w:t>
      </w:r>
    </w:p>
    <w:p w:rsidR="00F35497" w:rsidRDefault="00F35497" w:rsidP="00F35497"/>
    <w:p w:rsidR="00F35497" w:rsidRDefault="00F35497" w:rsidP="00F35497">
      <w:r>
        <w:t>=Utah.=--On the long road to California, in the midst of forbidding and</w:t>
      </w:r>
    </w:p>
    <w:p w:rsidR="00F35497" w:rsidRDefault="00F35497" w:rsidP="00F35497">
      <w:r>
        <w:lastRenderedPageBreak/>
        <w:t>barren wastes, a religious sect, the Mormons, had planted a colony</w:t>
      </w:r>
    </w:p>
    <w:p w:rsidR="00F35497" w:rsidRDefault="00F35497" w:rsidP="00F35497">
      <w:r>
        <w:t>destined to a stormy career. Founded in 1830 under the leadership of</w:t>
      </w:r>
    </w:p>
    <w:p w:rsidR="00F35497" w:rsidRDefault="00F35497" w:rsidP="00F35497">
      <w:r>
        <w:t>Joseph Smith of New York, the sect had suffered from many cruel buffets</w:t>
      </w:r>
    </w:p>
    <w:p w:rsidR="00F35497" w:rsidRDefault="00F35497" w:rsidP="00F35497">
      <w:r>
        <w:t>of fortune. From Ohio they had migrated into Missouri where they were</w:t>
      </w:r>
    </w:p>
    <w:p w:rsidR="00F35497" w:rsidRDefault="00F35497" w:rsidP="00F35497">
      <w:r>
        <w:t>set upon and beaten. Some of them were murdered by indignant neighbors.</w:t>
      </w:r>
    </w:p>
    <w:p w:rsidR="00F35497" w:rsidRDefault="00F35497" w:rsidP="00F35497">
      <w:r>
        <w:t>Harried out of Missouri, they went into Illinois only to see their</w:t>
      </w:r>
    </w:p>
    <w:p w:rsidR="00F35497" w:rsidRDefault="00F35497" w:rsidP="00F35497">
      <w:r>
        <w:t>director and prophet, Smith, first imprisoned by the authorities and</w:t>
      </w:r>
    </w:p>
    <w:p w:rsidR="00F35497" w:rsidRDefault="00F35497" w:rsidP="00F35497">
      <w:r>
        <w:t>then shot by a mob. Having raised up a cloud of enemies on account of</w:t>
      </w:r>
    </w:p>
    <w:p w:rsidR="00F35497" w:rsidRDefault="00F35497" w:rsidP="00F35497">
      <w:r>
        <w:t>both their religious faith and their practice of allowing a man to have</w:t>
      </w:r>
    </w:p>
    <w:p w:rsidR="00F35497" w:rsidRDefault="00F35497" w:rsidP="00F35497">
      <w:r>
        <w:t>more than one wife, they fell in heartily with the suggestion of a new</w:t>
      </w:r>
    </w:p>
    <w:p w:rsidR="00F35497" w:rsidRDefault="00F35497" w:rsidP="00F35497">
      <w:r>
        <w:t>leader, Brigham Young, that they go into the Far West beyond the plains</w:t>
      </w:r>
    </w:p>
    <w:p w:rsidR="00F35497" w:rsidRDefault="00F35497" w:rsidP="00F35497">
      <w:r>
        <w:t>of Kansas--into the forlorn desert where the wicked would cease from</w:t>
      </w:r>
    </w:p>
    <w:p w:rsidR="00F35497" w:rsidRDefault="00F35497" w:rsidP="00F35497">
      <w:r>
        <w:t>troubling and the weary could be at rest, as they read in the Bible. In</w:t>
      </w:r>
    </w:p>
    <w:p w:rsidR="00F35497" w:rsidRDefault="00F35497" w:rsidP="00F35497">
      <w:r>
        <w:t>1847, Young, with a company of picked men, searched far and wide until</w:t>
      </w:r>
    </w:p>
    <w:p w:rsidR="00F35497" w:rsidRDefault="00F35497" w:rsidP="00F35497">
      <w:r>
        <w:t>he found a suitable spot overlooking the Salt Lake Valley. Returning to</w:t>
      </w:r>
    </w:p>
    <w:p w:rsidR="00F35497" w:rsidRDefault="00F35497" w:rsidP="00F35497">
      <w:r>
        <w:t>Illinois, he gathered up his followers, now numbering several thousand,</w:t>
      </w:r>
    </w:p>
    <w:p w:rsidR="00F35497" w:rsidRDefault="00F35497" w:rsidP="00F35497">
      <w:r>
        <w:t>and in one mighty wagon caravan they all went to their distant haven.</w:t>
      </w:r>
    </w:p>
    <w:p w:rsidR="00F35497" w:rsidRDefault="00F35497" w:rsidP="00F35497"/>
    <w:p w:rsidR="00F35497" w:rsidRDefault="00F35497" w:rsidP="00F35497">
      <w:r>
        <w:t>_Brigham Young and His Economic System._--In Brigham Young the Mormons</w:t>
      </w:r>
    </w:p>
    <w:p w:rsidR="00F35497" w:rsidRDefault="00F35497" w:rsidP="00F35497">
      <w:r>
        <w:t>had a leader of remarkable power who gave direction to the redemption of</w:t>
      </w:r>
    </w:p>
    <w:p w:rsidR="00F35497" w:rsidRDefault="00F35497" w:rsidP="00F35497">
      <w:r>
        <w:t>the arid soil, the management of property, and the upbuilding of</w:t>
      </w:r>
    </w:p>
    <w:p w:rsidR="00F35497" w:rsidRDefault="00F35497" w:rsidP="00F35497">
      <w:r>
        <w:t>industry. He promised them to make the desert blossom as the rose, and</w:t>
      </w:r>
    </w:p>
    <w:p w:rsidR="00F35497" w:rsidRDefault="00F35497" w:rsidP="00F35497">
      <w:r>
        <w:t>verily he did it. He firmly shaped the enterprise of the colony along</w:t>
      </w:r>
    </w:p>
    <w:p w:rsidR="00F35497" w:rsidRDefault="00F35497" w:rsidP="00F35497">
      <w:r>
        <w:t>co-operative lines, holding down the speculator and profiteer with one</w:t>
      </w:r>
    </w:p>
    <w:p w:rsidR="00F35497" w:rsidRDefault="00F35497" w:rsidP="00F35497">
      <w:r>
        <w:t>hand and giving encouragement to the industrious poor with the other.</w:t>
      </w:r>
    </w:p>
    <w:p w:rsidR="00F35497" w:rsidRDefault="00F35497" w:rsidP="00F35497">
      <w:r>
        <w:t>With the shrewdness befitting a good business man, he knew how to draw</w:t>
      </w:r>
    </w:p>
    <w:p w:rsidR="00F35497" w:rsidRDefault="00F35497" w:rsidP="00F35497">
      <w:r>
        <w:t>the line between public and private interest. Land was given outright to</w:t>
      </w:r>
    </w:p>
    <w:p w:rsidR="00F35497" w:rsidRDefault="00F35497" w:rsidP="00F35497">
      <w:r>
        <w:lastRenderedPageBreak/>
        <w:t>each family, but great care was exercised in the distribution so that</w:t>
      </w:r>
    </w:p>
    <w:p w:rsidR="00F35497" w:rsidRDefault="00F35497" w:rsidP="00F35497">
      <w:r>
        <w:t>none should have great advantage over another. The purchase of supplies</w:t>
      </w:r>
    </w:p>
    <w:p w:rsidR="00F35497" w:rsidRDefault="00F35497" w:rsidP="00F35497">
      <w:r>
        <w:t>and the sale of produce were carried on through a cooperative store, the</w:t>
      </w:r>
    </w:p>
    <w:p w:rsidR="00F35497" w:rsidRDefault="00F35497" w:rsidP="00F35497">
      <w:r>
        <w:t>profits of which went to the common good. Encountering for the first</w:t>
      </w:r>
    </w:p>
    <w:p w:rsidR="00F35497" w:rsidRDefault="00F35497" w:rsidP="00F35497">
      <w:r>
        <w:t>time in the history of the Anglo-Saxon race the problem of aridity, the</w:t>
      </w:r>
    </w:p>
    <w:p w:rsidR="00F35497" w:rsidRDefault="00F35497" w:rsidP="00F35497">
      <w:r>
        <w:t>Mormons surmounted the most perplexing obstacles with astounding skill.</w:t>
      </w:r>
    </w:p>
    <w:p w:rsidR="00F35497" w:rsidRDefault="00F35497" w:rsidP="00F35497">
      <w:r>
        <w:t>They built irrigation works by cooperative labor and granted water</w:t>
      </w:r>
    </w:p>
    <w:p w:rsidR="00F35497" w:rsidRDefault="00F35497" w:rsidP="00F35497">
      <w:r>
        <w:t>rights to all families on equitable terms.</w:t>
      </w:r>
    </w:p>
    <w:p w:rsidR="00F35497" w:rsidRDefault="00F35497" w:rsidP="00F35497"/>
    <w:p w:rsidR="00F35497" w:rsidRDefault="00F35497" w:rsidP="00F35497">
      <w:r>
        <w:t>_The Growth of Industries._--Though farming long remained the major</w:t>
      </w:r>
    </w:p>
    <w:p w:rsidR="00F35497" w:rsidRDefault="00F35497" w:rsidP="00F35497">
      <w:r>
        <w:t>interest of the colony, the Mormons, eager to be self-supporting in</w:t>
      </w:r>
    </w:p>
    <w:p w:rsidR="00F35497" w:rsidRDefault="00F35497" w:rsidP="00F35497">
      <w:r>
        <w:t>every possible way, bent their efforts also to manufacturing and later</w:t>
      </w:r>
    </w:p>
    <w:p w:rsidR="00F35497" w:rsidRDefault="00F35497" w:rsidP="00F35497">
      <w:r>
        <w:t>to mining. Their missionaries, who hunted in the highways and byways of</w:t>
      </w:r>
    </w:p>
    <w:p w:rsidR="00F35497" w:rsidRDefault="00F35497" w:rsidP="00F35497">
      <w:r>
        <w:t>Europe for converts, never failed to stress the economic advantages of</w:t>
      </w:r>
    </w:p>
    <w:p w:rsidR="00F35497" w:rsidRDefault="00F35497" w:rsidP="00F35497">
      <w:r>
        <w:t>the sect. "We want," proclaimed President Young to all the earth, "a</w:t>
      </w:r>
    </w:p>
    <w:p w:rsidR="00F35497" w:rsidRDefault="00F35497" w:rsidP="00F35497">
      <w:r>
        <w:t>company of woolen manufacturers to come with machinery and take the wool</w:t>
      </w:r>
    </w:p>
    <w:p w:rsidR="00F35497" w:rsidRDefault="00F35497" w:rsidP="00F35497">
      <w:r>
        <w:t>from the sheep and convert it into the best clothes. We want a company</w:t>
      </w:r>
    </w:p>
    <w:p w:rsidR="00F35497" w:rsidRDefault="00F35497" w:rsidP="00F35497">
      <w:r>
        <w:t>of potters; we need them; the clay is ready and the dishes wanted.... We</w:t>
      </w:r>
    </w:p>
    <w:p w:rsidR="00F35497" w:rsidRDefault="00F35497" w:rsidP="00F35497">
      <w:r>
        <w:t>want some men to start a furnace forthwith; the iron, coal, and molders</w:t>
      </w:r>
    </w:p>
    <w:p w:rsidR="00F35497" w:rsidRDefault="00F35497" w:rsidP="00F35497">
      <w:r>
        <w:t>are waiting.... We have a printing press and any one who can take good</w:t>
      </w:r>
    </w:p>
    <w:p w:rsidR="00F35497" w:rsidRDefault="00F35497" w:rsidP="00F35497">
      <w:r>
        <w:t>printing and writing paper to the Valley will be a blessing to</w:t>
      </w:r>
    </w:p>
    <w:p w:rsidR="00F35497" w:rsidRDefault="00F35497" w:rsidP="00F35497">
      <w:r>
        <w:t>themselves and the church." Roads and bridges were built; millions were</w:t>
      </w:r>
    </w:p>
    <w:p w:rsidR="00F35497" w:rsidRDefault="00F35497" w:rsidP="00F35497">
      <w:r>
        <w:t>spent in experiments in agriculture and manufacturing; missionaries at a</w:t>
      </w:r>
    </w:p>
    <w:p w:rsidR="00F35497" w:rsidRDefault="00F35497" w:rsidP="00F35497">
      <w:r>
        <w:t>huge cost were maintained in the East and in Europe; an army was kept</w:t>
      </w:r>
    </w:p>
    <w:p w:rsidR="00F35497" w:rsidRDefault="00F35497" w:rsidP="00F35497">
      <w:r>
        <w:t>for defense against the Indians; and colonies were planted in the</w:t>
      </w:r>
    </w:p>
    <w:p w:rsidR="00F35497" w:rsidRDefault="00F35497" w:rsidP="00F35497">
      <w:r>
        <w:t>outlying regions. A historian of Deseret, as the colony was called by</w:t>
      </w:r>
    </w:p>
    <w:p w:rsidR="00F35497" w:rsidRDefault="00F35497" w:rsidP="00F35497">
      <w:r>
        <w:t>the Mormons, estimated in 1895 that by the labor of their hands the</w:t>
      </w:r>
    </w:p>
    <w:p w:rsidR="00F35497" w:rsidRDefault="00F35497" w:rsidP="00F35497">
      <w:r>
        <w:lastRenderedPageBreak/>
        <w:t>people had produced nearly half a billion dollars in wealth since the</w:t>
      </w:r>
    </w:p>
    <w:p w:rsidR="00F35497" w:rsidRDefault="00F35497" w:rsidP="00F35497">
      <w:r>
        <w:t>coming of the vanguard.</w:t>
      </w:r>
    </w:p>
    <w:p w:rsidR="00F35497" w:rsidRDefault="00F35497" w:rsidP="00F35497"/>
    <w:p w:rsidR="00F35497" w:rsidRDefault="00F35497" w:rsidP="00F35497">
      <w:r>
        <w:t>_Polygamy Forbidden._--The hope of the Mormons that they might forever</w:t>
      </w:r>
    </w:p>
    <w:p w:rsidR="00F35497" w:rsidRDefault="00F35497" w:rsidP="00F35497">
      <w:r>
        <w:t>remain undisturbed by outsiders was soon dashed to earth, for hundreds</w:t>
      </w:r>
    </w:p>
    <w:p w:rsidR="00F35497" w:rsidRDefault="00F35497" w:rsidP="00F35497">
      <w:r>
        <w:t>of farmers and artisans belonging to other religious sects came to</w:t>
      </w:r>
    </w:p>
    <w:p w:rsidR="00F35497" w:rsidRDefault="00F35497" w:rsidP="00F35497">
      <w:r>
        <w:t>settle among them. In 1850 the colony was so populous and prosperous</w:t>
      </w:r>
    </w:p>
    <w:p w:rsidR="00F35497" w:rsidRDefault="00F35497" w:rsidP="00F35497">
      <w:r>
        <w:t>that it was organized into a territory of the United States and brought</w:t>
      </w:r>
    </w:p>
    <w:p w:rsidR="00F35497" w:rsidRDefault="00F35497" w:rsidP="00F35497">
      <w:r>
        <w:t>under the supervision of the federal government. Protests against</w:t>
      </w:r>
    </w:p>
    <w:p w:rsidR="00F35497" w:rsidRDefault="00F35497" w:rsidP="00F35497">
      <w:r>
        <w:t>polygamy were raised in the colony and at the seat of authority three</w:t>
      </w:r>
    </w:p>
    <w:p w:rsidR="00F35497" w:rsidRDefault="00F35497" w:rsidP="00F35497">
      <w:r>
        <w:t>thousand miles away at Washington. The new Republican party in 1856</w:t>
      </w:r>
    </w:p>
    <w:p w:rsidR="00F35497" w:rsidRDefault="00F35497" w:rsidP="00F35497">
      <w:r>
        <w:t>proclaimed it "the right and duty of Congress to prohibit in the</w:t>
      </w:r>
    </w:p>
    <w:p w:rsidR="00F35497" w:rsidRDefault="00F35497" w:rsidP="00F35497">
      <w:r>
        <w:t>Territories those twin relics of barbarism, polygamy and slavery." In</w:t>
      </w:r>
    </w:p>
    <w:p w:rsidR="00F35497" w:rsidRDefault="00F35497" w:rsidP="00F35497">
      <w:r>
        <w:t>due time the Mormons had to give up their marriage practices which were</w:t>
      </w:r>
    </w:p>
    <w:p w:rsidR="00F35497" w:rsidRDefault="00F35497" w:rsidP="00F35497">
      <w:r>
        <w:t>condemned by the common opinion of all western civilization; but they</w:t>
      </w:r>
    </w:p>
    <w:p w:rsidR="00F35497" w:rsidRDefault="00F35497" w:rsidP="00F35497">
      <w:r>
        <w:t>kept their religious faith. Monuments to their early enterprise are seen</w:t>
      </w:r>
    </w:p>
    <w:p w:rsidR="00F35497" w:rsidRDefault="00F35497" w:rsidP="00F35497">
      <w:r>
        <w:t>in the Temple and the Tabernacle, the irrigation works, and the great</w:t>
      </w:r>
    </w:p>
    <w:p w:rsidR="00F35497" w:rsidRDefault="00F35497" w:rsidP="00F35497">
      <w:r>
        <w:t>wealth of the Church.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SUMMARY OF WESTERN DEVELOPMENT AND NATIONAL POLITICS</w:t>
      </w:r>
    </w:p>
    <w:p w:rsidR="00F35497" w:rsidRDefault="00F35497" w:rsidP="00F35497"/>
    <w:p w:rsidR="00F35497" w:rsidRDefault="00F35497" w:rsidP="00F35497">
      <w:r>
        <w:t>While the statesmen of the old generation were solving the problems of</w:t>
      </w:r>
    </w:p>
    <w:p w:rsidR="00F35497" w:rsidRDefault="00F35497" w:rsidP="00F35497">
      <w:r>
        <w:t>their age, hunters, pioneers, and home seekers were preparing new</w:t>
      </w:r>
    </w:p>
    <w:p w:rsidR="00F35497" w:rsidRDefault="00F35497" w:rsidP="00F35497">
      <w:r>
        <w:t>problems beyond the Alleghanies. The West was rising in population and</w:t>
      </w:r>
    </w:p>
    <w:p w:rsidR="00F35497" w:rsidRDefault="00F35497" w:rsidP="00F35497">
      <w:r>
        <w:t>wealth. Between 1783 and 1829, eleven states were added to the original</w:t>
      </w:r>
    </w:p>
    <w:p w:rsidR="00F35497" w:rsidRDefault="00F35497" w:rsidP="00F35497">
      <w:r>
        <w:t>thirteen. All but two were in the West. Two of them were in the</w:t>
      </w:r>
    </w:p>
    <w:p w:rsidR="00F35497" w:rsidRDefault="00F35497" w:rsidP="00F35497">
      <w:r>
        <w:lastRenderedPageBreak/>
        <w:t>Louisiana territory beyond the Mississippi. Here the process of</w:t>
      </w:r>
    </w:p>
    <w:p w:rsidR="00F35497" w:rsidRDefault="00F35497" w:rsidP="00F35497">
      <w:r>
        <w:t>colonization was repeated. Hardy frontier people cut down the forests,</w:t>
      </w:r>
    </w:p>
    <w:p w:rsidR="00F35497" w:rsidRDefault="00F35497" w:rsidP="00F35497">
      <w:r>
        <w:t>built log cabins, laid out farms, and cut roads through the wilderness.</w:t>
      </w:r>
    </w:p>
    <w:p w:rsidR="00F35497" w:rsidRDefault="00F35497" w:rsidP="00F35497">
      <w:r>
        <w:t>They began a new civilization just as the immigrants to Virginia or</w:t>
      </w:r>
    </w:p>
    <w:p w:rsidR="00F35497" w:rsidRDefault="00F35497" w:rsidP="00F35497">
      <w:r>
        <w:t>Massachusetts had done two centuries earlier.</w:t>
      </w:r>
    </w:p>
    <w:p w:rsidR="00F35497" w:rsidRDefault="00F35497" w:rsidP="00F35497"/>
    <w:p w:rsidR="00F35497" w:rsidRDefault="00F35497" w:rsidP="00F35497">
      <w:r>
        <w:t>Like the seaboard colonists before them, they too cherished the spirit</w:t>
      </w:r>
    </w:p>
    <w:p w:rsidR="00F35497" w:rsidRDefault="00F35497" w:rsidP="00F35497">
      <w:r>
        <w:t>of independence and power. They had not gone far upon their course</w:t>
      </w:r>
    </w:p>
    <w:p w:rsidR="00F35497" w:rsidRDefault="00F35497" w:rsidP="00F35497">
      <w:r>
        <w:t>before they resented the monopoly of the presidency by the East. In 1829</w:t>
      </w:r>
    </w:p>
    <w:p w:rsidR="00F35497" w:rsidRDefault="00F35497" w:rsidP="00F35497">
      <w:r>
        <w:t>they actually sent one of their own cherished leaders, Andrew Jackson,</w:t>
      </w:r>
    </w:p>
    <w:p w:rsidR="00F35497" w:rsidRDefault="00F35497" w:rsidP="00F35497">
      <w:r>
        <w:t>to the White House. Again in 1840, in 1844, in 1848, and in 1860, the</w:t>
      </w:r>
    </w:p>
    <w:p w:rsidR="00F35497" w:rsidRDefault="00F35497" w:rsidP="00F35497">
      <w:r>
        <w:t>Mississippi Valley could boast that one of its sons had been chosen for</w:t>
      </w:r>
    </w:p>
    <w:p w:rsidR="00F35497" w:rsidRDefault="00F35497" w:rsidP="00F35497">
      <w:r>
        <w:t>the seat of power at Washington. Its democratic temper evoked a cordial</w:t>
      </w:r>
    </w:p>
    <w:p w:rsidR="00F35497" w:rsidRDefault="00F35497" w:rsidP="00F35497">
      <w:r>
        <w:t>response in the towns of the East where the old aristocracy had been put</w:t>
      </w:r>
    </w:p>
    <w:p w:rsidR="00F35497" w:rsidRDefault="00F35497" w:rsidP="00F35497">
      <w:r>
        <w:t>aside and artisans had been given the ballot.</w:t>
      </w:r>
    </w:p>
    <w:p w:rsidR="00F35497" w:rsidRDefault="00F35497" w:rsidP="00F35497"/>
    <w:p w:rsidR="00F35497" w:rsidRDefault="00F35497" w:rsidP="00F35497">
      <w:r>
        <w:t>For three decades the West occupied the interest of the nation. Under</w:t>
      </w:r>
    </w:p>
    <w:p w:rsidR="00F35497" w:rsidRDefault="00F35497" w:rsidP="00F35497">
      <w:r>
        <w:t>Jackson's leadership, it destroyed the second United States Bank. When</w:t>
      </w:r>
    </w:p>
    <w:p w:rsidR="00F35497" w:rsidRDefault="00F35497" w:rsidP="00F35497">
      <w:r>
        <w:t>he smote nullification in South Carolina, it gave him cordial support.</w:t>
      </w:r>
    </w:p>
    <w:p w:rsidR="00F35497" w:rsidRDefault="00F35497" w:rsidP="00F35497">
      <w:r>
        <w:t>It approved his policy of parceling out government offices among party</w:t>
      </w:r>
    </w:p>
    <w:p w:rsidR="00F35497" w:rsidRDefault="00F35497" w:rsidP="00F35497">
      <w:r>
        <w:t>workers--"the spoils system" in all its fullness. On only one point did</w:t>
      </w:r>
    </w:p>
    <w:p w:rsidR="00F35497" w:rsidRDefault="00F35497" w:rsidP="00F35497">
      <w:r>
        <w:t>it really dissent. The West heartily favored internal improvements, the</w:t>
      </w:r>
    </w:p>
    <w:p w:rsidR="00F35497" w:rsidRDefault="00F35497" w:rsidP="00F35497">
      <w:r>
        <w:t>appropriation of federal funds for highways, canals, and railways.</w:t>
      </w:r>
    </w:p>
    <w:p w:rsidR="00F35497" w:rsidRDefault="00F35497" w:rsidP="00F35497">
      <w:r>
        <w:t>Jackson had misgivings on this question and awakened sharp criticism by</w:t>
      </w:r>
    </w:p>
    <w:p w:rsidR="00F35497" w:rsidRDefault="00F35497" w:rsidP="00F35497">
      <w:r>
        <w:t>vetoing a road improvement bill.</w:t>
      </w:r>
    </w:p>
    <w:p w:rsidR="00F35497" w:rsidRDefault="00F35497" w:rsidP="00F35497"/>
    <w:p w:rsidR="00F35497" w:rsidRDefault="00F35497" w:rsidP="00F35497">
      <w:r>
        <w:t>From their point of vantage on the frontier, the pioneers pressed on</w:t>
      </w:r>
    </w:p>
    <w:p w:rsidR="00F35497" w:rsidRDefault="00F35497" w:rsidP="00F35497">
      <w:r>
        <w:lastRenderedPageBreak/>
        <w:t>westward. They pushed into Texas, created a state, declared their</w:t>
      </w:r>
    </w:p>
    <w:p w:rsidR="00F35497" w:rsidRDefault="00F35497" w:rsidP="00F35497">
      <w:r>
        <w:t>independence, demanded a place in the union, and precipitated a war with</w:t>
      </w:r>
    </w:p>
    <w:p w:rsidR="00F35497" w:rsidRDefault="00F35497" w:rsidP="00F35497">
      <w:r>
        <w:t>Mexico. They crossed the trackless plain and desert, laying out trails</w:t>
      </w:r>
    </w:p>
    <w:p w:rsidR="00F35497" w:rsidRDefault="00F35497" w:rsidP="00F35497">
      <w:r>
        <w:t>to Santa Fe, to Oregon, and to California. They were upon the scene when</w:t>
      </w:r>
    </w:p>
    <w:p w:rsidR="00F35497" w:rsidRDefault="00F35497" w:rsidP="00F35497">
      <w:r>
        <w:t>the Mexican War brought California under the Stars and Stripes. They had</w:t>
      </w:r>
    </w:p>
    <w:p w:rsidR="00F35497" w:rsidRDefault="00F35497" w:rsidP="00F35497">
      <w:r>
        <w:t>laid out their farms in the Willamette Valley when the slogan</w:t>
      </w:r>
    </w:p>
    <w:p w:rsidR="00F35497" w:rsidRDefault="00F35497" w:rsidP="00F35497">
      <w:r>
        <w:t>"Fifty-Four Forty or Fight" forced a settlement of the Oregon boundary.</w:t>
      </w:r>
    </w:p>
    <w:p w:rsidR="00F35497" w:rsidRDefault="00F35497" w:rsidP="00F35497">
      <w:r>
        <w:t>California and Oregon were already in the union when there arose the</w:t>
      </w:r>
    </w:p>
    <w:p w:rsidR="00F35497" w:rsidRDefault="00F35497" w:rsidP="00F35497">
      <w:r>
        <w:t>Great Civil War testing whether this nation or any nation so conceived</w:t>
      </w:r>
    </w:p>
    <w:p w:rsidR="00F35497" w:rsidRDefault="00F35497" w:rsidP="00F35497">
      <w:r>
        <w:t>and so dedicated could long endure.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G.P. Brown, _Westward Expansion_ (American Nation Series).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K. Coman, _Economic Beginnings of the Far West_ (2 vols.).</w:t>
      </w:r>
    </w:p>
    <w:p w:rsidR="00F35497" w:rsidRDefault="00F35497" w:rsidP="00F35497"/>
    <w:p w:rsidR="00F35497" w:rsidRDefault="00F35497" w:rsidP="00F35497">
      <w:r>
        <w:t>F. Parkman, _California and the Oregon Trail_.</w:t>
      </w:r>
    </w:p>
    <w:p w:rsidR="00F35497" w:rsidRDefault="00F35497" w:rsidP="00F35497"/>
    <w:p w:rsidR="00F35497" w:rsidRDefault="00F35497" w:rsidP="00F35497">
      <w:r>
        <w:t>R.S. Ripley, _The War with Mexico_.</w:t>
      </w:r>
    </w:p>
    <w:p w:rsidR="00F35497" w:rsidRDefault="00F35497" w:rsidP="00F35497"/>
    <w:p w:rsidR="00F35497" w:rsidRDefault="00F35497" w:rsidP="00F35497">
      <w:r>
        <w:t>W.C. Rives, _The United States and Mexico, 1821-48_ (2 vols.).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Give some of the special features in the history of Missouri,</w:t>
      </w:r>
    </w:p>
    <w:p w:rsidR="00F35497" w:rsidRDefault="00F35497" w:rsidP="00F35497">
      <w:r>
        <w:t>Arkansas, Michigan, Wisconsin, Iowa, and Minnesota.</w:t>
      </w:r>
    </w:p>
    <w:p w:rsidR="00F35497" w:rsidRDefault="00F35497" w:rsidP="00F35497"/>
    <w:p w:rsidR="00F35497" w:rsidRDefault="00F35497" w:rsidP="00F35497">
      <w:r>
        <w:t>2. Contrast the climate and soil of the Middle West and the Far West.</w:t>
      </w:r>
    </w:p>
    <w:p w:rsidR="00F35497" w:rsidRDefault="00F35497" w:rsidP="00F35497"/>
    <w:p w:rsidR="00F35497" w:rsidRDefault="00F35497" w:rsidP="00F35497">
      <w:r>
        <w:t>3. How did Mexico at first encourage American immigration?</w:t>
      </w:r>
    </w:p>
    <w:p w:rsidR="00F35497" w:rsidRDefault="00F35497" w:rsidP="00F35497"/>
    <w:p w:rsidR="00F35497" w:rsidRDefault="00F35497" w:rsidP="00F35497">
      <w:r>
        <w:t>4. What produced the revolution in Texas? Who led in it?</w:t>
      </w:r>
    </w:p>
    <w:p w:rsidR="00F35497" w:rsidRDefault="00F35497" w:rsidP="00F35497"/>
    <w:p w:rsidR="00F35497" w:rsidRDefault="00F35497" w:rsidP="00F35497">
      <w:r>
        <w:t>5. Narrate some of the leading events in the struggle over annexation to</w:t>
      </w:r>
    </w:p>
    <w:p w:rsidR="00F35497" w:rsidRDefault="00F35497" w:rsidP="00F35497">
      <w:r>
        <w:t>the United States.</w:t>
      </w:r>
    </w:p>
    <w:p w:rsidR="00F35497" w:rsidRDefault="00F35497" w:rsidP="00F35497"/>
    <w:p w:rsidR="00F35497" w:rsidRDefault="00F35497" w:rsidP="00F35497">
      <w:r>
        <w:t>6. What action by President Polk precipitated war?</w:t>
      </w:r>
    </w:p>
    <w:p w:rsidR="00F35497" w:rsidRDefault="00F35497" w:rsidP="00F35497"/>
    <w:p w:rsidR="00F35497" w:rsidRDefault="00F35497" w:rsidP="00F35497">
      <w:r>
        <w:t>7. Give the details of the peace settlement with Mexico.</w:t>
      </w:r>
    </w:p>
    <w:p w:rsidR="00F35497" w:rsidRDefault="00F35497" w:rsidP="00F35497"/>
    <w:p w:rsidR="00F35497" w:rsidRDefault="00F35497" w:rsidP="00F35497">
      <w:r>
        <w:t>8. What is meant by the "joint occupation" of Oregon?</w:t>
      </w:r>
    </w:p>
    <w:p w:rsidR="00F35497" w:rsidRDefault="00F35497" w:rsidP="00F35497"/>
    <w:p w:rsidR="00F35497" w:rsidRDefault="00F35497" w:rsidP="00F35497">
      <w:r>
        <w:t>9. How was the Oregon boundary dispute finally settled?</w:t>
      </w:r>
    </w:p>
    <w:p w:rsidR="00F35497" w:rsidRDefault="00F35497" w:rsidP="00F35497"/>
    <w:p w:rsidR="00F35497" w:rsidRDefault="00F35497" w:rsidP="00F35497">
      <w:r>
        <w:t>10. Compare the American "invasion" of California with the migration</w:t>
      </w:r>
    </w:p>
    <w:p w:rsidR="00F35497" w:rsidRDefault="00F35497" w:rsidP="00F35497">
      <w:r>
        <w:t>into Texas.</w:t>
      </w:r>
    </w:p>
    <w:p w:rsidR="00F35497" w:rsidRDefault="00F35497" w:rsidP="00F35497"/>
    <w:p w:rsidR="00F35497" w:rsidRDefault="00F35497" w:rsidP="00F35497">
      <w:r>
        <w:t>11. Explain how California became a free state.</w:t>
      </w:r>
    </w:p>
    <w:p w:rsidR="00F35497" w:rsidRDefault="00F35497" w:rsidP="00F35497"/>
    <w:p w:rsidR="00F35497" w:rsidRDefault="00F35497" w:rsidP="00F35497">
      <w:r>
        <w:t>12. Describe the early economic policy of the Mormons.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=The Independence of Texas.=--McMaster, _History of the People of the</w:t>
      </w:r>
    </w:p>
    <w:p w:rsidR="00F35497" w:rsidRDefault="00F35497" w:rsidP="00F35497">
      <w:r>
        <w:t>United States_, Vol. VI, pp. 251-270. Woodrow Wilson, _History of the</w:t>
      </w:r>
    </w:p>
    <w:p w:rsidR="00F35497" w:rsidRDefault="00F35497" w:rsidP="00F35497">
      <w:r>
        <w:t>American People_, Vol. IV, pp. 102-126.</w:t>
      </w:r>
    </w:p>
    <w:p w:rsidR="00F35497" w:rsidRDefault="00F35497" w:rsidP="00F35497"/>
    <w:p w:rsidR="00F35497" w:rsidRDefault="00F35497" w:rsidP="00F35497">
      <w:r>
        <w:t>=The Annexation of Texas.=--McMaster, Vol. VII. The passages on</w:t>
      </w:r>
    </w:p>
    <w:p w:rsidR="00F35497" w:rsidRDefault="00F35497" w:rsidP="00F35497">
      <w:r>
        <w:t>annexation are scattered through this volume and it is an exercise in</w:t>
      </w:r>
    </w:p>
    <w:p w:rsidR="00F35497" w:rsidRDefault="00F35497" w:rsidP="00F35497">
      <w:r>
        <w:t>ingenuity to make a connected story of them. Source materials in Hart,</w:t>
      </w:r>
    </w:p>
    <w:p w:rsidR="00F35497" w:rsidRDefault="00F35497" w:rsidP="00F35497">
      <w:r>
        <w:t>_American History Told by Contemporaries_, Vol. III, pp. 637-655; Elson,</w:t>
      </w:r>
    </w:p>
    <w:p w:rsidR="00F35497" w:rsidRDefault="00F35497" w:rsidP="00F35497">
      <w:r>
        <w:t>_History of the United States_, pp. 516-521, 526-527.</w:t>
      </w:r>
    </w:p>
    <w:p w:rsidR="00F35497" w:rsidRDefault="00F35497" w:rsidP="00F35497"/>
    <w:p w:rsidR="00F35497" w:rsidRDefault="00F35497" w:rsidP="00F35497">
      <w:r>
        <w:t>=The War with Mexico.=--Elson, pp. 526-538.</w:t>
      </w:r>
    </w:p>
    <w:p w:rsidR="00F35497" w:rsidRDefault="00F35497" w:rsidP="00F35497"/>
    <w:p w:rsidR="00F35497" w:rsidRDefault="00F35497" w:rsidP="00F35497">
      <w:r>
        <w:t>=The Oregon Boundary Dispute.=--Schafer, _History of the Pacific</w:t>
      </w:r>
    </w:p>
    <w:p w:rsidR="00F35497" w:rsidRDefault="00F35497" w:rsidP="00F35497">
      <w:r>
        <w:t>Northwest_ (rev. ed.), pp. 88-104; 173-185.</w:t>
      </w:r>
    </w:p>
    <w:p w:rsidR="00F35497" w:rsidRDefault="00F35497" w:rsidP="00F35497"/>
    <w:p w:rsidR="00F35497" w:rsidRDefault="00F35497" w:rsidP="00F35497">
      <w:r>
        <w:t>=The Migration to Oregon.=--Schafer, pp. 105-172. Coman, _Economic</w:t>
      </w:r>
    </w:p>
    <w:p w:rsidR="00F35497" w:rsidRDefault="00F35497" w:rsidP="00F35497">
      <w:r>
        <w:t>Beginnings of the Far West_, Vol. II, pp. 113-166.</w:t>
      </w:r>
    </w:p>
    <w:p w:rsidR="00F35497" w:rsidRDefault="00F35497" w:rsidP="00F35497"/>
    <w:p w:rsidR="00F35497" w:rsidRDefault="00F35497" w:rsidP="00F35497">
      <w:r>
        <w:t>=The Santa Fe Trail.=--Coman, _Economic Beginnings_, Vol. II, pp. 75-93.</w:t>
      </w:r>
    </w:p>
    <w:p w:rsidR="00F35497" w:rsidRDefault="00F35497" w:rsidP="00F35497"/>
    <w:p w:rsidR="00F35497" w:rsidRDefault="00F35497" w:rsidP="00F35497">
      <w:r>
        <w:t>=The Conquest of California.=--Coman, Vol. II, pp. 297-319.</w:t>
      </w:r>
    </w:p>
    <w:p w:rsidR="00F35497" w:rsidRDefault="00F35497" w:rsidP="00F35497"/>
    <w:p w:rsidR="00F35497" w:rsidRDefault="00F35497" w:rsidP="00F35497">
      <w:r>
        <w:t>=Gold in California.=--McMaster, Vol. VII, pp. 585-614.</w:t>
      </w:r>
    </w:p>
    <w:p w:rsidR="00F35497" w:rsidRDefault="00F35497" w:rsidP="00F35497"/>
    <w:p w:rsidR="00F35497" w:rsidRDefault="00F35497" w:rsidP="00F35497">
      <w:r>
        <w:t>=The Mormon Migration.=--Coman, Vol. II, pp. 167-206.</w:t>
      </w:r>
    </w:p>
    <w:p w:rsidR="00F35497" w:rsidRDefault="00F35497" w:rsidP="00F35497"/>
    <w:p w:rsidR="00F35497" w:rsidRDefault="00F35497" w:rsidP="00F35497">
      <w:r>
        <w:t>=Biographical Studies.=--Fremont, Generals Scott and Taylor, Sam</w:t>
      </w:r>
    </w:p>
    <w:p w:rsidR="00F35497" w:rsidRDefault="00F35497" w:rsidP="00F35497">
      <w:r>
        <w:t>Houston, and David Crockett.</w:t>
      </w:r>
    </w:p>
    <w:p w:rsidR="00F35497" w:rsidRDefault="00F35497" w:rsidP="00F35497"/>
    <w:p w:rsidR="00F35497" w:rsidRDefault="00F35497" w:rsidP="00F35497">
      <w:r>
        <w:t>=The Romance of Western Exploration.=--J.G. Neihardt, _The Splendid</w:t>
      </w:r>
    </w:p>
    <w:p w:rsidR="00F35497" w:rsidRDefault="00F35497" w:rsidP="00F35497">
      <w:r>
        <w:t>Wayfaring_. J.G. Neihardt, _The Song of Hugh Glass_.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PART V. SECTIONAL CONFLICT AND RECONSTRUCTION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XIII</w:t>
      </w:r>
    </w:p>
    <w:p w:rsidR="00F35497" w:rsidRDefault="00F35497" w:rsidP="00F35497"/>
    <w:p w:rsidR="00F35497" w:rsidRDefault="00F35497" w:rsidP="00F35497">
      <w:r>
        <w:t>THE RISE OF THE INDUSTRIAL SYSTEM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If Jefferson could have lived to see the Stars and Stripes planted on</w:t>
      </w:r>
    </w:p>
    <w:p w:rsidR="00F35497" w:rsidRDefault="00F35497" w:rsidP="00F35497">
      <w:r>
        <w:t>the Pacific Coast, the broad empire of Texas added to the planting</w:t>
      </w:r>
    </w:p>
    <w:p w:rsidR="00F35497" w:rsidRDefault="00F35497" w:rsidP="00F35497">
      <w:r>
        <w:t>states, and the valley of the Willamette waving with wheat sown by</w:t>
      </w:r>
    </w:p>
    <w:p w:rsidR="00F35497" w:rsidRDefault="00F35497" w:rsidP="00F35497">
      <w:r>
        <w:t>farmers from New England, he would have been more than fortified in his</w:t>
      </w:r>
    </w:p>
    <w:p w:rsidR="00F35497" w:rsidRDefault="00F35497" w:rsidP="00F35497">
      <w:r>
        <w:t>faith that the future of America lay in agriculture. Even a stanch old</w:t>
      </w:r>
    </w:p>
    <w:p w:rsidR="00F35497" w:rsidRDefault="00F35497" w:rsidP="00F35497">
      <w:r>
        <w:lastRenderedPageBreak/>
        <w:t>Federalist like Gouverneur Morris or Josiah Quincy would have mournfully</w:t>
      </w:r>
    </w:p>
    <w:p w:rsidR="00F35497" w:rsidRDefault="00F35497" w:rsidP="00F35497">
      <w:r>
        <w:t>conceded both the prophecy and the claim. Manifest destiny never seemed</w:t>
      </w:r>
    </w:p>
    <w:p w:rsidR="00F35497" w:rsidRDefault="00F35497" w:rsidP="00F35497">
      <w:r>
        <w:t>more clearly written in the stars.</w:t>
      </w:r>
    </w:p>
    <w:p w:rsidR="00F35497" w:rsidRDefault="00F35497" w:rsidP="00F35497"/>
    <w:p w:rsidR="00F35497" w:rsidRDefault="00F35497" w:rsidP="00F35497">
      <w:r>
        <w:t>As the farmers from the Northwest and planters from the Southwest poured</w:t>
      </w:r>
    </w:p>
    <w:p w:rsidR="00F35497" w:rsidRDefault="00F35497" w:rsidP="00F35497">
      <w:r>
        <w:t>in upon the floor of Congress, the party of Jefferson, christened anew</w:t>
      </w:r>
    </w:p>
    <w:p w:rsidR="00F35497" w:rsidRDefault="00F35497" w:rsidP="00F35497">
      <w:r>
        <w:t>by Jackson, grew stronger year by year. Opponents there were, no doubt,</w:t>
      </w:r>
    </w:p>
    <w:p w:rsidR="00F35497" w:rsidRDefault="00F35497" w:rsidP="00F35497">
      <w:r>
        <w:t>disgruntled critics and Whigs by conviction; but in 1852 Franklin</w:t>
      </w:r>
    </w:p>
    <w:p w:rsidR="00F35497" w:rsidRDefault="00F35497" w:rsidP="00F35497">
      <w:r>
        <w:t>Pierce, the Democratic candidate for President, carried every state in</w:t>
      </w:r>
    </w:p>
    <w:p w:rsidR="00F35497" w:rsidRDefault="00F35497" w:rsidP="00F35497">
      <w:r>
        <w:t>the union except Massachusetts, Vermont, Kentucky, and Tennessee. This</w:t>
      </w:r>
    </w:p>
    <w:p w:rsidR="00F35497" w:rsidRDefault="00F35497" w:rsidP="00F35497">
      <w:r>
        <w:t>victory, a triumph under ordinary circumstances, was all the more</w:t>
      </w:r>
    </w:p>
    <w:p w:rsidR="00F35497" w:rsidRDefault="00F35497" w:rsidP="00F35497">
      <w:r>
        <w:t>significant in that Pierce was pitted against a hero of the Mexican War,</w:t>
      </w:r>
    </w:p>
    <w:p w:rsidR="00F35497" w:rsidRDefault="00F35497" w:rsidP="00F35497">
      <w:r>
        <w:t>General Scott, whom the Whigs, hoping to win by rousing the martial</w:t>
      </w:r>
    </w:p>
    <w:p w:rsidR="00F35497" w:rsidRDefault="00F35497" w:rsidP="00F35497">
      <w:r>
        <w:t>ardor of the voters, had nominated. On looking at the election returns,</w:t>
      </w:r>
    </w:p>
    <w:p w:rsidR="00F35497" w:rsidRDefault="00F35497" w:rsidP="00F35497">
      <w:r>
        <w:t>the new President calmly assured the planters that "the general</w:t>
      </w:r>
    </w:p>
    <w:p w:rsidR="00F35497" w:rsidRDefault="00F35497" w:rsidP="00F35497">
      <w:r>
        <w:t>principle of reduction of duties with a view to revenue may now be</w:t>
      </w:r>
    </w:p>
    <w:p w:rsidR="00F35497" w:rsidRDefault="00F35497" w:rsidP="00F35497">
      <w:r>
        <w:t>regarded as the settled policy of the country." With equal confidence,</w:t>
      </w:r>
    </w:p>
    <w:p w:rsidR="00F35497" w:rsidRDefault="00F35497" w:rsidP="00F35497">
      <w:r>
        <w:t>he waved aside those agitators who devoted themselves "to the supposed</w:t>
      </w:r>
    </w:p>
    <w:p w:rsidR="00F35497" w:rsidRDefault="00F35497" w:rsidP="00F35497">
      <w:r>
        <w:t>interests of the relatively few Africans in the United States." Like a</w:t>
      </w:r>
    </w:p>
    <w:p w:rsidR="00F35497" w:rsidRDefault="00F35497" w:rsidP="00F35497">
      <w:r>
        <w:t>watchman in the night he called to the country: "All's well."</w:t>
      </w:r>
    </w:p>
    <w:p w:rsidR="00F35497" w:rsidRDefault="00F35497" w:rsidP="00F35497"/>
    <w:p w:rsidR="00F35497" w:rsidRDefault="00F35497" w:rsidP="00F35497">
      <w:r>
        <w:t>The party of Hamilton and Clay lay in the dust.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INDUSTRIAL REVOLUTION</w:t>
      </w:r>
    </w:p>
    <w:p w:rsidR="00F35497" w:rsidRDefault="00F35497" w:rsidP="00F35497"/>
    <w:p w:rsidR="00F35497" w:rsidRDefault="00F35497" w:rsidP="00F35497">
      <w:r>
        <w:t>As pride often goeth before a fall, so sanguine expectation is sometimes</w:t>
      </w:r>
    </w:p>
    <w:p w:rsidR="00F35497" w:rsidRDefault="00F35497" w:rsidP="00F35497">
      <w:r>
        <w:lastRenderedPageBreak/>
        <w:t>the symbol of defeat. Jackson destroyed the bank. Polk signed the tariff</w:t>
      </w:r>
    </w:p>
    <w:p w:rsidR="00F35497" w:rsidRDefault="00F35497" w:rsidP="00F35497">
      <w:r>
        <w:t>bill of 1846 striking an effective blow at the principle of protection</w:t>
      </w:r>
    </w:p>
    <w:p w:rsidR="00F35497" w:rsidRDefault="00F35497" w:rsidP="00F35497">
      <w:r>
        <w:t>for manufactures. Pierce promised to silence the abolitionists. His</w:t>
      </w:r>
    </w:p>
    <w:p w:rsidR="00F35497" w:rsidRDefault="00F35497" w:rsidP="00F35497">
      <w:r>
        <w:t>successor was to approve a drastic step in the direction of free trade.</w:t>
      </w:r>
    </w:p>
    <w:p w:rsidR="00F35497" w:rsidRDefault="00F35497" w:rsidP="00F35497">
      <w:r>
        <w:t>Nevertheless all these things left untouched the springs of power that</w:t>
      </w:r>
    </w:p>
    <w:p w:rsidR="00F35497" w:rsidRDefault="00F35497" w:rsidP="00F35497">
      <w:r>
        <w:t>were in due time to make America the greatest industrial nation on the</w:t>
      </w:r>
    </w:p>
    <w:p w:rsidR="00F35497" w:rsidRDefault="00F35497" w:rsidP="00F35497">
      <w:r>
        <w:t>earth; namely, vast national resources, business enterprise, inventive</w:t>
      </w:r>
    </w:p>
    <w:p w:rsidR="00F35497" w:rsidRDefault="00F35497" w:rsidP="00F35497">
      <w:r>
        <w:t>genius, and the free labor supply of Europe. Unseen by the thoughtless,</w:t>
      </w:r>
    </w:p>
    <w:p w:rsidR="00F35497" w:rsidRDefault="00F35497" w:rsidP="00F35497">
      <w:r>
        <w:t>unrecorded in the diaries of wiseacres, rarely mentioned in the speeches</w:t>
      </w:r>
    </w:p>
    <w:p w:rsidR="00F35497" w:rsidRDefault="00F35497" w:rsidP="00F35497">
      <w:r>
        <w:t>of statesmen, there was swiftly rising such a tide in the affairs of</w:t>
      </w:r>
    </w:p>
    <w:p w:rsidR="00F35497" w:rsidRDefault="00F35497" w:rsidP="00F35497">
      <w:r>
        <w:t>America as Jefferson and Hamilton never dreamed of in their little</w:t>
      </w:r>
    </w:p>
    <w:p w:rsidR="00F35497" w:rsidRDefault="00F35497" w:rsidP="00F35497">
      <w:r>
        <w:t>philosophies.</w:t>
      </w:r>
    </w:p>
    <w:p w:rsidR="00F35497" w:rsidRDefault="00F35497" w:rsidP="00F35497"/>
    <w:p w:rsidR="00F35497" w:rsidRDefault="00F35497" w:rsidP="00F35497">
      <w:r>
        <w:t>=The Inventors.=--Watt and Boulton experimenting with steam in England,</w:t>
      </w:r>
    </w:p>
    <w:p w:rsidR="00F35497" w:rsidRDefault="00F35497" w:rsidP="00F35497">
      <w:r>
        <w:t>Whitney combining wood and steel into a cotton gin, Fulton and Fitch</w:t>
      </w:r>
    </w:p>
    <w:p w:rsidR="00F35497" w:rsidRDefault="00F35497" w:rsidP="00F35497">
      <w:r>
        <w:t>applying the steam engine to navigation, Stevens and Peter Cooper trying</w:t>
      </w:r>
    </w:p>
    <w:p w:rsidR="00F35497" w:rsidRDefault="00F35497" w:rsidP="00F35497">
      <w:r>
        <w:t>out the "iron horse" on "iron highways," Slater building spinning mills</w:t>
      </w:r>
    </w:p>
    <w:p w:rsidR="00F35497" w:rsidRDefault="00F35497" w:rsidP="00F35497">
      <w:r>
        <w:t>in Pawtucket, Howe attaching the needle to the flying wheel, Morse</w:t>
      </w:r>
    </w:p>
    <w:p w:rsidR="00F35497" w:rsidRDefault="00F35497" w:rsidP="00F35497">
      <w:r>
        <w:t>spanning a continent with the telegraph, Cyrus Field linking the markets</w:t>
      </w:r>
    </w:p>
    <w:p w:rsidR="00F35497" w:rsidRDefault="00F35497" w:rsidP="00F35497">
      <w:r>
        <w:t>of the new world with the old along the bed of the Atlantic, McCormick</w:t>
      </w:r>
    </w:p>
    <w:p w:rsidR="00F35497" w:rsidRDefault="00F35497" w:rsidP="00F35497">
      <w:r>
        <w:t>breaking the sickle under the reaper--these men and a thousand more were</w:t>
      </w:r>
    </w:p>
    <w:p w:rsidR="00F35497" w:rsidRDefault="00F35497" w:rsidP="00F35497">
      <w:r>
        <w:t>destroying in a mighty revolution of industry the world of the</w:t>
      </w:r>
    </w:p>
    <w:p w:rsidR="00F35497" w:rsidRDefault="00F35497" w:rsidP="00F35497">
      <w:r>
        <w:t>stagecoach and the tallow candle which Washington and Franklin had</w:t>
      </w:r>
    </w:p>
    <w:p w:rsidR="00F35497" w:rsidRDefault="00F35497" w:rsidP="00F35497">
      <w:r>
        <w:t>inherited little changed from the age of Caesar. Whitney was to make</w:t>
      </w:r>
    </w:p>
    <w:p w:rsidR="00F35497" w:rsidRDefault="00F35497" w:rsidP="00F35497">
      <w:r>
        <w:t>cotton king. Watt and Fulton were to make steel and steam masters of the</w:t>
      </w:r>
    </w:p>
    <w:p w:rsidR="00F35497" w:rsidRDefault="00F35497" w:rsidP="00F35497">
      <w:r>
        <w:t>world. Agriculture was to fall behind in the race for supremacy.</w:t>
      </w:r>
    </w:p>
    <w:p w:rsidR="00F35497" w:rsidRDefault="00F35497" w:rsidP="00F35497"/>
    <w:p w:rsidR="00F35497" w:rsidRDefault="00F35497" w:rsidP="00F35497">
      <w:r>
        <w:lastRenderedPageBreak/>
        <w:t>=Industry Outstrips Planting.=--The story of invention, that tribute to</w:t>
      </w:r>
    </w:p>
    <w:p w:rsidR="00F35497" w:rsidRDefault="00F35497" w:rsidP="00F35497">
      <w:r>
        <w:t>the triumph of mind over matter, fascinating as a romance, need not be</w:t>
      </w:r>
    </w:p>
    <w:p w:rsidR="00F35497" w:rsidRDefault="00F35497" w:rsidP="00F35497">
      <w:r>
        <w:t>treated in detail here. The effects of invention on social and political</w:t>
      </w:r>
    </w:p>
    <w:p w:rsidR="00F35497" w:rsidRDefault="00F35497" w:rsidP="00F35497">
      <w:r>
        <w:t>life, multitudinous and never-ending, form the very warp and woof of</w:t>
      </w:r>
    </w:p>
    <w:p w:rsidR="00F35497" w:rsidRDefault="00F35497" w:rsidP="00F35497">
      <w:r>
        <w:t>American progress from the days of Andrew Jackson to the latest hour.</w:t>
      </w:r>
    </w:p>
    <w:p w:rsidR="00F35497" w:rsidRDefault="00F35497" w:rsidP="00F35497">
      <w:r>
        <w:t>Neither the great civil conflict--the clash of two systems--nor the</w:t>
      </w:r>
    </w:p>
    <w:p w:rsidR="00F35497" w:rsidRDefault="00F35497" w:rsidP="00F35497">
      <w:r>
        <w:t>problems of the modern age can be approached without an understanding of</w:t>
      </w:r>
    </w:p>
    <w:p w:rsidR="00F35497" w:rsidRDefault="00F35497" w:rsidP="00F35497">
      <w:r>
        <w:t>the striking phases of industrialism.</w:t>
      </w:r>
    </w:p>
    <w:p w:rsidR="00F35497" w:rsidRDefault="00F35497" w:rsidP="00F35497"/>
    <w:p w:rsidR="00F35497" w:rsidRDefault="00F35497" w:rsidP="00F35497">
      <w:r>
        <w:t>[Illustration: A NEW ENGLAND MILL BUILT IN 1793]</w:t>
      </w:r>
    </w:p>
    <w:p w:rsidR="00F35497" w:rsidRDefault="00F35497" w:rsidP="00F35497"/>
    <w:p w:rsidR="00F35497" w:rsidRDefault="00F35497" w:rsidP="00F35497">
      <w:r>
        <w:t>First and foremost among them was the uprush of mills managed by</w:t>
      </w:r>
    </w:p>
    <w:p w:rsidR="00F35497" w:rsidRDefault="00F35497" w:rsidP="00F35497">
      <w:r>
        <w:t>captains of industry and manned by labor drawn from farms, cities, and</w:t>
      </w:r>
    </w:p>
    <w:p w:rsidR="00F35497" w:rsidRDefault="00F35497" w:rsidP="00F35497">
      <w:r>
        <w:t>foreign lands. For every planter who cleared a domain in the Southwest</w:t>
      </w:r>
    </w:p>
    <w:p w:rsidR="00F35497" w:rsidRDefault="00F35497" w:rsidP="00F35497">
      <w:r>
        <w:t>and gathered his army of bondmen about him, there rose in the North a</w:t>
      </w:r>
    </w:p>
    <w:p w:rsidR="00F35497" w:rsidRDefault="00F35497" w:rsidP="00F35497">
      <w:r>
        <w:t>magician of steam and steel who collected under his roof an army of free</w:t>
      </w:r>
    </w:p>
    <w:p w:rsidR="00F35497" w:rsidRDefault="00F35497" w:rsidP="00F35497">
      <w:r>
        <w:t>workers.</w:t>
      </w:r>
    </w:p>
    <w:p w:rsidR="00F35497" w:rsidRDefault="00F35497" w:rsidP="00F35497"/>
    <w:p w:rsidR="00F35497" w:rsidRDefault="00F35497" w:rsidP="00F35497">
      <w:r>
        <w:t>In seven league boots this new giant strode ahead of the Southern giant.</w:t>
      </w:r>
    </w:p>
    <w:p w:rsidR="00F35497" w:rsidRDefault="00F35497" w:rsidP="00F35497">
      <w:r>
        <w:t>Between 1850 and 1859, to use dollars and cents as the measure of</w:t>
      </w:r>
    </w:p>
    <w:p w:rsidR="00F35497" w:rsidRDefault="00F35497" w:rsidP="00F35497">
      <w:r>
        <w:t>progress, the value of domestic manufactures including mines and</w:t>
      </w:r>
    </w:p>
    <w:p w:rsidR="00F35497" w:rsidRDefault="00F35497" w:rsidP="00F35497">
      <w:r>
        <w:t>fisheries rose from $1,019,106,616 to $1,900,000,000, an increase of</w:t>
      </w:r>
    </w:p>
    <w:p w:rsidR="00F35497" w:rsidRDefault="00F35497" w:rsidP="00F35497">
      <w:r>
        <w:t>eighty-six per cent in ten years. In this same period the total</w:t>
      </w:r>
    </w:p>
    <w:p w:rsidR="00F35497" w:rsidRDefault="00F35497" w:rsidP="00F35497">
      <w:r>
        <w:t>production of naval stores, rice, sugar, tobacco, and cotton, the</w:t>
      </w:r>
    </w:p>
    <w:p w:rsidR="00F35497" w:rsidRDefault="00F35497" w:rsidP="00F35497">
      <w:r>
        <w:t>staples of the South, went only from $165,000,000, in round figures, to</w:t>
      </w:r>
    </w:p>
    <w:p w:rsidR="00F35497" w:rsidRDefault="00F35497" w:rsidP="00F35497">
      <w:r>
        <w:t>$204,000,000. At the halfway point of the century, the capital invested</w:t>
      </w:r>
    </w:p>
    <w:p w:rsidR="00F35497" w:rsidRDefault="00F35497" w:rsidP="00F35497">
      <w:r>
        <w:t>in industry, commerce, and cities far exceeded the value of all the farm</w:t>
      </w:r>
    </w:p>
    <w:p w:rsidR="00F35497" w:rsidRDefault="00F35497" w:rsidP="00F35497">
      <w:r>
        <w:lastRenderedPageBreak/>
        <w:t>land between the Atlantic and the Pacific; thus the course of economy</w:t>
      </w:r>
    </w:p>
    <w:p w:rsidR="00F35497" w:rsidRDefault="00F35497" w:rsidP="00F35497">
      <w:r>
        <w:t>had been reversed in fifty years. Tested by figures of production, King</w:t>
      </w:r>
    </w:p>
    <w:p w:rsidR="00F35497" w:rsidRDefault="00F35497" w:rsidP="00F35497">
      <w:r>
        <w:t>Cotton had shriveled by 1860 to a petty prince in comparison, for each</w:t>
      </w:r>
    </w:p>
    <w:p w:rsidR="00F35497" w:rsidRDefault="00F35497" w:rsidP="00F35497">
      <w:r>
        <w:t>year the captains of industry turned out goods worth nearly twenty times</w:t>
      </w:r>
    </w:p>
    <w:p w:rsidR="00F35497" w:rsidRDefault="00F35497" w:rsidP="00F35497">
      <w:r>
        <w:t>all the bales of cotton picked on Southern plantations. Iron, boots and</w:t>
      </w:r>
    </w:p>
    <w:p w:rsidR="00F35497" w:rsidRDefault="00F35497" w:rsidP="00F35497">
      <w:r>
        <w:t>shoes, and leather goods pouring from Northern mills surpassed in value</w:t>
      </w:r>
    </w:p>
    <w:p w:rsidR="00F35497" w:rsidRDefault="00F35497" w:rsidP="00F35497">
      <w:r>
        <w:t>the entire cotton output.</w:t>
      </w:r>
    </w:p>
    <w:p w:rsidR="00F35497" w:rsidRDefault="00F35497" w:rsidP="00F35497"/>
    <w:p w:rsidR="00F35497" w:rsidRDefault="00F35497" w:rsidP="00F35497">
      <w:r>
        <w:t>=The Agrarian West Turns to Industry.=--Nor was this vast enterprise</w:t>
      </w:r>
    </w:p>
    <w:p w:rsidR="00F35497" w:rsidRDefault="00F35497" w:rsidP="00F35497">
      <w:r>
        <w:t>confined to the old Northeast where, as Madison had sagely remarked,</w:t>
      </w:r>
    </w:p>
    <w:p w:rsidR="00F35497" w:rsidRDefault="00F35497" w:rsidP="00F35497">
      <w:r>
        <w:t>commerce was early dominant. "Cincinnati," runs an official report in</w:t>
      </w:r>
    </w:p>
    <w:p w:rsidR="00F35497" w:rsidRDefault="00F35497" w:rsidP="00F35497">
      <w:r>
        <w:t>1854, "appears to be a great central depot for ready-made clothing and</w:t>
      </w:r>
    </w:p>
    <w:p w:rsidR="00F35497" w:rsidRDefault="00F35497" w:rsidP="00F35497">
      <w:r>
        <w:t>its manufacture for the Western markets may be said to be one of the</w:t>
      </w:r>
    </w:p>
    <w:p w:rsidR="00F35497" w:rsidRDefault="00F35497" w:rsidP="00F35497">
      <w:r>
        <w:t>great trades of that city." There, wrote another traveler, "I heard the</w:t>
      </w:r>
    </w:p>
    <w:p w:rsidR="00F35497" w:rsidRDefault="00F35497" w:rsidP="00F35497">
      <w:r>
        <w:t>crack of the cattle driver's whip and the hum of the factory: the West</w:t>
      </w:r>
    </w:p>
    <w:p w:rsidR="00F35497" w:rsidRDefault="00F35497" w:rsidP="00F35497">
      <w:r>
        <w:t>and the East meeting." Louisville and St. Louis were already famous for</w:t>
      </w:r>
    </w:p>
    <w:p w:rsidR="00F35497" w:rsidRDefault="00F35497" w:rsidP="00F35497">
      <w:r>
        <w:t>their clothing trades and the manufacture of cotton bagging. Five</w:t>
      </w:r>
    </w:p>
    <w:p w:rsidR="00F35497" w:rsidRDefault="00F35497" w:rsidP="00F35497">
      <w:r>
        <w:t>hundred of the two thousand woolen mills in the country in 1860 were in</w:t>
      </w:r>
    </w:p>
    <w:p w:rsidR="00F35497" w:rsidRDefault="00F35497" w:rsidP="00F35497">
      <w:r>
        <w:t>the Western states. Of the output of flour and grist mills, which almost</w:t>
      </w:r>
    </w:p>
    <w:p w:rsidR="00F35497" w:rsidRDefault="00F35497" w:rsidP="00F35497">
      <w:r>
        <w:t>reached in value the cotton crop of 1850, the Ohio Valley furnished a</w:t>
      </w:r>
    </w:p>
    <w:p w:rsidR="00F35497" w:rsidRDefault="00F35497" w:rsidP="00F35497">
      <w:r>
        <w:t>rapidly growing share. The old home of Jacksonian democracy, where</w:t>
      </w:r>
    </w:p>
    <w:p w:rsidR="00F35497" w:rsidRDefault="00F35497" w:rsidP="00F35497">
      <w:r>
        <w:t>Federalists had been almost as scarce as monarchists, turned slowly</w:t>
      </w:r>
    </w:p>
    <w:p w:rsidR="00F35497" w:rsidRDefault="00F35497" w:rsidP="00F35497">
      <w:r>
        <w:t>backward, as the needle to the pole, toward the principle of protection</w:t>
      </w:r>
    </w:p>
    <w:p w:rsidR="00F35497" w:rsidRDefault="00F35497" w:rsidP="00F35497">
      <w:r>
        <w:t>for domestic industry, espoused by Hamilton and defended by Clay.</w:t>
      </w:r>
    </w:p>
    <w:p w:rsidR="00F35497" w:rsidRDefault="00F35497" w:rsidP="00F35497"/>
    <w:p w:rsidR="00F35497" w:rsidRDefault="00F35497" w:rsidP="00F35497">
      <w:r>
        <w:t>=The Extension of Canals and Railways.=--As necessary to mechanical</w:t>
      </w:r>
    </w:p>
    <w:p w:rsidR="00F35497" w:rsidRDefault="00F35497" w:rsidP="00F35497">
      <w:r>
        <w:t>industry as steel and steam power was the great market, spread over a</w:t>
      </w:r>
    </w:p>
    <w:p w:rsidR="00F35497" w:rsidRDefault="00F35497" w:rsidP="00F35497">
      <w:r>
        <w:lastRenderedPageBreak/>
        <w:t>wide and diversified area and knit together by efficient means of</w:t>
      </w:r>
    </w:p>
    <w:p w:rsidR="00F35497" w:rsidRDefault="00F35497" w:rsidP="00F35497">
      <w:r>
        <w:t>transportation. This service was supplied to industry by the steamship,</w:t>
      </w:r>
    </w:p>
    <w:p w:rsidR="00F35497" w:rsidRDefault="00F35497" w:rsidP="00F35497">
      <w:r>
        <w:t>which began its career on the Hudson in 1807; by the canals, of which</w:t>
      </w:r>
    </w:p>
    <w:p w:rsidR="00F35497" w:rsidRDefault="00F35497" w:rsidP="00F35497">
      <w:r>
        <w:t>the Erie opened in 1825 was the most noteworthy; and by the railways,</w:t>
      </w:r>
    </w:p>
    <w:p w:rsidR="00F35497" w:rsidRDefault="00F35497" w:rsidP="00F35497">
      <w:r>
        <w:t>which came into practical operation about 1830.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AN EARLY RAILWAY]</w:t>
      </w:r>
    </w:p>
    <w:p w:rsidR="00F35497" w:rsidRDefault="00F35497" w:rsidP="00F35497"/>
    <w:p w:rsidR="00F35497" w:rsidRDefault="00F35497" w:rsidP="00F35497">
      <w:r>
        <w:t>With sure instinct the Eastern manufacturer reached out for the markets</w:t>
      </w:r>
    </w:p>
    <w:p w:rsidR="00F35497" w:rsidRDefault="00F35497" w:rsidP="00F35497">
      <w:r>
        <w:t>of the Northwest territory where free farmers were producing annually</w:t>
      </w:r>
    </w:p>
    <w:p w:rsidR="00F35497" w:rsidRDefault="00F35497" w:rsidP="00F35497">
      <w:r>
        <w:t>staggering crops of corn, wheat, bacon, and wool. The two great canal</w:t>
      </w:r>
    </w:p>
    <w:p w:rsidR="00F35497" w:rsidRDefault="00F35497" w:rsidP="00F35497">
      <w:r>
        <w:t>systems--the Erie connecting New York City with the waterways of the</w:t>
      </w:r>
    </w:p>
    <w:p w:rsidR="00F35497" w:rsidRDefault="00F35497" w:rsidP="00F35497">
      <w:r>
        <w:t>Great Lakes and the Pennsylvania chain linking Philadelphia with the</w:t>
      </w:r>
    </w:p>
    <w:p w:rsidR="00F35497" w:rsidRDefault="00F35497" w:rsidP="00F35497">
      <w:r>
        <w:t>headwaters of the Ohio--gradually turned the tide of trade from New</w:t>
      </w:r>
    </w:p>
    <w:p w:rsidR="00F35497" w:rsidRDefault="00F35497" w:rsidP="00F35497">
      <w:r>
        <w:t>Orleans to the Eastern seaboard. The railways followed the same paths.</w:t>
      </w:r>
    </w:p>
    <w:p w:rsidR="00F35497" w:rsidRDefault="00F35497" w:rsidP="00F35497">
      <w:r>
        <w:t>By 1860, New York had rail connections with Chicago and St. Louis, one</w:t>
      </w:r>
    </w:p>
    <w:p w:rsidR="00F35497" w:rsidRDefault="00F35497" w:rsidP="00F35497">
      <w:r>
        <w:t>of the routes running through the Hudson and Mohawk valleys and along</w:t>
      </w:r>
    </w:p>
    <w:p w:rsidR="00F35497" w:rsidRDefault="00F35497" w:rsidP="00F35497">
      <w:r>
        <w:t>the Great Lakes, the other through Philadelphia and Pennsylvania and</w:t>
      </w:r>
    </w:p>
    <w:p w:rsidR="00F35497" w:rsidRDefault="00F35497" w:rsidP="00F35497">
      <w:r>
        <w:t>across the rich wheat fields of Ohio, Indiana, and Illinois. Baltimore,</w:t>
      </w:r>
    </w:p>
    <w:p w:rsidR="00F35497" w:rsidRDefault="00F35497" w:rsidP="00F35497">
      <w:r>
        <w:t>not to be outdone by her two rivals, reached out over the mountains for</w:t>
      </w:r>
    </w:p>
    <w:p w:rsidR="00F35497" w:rsidRDefault="00F35497" w:rsidP="00F35497">
      <w:r>
        <w:t>the Western trade and in 1857 had trains running into St. Louis.</w:t>
      </w:r>
    </w:p>
    <w:p w:rsidR="00F35497" w:rsidRDefault="00F35497" w:rsidP="00F35497"/>
    <w:p w:rsidR="00F35497" w:rsidRDefault="00F35497" w:rsidP="00F35497">
      <w:r>
        <w:t>In railway enterprise the South took more interest than in canals, and</w:t>
      </w:r>
    </w:p>
    <w:p w:rsidR="00F35497" w:rsidRDefault="00F35497" w:rsidP="00F35497">
      <w:r>
        <w:t>the friends of that section came to its aid. To offset the magnet</w:t>
      </w:r>
    </w:p>
    <w:p w:rsidR="00F35497" w:rsidRDefault="00F35497" w:rsidP="00F35497">
      <w:r>
        <w:t>drawing trade away from the Mississippi Valley, lines were built from</w:t>
      </w:r>
    </w:p>
    <w:p w:rsidR="00F35497" w:rsidRDefault="00F35497" w:rsidP="00F35497">
      <w:r>
        <w:lastRenderedPageBreak/>
        <w:t>the Gulf to Chicago, the Illinois Central part of the project being a</w:t>
      </w:r>
    </w:p>
    <w:p w:rsidR="00F35497" w:rsidRDefault="00F35497" w:rsidP="00F35497">
      <w:r>
        <w:t>monument to the zeal and industry of a Democrat, better known in</w:t>
      </w:r>
    </w:p>
    <w:p w:rsidR="00F35497" w:rsidRDefault="00F35497" w:rsidP="00F35497">
      <w:r>
        <w:t>politics than in business, Stephen A. Douglas. The swift movement of</w:t>
      </w:r>
    </w:p>
    <w:p w:rsidR="00F35497" w:rsidRDefault="00F35497" w:rsidP="00F35497">
      <w:r>
        <w:t>cotton and tobacco to the North or to seaports was of common concern to</w:t>
      </w:r>
    </w:p>
    <w:p w:rsidR="00F35497" w:rsidRDefault="00F35497" w:rsidP="00F35497">
      <w:r>
        <w:t>planters and manufacturers. Accordingly lines were flung down along the</w:t>
      </w:r>
    </w:p>
    <w:p w:rsidR="00F35497" w:rsidRDefault="00F35497" w:rsidP="00F35497">
      <w:r>
        <w:t>Southern coast, linking Richmond, Charleston, and Savannah with the</w:t>
      </w:r>
    </w:p>
    <w:p w:rsidR="00F35497" w:rsidRDefault="00F35497" w:rsidP="00F35497">
      <w:r>
        <w:t>Northern markets. Other lines struck inland from the coast, giving a</w:t>
      </w:r>
    </w:p>
    <w:p w:rsidR="00F35497" w:rsidRDefault="00F35497" w:rsidP="00F35497">
      <w:r>
        <w:t>rail outlet to the sea for Raleigh, Columbia, Atlanta, Chattanooga,</w:t>
      </w:r>
    </w:p>
    <w:p w:rsidR="00F35497" w:rsidRDefault="00F35497" w:rsidP="00F35497">
      <w:r>
        <w:t>Nashville, and Montgomery. Nevertheless, in spite of this enterprise,</w:t>
      </w:r>
    </w:p>
    <w:p w:rsidR="00F35497" w:rsidRDefault="00F35497" w:rsidP="00F35497">
      <w:r>
        <w:t>the mileage of all the Southern states in 1860 did not equal that of</w:t>
      </w:r>
    </w:p>
    <w:p w:rsidR="00F35497" w:rsidRDefault="00F35497" w:rsidP="00F35497">
      <w:r>
        <w:t>Ohio, Indiana, and Illinois combined.</w:t>
      </w:r>
    </w:p>
    <w:p w:rsidR="00F35497" w:rsidRDefault="00F35497" w:rsidP="00F35497"/>
    <w:p w:rsidR="00F35497" w:rsidRDefault="00F35497" w:rsidP="00F35497">
      <w:r>
        <w:t>=Banking and Finance.=--Out of commerce and manufactures and the</w:t>
      </w:r>
    </w:p>
    <w:p w:rsidR="00F35497" w:rsidRDefault="00F35497" w:rsidP="00F35497">
      <w:r>
        <w:t>construction and operation of railways came such an accumulation of</w:t>
      </w:r>
    </w:p>
    <w:p w:rsidR="00F35497" w:rsidRDefault="00F35497" w:rsidP="00F35497">
      <w:r>
        <w:t>capital in the Northern states as merchants of old never imagined. The</w:t>
      </w:r>
    </w:p>
    <w:p w:rsidR="00F35497" w:rsidRDefault="00F35497" w:rsidP="00F35497">
      <w:r>
        <w:t>banks of the four industrial states of Massachusetts, Connecticut, New</w:t>
      </w:r>
    </w:p>
    <w:p w:rsidR="00F35497" w:rsidRDefault="00F35497" w:rsidP="00F35497">
      <w:r>
        <w:t>York, and Pennsylvania in 1860 had funds greater than the banks in all</w:t>
      </w:r>
    </w:p>
    <w:p w:rsidR="00F35497" w:rsidRDefault="00F35497" w:rsidP="00F35497">
      <w:r>
        <w:t>the other states combined. New York City had become the money market of</w:t>
      </w:r>
    </w:p>
    <w:p w:rsidR="00F35497" w:rsidRDefault="00F35497" w:rsidP="00F35497">
      <w:r>
        <w:t>America, the center to which industrial companies, railway promoters,</w:t>
      </w:r>
    </w:p>
    <w:p w:rsidR="00F35497" w:rsidRDefault="00F35497" w:rsidP="00F35497">
      <w:r>
        <w:t>farmers, and planters turned for capital to initiate and carry on their</w:t>
      </w:r>
    </w:p>
    <w:p w:rsidR="00F35497" w:rsidRDefault="00F35497" w:rsidP="00F35497">
      <w:r>
        <w:t>operations. The banks of Louisiana, South Carolina, Georgia, and</w:t>
      </w:r>
    </w:p>
    <w:p w:rsidR="00F35497" w:rsidRDefault="00F35497" w:rsidP="00F35497">
      <w:r>
        <w:t>Virginia, it is true, had capital far in excess of the banks of the</w:t>
      </w:r>
    </w:p>
    <w:p w:rsidR="00F35497" w:rsidRDefault="00F35497" w:rsidP="00F35497">
      <w:r>
        <w:t>Northwest; but still they were relatively small compared with the</w:t>
      </w:r>
    </w:p>
    <w:p w:rsidR="00F35497" w:rsidRDefault="00F35497" w:rsidP="00F35497">
      <w:r>
        <w:t>financial institutions of the East.</w:t>
      </w:r>
    </w:p>
    <w:p w:rsidR="00F35497" w:rsidRDefault="00F35497" w:rsidP="00F35497"/>
    <w:p w:rsidR="00F35497" w:rsidRDefault="00F35497" w:rsidP="00F35497">
      <w:r>
        <w:t>=The Growth of the Industrial Population.=--A revolution of such</w:t>
      </w:r>
    </w:p>
    <w:p w:rsidR="00F35497" w:rsidRDefault="00F35497" w:rsidP="00F35497">
      <w:r>
        <w:t>magnitude in industry, transport, and finance, overturning as it did the</w:t>
      </w:r>
    </w:p>
    <w:p w:rsidR="00F35497" w:rsidRDefault="00F35497" w:rsidP="00F35497">
      <w:r>
        <w:lastRenderedPageBreak/>
        <w:t>agrarian civilization of the old Northwest and reaching out to the very</w:t>
      </w:r>
    </w:p>
    <w:p w:rsidR="00F35497" w:rsidRDefault="00F35497" w:rsidP="00F35497">
      <w:r>
        <w:t>borders of the country, could not fail to bring in its train</w:t>
      </w:r>
    </w:p>
    <w:p w:rsidR="00F35497" w:rsidRDefault="00F35497" w:rsidP="00F35497">
      <w:r>
        <w:t>consequences of a striking character. Some were immediate and obvious.</w:t>
      </w:r>
    </w:p>
    <w:p w:rsidR="00F35497" w:rsidRDefault="00F35497" w:rsidP="00F35497">
      <w:r>
        <w:t>Others require a fullness of time not yet reached to reveal their</w:t>
      </w:r>
    </w:p>
    <w:p w:rsidR="00F35497" w:rsidRDefault="00F35497" w:rsidP="00F35497">
      <w:r>
        <w:t>complete significance. Outstanding among them was the growth of an</w:t>
      </w:r>
    </w:p>
    <w:p w:rsidR="00F35497" w:rsidRDefault="00F35497" w:rsidP="00F35497">
      <w:r>
        <w:t>industrial population, detached from the land, concentrated in cities,</w:t>
      </w:r>
    </w:p>
    <w:p w:rsidR="00F35497" w:rsidRDefault="00F35497" w:rsidP="00F35497">
      <w:r>
        <w:t>and, to use Jefferson's phrase, dependent upon "the caprices and</w:t>
      </w:r>
    </w:p>
    <w:p w:rsidR="00F35497" w:rsidRDefault="00F35497" w:rsidP="00F35497">
      <w:r>
        <w:t>casualties of trade" for a livelihood. This was a result, as the great</w:t>
      </w:r>
    </w:p>
    <w:p w:rsidR="00F35497" w:rsidRDefault="00F35497" w:rsidP="00F35497">
      <w:r>
        <w:t>Virginian had foreseen, which flowed inevitably from public and private</w:t>
      </w:r>
    </w:p>
    <w:p w:rsidR="00F35497" w:rsidRDefault="00F35497" w:rsidP="00F35497">
      <w:r>
        <w:t>efforts to stimulate industry as against agriculture.</w:t>
      </w:r>
    </w:p>
    <w:p w:rsidR="00F35497" w:rsidRDefault="00F35497" w:rsidP="00F35497"/>
    <w:p w:rsidR="00F35497" w:rsidRDefault="00F35497" w:rsidP="00F35497">
      <w:r>
        <w:t>[Illustration: LOWELL, MASSACHUSETTS, IN 1838, AN EARLY INDUSTRIAL</w:t>
      </w:r>
    </w:p>
    <w:p w:rsidR="00F35497" w:rsidRDefault="00F35497" w:rsidP="00F35497">
      <w:r>
        <w:t>TOWN]</w:t>
      </w:r>
    </w:p>
    <w:p w:rsidR="00F35497" w:rsidRDefault="00F35497" w:rsidP="00F35497"/>
    <w:p w:rsidR="00F35497" w:rsidRDefault="00F35497" w:rsidP="00F35497">
      <w:r>
        <w:t>It was estimated in 1860, on the basis of the census figures, that</w:t>
      </w:r>
    </w:p>
    <w:p w:rsidR="00F35497" w:rsidRDefault="00F35497" w:rsidP="00F35497">
      <w:r>
        <w:t>mechanical production gave employment to 1,100,000 men and 285,000</w:t>
      </w:r>
    </w:p>
    <w:p w:rsidR="00F35497" w:rsidRDefault="00F35497" w:rsidP="00F35497">
      <w:r>
        <w:t>women, making, if the average number of dependents upon them be</w:t>
      </w:r>
    </w:p>
    <w:p w:rsidR="00F35497" w:rsidRDefault="00F35497" w:rsidP="00F35497">
      <w:r>
        <w:t>reckoned, nearly six million people or about one-sixth of the population</w:t>
      </w:r>
    </w:p>
    <w:p w:rsidR="00F35497" w:rsidRDefault="00F35497" w:rsidP="00F35497">
      <w:r>
        <w:t>of the country sustained from manufactures. "This," runs the official</w:t>
      </w:r>
    </w:p>
    <w:p w:rsidR="00F35497" w:rsidRDefault="00F35497" w:rsidP="00F35497">
      <w:r>
        <w:t>record, "was exclusive of the number engaged in the production of many</w:t>
      </w:r>
    </w:p>
    <w:p w:rsidR="00F35497" w:rsidRDefault="00F35497" w:rsidP="00F35497">
      <w:r>
        <w:t>of the raw materials and of the food for manufacturers; in the</w:t>
      </w:r>
    </w:p>
    <w:p w:rsidR="00F35497" w:rsidRDefault="00F35497" w:rsidP="00F35497">
      <w:r>
        <w:t>distribution of their products, such as merchants, clerks, draymen,</w:t>
      </w:r>
    </w:p>
    <w:p w:rsidR="00F35497" w:rsidRDefault="00F35497" w:rsidP="00F35497">
      <w:r>
        <w:t>mariners, the employees of railroads, expresses, and steamboats; of</w:t>
      </w:r>
    </w:p>
    <w:p w:rsidR="00F35497" w:rsidRDefault="00F35497" w:rsidP="00F35497">
      <w:r>
        <w:t>capitalists, various artistic and professional classes, as well as</w:t>
      </w:r>
    </w:p>
    <w:p w:rsidR="00F35497" w:rsidRDefault="00F35497" w:rsidP="00F35497">
      <w:r>
        <w:t>carpenters, bricklayers, painters, and the members of other mechanical</w:t>
      </w:r>
    </w:p>
    <w:p w:rsidR="00F35497" w:rsidRDefault="00F35497" w:rsidP="00F35497">
      <w:r>
        <w:t>trades not classed as manufactures. It is safe to assume, then, that</w:t>
      </w:r>
    </w:p>
    <w:p w:rsidR="00F35497" w:rsidRDefault="00F35497" w:rsidP="00F35497">
      <w:r>
        <w:t>one-third of the whole population is supported, directly, or indirectly,</w:t>
      </w:r>
    </w:p>
    <w:p w:rsidR="00F35497" w:rsidRDefault="00F35497" w:rsidP="00F35497">
      <w:r>
        <w:lastRenderedPageBreak/>
        <w:t>by manufacturing industry." Taking, however, the number of persons</w:t>
      </w:r>
    </w:p>
    <w:p w:rsidR="00F35497" w:rsidRDefault="00F35497" w:rsidP="00F35497">
      <w:r>
        <w:t>directly supported by manufactures, namely about six millions, reveals</w:t>
      </w:r>
    </w:p>
    <w:p w:rsidR="00F35497" w:rsidRDefault="00F35497" w:rsidP="00F35497">
      <w:r>
        <w:t>the astounding fact that the white laboring population, divorced from</w:t>
      </w:r>
    </w:p>
    <w:p w:rsidR="00F35497" w:rsidRDefault="00F35497" w:rsidP="00F35497">
      <w:r>
        <w:t>the soil, already exceeded the number of slaves on Southern farms and</w:t>
      </w:r>
    </w:p>
    <w:p w:rsidR="00F35497" w:rsidRDefault="00F35497" w:rsidP="00F35497">
      <w:r>
        <w:t>plantations.</w:t>
      </w:r>
    </w:p>
    <w:p w:rsidR="00F35497" w:rsidRDefault="00F35497" w:rsidP="00F35497"/>
    <w:p w:rsidR="00F35497" w:rsidRDefault="00F35497" w:rsidP="00F35497">
      <w:r>
        <w:t>_Immigration._--The more carefully the rapid growth of the industrial</w:t>
      </w:r>
    </w:p>
    <w:p w:rsidR="00F35497" w:rsidRDefault="00F35497" w:rsidP="00F35497">
      <w:r>
        <w:t>population is examined, the more surprising is the fact that such an</w:t>
      </w:r>
    </w:p>
    <w:p w:rsidR="00F35497" w:rsidRDefault="00F35497" w:rsidP="00F35497">
      <w:r>
        <w:t>immense body of free laborers could be found, particularly when it is</w:t>
      </w:r>
    </w:p>
    <w:p w:rsidR="00F35497" w:rsidRDefault="00F35497" w:rsidP="00F35497">
      <w:r>
        <w:t>recalled to what desperate straits the colonial leaders were put in</w:t>
      </w:r>
    </w:p>
    <w:p w:rsidR="00F35497" w:rsidRDefault="00F35497" w:rsidP="00F35497">
      <w:r>
        <w:t>securing immigrants,--slavery, indentured servitude, and kidnapping</w:t>
      </w:r>
    </w:p>
    <w:p w:rsidR="00F35497" w:rsidRDefault="00F35497" w:rsidP="00F35497">
      <w:r>
        <w:t>being the fruits of their necessities. The answer to the enigma is to be</w:t>
      </w:r>
    </w:p>
    <w:p w:rsidR="00F35497" w:rsidRDefault="00F35497" w:rsidP="00F35497">
      <w:r>
        <w:t>found partly in European conditions and partly in the cheapness of</w:t>
      </w:r>
    </w:p>
    <w:p w:rsidR="00F35497" w:rsidRDefault="00F35497" w:rsidP="00F35497">
      <w:r>
        <w:t>transportation after the opening of the era of steam navigation. Shrewd</w:t>
      </w:r>
    </w:p>
    <w:p w:rsidR="00F35497" w:rsidRDefault="00F35497" w:rsidP="00F35497">
      <w:r>
        <w:t>observers of the course of events had long foreseen that a flood of</w:t>
      </w:r>
    </w:p>
    <w:p w:rsidR="00F35497" w:rsidRDefault="00F35497" w:rsidP="00F35497">
      <w:r>
        <w:t>cheap labor was bound to come when the way was made easy. Some, among</w:t>
      </w:r>
    </w:p>
    <w:p w:rsidR="00F35497" w:rsidRDefault="00F35497" w:rsidP="00F35497">
      <w:r>
        <w:t>them Chief Justice Ellsworth, went so far as to prophesy that white</w:t>
      </w:r>
    </w:p>
    <w:p w:rsidR="00F35497" w:rsidRDefault="00F35497" w:rsidP="00F35497">
      <w:r>
        <w:t>labor would in time be so abundant that slavery would disappear as the</w:t>
      </w:r>
    </w:p>
    <w:p w:rsidR="00F35497" w:rsidRDefault="00F35497" w:rsidP="00F35497">
      <w:r>
        <w:t>more costly of the two labor systems. The processes of nature were aided</w:t>
      </w:r>
    </w:p>
    <w:p w:rsidR="00F35497" w:rsidRDefault="00F35497" w:rsidP="00F35497">
      <w:r>
        <w:t>by the policies of government in England and Germany.</w:t>
      </w:r>
    </w:p>
    <w:p w:rsidR="00F35497" w:rsidRDefault="00F35497" w:rsidP="00F35497"/>
    <w:p w:rsidR="00F35497" w:rsidRDefault="00F35497" w:rsidP="00F35497">
      <w:r>
        <w:t>_The Coming of the Irish._--The opposition of the Irish people to the</w:t>
      </w:r>
    </w:p>
    <w:p w:rsidR="00F35497" w:rsidRDefault="00F35497" w:rsidP="00F35497">
      <w:r>
        <w:t>English government, ever furious and irrepressible, was increased in the</w:t>
      </w:r>
    </w:p>
    <w:p w:rsidR="00F35497" w:rsidRDefault="00F35497" w:rsidP="00F35497">
      <w:r>
        <w:t>mid forties by an almost total failure of the potato crop, the main</w:t>
      </w:r>
    </w:p>
    <w:p w:rsidR="00F35497" w:rsidRDefault="00F35497" w:rsidP="00F35497">
      <w:r>
        <w:t>support of the peasants. Catholic in religion, they had been compelled</w:t>
      </w:r>
    </w:p>
    <w:p w:rsidR="00F35497" w:rsidRDefault="00F35497" w:rsidP="00F35497">
      <w:r>
        <w:t>to support a Protestant church. Tillers of the soil by necessity, they</w:t>
      </w:r>
    </w:p>
    <w:p w:rsidR="00F35497" w:rsidRDefault="00F35497" w:rsidP="00F35497">
      <w:r>
        <w:t>were forced to pay enormous tributes to absentee landlords in England</w:t>
      </w:r>
    </w:p>
    <w:p w:rsidR="00F35497" w:rsidRDefault="00F35497" w:rsidP="00F35497">
      <w:r>
        <w:lastRenderedPageBreak/>
        <w:t>whose claim to their estates rested upon the title of conquest and</w:t>
      </w:r>
    </w:p>
    <w:p w:rsidR="00F35497" w:rsidRDefault="00F35497" w:rsidP="00F35497">
      <w:r>
        <w:t>confiscation. Intensely loyal to their race, the Irish were subjected in</w:t>
      </w:r>
    </w:p>
    <w:p w:rsidR="00F35497" w:rsidRDefault="00F35497" w:rsidP="00F35497">
      <w:r>
        <w:t>all things to the Parliament at London, in which their small minority of</w:t>
      </w:r>
    </w:p>
    <w:p w:rsidR="00F35497" w:rsidRDefault="00F35497" w:rsidP="00F35497">
      <w:r>
        <w:t>representatives had little influence save in holding a balance of power</w:t>
      </w:r>
    </w:p>
    <w:p w:rsidR="00F35497" w:rsidRDefault="00F35497" w:rsidP="00F35497">
      <w:r>
        <w:t>between the two contending English parties. To the constant political</w:t>
      </w:r>
    </w:p>
    <w:p w:rsidR="00F35497" w:rsidRDefault="00F35497" w:rsidP="00F35497">
      <w:r>
        <w:t>irritation, the potato famine added physical distress beyond</w:t>
      </w:r>
    </w:p>
    <w:p w:rsidR="00F35497" w:rsidRDefault="00F35497" w:rsidP="00F35497">
      <w:r>
        <w:t>description. In cottages and fields and along the highways the victims</w:t>
      </w:r>
    </w:p>
    <w:p w:rsidR="00F35497" w:rsidRDefault="00F35497" w:rsidP="00F35497">
      <w:r>
        <w:t>of starvation lay dead by the hundreds, the relief which charity</w:t>
      </w:r>
    </w:p>
    <w:p w:rsidR="00F35497" w:rsidRDefault="00F35497" w:rsidP="00F35497">
      <w:r>
        <w:t>afforded only bringing misery more sharply to the foreground. Those who</w:t>
      </w:r>
    </w:p>
    <w:p w:rsidR="00F35497" w:rsidRDefault="00F35497" w:rsidP="00F35497">
      <w:r>
        <w:t>were fortunate enough to secure passage money sought escape to America.</w:t>
      </w:r>
    </w:p>
    <w:p w:rsidR="00F35497" w:rsidRDefault="00F35497" w:rsidP="00F35497">
      <w:r>
        <w:t>In 1844 the total immigration into the United States was less than</w:t>
      </w:r>
    </w:p>
    <w:p w:rsidR="00F35497" w:rsidRDefault="00F35497" w:rsidP="00F35497">
      <w:r>
        <w:t>eighty thousand; in 1850 it had risen by leaps and bounds to more than</w:t>
      </w:r>
    </w:p>
    <w:p w:rsidR="00F35497" w:rsidRDefault="00F35497" w:rsidP="00F35497">
      <w:r>
        <w:t>three hundred thousand. Between 1820 and 1860 the immigrants from the</w:t>
      </w:r>
    </w:p>
    <w:p w:rsidR="00F35497" w:rsidRDefault="00F35497" w:rsidP="00F35497">
      <w:r>
        <w:t>United Kingdom numbered 2,750,000, of whom more than one-half were</w:t>
      </w:r>
    </w:p>
    <w:p w:rsidR="00F35497" w:rsidRDefault="00F35497" w:rsidP="00F35497">
      <w:r>
        <w:t>Irish. It has been said with a touch of exaggeration that the American</w:t>
      </w:r>
    </w:p>
    <w:p w:rsidR="00F35497" w:rsidRDefault="00F35497" w:rsidP="00F35497">
      <w:r>
        <w:t>canals and railways of those days were built by the labor of Irishmen.</w:t>
      </w:r>
    </w:p>
    <w:p w:rsidR="00F35497" w:rsidRDefault="00F35497" w:rsidP="00F35497"/>
    <w:p w:rsidR="00F35497" w:rsidRDefault="00F35497" w:rsidP="00F35497">
      <w:r>
        <w:t>_The German Migration._--To political discontent and economic distress,</w:t>
      </w:r>
    </w:p>
    <w:p w:rsidR="00F35497" w:rsidRDefault="00F35497" w:rsidP="00F35497">
      <w:r>
        <w:t>such as was responsible for the coming of the Irish, may likewise be</w:t>
      </w:r>
    </w:p>
    <w:p w:rsidR="00F35497" w:rsidRDefault="00F35497" w:rsidP="00F35497">
      <w:r>
        <w:t>traced the source of the Germanic migration. The potato blight that fell</w:t>
      </w:r>
    </w:p>
    <w:p w:rsidR="00F35497" w:rsidRDefault="00F35497" w:rsidP="00F35497">
      <w:r>
        <w:t>upon Ireland visited the Rhine Valley and Southern Germany at the same</w:t>
      </w:r>
    </w:p>
    <w:p w:rsidR="00F35497" w:rsidRDefault="00F35497" w:rsidP="00F35497">
      <w:r>
        <w:t>time with results as pitiful, if less extensive. The calamity inflicted</w:t>
      </w:r>
    </w:p>
    <w:p w:rsidR="00F35497" w:rsidRDefault="00F35497" w:rsidP="00F35497">
      <w:r>
        <w:t>by nature was followed shortly by another inflicted by the despotic</w:t>
      </w:r>
    </w:p>
    <w:p w:rsidR="00F35497" w:rsidRDefault="00F35497" w:rsidP="00F35497">
      <w:r>
        <w:t>conduct of German kings and princes. In 1848 there had occurred</w:t>
      </w:r>
    </w:p>
    <w:p w:rsidR="00F35497" w:rsidRDefault="00F35497" w:rsidP="00F35497">
      <w:r>
        <w:t>throughout Europe a popular uprising in behalf of republics and</w:t>
      </w:r>
    </w:p>
    <w:p w:rsidR="00F35497" w:rsidRDefault="00F35497" w:rsidP="00F35497">
      <w:r>
        <w:t>democratic government. For a time it rode on a full tide of success.</w:t>
      </w:r>
    </w:p>
    <w:p w:rsidR="00F35497" w:rsidRDefault="00F35497" w:rsidP="00F35497">
      <w:r>
        <w:t>Kings were overthrown, or compelled to promise constitutional</w:t>
      </w:r>
    </w:p>
    <w:p w:rsidR="00F35497" w:rsidRDefault="00F35497" w:rsidP="00F35497">
      <w:r>
        <w:lastRenderedPageBreak/>
        <w:t>government, and tyrannical ministers fled from their palaces. Then came</w:t>
      </w:r>
    </w:p>
    <w:p w:rsidR="00F35497" w:rsidRDefault="00F35497" w:rsidP="00F35497">
      <w:r>
        <w:t>reaction. Those who had championed the popular cause were imprisoned,</w:t>
      </w:r>
    </w:p>
    <w:p w:rsidR="00F35497" w:rsidRDefault="00F35497" w:rsidP="00F35497">
      <w:r>
        <w:t>shot, or driven out of the land. Men of attainments and distinction,</w:t>
      </w:r>
    </w:p>
    <w:p w:rsidR="00F35497" w:rsidRDefault="00F35497" w:rsidP="00F35497">
      <w:r>
        <w:t>whose sole offense was opposition to the government of kings and</w:t>
      </w:r>
    </w:p>
    <w:p w:rsidR="00F35497" w:rsidRDefault="00F35497" w:rsidP="00F35497">
      <w:r>
        <w:t>princes, sought an asylum in America, carrying with them to the land of</w:t>
      </w:r>
    </w:p>
    <w:p w:rsidR="00F35497" w:rsidRDefault="00F35497" w:rsidP="00F35497">
      <w:r>
        <w:t>their adoption the spirit of liberty and democracy. In 1847 over fifty</w:t>
      </w:r>
    </w:p>
    <w:p w:rsidR="00F35497" w:rsidRDefault="00F35497" w:rsidP="00F35497">
      <w:r>
        <w:t>thousand Germans came to America, the forerunners of a migration that</w:t>
      </w:r>
    </w:p>
    <w:p w:rsidR="00F35497" w:rsidRDefault="00F35497" w:rsidP="00F35497">
      <w:r>
        <w:t>increased, almost steadily, for many years. The record of 1860 showed</w:t>
      </w:r>
    </w:p>
    <w:p w:rsidR="00F35497" w:rsidRDefault="00F35497" w:rsidP="00F35497">
      <w:r>
        <w:t>that in the previous twenty years nearly a million and a half had found</w:t>
      </w:r>
    </w:p>
    <w:p w:rsidR="00F35497" w:rsidRDefault="00F35497" w:rsidP="00F35497">
      <w:r>
        <w:t>homes in the United States. Far and wide they scattered, from the mills</w:t>
      </w:r>
    </w:p>
    <w:p w:rsidR="00F35497" w:rsidRDefault="00F35497" w:rsidP="00F35497">
      <w:r>
        <w:t>and shops of the seacoast towns to the uttermost frontiers of Wisconsin</w:t>
      </w:r>
    </w:p>
    <w:p w:rsidR="00F35497" w:rsidRDefault="00F35497" w:rsidP="00F35497">
      <w:r>
        <w:t>and Minnesota.</w:t>
      </w:r>
    </w:p>
    <w:p w:rsidR="00F35497" w:rsidRDefault="00F35497" w:rsidP="00F35497"/>
    <w:p w:rsidR="00F35497" w:rsidRDefault="00F35497" w:rsidP="00F35497">
      <w:r>
        <w:t>_The Labor of Women and Children._--If the industries, canals, and</w:t>
      </w:r>
    </w:p>
    <w:p w:rsidR="00F35497" w:rsidRDefault="00F35497" w:rsidP="00F35497">
      <w:r>
        <w:t>railways of the country were largely manned by foreign labor, still</w:t>
      </w:r>
    </w:p>
    <w:p w:rsidR="00F35497" w:rsidRDefault="00F35497" w:rsidP="00F35497">
      <w:r>
        <w:t>important native sources must not be overlooked; above all, the women</w:t>
      </w:r>
    </w:p>
    <w:p w:rsidR="00F35497" w:rsidRDefault="00F35497" w:rsidP="00F35497">
      <w:r>
        <w:t>and children of the New England textile districts. Spinning and weaving,</w:t>
      </w:r>
    </w:p>
    <w:p w:rsidR="00F35497" w:rsidRDefault="00F35497" w:rsidP="00F35497">
      <w:r>
        <w:t>by a tradition that runs far beyond the written records of mankind,</w:t>
      </w:r>
    </w:p>
    <w:p w:rsidR="00F35497" w:rsidRDefault="00F35497" w:rsidP="00F35497">
      <w:r>
        <w:t>belonged to women. Indeed it was the dexterous housewives, spinsters,</w:t>
      </w:r>
    </w:p>
    <w:p w:rsidR="00F35497" w:rsidRDefault="00F35497" w:rsidP="00F35497">
      <w:r>
        <w:t>and boys and girls that laid the foundations of the textile industry in</w:t>
      </w:r>
    </w:p>
    <w:p w:rsidR="00F35497" w:rsidRDefault="00F35497" w:rsidP="00F35497">
      <w:r>
        <w:t>America, foundations upon which the mechanical revolution was built. As</w:t>
      </w:r>
    </w:p>
    <w:p w:rsidR="00F35497" w:rsidRDefault="00F35497" w:rsidP="00F35497">
      <w:r>
        <w:t>the wheel and loom were taken out of the homes to the factories operated</w:t>
      </w:r>
    </w:p>
    <w:p w:rsidR="00F35497" w:rsidRDefault="00F35497" w:rsidP="00F35497">
      <w:r>
        <w:t>by water power or the steam engine, the women and, to use Hamilton's</w:t>
      </w:r>
    </w:p>
    <w:p w:rsidR="00F35497" w:rsidRDefault="00F35497" w:rsidP="00F35497">
      <w:r>
        <w:t>phrase, "the children of tender years," followed as a matter of course.</w:t>
      </w:r>
    </w:p>
    <w:p w:rsidR="00F35497" w:rsidRDefault="00F35497" w:rsidP="00F35497">
      <w:r>
        <w:t>"The cotton manufacture alone employs six thousand persons in Lowell,"</w:t>
      </w:r>
    </w:p>
    <w:p w:rsidR="00F35497" w:rsidRDefault="00F35497" w:rsidP="00F35497">
      <w:r>
        <w:t>wrote a French observer in 1836; "of this number nearly five thousand</w:t>
      </w:r>
    </w:p>
    <w:p w:rsidR="00F35497" w:rsidRDefault="00F35497" w:rsidP="00F35497">
      <w:r>
        <w:t>are young women from seventeen to twenty-four years of age, the</w:t>
      </w:r>
    </w:p>
    <w:p w:rsidR="00F35497" w:rsidRDefault="00F35497" w:rsidP="00F35497">
      <w:r>
        <w:lastRenderedPageBreak/>
        <w:t>daughters of farmers from the different New England states." It was not</w:t>
      </w:r>
    </w:p>
    <w:p w:rsidR="00F35497" w:rsidRDefault="00F35497" w:rsidP="00F35497">
      <w:r>
        <w:t>until after the middle of the century that foreign lands proved to be</w:t>
      </w:r>
    </w:p>
    <w:p w:rsidR="00F35497" w:rsidRDefault="00F35497" w:rsidP="00F35497">
      <w:r>
        <w:t>the chief source from which workers were recruited for the factories of</w:t>
      </w:r>
    </w:p>
    <w:p w:rsidR="00F35497" w:rsidRDefault="00F35497" w:rsidP="00F35497">
      <w:r>
        <w:t>New England. It was then that the daughters of the Puritans, outdone by</w:t>
      </w:r>
    </w:p>
    <w:p w:rsidR="00F35497" w:rsidRDefault="00F35497" w:rsidP="00F35497">
      <w:r>
        <w:t>the competition of foreign labor, both of men and women, left the</w:t>
      </w:r>
    </w:p>
    <w:p w:rsidR="00F35497" w:rsidRDefault="00F35497" w:rsidP="00F35497">
      <w:r>
        <w:t>spinning jenny and the loom to other hands.</w:t>
      </w:r>
    </w:p>
    <w:p w:rsidR="00F35497" w:rsidRDefault="00F35497" w:rsidP="00F35497"/>
    <w:p w:rsidR="00F35497" w:rsidRDefault="00F35497" w:rsidP="00F35497">
      <w:r>
        <w:t>=The Rise of Organized Labor.=--The changing conditions of American</w:t>
      </w:r>
    </w:p>
    <w:p w:rsidR="00F35497" w:rsidRDefault="00F35497" w:rsidP="00F35497">
      <w:r>
        <w:t>life, marked by the spreading mill towns of New England, New York, and</w:t>
      </w:r>
    </w:p>
    <w:p w:rsidR="00F35497" w:rsidRDefault="00F35497" w:rsidP="00F35497">
      <w:r>
        <w:t>Pennsylvania and the growth of cities like Buffalo, Cincinnati,</w:t>
      </w:r>
    </w:p>
    <w:p w:rsidR="00F35497" w:rsidRDefault="00F35497" w:rsidP="00F35497">
      <w:r>
        <w:t>Louisville, St. Louis, Detroit, and Chicago in the West, naturally</w:t>
      </w:r>
    </w:p>
    <w:p w:rsidR="00F35497" w:rsidRDefault="00F35497" w:rsidP="00F35497">
      <w:r>
        <w:t>brought changes, as Jefferson had prophesied, in "manners and morals." A</w:t>
      </w:r>
    </w:p>
    <w:p w:rsidR="00F35497" w:rsidRDefault="00F35497" w:rsidP="00F35497">
      <w:r>
        <w:t>few mechanics, smiths, carpenters, and masons, widely scattered through</w:t>
      </w:r>
    </w:p>
    <w:p w:rsidR="00F35497" w:rsidRDefault="00F35497" w:rsidP="00F35497">
      <w:r>
        <w:t>farming regions and rural villages, raise no such problems as tens of</w:t>
      </w:r>
    </w:p>
    <w:p w:rsidR="00F35497" w:rsidRDefault="00F35497" w:rsidP="00F35497">
      <w:r>
        <w:t>thousands of workers collected in one center in daily intercourse,</w:t>
      </w:r>
    </w:p>
    <w:p w:rsidR="00F35497" w:rsidRDefault="00F35497" w:rsidP="00F35497">
      <w:r>
        <w:t>learning the power of cooperation and union.</w:t>
      </w:r>
    </w:p>
    <w:p w:rsidR="00F35497" w:rsidRDefault="00F35497" w:rsidP="00F35497"/>
    <w:p w:rsidR="00F35497" w:rsidRDefault="00F35497" w:rsidP="00F35497">
      <w:r>
        <w:t>Even before the coming of steam and machinery, in the "good old days" of</w:t>
      </w:r>
    </w:p>
    <w:p w:rsidR="00F35497" w:rsidRDefault="00F35497" w:rsidP="00F35497">
      <w:r>
        <w:t>handicrafts, laborers in many trades--printers, shoemakers, carpenters,</w:t>
      </w:r>
    </w:p>
    <w:p w:rsidR="00F35497" w:rsidRDefault="00F35497" w:rsidP="00F35497">
      <w:r>
        <w:t>for example--had begun to draw together in the towns for the advancement</w:t>
      </w:r>
    </w:p>
    <w:p w:rsidR="00F35497" w:rsidRDefault="00F35497" w:rsidP="00F35497">
      <w:r>
        <w:t>of their interests in the form of higher wages, shorter days, and</w:t>
      </w:r>
    </w:p>
    <w:p w:rsidR="00F35497" w:rsidRDefault="00F35497" w:rsidP="00F35497">
      <w:r>
        <w:t>milder laws. The shoemakers of Philadelphia, organized in 1794,</w:t>
      </w:r>
    </w:p>
    <w:p w:rsidR="00F35497" w:rsidRDefault="00F35497" w:rsidP="00F35497">
      <w:r>
        <w:t>conducted a strike in 1799 and held together until indicted seven years</w:t>
      </w:r>
    </w:p>
    <w:p w:rsidR="00F35497" w:rsidRDefault="00F35497" w:rsidP="00F35497">
      <w:r>
        <w:t>later for conspiracy. During the twenties and thirties, local labor</w:t>
      </w:r>
    </w:p>
    <w:p w:rsidR="00F35497" w:rsidRDefault="00F35497" w:rsidP="00F35497">
      <w:r>
        <w:t>unions sprang up in all industrial centers and they led almost</w:t>
      </w:r>
    </w:p>
    <w:p w:rsidR="00F35497" w:rsidRDefault="00F35497" w:rsidP="00F35497">
      <w:r>
        <w:t>immediately to city federations of the several crafts.</w:t>
      </w:r>
    </w:p>
    <w:p w:rsidR="00F35497" w:rsidRDefault="00F35497" w:rsidP="00F35497"/>
    <w:p w:rsidR="00F35497" w:rsidRDefault="00F35497" w:rsidP="00F35497">
      <w:r>
        <w:lastRenderedPageBreak/>
        <w:t>As the thousands who were dependent upon their daily labor for their</w:t>
      </w:r>
    </w:p>
    <w:p w:rsidR="00F35497" w:rsidRDefault="00F35497" w:rsidP="00F35497">
      <w:r>
        <w:t>livelihood mounted into the millions and industries spread across the</w:t>
      </w:r>
    </w:p>
    <w:p w:rsidR="00F35497" w:rsidRDefault="00F35497" w:rsidP="00F35497">
      <w:r>
        <w:t>continent, the local unions of craftsmen grew into national craft</w:t>
      </w:r>
    </w:p>
    <w:p w:rsidR="00F35497" w:rsidRDefault="00F35497" w:rsidP="00F35497">
      <w:r>
        <w:t>organizations bound together by the newspapers, the telegraph, and the</w:t>
      </w:r>
    </w:p>
    <w:p w:rsidR="00F35497" w:rsidRDefault="00F35497" w:rsidP="00F35497">
      <w:r>
        <w:t>railways. Before 1860 there were several such national trade unions,</w:t>
      </w:r>
    </w:p>
    <w:p w:rsidR="00F35497" w:rsidRDefault="00F35497" w:rsidP="00F35497">
      <w:r>
        <w:t>including the plumbers, printers, mule spinners, iron molders, and stone</w:t>
      </w:r>
    </w:p>
    <w:p w:rsidR="00F35497" w:rsidRDefault="00F35497" w:rsidP="00F35497">
      <w:r>
        <w:t>cutters. All over the North labor leaders arose--men unknown to general</w:t>
      </w:r>
    </w:p>
    <w:p w:rsidR="00F35497" w:rsidRDefault="00F35497" w:rsidP="00F35497">
      <w:r>
        <w:t>history but forceful and resourceful characters who forged links binding</w:t>
      </w:r>
    </w:p>
    <w:p w:rsidR="00F35497" w:rsidRDefault="00F35497" w:rsidP="00F35497">
      <w:r>
        <w:t>scattered and individual workers into a common brotherhood. An attempt</w:t>
      </w:r>
    </w:p>
    <w:p w:rsidR="00F35497" w:rsidRDefault="00F35497" w:rsidP="00F35497">
      <w:r>
        <w:t>was even made in 1834 to federate all the crafts into a permanent</w:t>
      </w:r>
    </w:p>
    <w:p w:rsidR="00F35497" w:rsidRDefault="00F35497" w:rsidP="00F35497">
      <w:r>
        <w:t>national organization; but it perished within three years through lack</w:t>
      </w:r>
    </w:p>
    <w:p w:rsidR="00F35497" w:rsidRDefault="00F35497" w:rsidP="00F35497">
      <w:r>
        <w:t>of support. Half a century had to elapse before the American Federation</w:t>
      </w:r>
    </w:p>
    <w:p w:rsidR="00F35497" w:rsidRDefault="00F35497" w:rsidP="00F35497">
      <w:r>
        <w:t>of Labor was to accomplish this task.</w:t>
      </w:r>
    </w:p>
    <w:p w:rsidR="00F35497" w:rsidRDefault="00F35497" w:rsidP="00F35497"/>
    <w:p w:rsidR="00F35497" w:rsidRDefault="00F35497" w:rsidP="00F35497">
      <w:r>
        <w:t>All the manifestations of the modern labor movement had appeared, in</w:t>
      </w:r>
    </w:p>
    <w:p w:rsidR="00F35497" w:rsidRDefault="00F35497" w:rsidP="00F35497">
      <w:r>
        <w:t>germ at least, by the time the mid-century was reached: unions, labor</w:t>
      </w:r>
    </w:p>
    <w:p w:rsidR="00F35497" w:rsidRDefault="00F35497" w:rsidP="00F35497">
      <w:r>
        <w:t>leaders, strikes, a labor press, a labor political program, and a labor</w:t>
      </w:r>
    </w:p>
    <w:p w:rsidR="00F35497" w:rsidRDefault="00F35497" w:rsidP="00F35497">
      <w:r>
        <w:t>political party. In every great city industrial disputes were a common</w:t>
      </w:r>
    </w:p>
    <w:p w:rsidR="00F35497" w:rsidRDefault="00F35497" w:rsidP="00F35497">
      <w:r>
        <w:t>occurrence. The papers recorded about four hundred in two years,</w:t>
      </w:r>
    </w:p>
    <w:p w:rsidR="00F35497" w:rsidRDefault="00F35497" w:rsidP="00F35497">
      <w:r>
        <w:t>1853-54, local affairs but forecasting economic struggles in a larger</w:t>
      </w:r>
    </w:p>
    <w:p w:rsidR="00F35497" w:rsidRDefault="00F35497" w:rsidP="00F35497">
      <w:r>
        <w:t>field. The labor press seems to have begun with the founding of the</w:t>
      </w:r>
    </w:p>
    <w:p w:rsidR="00F35497" w:rsidRDefault="00F35497" w:rsidP="00F35497">
      <w:r>
        <w:t>_Mechanics' Free Press_ in Philadelphia in 1828 and the establishment of</w:t>
      </w:r>
    </w:p>
    <w:p w:rsidR="00F35497" w:rsidRDefault="00F35497" w:rsidP="00F35497">
      <w:r>
        <w:t>the New York _Workingman's Advocate_ shortly afterward. These</w:t>
      </w:r>
    </w:p>
    <w:p w:rsidR="00F35497" w:rsidRDefault="00F35497" w:rsidP="00F35497">
      <w:r>
        <w:t>semi-political papers were in later years followed by regular trade</w:t>
      </w:r>
    </w:p>
    <w:p w:rsidR="00F35497" w:rsidRDefault="00F35497" w:rsidP="00F35497">
      <w:r>
        <w:t>papers designed to weld together and advance the interests of particular</w:t>
      </w:r>
    </w:p>
    <w:p w:rsidR="00F35497" w:rsidRDefault="00F35497" w:rsidP="00F35497">
      <w:r>
        <w:t>crafts. Edited by able leaders, these little sheets with limited</w:t>
      </w:r>
    </w:p>
    <w:p w:rsidR="00F35497" w:rsidRDefault="00F35497" w:rsidP="00F35497">
      <w:r>
        <w:t>circulation wielded an enormous influence in the ranks of the workers.</w:t>
      </w:r>
    </w:p>
    <w:p w:rsidR="00F35497" w:rsidRDefault="00F35497" w:rsidP="00F35497"/>
    <w:p w:rsidR="00F35497" w:rsidRDefault="00F35497" w:rsidP="00F35497">
      <w:r>
        <w:t>=Labor and Politics.=--As for the political program of labor, the main</w:t>
      </w:r>
    </w:p>
    <w:p w:rsidR="00F35497" w:rsidRDefault="00F35497" w:rsidP="00F35497">
      <w:r>
        <w:t>planks were clear and specific: the abolition of imprisonment for debt,</w:t>
      </w:r>
    </w:p>
    <w:p w:rsidR="00F35497" w:rsidRDefault="00F35497" w:rsidP="00F35497">
      <w:r>
        <w:t>manhood suffrage in states where property qualifications still</w:t>
      </w:r>
    </w:p>
    <w:p w:rsidR="00F35497" w:rsidRDefault="00F35497" w:rsidP="00F35497">
      <w:r>
        <w:t>prevailed, free and universal education, laws protecting the safety and</w:t>
      </w:r>
    </w:p>
    <w:p w:rsidR="00F35497" w:rsidRDefault="00F35497" w:rsidP="00F35497">
      <w:r>
        <w:t>health of workers in mills and factories, abolition of lotteries, repeal</w:t>
      </w:r>
    </w:p>
    <w:p w:rsidR="00F35497" w:rsidRDefault="00F35497" w:rsidP="00F35497">
      <w:r>
        <w:t>of laws requiring militia service, and free land in the West.</w:t>
      </w:r>
    </w:p>
    <w:p w:rsidR="00F35497" w:rsidRDefault="00F35497" w:rsidP="00F35497"/>
    <w:p w:rsidR="00F35497" w:rsidRDefault="00F35497" w:rsidP="00F35497">
      <w:r>
        <w:t>Into the labor papers and platforms there sometimes crept a note of</w:t>
      </w:r>
    </w:p>
    <w:p w:rsidR="00F35497" w:rsidRDefault="00F35497" w:rsidP="00F35497">
      <w:r>
        <w:t>hostility to the masters of industry, a sign of bitterness that excited</w:t>
      </w:r>
    </w:p>
    <w:p w:rsidR="00F35497" w:rsidRDefault="00F35497" w:rsidP="00F35497">
      <w:r>
        <w:t>little alarm while cheap land in the West was open to the discontented.</w:t>
      </w:r>
    </w:p>
    <w:p w:rsidR="00F35497" w:rsidRDefault="00F35497" w:rsidP="00F35497">
      <w:r>
        <w:t>The Philadelphia workmen, in issuing a call for a local convention,</w:t>
      </w:r>
    </w:p>
    <w:p w:rsidR="00F35497" w:rsidRDefault="00F35497" w:rsidP="00F35497">
      <w:r>
        <w:t>invited "all those of our fellow citizens who live by their own labor</w:t>
      </w:r>
    </w:p>
    <w:p w:rsidR="00F35497" w:rsidRDefault="00F35497" w:rsidP="00F35497">
      <w:r>
        <w:t>and none other." In Newcastle county, Delaware, the association of</w:t>
      </w:r>
    </w:p>
    <w:p w:rsidR="00F35497" w:rsidRDefault="00F35497" w:rsidP="00F35497">
      <w:r>
        <w:t>working people complained in 1830: "The poor have no laws; the laws are</w:t>
      </w:r>
    </w:p>
    <w:p w:rsidR="00F35497" w:rsidRDefault="00F35497" w:rsidP="00F35497">
      <w:r>
        <w:t>made by the rich and of course for the rich." Here and there an</w:t>
      </w:r>
    </w:p>
    <w:p w:rsidR="00F35497" w:rsidRDefault="00F35497" w:rsidP="00F35497">
      <w:r>
        <w:t>extremist went to the length of advocating an equal division of wealth</w:t>
      </w:r>
    </w:p>
    <w:p w:rsidR="00F35497" w:rsidRDefault="00F35497" w:rsidP="00F35497">
      <w:r>
        <w:t>among all the people--the crudest kind of communism.</w:t>
      </w:r>
    </w:p>
    <w:p w:rsidR="00F35497" w:rsidRDefault="00F35497" w:rsidP="00F35497"/>
    <w:p w:rsidR="00F35497" w:rsidRDefault="00F35497" w:rsidP="00F35497">
      <w:r>
        <w:t>Agitation of this character produced in labor circles profound distrust</w:t>
      </w:r>
    </w:p>
    <w:p w:rsidR="00F35497" w:rsidRDefault="00F35497" w:rsidP="00F35497">
      <w:r>
        <w:t>of both Whigs and Democrats who talked principally about tariffs and</w:t>
      </w:r>
    </w:p>
    <w:p w:rsidR="00F35497" w:rsidRDefault="00F35497" w:rsidP="00F35497">
      <w:r>
        <w:t>banks; it resulted in attempts to found independent labor parties. In</w:t>
      </w:r>
    </w:p>
    <w:p w:rsidR="00F35497" w:rsidRDefault="00F35497" w:rsidP="00F35497">
      <w:r>
        <w:t>Philadelphia, Albany, New York City, and New England, labor candidates</w:t>
      </w:r>
    </w:p>
    <w:p w:rsidR="00F35497" w:rsidRDefault="00F35497" w:rsidP="00F35497">
      <w:r>
        <w:t>were put up for elections in the early thirties and in a few cases were</w:t>
      </w:r>
    </w:p>
    <w:p w:rsidR="00F35497" w:rsidRDefault="00F35497" w:rsidP="00F35497">
      <w:r>
        <w:t>victorious at the polls. "The balance of power has at length got into</w:t>
      </w:r>
    </w:p>
    <w:p w:rsidR="00F35497" w:rsidRDefault="00F35497" w:rsidP="00F35497">
      <w:r>
        <w:t>the hands of the working people, where it properly belongs,"</w:t>
      </w:r>
    </w:p>
    <w:p w:rsidR="00F35497" w:rsidRDefault="00F35497" w:rsidP="00F35497">
      <w:r>
        <w:t>triumphantly exclaimed the _Mechanics' Free Press_ of Philadelphia in</w:t>
      </w:r>
    </w:p>
    <w:p w:rsidR="00F35497" w:rsidRDefault="00F35497" w:rsidP="00F35497">
      <w:r>
        <w:lastRenderedPageBreak/>
        <w:t>1829. But the triumph was illusory. Dissensions appeared in the labor</w:t>
      </w:r>
    </w:p>
    <w:p w:rsidR="00F35497" w:rsidRDefault="00F35497" w:rsidP="00F35497">
      <w:r>
        <w:t>ranks. The old party leaders, particularly of Tammany Hall, the</w:t>
      </w:r>
    </w:p>
    <w:p w:rsidR="00F35497" w:rsidRDefault="00F35497" w:rsidP="00F35497">
      <w:r>
        <w:t>Democratic party organization in New York City, offered concessions to</w:t>
      </w:r>
    </w:p>
    <w:p w:rsidR="00F35497" w:rsidRDefault="00F35497" w:rsidP="00F35497">
      <w:r>
        <w:t>labor in return for votes. Newspapers unsparingly denounced "trade union</w:t>
      </w:r>
    </w:p>
    <w:p w:rsidR="00F35497" w:rsidRDefault="00F35497" w:rsidP="00F35497">
      <w:r>
        <w:t>politicians" as "demagogues," "levellers," and "rag, tag, and bobtail";</w:t>
      </w:r>
    </w:p>
    <w:p w:rsidR="00F35497" w:rsidRDefault="00F35497" w:rsidP="00F35497">
      <w:r>
        <w:t>and some of them, deeming labor unrest the sour fruit of manhood</w:t>
      </w:r>
    </w:p>
    <w:p w:rsidR="00F35497" w:rsidRDefault="00F35497" w:rsidP="00F35497">
      <w:r>
        <w:t>suffrage, suggested disfranchisement as a remedy. Under the influence</w:t>
      </w:r>
    </w:p>
    <w:p w:rsidR="00F35497" w:rsidRDefault="00F35497" w:rsidP="00F35497">
      <w:r>
        <w:t>of concessions and attacks the political fever quickly died away, and</w:t>
      </w:r>
    </w:p>
    <w:p w:rsidR="00F35497" w:rsidRDefault="00F35497" w:rsidP="00F35497">
      <w:r>
        <w:t>the end of the decade left no remnant of the labor political parties.</w:t>
      </w:r>
    </w:p>
    <w:p w:rsidR="00F35497" w:rsidRDefault="00F35497" w:rsidP="00F35497">
      <w:r>
        <w:t>Labor leaders turned to a task which seemed more substantial and</w:t>
      </w:r>
    </w:p>
    <w:p w:rsidR="00F35497" w:rsidRDefault="00F35497" w:rsidP="00F35497">
      <w:r>
        <w:t>practical, that of organizing workingmen into craft unions for the</w:t>
      </w:r>
    </w:p>
    <w:p w:rsidR="00F35497" w:rsidRDefault="00F35497" w:rsidP="00F35497">
      <w:r>
        <w:t>definite purpose of raising wages and reducing hours.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INDUSTRIAL REVOLUTION AND NATIONAL POLITICS</w:t>
      </w:r>
    </w:p>
    <w:p w:rsidR="00F35497" w:rsidRDefault="00F35497" w:rsidP="00F35497"/>
    <w:p w:rsidR="00F35497" w:rsidRDefault="00F35497" w:rsidP="00F35497">
      <w:r>
        <w:t>=Southern Plans for Union with the West.=--It was long the design of</w:t>
      </w:r>
    </w:p>
    <w:p w:rsidR="00F35497" w:rsidRDefault="00F35497" w:rsidP="00F35497">
      <w:r>
        <w:t>Southern statesmen like Calhoun to hold the West and the South together</w:t>
      </w:r>
    </w:p>
    <w:p w:rsidR="00F35497" w:rsidRDefault="00F35497" w:rsidP="00F35497">
      <w:r>
        <w:t>in one political party. The theory on which they based their hope was</w:t>
      </w:r>
    </w:p>
    <w:p w:rsidR="00F35497" w:rsidRDefault="00F35497" w:rsidP="00F35497">
      <w:r>
        <w:t>simple. Both sections were agricultural--the producers of raw materials</w:t>
      </w:r>
    </w:p>
    <w:p w:rsidR="00F35497" w:rsidRDefault="00F35497" w:rsidP="00F35497">
      <w:r>
        <w:t>and the buyers of manufactured goods. The planters were heavy purchasers</w:t>
      </w:r>
    </w:p>
    <w:p w:rsidR="00F35497" w:rsidRDefault="00F35497" w:rsidP="00F35497">
      <w:r>
        <w:t>of Western bacon, pork, mules, and grain. The Mississippi River and its</w:t>
      </w:r>
    </w:p>
    <w:p w:rsidR="00F35497" w:rsidRDefault="00F35497" w:rsidP="00F35497">
      <w:r>
        <w:t>tributaries formed the natural channel for the transportation of heavy</w:t>
      </w:r>
    </w:p>
    <w:p w:rsidR="00F35497" w:rsidRDefault="00F35497" w:rsidP="00F35497">
      <w:r>
        <w:t>produce southward to the plantations and outward to Europe. Therefore,</w:t>
      </w:r>
    </w:p>
    <w:p w:rsidR="00F35497" w:rsidRDefault="00F35497" w:rsidP="00F35497">
      <w:r>
        <w:t>ran their political reasoning, the interests of the two sections were</w:t>
      </w:r>
    </w:p>
    <w:p w:rsidR="00F35497" w:rsidRDefault="00F35497" w:rsidP="00F35497">
      <w:r>
        <w:t>one. By standing together in favor of low tariffs, they could buy their</w:t>
      </w:r>
    </w:p>
    <w:p w:rsidR="00F35497" w:rsidRDefault="00F35497" w:rsidP="00F35497">
      <w:r>
        <w:t>manufactures cheaply in Europe and pay for them in cotton, tobacco, and</w:t>
      </w:r>
    </w:p>
    <w:p w:rsidR="00F35497" w:rsidRDefault="00F35497" w:rsidP="00F35497">
      <w:r>
        <w:lastRenderedPageBreak/>
        <w:t>grain. The union of the two sections under Jackson's management seemed</w:t>
      </w:r>
    </w:p>
    <w:p w:rsidR="00F35497" w:rsidRDefault="00F35497" w:rsidP="00F35497">
      <w:r>
        <w:t>perfect.</w:t>
      </w:r>
    </w:p>
    <w:p w:rsidR="00F35497" w:rsidRDefault="00F35497" w:rsidP="00F35497"/>
    <w:p w:rsidR="00F35497" w:rsidRDefault="00F35497" w:rsidP="00F35497">
      <w:r>
        <w:t>=The East Forms Ties with the West.=--Eastern leaders were not blind to</w:t>
      </w:r>
    </w:p>
    <w:p w:rsidR="00F35497" w:rsidRDefault="00F35497" w:rsidP="00F35497">
      <w:r>
        <w:t>the ambitions of Southern statesmen. On the contrary, they also</w:t>
      </w:r>
    </w:p>
    <w:p w:rsidR="00F35497" w:rsidRDefault="00F35497" w:rsidP="00F35497">
      <w:r>
        <w:t>recognized the importance of forming strong ties with the agrarian West</w:t>
      </w:r>
    </w:p>
    <w:p w:rsidR="00F35497" w:rsidRDefault="00F35497" w:rsidP="00F35497">
      <w:r>
        <w:t>and drawing the produce of the Ohio Valley to Philadelphia and New York.</w:t>
      </w:r>
    </w:p>
    <w:p w:rsidR="00F35497" w:rsidRDefault="00F35497" w:rsidP="00F35497">
      <w:r>
        <w:t>The canals and railways were the physical signs of this economic union,</w:t>
      </w:r>
    </w:p>
    <w:p w:rsidR="00F35497" w:rsidRDefault="00F35497" w:rsidP="00F35497">
      <w:r>
        <w:t>and the results, commercial and political, were soon evident. By the</w:t>
      </w:r>
    </w:p>
    <w:p w:rsidR="00F35497" w:rsidRDefault="00F35497" w:rsidP="00F35497">
      <w:r>
        <w:t>middle of the century, Southern economists noted the change, one of</w:t>
      </w:r>
    </w:p>
    <w:p w:rsidR="00F35497" w:rsidRDefault="00F35497" w:rsidP="00F35497">
      <w:r>
        <w:t>them, De Bow, lamenting that "the great cities of the North have</w:t>
      </w:r>
    </w:p>
    <w:p w:rsidR="00F35497" w:rsidRDefault="00F35497" w:rsidP="00F35497">
      <w:r>
        <w:t>severally penetrated the interior with artificial lines until they have</w:t>
      </w:r>
    </w:p>
    <w:p w:rsidR="00F35497" w:rsidRDefault="00F35497" w:rsidP="00F35497">
      <w:r>
        <w:t>taken from the open and untaxed current of the Mississippi the commerce</w:t>
      </w:r>
    </w:p>
    <w:p w:rsidR="00F35497" w:rsidRDefault="00F35497" w:rsidP="00F35497">
      <w:r>
        <w:t>produced on its borders." To this writer it was an astounding thing to</w:t>
      </w:r>
    </w:p>
    <w:p w:rsidR="00F35497" w:rsidRDefault="00F35497" w:rsidP="00F35497">
      <w:r>
        <w:t>behold "the number of steamers that now descend the upper Mississippi</w:t>
      </w:r>
    </w:p>
    <w:p w:rsidR="00F35497" w:rsidRDefault="00F35497" w:rsidP="00F35497">
      <w:r>
        <w:t>River, loaded to the guards with produce, as far as the mouth of the</w:t>
      </w:r>
    </w:p>
    <w:p w:rsidR="00F35497" w:rsidRDefault="00F35497" w:rsidP="00F35497">
      <w:r>
        <w:t>Illinois River and then turn up that stream with their cargoes to be</w:t>
      </w:r>
    </w:p>
    <w:p w:rsidR="00F35497" w:rsidRDefault="00F35497" w:rsidP="00F35497">
      <w:r>
        <w:t>shipped to New York _via_ Chicago. The Illinois canal has not only swept</w:t>
      </w:r>
    </w:p>
    <w:p w:rsidR="00F35497" w:rsidRDefault="00F35497" w:rsidP="00F35497">
      <w:r>
        <w:t>the whole produce along the line of the Illinois River to the East, but</w:t>
      </w:r>
    </w:p>
    <w:p w:rsidR="00F35497" w:rsidRDefault="00F35497" w:rsidP="00F35497">
      <w:r>
        <w:t>it is drawing the products of the upper Mississippi through the same</w:t>
      </w:r>
    </w:p>
    <w:p w:rsidR="00F35497" w:rsidRDefault="00F35497" w:rsidP="00F35497">
      <w:r>
        <w:t>channel; thus depriving New Orleans and St. Louis of a rich portion of</w:t>
      </w:r>
    </w:p>
    <w:p w:rsidR="00F35497" w:rsidRDefault="00F35497" w:rsidP="00F35497">
      <w:r>
        <w:t>their former trade."</w:t>
      </w:r>
    </w:p>
    <w:p w:rsidR="00F35497" w:rsidRDefault="00F35497" w:rsidP="00F35497"/>
    <w:p w:rsidR="00F35497" w:rsidRDefault="00F35497" w:rsidP="00F35497">
      <w:r>
        <w:t>If to any shippers the broad current of the great river sweeping down to</w:t>
      </w:r>
    </w:p>
    <w:p w:rsidR="00F35497" w:rsidRDefault="00F35497" w:rsidP="00F35497">
      <w:r>
        <w:t>New Orleans offered easier means of physical communication to the sea</w:t>
      </w:r>
    </w:p>
    <w:p w:rsidR="00F35497" w:rsidRDefault="00F35497" w:rsidP="00F35497">
      <w:r>
        <w:t>than the canals and railways, the difference could be overcome by the</w:t>
      </w:r>
    </w:p>
    <w:p w:rsidR="00F35497" w:rsidRDefault="00F35497" w:rsidP="00F35497">
      <w:r>
        <w:t>credit which Eastern bankers were able to extend to the grain and</w:t>
      </w:r>
    </w:p>
    <w:p w:rsidR="00F35497" w:rsidRDefault="00F35497" w:rsidP="00F35497">
      <w:r>
        <w:lastRenderedPageBreak/>
        <w:t>produce buyers, in the first instance, and through them to the farmers</w:t>
      </w:r>
    </w:p>
    <w:p w:rsidR="00F35497" w:rsidRDefault="00F35497" w:rsidP="00F35497">
      <w:r>
        <w:t>on the soil. The acute Southern observer just quoted, De Bow, admitted</w:t>
      </w:r>
    </w:p>
    <w:p w:rsidR="00F35497" w:rsidRDefault="00F35497" w:rsidP="00F35497">
      <w:r>
        <w:t>with evident regret, in 1852, that "last autumn, the rich regions of</w:t>
      </w:r>
    </w:p>
    <w:p w:rsidR="00F35497" w:rsidRDefault="00F35497" w:rsidP="00F35497">
      <w:r>
        <w:t>Ohio, Indiana, and Illinois were flooded with the local bank notes of</w:t>
      </w:r>
    </w:p>
    <w:p w:rsidR="00F35497" w:rsidRDefault="00F35497" w:rsidP="00F35497">
      <w:r>
        <w:t>the Eastern States, advanced by the New York houses on produce to be</w:t>
      </w:r>
    </w:p>
    <w:p w:rsidR="00F35497" w:rsidRDefault="00F35497" w:rsidP="00F35497">
      <w:r>
        <w:t>shipped by way of the canals in the spring.... These moneyed facilities</w:t>
      </w:r>
    </w:p>
    <w:p w:rsidR="00F35497" w:rsidRDefault="00F35497" w:rsidP="00F35497">
      <w:r>
        <w:t>enable the packer, miller, and speculator to hold on to their produce</w:t>
      </w:r>
    </w:p>
    <w:p w:rsidR="00F35497" w:rsidRDefault="00F35497" w:rsidP="00F35497">
      <w:r>
        <w:t>until the opening of navigation in the spring and they are no longer</w:t>
      </w:r>
    </w:p>
    <w:p w:rsidR="00F35497" w:rsidRDefault="00F35497" w:rsidP="00F35497">
      <w:r>
        <w:t>obliged, as formerly, to hurry off their shipments during the winter by</w:t>
      </w:r>
    </w:p>
    <w:p w:rsidR="00F35497" w:rsidRDefault="00F35497" w:rsidP="00F35497">
      <w:r>
        <w:t>the way of New Orleans in order to realize funds by drafts on their</w:t>
      </w:r>
    </w:p>
    <w:p w:rsidR="00F35497" w:rsidRDefault="00F35497" w:rsidP="00F35497">
      <w:r>
        <w:t>shipments. The banking facilities at the East are doing as much to draw</w:t>
      </w:r>
    </w:p>
    <w:p w:rsidR="00F35497" w:rsidRDefault="00F35497" w:rsidP="00F35497">
      <w:r>
        <w:t>trade from us as the canals and railways which Eastern capital is</w:t>
      </w:r>
    </w:p>
    <w:p w:rsidR="00F35497" w:rsidRDefault="00F35497" w:rsidP="00F35497">
      <w:r>
        <w:t>constructing." Thus canals, railways, and financial credit were swiftly</w:t>
      </w:r>
    </w:p>
    <w:p w:rsidR="00F35497" w:rsidRDefault="00F35497" w:rsidP="00F35497">
      <w:r>
        <w:t>forging bonds of union between the old home of Jacksonian Democracy in</w:t>
      </w:r>
    </w:p>
    <w:p w:rsidR="00F35497" w:rsidRDefault="00F35497" w:rsidP="00F35497">
      <w:r>
        <w:t>the West and the older home of Federalism in the East. The nationalism</w:t>
      </w:r>
    </w:p>
    <w:p w:rsidR="00F35497" w:rsidRDefault="00F35497" w:rsidP="00F35497">
      <w:r>
        <w:t>to which Webster paid eloquent tribute became more and more real with</w:t>
      </w:r>
    </w:p>
    <w:p w:rsidR="00F35497" w:rsidRDefault="00F35497" w:rsidP="00F35497">
      <w:r>
        <w:t>the passing of time. The self-sufficiency of the pioneer was broken down</w:t>
      </w:r>
    </w:p>
    <w:p w:rsidR="00F35497" w:rsidRDefault="00F35497" w:rsidP="00F35497">
      <w:r>
        <w:t>as he began to watch the produce markets of New York and Philadelphia</w:t>
      </w:r>
    </w:p>
    <w:p w:rsidR="00F35497" w:rsidRDefault="00F35497" w:rsidP="00F35497">
      <w:r>
        <w:t>where the prices of corn and hogs fixed his earnings for the year.</w:t>
      </w:r>
    </w:p>
    <w:p w:rsidR="00F35497" w:rsidRDefault="00F35497" w:rsidP="00F35497"/>
    <w:p w:rsidR="00F35497" w:rsidRDefault="00F35497" w:rsidP="00F35497">
      <w:r>
        <w:t>=The West and Manufactures.=--In addition to the commercial bonds</w:t>
      </w:r>
    </w:p>
    <w:p w:rsidR="00F35497" w:rsidRDefault="00F35497" w:rsidP="00F35497">
      <w:r>
        <w:t>between the East and the West there was growing up a common interest in</w:t>
      </w:r>
    </w:p>
    <w:p w:rsidR="00F35497" w:rsidRDefault="00F35497" w:rsidP="00F35497">
      <w:r>
        <w:t>manufactures. As skilled white labor increased in the Ohio Valley, the</w:t>
      </w:r>
    </w:p>
    <w:p w:rsidR="00F35497" w:rsidRDefault="00F35497" w:rsidP="00F35497">
      <w:r>
        <w:t>industries springing up in the new cities made Western life more like</w:t>
      </w:r>
    </w:p>
    <w:p w:rsidR="00F35497" w:rsidRDefault="00F35497" w:rsidP="00F35497">
      <w:r>
        <w:t>that of the industrial East than like that of the planting South.</w:t>
      </w:r>
    </w:p>
    <w:p w:rsidR="00F35497" w:rsidRDefault="00F35497" w:rsidP="00F35497">
      <w:r>
        <w:t>Moreover, the Western states produced some important raw materials for</w:t>
      </w:r>
    </w:p>
    <w:p w:rsidR="00F35497" w:rsidRDefault="00F35497" w:rsidP="00F35497">
      <w:r>
        <w:t>American factories, which called for protection against foreign</w:t>
      </w:r>
    </w:p>
    <w:p w:rsidR="00F35497" w:rsidRDefault="00F35497" w:rsidP="00F35497">
      <w:r>
        <w:lastRenderedPageBreak/>
        <w:t>competition, notably, wool, hemp, and flax. As the South had little or</w:t>
      </w:r>
    </w:p>
    <w:p w:rsidR="00F35497" w:rsidRDefault="00F35497" w:rsidP="00F35497">
      <w:r>
        <w:t>no foreign competition in cotton and tobacco, the East could not offer</w:t>
      </w:r>
    </w:p>
    <w:p w:rsidR="00F35497" w:rsidRDefault="00F35497" w:rsidP="00F35497">
      <w:r>
        <w:t>protection for her raw materials in exchange for protection for</w:t>
      </w:r>
    </w:p>
    <w:p w:rsidR="00F35497" w:rsidRDefault="00F35497" w:rsidP="00F35497">
      <w:r>
        <w:t>industries. With the West, however, it became possible to establish</w:t>
      </w:r>
    </w:p>
    <w:p w:rsidR="00F35497" w:rsidRDefault="00F35497" w:rsidP="00F35497">
      <w:r>
        <w:t>reciprocity in tariffs; that is, for example, to trade a high rate on</w:t>
      </w:r>
    </w:p>
    <w:p w:rsidR="00F35497" w:rsidRDefault="00F35497" w:rsidP="00F35497">
      <w:r>
        <w:t>wool for a high rate on textiles or iron.</w:t>
      </w:r>
    </w:p>
    <w:p w:rsidR="00F35497" w:rsidRDefault="00F35497" w:rsidP="00F35497"/>
    <w:p w:rsidR="00F35497" w:rsidRDefault="00F35497" w:rsidP="00F35497">
      <w:r>
        <w:t>=The South Dependent on the North.=--While East and West were drawing</w:t>
      </w:r>
    </w:p>
    <w:p w:rsidR="00F35497" w:rsidRDefault="00F35497" w:rsidP="00F35497">
      <w:r>
        <w:t>together, the distinctions between North and South were becoming more</w:t>
      </w:r>
    </w:p>
    <w:p w:rsidR="00F35497" w:rsidRDefault="00F35497" w:rsidP="00F35497">
      <w:r>
        <w:t>marked; the latter, having few industries and producing little save raw</w:t>
      </w:r>
    </w:p>
    <w:p w:rsidR="00F35497" w:rsidRDefault="00F35497" w:rsidP="00F35497">
      <w:r>
        <w:t>materials, was being forced into the position of a dependent section. As</w:t>
      </w:r>
    </w:p>
    <w:p w:rsidR="00F35497" w:rsidRDefault="00F35497" w:rsidP="00F35497">
      <w:r>
        <w:t>a result of the protective tariff, Southern planters were compelled to</w:t>
      </w:r>
    </w:p>
    <w:p w:rsidR="00F35497" w:rsidRDefault="00F35497" w:rsidP="00F35497">
      <w:r>
        <w:t>turn more and more to Northern mills for their cloth, shoes, hats, hoes,</w:t>
      </w:r>
    </w:p>
    <w:p w:rsidR="00F35497" w:rsidRDefault="00F35497" w:rsidP="00F35497">
      <w:r>
        <w:t>plows, and machinery. Nearly all the goods which they bought in Europe</w:t>
      </w:r>
    </w:p>
    <w:p w:rsidR="00F35497" w:rsidRDefault="00F35497" w:rsidP="00F35497">
      <w:r>
        <w:t>in exchange for their produce came overseas to Northern ports, whence</w:t>
      </w:r>
    </w:p>
    <w:p w:rsidR="00F35497" w:rsidRDefault="00F35497" w:rsidP="00F35497">
      <w:r>
        <w:t>transshipments were made by rail and water to Southern points of</w:t>
      </w:r>
    </w:p>
    <w:p w:rsidR="00F35497" w:rsidRDefault="00F35497" w:rsidP="00F35497">
      <w:r>
        <w:t>distribution. Their rice, cotton, and tobacco, in as far as they were</w:t>
      </w:r>
    </w:p>
    <w:p w:rsidR="00F35497" w:rsidRDefault="00F35497" w:rsidP="00F35497">
      <w:r>
        <w:t>not carried to Europe in British bottoms, were transported by Northern</w:t>
      </w:r>
    </w:p>
    <w:p w:rsidR="00F35497" w:rsidRDefault="00F35497" w:rsidP="00F35497">
      <w:r>
        <w:t>masters. In these ways, a large part of the financial operations</w:t>
      </w:r>
    </w:p>
    <w:p w:rsidR="00F35497" w:rsidRDefault="00F35497" w:rsidP="00F35497">
      <w:r>
        <w:t>connected with the sale of Southern produce and the purchase of goods in</w:t>
      </w:r>
    </w:p>
    <w:p w:rsidR="00F35497" w:rsidRDefault="00F35497" w:rsidP="00F35497">
      <w:r>
        <w:t>exchange passed into the hands of Northern merchants and bankers who,</w:t>
      </w:r>
    </w:p>
    <w:p w:rsidR="00F35497" w:rsidRDefault="00F35497" w:rsidP="00F35497">
      <w:r>
        <w:t>naturally, made profits from their transactions. Finally, Southern</w:t>
      </w:r>
    </w:p>
    <w:p w:rsidR="00F35497" w:rsidRDefault="00F35497" w:rsidP="00F35497">
      <w:r>
        <w:t>planters who wanted to buy more land and more slaves on credit borrowed</w:t>
      </w:r>
    </w:p>
    <w:p w:rsidR="00F35497" w:rsidRDefault="00F35497" w:rsidP="00F35497">
      <w:r>
        <w:t>heavily in the North where huge accumulations made the rates of interest</w:t>
      </w:r>
    </w:p>
    <w:p w:rsidR="00F35497" w:rsidRDefault="00F35497" w:rsidP="00F35497">
      <w:r>
        <w:t>lower than the smaller banks of the South could afford.</w:t>
      </w:r>
    </w:p>
    <w:p w:rsidR="00F35497" w:rsidRDefault="00F35497" w:rsidP="00F35497"/>
    <w:p w:rsidR="00F35497" w:rsidRDefault="00F35497" w:rsidP="00F35497">
      <w:r>
        <w:t>=The South Reckons the Cost of Economic Dependence.=--As Southern</w:t>
      </w:r>
    </w:p>
    <w:p w:rsidR="00F35497" w:rsidRDefault="00F35497" w:rsidP="00F35497">
      <w:r>
        <w:lastRenderedPageBreak/>
        <w:t>dependence upon Northern capital became more and more marked, Southern</w:t>
      </w:r>
    </w:p>
    <w:p w:rsidR="00F35497" w:rsidRDefault="00F35497" w:rsidP="00F35497">
      <w:r>
        <w:t>leaders began to chafe at what they regarded as restraints laid upon</w:t>
      </w:r>
    </w:p>
    <w:p w:rsidR="00F35497" w:rsidRDefault="00F35497" w:rsidP="00F35497">
      <w:r>
        <w:t>their enterprise. In a word, they came to look upon the planter as a</w:t>
      </w:r>
    </w:p>
    <w:p w:rsidR="00F35497" w:rsidRDefault="00F35497" w:rsidP="00F35497">
      <w:r>
        <w:t>tribute-bearer to the manufacturer and financier. "The South,"</w:t>
      </w:r>
    </w:p>
    <w:p w:rsidR="00F35497" w:rsidRDefault="00F35497" w:rsidP="00F35497">
      <w:r>
        <w:t>expostulated De Bow, "stands in the attitude of feeding ... a vast</w:t>
      </w:r>
    </w:p>
    <w:p w:rsidR="00F35497" w:rsidRDefault="00F35497" w:rsidP="00F35497">
      <w:r>
        <w:t>population of [Northern] merchants, shipowners, capitalists, and others</w:t>
      </w:r>
    </w:p>
    <w:p w:rsidR="00F35497" w:rsidRDefault="00F35497" w:rsidP="00F35497">
      <w:r>
        <w:t>who, without claims on her progeny, drink up the life blood of her</w:t>
      </w:r>
    </w:p>
    <w:p w:rsidR="00F35497" w:rsidRDefault="00F35497" w:rsidP="00F35497">
      <w:r>
        <w:t>trade.... Where goes the value of our labor but to those who, taking</w:t>
      </w:r>
    </w:p>
    <w:p w:rsidR="00F35497" w:rsidRDefault="00F35497" w:rsidP="00F35497">
      <w:r>
        <w:t>advantage of our folly, ship for us, buy for us, sell to us, and, after</w:t>
      </w:r>
    </w:p>
    <w:p w:rsidR="00F35497" w:rsidRDefault="00F35497" w:rsidP="00F35497">
      <w:r>
        <w:t>turning our own capital to their profitable account, return laden with</w:t>
      </w:r>
    </w:p>
    <w:p w:rsidR="00F35497" w:rsidRDefault="00F35497" w:rsidP="00F35497">
      <w:r>
        <w:t>our money to enjoy their easily earned opulence at home."</w:t>
      </w:r>
    </w:p>
    <w:p w:rsidR="00F35497" w:rsidRDefault="00F35497" w:rsidP="00F35497"/>
    <w:p w:rsidR="00F35497" w:rsidRDefault="00F35497" w:rsidP="00F35497">
      <w:r>
        <w:t>Southern statisticians, not satisfied with generalities, attempted to</w:t>
      </w:r>
    </w:p>
    <w:p w:rsidR="00F35497" w:rsidRDefault="00F35497" w:rsidP="00F35497">
      <w:r>
        <w:t>figure out how great was this tribute in dollars and cents. They</w:t>
      </w:r>
    </w:p>
    <w:p w:rsidR="00F35497" w:rsidRDefault="00F35497" w:rsidP="00F35497">
      <w:r>
        <w:t>estimated that the planters annually lent to Northern merchants the full</w:t>
      </w:r>
    </w:p>
    <w:p w:rsidR="00F35497" w:rsidRDefault="00F35497" w:rsidP="00F35497">
      <w:r>
        <w:t>value of their exports, a hundred millions or more, "to be used in the</w:t>
      </w:r>
    </w:p>
    <w:p w:rsidR="00F35497" w:rsidRDefault="00F35497" w:rsidP="00F35497">
      <w:r>
        <w:t>manipulation of foreign imports." They calculated that no less than</w:t>
      </w:r>
    </w:p>
    <w:p w:rsidR="00F35497" w:rsidRDefault="00F35497" w:rsidP="00F35497">
      <w:r>
        <w:t>forty millions all told had been paid to shipowners in profits. They</w:t>
      </w:r>
    </w:p>
    <w:p w:rsidR="00F35497" w:rsidRDefault="00F35497" w:rsidP="00F35497">
      <w:r>
        <w:t>reckoned that, if the South were to work up her own cotton, she would</w:t>
      </w:r>
    </w:p>
    <w:p w:rsidR="00F35497" w:rsidRDefault="00F35497" w:rsidP="00F35497">
      <w:r>
        <w:t>realize from seventy to one hundred millions a year that otherwise went</w:t>
      </w:r>
    </w:p>
    <w:p w:rsidR="00F35497" w:rsidRDefault="00F35497" w:rsidP="00F35497">
      <w:r>
        <w:t>North. Finally, to cap the climax, they regretted that planters spent</w:t>
      </w:r>
    </w:p>
    <w:p w:rsidR="00F35497" w:rsidRDefault="00F35497" w:rsidP="00F35497">
      <w:r>
        <w:t>some fifteen millions a year pleasure-seeking in the alluring cities and</w:t>
      </w:r>
    </w:p>
    <w:p w:rsidR="00F35497" w:rsidRDefault="00F35497" w:rsidP="00F35497">
      <w:r>
        <w:t>summer resorts of the North.</w:t>
      </w:r>
    </w:p>
    <w:p w:rsidR="00F35497" w:rsidRDefault="00F35497" w:rsidP="00F35497"/>
    <w:p w:rsidR="00F35497" w:rsidRDefault="00F35497" w:rsidP="00F35497">
      <w:r>
        <w:t>=Southern Opposition to Northern Policies.=--Proceeding from these</w:t>
      </w:r>
    </w:p>
    <w:p w:rsidR="00F35497" w:rsidRDefault="00F35497" w:rsidP="00F35497">
      <w:r>
        <w:t>premises, Southern leaders drew the logical conclusion that the entire</w:t>
      </w:r>
    </w:p>
    <w:p w:rsidR="00F35497" w:rsidRDefault="00F35497" w:rsidP="00F35497">
      <w:r>
        <w:t>program of economic measures demanded in the North was without exception</w:t>
      </w:r>
    </w:p>
    <w:p w:rsidR="00F35497" w:rsidRDefault="00F35497" w:rsidP="00F35497">
      <w:r>
        <w:lastRenderedPageBreak/>
        <w:t>adverse to Southern interests and, by a similar chain of reasoning,</w:t>
      </w:r>
    </w:p>
    <w:p w:rsidR="00F35497" w:rsidRDefault="00F35497" w:rsidP="00F35497">
      <w:r>
        <w:t>injurious to the corn and wheat producers of the West. Cheap labor</w:t>
      </w:r>
    </w:p>
    <w:p w:rsidR="00F35497" w:rsidRDefault="00F35497" w:rsidP="00F35497">
      <w:r>
        <w:t>afforded by free immigration, a protective tariff raising prices of</w:t>
      </w:r>
    </w:p>
    <w:p w:rsidR="00F35497" w:rsidRDefault="00F35497" w:rsidP="00F35497">
      <w:r>
        <w:t>manufactures for the tiller of the soil, ship subsidies increasing the</w:t>
      </w:r>
    </w:p>
    <w:p w:rsidR="00F35497" w:rsidRDefault="00F35497" w:rsidP="00F35497">
      <w:r>
        <w:t>tonnage of carrying trade in Northern hands, internal improvements</w:t>
      </w:r>
    </w:p>
    <w:p w:rsidR="00F35497" w:rsidRDefault="00F35497" w:rsidP="00F35497">
      <w:r>
        <w:t>forging new economic bonds between the East and the West, a national</w:t>
      </w:r>
    </w:p>
    <w:p w:rsidR="00F35497" w:rsidRDefault="00F35497" w:rsidP="00F35497">
      <w:r>
        <w:t>banking system giving strict national control over the currency as a</w:t>
      </w:r>
    </w:p>
    <w:p w:rsidR="00F35497" w:rsidRDefault="00F35497" w:rsidP="00F35497">
      <w:r>
        <w:t>safeguard against paper inflation--all these devices were regarded in</w:t>
      </w:r>
    </w:p>
    <w:p w:rsidR="00F35497" w:rsidRDefault="00F35497" w:rsidP="00F35497">
      <w:r>
        <w:t>the South as contrary to the planting interest. They were constantly</w:t>
      </w:r>
    </w:p>
    <w:p w:rsidR="00F35497" w:rsidRDefault="00F35497" w:rsidP="00F35497">
      <w:r>
        <w:t>compared with the restrictive measures by which Great Britain more than</w:t>
      </w:r>
    </w:p>
    <w:p w:rsidR="00F35497" w:rsidRDefault="00F35497" w:rsidP="00F35497">
      <w:r>
        <w:t>half a century before had sought to bind American interests.</w:t>
      </w:r>
    </w:p>
    <w:p w:rsidR="00F35497" w:rsidRDefault="00F35497" w:rsidP="00F35497"/>
    <w:p w:rsidR="00F35497" w:rsidRDefault="00F35497" w:rsidP="00F35497">
      <w:r>
        <w:t>As oppression justified a war for independence once, statesmen argued,</w:t>
      </w:r>
    </w:p>
    <w:p w:rsidR="00F35497" w:rsidRDefault="00F35497" w:rsidP="00F35497">
      <w:r>
        <w:t>so it can justify it again. "It is curious as it is melancholy and</w:t>
      </w:r>
    </w:p>
    <w:p w:rsidR="00F35497" w:rsidRDefault="00F35497" w:rsidP="00F35497">
      <w:r>
        <w:t>distressing," came a broad hint from South Carolina, "to see how</w:t>
      </w:r>
    </w:p>
    <w:p w:rsidR="00F35497" w:rsidRDefault="00F35497" w:rsidP="00F35497">
      <w:r>
        <w:t>striking is the analogy between the colonial vassalage to which the</w:t>
      </w:r>
    </w:p>
    <w:p w:rsidR="00F35497" w:rsidRDefault="00F35497" w:rsidP="00F35497">
      <w:r>
        <w:t>manufacturing states have reduced the planting states and that which</w:t>
      </w:r>
    </w:p>
    <w:p w:rsidR="00F35497" w:rsidRDefault="00F35497" w:rsidP="00F35497">
      <w:r>
        <w:t>formerly bound the Anglo-American colonies to the British empire....</w:t>
      </w:r>
    </w:p>
    <w:p w:rsidR="00F35497" w:rsidRDefault="00F35497" w:rsidP="00F35497">
      <w:r>
        <w:t>England said to her American colonies: 'You shall not trade with the</w:t>
      </w:r>
    </w:p>
    <w:p w:rsidR="00F35497" w:rsidRDefault="00F35497" w:rsidP="00F35497">
      <w:r>
        <w:t>rest of the world for such manufactures as are produced in the mother</w:t>
      </w:r>
    </w:p>
    <w:p w:rsidR="00F35497" w:rsidRDefault="00F35497" w:rsidP="00F35497">
      <w:r>
        <w:t>country.' The manufacturing states say to their Southern colonies: 'You</w:t>
      </w:r>
    </w:p>
    <w:p w:rsidR="00F35497" w:rsidRDefault="00F35497" w:rsidP="00F35497">
      <w:r>
        <w:t>shall not trade with the rest of the world for such manufactures as we</w:t>
      </w:r>
    </w:p>
    <w:p w:rsidR="00F35497" w:rsidRDefault="00F35497" w:rsidP="00F35497">
      <w:r>
        <w:t>produce.'" The conclusion was inexorable: either the South must control</w:t>
      </w:r>
    </w:p>
    <w:p w:rsidR="00F35497" w:rsidRDefault="00F35497" w:rsidP="00F35497">
      <w:r>
        <w:t>the national government and its economic measures, or it must declare,</w:t>
      </w:r>
    </w:p>
    <w:p w:rsidR="00F35497" w:rsidRDefault="00F35497" w:rsidP="00F35497">
      <w:r>
        <w:t>as America had done four score years before, its political and economic</w:t>
      </w:r>
    </w:p>
    <w:p w:rsidR="00F35497" w:rsidRDefault="00F35497" w:rsidP="00F35497">
      <w:r>
        <w:t>independence. As Northern mills multiplied, as railways spun their</w:t>
      </w:r>
    </w:p>
    <w:p w:rsidR="00F35497" w:rsidRDefault="00F35497" w:rsidP="00F35497">
      <w:r>
        <w:t>mighty web over the face of the North, and as accumulated capital rose</w:t>
      </w:r>
    </w:p>
    <w:p w:rsidR="00F35497" w:rsidRDefault="00F35497" w:rsidP="00F35497">
      <w:r>
        <w:lastRenderedPageBreak/>
        <w:t>into the hundreds of millions, the conviction of the planters and their</w:t>
      </w:r>
    </w:p>
    <w:p w:rsidR="00F35497" w:rsidRDefault="00F35497" w:rsidP="00F35497">
      <w:r>
        <w:t>statesmen deepened into desperation.</w:t>
      </w:r>
    </w:p>
    <w:p w:rsidR="00F35497" w:rsidRDefault="00F35497" w:rsidP="00F35497"/>
    <w:p w:rsidR="00F35497" w:rsidRDefault="00F35497" w:rsidP="00F35497">
      <w:r>
        <w:t>=Efforts to Start Southern Industries Fail.=--A few of them, seeing the</w:t>
      </w:r>
    </w:p>
    <w:p w:rsidR="00F35497" w:rsidRDefault="00F35497" w:rsidP="00F35497">
      <w:r>
        <w:t>predominance of the North, made determined efforts to introduce</w:t>
      </w:r>
    </w:p>
    <w:p w:rsidR="00F35497" w:rsidRDefault="00F35497" w:rsidP="00F35497">
      <w:r>
        <w:t>manufactures into the South. To the leaders who were averse to secession</w:t>
      </w:r>
    </w:p>
    <w:p w:rsidR="00F35497" w:rsidRDefault="00F35497" w:rsidP="00F35497">
      <w:r>
        <w:t>and nullification this seemed the only remedy for the growing disparity</w:t>
      </w:r>
    </w:p>
    <w:p w:rsidR="00F35497" w:rsidRDefault="00F35497" w:rsidP="00F35497">
      <w:r>
        <w:t>in the power of the two sections. Societies for the encouragement of</w:t>
      </w:r>
    </w:p>
    <w:p w:rsidR="00F35497" w:rsidRDefault="00F35497" w:rsidP="00F35497">
      <w:r>
        <w:t>mechanical industries were formed, the investment of capital was sought,</w:t>
      </w:r>
    </w:p>
    <w:p w:rsidR="00F35497" w:rsidRDefault="00F35497" w:rsidP="00F35497">
      <w:r>
        <w:t>and indeed a few mills were built on Southern soil. The results were</w:t>
      </w:r>
    </w:p>
    <w:p w:rsidR="00F35497" w:rsidRDefault="00F35497" w:rsidP="00F35497">
      <w:r>
        <w:t>meager. The natural resources, coal and water power, were abundant; but</w:t>
      </w:r>
    </w:p>
    <w:p w:rsidR="00F35497" w:rsidRDefault="00F35497" w:rsidP="00F35497">
      <w:r>
        <w:t>the enterprise for direction and the skilled labor were wanting. The</w:t>
      </w:r>
    </w:p>
    <w:p w:rsidR="00F35497" w:rsidRDefault="00F35497" w:rsidP="00F35497">
      <w:r>
        <w:t>stream of European immigration flowed North and West, not South. The</w:t>
      </w:r>
    </w:p>
    <w:p w:rsidR="00F35497" w:rsidRDefault="00F35497" w:rsidP="00F35497">
      <w:r>
        <w:t>Irish or German laborer, even if he finally made his home in a city, had</w:t>
      </w:r>
    </w:p>
    <w:p w:rsidR="00F35497" w:rsidRDefault="00F35497" w:rsidP="00F35497">
      <w:r>
        <w:t>before him, while in the North, the alternative of a homestead on</w:t>
      </w:r>
    </w:p>
    <w:p w:rsidR="00F35497" w:rsidRDefault="00F35497" w:rsidP="00F35497">
      <w:r>
        <w:t>Western land. To him slavery was a strange, if not a repelling,</w:t>
      </w:r>
    </w:p>
    <w:p w:rsidR="00F35497" w:rsidRDefault="00F35497" w:rsidP="00F35497">
      <w:r>
        <w:t>institution. He did not take to it kindly nor care to fix his home where</w:t>
      </w:r>
    </w:p>
    <w:p w:rsidR="00F35497" w:rsidRDefault="00F35497" w:rsidP="00F35497">
      <w:r>
        <w:t>it flourished. While slavery lasted, the economy of the South was</w:t>
      </w:r>
    </w:p>
    <w:p w:rsidR="00F35497" w:rsidRDefault="00F35497" w:rsidP="00F35497">
      <w:r>
        <w:t>inevitably agricultural. While agriculture predominated, leadership with</w:t>
      </w:r>
    </w:p>
    <w:p w:rsidR="00F35497" w:rsidRDefault="00F35497" w:rsidP="00F35497">
      <w:r>
        <w:t>equal necessity fell to the planting interest. While the planting</w:t>
      </w:r>
    </w:p>
    <w:p w:rsidR="00F35497" w:rsidRDefault="00F35497" w:rsidP="00F35497">
      <w:r>
        <w:t>interest ruled, political opposition to Northern economy was destined to</w:t>
      </w:r>
    </w:p>
    <w:p w:rsidR="00F35497" w:rsidRDefault="00F35497" w:rsidP="00F35497">
      <w:r>
        <w:t>grow in strength.</w:t>
      </w:r>
    </w:p>
    <w:p w:rsidR="00F35497" w:rsidRDefault="00F35497" w:rsidP="00F35497"/>
    <w:p w:rsidR="00F35497" w:rsidRDefault="00F35497" w:rsidP="00F35497">
      <w:r>
        <w:t>=The Southern Theory of Sectionalism.=--In the opinion of the statesmen</w:t>
      </w:r>
    </w:p>
    <w:p w:rsidR="00F35497" w:rsidRDefault="00F35497" w:rsidP="00F35497">
      <w:r>
        <w:t>who frankly represented the planting interest, the industrial system was</w:t>
      </w:r>
    </w:p>
    <w:p w:rsidR="00F35497" w:rsidRDefault="00F35497" w:rsidP="00F35497">
      <w:r>
        <w:t>its deadly enemy. Their entire philosophy of American politics was</w:t>
      </w:r>
    </w:p>
    <w:p w:rsidR="00F35497" w:rsidRDefault="00F35497" w:rsidP="00F35497">
      <w:r>
        <w:t>summed up in a single paragraph by McDuffie, a spokesman for South</w:t>
      </w:r>
    </w:p>
    <w:p w:rsidR="00F35497" w:rsidRDefault="00F35497" w:rsidP="00F35497">
      <w:r>
        <w:lastRenderedPageBreak/>
        <w:t>Carolina: "Owing to the federative character of our government, the</w:t>
      </w:r>
    </w:p>
    <w:p w:rsidR="00F35497" w:rsidRDefault="00F35497" w:rsidP="00F35497">
      <w:r>
        <w:t>great geographical extent of our territory, and the diversity of the</w:t>
      </w:r>
    </w:p>
    <w:p w:rsidR="00F35497" w:rsidRDefault="00F35497" w:rsidP="00F35497">
      <w:r>
        <w:t>pursuits of our citizens in different parts of the union, it has so</w:t>
      </w:r>
    </w:p>
    <w:p w:rsidR="00F35497" w:rsidRDefault="00F35497" w:rsidP="00F35497">
      <w:r>
        <w:t>happened that two great interests have sprung up, standing directly</w:t>
      </w:r>
    </w:p>
    <w:p w:rsidR="00F35497" w:rsidRDefault="00F35497" w:rsidP="00F35497">
      <w:r>
        <w:t>opposed to each other. One of these consists of those manufactures which</w:t>
      </w:r>
    </w:p>
    <w:p w:rsidR="00F35497" w:rsidRDefault="00F35497" w:rsidP="00F35497">
      <w:r>
        <w:t>the Northern and Middle states are capable of producing but which, owing</w:t>
      </w:r>
    </w:p>
    <w:p w:rsidR="00F35497" w:rsidRDefault="00F35497" w:rsidP="00F35497">
      <w:r>
        <w:t>to the high price of labor and the high profits of capital in those</w:t>
      </w:r>
    </w:p>
    <w:p w:rsidR="00F35497" w:rsidRDefault="00F35497" w:rsidP="00F35497">
      <w:r>
        <w:t>states, cannot hold competition with foreign manufactures without the</w:t>
      </w:r>
    </w:p>
    <w:p w:rsidR="00F35497" w:rsidRDefault="00F35497" w:rsidP="00F35497">
      <w:r>
        <w:t>aid of bounties, directly or indirectly given, either by the general</w:t>
      </w:r>
    </w:p>
    <w:p w:rsidR="00F35497" w:rsidRDefault="00F35497" w:rsidP="00F35497">
      <w:r>
        <w:t>government or by the state governments. The other of these interests</w:t>
      </w:r>
    </w:p>
    <w:p w:rsidR="00F35497" w:rsidRDefault="00F35497" w:rsidP="00F35497">
      <w:r>
        <w:t>consists of the great agricultural staples of the Southern states which</w:t>
      </w:r>
    </w:p>
    <w:p w:rsidR="00F35497" w:rsidRDefault="00F35497" w:rsidP="00F35497">
      <w:r>
        <w:t>can find a market only in foreign countries and which can be</w:t>
      </w:r>
    </w:p>
    <w:p w:rsidR="00F35497" w:rsidRDefault="00F35497" w:rsidP="00F35497">
      <w:r>
        <w:t>advantageously sold only in exchange for foreign manufactures which come</w:t>
      </w:r>
    </w:p>
    <w:p w:rsidR="00F35497" w:rsidRDefault="00F35497" w:rsidP="00F35497">
      <w:r>
        <w:t>in competition with those of the Northern and Middle states.... These</w:t>
      </w:r>
    </w:p>
    <w:p w:rsidR="00F35497" w:rsidRDefault="00F35497" w:rsidP="00F35497">
      <w:r>
        <w:t>interests then stand diametrically and irreconcilably opposed to each</w:t>
      </w:r>
    </w:p>
    <w:p w:rsidR="00F35497" w:rsidRDefault="00F35497" w:rsidP="00F35497">
      <w:r>
        <w:t>other. The interest, the pecuniary interest of the Northern</w:t>
      </w:r>
    </w:p>
    <w:p w:rsidR="00F35497" w:rsidRDefault="00F35497" w:rsidP="00F35497">
      <w:r>
        <w:t>manufacturer, is directly promoted by every increase of the taxes</w:t>
      </w:r>
    </w:p>
    <w:p w:rsidR="00F35497" w:rsidRDefault="00F35497" w:rsidP="00F35497">
      <w:r>
        <w:t>imposed upon Southern commerce; and it is unnecessary to add that the</w:t>
      </w:r>
    </w:p>
    <w:p w:rsidR="00F35497" w:rsidRDefault="00F35497" w:rsidP="00F35497">
      <w:r>
        <w:t>interest of the Southern planter is promoted by every diminution of</w:t>
      </w:r>
    </w:p>
    <w:p w:rsidR="00F35497" w:rsidRDefault="00F35497" w:rsidP="00F35497">
      <w:r>
        <w:t>taxes imposed upon the productions of their industry. If, under these</w:t>
      </w:r>
    </w:p>
    <w:p w:rsidR="00F35497" w:rsidRDefault="00F35497" w:rsidP="00F35497">
      <w:r>
        <w:t>circumstances, the manufacturers were clothed with the power of imposing</w:t>
      </w:r>
    </w:p>
    <w:p w:rsidR="00F35497" w:rsidRDefault="00F35497" w:rsidP="00F35497">
      <w:r>
        <w:t>taxes, at their pleasure, upon the foreign imports of the planter, no</w:t>
      </w:r>
    </w:p>
    <w:p w:rsidR="00F35497" w:rsidRDefault="00F35497" w:rsidP="00F35497">
      <w:r>
        <w:t>doubt would exist in the mind of any man that it would have all the</w:t>
      </w:r>
    </w:p>
    <w:p w:rsidR="00F35497" w:rsidRDefault="00F35497" w:rsidP="00F35497">
      <w:r>
        <w:t>characteristics of an absolute and unqualified despotism." The economic</w:t>
      </w:r>
    </w:p>
    <w:p w:rsidR="00F35497" w:rsidRDefault="00F35497" w:rsidP="00F35497">
      <w:r>
        <w:t>soundness of this reasoning, a subject of interesting speculation for</w:t>
      </w:r>
    </w:p>
    <w:p w:rsidR="00F35497" w:rsidRDefault="00F35497" w:rsidP="00F35497">
      <w:r>
        <w:t>the economist, is of little concern to the historian. The historical</w:t>
      </w:r>
    </w:p>
    <w:p w:rsidR="00F35497" w:rsidRDefault="00F35497" w:rsidP="00F35497">
      <w:r>
        <w:t>point is that this opinion was widely held in the South and with the</w:t>
      </w:r>
    </w:p>
    <w:p w:rsidR="00F35497" w:rsidRDefault="00F35497" w:rsidP="00F35497">
      <w:r>
        <w:lastRenderedPageBreak/>
        <w:t>progress of time became the prevailing doctrine of the planting</w:t>
      </w:r>
    </w:p>
    <w:p w:rsidR="00F35497" w:rsidRDefault="00F35497" w:rsidP="00F35497">
      <w:r>
        <w:t>statesmen.</w:t>
      </w:r>
    </w:p>
    <w:p w:rsidR="00F35497" w:rsidRDefault="00F35497" w:rsidP="00F35497"/>
    <w:p w:rsidR="00F35497" w:rsidRDefault="00F35497" w:rsidP="00F35497">
      <w:r>
        <w:t>Their antagonism was deepened because they also became convinced, on</w:t>
      </w:r>
    </w:p>
    <w:p w:rsidR="00F35497" w:rsidRDefault="00F35497" w:rsidP="00F35497">
      <w:r>
        <w:t>what grounds it is not necessary to inquire, that the leaders of the</w:t>
      </w:r>
    </w:p>
    <w:p w:rsidR="00F35497" w:rsidRDefault="00F35497" w:rsidP="00F35497">
      <w:r>
        <w:t>industrial interest thus opposed to planting formed a consolidated</w:t>
      </w:r>
    </w:p>
    <w:p w:rsidR="00F35497" w:rsidRDefault="00F35497" w:rsidP="00F35497">
      <w:r>
        <w:t>"aristocracy of wealth," bent upon the pursuit and attainment of</w:t>
      </w:r>
    </w:p>
    <w:p w:rsidR="00F35497" w:rsidRDefault="00F35497" w:rsidP="00F35497">
      <w:r>
        <w:t>political power at Washington. "By the aid of various associated</w:t>
      </w:r>
    </w:p>
    <w:p w:rsidR="00F35497" w:rsidRDefault="00F35497" w:rsidP="00F35497">
      <w:r>
        <w:t>interests," continued McDuffie, "the manufacturing capitalists have</w:t>
      </w:r>
    </w:p>
    <w:p w:rsidR="00F35497" w:rsidRDefault="00F35497" w:rsidP="00F35497">
      <w:r>
        <w:t>obtained a complete and permanent control over the legislation of</w:t>
      </w:r>
    </w:p>
    <w:p w:rsidR="00F35497" w:rsidRDefault="00F35497" w:rsidP="00F35497">
      <w:r>
        <w:t>Congress on this subject [the tariff].... Men confederated together upon</w:t>
      </w:r>
    </w:p>
    <w:p w:rsidR="00F35497" w:rsidRDefault="00F35497" w:rsidP="00F35497">
      <w:r>
        <w:t>selfish and interested principles, whether in pursuit of the offices or</w:t>
      </w:r>
    </w:p>
    <w:p w:rsidR="00F35497" w:rsidRDefault="00F35497" w:rsidP="00F35497">
      <w:r>
        <w:t>the bounties of the government, are ever more active and vigilant than</w:t>
      </w:r>
    </w:p>
    <w:p w:rsidR="00F35497" w:rsidRDefault="00F35497" w:rsidP="00F35497">
      <w:r>
        <w:t>the great majority who act from disinterested and patriotic impulses.</w:t>
      </w:r>
    </w:p>
    <w:p w:rsidR="00F35497" w:rsidRDefault="00F35497" w:rsidP="00F35497">
      <w:r>
        <w:t>Have we not witnessed it on this floor, sir? Who ever knew the tariff</w:t>
      </w:r>
    </w:p>
    <w:p w:rsidR="00F35497" w:rsidRDefault="00F35497" w:rsidP="00F35497">
      <w:r>
        <w:t>men to divide on any question affecting their confederated interests?...</w:t>
      </w:r>
    </w:p>
    <w:p w:rsidR="00F35497" w:rsidRDefault="00F35497" w:rsidP="00F35497">
      <w:r>
        <w:t>The watchword is, stick together, right or wrong upon every question</w:t>
      </w:r>
    </w:p>
    <w:p w:rsidR="00F35497" w:rsidRDefault="00F35497" w:rsidP="00F35497">
      <w:r>
        <w:t>affecting the common cause. Such, sir, is the concert and vigilance and</w:t>
      </w:r>
    </w:p>
    <w:p w:rsidR="00F35497" w:rsidRDefault="00F35497" w:rsidP="00F35497">
      <w:r>
        <w:t>such the combinations by which the manufacturing party, acting upon the</w:t>
      </w:r>
    </w:p>
    <w:p w:rsidR="00F35497" w:rsidRDefault="00F35497" w:rsidP="00F35497">
      <w:r>
        <w:t>interests of some and the prejudices of others, have obtained a decided</w:t>
      </w:r>
    </w:p>
    <w:p w:rsidR="00F35497" w:rsidRDefault="00F35497" w:rsidP="00F35497">
      <w:r>
        <w:t>and permanent control over public opinion in all the tariff states."</w:t>
      </w:r>
    </w:p>
    <w:p w:rsidR="00F35497" w:rsidRDefault="00F35497" w:rsidP="00F35497">
      <w:r>
        <w:t>Thus, as the Southern statesman would have it, the North, in matters</w:t>
      </w:r>
    </w:p>
    <w:p w:rsidR="00F35497" w:rsidRDefault="00F35497" w:rsidP="00F35497">
      <w:r>
        <w:t>affecting national policies, was ruled by a "confederated interest"</w:t>
      </w:r>
    </w:p>
    <w:p w:rsidR="00F35497" w:rsidRDefault="00F35497" w:rsidP="00F35497">
      <w:r>
        <w:t>which menaced the planting interest. As the former grew in magnitude and</w:t>
      </w:r>
    </w:p>
    <w:p w:rsidR="00F35497" w:rsidRDefault="00F35497" w:rsidP="00F35497">
      <w:r>
        <w:t>attached to itself the free farmers of the West through channels of</w:t>
      </w:r>
    </w:p>
    <w:p w:rsidR="00F35497" w:rsidRDefault="00F35497" w:rsidP="00F35497">
      <w:r>
        <w:t>trade and credit, it followed as night the day that in time the planters</w:t>
      </w:r>
    </w:p>
    <w:p w:rsidR="00F35497" w:rsidRDefault="00F35497" w:rsidP="00F35497">
      <w:r>
        <w:t>would be overshadowed and at length overborne in the struggle of giants.</w:t>
      </w:r>
    </w:p>
    <w:p w:rsidR="00F35497" w:rsidRDefault="00F35497" w:rsidP="00F35497">
      <w:r>
        <w:lastRenderedPageBreak/>
        <w:t>Whether the theory was sound or not, Southern statesmen believed it and</w:t>
      </w:r>
    </w:p>
    <w:p w:rsidR="00F35497" w:rsidRDefault="00F35497" w:rsidP="00F35497">
      <w:r>
        <w:t>acted upon it.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M. Beard, _Short History of the American Labor Movement_.</w:t>
      </w:r>
    </w:p>
    <w:p w:rsidR="00F35497" w:rsidRDefault="00F35497" w:rsidP="00F35497"/>
    <w:p w:rsidR="00F35497" w:rsidRDefault="00F35497" w:rsidP="00F35497">
      <w:r>
        <w:t>E.L. Bogart, _Economic History of the United States_.</w:t>
      </w:r>
    </w:p>
    <w:p w:rsidR="00F35497" w:rsidRDefault="00F35497" w:rsidP="00F35497"/>
    <w:p w:rsidR="00F35497" w:rsidRDefault="00F35497" w:rsidP="00F35497">
      <w:r>
        <w:t>J.R. Commons, _History of Labour in the United States_ (2 vols.).</w:t>
      </w:r>
    </w:p>
    <w:p w:rsidR="00F35497" w:rsidRDefault="00F35497" w:rsidP="00F35497"/>
    <w:p w:rsidR="00F35497" w:rsidRDefault="00F35497" w:rsidP="00F35497">
      <w:r>
        <w:t>E.R. Johnson, _American Railway Transportation_.</w:t>
      </w:r>
    </w:p>
    <w:p w:rsidR="00F35497" w:rsidRDefault="00F35497" w:rsidP="00F35497"/>
    <w:p w:rsidR="00F35497" w:rsidRDefault="00F35497" w:rsidP="00F35497">
      <w:r>
        <w:t>C.D. Wright, _Industrial Evolution of the United States_.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What signs pointed to a complete Democratic triumph in 1852?</w:t>
      </w:r>
    </w:p>
    <w:p w:rsidR="00F35497" w:rsidRDefault="00F35497" w:rsidP="00F35497"/>
    <w:p w:rsidR="00F35497" w:rsidRDefault="00F35497" w:rsidP="00F35497">
      <w:r>
        <w:t>2. What is the explanation of the extraordinary industrial progress of</w:t>
      </w:r>
    </w:p>
    <w:p w:rsidR="00F35497" w:rsidRDefault="00F35497" w:rsidP="00F35497">
      <w:r>
        <w:t>America?</w:t>
      </w:r>
    </w:p>
    <w:p w:rsidR="00F35497" w:rsidRDefault="00F35497" w:rsidP="00F35497"/>
    <w:p w:rsidR="00F35497" w:rsidRDefault="00F35497" w:rsidP="00F35497">
      <w:r>
        <w:t>3. Compare the planting system with the factory system.</w:t>
      </w:r>
    </w:p>
    <w:p w:rsidR="00F35497" w:rsidRDefault="00F35497" w:rsidP="00F35497"/>
    <w:p w:rsidR="00F35497" w:rsidRDefault="00F35497" w:rsidP="00F35497">
      <w:r>
        <w:t>4. In what sections did industry flourish before the Civil War? Why?</w:t>
      </w:r>
    </w:p>
    <w:p w:rsidR="00F35497" w:rsidRDefault="00F35497" w:rsidP="00F35497"/>
    <w:p w:rsidR="00F35497" w:rsidRDefault="00F35497" w:rsidP="00F35497">
      <w:r>
        <w:t>5. Show why transportation is so vital to modern industry and</w:t>
      </w:r>
    </w:p>
    <w:p w:rsidR="00F35497" w:rsidRDefault="00F35497" w:rsidP="00F35497">
      <w:r>
        <w:t>agriculture.</w:t>
      </w:r>
    </w:p>
    <w:p w:rsidR="00F35497" w:rsidRDefault="00F35497" w:rsidP="00F35497"/>
    <w:p w:rsidR="00F35497" w:rsidRDefault="00F35497" w:rsidP="00F35497">
      <w:r>
        <w:t>6. Explain how it was possible to secure so many people to labor in</w:t>
      </w:r>
    </w:p>
    <w:p w:rsidR="00F35497" w:rsidRDefault="00F35497" w:rsidP="00F35497">
      <w:r>
        <w:t>American industries.</w:t>
      </w:r>
    </w:p>
    <w:p w:rsidR="00F35497" w:rsidRDefault="00F35497" w:rsidP="00F35497"/>
    <w:p w:rsidR="00F35497" w:rsidRDefault="00F35497" w:rsidP="00F35497">
      <w:r>
        <w:t>7. Trace the steps in the rise of organized labor before 1860.</w:t>
      </w:r>
    </w:p>
    <w:p w:rsidR="00F35497" w:rsidRDefault="00F35497" w:rsidP="00F35497"/>
    <w:p w:rsidR="00F35497" w:rsidRDefault="00F35497" w:rsidP="00F35497">
      <w:r>
        <w:t>8. What political and economic reforms did labor demand?</w:t>
      </w:r>
    </w:p>
    <w:p w:rsidR="00F35497" w:rsidRDefault="00F35497" w:rsidP="00F35497"/>
    <w:p w:rsidR="00F35497" w:rsidRDefault="00F35497" w:rsidP="00F35497">
      <w:r>
        <w:t>9. Why did the East and the South seek closer ties with the West?</w:t>
      </w:r>
    </w:p>
    <w:p w:rsidR="00F35497" w:rsidRDefault="00F35497" w:rsidP="00F35497"/>
    <w:p w:rsidR="00F35497" w:rsidRDefault="00F35497" w:rsidP="00F35497">
      <w:r>
        <w:t>10. Describe the economic forces which were drawing the East and the</w:t>
      </w:r>
    </w:p>
    <w:p w:rsidR="00F35497" w:rsidRDefault="00F35497" w:rsidP="00F35497">
      <w:r>
        <w:t>West together.</w:t>
      </w:r>
    </w:p>
    <w:p w:rsidR="00F35497" w:rsidRDefault="00F35497" w:rsidP="00F35497"/>
    <w:p w:rsidR="00F35497" w:rsidRDefault="00F35497" w:rsidP="00F35497">
      <w:r>
        <w:t>11. In what way was the South economically dependent upon the North?</w:t>
      </w:r>
    </w:p>
    <w:p w:rsidR="00F35497" w:rsidRDefault="00F35497" w:rsidP="00F35497"/>
    <w:p w:rsidR="00F35497" w:rsidRDefault="00F35497" w:rsidP="00F35497">
      <w:r>
        <w:t>12 State the national policies generally favored in the North and</w:t>
      </w:r>
    </w:p>
    <w:p w:rsidR="00F35497" w:rsidRDefault="00F35497" w:rsidP="00F35497">
      <w:r>
        <w:t>condemned in the South.</w:t>
      </w:r>
    </w:p>
    <w:p w:rsidR="00F35497" w:rsidRDefault="00F35497" w:rsidP="00F35497"/>
    <w:p w:rsidR="00F35497" w:rsidRDefault="00F35497" w:rsidP="00F35497">
      <w:r>
        <w:t>13. Show how economic conditions in the South were unfavorable to</w:t>
      </w:r>
    </w:p>
    <w:p w:rsidR="00F35497" w:rsidRDefault="00F35497" w:rsidP="00F35497">
      <w:r>
        <w:t>industry.</w:t>
      </w:r>
    </w:p>
    <w:p w:rsidR="00F35497" w:rsidRDefault="00F35497" w:rsidP="00F35497"/>
    <w:p w:rsidR="00F35497" w:rsidRDefault="00F35497" w:rsidP="00F35497">
      <w:r>
        <w:t>14. Give the Southern explanation of the antagonism between the North</w:t>
      </w:r>
    </w:p>
    <w:p w:rsidR="00F35497" w:rsidRDefault="00F35497" w:rsidP="00F35497">
      <w:r>
        <w:t>and the South.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=The Inventions.=--Assign one to each student. Satisfactory accounts are</w:t>
      </w:r>
    </w:p>
    <w:p w:rsidR="00F35497" w:rsidRDefault="00F35497" w:rsidP="00F35497">
      <w:r>
        <w:t>to be found in any good encyclopedia, especially the Britannica.</w:t>
      </w:r>
    </w:p>
    <w:p w:rsidR="00F35497" w:rsidRDefault="00F35497" w:rsidP="00F35497"/>
    <w:p w:rsidR="00F35497" w:rsidRDefault="00F35497" w:rsidP="00F35497">
      <w:r>
        <w:t>=River and Lake Commerce.=--Callender, _Economic History of the United</w:t>
      </w:r>
    </w:p>
    <w:p w:rsidR="00F35497" w:rsidRDefault="00F35497" w:rsidP="00F35497">
      <w:r>
        <w:t>States_, pp. 313-326.</w:t>
      </w:r>
    </w:p>
    <w:p w:rsidR="00F35497" w:rsidRDefault="00F35497" w:rsidP="00F35497"/>
    <w:p w:rsidR="00F35497" w:rsidRDefault="00F35497" w:rsidP="00F35497">
      <w:r>
        <w:t>=Railways and Canals.=--Callender, pp. 326-344; 359-387. Coman,</w:t>
      </w:r>
    </w:p>
    <w:p w:rsidR="00F35497" w:rsidRDefault="00F35497" w:rsidP="00F35497">
      <w:r>
        <w:t>_Industrial History of the United States_, pp. 216-225.</w:t>
      </w:r>
    </w:p>
    <w:p w:rsidR="00F35497" w:rsidRDefault="00F35497" w:rsidP="00F35497"/>
    <w:p w:rsidR="00F35497" w:rsidRDefault="00F35497" w:rsidP="00F35497">
      <w:r>
        <w:t>=The Growth of Industry, 1815-1840.=--Callender, pp. 459-471. From 1850</w:t>
      </w:r>
    </w:p>
    <w:p w:rsidR="00F35497" w:rsidRDefault="00F35497" w:rsidP="00F35497">
      <w:r>
        <w:t>to 1860, Callender, pp. 471-486.</w:t>
      </w:r>
    </w:p>
    <w:p w:rsidR="00F35497" w:rsidRDefault="00F35497" w:rsidP="00F35497"/>
    <w:p w:rsidR="00F35497" w:rsidRDefault="00F35497" w:rsidP="00F35497">
      <w:r>
        <w:t>=Early Labor Conditions.=--Callender, pp. 701-718.</w:t>
      </w:r>
    </w:p>
    <w:p w:rsidR="00F35497" w:rsidRDefault="00F35497" w:rsidP="00F35497"/>
    <w:p w:rsidR="00F35497" w:rsidRDefault="00F35497" w:rsidP="00F35497">
      <w:r>
        <w:t>=Early Immigration.=--Callender, pp. 719-732.</w:t>
      </w:r>
    </w:p>
    <w:p w:rsidR="00F35497" w:rsidRDefault="00F35497" w:rsidP="00F35497"/>
    <w:p w:rsidR="00F35497" w:rsidRDefault="00F35497" w:rsidP="00F35497">
      <w:r>
        <w:t>=Clay's Home Market Theory of the Tariff.=--Callender, pp. 498-503.</w:t>
      </w:r>
    </w:p>
    <w:p w:rsidR="00F35497" w:rsidRDefault="00F35497" w:rsidP="00F35497"/>
    <w:p w:rsidR="00F35497" w:rsidRDefault="00F35497" w:rsidP="00F35497">
      <w:r>
        <w:t>=The New England View of the Tariff.=--Callender, pp. 503-514.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XIV</w:t>
      </w:r>
    </w:p>
    <w:p w:rsidR="00F35497" w:rsidRDefault="00F35497" w:rsidP="00F35497"/>
    <w:p w:rsidR="00F35497" w:rsidRDefault="00F35497" w:rsidP="00F35497">
      <w:r>
        <w:t>THE PLANTING SYSTEM AND NATIONAL POLITICS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James Madison, the father of the federal Constitution, after he had</w:t>
      </w:r>
    </w:p>
    <w:p w:rsidR="00F35497" w:rsidRDefault="00F35497" w:rsidP="00F35497">
      <w:r>
        <w:t>watched for many days the battle royal in the national convention of</w:t>
      </w:r>
    </w:p>
    <w:p w:rsidR="00F35497" w:rsidRDefault="00F35497" w:rsidP="00F35497">
      <w:r>
        <w:t>1787, exclaimed that the contest was not between the large and the small</w:t>
      </w:r>
    </w:p>
    <w:p w:rsidR="00F35497" w:rsidRDefault="00F35497" w:rsidP="00F35497">
      <w:r>
        <w:t>states, but between the commercial North and the planting South. From</w:t>
      </w:r>
    </w:p>
    <w:p w:rsidR="00F35497" w:rsidRDefault="00F35497" w:rsidP="00F35497">
      <w:r>
        <w:t>the inauguration of Washington to the election of Lincoln the sectional</w:t>
      </w:r>
    </w:p>
    <w:p w:rsidR="00F35497" w:rsidRDefault="00F35497" w:rsidP="00F35497">
      <w:r>
        <w:t>conflict, discerned by this penetrating thinker, exercised a profound</w:t>
      </w:r>
    </w:p>
    <w:p w:rsidR="00F35497" w:rsidRDefault="00F35497" w:rsidP="00F35497">
      <w:r>
        <w:t>influence on the course of American politics. It was latent during the</w:t>
      </w:r>
    </w:p>
    <w:p w:rsidR="00F35497" w:rsidRDefault="00F35497" w:rsidP="00F35497">
      <w:r>
        <w:t>"era of good feeling" when the Jeffersonian Republicans adopted</w:t>
      </w:r>
    </w:p>
    <w:p w:rsidR="00F35497" w:rsidRDefault="00F35497" w:rsidP="00F35497">
      <w:r>
        <w:t>Federalist policies; it flamed up in the contest between the Democrats</w:t>
      </w:r>
    </w:p>
    <w:p w:rsidR="00F35497" w:rsidRDefault="00F35497" w:rsidP="00F35497">
      <w:r>
        <w:t>and Whigs. Finally it raged in the angry political quarrel which</w:t>
      </w:r>
    </w:p>
    <w:p w:rsidR="00F35497" w:rsidRDefault="00F35497" w:rsidP="00F35497">
      <w:r>
        <w:t>culminated in the Civil War.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SLAVERY--NORTH AND SOUTH</w:t>
      </w:r>
    </w:p>
    <w:p w:rsidR="00F35497" w:rsidRDefault="00F35497" w:rsidP="00F35497"/>
    <w:p w:rsidR="00F35497" w:rsidRDefault="00F35497" w:rsidP="00F35497">
      <w:r>
        <w:t>=The Decline of Slavery in the North.=--At the time of the adoption of</w:t>
      </w:r>
    </w:p>
    <w:p w:rsidR="00F35497" w:rsidRDefault="00F35497" w:rsidP="00F35497">
      <w:r>
        <w:t>the Constitution, slavery was lawful in all the Northern states except</w:t>
      </w:r>
    </w:p>
    <w:p w:rsidR="00F35497" w:rsidRDefault="00F35497" w:rsidP="00F35497">
      <w:r>
        <w:t>Massachusetts. There were almost as many bondmen in New York as in</w:t>
      </w:r>
    </w:p>
    <w:p w:rsidR="00F35497" w:rsidRDefault="00F35497" w:rsidP="00F35497">
      <w:r>
        <w:t>Georgia. New Jersey had more than Delaware or Tennessee, indeed nearly</w:t>
      </w:r>
    </w:p>
    <w:p w:rsidR="00F35497" w:rsidRDefault="00F35497" w:rsidP="00F35497">
      <w:r>
        <w:t>as many as both combined. All told, however, there were only about forty</w:t>
      </w:r>
    </w:p>
    <w:p w:rsidR="00F35497" w:rsidRDefault="00F35497" w:rsidP="00F35497">
      <w:r>
        <w:t>thousand in the North as against nearly seven hundred thousand in the</w:t>
      </w:r>
    </w:p>
    <w:p w:rsidR="00F35497" w:rsidRDefault="00F35497" w:rsidP="00F35497">
      <w:r>
        <w:t>South. Moreover, most of the Northern slaves were domestic servants, not</w:t>
      </w:r>
    </w:p>
    <w:p w:rsidR="00F35497" w:rsidRDefault="00F35497" w:rsidP="00F35497">
      <w:r>
        <w:t>laborers necessary to keep mills going or fields under cultivation.</w:t>
      </w:r>
    </w:p>
    <w:p w:rsidR="00F35497" w:rsidRDefault="00F35497" w:rsidP="00F35497"/>
    <w:p w:rsidR="00F35497" w:rsidRDefault="00F35497" w:rsidP="00F35497">
      <w:r>
        <w:t>There was, in the North, a steadily growing moral sentiment against the</w:t>
      </w:r>
    </w:p>
    <w:p w:rsidR="00F35497" w:rsidRDefault="00F35497" w:rsidP="00F35497">
      <w:r>
        <w:t>system. Massachusetts abandoned it in 1780. In the same year,</w:t>
      </w:r>
    </w:p>
    <w:p w:rsidR="00F35497" w:rsidRDefault="00F35497" w:rsidP="00F35497">
      <w:r>
        <w:t>Pennsylvania provided for gradual emancipation. New Hampshire, where</w:t>
      </w:r>
    </w:p>
    <w:p w:rsidR="00F35497" w:rsidRDefault="00F35497" w:rsidP="00F35497">
      <w:r>
        <w:t>there had been only a handful, Connecticut with a few thousand</w:t>
      </w:r>
    </w:p>
    <w:p w:rsidR="00F35497" w:rsidRDefault="00F35497" w:rsidP="00F35497">
      <w:r>
        <w:t>domestics, and New Jersey early followed these examples. New York, in</w:t>
      </w:r>
    </w:p>
    <w:p w:rsidR="00F35497" w:rsidRDefault="00F35497" w:rsidP="00F35497">
      <w:r>
        <w:t>1799, declared that all children born of slaves after July 4 of that</w:t>
      </w:r>
    </w:p>
    <w:p w:rsidR="00F35497" w:rsidRDefault="00F35497" w:rsidP="00F35497">
      <w:r>
        <w:t>year should be free, though held for a term as apprentices; and in 1827</w:t>
      </w:r>
    </w:p>
    <w:p w:rsidR="00F35497" w:rsidRDefault="00F35497" w:rsidP="00F35497">
      <w:r>
        <w:t>it swept away the last vestiges of slavery. So with the passing of the</w:t>
      </w:r>
    </w:p>
    <w:p w:rsidR="00F35497" w:rsidRDefault="00F35497" w:rsidP="00F35497">
      <w:r>
        <w:t>generation that had framed the Constitution, chattel servitude</w:t>
      </w:r>
    </w:p>
    <w:p w:rsidR="00F35497" w:rsidRDefault="00F35497" w:rsidP="00F35497">
      <w:r>
        <w:t>disappeared in the commercial states, leaving behind only such</w:t>
      </w:r>
    </w:p>
    <w:p w:rsidR="00F35497" w:rsidRDefault="00F35497" w:rsidP="00F35497">
      <w:r>
        <w:t>discriminations as disfranchisement or high property qualifications on</w:t>
      </w:r>
    </w:p>
    <w:p w:rsidR="00F35497" w:rsidRDefault="00F35497" w:rsidP="00F35497">
      <w:r>
        <w:t>colored voters.</w:t>
      </w:r>
    </w:p>
    <w:p w:rsidR="00F35497" w:rsidRDefault="00F35497" w:rsidP="00F35497"/>
    <w:p w:rsidR="00F35497" w:rsidRDefault="00F35497" w:rsidP="00F35497">
      <w:r>
        <w:t>=The Growth of Northern Sentiment against Slavery.=--In both sections of</w:t>
      </w:r>
    </w:p>
    <w:p w:rsidR="00F35497" w:rsidRDefault="00F35497" w:rsidP="00F35497">
      <w:r>
        <w:t>the country there early existed, among those more or less</w:t>
      </w:r>
    </w:p>
    <w:p w:rsidR="00F35497" w:rsidRDefault="00F35497" w:rsidP="00F35497">
      <w:r>
        <w:t>philosophically inclined, a strong opposition to slavery on moral as</w:t>
      </w:r>
    </w:p>
    <w:p w:rsidR="00F35497" w:rsidRDefault="00F35497" w:rsidP="00F35497">
      <w:r>
        <w:t>well as economic grounds. In the constitutional convention of 1787,</w:t>
      </w:r>
    </w:p>
    <w:p w:rsidR="00F35497" w:rsidRDefault="00F35497" w:rsidP="00F35497">
      <w:r>
        <w:t>Gouverneur Morris had vigorously condemned it and proposed that the</w:t>
      </w:r>
    </w:p>
    <w:p w:rsidR="00F35497" w:rsidRDefault="00F35497" w:rsidP="00F35497">
      <w:r>
        <w:t>whole country should bear the cost of abolishing it. About the same time</w:t>
      </w:r>
    </w:p>
    <w:p w:rsidR="00F35497" w:rsidRDefault="00F35497" w:rsidP="00F35497">
      <w:r>
        <w:t>a society for promoting the abolition of slavery, under the presidency</w:t>
      </w:r>
    </w:p>
    <w:p w:rsidR="00F35497" w:rsidRDefault="00F35497" w:rsidP="00F35497">
      <w:r>
        <w:t>of Benjamin Franklin, laid before Congress a petition that serious</w:t>
      </w:r>
    </w:p>
    <w:p w:rsidR="00F35497" w:rsidRDefault="00F35497" w:rsidP="00F35497">
      <w:r>
        <w:t>attention be given to the emancipation of "those unhappy men who alone</w:t>
      </w:r>
    </w:p>
    <w:p w:rsidR="00F35497" w:rsidRDefault="00F35497" w:rsidP="00F35497">
      <w:r>
        <w:t>in this land of freedom are degraded into perpetual bondage." When</w:t>
      </w:r>
    </w:p>
    <w:p w:rsidR="00F35497" w:rsidRDefault="00F35497" w:rsidP="00F35497">
      <w:r>
        <w:t>Congress, acting on the recommendations of President Jefferson, provided</w:t>
      </w:r>
    </w:p>
    <w:p w:rsidR="00F35497" w:rsidRDefault="00F35497" w:rsidP="00F35497">
      <w:r>
        <w:t>for the abolition of the foreign slave trade on January 1, 1808, several</w:t>
      </w:r>
    </w:p>
    <w:p w:rsidR="00F35497" w:rsidRDefault="00F35497" w:rsidP="00F35497">
      <w:r>
        <w:t>Northern members joined with Southern members in condemning the system</w:t>
      </w:r>
    </w:p>
    <w:p w:rsidR="00F35497" w:rsidRDefault="00F35497" w:rsidP="00F35497">
      <w:r>
        <w:lastRenderedPageBreak/>
        <w:t>as well as the trade. Later, colonization societies were formed to</w:t>
      </w:r>
    </w:p>
    <w:p w:rsidR="00F35497" w:rsidRDefault="00F35497" w:rsidP="00F35497">
      <w:r>
        <w:t>encourage the emancipation of slaves and their return to Africa. James</w:t>
      </w:r>
    </w:p>
    <w:p w:rsidR="00F35497" w:rsidRDefault="00F35497" w:rsidP="00F35497">
      <w:r>
        <w:t>Madison was president and Henry Clay vice president of such an</w:t>
      </w:r>
    </w:p>
    <w:p w:rsidR="00F35497" w:rsidRDefault="00F35497" w:rsidP="00F35497">
      <w:r>
        <w:t>organization.</w:t>
      </w:r>
    </w:p>
    <w:p w:rsidR="00F35497" w:rsidRDefault="00F35497" w:rsidP="00F35497"/>
    <w:p w:rsidR="00F35497" w:rsidRDefault="00F35497" w:rsidP="00F35497">
      <w:r>
        <w:t>The anti-slavery sentiment of which these were the signs was</w:t>
      </w:r>
    </w:p>
    <w:p w:rsidR="00F35497" w:rsidRDefault="00F35497" w:rsidP="00F35497">
      <w:r>
        <w:t>nevertheless confined to narrow circles and bore no trace of bitterness.</w:t>
      </w:r>
    </w:p>
    <w:p w:rsidR="00F35497" w:rsidRDefault="00F35497" w:rsidP="00F35497"/>
    <w:p w:rsidR="00F35497" w:rsidRDefault="00F35497" w:rsidP="00F35497">
      <w:r>
        <w:t>"We consider slavery your calamity, not your crime," wrote a</w:t>
      </w:r>
    </w:p>
    <w:p w:rsidR="00F35497" w:rsidRDefault="00F35497" w:rsidP="00F35497">
      <w:r>
        <w:t>distinguished Boston clergyman to his Southern brethren, "and we will</w:t>
      </w:r>
    </w:p>
    <w:p w:rsidR="00F35497" w:rsidRDefault="00F35497" w:rsidP="00F35497">
      <w:r>
        <w:t>share with you the burden of putting an end to it. We will consent that</w:t>
      </w:r>
    </w:p>
    <w:p w:rsidR="00F35497" w:rsidRDefault="00F35497" w:rsidP="00F35497">
      <w:r>
        <w:t>the public lands shall be appropriated to this object.... I deprecate</w:t>
      </w:r>
    </w:p>
    <w:p w:rsidR="00F35497" w:rsidRDefault="00F35497" w:rsidP="00F35497">
      <w:r>
        <w:t>everything which sows discord and exasperating sectional animosities."</w:t>
      </w:r>
    </w:p>
    <w:p w:rsidR="00F35497" w:rsidRDefault="00F35497" w:rsidP="00F35497"/>
    <w:p w:rsidR="00F35497" w:rsidRDefault="00F35497" w:rsidP="00F35497">
      <w:r>
        <w:t>=Uncompromising Abolition.=--In a little while the spirit of generosity</w:t>
      </w:r>
    </w:p>
    <w:p w:rsidR="00F35497" w:rsidRDefault="00F35497" w:rsidP="00F35497">
      <w:r>
        <w:t>was gone. Just as Jacksonian Democracy rose to power there appeared a</w:t>
      </w:r>
    </w:p>
    <w:p w:rsidR="00F35497" w:rsidRDefault="00F35497" w:rsidP="00F35497">
      <w:r>
        <w:t>new kind of anti-slavery doctrine--the dogmatism of the abolition</w:t>
      </w:r>
    </w:p>
    <w:p w:rsidR="00F35497" w:rsidRDefault="00F35497" w:rsidP="00F35497">
      <w:r>
        <w:t>agitator. For mild speculation on the evils of the system was</w:t>
      </w:r>
    </w:p>
    <w:p w:rsidR="00F35497" w:rsidRDefault="00F35497" w:rsidP="00F35497">
      <w:r>
        <w:t>substituted an imperious and belligerent demand for instant</w:t>
      </w:r>
    </w:p>
    <w:p w:rsidR="00F35497" w:rsidRDefault="00F35497" w:rsidP="00F35497">
      <w:r>
        <w:t>emancipation. If a date must be fixed for its appearance, the year 1831</w:t>
      </w:r>
    </w:p>
    <w:p w:rsidR="00F35497" w:rsidRDefault="00F35497" w:rsidP="00F35497">
      <w:r>
        <w:t>may be taken when William Lloyd Garrison founded in Boston his</w:t>
      </w:r>
    </w:p>
    <w:p w:rsidR="00F35497" w:rsidRDefault="00F35497" w:rsidP="00F35497">
      <w:r>
        <w:t>anti-slavery paper, _The Liberator_. With singleness of purpose and</w:t>
      </w:r>
    </w:p>
    <w:p w:rsidR="00F35497" w:rsidRDefault="00F35497" w:rsidP="00F35497">
      <w:r>
        <w:t>utter contempt for all opposing opinions and arguments, he pursued his</w:t>
      </w:r>
    </w:p>
    <w:p w:rsidR="00F35497" w:rsidRDefault="00F35497" w:rsidP="00F35497">
      <w:r>
        <w:t>course of passionate denunciation. He apologized for having ever</w:t>
      </w:r>
    </w:p>
    <w:p w:rsidR="00F35497" w:rsidRDefault="00F35497" w:rsidP="00F35497">
      <w:r>
        <w:t>"assented to the popular but pernicious doctrine of gradual abolition."</w:t>
      </w:r>
    </w:p>
    <w:p w:rsidR="00F35497" w:rsidRDefault="00F35497" w:rsidP="00F35497">
      <w:r>
        <w:t>He chose for his motto: "Immediate and unconditional emancipation!" He</w:t>
      </w:r>
    </w:p>
    <w:p w:rsidR="00F35497" w:rsidRDefault="00F35497" w:rsidP="00F35497">
      <w:r>
        <w:t>promised his readers that he would be "harsh as truth and uncompromising</w:t>
      </w:r>
    </w:p>
    <w:p w:rsidR="00F35497" w:rsidRDefault="00F35497" w:rsidP="00F35497">
      <w:r>
        <w:lastRenderedPageBreak/>
        <w:t>as justice"; that he would not "think or speak or write with</w:t>
      </w:r>
    </w:p>
    <w:p w:rsidR="00F35497" w:rsidRDefault="00F35497" w:rsidP="00F35497">
      <w:r>
        <w:t>moderation." Then he flung out his defiant call: "I am in earnest--I</w:t>
      </w:r>
    </w:p>
    <w:p w:rsidR="00F35497" w:rsidRDefault="00F35497" w:rsidP="00F35497">
      <w:r>
        <w:t>will not equivocate--I will not excuse--I will not retreat a single</w:t>
      </w:r>
    </w:p>
    <w:p w:rsidR="00F35497" w:rsidRDefault="00F35497" w:rsidP="00F35497">
      <w:r>
        <w:t>inch--and I will be heard....</w:t>
      </w:r>
    </w:p>
    <w:p w:rsidR="00F35497" w:rsidRDefault="00F35497" w:rsidP="00F35497"/>
    <w:p w:rsidR="00F35497" w:rsidRDefault="00F35497" w:rsidP="00F35497">
      <w:r>
        <w:t xml:space="preserve">     'Such is the vow I take, so help me God.'"</w:t>
      </w:r>
    </w:p>
    <w:p w:rsidR="00F35497" w:rsidRDefault="00F35497" w:rsidP="00F35497"/>
    <w:p w:rsidR="00F35497" w:rsidRDefault="00F35497" w:rsidP="00F35497">
      <w:r>
        <w:t>Though Garrison complained that "the apathy of the people is enough to</w:t>
      </w:r>
    </w:p>
    <w:p w:rsidR="00F35497" w:rsidRDefault="00F35497" w:rsidP="00F35497">
      <w:r>
        <w:t>make every statue leap from its pedestal," he soon learned how alive the</w:t>
      </w:r>
    </w:p>
    <w:p w:rsidR="00F35497" w:rsidRDefault="00F35497" w:rsidP="00F35497">
      <w:r>
        <w:t>masses were to the meaning of his propaganda. Abolition orators were</w:t>
      </w:r>
    </w:p>
    <w:p w:rsidR="00F35497" w:rsidRDefault="00F35497" w:rsidP="00F35497">
      <w:r>
        <w:t>stoned in the street and hissed from the platform. Their meeting places</w:t>
      </w:r>
    </w:p>
    <w:p w:rsidR="00F35497" w:rsidRDefault="00F35497" w:rsidP="00F35497">
      <w:r>
        <w:t>were often attacked and sometimes burned to the ground. Garrison himself</w:t>
      </w:r>
    </w:p>
    <w:p w:rsidR="00F35497" w:rsidRDefault="00F35497" w:rsidP="00F35497">
      <w:r>
        <w:t>was assaulted in the streets of Boston, finding refuge from the angry</w:t>
      </w:r>
    </w:p>
    <w:p w:rsidR="00F35497" w:rsidRDefault="00F35497" w:rsidP="00F35497">
      <w:r>
        <w:t>mob behind prison bars. Lovejoy, a publisher in Alton, Illinois, for his</w:t>
      </w:r>
    </w:p>
    <w:p w:rsidR="00F35497" w:rsidRDefault="00F35497" w:rsidP="00F35497">
      <w:r>
        <w:t>willingness to give abolition a fair hearing, was brutally murdered; his</w:t>
      </w:r>
    </w:p>
    <w:p w:rsidR="00F35497" w:rsidRDefault="00F35497" w:rsidP="00F35497">
      <w:r>
        <w:t>printing press was broken to pieces as a warning to all those who</w:t>
      </w:r>
    </w:p>
    <w:p w:rsidR="00F35497" w:rsidRDefault="00F35497" w:rsidP="00F35497">
      <w:r>
        <w:t>disturbed the nation's peace of mind. The South, doubly frightened by a</w:t>
      </w:r>
    </w:p>
    <w:p w:rsidR="00F35497" w:rsidRDefault="00F35497" w:rsidP="00F35497">
      <w:r>
        <w:t>slave revolt in 1831 which ended in the murder of a number of men,</w:t>
      </w:r>
    </w:p>
    <w:p w:rsidR="00F35497" w:rsidRDefault="00F35497" w:rsidP="00F35497">
      <w:r>
        <w:t>women, and children, closed all discussion of slavery in that section.</w:t>
      </w:r>
    </w:p>
    <w:p w:rsidR="00F35497" w:rsidRDefault="00F35497" w:rsidP="00F35497">
      <w:r>
        <w:t>"Now," exclaimed Calhoun, "it is a question which admits of neither</w:t>
      </w:r>
    </w:p>
    <w:p w:rsidR="00F35497" w:rsidRDefault="00F35497" w:rsidP="00F35497">
      <w:r>
        <w:t>concession nor compromise."</w:t>
      </w:r>
    </w:p>
    <w:p w:rsidR="00F35497" w:rsidRDefault="00F35497" w:rsidP="00F35497"/>
    <w:p w:rsidR="00F35497" w:rsidRDefault="00F35497" w:rsidP="00F35497">
      <w:r>
        <w:t>As the opposition hardened, the anti-slavery agitation gathered in force</w:t>
      </w:r>
    </w:p>
    <w:p w:rsidR="00F35497" w:rsidRDefault="00F35497" w:rsidP="00F35497">
      <w:r>
        <w:t>and intensity. Whittier blew his blast from the New England hills:</w:t>
      </w:r>
    </w:p>
    <w:p w:rsidR="00F35497" w:rsidRDefault="00F35497" w:rsidP="00F35497"/>
    <w:p w:rsidR="00F35497" w:rsidRDefault="00F35497" w:rsidP="00F35497">
      <w:r>
        <w:t xml:space="preserve">    "No slave-hunt in our borders--no pirate on our strand;</w:t>
      </w:r>
    </w:p>
    <w:p w:rsidR="00F35497" w:rsidRDefault="00F35497" w:rsidP="00F35497">
      <w:r>
        <w:t xml:space="preserve">     No fetters in the Bay State--no slave upon our land."</w:t>
      </w:r>
    </w:p>
    <w:p w:rsidR="00F35497" w:rsidRDefault="00F35497" w:rsidP="00F35497"/>
    <w:p w:rsidR="00F35497" w:rsidRDefault="00F35497" w:rsidP="00F35497">
      <w:r>
        <w:t>Lowell, looking upon the espousal of a great cause as the noblest aim of</w:t>
      </w:r>
    </w:p>
    <w:p w:rsidR="00F35497" w:rsidRDefault="00F35497" w:rsidP="00F35497">
      <w:r>
        <w:t>his art, ridiculed and excoriated bondage in the South. Those</w:t>
      </w:r>
    </w:p>
    <w:p w:rsidR="00F35497" w:rsidRDefault="00F35497" w:rsidP="00F35497">
      <w:r>
        <w:t>abolitionists, not gifted as speakers or writers, signed petitions</w:t>
      </w:r>
    </w:p>
    <w:p w:rsidR="00F35497" w:rsidRDefault="00F35497" w:rsidP="00F35497">
      <w:r>
        <w:t>against slavery and poured them in upon Congress. The flood of them was</w:t>
      </w:r>
    </w:p>
    <w:p w:rsidR="00F35497" w:rsidRDefault="00F35497" w:rsidP="00F35497">
      <w:r>
        <w:t>so continuous that the House of Representatives, forgetting its</w:t>
      </w:r>
    </w:p>
    <w:p w:rsidR="00F35497" w:rsidRDefault="00F35497" w:rsidP="00F35497">
      <w:r>
        <w:t>traditions, adopted in 1836 a "gag rule" which prevented the reading of</w:t>
      </w:r>
    </w:p>
    <w:p w:rsidR="00F35497" w:rsidRDefault="00F35497" w:rsidP="00F35497">
      <w:r>
        <w:t>appeals and consigned them to the waste basket. Not until the Whigs were</w:t>
      </w:r>
    </w:p>
    <w:p w:rsidR="00F35497" w:rsidRDefault="00F35497" w:rsidP="00F35497">
      <w:r>
        <w:t>in power nearly ten years later was John Quincy Adams able, after a</w:t>
      </w:r>
    </w:p>
    <w:p w:rsidR="00F35497" w:rsidRDefault="00F35497" w:rsidP="00F35497">
      <w:r>
        <w:t>relentless campaign, to carry a motion rescinding the rule.</w:t>
      </w:r>
    </w:p>
    <w:p w:rsidR="00F35497" w:rsidRDefault="00F35497" w:rsidP="00F35497"/>
    <w:p w:rsidR="00F35497" w:rsidRDefault="00F35497" w:rsidP="00F35497">
      <w:r>
        <w:t>How deep was the impression made upon the country by this agitation for</w:t>
      </w:r>
    </w:p>
    <w:p w:rsidR="00F35497" w:rsidRDefault="00F35497" w:rsidP="00F35497">
      <w:r>
        <w:t>immediate and unconditional emancipation cannot be measured. If the</w:t>
      </w:r>
    </w:p>
    <w:p w:rsidR="00F35497" w:rsidRDefault="00F35497" w:rsidP="00F35497">
      <w:r>
        <w:t>popular vote for those candidates who opposed not slavery, but its</w:t>
      </w:r>
    </w:p>
    <w:p w:rsidR="00F35497" w:rsidRDefault="00F35497" w:rsidP="00F35497">
      <w:r>
        <w:t>extension to the territories, be taken as a standard, it was slight</w:t>
      </w:r>
    </w:p>
    <w:p w:rsidR="00F35497" w:rsidRDefault="00F35497" w:rsidP="00F35497">
      <w:r>
        <w:t>indeed. In 1844, the Free Soil candidate, Birney, polled 62,000 votes</w:t>
      </w:r>
    </w:p>
    <w:p w:rsidR="00F35497" w:rsidRDefault="00F35497" w:rsidP="00F35497">
      <w:r>
        <w:t>out of over a million and a half; the Free Soil vote of the next</w:t>
      </w:r>
    </w:p>
    <w:p w:rsidR="00F35497" w:rsidRDefault="00F35497" w:rsidP="00F35497">
      <w:r>
        <w:t>campaign went beyond a quarter of a million, but the increase was due to</w:t>
      </w:r>
    </w:p>
    <w:p w:rsidR="00F35497" w:rsidRDefault="00F35497" w:rsidP="00F35497">
      <w:r>
        <w:t>the strength of the leader, Martin Van Buren; four years afterward it</w:t>
      </w:r>
    </w:p>
    <w:p w:rsidR="00F35497" w:rsidRDefault="00F35497" w:rsidP="00F35497">
      <w:r>
        <w:t>receded to 156,000, affording all the outward signs for the belief that</w:t>
      </w:r>
    </w:p>
    <w:p w:rsidR="00F35497" w:rsidRDefault="00F35497" w:rsidP="00F35497">
      <w:r>
        <w:t>the pleas of the abolitionist found no widespread response among the</w:t>
      </w:r>
    </w:p>
    <w:p w:rsidR="00F35497" w:rsidRDefault="00F35497" w:rsidP="00F35497">
      <w:r>
        <w:t>people. Yet the agitation undoubtedly ran deeper than the ballot box.</w:t>
      </w:r>
    </w:p>
    <w:p w:rsidR="00F35497" w:rsidRDefault="00F35497" w:rsidP="00F35497">
      <w:r>
        <w:t>Young statesmen of the North, in whose hands the destiny of frightful</w:t>
      </w:r>
    </w:p>
    <w:p w:rsidR="00F35497" w:rsidRDefault="00F35497" w:rsidP="00F35497">
      <w:r>
        <w:t>years was to lie, found their indifference to slavery broken and their</w:t>
      </w:r>
    </w:p>
    <w:p w:rsidR="00F35497" w:rsidRDefault="00F35497" w:rsidP="00F35497">
      <w:r>
        <w:t>consciences stirred by the unending appeal and the tireless reiteration.</w:t>
      </w:r>
    </w:p>
    <w:p w:rsidR="00F35497" w:rsidRDefault="00F35497" w:rsidP="00F35497">
      <w:r>
        <w:t>Charles Sumner afterward boasted that he read the _Liberator_ two years</w:t>
      </w:r>
    </w:p>
    <w:p w:rsidR="00F35497" w:rsidRDefault="00F35497" w:rsidP="00F35497">
      <w:r>
        <w:t>before Wendell Phillips, the young Boston lawyer who cast aside his</w:t>
      </w:r>
    </w:p>
    <w:p w:rsidR="00F35497" w:rsidRDefault="00F35497" w:rsidP="00F35497">
      <w:r>
        <w:lastRenderedPageBreak/>
        <w:t>profession to take up the dangerous cause.</w:t>
      </w:r>
    </w:p>
    <w:p w:rsidR="00F35497" w:rsidRDefault="00F35497" w:rsidP="00F35497"/>
    <w:p w:rsidR="00F35497" w:rsidRDefault="00F35497" w:rsidP="00F35497">
      <w:r>
        <w:t>=Early Southern Opposition to Slavery.=--In the South, the sentiment</w:t>
      </w:r>
    </w:p>
    <w:p w:rsidR="00F35497" w:rsidRDefault="00F35497" w:rsidP="00F35497">
      <w:r>
        <w:t>against slavery was strong; it led some to believe that it would also</w:t>
      </w:r>
    </w:p>
    <w:p w:rsidR="00F35497" w:rsidRDefault="00F35497" w:rsidP="00F35497">
      <w:r>
        <w:t>come to an end there in due time. Washington disliked it and directed in</w:t>
      </w:r>
    </w:p>
    <w:p w:rsidR="00F35497" w:rsidRDefault="00F35497" w:rsidP="00F35497">
      <w:r>
        <w:t>his will that his own slaves should be set free after the death of his</w:t>
      </w:r>
    </w:p>
    <w:p w:rsidR="00F35497" w:rsidRDefault="00F35497" w:rsidP="00F35497">
      <w:r>
        <w:t>wife. Jefferson, looking into the future, condemned the system by which</w:t>
      </w:r>
    </w:p>
    <w:p w:rsidR="00F35497" w:rsidRDefault="00F35497" w:rsidP="00F35497">
      <w:r>
        <w:t>he also lived, saying: "Can the liberties of a nation be thought secure</w:t>
      </w:r>
    </w:p>
    <w:p w:rsidR="00F35497" w:rsidRDefault="00F35497" w:rsidP="00F35497">
      <w:r>
        <w:t>when we have removed their only firm basis, a conviction in the minds of</w:t>
      </w:r>
    </w:p>
    <w:p w:rsidR="00F35497" w:rsidRDefault="00F35497" w:rsidP="00F35497">
      <w:r>
        <w:t>the people that their liberties are the gift of God? Are they not to be</w:t>
      </w:r>
    </w:p>
    <w:p w:rsidR="00F35497" w:rsidRDefault="00F35497" w:rsidP="00F35497">
      <w:r>
        <w:t>violated but with His wrath? Indeed I tremble for my country when I</w:t>
      </w:r>
    </w:p>
    <w:p w:rsidR="00F35497" w:rsidRDefault="00F35497" w:rsidP="00F35497">
      <w:r>
        <w:t>reflect that God is just; that His justice cannot sleep forever." Nor</w:t>
      </w:r>
    </w:p>
    <w:p w:rsidR="00F35497" w:rsidRDefault="00F35497" w:rsidP="00F35497">
      <w:r>
        <w:t>did Southern men confine their sentiments to expressions of academic</w:t>
      </w:r>
    </w:p>
    <w:p w:rsidR="00F35497" w:rsidRDefault="00F35497" w:rsidP="00F35497">
      <w:r>
        <w:t>opinion. They accepted in 1787 the Ordinance which excluded slavery from</w:t>
      </w:r>
    </w:p>
    <w:p w:rsidR="00F35497" w:rsidRDefault="00F35497" w:rsidP="00F35497">
      <w:r>
        <w:t>the Northwest territory forever and also the Missouri Compromise, which</w:t>
      </w:r>
    </w:p>
    <w:p w:rsidR="00F35497" w:rsidRDefault="00F35497" w:rsidP="00F35497">
      <w:r>
        <w:t>shut it out of a vast section of the Louisiana territory.</w:t>
      </w:r>
    </w:p>
    <w:p w:rsidR="00F35497" w:rsidRDefault="00F35497" w:rsidP="00F35497"/>
    <w:p w:rsidR="00F35497" w:rsidRDefault="00F35497" w:rsidP="00F35497">
      <w:r>
        <w:t>=The Revolution in the Slave System.=--Among the representatives of</w:t>
      </w:r>
    </w:p>
    <w:p w:rsidR="00F35497" w:rsidRDefault="00F35497" w:rsidP="00F35497">
      <w:r>
        <w:t>South Carolina and Georgia, however, the anti-slavery views of</w:t>
      </w:r>
    </w:p>
    <w:p w:rsidR="00F35497" w:rsidRDefault="00F35497" w:rsidP="00F35497">
      <w:r>
        <w:t>Washington and Jefferson were by no means approved; and the drift of</w:t>
      </w:r>
    </w:p>
    <w:p w:rsidR="00F35497" w:rsidRDefault="00F35497" w:rsidP="00F35497">
      <w:r>
        <w:t>Southern economy was decidedly in favor of extending and perpetuating,</w:t>
      </w:r>
    </w:p>
    <w:p w:rsidR="00F35497" w:rsidRDefault="00F35497" w:rsidP="00F35497">
      <w:r>
        <w:t>rather than abolishing, the system of chattel servitude. The invention</w:t>
      </w:r>
    </w:p>
    <w:p w:rsidR="00F35497" w:rsidRDefault="00F35497" w:rsidP="00F35497">
      <w:r>
        <w:t>of the cotton gin and textile machinery created a market for cotton</w:t>
      </w:r>
    </w:p>
    <w:p w:rsidR="00F35497" w:rsidRDefault="00F35497" w:rsidP="00F35497">
      <w:r>
        <w:t>which the planters, with all their skill and energy, could hardly</w:t>
      </w:r>
    </w:p>
    <w:p w:rsidR="00F35497" w:rsidRDefault="00F35497" w:rsidP="00F35497">
      <w:r>
        <w:t>supply. Almost every available acre was brought under cotton culture as</w:t>
      </w:r>
    </w:p>
    <w:p w:rsidR="00F35497" w:rsidRDefault="00F35497" w:rsidP="00F35497">
      <w:r>
        <w:t>the small farmers were driven steadily from the seaboard into the</w:t>
      </w:r>
    </w:p>
    <w:p w:rsidR="00F35497" w:rsidRDefault="00F35497" w:rsidP="00F35497">
      <w:r>
        <w:t>uplands or to the Northwest.</w:t>
      </w:r>
    </w:p>
    <w:p w:rsidR="00F35497" w:rsidRDefault="00F35497" w:rsidP="00F35497"/>
    <w:p w:rsidR="00F35497" w:rsidRDefault="00F35497" w:rsidP="00F35497">
      <w:r>
        <w:t>The demand for slaves to till the swiftly expanding fields was enormous.</w:t>
      </w:r>
    </w:p>
    <w:p w:rsidR="00F35497" w:rsidRDefault="00F35497" w:rsidP="00F35497">
      <w:r>
        <w:t>The number of bondmen rose from 700,000 in Washington's day to more than</w:t>
      </w:r>
    </w:p>
    <w:p w:rsidR="00F35497" w:rsidRDefault="00F35497" w:rsidP="00F35497">
      <w:r>
        <w:t>three millions in 1850. At the same time slavery itself was transformed.</w:t>
      </w:r>
    </w:p>
    <w:p w:rsidR="00F35497" w:rsidRDefault="00F35497" w:rsidP="00F35497">
      <w:r>
        <w:t>Instead of the homestead where the same family of masters kept the same</w:t>
      </w:r>
    </w:p>
    <w:p w:rsidR="00F35497" w:rsidRDefault="00F35497" w:rsidP="00F35497">
      <w:r>
        <w:t>families of slaves from generation to generation, came the plantation</w:t>
      </w:r>
    </w:p>
    <w:p w:rsidR="00F35497" w:rsidRDefault="00F35497" w:rsidP="00F35497">
      <w:r>
        <w:t>system of the Far South and Southwest where masters were ever moving and</w:t>
      </w:r>
    </w:p>
    <w:p w:rsidR="00F35497" w:rsidRDefault="00F35497" w:rsidP="00F35497">
      <w:r>
        <w:t>ever extending their holdings of lands and slaves. This in turn reacted</w:t>
      </w:r>
    </w:p>
    <w:p w:rsidR="00F35497" w:rsidRDefault="00F35497" w:rsidP="00F35497">
      <w:r>
        <w:t>on the older South where the raising of slaves for the market became a</w:t>
      </w:r>
    </w:p>
    <w:p w:rsidR="00F35497" w:rsidRDefault="00F35497" w:rsidP="00F35497">
      <w:r>
        <w:t>regular and highly profitable business.</w:t>
      </w:r>
    </w:p>
    <w:p w:rsidR="00F35497" w:rsidRDefault="00F35497" w:rsidP="00F35497"/>
    <w:p w:rsidR="00F35497" w:rsidRDefault="00F35497" w:rsidP="00F35497">
      <w:r>
        <w:t>[Illustration: _From an old print_</w:t>
      </w:r>
    </w:p>
    <w:p w:rsidR="00F35497" w:rsidRDefault="00F35497" w:rsidP="00F35497"/>
    <w:p w:rsidR="00F35497" w:rsidRDefault="00F35497" w:rsidP="00F35497">
      <w:r>
        <w:t>JOHN C. CALHOUN]</w:t>
      </w:r>
    </w:p>
    <w:p w:rsidR="00F35497" w:rsidRDefault="00F35497" w:rsidP="00F35497"/>
    <w:p w:rsidR="00F35497" w:rsidRDefault="00F35497" w:rsidP="00F35497">
      <w:r>
        <w:t>=Slavery Defended as a Positive Good.=--As the abolition agitation</w:t>
      </w:r>
    </w:p>
    <w:p w:rsidR="00F35497" w:rsidRDefault="00F35497" w:rsidP="00F35497">
      <w:r>
        <w:t>increased and the planting system expanded, apologies for slavery became</w:t>
      </w:r>
    </w:p>
    <w:p w:rsidR="00F35497" w:rsidRDefault="00F35497" w:rsidP="00F35497">
      <w:r>
        <w:t>fainter and fainter in the South. Then apologies were superseded by</w:t>
      </w:r>
    </w:p>
    <w:p w:rsidR="00F35497" w:rsidRDefault="00F35497" w:rsidP="00F35497">
      <w:r>
        <w:t>claims that slavery was a beneficial scheme of labor control. Calhoun,</w:t>
      </w:r>
    </w:p>
    <w:p w:rsidR="00F35497" w:rsidRDefault="00F35497" w:rsidP="00F35497">
      <w:r>
        <w:t>in a famous speech in the Senate in 1837, sounded the new note by</w:t>
      </w:r>
    </w:p>
    <w:p w:rsidR="00F35497" w:rsidRDefault="00F35497" w:rsidP="00F35497">
      <w:r>
        <w:t>declaring slavery "instead of an evil, a good--a positive good." His</w:t>
      </w:r>
    </w:p>
    <w:p w:rsidR="00F35497" w:rsidRDefault="00F35497" w:rsidP="00F35497">
      <w:r>
        <w:t>reasoning was as follows: in every civilized society one portion of the</w:t>
      </w:r>
    </w:p>
    <w:p w:rsidR="00F35497" w:rsidRDefault="00F35497" w:rsidP="00F35497">
      <w:r>
        <w:t>community must live on the labor of another; learning, science, and the</w:t>
      </w:r>
    </w:p>
    <w:p w:rsidR="00F35497" w:rsidRDefault="00F35497" w:rsidP="00F35497">
      <w:r>
        <w:t>arts are built upon leisure; the African slave, kindly treated by his</w:t>
      </w:r>
    </w:p>
    <w:p w:rsidR="00F35497" w:rsidRDefault="00F35497" w:rsidP="00F35497">
      <w:r>
        <w:t>master and mistress and looked after in his old age, is better off than</w:t>
      </w:r>
    </w:p>
    <w:p w:rsidR="00F35497" w:rsidRDefault="00F35497" w:rsidP="00F35497">
      <w:r>
        <w:t>the free laborers of Europe; and under the slave system conflicts</w:t>
      </w:r>
    </w:p>
    <w:p w:rsidR="00F35497" w:rsidRDefault="00F35497" w:rsidP="00F35497">
      <w:r>
        <w:t>between capital and labor are avoided. The advantages of slavery in this</w:t>
      </w:r>
    </w:p>
    <w:p w:rsidR="00F35497" w:rsidRDefault="00F35497" w:rsidP="00F35497">
      <w:r>
        <w:lastRenderedPageBreak/>
        <w:t>respect, he concluded, "will become more and more manifest, if left</w:t>
      </w:r>
    </w:p>
    <w:p w:rsidR="00F35497" w:rsidRDefault="00F35497" w:rsidP="00F35497">
      <w:r>
        <w:t>undisturbed by interference from without, as the country advances in</w:t>
      </w:r>
    </w:p>
    <w:p w:rsidR="00F35497" w:rsidRDefault="00F35497" w:rsidP="00F35497">
      <w:r>
        <w:t>wealth and numbers."</w:t>
      </w:r>
    </w:p>
    <w:p w:rsidR="00F35497" w:rsidRDefault="00F35497" w:rsidP="00F35497"/>
    <w:p w:rsidR="00F35497" w:rsidRDefault="00F35497" w:rsidP="00F35497">
      <w:r>
        <w:t>=Slave Owners Dominate Politics.=--The new doctrine of Calhoun was</w:t>
      </w:r>
    </w:p>
    <w:p w:rsidR="00F35497" w:rsidRDefault="00F35497" w:rsidP="00F35497">
      <w:r>
        <w:t>eagerly seized by the planters as they came more and more to overshadow</w:t>
      </w:r>
    </w:p>
    <w:p w:rsidR="00F35497" w:rsidRDefault="00F35497" w:rsidP="00F35497">
      <w:r>
        <w:t>the small farmers of the South and as they beheld the menace of</w:t>
      </w:r>
    </w:p>
    <w:p w:rsidR="00F35497" w:rsidRDefault="00F35497" w:rsidP="00F35497">
      <w:r>
        <w:t>abolition growing upon the horizon. It formed, as they viewed matters, a</w:t>
      </w:r>
    </w:p>
    <w:p w:rsidR="00F35497" w:rsidRDefault="00F35497" w:rsidP="00F35497">
      <w:r>
        <w:t>moral defense for their labor system--sound, logical, invincible. It</w:t>
      </w:r>
    </w:p>
    <w:p w:rsidR="00F35497" w:rsidRDefault="00F35497" w:rsidP="00F35497">
      <w:r>
        <w:t>warranted them in drawing together for the protection of an institution</w:t>
      </w:r>
    </w:p>
    <w:p w:rsidR="00F35497" w:rsidRDefault="00F35497" w:rsidP="00F35497">
      <w:r>
        <w:t>so necessary, so inevitable, so beneficent.</w:t>
      </w:r>
    </w:p>
    <w:p w:rsidR="00F35497" w:rsidRDefault="00F35497" w:rsidP="00F35497"/>
    <w:p w:rsidR="00F35497" w:rsidRDefault="00F35497" w:rsidP="00F35497">
      <w:r>
        <w:t>Though in 1850 the slave owners were only about three hundred and fifty</w:t>
      </w:r>
    </w:p>
    <w:p w:rsidR="00F35497" w:rsidRDefault="00F35497" w:rsidP="00F35497">
      <w:r>
        <w:t>thousand in a national population of nearly twenty million whites, they</w:t>
      </w:r>
    </w:p>
    <w:p w:rsidR="00F35497" w:rsidRDefault="00F35497" w:rsidP="00F35497">
      <w:r>
        <w:t>had an influence all out of proportion to their numbers. They were knit</w:t>
      </w:r>
    </w:p>
    <w:p w:rsidR="00F35497" w:rsidRDefault="00F35497" w:rsidP="00F35497">
      <w:r>
        <w:t>together by the bonds of a common interest. They had leisure and wealth.</w:t>
      </w:r>
    </w:p>
    <w:p w:rsidR="00F35497" w:rsidRDefault="00F35497" w:rsidP="00F35497">
      <w:r>
        <w:t>They could travel and attend conferences and conventions. Throughout the</w:t>
      </w:r>
    </w:p>
    <w:p w:rsidR="00F35497" w:rsidRDefault="00F35497" w:rsidP="00F35497">
      <w:r>
        <w:t>South and largely in the North, they had the press, the schools, and the</w:t>
      </w:r>
    </w:p>
    <w:p w:rsidR="00F35497" w:rsidRDefault="00F35497" w:rsidP="00F35497">
      <w:r>
        <w:t>pulpits on their side. They formed, as it were, a mighty union for the</w:t>
      </w:r>
    </w:p>
    <w:p w:rsidR="00F35497" w:rsidRDefault="00F35497" w:rsidP="00F35497">
      <w:r>
        <w:t>protection and advancement of their common cause. Aided by those</w:t>
      </w:r>
    </w:p>
    <w:p w:rsidR="00F35497" w:rsidRDefault="00F35497" w:rsidP="00F35497">
      <w:r>
        <w:t>mechanics and farmers of the North who stuck by Jacksonian Democracy</w:t>
      </w:r>
    </w:p>
    <w:p w:rsidR="00F35497" w:rsidRDefault="00F35497" w:rsidP="00F35497">
      <w:r>
        <w:t>through thick and thin, the planters became a power in the federal</w:t>
      </w:r>
    </w:p>
    <w:p w:rsidR="00F35497" w:rsidRDefault="00F35497" w:rsidP="00F35497">
      <w:r>
        <w:t>government. "We nominate Presidents," exultantly boasted a Richmond</w:t>
      </w:r>
    </w:p>
    <w:p w:rsidR="00F35497" w:rsidRDefault="00F35497" w:rsidP="00F35497">
      <w:r>
        <w:t>newspaper; "the North elects them."</w:t>
      </w:r>
    </w:p>
    <w:p w:rsidR="00F35497" w:rsidRDefault="00F35497" w:rsidP="00F35497"/>
    <w:p w:rsidR="00F35497" w:rsidRDefault="00F35497" w:rsidP="00F35497">
      <w:r>
        <w:t>This jubilant Southern claim was conceded by William H. Seward, a</w:t>
      </w:r>
    </w:p>
    <w:p w:rsidR="00F35497" w:rsidRDefault="00F35497" w:rsidP="00F35497">
      <w:r>
        <w:t>Republican Senator from New York, in a speech describing the power of</w:t>
      </w:r>
    </w:p>
    <w:p w:rsidR="00F35497" w:rsidRDefault="00F35497" w:rsidP="00F35497">
      <w:r>
        <w:lastRenderedPageBreak/>
        <w:t>slavery in the national government. "A party," he said, "is in one sense</w:t>
      </w:r>
    </w:p>
    <w:p w:rsidR="00F35497" w:rsidRDefault="00F35497" w:rsidP="00F35497">
      <w:r>
        <w:t>a joint stock association, in which those who contribute most direct the</w:t>
      </w:r>
    </w:p>
    <w:p w:rsidR="00F35497" w:rsidRDefault="00F35497" w:rsidP="00F35497">
      <w:r>
        <w:t>action and management of the concern.... The slaveholders, contributing</w:t>
      </w:r>
    </w:p>
    <w:p w:rsidR="00F35497" w:rsidRDefault="00F35497" w:rsidP="00F35497">
      <w:r>
        <w:t>in an overwhelming proportion to the strength of the Democratic party,</w:t>
      </w:r>
    </w:p>
    <w:p w:rsidR="00F35497" w:rsidRDefault="00F35497" w:rsidP="00F35497">
      <w:r>
        <w:t>necessarily dictate and prescribe its policy." He went on: "The</w:t>
      </w:r>
    </w:p>
    <w:p w:rsidR="00F35497" w:rsidRDefault="00F35497" w:rsidP="00F35497">
      <w:r>
        <w:t>slaveholding class has become the governing power in each of the</w:t>
      </w:r>
    </w:p>
    <w:p w:rsidR="00F35497" w:rsidRDefault="00F35497" w:rsidP="00F35497">
      <w:r>
        <w:t>slaveholding states and it practically chooses thirty of the sixty-two</w:t>
      </w:r>
    </w:p>
    <w:p w:rsidR="00F35497" w:rsidRDefault="00F35497" w:rsidP="00F35497">
      <w:r>
        <w:t>members of the Senate, ninety of the two hundred and thirty-three</w:t>
      </w:r>
    </w:p>
    <w:p w:rsidR="00F35497" w:rsidRDefault="00F35497" w:rsidP="00F35497">
      <w:r>
        <w:t>members of the House of Representatives, and one hundred and five of the</w:t>
      </w:r>
    </w:p>
    <w:p w:rsidR="00F35497" w:rsidRDefault="00F35497" w:rsidP="00F35497">
      <w:r>
        <w:t>two hundred and ninety-five electors of President and Vice-President of</w:t>
      </w:r>
    </w:p>
    <w:p w:rsidR="00F35497" w:rsidRDefault="00F35497" w:rsidP="00F35497">
      <w:r>
        <w:t>the United States." Then he considered the slave power in the Supreme</w:t>
      </w:r>
    </w:p>
    <w:p w:rsidR="00F35497" w:rsidRDefault="00F35497" w:rsidP="00F35497">
      <w:r>
        <w:t>Court. "That tribunal," he exclaimed, "consists of a chief justice and</w:t>
      </w:r>
    </w:p>
    <w:p w:rsidR="00F35497" w:rsidRDefault="00F35497" w:rsidP="00F35497">
      <w:r>
        <w:t>eight associate justices. Of these, five were called from slave states</w:t>
      </w:r>
    </w:p>
    <w:p w:rsidR="00F35497" w:rsidRDefault="00F35497" w:rsidP="00F35497">
      <w:r>
        <w:t>and four from free states. The opinions and bias of each of them were</w:t>
      </w:r>
    </w:p>
    <w:p w:rsidR="00F35497" w:rsidRDefault="00F35497" w:rsidP="00F35497">
      <w:r>
        <w:t>carefully considered by the President and Senate when he was appointed.</w:t>
      </w:r>
    </w:p>
    <w:p w:rsidR="00F35497" w:rsidRDefault="00F35497" w:rsidP="00F35497">
      <w:r>
        <w:t>Not one of them was found wanting in soundness of politics, according to</w:t>
      </w:r>
    </w:p>
    <w:p w:rsidR="00F35497" w:rsidRDefault="00F35497" w:rsidP="00F35497">
      <w:r>
        <w:t>the slaveholder's exposition of the Constitution." Such was the Northern</w:t>
      </w:r>
    </w:p>
    <w:p w:rsidR="00F35497" w:rsidRDefault="00F35497" w:rsidP="00F35497">
      <w:r>
        <w:t>view of the planting interest that, from the arena of national politics,</w:t>
      </w:r>
    </w:p>
    <w:p w:rsidR="00F35497" w:rsidRDefault="00F35497" w:rsidP="00F35497">
      <w:r>
        <w:t>challenged the whole country in 1860.</w:t>
      </w:r>
    </w:p>
    <w:p w:rsidR="00F35497" w:rsidRDefault="00F35497" w:rsidP="00F35497"/>
    <w:p w:rsidR="00F35497" w:rsidRDefault="00F35497" w:rsidP="00F35497">
      <w:r>
        <w:t>[Illustration: DISTRIBUTION OF SLAVES IN THE SOUTHERN STATES]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SLAVERY IN NATIONAL POLITICS</w:t>
      </w:r>
    </w:p>
    <w:p w:rsidR="00F35497" w:rsidRDefault="00F35497" w:rsidP="00F35497"/>
    <w:p w:rsidR="00F35497" w:rsidRDefault="00F35497" w:rsidP="00F35497">
      <w:r>
        <w:t>=National Aspects of Slavery.=--It may be asked why it was that slavery,</w:t>
      </w:r>
    </w:p>
    <w:p w:rsidR="00F35497" w:rsidRDefault="00F35497" w:rsidP="00F35497">
      <w:r>
        <w:t>founded originally on state law and subject to state government, was</w:t>
      </w:r>
    </w:p>
    <w:p w:rsidR="00F35497" w:rsidRDefault="00F35497" w:rsidP="00F35497">
      <w:r>
        <w:lastRenderedPageBreak/>
        <w:t>drawn into the current of national affairs. The answer is simple. There</w:t>
      </w:r>
    </w:p>
    <w:p w:rsidR="00F35497" w:rsidRDefault="00F35497" w:rsidP="00F35497">
      <w:r>
        <w:t>were, in the first place, constitutional reasons. The Congress of the</w:t>
      </w:r>
    </w:p>
    <w:p w:rsidR="00F35497" w:rsidRDefault="00F35497" w:rsidP="00F35497">
      <w:r>
        <w:t>United States had to make all needful rules for the government of the</w:t>
      </w:r>
    </w:p>
    <w:p w:rsidR="00F35497" w:rsidRDefault="00F35497" w:rsidP="00F35497">
      <w:r>
        <w:t>territories, the District of Columbia, the forts and other property</w:t>
      </w:r>
    </w:p>
    <w:p w:rsidR="00F35497" w:rsidRDefault="00F35497" w:rsidP="00F35497">
      <w:r>
        <w:t>under national authority; so it was compelled to determine whether</w:t>
      </w:r>
    </w:p>
    <w:p w:rsidR="00F35497" w:rsidRDefault="00F35497" w:rsidP="00F35497">
      <w:r>
        <w:t>slavery should exist in the places subject to its jurisdiction. Upon</w:t>
      </w:r>
    </w:p>
    <w:p w:rsidR="00F35497" w:rsidRDefault="00F35497" w:rsidP="00F35497">
      <w:r>
        <w:t>Congress was also conferred the power of admitting new states; whenever</w:t>
      </w:r>
    </w:p>
    <w:p w:rsidR="00F35497" w:rsidRDefault="00F35497" w:rsidP="00F35497">
      <w:r>
        <w:t>a territory asked for admission, the issue could be raised as to whether</w:t>
      </w:r>
    </w:p>
    <w:p w:rsidR="00F35497" w:rsidRDefault="00F35497" w:rsidP="00F35497">
      <w:r>
        <w:t>slavery should be sanctioned or excluded. Under the Constitution,</w:t>
      </w:r>
    </w:p>
    <w:p w:rsidR="00F35497" w:rsidRDefault="00F35497" w:rsidP="00F35497">
      <w:r>
        <w:t>provision was made for the return of runaway slaves; Congress had the</w:t>
      </w:r>
    </w:p>
    <w:p w:rsidR="00F35497" w:rsidRDefault="00F35497" w:rsidP="00F35497">
      <w:r>
        <w:t>power to enforce this clause by appropriate legislation. Since the</w:t>
      </w:r>
    </w:p>
    <w:p w:rsidR="00F35497" w:rsidRDefault="00F35497" w:rsidP="00F35497">
      <w:r>
        <w:t>control of the post office was vested in the federal government, it had</w:t>
      </w:r>
    </w:p>
    <w:p w:rsidR="00F35497" w:rsidRDefault="00F35497" w:rsidP="00F35497">
      <w:r>
        <w:t>to face the problem raised by the transmission of abolition literature</w:t>
      </w:r>
    </w:p>
    <w:p w:rsidR="00F35497" w:rsidRDefault="00F35497" w:rsidP="00F35497">
      <w:r>
        <w:t>through the mails. Finally citizens had the right of petition; it</w:t>
      </w:r>
    </w:p>
    <w:p w:rsidR="00F35497" w:rsidRDefault="00F35497" w:rsidP="00F35497">
      <w:r>
        <w:t>inheres in all free government and it is expressly guaranteed by the</w:t>
      </w:r>
    </w:p>
    <w:p w:rsidR="00F35497" w:rsidRDefault="00F35497" w:rsidP="00F35497">
      <w:r>
        <w:t>first amendment to the Constitution. It was therefore legal for</w:t>
      </w:r>
    </w:p>
    <w:p w:rsidR="00F35497" w:rsidRDefault="00F35497" w:rsidP="00F35497">
      <w:r>
        <w:t>abolitionists to present to Congress their petitions, even if they asked</w:t>
      </w:r>
    </w:p>
    <w:p w:rsidR="00F35497" w:rsidRDefault="00F35497" w:rsidP="00F35497">
      <w:r>
        <w:t>for something which it had no right to grant. It was thus impossible,</w:t>
      </w:r>
    </w:p>
    <w:p w:rsidR="00F35497" w:rsidRDefault="00F35497" w:rsidP="00F35497">
      <w:r>
        <w:t>constitutionally, to draw a cordon around the slavery issue and confine</w:t>
      </w:r>
    </w:p>
    <w:p w:rsidR="00F35497" w:rsidRDefault="00F35497" w:rsidP="00F35497">
      <w:r>
        <w:t>the discussion of it to state politics.</w:t>
      </w:r>
    </w:p>
    <w:p w:rsidR="00F35497" w:rsidRDefault="00F35497" w:rsidP="00F35497"/>
    <w:p w:rsidR="00F35497" w:rsidRDefault="00F35497" w:rsidP="00F35497">
      <w:r>
        <w:t>There were, in the second place, economic reasons why slavery was</w:t>
      </w:r>
    </w:p>
    <w:p w:rsidR="00F35497" w:rsidRDefault="00F35497" w:rsidP="00F35497">
      <w:r>
        <w:t>inevitably drawn into the national sphere. It was the basis of the</w:t>
      </w:r>
    </w:p>
    <w:p w:rsidR="00F35497" w:rsidRDefault="00F35497" w:rsidP="00F35497">
      <w:r>
        <w:t>planting system which had direct commercial relations with the North and</w:t>
      </w:r>
    </w:p>
    <w:p w:rsidR="00F35497" w:rsidRDefault="00F35497" w:rsidP="00F35497">
      <w:r>
        <w:t>European countries; it was affected by federal laws respecting tariffs,</w:t>
      </w:r>
    </w:p>
    <w:p w:rsidR="00F35497" w:rsidRDefault="00F35497" w:rsidP="00F35497">
      <w:r>
        <w:t>bounties, ship subsidies, banking, and kindred matters. The planters of</w:t>
      </w:r>
    </w:p>
    <w:p w:rsidR="00F35497" w:rsidRDefault="00F35497" w:rsidP="00F35497">
      <w:r>
        <w:t>the South, almost without exception, looked upon the protective tariff</w:t>
      </w:r>
    </w:p>
    <w:p w:rsidR="00F35497" w:rsidRDefault="00F35497" w:rsidP="00F35497">
      <w:r>
        <w:lastRenderedPageBreak/>
        <w:t>as a tribute laid upon them for the benefit of Northern industries. As</w:t>
      </w:r>
    </w:p>
    <w:p w:rsidR="00F35497" w:rsidRDefault="00F35497" w:rsidP="00F35497">
      <w:r>
        <w:t>heavy borrowers of money in the North, they were generally in favor of</w:t>
      </w:r>
    </w:p>
    <w:p w:rsidR="00F35497" w:rsidRDefault="00F35497" w:rsidP="00F35497">
      <w:r>
        <w:t>"easy money," if not paper currency, as an aid in the repayment of their</w:t>
      </w:r>
    </w:p>
    <w:p w:rsidR="00F35497" w:rsidRDefault="00F35497" w:rsidP="00F35497">
      <w:r>
        <w:t>debts. This threw most of them into opposition to the Whig program for a</w:t>
      </w:r>
    </w:p>
    <w:p w:rsidR="00F35497" w:rsidRDefault="00F35497" w:rsidP="00F35497">
      <w:r>
        <w:t>United States Bank. All financial aids to American shipping they stoutly</w:t>
      </w:r>
    </w:p>
    <w:p w:rsidR="00F35497" w:rsidRDefault="00F35497" w:rsidP="00F35497">
      <w:r>
        <w:t>resisted, preferring to rely upon the cheaper service rendered by</w:t>
      </w:r>
    </w:p>
    <w:p w:rsidR="00F35497" w:rsidRDefault="00F35497" w:rsidP="00F35497">
      <w:r>
        <w:t>English shippers. Internal improvements, those substantial ties that</w:t>
      </w:r>
    </w:p>
    <w:p w:rsidR="00F35497" w:rsidRDefault="00F35497" w:rsidP="00F35497">
      <w:r>
        <w:t>were binding the West to the East and turning the traffic from New</w:t>
      </w:r>
    </w:p>
    <w:p w:rsidR="00F35497" w:rsidRDefault="00F35497" w:rsidP="00F35497">
      <w:r>
        <w:t>Orleans to Philadelphia and New York, they viewed with alarm. Free</w:t>
      </w:r>
    </w:p>
    <w:p w:rsidR="00F35497" w:rsidRDefault="00F35497" w:rsidP="00F35497">
      <w:r>
        <w:t>homesteads from the public lands, which tended to overbalance the South</w:t>
      </w:r>
    </w:p>
    <w:p w:rsidR="00F35497" w:rsidRDefault="00F35497" w:rsidP="00F35497">
      <w:r>
        <w:t>by building free states, became to them a measure dangerous to their</w:t>
      </w:r>
    </w:p>
    <w:p w:rsidR="00F35497" w:rsidRDefault="00F35497" w:rsidP="00F35497">
      <w:r>
        <w:t>interests. Thus national economic policies, which could not by any twist</w:t>
      </w:r>
    </w:p>
    <w:p w:rsidR="00F35497" w:rsidRDefault="00F35497" w:rsidP="00F35497">
      <w:r>
        <w:t>or turn be confined to state control, drew the slave system and its</w:t>
      </w:r>
    </w:p>
    <w:p w:rsidR="00F35497" w:rsidRDefault="00F35497" w:rsidP="00F35497">
      <w:r>
        <w:t>defenders into the political conflict that centered at Washington.</w:t>
      </w:r>
    </w:p>
    <w:p w:rsidR="00F35497" w:rsidRDefault="00F35497" w:rsidP="00F35497"/>
    <w:p w:rsidR="00F35497" w:rsidRDefault="00F35497" w:rsidP="00F35497">
      <w:r>
        <w:t>=Slavery and the Territories--the Missouri Compromise (1820).=--Though</w:t>
      </w:r>
    </w:p>
    <w:p w:rsidR="00F35497" w:rsidRDefault="00F35497" w:rsidP="00F35497">
      <w:r>
        <w:t>men continually talked about "taking slavery out of politics," it could</w:t>
      </w:r>
    </w:p>
    <w:p w:rsidR="00F35497" w:rsidRDefault="00F35497" w:rsidP="00F35497">
      <w:r>
        <w:t>not be done. By 1818 slavery had become so entrenched and the</w:t>
      </w:r>
    </w:p>
    <w:p w:rsidR="00F35497" w:rsidRDefault="00F35497" w:rsidP="00F35497">
      <w:r>
        <w:t>anti-slavery sentiment so strong, that Missouri's quest for admission</w:t>
      </w:r>
    </w:p>
    <w:p w:rsidR="00F35497" w:rsidRDefault="00F35497" w:rsidP="00F35497">
      <w:r>
        <w:t>brought both houses of Congress into a deadlock that was broken only by</w:t>
      </w:r>
    </w:p>
    <w:p w:rsidR="00F35497" w:rsidRDefault="00F35497" w:rsidP="00F35497">
      <w:r>
        <w:t>compromise. The South, having half the Senators, could prevent the</w:t>
      </w:r>
    </w:p>
    <w:p w:rsidR="00F35497" w:rsidRDefault="00F35497" w:rsidP="00F35497">
      <w:r>
        <w:t>admission of Missouri stripped of slavery; and the North, powerful in</w:t>
      </w:r>
    </w:p>
    <w:p w:rsidR="00F35497" w:rsidRDefault="00F35497" w:rsidP="00F35497">
      <w:r>
        <w:t>the House of Representatives, could keep Missouri with slavery out of</w:t>
      </w:r>
    </w:p>
    <w:p w:rsidR="00F35497" w:rsidRDefault="00F35497" w:rsidP="00F35497">
      <w:r>
        <w:t>the union indefinitely. An adjustment of pretensions was the last</w:t>
      </w:r>
    </w:p>
    <w:p w:rsidR="00F35497" w:rsidRDefault="00F35497" w:rsidP="00F35497">
      <w:r>
        <w:t>resort. Maine, separated from the parent state of Massachusetts, was</w:t>
      </w:r>
    </w:p>
    <w:p w:rsidR="00F35497" w:rsidRDefault="00F35497" w:rsidP="00F35497">
      <w:r>
        <w:t>brought into the union with freedom and Missouri with bondage. At the</w:t>
      </w:r>
    </w:p>
    <w:p w:rsidR="00F35497" w:rsidRDefault="00F35497" w:rsidP="00F35497">
      <w:r>
        <w:t>same time it was agreed that the remainder of the vast Louisiana</w:t>
      </w:r>
    </w:p>
    <w:p w:rsidR="00F35497" w:rsidRDefault="00F35497" w:rsidP="00F35497">
      <w:r>
        <w:lastRenderedPageBreak/>
        <w:t>territory north of the parallel of 36 o 30' should be, like the old</w:t>
      </w:r>
    </w:p>
    <w:p w:rsidR="00F35497" w:rsidRDefault="00F35497" w:rsidP="00F35497">
      <w:r>
        <w:t>Northwest, forever free; while the southern portion was left to slavery.</w:t>
      </w:r>
    </w:p>
    <w:p w:rsidR="00F35497" w:rsidRDefault="00F35497" w:rsidP="00F35497">
      <w:r>
        <w:t>In reality this was an immense gain for liberty. The area dedicated to</w:t>
      </w:r>
    </w:p>
    <w:p w:rsidR="00F35497" w:rsidRDefault="00F35497" w:rsidP="00F35497">
      <w:r>
        <w:t>free farmers was many times greater than that left to the planters. The</w:t>
      </w:r>
    </w:p>
    <w:p w:rsidR="00F35497" w:rsidRDefault="00F35497" w:rsidP="00F35497">
      <w:r>
        <w:t>principle was once more asserted that Congress had full power to prevent</w:t>
      </w:r>
    </w:p>
    <w:p w:rsidR="00F35497" w:rsidRDefault="00F35497" w:rsidP="00F35497">
      <w:r>
        <w:t>slavery in the territories.</w:t>
      </w:r>
    </w:p>
    <w:p w:rsidR="00F35497" w:rsidRDefault="00F35497" w:rsidP="00F35497"/>
    <w:p w:rsidR="00F35497" w:rsidRDefault="00F35497" w:rsidP="00F35497">
      <w:r>
        <w:t>[Illustration: THE MISSOURI COMPROMISE]</w:t>
      </w:r>
    </w:p>
    <w:p w:rsidR="00F35497" w:rsidRDefault="00F35497" w:rsidP="00F35497"/>
    <w:p w:rsidR="00F35497" w:rsidRDefault="00F35497" w:rsidP="00F35497">
      <w:r>
        <w:t>=The Territorial Question Reopened by the Wilmot Proviso.=--To the</w:t>
      </w:r>
    </w:p>
    <w:p w:rsidR="00F35497" w:rsidRDefault="00F35497" w:rsidP="00F35497">
      <w:r>
        <w:t>Southern leaders, the annexation of Texas and the conquest of Mexico</w:t>
      </w:r>
    </w:p>
    <w:p w:rsidR="00F35497" w:rsidRDefault="00F35497" w:rsidP="00F35497">
      <w:r>
        <w:t>meant renewed security to the planting interest against the increasing</w:t>
      </w:r>
    </w:p>
    <w:p w:rsidR="00F35497" w:rsidRDefault="00F35497" w:rsidP="00F35497">
      <w:r>
        <w:t>wealth and population of the North. Texas, it was said, could be divided</w:t>
      </w:r>
    </w:p>
    <w:p w:rsidR="00F35497" w:rsidRDefault="00F35497" w:rsidP="00F35497">
      <w:r>
        <w:t>into four slave states. The new territories secured by the treaty of</w:t>
      </w:r>
    </w:p>
    <w:p w:rsidR="00F35497" w:rsidRDefault="00F35497" w:rsidP="00F35497">
      <w:r>
        <w:t>peace with Mexico contained the promise of at least three more. Thus, as</w:t>
      </w:r>
    </w:p>
    <w:p w:rsidR="00F35497" w:rsidRDefault="00F35497" w:rsidP="00F35497">
      <w:r>
        <w:t>each new free soil state knocked for admission into the union, the</w:t>
      </w:r>
    </w:p>
    <w:p w:rsidR="00F35497" w:rsidRDefault="00F35497" w:rsidP="00F35497">
      <w:r>
        <w:t>South could demand as the price of its consent a new slave state. No</w:t>
      </w:r>
    </w:p>
    <w:p w:rsidR="00F35497" w:rsidRDefault="00F35497" w:rsidP="00F35497">
      <w:r>
        <w:t>wonder Southern statesmen saw, in the annexation of Texas and the</w:t>
      </w:r>
    </w:p>
    <w:p w:rsidR="00F35497" w:rsidRDefault="00F35497" w:rsidP="00F35497">
      <w:r>
        <w:t>conquest of Mexico, slavery and King Cotton triumphant--secure for all</w:t>
      </w:r>
    </w:p>
    <w:p w:rsidR="00F35497" w:rsidRDefault="00F35497" w:rsidP="00F35497">
      <w:r>
        <w:t>time against adverse legislation. Northern leaders were equally</w:t>
      </w:r>
    </w:p>
    <w:p w:rsidR="00F35497" w:rsidRDefault="00F35497" w:rsidP="00F35497">
      <w:r>
        <w:t>convinced that the Southern prophecy was true. Abolitionists and</w:t>
      </w:r>
    </w:p>
    <w:p w:rsidR="00F35497" w:rsidRDefault="00F35497" w:rsidP="00F35497">
      <w:r>
        <w:t>moderate opponents of slavery alike were in despair. Texas, they</w:t>
      </w:r>
    </w:p>
    <w:p w:rsidR="00F35497" w:rsidRDefault="00F35497" w:rsidP="00F35497">
      <w:r>
        <w:t>lamented, would fasten slavery upon the country forevermore. "No living</w:t>
      </w:r>
    </w:p>
    <w:p w:rsidR="00F35497" w:rsidRDefault="00F35497" w:rsidP="00F35497">
      <w:r>
        <w:t>man," cried one, "will see the end of slavery in the United States!"</w:t>
      </w:r>
    </w:p>
    <w:p w:rsidR="00F35497" w:rsidRDefault="00F35497" w:rsidP="00F35497"/>
    <w:p w:rsidR="00F35497" w:rsidRDefault="00F35497" w:rsidP="00F35497">
      <w:r>
        <w:t>It so happened, however, that the events which, it was thought, would</w:t>
      </w:r>
    </w:p>
    <w:p w:rsidR="00F35497" w:rsidRDefault="00F35497" w:rsidP="00F35497">
      <w:r>
        <w:t>secure slavery let loose a storm against it. A sign appeared first on</w:t>
      </w:r>
    </w:p>
    <w:p w:rsidR="00F35497" w:rsidRDefault="00F35497" w:rsidP="00F35497">
      <w:r>
        <w:lastRenderedPageBreak/>
        <w:t>August 6, 1846, only a few months after war was declared on Mexico. On</w:t>
      </w:r>
    </w:p>
    <w:p w:rsidR="00F35497" w:rsidRDefault="00F35497" w:rsidP="00F35497">
      <w:r>
        <w:t>that day, David Wilmot, a Democrat from Pennsylvania, introduced into</w:t>
      </w:r>
    </w:p>
    <w:p w:rsidR="00F35497" w:rsidRDefault="00F35497" w:rsidP="00F35497">
      <w:r>
        <w:t>the House of Representatives a resolution to the effect that, as an</w:t>
      </w:r>
    </w:p>
    <w:p w:rsidR="00F35497" w:rsidRDefault="00F35497" w:rsidP="00F35497">
      <w:r>
        <w:t>express and fundamental condition to the acquisition of any territory</w:t>
      </w:r>
    </w:p>
    <w:p w:rsidR="00F35497" w:rsidRDefault="00F35497" w:rsidP="00F35497">
      <w:r>
        <w:t>from the republic of Mexico, slavery should be forever excluded from</w:t>
      </w:r>
    </w:p>
    <w:p w:rsidR="00F35497" w:rsidRDefault="00F35497" w:rsidP="00F35497">
      <w:r>
        <w:t>every part of it. "The Wilmot Proviso," as the resolution was popularly</w:t>
      </w:r>
    </w:p>
    <w:p w:rsidR="00F35497" w:rsidRDefault="00F35497" w:rsidP="00F35497">
      <w:r>
        <w:t>called, though defeated on that occasion, was a challenge to the South.</w:t>
      </w:r>
    </w:p>
    <w:p w:rsidR="00F35497" w:rsidRDefault="00F35497" w:rsidP="00F35497"/>
    <w:p w:rsidR="00F35497" w:rsidRDefault="00F35497" w:rsidP="00F35497">
      <w:r>
        <w:t>The South answered the challenge. Speaking in the House of</w:t>
      </w:r>
    </w:p>
    <w:p w:rsidR="00F35497" w:rsidRDefault="00F35497" w:rsidP="00F35497">
      <w:r>
        <w:t>Representatives, Robert Toombs of Georgia boldly declared: "In the</w:t>
      </w:r>
    </w:p>
    <w:p w:rsidR="00F35497" w:rsidRDefault="00F35497" w:rsidP="00F35497">
      <w:r>
        <w:t>presence of the living God, if by your legislation you seek to drive us</w:t>
      </w:r>
    </w:p>
    <w:p w:rsidR="00F35497" w:rsidRDefault="00F35497" w:rsidP="00F35497">
      <w:r>
        <w:t>from the territories of California and New Mexico ... I am for</w:t>
      </w:r>
    </w:p>
    <w:p w:rsidR="00F35497" w:rsidRDefault="00F35497" w:rsidP="00F35497">
      <w:r>
        <w:t>disunion." South Carolina announced that the day for talk had passed and</w:t>
      </w:r>
    </w:p>
    <w:p w:rsidR="00F35497" w:rsidRDefault="00F35497" w:rsidP="00F35497">
      <w:r>
        <w:t>the time had come to join her sister states "in resisting the</w:t>
      </w:r>
    </w:p>
    <w:p w:rsidR="00F35497" w:rsidRDefault="00F35497" w:rsidP="00F35497">
      <w:r>
        <w:t>application of the Wilmot Proviso at any and all hazards." A conference,</w:t>
      </w:r>
    </w:p>
    <w:p w:rsidR="00F35497" w:rsidRDefault="00F35497" w:rsidP="00F35497">
      <w:r>
        <w:t>assembled at Jackson, Mississippi, in the autumn of 1849, called a</w:t>
      </w:r>
    </w:p>
    <w:p w:rsidR="00F35497" w:rsidRDefault="00F35497" w:rsidP="00F35497">
      <w:r>
        <w:t>general convention of Southern states to meet at Nashville the following</w:t>
      </w:r>
    </w:p>
    <w:p w:rsidR="00F35497" w:rsidRDefault="00F35497" w:rsidP="00F35497">
      <w:r>
        <w:t>summer. The avowed purpose was to arrest "the course of aggression" and,</w:t>
      </w:r>
    </w:p>
    <w:p w:rsidR="00F35497" w:rsidRDefault="00F35497" w:rsidP="00F35497">
      <w:r>
        <w:t>if that was not possible, to provide "in the last resort for their</w:t>
      </w:r>
    </w:p>
    <w:p w:rsidR="00F35497" w:rsidRDefault="00F35497" w:rsidP="00F35497">
      <w:r>
        <w:t>separate welfare by the formation of a compact and union that will</w:t>
      </w:r>
    </w:p>
    <w:p w:rsidR="00F35497" w:rsidRDefault="00F35497" w:rsidP="00F35497">
      <w:r>
        <w:t>afford protection to their liberties and rights." States that had</w:t>
      </w:r>
    </w:p>
    <w:p w:rsidR="00F35497" w:rsidRDefault="00F35497" w:rsidP="00F35497">
      <w:r>
        <w:t>spurned South Carolina's plea for nullification in 1832 responded to</w:t>
      </w:r>
    </w:p>
    <w:p w:rsidR="00F35497" w:rsidRDefault="00F35497" w:rsidP="00F35497">
      <w:r>
        <w:t>this new appeal with alacrity--an augury of the secession to come.</w:t>
      </w:r>
    </w:p>
    <w:p w:rsidR="00F35497" w:rsidRDefault="00F35497" w:rsidP="00F35497"/>
    <w:p w:rsidR="00F35497" w:rsidRDefault="00F35497" w:rsidP="00F35497">
      <w:r>
        <w:t>[Illustration: _From an old print._</w:t>
      </w:r>
    </w:p>
    <w:p w:rsidR="00F35497" w:rsidRDefault="00F35497" w:rsidP="00F35497"/>
    <w:p w:rsidR="00F35497" w:rsidRDefault="00F35497" w:rsidP="00F35497">
      <w:r>
        <w:t>HENRY CLAY]</w:t>
      </w:r>
    </w:p>
    <w:p w:rsidR="00F35497" w:rsidRDefault="00F35497" w:rsidP="00F35497"/>
    <w:p w:rsidR="00F35497" w:rsidRDefault="00F35497" w:rsidP="00F35497">
      <w:r>
        <w:t>=The Great Debate of 1850.=--The temper of the country was white hot</w:t>
      </w:r>
    </w:p>
    <w:p w:rsidR="00F35497" w:rsidRDefault="00F35497" w:rsidP="00F35497">
      <w:r>
        <w:t>when Congress convened in December, 1849. It was a memorable session,</w:t>
      </w:r>
    </w:p>
    <w:p w:rsidR="00F35497" w:rsidRDefault="00F35497" w:rsidP="00F35497">
      <w:r>
        <w:t>memorable for the great men who took part in the debates and memorable</w:t>
      </w:r>
    </w:p>
    <w:p w:rsidR="00F35497" w:rsidRDefault="00F35497" w:rsidP="00F35497">
      <w:r>
        <w:t>for the grand Compromise of 1850 which it produced. In the Senate sat</w:t>
      </w:r>
    </w:p>
    <w:p w:rsidR="00F35497" w:rsidRDefault="00F35497" w:rsidP="00F35497">
      <w:r>
        <w:t>for the last time three heroic figures: Webster from the North, Calhoun</w:t>
      </w:r>
    </w:p>
    <w:p w:rsidR="00F35497" w:rsidRDefault="00F35497" w:rsidP="00F35497">
      <w:r>
        <w:t>from the South, and Clay from a border state. For nearly forty years</w:t>
      </w:r>
    </w:p>
    <w:p w:rsidR="00F35497" w:rsidRDefault="00F35497" w:rsidP="00F35497">
      <w:r>
        <w:t>these three had been leaders of men. All had grown old and gray in</w:t>
      </w:r>
    </w:p>
    <w:p w:rsidR="00F35497" w:rsidRDefault="00F35497" w:rsidP="00F35497">
      <w:r>
        <w:t>service. Calhoun was already broken in health and in a few months was to</w:t>
      </w:r>
    </w:p>
    <w:p w:rsidR="00F35497" w:rsidRDefault="00F35497" w:rsidP="00F35497">
      <w:r>
        <w:t>be borne from the political arena forever. Clay and Webster had but two</w:t>
      </w:r>
    </w:p>
    <w:p w:rsidR="00F35497" w:rsidRDefault="00F35497" w:rsidP="00F35497">
      <w:r>
        <w:t>more years in their allotted span.</w:t>
      </w:r>
    </w:p>
    <w:p w:rsidR="00F35497" w:rsidRDefault="00F35497" w:rsidP="00F35497"/>
    <w:p w:rsidR="00F35497" w:rsidRDefault="00F35497" w:rsidP="00F35497">
      <w:r>
        <w:t>Experience, learning, statecraft--all these things they now marshaled in</w:t>
      </w:r>
    </w:p>
    <w:p w:rsidR="00F35497" w:rsidRDefault="00F35497" w:rsidP="00F35497">
      <w:r>
        <w:t>a mighty effort to solve the slavery problem. On January 29, 1850, Clay</w:t>
      </w:r>
    </w:p>
    <w:p w:rsidR="00F35497" w:rsidRDefault="00F35497" w:rsidP="00F35497">
      <w:r>
        <w:t>offered to the Senate a compromise granting concessions to both sides;</w:t>
      </w:r>
    </w:p>
    <w:p w:rsidR="00F35497" w:rsidRDefault="00F35497" w:rsidP="00F35497">
      <w:r>
        <w:t>and a few days later, in a powerful oration, he made a passionate appeal</w:t>
      </w:r>
    </w:p>
    <w:p w:rsidR="00F35497" w:rsidRDefault="00F35497" w:rsidP="00F35497">
      <w:r>
        <w:t>for a union of hearts through mutual sacrifices. Calhoun relentlessly</w:t>
      </w:r>
    </w:p>
    <w:p w:rsidR="00F35497" w:rsidRDefault="00F35497" w:rsidP="00F35497">
      <w:r>
        <w:t>demanded the full measure of justice for the South: equal rights in the</w:t>
      </w:r>
    </w:p>
    <w:p w:rsidR="00F35497" w:rsidRDefault="00F35497" w:rsidP="00F35497">
      <w:r>
        <w:t>territories bought by common blood; the return of runaway slaves as</w:t>
      </w:r>
    </w:p>
    <w:p w:rsidR="00F35497" w:rsidRDefault="00F35497" w:rsidP="00F35497">
      <w:r>
        <w:t>required by the Constitution; the suppression of the abolitionists; and</w:t>
      </w:r>
    </w:p>
    <w:p w:rsidR="00F35497" w:rsidRDefault="00F35497" w:rsidP="00F35497">
      <w:r>
        <w:t>the restoration of the balance of power between the North and the South.</w:t>
      </w:r>
    </w:p>
    <w:p w:rsidR="00F35497" w:rsidRDefault="00F35497" w:rsidP="00F35497">
      <w:r>
        <w:t>Webster, in his notable "Seventh of March speech," condemned the Wilmot</w:t>
      </w:r>
    </w:p>
    <w:p w:rsidR="00F35497" w:rsidRDefault="00F35497" w:rsidP="00F35497">
      <w:r>
        <w:t>Proviso, advocated a strict enforcement of the fugitive slave law,</w:t>
      </w:r>
    </w:p>
    <w:p w:rsidR="00F35497" w:rsidRDefault="00F35497" w:rsidP="00F35497">
      <w:r>
        <w:t>denounced the abolitionists, and made a final plea for the Constitution,</w:t>
      </w:r>
    </w:p>
    <w:p w:rsidR="00F35497" w:rsidRDefault="00F35497" w:rsidP="00F35497">
      <w:r>
        <w:t>union, and liberty. This was the address which called forth from</w:t>
      </w:r>
    </w:p>
    <w:p w:rsidR="00F35497" w:rsidRDefault="00F35497" w:rsidP="00F35497">
      <w:r>
        <w:t>Whittier the poem, "Ichabod," deploring the fall of the mighty one whom</w:t>
      </w:r>
    </w:p>
    <w:p w:rsidR="00F35497" w:rsidRDefault="00F35497" w:rsidP="00F35497">
      <w:r>
        <w:t>he thought lost to all sense of faith and honor.</w:t>
      </w:r>
    </w:p>
    <w:p w:rsidR="00F35497" w:rsidRDefault="00F35497" w:rsidP="00F35497"/>
    <w:p w:rsidR="00F35497" w:rsidRDefault="00F35497" w:rsidP="00F35497">
      <w:r>
        <w:t>=The Terms of the Compromise of 1850.=--When the debates were closed,</w:t>
      </w:r>
    </w:p>
    <w:p w:rsidR="00F35497" w:rsidRDefault="00F35497" w:rsidP="00F35497">
      <w:r>
        <w:t>the results were totaled in a series of compromise measures, all of</w:t>
      </w:r>
    </w:p>
    <w:p w:rsidR="00F35497" w:rsidRDefault="00F35497" w:rsidP="00F35497">
      <w:r>
        <w:t>which were signed in September, 1850, by the new President, Millard</w:t>
      </w:r>
    </w:p>
    <w:p w:rsidR="00F35497" w:rsidRDefault="00F35497" w:rsidP="00F35497">
      <w:r>
        <w:t>Fillmore, who had taken office two months before on the death of Zachary</w:t>
      </w:r>
    </w:p>
    <w:p w:rsidR="00F35497" w:rsidRDefault="00F35497" w:rsidP="00F35497">
      <w:r>
        <w:t>Taylor. By these acts the boundaries of Texas were adjusted and the</w:t>
      </w:r>
    </w:p>
    <w:p w:rsidR="00F35497" w:rsidRDefault="00F35497" w:rsidP="00F35497">
      <w:r>
        <w:t>territory of New Mexico created, subject to the provision that all or</w:t>
      </w:r>
    </w:p>
    <w:p w:rsidR="00F35497" w:rsidRDefault="00F35497" w:rsidP="00F35497">
      <w:r>
        <w:t>any part of it might be admitted to the union "with or without slavery</w:t>
      </w:r>
    </w:p>
    <w:p w:rsidR="00F35497" w:rsidRDefault="00F35497" w:rsidP="00F35497">
      <w:r>
        <w:t>as their constitution may provide at the time of their admission." The</w:t>
      </w:r>
    </w:p>
    <w:p w:rsidR="00F35497" w:rsidRDefault="00F35497" w:rsidP="00F35497">
      <w:r>
        <w:t>Territory of Utah was similarly organized with the same conditions as to</w:t>
      </w:r>
    </w:p>
    <w:p w:rsidR="00F35497" w:rsidRDefault="00F35497" w:rsidP="00F35497">
      <w:r>
        <w:t>slavery, thus repudiating the Wilmot Proviso without guaranteeing</w:t>
      </w:r>
    </w:p>
    <w:p w:rsidR="00F35497" w:rsidRDefault="00F35497" w:rsidP="00F35497">
      <w:r>
        <w:t>slavery to the planters. California was admitted as a free state under a</w:t>
      </w:r>
    </w:p>
    <w:p w:rsidR="00F35497" w:rsidRDefault="00F35497" w:rsidP="00F35497">
      <w:r>
        <w:t>constitution in which the people of the territory had themselves</w:t>
      </w:r>
    </w:p>
    <w:p w:rsidR="00F35497" w:rsidRDefault="00F35497" w:rsidP="00F35497">
      <w:r>
        <w:t>prohibited slavery.</w:t>
      </w:r>
    </w:p>
    <w:p w:rsidR="00F35497" w:rsidRDefault="00F35497" w:rsidP="00F35497"/>
    <w:p w:rsidR="00F35497" w:rsidRDefault="00F35497" w:rsidP="00F35497">
      <w:r>
        <w:t>The slave trade was abolished in the District of Columbia, but slavery</w:t>
      </w:r>
    </w:p>
    <w:p w:rsidR="00F35497" w:rsidRDefault="00F35497" w:rsidP="00F35497">
      <w:r>
        <w:t>itself existed as before at the capital of the nation. This concession</w:t>
      </w:r>
    </w:p>
    <w:p w:rsidR="00F35497" w:rsidRDefault="00F35497" w:rsidP="00F35497">
      <w:r>
        <w:t>to anti-slavery sentiment was more than offset by a fugitive slave law,</w:t>
      </w:r>
    </w:p>
    <w:p w:rsidR="00F35497" w:rsidRDefault="00F35497" w:rsidP="00F35497">
      <w:r>
        <w:t>drastic in spirit and in letter. It placed the enforcement of its terms</w:t>
      </w:r>
    </w:p>
    <w:p w:rsidR="00F35497" w:rsidRDefault="00F35497" w:rsidP="00F35497">
      <w:r>
        <w:t>in the hands of federal officers appointed from Washington and so</w:t>
      </w:r>
    </w:p>
    <w:p w:rsidR="00F35497" w:rsidRDefault="00F35497" w:rsidP="00F35497">
      <w:r>
        <w:t>removed it from the control of authorities locally elected. It provided</w:t>
      </w:r>
    </w:p>
    <w:p w:rsidR="00F35497" w:rsidRDefault="00F35497" w:rsidP="00F35497">
      <w:r>
        <w:t>that masters or their agents, on filing claims in due form, might</w:t>
      </w:r>
    </w:p>
    <w:p w:rsidR="00F35497" w:rsidRDefault="00F35497" w:rsidP="00F35497">
      <w:r>
        <w:t>summarily remove their escaped slaves without affording their "alleged</w:t>
      </w:r>
    </w:p>
    <w:p w:rsidR="00F35497" w:rsidRDefault="00F35497" w:rsidP="00F35497">
      <w:r>
        <w:t>fugitives" the right of trial by jury, the right to witness, the right</w:t>
      </w:r>
    </w:p>
    <w:p w:rsidR="00F35497" w:rsidRDefault="00F35497" w:rsidP="00F35497">
      <w:r>
        <w:t>to offer any testimony in evidence. Finally, to "put teeth" into the</w:t>
      </w:r>
    </w:p>
    <w:p w:rsidR="00F35497" w:rsidRDefault="00F35497" w:rsidP="00F35497">
      <w:r>
        <w:t>act, heavy penalties were prescribed for all who obstructed or assisted</w:t>
      </w:r>
    </w:p>
    <w:p w:rsidR="00F35497" w:rsidRDefault="00F35497" w:rsidP="00F35497">
      <w:r>
        <w:t>in obstructing the enforcement of the law. Such was the Great Compromise</w:t>
      </w:r>
    </w:p>
    <w:p w:rsidR="00F35497" w:rsidRDefault="00F35497" w:rsidP="00F35497">
      <w:r>
        <w:lastRenderedPageBreak/>
        <w:t>of 1850.</w:t>
      </w:r>
    </w:p>
    <w:p w:rsidR="00F35497" w:rsidRDefault="00F35497" w:rsidP="00F35497"/>
    <w:p w:rsidR="00F35497" w:rsidRDefault="00F35497" w:rsidP="00F35497">
      <w:r>
        <w:t>[Illustration: AN OLD CARTOON REPRESENTING WEBSTER "STEALING CLAY'S</w:t>
      </w:r>
    </w:p>
    <w:p w:rsidR="00F35497" w:rsidRDefault="00F35497" w:rsidP="00F35497">
      <w:r>
        <w:t>THUNDER"]</w:t>
      </w:r>
    </w:p>
    <w:p w:rsidR="00F35497" w:rsidRDefault="00F35497" w:rsidP="00F35497"/>
    <w:p w:rsidR="00F35497" w:rsidRDefault="00F35497" w:rsidP="00F35497">
      <w:r>
        <w:t>=The Pro-slavery Triumph in the Election of 1852.=--The results of the</w:t>
      </w:r>
    </w:p>
    <w:p w:rsidR="00F35497" w:rsidRDefault="00F35497" w:rsidP="00F35497">
      <w:r>
        <w:t>election of 1852 seemed to show conclusively that the nation was weary</w:t>
      </w:r>
    </w:p>
    <w:p w:rsidR="00F35497" w:rsidRDefault="00F35497" w:rsidP="00F35497">
      <w:r>
        <w:t>of slavery agitation and wanted peace. Both parties, Whigs and</w:t>
      </w:r>
    </w:p>
    <w:p w:rsidR="00F35497" w:rsidRDefault="00F35497" w:rsidP="00F35497">
      <w:r>
        <w:t>Democrats, endorsed the fugitive slave law and approved the Great</w:t>
      </w:r>
    </w:p>
    <w:p w:rsidR="00F35497" w:rsidRDefault="00F35497" w:rsidP="00F35497">
      <w:r>
        <w:t>Compromise. The Democrats, with Franklin Pierce as their leader, swept</w:t>
      </w:r>
    </w:p>
    <w:p w:rsidR="00F35497" w:rsidRDefault="00F35497" w:rsidP="00F35497">
      <w:r>
        <w:t>the country against the war hero, General Winfield Scott, on whom the</w:t>
      </w:r>
    </w:p>
    <w:p w:rsidR="00F35497" w:rsidRDefault="00F35497" w:rsidP="00F35497">
      <w:r>
        <w:t>Whigs had staked their hopes. Even Webster, broken with grief at his</w:t>
      </w:r>
    </w:p>
    <w:p w:rsidR="00F35497" w:rsidRDefault="00F35497" w:rsidP="00F35497">
      <w:r>
        <w:t>failure to receive the nomination, advised his friends to vote for</w:t>
      </w:r>
    </w:p>
    <w:p w:rsidR="00F35497" w:rsidRDefault="00F35497" w:rsidP="00F35497">
      <w:r>
        <w:t>Pierce and turned away from politics to meditate upon approaching death.</w:t>
      </w:r>
    </w:p>
    <w:p w:rsidR="00F35497" w:rsidRDefault="00F35497" w:rsidP="00F35497">
      <w:r>
        <w:t>The verdict of the voters would seem to indicate that for the time</w:t>
      </w:r>
    </w:p>
    <w:p w:rsidR="00F35497" w:rsidRDefault="00F35497" w:rsidP="00F35497">
      <w:r>
        <w:t>everybody, save a handful of disgruntled agitators, looked upon Clay's</w:t>
      </w:r>
    </w:p>
    <w:p w:rsidR="00F35497" w:rsidRDefault="00F35497" w:rsidP="00F35497">
      <w:r>
        <w:t>settlement as the last word. "The people, especially the business men of</w:t>
      </w:r>
    </w:p>
    <w:p w:rsidR="00F35497" w:rsidRDefault="00F35497" w:rsidP="00F35497">
      <w:r>
        <w:t>the country," says Elson, "were utterly weary of the agitation and they</w:t>
      </w:r>
    </w:p>
    <w:p w:rsidR="00F35497" w:rsidRDefault="00F35497" w:rsidP="00F35497">
      <w:r>
        <w:t>gave their suffrages to the party that promised them rest." The Free</w:t>
      </w:r>
    </w:p>
    <w:p w:rsidR="00F35497" w:rsidRDefault="00F35497" w:rsidP="00F35497">
      <w:r>
        <w:t>Soil party, condemning slavery as "a sin against God and a crime against</w:t>
      </w:r>
    </w:p>
    <w:p w:rsidR="00F35497" w:rsidRDefault="00F35497" w:rsidP="00F35497">
      <w:r>
        <w:t>man," and advocating freedom for the territories, failed to carry a</w:t>
      </w:r>
    </w:p>
    <w:p w:rsidR="00F35497" w:rsidRDefault="00F35497" w:rsidP="00F35497">
      <w:r>
        <w:t>single state. In fact it polled fewer votes than it had four years</w:t>
      </w:r>
    </w:p>
    <w:p w:rsidR="00F35497" w:rsidRDefault="00F35497" w:rsidP="00F35497">
      <w:r>
        <w:t>earlier--156,000 as against nearly 3,000,000, the combined vote of the</w:t>
      </w:r>
    </w:p>
    <w:p w:rsidR="00F35497" w:rsidRDefault="00F35497" w:rsidP="00F35497">
      <w:r>
        <w:t>Whigs and Democrats. It is not surprising, therefore, that President</w:t>
      </w:r>
    </w:p>
    <w:p w:rsidR="00F35497" w:rsidRDefault="00F35497" w:rsidP="00F35497">
      <w:r>
        <w:t>Pierce, surrounded in his cabinet by strong Southern sympathizers, could</w:t>
      </w:r>
    </w:p>
    <w:p w:rsidR="00F35497" w:rsidRDefault="00F35497" w:rsidP="00F35497">
      <w:r>
        <w:t>promise to put an end to slavery agitation and to crush the abolition</w:t>
      </w:r>
    </w:p>
    <w:p w:rsidR="00F35497" w:rsidRDefault="00F35497" w:rsidP="00F35497">
      <w:r>
        <w:t>movement in the bud.</w:t>
      </w:r>
    </w:p>
    <w:p w:rsidR="00F35497" w:rsidRDefault="00F35497" w:rsidP="00F35497"/>
    <w:p w:rsidR="00F35497" w:rsidRDefault="00F35497" w:rsidP="00F35497">
      <w:r>
        <w:t>=Anti-slavery Agitation Continued.=--The promise was more difficult to</w:t>
      </w:r>
    </w:p>
    <w:p w:rsidR="00F35497" w:rsidRDefault="00F35497" w:rsidP="00F35497">
      <w:r>
        <w:t>fulfill than to utter. In fact, the vigorous execution of one measure</w:t>
      </w:r>
    </w:p>
    <w:p w:rsidR="00F35497" w:rsidRDefault="00F35497" w:rsidP="00F35497">
      <w:r>
        <w:t>included in the Compromise--the fugitive slave law--only made matters</w:t>
      </w:r>
    </w:p>
    <w:p w:rsidR="00F35497" w:rsidRDefault="00F35497" w:rsidP="00F35497">
      <w:r>
        <w:t>worse. Designed as security for the planters, it proved a powerful</w:t>
      </w:r>
    </w:p>
    <w:p w:rsidR="00F35497" w:rsidRDefault="00F35497" w:rsidP="00F35497">
      <w:r>
        <w:t>instrument in their undoing. Slavery five hundred miles away on a</w:t>
      </w:r>
    </w:p>
    <w:p w:rsidR="00F35497" w:rsidRDefault="00F35497" w:rsidP="00F35497">
      <w:r>
        <w:t>Louisiana plantation was so remote from the North that only the</w:t>
      </w:r>
    </w:p>
    <w:p w:rsidR="00F35497" w:rsidRDefault="00F35497" w:rsidP="00F35497">
      <w:r>
        <w:t>strongest imagination could maintain a constant rage against it. "Slave</w:t>
      </w:r>
    </w:p>
    <w:p w:rsidR="00F35497" w:rsidRDefault="00F35497" w:rsidP="00F35497">
      <w:r>
        <w:t>catching," "man hunting" by federal officers on the streets of</w:t>
      </w:r>
    </w:p>
    <w:p w:rsidR="00F35497" w:rsidRDefault="00F35497" w:rsidP="00F35497">
      <w:r>
        <w:t>Philadelphia, New York, Boston, Chicago, or Milwaukee and in the hamlets</w:t>
      </w:r>
    </w:p>
    <w:p w:rsidR="00F35497" w:rsidRDefault="00F35497" w:rsidP="00F35497">
      <w:r>
        <w:t>and villages of the wide-stretching farm lands of the North was another</w:t>
      </w:r>
    </w:p>
    <w:p w:rsidR="00F35497" w:rsidRDefault="00F35497" w:rsidP="00F35497">
      <w:r>
        <w:t>matter. It brought the most odious aspects of slavery home to thousands</w:t>
      </w:r>
    </w:p>
    <w:p w:rsidR="00F35497" w:rsidRDefault="00F35497" w:rsidP="00F35497">
      <w:r>
        <w:t>of men and women who would otherwise have been indifferent to the</w:t>
      </w:r>
    </w:p>
    <w:p w:rsidR="00F35497" w:rsidRDefault="00F35497" w:rsidP="00F35497">
      <w:r>
        <w:t>system. Law-abiding business men, mechanics, farmers, and women, when</w:t>
      </w:r>
    </w:p>
    <w:p w:rsidR="00F35497" w:rsidRDefault="00F35497" w:rsidP="00F35497">
      <w:r>
        <w:t>they saw peaceful negroes, who had resided in their neighborhoods</w:t>
      </w:r>
    </w:p>
    <w:p w:rsidR="00F35497" w:rsidRDefault="00F35497" w:rsidP="00F35497">
      <w:r>
        <w:t>perhaps for years, torn away by federal officers and carried back to</w:t>
      </w:r>
    </w:p>
    <w:p w:rsidR="00F35497" w:rsidRDefault="00F35497" w:rsidP="00F35497">
      <w:r>
        <w:t>bondage, were transformed into enemies of the law. They helped slaves to</w:t>
      </w:r>
    </w:p>
    <w:p w:rsidR="00F35497" w:rsidRDefault="00F35497" w:rsidP="00F35497">
      <w:r>
        <w:t>escape; they snatched them away from officers who had captured them;</w:t>
      </w:r>
    </w:p>
    <w:p w:rsidR="00F35497" w:rsidRDefault="00F35497" w:rsidP="00F35497">
      <w:r>
        <w:t>they broke open jails and carried fugitives off to Canada.</w:t>
      </w:r>
    </w:p>
    <w:p w:rsidR="00F35497" w:rsidRDefault="00F35497" w:rsidP="00F35497"/>
    <w:p w:rsidR="00F35497" w:rsidRDefault="00F35497" w:rsidP="00F35497">
      <w:r>
        <w:t>Assistance to runaway slaves, always more or less common in the North,</w:t>
      </w:r>
    </w:p>
    <w:p w:rsidR="00F35497" w:rsidRDefault="00F35497" w:rsidP="00F35497">
      <w:r>
        <w:t>was by this time organized into a system. Regular routes, known as</w:t>
      </w:r>
    </w:p>
    <w:p w:rsidR="00F35497" w:rsidRDefault="00F35497" w:rsidP="00F35497">
      <w:r>
        <w:t>"underground railways," were laid out across the free states into</w:t>
      </w:r>
    </w:p>
    <w:p w:rsidR="00F35497" w:rsidRDefault="00F35497" w:rsidP="00F35497">
      <w:r>
        <w:t>Canada, and trusted friends of freedom maintained "underground stations"</w:t>
      </w:r>
    </w:p>
    <w:p w:rsidR="00F35497" w:rsidRDefault="00F35497" w:rsidP="00F35497">
      <w:r>
        <w:t>where fugitives were concealed in the daytime between their long night</w:t>
      </w:r>
    </w:p>
    <w:p w:rsidR="00F35497" w:rsidRDefault="00F35497" w:rsidP="00F35497">
      <w:r>
        <w:t>journeys. Funds were raised and secret agents sent into the South to</w:t>
      </w:r>
    </w:p>
    <w:p w:rsidR="00F35497" w:rsidRDefault="00F35497" w:rsidP="00F35497">
      <w:r>
        <w:t>help negroes to flee. One negro woman, Harriet Tubman, "the Moses of her</w:t>
      </w:r>
    </w:p>
    <w:p w:rsidR="00F35497" w:rsidRDefault="00F35497" w:rsidP="00F35497">
      <w:r>
        <w:lastRenderedPageBreak/>
        <w:t>people," with headquarters at Philadelphia, is accredited with nineteen</w:t>
      </w:r>
    </w:p>
    <w:p w:rsidR="00F35497" w:rsidRDefault="00F35497" w:rsidP="00F35497">
      <w:r>
        <w:t>invasions into slave territory and the emancipation of three hundred</w:t>
      </w:r>
    </w:p>
    <w:p w:rsidR="00F35497" w:rsidRDefault="00F35497" w:rsidP="00F35497">
      <w:r>
        <w:t>negroes. Those who worked at this business were in constant peril. One</w:t>
      </w:r>
    </w:p>
    <w:p w:rsidR="00F35497" w:rsidRDefault="00F35497" w:rsidP="00F35497">
      <w:r>
        <w:t>underground operator, Calvin Fairbank, spent nearly twenty years in</w:t>
      </w:r>
    </w:p>
    <w:p w:rsidR="00F35497" w:rsidRDefault="00F35497" w:rsidP="00F35497">
      <w:r>
        <w:t>prison for aiding fugitives from justice. Yet perils and prisons did not</w:t>
      </w:r>
    </w:p>
    <w:p w:rsidR="00F35497" w:rsidRDefault="00F35497" w:rsidP="00F35497">
      <w:r>
        <w:t>stay those determined men and women who, in obedience to their</w:t>
      </w:r>
    </w:p>
    <w:p w:rsidR="00F35497" w:rsidRDefault="00F35497" w:rsidP="00F35497">
      <w:r>
        <w:t>consciences, set themselves to this lawless work.</w:t>
      </w:r>
    </w:p>
    <w:p w:rsidR="00F35497" w:rsidRDefault="00F35497" w:rsidP="00F35497"/>
    <w:p w:rsidR="00F35497" w:rsidRDefault="00F35497" w:rsidP="00F35497">
      <w:r>
        <w:t>[Illustration: HARRIET BEECHER STOWE]</w:t>
      </w:r>
    </w:p>
    <w:p w:rsidR="00F35497" w:rsidRDefault="00F35497" w:rsidP="00F35497"/>
    <w:p w:rsidR="00F35497" w:rsidRDefault="00F35497" w:rsidP="00F35497">
      <w:r>
        <w:t>From thrilling stories of adventure along the underground railways came</w:t>
      </w:r>
    </w:p>
    <w:p w:rsidR="00F35497" w:rsidRDefault="00F35497" w:rsidP="00F35497">
      <w:r>
        <w:t>some of the scenes and themes of the novel by Harriet Beecher Stowe,</w:t>
      </w:r>
    </w:p>
    <w:p w:rsidR="00F35497" w:rsidRDefault="00F35497" w:rsidP="00F35497">
      <w:r>
        <w:t>"Uncle Tom's Cabin," published two years after the Compromise of 1850.</w:t>
      </w:r>
    </w:p>
    <w:p w:rsidR="00F35497" w:rsidRDefault="00F35497" w:rsidP="00F35497">
      <w:r>
        <w:t>Her stirring tale set forth the worst features of slavery in vivid word</w:t>
      </w:r>
    </w:p>
    <w:p w:rsidR="00F35497" w:rsidRDefault="00F35497" w:rsidP="00F35497">
      <w:r>
        <w:t>pictures that caught and held the attention of millions of readers.</w:t>
      </w:r>
    </w:p>
    <w:p w:rsidR="00F35497" w:rsidRDefault="00F35497" w:rsidP="00F35497">
      <w:r>
        <w:t>Though the book was unfair to the South and was denounced as a hideous</w:t>
      </w:r>
    </w:p>
    <w:p w:rsidR="00F35497" w:rsidRDefault="00F35497" w:rsidP="00F35497">
      <w:r>
        <w:t>distortion of the truth, it was quickly dramatized and played in every</w:t>
      </w:r>
    </w:p>
    <w:p w:rsidR="00F35497" w:rsidRDefault="00F35497" w:rsidP="00F35497">
      <w:r>
        <w:t>city and town throughout the North. Topsy, Little Eva, Uncle Tom, the</w:t>
      </w:r>
    </w:p>
    <w:p w:rsidR="00F35497" w:rsidRDefault="00F35497" w:rsidP="00F35497">
      <w:r>
        <w:t>fleeing slave, Eliza Harris, and the cruel slave driver, Simon Legree,</w:t>
      </w:r>
    </w:p>
    <w:p w:rsidR="00F35497" w:rsidRDefault="00F35497" w:rsidP="00F35497">
      <w:r>
        <w:t>with his baying blood hounds, became living specters in many a home that</w:t>
      </w:r>
    </w:p>
    <w:p w:rsidR="00F35497" w:rsidRDefault="00F35497" w:rsidP="00F35497">
      <w:r>
        <w:t>sought to bar the door to the "unpleasant and irritating business of</w:t>
      </w:r>
    </w:p>
    <w:p w:rsidR="00F35497" w:rsidRDefault="00F35497" w:rsidP="00F35497">
      <w:r>
        <w:t>slavery agitation."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DRIFT OF EVENTS TOWARD THE IRREPRESSIBLE CONFLICT</w:t>
      </w:r>
    </w:p>
    <w:p w:rsidR="00F35497" w:rsidRDefault="00F35497" w:rsidP="00F35497"/>
    <w:p w:rsidR="00F35497" w:rsidRDefault="00F35497" w:rsidP="00F35497">
      <w:r>
        <w:t>=Repeal of the Missouri Compromise.=--To practical men, after all, the</w:t>
      </w:r>
    </w:p>
    <w:p w:rsidR="00F35497" w:rsidRDefault="00F35497" w:rsidP="00F35497">
      <w:r>
        <w:lastRenderedPageBreak/>
        <w:t>"rub-a-dub" agitation of a few abolitionists, an occasional riot over</w:t>
      </w:r>
    </w:p>
    <w:p w:rsidR="00F35497" w:rsidRDefault="00F35497" w:rsidP="00F35497">
      <w:r>
        <w:t>fugitive slaves, and the vogue of a popular novel seemed of slight or</w:t>
      </w:r>
    </w:p>
    <w:p w:rsidR="00F35497" w:rsidRDefault="00F35497" w:rsidP="00F35497">
      <w:r>
        <w:t>transient importance. They could point with satisfaction to the election</w:t>
      </w:r>
    </w:p>
    <w:p w:rsidR="00F35497" w:rsidRDefault="00F35497" w:rsidP="00F35497">
      <w:r>
        <w:t>returns of 1852; but their very security was founded upon shifting</w:t>
      </w:r>
    </w:p>
    <w:p w:rsidR="00F35497" w:rsidRDefault="00F35497" w:rsidP="00F35497">
      <w:r>
        <w:t>sands. The magnificent triumph of the pro-slavery Democrats in 1852</w:t>
      </w:r>
    </w:p>
    <w:p w:rsidR="00F35497" w:rsidRDefault="00F35497" w:rsidP="00F35497">
      <w:r>
        <w:t>brought a turn in affairs that destroyed the foundations under their</w:t>
      </w:r>
    </w:p>
    <w:p w:rsidR="00F35497" w:rsidRDefault="00F35497" w:rsidP="00F35497">
      <w:r>
        <w:t>feet. Emboldened by their own strength and the weakness of their</w:t>
      </w:r>
    </w:p>
    <w:p w:rsidR="00F35497" w:rsidRDefault="00F35497" w:rsidP="00F35497">
      <w:r>
        <w:t>opponents, they now dared to repeal the Missouri Compromise. The leader</w:t>
      </w:r>
    </w:p>
    <w:p w:rsidR="00F35497" w:rsidRDefault="00F35497" w:rsidP="00F35497">
      <w:r>
        <w:t>in this fateful enterprise was Stephen A. Douglas, Senator from</w:t>
      </w:r>
    </w:p>
    <w:p w:rsidR="00F35497" w:rsidRDefault="00F35497" w:rsidP="00F35497">
      <w:r>
        <w:t>Illinois, and the occasion for the deed was the demand for the</w:t>
      </w:r>
    </w:p>
    <w:p w:rsidR="00F35497" w:rsidRDefault="00F35497" w:rsidP="00F35497">
      <w:r>
        <w:t>organization of territorial government in the regions west of Iowa and</w:t>
      </w:r>
    </w:p>
    <w:p w:rsidR="00F35497" w:rsidRDefault="00F35497" w:rsidP="00F35497">
      <w:r>
        <w:t>Missouri.</w:t>
      </w:r>
    </w:p>
    <w:p w:rsidR="00F35497" w:rsidRDefault="00F35497" w:rsidP="00F35497"/>
    <w:p w:rsidR="00F35497" w:rsidRDefault="00F35497" w:rsidP="00F35497">
      <w:r>
        <w:t>Douglas, like Clay and Webster before him, was consumed by a strong</w:t>
      </w:r>
    </w:p>
    <w:p w:rsidR="00F35497" w:rsidRDefault="00F35497" w:rsidP="00F35497">
      <w:r>
        <w:t>passion for the presidency, and, to reach his goal, it was necessary to</w:t>
      </w:r>
    </w:p>
    <w:p w:rsidR="00F35497" w:rsidRDefault="00F35497" w:rsidP="00F35497">
      <w:r>
        <w:t>win the support of the South. This he undoubtedly sought to do when he</w:t>
      </w:r>
    </w:p>
    <w:p w:rsidR="00F35497" w:rsidRDefault="00F35497" w:rsidP="00F35497">
      <w:r>
        <w:t>introduced on January 4, 1854, a bill organizing the Nebraska territory</w:t>
      </w:r>
    </w:p>
    <w:p w:rsidR="00F35497" w:rsidRDefault="00F35497" w:rsidP="00F35497">
      <w:r>
        <w:t>on the principle of the Compromise of 1850; namely, that the people in</w:t>
      </w:r>
    </w:p>
    <w:p w:rsidR="00F35497" w:rsidRDefault="00F35497" w:rsidP="00F35497">
      <w:r>
        <w:t>the territory might themselves decide whether they would have slavery or</w:t>
      </w:r>
    </w:p>
    <w:p w:rsidR="00F35497" w:rsidRDefault="00F35497" w:rsidP="00F35497">
      <w:r>
        <w:t>not. Unwittingly the avalanche was started.</w:t>
      </w:r>
    </w:p>
    <w:p w:rsidR="00F35497" w:rsidRDefault="00F35497" w:rsidP="00F35497"/>
    <w:p w:rsidR="00F35497" w:rsidRDefault="00F35497" w:rsidP="00F35497">
      <w:r>
        <w:t>After a stormy debate, in which important amendments were forced on</w:t>
      </w:r>
    </w:p>
    <w:p w:rsidR="00F35497" w:rsidRDefault="00F35497" w:rsidP="00F35497">
      <w:r>
        <w:t>Douglas, the Kansas-Nebraska Bill became a law on May 30, 1854. The</w:t>
      </w:r>
    </w:p>
    <w:p w:rsidR="00F35497" w:rsidRDefault="00F35497" w:rsidP="00F35497">
      <w:r>
        <w:t>measure created two territories, Kansas and Nebraska, and provided that</w:t>
      </w:r>
    </w:p>
    <w:p w:rsidR="00F35497" w:rsidRDefault="00F35497" w:rsidP="00F35497">
      <w:r>
        <w:t>they, or territories organized out of them, could come into the union as</w:t>
      </w:r>
    </w:p>
    <w:p w:rsidR="00F35497" w:rsidRDefault="00F35497" w:rsidP="00F35497">
      <w:r>
        <w:t>states "with or without slavery as their constitutions may prescribe at</w:t>
      </w:r>
    </w:p>
    <w:p w:rsidR="00F35497" w:rsidRDefault="00F35497" w:rsidP="00F35497">
      <w:r>
        <w:t>the time of their admission." Not content with this, the law went on to</w:t>
      </w:r>
    </w:p>
    <w:p w:rsidR="00F35497" w:rsidRDefault="00F35497" w:rsidP="00F35497">
      <w:r>
        <w:lastRenderedPageBreak/>
        <w:t>declare the Missouri Compromise null and void as being inconsistent with</w:t>
      </w:r>
    </w:p>
    <w:p w:rsidR="00F35497" w:rsidRDefault="00F35497" w:rsidP="00F35497">
      <w:r>
        <w:t>the principle of non-intervention by Congress with slavery in the states</w:t>
      </w:r>
    </w:p>
    <w:p w:rsidR="00F35497" w:rsidRDefault="00F35497" w:rsidP="00F35497">
      <w:r>
        <w:t>and territories. Thus by a single blow the very heart of the continent,</w:t>
      </w:r>
    </w:p>
    <w:p w:rsidR="00F35497" w:rsidRDefault="00F35497" w:rsidP="00F35497">
      <w:r>
        <w:t>dedicated to freedom by solemn agreement, was thrown open to slavery. A</w:t>
      </w:r>
    </w:p>
    <w:p w:rsidR="00F35497" w:rsidRDefault="00F35497" w:rsidP="00F35497">
      <w:r>
        <w:t>desperate struggle between slave owners and the advocates of freedom was</w:t>
      </w:r>
    </w:p>
    <w:p w:rsidR="00F35497" w:rsidRDefault="00F35497" w:rsidP="00F35497">
      <w:r>
        <w:t>the outcome in Kansas.</w:t>
      </w:r>
    </w:p>
    <w:p w:rsidR="00F35497" w:rsidRDefault="00F35497" w:rsidP="00F35497"/>
    <w:p w:rsidR="00F35497" w:rsidRDefault="00F35497" w:rsidP="00F35497">
      <w:r>
        <w:t>If Douglas fancied that the North would receive the overthrow of the</w:t>
      </w:r>
    </w:p>
    <w:p w:rsidR="00F35497" w:rsidRDefault="00F35497" w:rsidP="00F35497">
      <w:r>
        <w:t>Missouri Compromise in the same temper that it greeted Clay's</w:t>
      </w:r>
    </w:p>
    <w:p w:rsidR="00F35497" w:rsidRDefault="00F35497" w:rsidP="00F35497">
      <w:r>
        <w:t>settlement, he was rapidly disillusioned. A blast of rage, terrific in</w:t>
      </w:r>
    </w:p>
    <w:p w:rsidR="00F35497" w:rsidRDefault="00F35497" w:rsidP="00F35497">
      <w:r>
        <w:t>its fury, swept from Maine to Iowa. Staid old Boston hanged him in</w:t>
      </w:r>
    </w:p>
    <w:p w:rsidR="00F35497" w:rsidRDefault="00F35497" w:rsidP="00F35497">
      <w:r>
        <w:t>effigy with an inscription--"Stephen A. Douglas, author of the infamous</w:t>
      </w:r>
    </w:p>
    <w:p w:rsidR="00F35497" w:rsidRDefault="00F35497" w:rsidP="00F35497">
      <w:r>
        <w:t>Nebraska bill: the Benedict Arnold of 1854." City after city burned him</w:t>
      </w:r>
    </w:p>
    <w:p w:rsidR="00F35497" w:rsidRDefault="00F35497" w:rsidP="00F35497">
      <w:r>
        <w:t>in effigy until, as he himself said, he could travel from the Atlantic</w:t>
      </w:r>
    </w:p>
    <w:p w:rsidR="00F35497" w:rsidRDefault="00F35497" w:rsidP="00F35497">
      <w:r>
        <w:t>coast to Chicago in the light of the fires. Thousands of Whigs and</w:t>
      </w:r>
    </w:p>
    <w:p w:rsidR="00F35497" w:rsidRDefault="00F35497" w:rsidP="00F35497">
      <w:r>
        <w:t>Free-soil Democrats deserted their parties which had sanctioned or at</w:t>
      </w:r>
    </w:p>
    <w:p w:rsidR="00F35497" w:rsidRDefault="00F35497" w:rsidP="00F35497">
      <w:r>
        <w:t>least tolerated the Kansas-Nebraska Bill, declaring that the startling</w:t>
      </w:r>
    </w:p>
    <w:p w:rsidR="00F35497" w:rsidRDefault="00F35497" w:rsidP="00F35497">
      <w:r>
        <w:t>measure showed an evident resolve on the part of the planters to rule</w:t>
      </w:r>
    </w:p>
    <w:p w:rsidR="00F35497" w:rsidRDefault="00F35497" w:rsidP="00F35497">
      <w:r>
        <w:t>the whole country. A gage of defiance was thrown down to the</w:t>
      </w:r>
    </w:p>
    <w:p w:rsidR="00F35497" w:rsidRDefault="00F35497" w:rsidP="00F35497">
      <w:r>
        <w:t>abolitionists. An issue was set even for the moderate and timid who had</w:t>
      </w:r>
    </w:p>
    <w:p w:rsidR="00F35497" w:rsidRDefault="00F35497" w:rsidP="00F35497">
      <w:r>
        <w:t>been unmoved by the agitation over slavery in the Far South. That issue</w:t>
      </w:r>
    </w:p>
    <w:p w:rsidR="00F35497" w:rsidRDefault="00F35497" w:rsidP="00F35497">
      <w:r>
        <w:t>was whether slavery was to be confined within its existing boundaries or</w:t>
      </w:r>
    </w:p>
    <w:p w:rsidR="00F35497" w:rsidRDefault="00F35497" w:rsidP="00F35497">
      <w:r>
        <w:t>be allowed to spread without interference, thereby placing the free</w:t>
      </w:r>
    </w:p>
    <w:p w:rsidR="00F35497" w:rsidRDefault="00F35497" w:rsidP="00F35497">
      <w:r>
        <w:t>states in the minority and surrendering the federal government wholly to</w:t>
      </w:r>
    </w:p>
    <w:p w:rsidR="00F35497" w:rsidRDefault="00F35497" w:rsidP="00F35497">
      <w:r>
        <w:t>the slave power.</w:t>
      </w:r>
    </w:p>
    <w:p w:rsidR="00F35497" w:rsidRDefault="00F35497" w:rsidP="00F35497"/>
    <w:p w:rsidR="00F35497" w:rsidRDefault="00F35497" w:rsidP="00F35497">
      <w:r>
        <w:t>=The Rise of the Republican Party.=--Events of terrible significance,</w:t>
      </w:r>
    </w:p>
    <w:p w:rsidR="00F35497" w:rsidRDefault="00F35497" w:rsidP="00F35497">
      <w:r>
        <w:lastRenderedPageBreak/>
        <w:t>swiftly following, drove the country like a ship before a gale straight</w:t>
      </w:r>
    </w:p>
    <w:p w:rsidR="00F35497" w:rsidRDefault="00F35497" w:rsidP="00F35497">
      <w:r>
        <w:t>into civil war. The Kansas-Nebraska Bill rent the old parties asunder</w:t>
      </w:r>
    </w:p>
    <w:p w:rsidR="00F35497" w:rsidRDefault="00F35497" w:rsidP="00F35497">
      <w:r>
        <w:t>and called into being the Republican party. While that bill was pending</w:t>
      </w:r>
    </w:p>
    <w:p w:rsidR="00F35497" w:rsidRDefault="00F35497" w:rsidP="00F35497">
      <w:r>
        <w:t>in Congress, many Northern Whigs and Democrats had come to the</w:t>
      </w:r>
    </w:p>
    <w:p w:rsidR="00F35497" w:rsidRDefault="00F35497" w:rsidP="00F35497">
      <w:r>
        <w:t>conclusion that a new party dedicated to freedom in the territories must</w:t>
      </w:r>
    </w:p>
    <w:p w:rsidR="00F35497" w:rsidRDefault="00F35497" w:rsidP="00F35497">
      <w:r>
        <w:t>follow the repeal of the Missouri Compromise. Several places claim to be</w:t>
      </w:r>
    </w:p>
    <w:p w:rsidR="00F35497" w:rsidRDefault="00F35497" w:rsidP="00F35497">
      <w:r>
        <w:t>the original home of the Republican party; but historians generally</w:t>
      </w:r>
    </w:p>
    <w:p w:rsidR="00F35497" w:rsidRDefault="00F35497" w:rsidP="00F35497">
      <w:r>
        <w:t>yield it to Wisconsin. At Ripon in that state, a mass meeting of Whigs</w:t>
      </w:r>
    </w:p>
    <w:p w:rsidR="00F35497" w:rsidRDefault="00F35497" w:rsidP="00F35497">
      <w:r>
        <w:t>and Democrats assembled in February, 1854, and resolved to form a new</w:t>
      </w:r>
    </w:p>
    <w:p w:rsidR="00F35497" w:rsidRDefault="00F35497" w:rsidP="00F35497">
      <w:r>
        <w:t>party if the Kansas-Nebraska Bill should pass. At a second meeting a</w:t>
      </w:r>
    </w:p>
    <w:p w:rsidR="00F35497" w:rsidRDefault="00F35497" w:rsidP="00F35497">
      <w:r>
        <w:t>fusion committee representing Whigs, Free Soilers, and Democrats was</w:t>
      </w:r>
    </w:p>
    <w:p w:rsidR="00F35497" w:rsidRDefault="00F35497" w:rsidP="00F35497">
      <w:r>
        <w:t>formed and the name Republican--the name of Jefferson's old party--was</w:t>
      </w:r>
    </w:p>
    <w:p w:rsidR="00F35497" w:rsidRDefault="00F35497" w:rsidP="00F35497">
      <w:r>
        <w:t>selected. All over the country similar meetings were held and political</w:t>
      </w:r>
    </w:p>
    <w:p w:rsidR="00F35497" w:rsidRDefault="00F35497" w:rsidP="00F35497">
      <w:r>
        <w:t>committees were organized.</w:t>
      </w:r>
    </w:p>
    <w:p w:rsidR="00F35497" w:rsidRDefault="00F35497" w:rsidP="00F35497"/>
    <w:p w:rsidR="00F35497" w:rsidRDefault="00F35497" w:rsidP="00F35497">
      <w:r>
        <w:t>When the presidential campaign of 1856 began the Republicans entered the</w:t>
      </w:r>
    </w:p>
    <w:p w:rsidR="00F35497" w:rsidRDefault="00F35497" w:rsidP="00F35497">
      <w:r>
        <w:t>contest. After a preliminary conference in Pittsburgh in February, they</w:t>
      </w:r>
    </w:p>
    <w:p w:rsidR="00F35497" w:rsidRDefault="00F35497" w:rsidP="00F35497">
      <w:r>
        <w:t>held a convention in Philadelphia at which was drawn up a platform</w:t>
      </w:r>
    </w:p>
    <w:p w:rsidR="00F35497" w:rsidRDefault="00F35497" w:rsidP="00F35497">
      <w:r>
        <w:t>opposing the extension of slavery to the territories. John C. Fremont,</w:t>
      </w:r>
    </w:p>
    <w:p w:rsidR="00F35497" w:rsidRDefault="00F35497" w:rsidP="00F35497">
      <w:r>
        <w:t>the distinguished explorer, was named for the presidency. The results</w:t>
      </w:r>
    </w:p>
    <w:p w:rsidR="00F35497" w:rsidRDefault="00F35497" w:rsidP="00F35497">
      <w:r>
        <w:t>of the election were astounding as compared with the Free-soil failure</w:t>
      </w:r>
    </w:p>
    <w:p w:rsidR="00F35497" w:rsidRDefault="00F35497" w:rsidP="00F35497">
      <w:r>
        <w:t>of the preceding election. Prominent men like Longfellow, Washington</w:t>
      </w:r>
    </w:p>
    <w:p w:rsidR="00F35497" w:rsidRDefault="00F35497" w:rsidP="00F35497">
      <w:r>
        <w:t>Irving, William Cullen Bryant, Ralph Waldo Emerson, and George William</w:t>
      </w:r>
    </w:p>
    <w:p w:rsidR="00F35497" w:rsidRDefault="00F35497" w:rsidP="00F35497">
      <w:r>
        <w:t>Curtis went over to the new party and 1,341,264 votes were rolled up for</w:t>
      </w:r>
    </w:p>
    <w:p w:rsidR="00F35497" w:rsidRDefault="00F35497" w:rsidP="00F35497">
      <w:r>
        <w:t>"free labor, free speech, free men, free Kansas, and Fremont."</w:t>
      </w:r>
    </w:p>
    <w:p w:rsidR="00F35497" w:rsidRDefault="00F35497" w:rsidP="00F35497">
      <w:r>
        <w:t>Nevertheless the victory of the Democrats was decisive. Their candidate,</w:t>
      </w:r>
    </w:p>
    <w:p w:rsidR="00F35497" w:rsidRDefault="00F35497" w:rsidP="00F35497">
      <w:r>
        <w:t>James Buchanan of Pennsylvania, was elected by a majority of 174 to 114</w:t>
      </w:r>
    </w:p>
    <w:p w:rsidR="00F35497" w:rsidRDefault="00F35497" w:rsidP="00F35497">
      <w:r>
        <w:lastRenderedPageBreak/>
        <w:t>electoral votes.</w:t>
      </w:r>
    </w:p>
    <w:p w:rsidR="00F35497" w:rsidRDefault="00F35497" w:rsidP="00F35497"/>
    <w:p w:rsidR="00F35497" w:rsidRDefault="00F35497" w:rsidP="00F35497">
      <w:r>
        <w:t>[Illustration: SLAVE AND FREE SOIL ON EVE OF CIVIL WAR]</w:t>
      </w:r>
    </w:p>
    <w:p w:rsidR="00F35497" w:rsidRDefault="00F35497" w:rsidP="00F35497"/>
    <w:p w:rsidR="00F35497" w:rsidRDefault="00F35497" w:rsidP="00F35497">
      <w:r>
        <w:t>=The Dred Scott Decision (1857).=--In his inaugural, Buchanan vaguely</w:t>
      </w:r>
    </w:p>
    <w:p w:rsidR="00F35497" w:rsidRDefault="00F35497" w:rsidP="00F35497">
      <w:r>
        <w:t>hinted that in a forthcoming decision the Supreme Court would settle one</w:t>
      </w:r>
    </w:p>
    <w:p w:rsidR="00F35497" w:rsidRDefault="00F35497" w:rsidP="00F35497">
      <w:r>
        <w:t>of the vital questions of the day. This was a reference to the Dred</w:t>
      </w:r>
    </w:p>
    <w:p w:rsidR="00F35497" w:rsidRDefault="00F35497" w:rsidP="00F35497">
      <w:r>
        <w:t>Scott case then pending. Scott was a slave who had been taken by his</w:t>
      </w:r>
    </w:p>
    <w:p w:rsidR="00F35497" w:rsidRDefault="00F35497" w:rsidP="00F35497">
      <w:r>
        <w:t>master into the upper Louisiana territory, where freedom had been</w:t>
      </w:r>
    </w:p>
    <w:p w:rsidR="00F35497" w:rsidRDefault="00F35497" w:rsidP="00F35497">
      <w:r>
        <w:t>established by the Missouri Compromise, and then carried back into his</w:t>
      </w:r>
    </w:p>
    <w:p w:rsidR="00F35497" w:rsidRDefault="00F35497" w:rsidP="00F35497">
      <w:r>
        <w:t>old state of Missouri. He brought suit for his liberty on the ground</w:t>
      </w:r>
    </w:p>
    <w:p w:rsidR="00F35497" w:rsidRDefault="00F35497" w:rsidP="00F35497">
      <w:r>
        <w:t>that his residence in the free territory made him free. This raised the</w:t>
      </w:r>
    </w:p>
    <w:p w:rsidR="00F35497" w:rsidRDefault="00F35497" w:rsidP="00F35497">
      <w:r>
        <w:t>question whether the law of Congress prohibiting slavery north of 36 o</w:t>
      </w:r>
    </w:p>
    <w:p w:rsidR="00F35497" w:rsidRDefault="00F35497" w:rsidP="00F35497">
      <w:r>
        <w:t>30' was authorized by the federal Constitution or not. The Court might</w:t>
      </w:r>
    </w:p>
    <w:p w:rsidR="00F35497" w:rsidRDefault="00F35497" w:rsidP="00F35497">
      <w:r>
        <w:t>have avoided answering it by saying that even though Scott was free in</w:t>
      </w:r>
    </w:p>
    <w:p w:rsidR="00F35497" w:rsidRDefault="00F35497" w:rsidP="00F35497">
      <w:r>
        <w:t>the territory, he became a slave again in Missouri by virtue of the law</w:t>
      </w:r>
    </w:p>
    <w:p w:rsidR="00F35497" w:rsidRDefault="00F35497" w:rsidP="00F35497">
      <w:r>
        <w:t>of that state. The Court, however, faced the issue squarely. It held</w:t>
      </w:r>
    </w:p>
    <w:p w:rsidR="00F35497" w:rsidRDefault="00F35497" w:rsidP="00F35497">
      <w:r>
        <w:t>that Scott had not been free anywhere and that, besides, the Missouri</w:t>
      </w:r>
    </w:p>
    <w:p w:rsidR="00F35497" w:rsidRDefault="00F35497" w:rsidP="00F35497">
      <w:r>
        <w:t>Compromise violated the Constitution and was null and void.</w:t>
      </w:r>
    </w:p>
    <w:p w:rsidR="00F35497" w:rsidRDefault="00F35497" w:rsidP="00F35497"/>
    <w:p w:rsidR="00F35497" w:rsidRDefault="00F35497" w:rsidP="00F35497">
      <w:r>
        <w:t>The decision was a triumph for the South. It meant that Congress after</w:t>
      </w:r>
    </w:p>
    <w:p w:rsidR="00F35497" w:rsidRDefault="00F35497" w:rsidP="00F35497">
      <w:r>
        <w:t>all had no power to abolish slavery in the territories. Under the decree</w:t>
      </w:r>
    </w:p>
    <w:p w:rsidR="00F35497" w:rsidRDefault="00F35497" w:rsidP="00F35497">
      <w:r>
        <w:t>of the highest court in the land, that could be done only by an</w:t>
      </w:r>
    </w:p>
    <w:p w:rsidR="00F35497" w:rsidRDefault="00F35497" w:rsidP="00F35497">
      <w:r>
        <w:t>amendment to the Constitution which required a two-thirds vote in</w:t>
      </w:r>
    </w:p>
    <w:p w:rsidR="00F35497" w:rsidRDefault="00F35497" w:rsidP="00F35497">
      <w:r>
        <w:t>Congress and the approval of three-fourths of the states. Such an</w:t>
      </w:r>
    </w:p>
    <w:p w:rsidR="00F35497" w:rsidRDefault="00F35497" w:rsidP="00F35497">
      <w:r>
        <w:t>amendment was obviously impossible--the Southern states were too</w:t>
      </w:r>
    </w:p>
    <w:p w:rsidR="00F35497" w:rsidRDefault="00F35497" w:rsidP="00F35497">
      <w:r>
        <w:t>numerous; but the Republicans were not daunted. "We know," said Lincoln,</w:t>
      </w:r>
    </w:p>
    <w:p w:rsidR="00F35497" w:rsidRDefault="00F35497" w:rsidP="00F35497">
      <w:r>
        <w:lastRenderedPageBreak/>
        <w:t>"the Court that made it has often overruled its own decisions and we</w:t>
      </w:r>
    </w:p>
    <w:p w:rsidR="00F35497" w:rsidRDefault="00F35497" w:rsidP="00F35497">
      <w:r>
        <w:t>shall do what we can to have it overrule this." Legislatures of Northern</w:t>
      </w:r>
    </w:p>
    <w:p w:rsidR="00F35497" w:rsidRDefault="00F35497" w:rsidP="00F35497">
      <w:r>
        <w:t>states passed resolutions condemning the decision and the Republican</w:t>
      </w:r>
    </w:p>
    <w:p w:rsidR="00F35497" w:rsidRDefault="00F35497" w:rsidP="00F35497">
      <w:r>
        <w:t>platform of 1860 characterized the dogma that the Constitution carried</w:t>
      </w:r>
    </w:p>
    <w:p w:rsidR="00F35497" w:rsidRDefault="00F35497" w:rsidP="00F35497">
      <w:r>
        <w:t>slavery into the territories as "a dangerous political heresy at</w:t>
      </w:r>
    </w:p>
    <w:p w:rsidR="00F35497" w:rsidRDefault="00F35497" w:rsidP="00F35497">
      <w:r>
        <w:t>variance with the explicit provisions of that instrument itself ... with</w:t>
      </w:r>
    </w:p>
    <w:p w:rsidR="00F35497" w:rsidRDefault="00F35497" w:rsidP="00F35497">
      <w:r>
        <w:t>legislative and judicial precedent ... revolutionary in tendency and</w:t>
      </w:r>
    </w:p>
    <w:p w:rsidR="00F35497" w:rsidRDefault="00F35497" w:rsidP="00F35497">
      <w:r>
        <w:t>subversive of the peace and harmony of the country."</w:t>
      </w:r>
    </w:p>
    <w:p w:rsidR="00F35497" w:rsidRDefault="00F35497" w:rsidP="00F35497"/>
    <w:p w:rsidR="00F35497" w:rsidRDefault="00F35497" w:rsidP="00F35497">
      <w:r>
        <w:t>=The Panic of 1857.=--In the midst of the acrimonious dispute over the</w:t>
      </w:r>
    </w:p>
    <w:p w:rsidR="00F35497" w:rsidRDefault="00F35497" w:rsidP="00F35497">
      <w:r>
        <w:t>Dred Scott decision, came one of the worst business panics which ever</w:t>
      </w:r>
    </w:p>
    <w:p w:rsidR="00F35497" w:rsidRDefault="00F35497" w:rsidP="00F35497">
      <w:r>
        <w:t>afflicted the country. In the spring and summer of 1857, fourteen</w:t>
      </w:r>
    </w:p>
    <w:p w:rsidR="00F35497" w:rsidRDefault="00F35497" w:rsidP="00F35497">
      <w:r>
        <w:t>railroad corporations, including the Erie, Michigan Central, and the</w:t>
      </w:r>
    </w:p>
    <w:p w:rsidR="00F35497" w:rsidRDefault="00F35497" w:rsidP="00F35497">
      <w:r>
        <w:t>Illinois Central, failed to meet their obligations; banks and insurance</w:t>
      </w:r>
    </w:p>
    <w:p w:rsidR="00F35497" w:rsidRDefault="00F35497" w:rsidP="00F35497">
      <w:r>
        <w:t>companies, some of them the largest and strongest institutions in the</w:t>
      </w:r>
    </w:p>
    <w:p w:rsidR="00F35497" w:rsidRDefault="00F35497" w:rsidP="00F35497">
      <w:r>
        <w:t>North, closed their doors; stocks and bonds came down in a crash on the</w:t>
      </w:r>
    </w:p>
    <w:p w:rsidR="00F35497" w:rsidRDefault="00F35497" w:rsidP="00F35497">
      <w:r>
        <w:t>markets; manufacturing was paralyzed; tens of thousands of working</w:t>
      </w:r>
    </w:p>
    <w:p w:rsidR="00F35497" w:rsidRDefault="00F35497" w:rsidP="00F35497">
      <w:r>
        <w:t>people were thrown out of employment; "hunger meetings" of idle men were</w:t>
      </w:r>
    </w:p>
    <w:p w:rsidR="00F35497" w:rsidRDefault="00F35497" w:rsidP="00F35497">
      <w:r>
        <w:t>held in the cities and banners bearing the inscription, "We want</w:t>
      </w:r>
    </w:p>
    <w:p w:rsidR="00F35497" w:rsidRDefault="00F35497" w:rsidP="00F35497">
      <w:r>
        <w:t>bread," were flung out. In New York, working men threatened to invade</w:t>
      </w:r>
    </w:p>
    <w:p w:rsidR="00F35497" w:rsidRDefault="00F35497" w:rsidP="00F35497">
      <w:r>
        <w:t>the Council Chamber to demand "work or bread," and the frightened mayor</w:t>
      </w:r>
    </w:p>
    <w:p w:rsidR="00F35497" w:rsidRDefault="00F35497" w:rsidP="00F35497">
      <w:r>
        <w:t>called for the police and soldiers. For this distressing state of</w:t>
      </w:r>
    </w:p>
    <w:p w:rsidR="00F35497" w:rsidRDefault="00F35497" w:rsidP="00F35497">
      <w:r>
        <w:t>affairs many remedies were offered; none with more zeal and persistence</w:t>
      </w:r>
    </w:p>
    <w:p w:rsidR="00F35497" w:rsidRDefault="00F35497" w:rsidP="00F35497">
      <w:r>
        <w:t>than the proposal for a higher tariff to take the place of the law of</w:t>
      </w:r>
    </w:p>
    <w:p w:rsidR="00F35497" w:rsidRDefault="00F35497" w:rsidP="00F35497">
      <w:r>
        <w:t>March, 1857, a Democratic measure making drastic reductions in the rates</w:t>
      </w:r>
    </w:p>
    <w:p w:rsidR="00F35497" w:rsidRDefault="00F35497" w:rsidP="00F35497">
      <w:r>
        <w:t>of duty. In the manufacturing districts of the North, the panic was</w:t>
      </w:r>
    </w:p>
    <w:p w:rsidR="00F35497" w:rsidRDefault="00F35497" w:rsidP="00F35497">
      <w:r>
        <w:t>ascribed to the "Democratic assault on business." So an old issue was</w:t>
      </w:r>
    </w:p>
    <w:p w:rsidR="00F35497" w:rsidRDefault="00F35497" w:rsidP="00F35497">
      <w:r>
        <w:lastRenderedPageBreak/>
        <w:t>again vigorously advanced, preparatory to the next presidential</w:t>
      </w:r>
    </w:p>
    <w:p w:rsidR="00F35497" w:rsidRDefault="00F35497" w:rsidP="00F35497">
      <w:r>
        <w:t>campaign.</w:t>
      </w:r>
    </w:p>
    <w:p w:rsidR="00F35497" w:rsidRDefault="00F35497" w:rsidP="00F35497"/>
    <w:p w:rsidR="00F35497" w:rsidRDefault="00F35497" w:rsidP="00F35497">
      <w:r>
        <w:t>=The Lincoln-Douglas Debates.=--The following year the interest of the</w:t>
      </w:r>
    </w:p>
    <w:p w:rsidR="00F35497" w:rsidRDefault="00F35497" w:rsidP="00F35497">
      <w:r>
        <w:t>whole country was drawn to a series of debates held in Illinois by</w:t>
      </w:r>
    </w:p>
    <w:p w:rsidR="00F35497" w:rsidRDefault="00F35497" w:rsidP="00F35497">
      <w:r>
        <w:t>Lincoln and Douglas, both candidates for the United States Senate. In</w:t>
      </w:r>
    </w:p>
    <w:p w:rsidR="00F35497" w:rsidRDefault="00F35497" w:rsidP="00F35497">
      <w:r>
        <w:t>the course of his campaign Lincoln had uttered his trenchant saying that</w:t>
      </w:r>
    </w:p>
    <w:p w:rsidR="00F35497" w:rsidRDefault="00F35497" w:rsidP="00F35497">
      <w:r>
        <w:t>"a house divided against itself cannot stand. I believe this government</w:t>
      </w:r>
    </w:p>
    <w:p w:rsidR="00F35497" w:rsidRDefault="00F35497" w:rsidP="00F35497">
      <w:r>
        <w:t>cannot endure permanently half slave and half free." At the same time he</w:t>
      </w:r>
    </w:p>
    <w:p w:rsidR="00F35497" w:rsidRDefault="00F35497" w:rsidP="00F35497">
      <w:r>
        <w:t>had accused Douglas, Buchanan, and the Supreme Court of acting in</w:t>
      </w:r>
    </w:p>
    <w:p w:rsidR="00F35497" w:rsidRDefault="00F35497" w:rsidP="00F35497">
      <w:r>
        <w:t>concert to make slavery national. This daring statement arrested the</w:t>
      </w:r>
    </w:p>
    <w:p w:rsidR="00F35497" w:rsidRDefault="00F35497" w:rsidP="00F35497">
      <w:r>
        <w:t>attention of Douglas, who was making his campaign on the doctrine of</w:t>
      </w:r>
    </w:p>
    <w:p w:rsidR="00F35497" w:rsidRDefault="00F35497" w:rsidP="00F35497">
      <w:r>
        <w:t>"squatter sovereignty;" that is, the right of the people of each</w:t>
      </w:r>
    </w:p>
    <w:p w:rsidR="00F35497" w:rsidRDefault="00F35497" w:rsidP="00F35497">
      <w:r>
        <w:t>territory "to vote slavery up or down." After a few long-distance shots</w:t>
      </w:r>
    </w:p>
    <w:p w:rsidR="00F35497" w:rsidRDefault="00F35497" w:rsidP="00F35497">
      <w:r>
        <w:t>at each other, the candidates agreed to meet face to face and discuss</w:t>
      </w:r>
    </w:p>
    <w:p w:rsidR="00F35497" w:rsidRDefault="00F35497" w:rsidP="00F35497">
      <w:r>
        <w:t>the issues of the day. Never had such crowds been seen at political</w:t>
      </w:r>
    </w:p>
    <w:p w:rsidR="00F35497" w:rsidRDefault="00F35497" w:rsidP="00F35497">
      <w:r>
        <w:t>meetings in Illinois. Farmers deserted their plows, smiths their forges,</w:t>
      </w:r>
    </w:p>
    <w:p w:rsidR="00F35497" w:rsidRDefault="00F35497" w:rsidP="00F35497">
      <w:r>
        <w:t>and housewives their baking to hear "Honest Abe" and "the Little Giant."</w:t>
      </w:r>
    </w:p>
    <w:p w:rsidR="00F35497" w:rsidRDefault="00F35497" w:rsidP="00F35497"/>
    <w:p w:rsidR="00F35497" w:rsidRDefault="00F35497" w:rsidP="00F35497">
      <w:r>
        <w:t>The results of the series of debates were momentous. Lincoln clearly</w:t>
      </w:r>
    </w:p>
    <w:p w:rsidR="00F35497" w:rsidRDefault="00F35497" w:rsidP="00F35497">
      <w:r>
        <w:t>defined his position. The South, he admitted, was entitled under the</w:t>
      </w:r>
    </w:p>
    <w:p w:rsidR="00F35497" w:rsidRDefault="00F35497" w:rsidP="00F35497">
      <w:r>
        <w:t>Constitution to a fair, fugitive slave law. He hoped that there might be</w:t>
      </w:r>
    </w:p>
    <w:p w:rsidR="00F35497" w:rsidRDefault="00F35497" w:rsidP="00F35497">
      <w:r>
        <w:t>no new slave states; but he did not see how Congress could exclude the</w:t>
      </w:r>
    </w:p>
    <w:p w:rsidR="00F35497" w:rsidRDefault="00F35497" w:rsidP="00F35497">
      <w:r>
        <w:t>people of a territory from admission as a state if they saw fit to adopt</w:t>
      </w:r>
    </w:p>
    <w:p w:rsidR="00F35497" w:rsidRDefault="00F35497" w:rsidP="00F35497">
      <w:r>
        <w:t>a constitution legalizing the ownership of slaves. He favored the</w:t>
      </w:r>
    </w:p>
    <w:p w:rsidR="00F35497" w:rsidRDefault="00F35497" w:rsidP="00F35497">
      <w:r>
        <w:t>gradual abolition of slavery in the District of Columbia and the total</w:t>
      </w:r>
    </w:p>
    <w:p w:rsidR="00F35497" w:rsidRDefault="00F35497" w:rsidP="00F35497">
      <w:r>
        <w:t>exclusion of it from the territories of the United States by act of</w:t>
      </w:r>
    </w:p>
    <w:p w:rsidR="00F35497" w:rsidRDefault="00F35497" w:rsidP="00F35497">
      <w:r>
        <w:lastRenderedPageBreak/>
        <w:t>Congress.</w:t>
      </w:r>
    </w:p>
    <w:p w:rsidR="00F35497" w:rsidRDefault="00F35497" w:rsidP="00F35497"/>
    <w:p w:rsidR="00F35497" w:rsidRDefault="00F35497" w:rsidP="00F35497">
      <w:r>
        <w:t>Moreover, he drove Douglas into a hole by asking how he squared</w:t>
      </w:r>
    </w:p>
    <w:p w:rsidR="00F35497" w:rsidRDefault="00F35497" w:rsidP="00F35497">
      <w:r>
        <w:t>"squatter sovereignty" with the Dred Scott decision; how, in other</w:t>
      </w:r>
    </w:p>
    <w:p w:rsidR="00F35497" w:rsidRDefault="00F35497" w:rsidP="00F35497">
      <w:r>
        <w:t>words, the people of a territory could abolish slavery when the Court</w:t>
      </w:r>
    </w:p>
    <w:p w:rsidR="00F35497" w:rsidRDefault="00F35497" w:rsidP="00F35497">
      <w:r>
        <w:t>had declared that Congress, the superior power, could not do it under</w:t>
      </w:r>
    </w:p>
    <w:p w:rsidR="00F35497" w:rsidRDefault="00F35497" w:rsidP="00F35497">
      <w:r>
        <w:t>the Constitution? To this baffling question Douglas lamely replied that</w:t>
      </w:r>
    </w:p>
    <w:p w:rsidR="00F35497" w:rsidRDefault="00F35497" w:rsidP="00F35497">
      <w:r>
        <w:t>the inhabitants of a territory, by "unfriendly legislation," might make</w:t>
      </w:r>
    </w:p>
    <w:p w:rsidR="00F35497" w:rsidRDefault="00F35497" w:rsidP="00F35497">
      <w:r>
        <w:t>property in slaves insecure and thus destroy the institution. This</w:t>
      </w:r>
    </w:p>
    <w:p w:rsidR="00F35497" w:rsidRDefault="00F35497" w:rsidP="00F35497">
      <w:r>
        <w:t>answer to Lincoln's query alienated many Southern Democrats who believed</w:t>
      </w:r>
    </w:p>
    <w:p w:rsidR="00F35497" w:rsidRDefault="00F35497" w:rsidP="00F35497">
      <w:r>
        <w:t>that the Dred Scott decision settled the question of slavery in the</w:t>
      </w:r>
    </w:p>
    <w:p w:rsidR="00F35497" w:rsidRDefault="00F35497" w:rsidP="00F35497">
      <w:r>
        <w:t>territories for all time. Douglas won the election to the Senate; but</w:t>
      </w:r>
    </w:p>
    <w:p w:rsidR="00F35497" w:rsidRDefault="00F35497" w:rsidP="00F35497">
      <w:r>
        <w:t>Lincoln, lifted into national fame by the debates, beat him in the</w:t>
      </w:r>
    </w:p>
    <w:p w:rsidR="00F35497" w:rsidRDefault="00F35497" w:rsidP="00F35497">
      <w:r>
        <w:t>campaign for President two years later.</w:t>
      </w:r>
    </w:p>
    <w:p w:rsidR="00F35497" w:rsidRDefault="00F35497" w:rsidP="00F35497"/>
    <w:p w:rsidR="00F35497" w:rsidRDefault="00F35497" w:rsidP="00F35497">
      <w:r>
        <w:t>=John Brown's Raid.=--To the abolitionists the line of argument pursued</w:t>
      </w:r>
    </w:p>
    <w:p w:rsidR="00F35497" w:rsidRDefault="00F35497" w:rsidP="00F35497">
      <w:r>
        <w:t>by Lincoln, including his proposal to leave slavery untouched in the</w:t>
      </w:r>
    </w:p>
    <w:p w:rsidR="00F35497" w:rsidRDefault="00F35497" w:rsidP="00F35497">
      <w:r>
        <w:t>states where it existed, was wholly unsatisfactory. One of them, a grim</w:t>
      </w:r>
    </w:p>
    <w:p w:rsidR="00F35497" w:rsidRDefault="00F35497" w:rsidP="00F35497">
      <w:r>
        <w:t>and resolute man, inflamed by a hatred for slavery in itself, turned</w:t>
      </w:r>
    </w:p>
    <w:p w:rsidR="00F35497" w:rsidRDefault="00F35497" w:rsidP="00F35497">
      <w:r>
        <w:t>from agitation to violence. "These men are all talk; what is needed is</w:t>
      </w:r>
    </w:p>
    <w:p w:rsidR="00F35497" w:rsidRDefault="00F35497" w:rsidP="00F35497">
      <w:r>
        <w:t>action--action!" So spoke John Brown of New York. During the sanguinary</w:t>
      </w:r>
    </w:p>
    <w:p w:rsidR="00F35497" w:rsidRDefault="00F35497" w:rsidP="00F35497">
      <w:r>
        <w:t>struggle in Kansas he hurried to the frontier, gun and dagger in hand,</w:t>
      </w:r>
    </w:p>
    <w:p w:rsidR="00F35497" w:rsidRDefault="00F35497" w:rsidP="00F35497">
      <w:r>
        <w:t>to help drive slave owners from the free soil of the West. There he</w:t>
      </w:r>
    </w:p>
    <w:p w:rsidR="00F35497" w:rsidRDefault="00F35497" w:rsidP="00F35497">
      <w:r>
        <w:t>committed deeds of such daring and cruelty that he was outlawed and a</w:t>
      </w:r>
    </w:p>
    <w:p w:rsidR="00F35497" w:rsidRDefault="00F35497" w:rsidP="00F35497">
      <w:r>
        <w:t>price put upon his head. Still he kept on the path of "action." Aided by</w:t>
      </w:r>
    </w:p>
    <w:p w:rsidR="00F35497" w:rsidRDefault="00F35497" w:rsidP="00F35497">
      <w:r>
        <w:t>funds from Northern friends, he gathered a small band of his followers</w:t>
      </w:r>
    </w:p>
    <w:p w:rsidR="00F35497" w:rsidRDefault="00F35497" w:rsidP="00F35497">
      <w:r>
        <w:t>around him, saying to them: "If God be for us, who can be against us?"</w:t>
      </w:r>
    </w:p>
    <w:p w:rsidR="00F35497" w:rsidRDefault="00F35497" w:rsidP="00F35497">
      <w:r>
        <w:lastRenderedPageBreak/>
        <w:t>He went into Virginia in the autumn of 1859, hoping, as he explained,</w:t>
      </w:r>
    </w:p>
    <w:p w:rsidR="00F35497" w:rsidRDefault="00F35497" w:rsidP="00F35497">
      <w:r>
        <w:t>"to effect a mighty conquest even though it be like the last victory of</w:t>
      </w:r>
    </w:p>
    <w:p w:rsidR="00F35497" w:rsidRDefault="00F35497" w:rsidP="00F35497">
      <w:r>
        <w:t>Samson." He seized the government armory at Harper's Ferry, declared</w:t>
      </w:r>
    </w:p>
    <w:p w:rsidR="00F35497" w:rsidRDefault="00F35497" w:rsidP="00F35497">
      <w:r>
        <w:t>free the slaves whom he found, and called upon them to take up arms in</w:t>
      </w:r>
    </w:p>
    <w:p w:rsidR="00F35497" w:rsidRDefault="00F35497" w:rsidP="00F35497">
      <w:r>
        <w:t>defense of their liberty. His was a hope as forlorn as it was desperate.</w:t>
      </w:r>
    </w:p>
    <w:p w:rsidR="00F35497" w:rsidRDefault="00F35497" w:rsidP="00F35497">
      <w:r>
        <w:t>Armed forces came down upon him and, after a hard battle, captured him.</w:t>
      </w:r>
    </w:p>
    <w:p w:rsidR="00F35497" w:rsidRDefault="00F35497" w:rsidP="00F35497">
      <w:r>
        <w:t>Tried for treason, Brown was condemned to death. The governor of</w:t>
      </w:r>
    </w:p>
    <w:p w:rsidR="00F35497" w:rsidRDefault="00F35497" w:rsidP="00F35497">
      <w:r>
        <w:t>Virginia turned a deaf ear to pleas for clemency based on the ground</w:t>
      </w:r>
    </w:p>
    <w:p w:rsidR="00F35497" w:rsidRDefault="00F35497" w:rsidP="00F35497">
      <w:r>
        <w:t>that the prisoner was simply a lunatic. "This is a beautiful country,"</w:t>
      </w:r>
    </w:p>
    <w:p w:rsidR="00F35497" w:rsidRDefault="00F35497" w:rsidP="00F35497">
      <w:r>
        <w:t>said the stern old Brown glancing upward to the eternal hills on his way</w:t>
      </w:r>
    </w:p>
    <w:p w:rsidR="00F35497" w:rsidRDefault="00F35497" w:rsidP="00F35497">
      <w:r>
        <w:t>to the gallows, as calmly as if he were returning home from a long</w:t>
      </w:r>
    </w:p>
    <w:p w:rsidR="00F35497" w:rsidRDefault="00F35497" w:rsidP="00F35497">
      <w:r>
        <w:t>journey. "So perish all such enemies of Virginia. All such enemies of</w:t>
      </w:r>
    </w:p>
    <w:p w:rsidR="00F35497" w:rsidRDefault="00F35497" w:rsidP="00F35497">
      <w:r>
        <w:t>the Union. All such foes of the human race," solemnly announced the</w:t>
      </w:r>
    </w:p>
    <w:p w:rsidR="00F35497" w:rsidRDefault="00F35497" w:rsidP="00F35497">
      <w:r>
        <w:t>executioner as he fulfilled the judgment of the law.</w:t>
      </w:r>
    </w:p>
    <w:p w:rsidR="00F35497" w:rsidRDefault="00F35497" w:rsidP="00F35497"/>
    <w:p w:rsidR="00F35497" w:rsidRDefault="00F35497" w:rsidP="00F35497">
      <w:r>
        <w:t>The raid and its grim ending deeply moved the country. Abolitionists</w:t>
      </w:r>
    </w:p>
    <w:p w:rsidR="00F35497" w:rsidRDefault="00F35497" w:rsidP="00F35497">
      <w:r>
        <w:t>looked upon Brown as a martyr and tolled funeral bells on the day of his</w:t>
      </w:r>
    </w:p>
    <w:p w:rsidR="00F35497" w:rsidRDefault="00F35497" w:rsidP="00F35497">
      <w:r>
        <w:t>execution. Longfellow wrote in his diary: "This will be a great day in</w:t>
      </w:r>
    </w:p>
    <w:p w:rsidR="00F35497" w:rsidRDefault="00F35497" w:rsidP="00F35497">
      <w:r>
        <w:t>our history; the date of a new revolution as much needed as the old</w:t>
      </w:r>
    </w:p>
    <w:p w:rsidR="00F35497" w:rsidRDefault="00F35497" w:rsidP="00F35497">
      <w:r>
        <w:t>one." Jefferson Davis saw in the affair "the invasion of a state by a</w:t>
      </w:r>
    </w:p>
    <w:p w:rsidR="00F35497" w:rsidRDefault="00F35497" w:rsidP="00F35497">
      <w:r>
        <w:t>murderous gang of abolitionists bent on inciting slaves to murder</w:t>
      </w:r>
    </w:p>
    <w:p w:rsidR="00F35497" w:rsidRDefault="00F35497" w:rsidP="00F35497">
      <w:r>
        <w:t>helpless women and children"--a crime for which the leader had met a</w:t>
      </w:r>
    </w:p>
    <w:p w:rsidR="00F35497" w:rsidRDefault="00F35497" w:rsidP="00F35497">
      <w:r>
        <w:t>felon's death. Lincoln spoke of the raid as absurd, the deed of an</w:t>
      </w:r>
    </w:p>
    <w:p w:rsidR="00F35497" w:rsidRDefault="00F35497" w:rsidP="00F35497">
      <w:r>
        <w:t>enthusiast who had brooded over the oppression of a people until he</w:t>
      </w:r>
    </w:p>
    <w:p w:rsidR="00F35497" w:rsidRDefault="00F35497" w:rsidP="00F35497">
      <w:r>
        <w:t>fancied himself commissioned by heaven to liberate them--an attempt</w:t>
      </w:r>
    </w:p>
    <w:p w:rsidR="00F35497" w:rsidRDefault="00F35497" w:rsidP="00F35497">
      <w:r>
        <w:t>which ended in "little else than his own execution." To Republican</w:t>
      </w:r>
    </w:p>
    <w:p w:rsidR="00F35497" w:rsidRDefault="00F35497" w:rsidP="00F35497">
      <w:r>
        <w:t>leaders as a whole, the event was very embarrassing. They were taunted</w:t>
      </w:r>
    </w:p>
    <w:p w:rsidR="00F35497" w:rsidRDefault="00F35497" w:rsidP="00F35497">
      <w:r>
        <w:lastRenderedPageBreak/>
        <w:t>by the Democrats with responsibility for the deed. Douglas declared his</w:t>
      </w:r>
    </w:p>
    <w:p w:rsidR="00F35497" w:rsidRDefault="00F35497" w:rsidP="00F35497">
      <w:r>
        <w:t>"firm and deliberate conviction that the Harper's Ferry crime was the</w:t>
      </w:r>
    </w:p>
    <w:p w:rsidR="00F35497" w:rsidRDefault="00F35497" w:rsidP="00F35497">
      <w:r>
        <w:t>natural, logical, inevitable result of the doctrines and teachings of</w:t>
      </w:r>
    </w:p>
    <w:p w:rsidR="00F35497" w:rsidRDefault="00F35497" w:rsidP="00F35497">
      <w:r>
        <w:t>the Republican party." So persistent were such attacks that the</w:t>
      </w:r>
    </w:p>
    <w:p w:rsidR="00F35497" w:rsidRDefault="00F35497" w:rsidP="00F35497">
      <w:r>
        <w:t>Republicans felt called upon in 1860 to denounce Brown's raid "as among</w:t>
      </w:r>
    </w:p>
    <w:p w:rsidR="00F35497" w:rsidRDefault="00F35497" w:rsidP="00F35497">
      <w:r>
        <w:t>the gravest of crimes."</w:t>
      </w:r>
    </w:p>
    <w:p w:rsidR="00F35497" w:rsidRDefault="00F35497" w:rsidP="00F35497"/>
    <w:p w:rsidR="00F35497" w:rsidRDefault="00F35497" w:rsidP="00F35497">
      <w:r>
        <w:t>=The Democrats Divided.=--When the Democratic convention met at</w:t>
      </w:r>
    </w:p>
    <w:p w:rsidR="00F35497" w:rsidRDefault="00F35497" w:rsidP="00F35497">
      <w:r>
        <w:t>Charleston in the spring of 1860, a few months after Brown's execution,</w:t>
      </w:r>
    </w:p>
    <w:p w:rsidR="00F35497" w:rsidRDefault="00F35497" w:rsidP="00F35497">
      <w:r>
        <w:t>it soon became clear that there was danger ahead. Between the extreme</w:t>
      </w:r>
    </w:p>
    <w:p w:rsidR="00F35497" w:rsidRDefault="00F35497" w:rsidP="00F35497">
      <w:r>
        <w:t>slavery advocates of the Far South and the so-called pro-slavery</w:t>
      </w:r>
    </w:p>
    <w:p w:rsidR="00F35497" w:rsidRDefault="00F35497" w:rsidP="00F35497">
      <w:r>
        <w:t>Democrats of the Douglas type, there was a chasm which no appeals to</w:t>
      </w:r>
    </w:p>
    <w:p w:rsidR="00F35497" w:rsidRDefault="00F35497" w:rsidP="00F35497">
      <w:r>
        <w:t>party loyalty could bridge. As the spokesman of the West, Douglas knew</w:t>
      </w:r>
    </w:p>
    <w:p w:rsidR="00F35497" w:rsidRDefault="00F35497" w:rsidP="00F35497">
      <w:r>
        <w:t>that, while the North was not abolitionist, it was passionately set</w:t>
      </w:r>
    </w:p>
    <w:p w:rsidR="00F35497" w:rsidRDefault="00F35497" w:rsidP="00F35497">
      <w:r>
        <w:t>against an extension of slavery into the territories by act of Congress;</w:t>
      </w:r>
    </w:p>
    <w:p w:rsidR="00F35497" w:rsidRDefault="00F35497" w:rsidP="00F35497">
      <w:r>
        <w:t>that squatter sovereignty was the mildest kind of compromise acceptable</w:t>
      </w:r>
    </w:p>
    <w:p w:rsidR="00F35497" w:rsidRDefault="00F35497" w:rsidP="00F35497">
      <w:r>
        <w:t>to the farmers whose votes would determine the fate of the election.</w:t>
      </w:r>
    </w:p>
    <w:p w:rsidR="00F35497" w:rsidRDefault="00F35497" w:rsidP="00F35497">
      <w:r>
        <w:t>Southern leaders would not accept his opinion. Yancey, speaking for</w:t>
      </w:r>
    </w:p>
    <w:p w:rsidR="00F35497" w:rsidRDefault="00F35497" w:rsidP="00F35497">
      <w:r>
        <w:t>Alabama, refused to palter with any plan not built on the proposition</w:t>
      </w:r>
    </w:p>
    <w:p w:rsidR="00F35497" w:rsidRDefault="00F35497" w:rsidP="00F35497">
      <w:r>
        <w:t>that slavery was in itself right. He taunted the Northern Democrats with</w:t>
      </w:r>
    </w:p>
    <w:p w:rsidR="00F35497" w:rsidRDefault="00F35497" w:rsidP="00F35497">
      <w:r>
        <w:t>taking the view that slavery was wrong, but that they could not do</w:t>
      </w:r>
    </w:p>
    <w:p w:rsidR="00F35497" w:rsidRDefault="00F35497" w:rsidP="00F35497">
      <w:r>
        <w:t>anything about it. That, he said, was the fatal error--the cause of all</w:t>
      </w:r>
    </w:p>
    <w:p w:rsidR="00F35497" w:rsidRDefault="00F35497" w:rsidP="00F35497">
      <w:r>
        <w:t>discord, the source of "Black Republicanism," as well as squatter</w:t>
      </w:r>
    </w:p>
    <w:p w:rsidR="00F35497" w:rsidRDefault="00F35497" w:rsidP="00F35497">
      <w:r>
        <w:t>sovereignty. The gauntlet was thus thrown down at the feet of the</w:t>
      </w:r>
    </w:p>
    <w:p w:rsidR="00F35497" w:rsidRDefault="00F35497" w:rsidP="00F35497">
      <w:r>
        <w:t>Northern delegates: "You must not apologize for slavery; you must</w:t>
      </w:r>
    </w:p>
    <w:p w:rsidR="00F35497" w:rsidRDefault="00F35497" w:rsidP="00F35497">
      <w:r>
        <w:t>declare it right; you must advocate its extension." The challenge, so</w:t>
      </w:r>
    </w:p>
    <w:p w:rsidR="00F35497" w:rsidRDefault="00F35497" w:rsidP="00F35497">
      <w:r>
        <w:t>bluntly put, was as bluntly answered. "Gentlemen of the South,"</w:t>
      </w:r>
    </w:p>
    <w:p w:rsidR="00F35497" w:rsidRDefault="00F35497" w:rsidP="00F35497">
      <w:r>
        <w:lastRenderedPageBreak/>
        <w:t>responded a delegate from Ohio, "you mistake us. You mistake us. We will</w:t>
      </w:r>
    </w:p>
    <w:p w:rsidR="00F35497" w:rsidRDefault="00F35497" w:rsidP="00F35497">
      <w:r>
        <w:t>not do it."</w:t>
      </w:r>
    </w:p>
    <w:p w:rsidR="00F35497" w:rsidRDefault="00F35497" w:rsidP="00F35497"/>
    <w:p w:rsidR="00F35497" w:rsidRDefault="00F35497" w:rsidP="00F35497">
      <w:r>
        <w:t>For ten days the Charleston convention wrangled over the platform and</w:t>
      </w:r>
    </w:p>
    <w:p w:rsidR="00F35497" w:rsidRDefault="00F35497" w:rsidP="00F35497">
      <w:r>
        <w:t>balloted for the nomination of a candidate. Douglas, though in the lead,</w:t>
      </w:r>
    </w:p>
    <w:p w:rsidR="00F35497" w:rsidRDefault="00F35497" w:rsidP="00F35497">
      <w:r>
        <w:t>could not get the two-thirds vote required for victory. For more than</w:t>
      </w:r>
    </w:p>
    <w:p w:rsidR="00F35497" w:rsidRDefault="00F35497" w:rsidP="00F35497">
      <w:r>
        <w:t>fifty times the roll of the convention was called without a decision.</w:t>
      </w:r>
    </w:p>
    <w:p w:rsidR="00F35497" w:rsidRDefault="00F35497" w:rsidP="00F35497">
      <w:r>
        <w:t>Then in sheer desperation the convention adjourned to meet later at</w:t>
      </w:r>
    </w:p>
    <w:p w:rsidR="00F35497" w:rsidRDefault="00F35497" w:rsidP="00F35497">
      <w:r>
        <w:t>Baltimore. When the delegates again assembled, their passions ran as</w:t>
      </w:r>
    </w:p>
    <w:p w:rsidR="00F35497" w:rsidRDefault="00F35497" w:rsidP="00F35497">
      <w:r>
        <w:t>high as ever. The division into two irreconcilable factions was</w:t>
      </w:r>
    </w:p>
    <w:p w:rsidR="00F35497" w:rsidRDefault="00F35497" w:rsidP="00F35497">
      <w:r>
        <w:t>unchanged. Uncompromising delegates from the South withdrew to Richmond,</w:t>
      </w:r>
    </w:p>
    <w:p w:rsidR="00F35497" w:rsidRDefault="00F35497" w:rsidP="00F35497">
      <w:r>
        <w:t>nominated John C. Breckinridge of Kentucky for President, and put forth</w:t>
      </w:r>
    </w:p>
    <w:p w:rsidR="00F35497" w:rsidRDefault="00F35497" w:rsidP="00F35497">
      <w:r>
        <w:t>a platform asserting the rights of slave owners in the territories and</w:t>
      </w:r>
    </w:p>
    <w:p w:rsidR="00F35497" w:rsidRDefault="00F35497" w:rsidP="00F35497">
      <w:r>
        <w:t>the duty of the federal government to protect them. The delegates who</w:t>
      </w:r>
    </w:p>
    <w:p w:rsidR="00F35497" w:rsidRDefault="00F35497" w:rsidP="00F35497">
      <w:r>
        <w:t>remained at Baltimore nominated Douglas and endorsed his doctrine of</w:t>
      </w:r>
    </w:p>
    <w:p w:rsidR="00F35497" w:rsidRDefault="00F35497" w:rsidP="00F35497">
      <w:r>
        <w:t>squatter sovereignty.</w:t>
      </w:r>
    </w:p>
    <w:p w:rsidR="00F35497" w:rsidRDefault="00F35497" w:rsidP="00F35497"/>
    <w:p w:rsidR="00F35497" w:rsidRDefault="00F35497" w:rsidP="00F35497">
      <w:r>
        <w:t>=The Constitutional Union Party.=--While the Democratic party was being</w:t>
      </w:r>
    </w:p>
    <w:p w:rsidR="00F35497" w:rsidRDefault="00F35497" w:rsidP="00F35497">
      <w:r>
        <w:t>disrupted, a fragment of the former Whig party, known as the</w:t>
      </w:r>
    </w:p>
    <w:p w:rsidR="00F35497" w:rsidRDefault="00F35497" w:rsidP="00F35497">
      <w:r>
        <w:t>Constitutional Unionists, held a convention at Baltimore and selected</w:t>
      </w:r>
    </w:p>
    <w:p w:rsidR="00F35497" w:rsidRDefault="00F35497" w:rsidP="00F35497">
      <w:r>
        <w:t>national candidates: John Bell from Tennessee and Edward Everett from</w:t>
      </w:r>
    </w:p>
    <w:p w:rsidR="00F35497" w:rsidRDefault="00F35497" w:rsidP="00F35497">
      <w:r>
        <w:t>Massachusetts. A melancholy interest attached to this assembly. It was</w:t>
      </w:r>
    </w:p>
    <w:p w:rsidR="00F35497" w:rsidRDefault="00F35497" w:rsidP="00F35497">
      <w:r>
        <w:t>mainly composed of old men whose political views were those of Clay and</w:t>
      </w:r>
    </w:p>
    <w:p w:rsidR="00F35497" w:rsidRDefault="00F35497" w:rsidP="00F35497">
      <w:r>
        <w:t>Webster, cherished leaders now dead and gone. In their platform they</w:t>
      </w:r>
    </w:p>
    <w:p w:rsidR="00F35497" w:rsidRDefault="00F35497" w:rsidP="00F35497">
      <w:r>
        <w:t>sought to exorcise the evil spirit of partisanship by inviting their</w:t>
      </w:r>
    </w:p>
    <w:p w:rsidR="00F35497" w:rsidRDefault="00F35497" w:rsidP="00F35497">
      <w:r>
        <w:t>fellow citizens to "support the Constitution of the country, the union</w:t>
      </w:r>
    </w:p>
    <w:p w:rsidR="00F35497" w:rsidRDefault="00F35497" w:rsidP="00F35497">
      <w:r>
        <w:t>of the states, and the enforcement of the laws." The party that</w:t>
      </w:r>
    </w:p>
    <w:p w:rsidR="00F35497" w:rsidRDefault="00F35497" w:rsidP="00F35497">
      <w:r>
        <w:lastRenderedPageBreak/>
        <w:t>campaigned on this grand sentiment only drew laughter from the Democrats</w:t>
      </w:r>
    </w:p>
    <w:p w:rsidR="00F35497" w:rsidRDefault="00F35497" w:rsidP="00F35497">
      <w:r>
        <w:t>and derision from the Republicans and polled less than one-fourth the</w:t>
      </w:r>
    </w:p>
    <w:p w:rsidR="00F35497" w:rsidRDefault="00F35497" w:rsidP="00F35497">
      <w:r>
        <w:t>votes.</w:t>
      </w:r>
    </w:p>
    <w:p w:rsidR="00F35497" w:rsidRDefault="00F35497" w:rsidP="00F35497"/>
    <w:p w:rsidR="00F35497" w:rsidRDefault="00F35497" w:rsidP="00F35497">
      <w:r>
        <w:t>=The Republican Convention.=--With the Whigs definitely forced into a</w:t>
      </w:r>
    </w:p>
    <w:p w:rsidR="00F35497" w:rsidRDefault="00F35497" w:rsidP="00F35497">
      <w:r>
        <w:t>separate group, the Republican convention at Chicago was fated to be</w:t>
      </w:r>
    </w:p>
    <w:p w:rsidR="00F35497" w:rsidRDefault="00F35497" w:rsidP="00F35497">
      <w:r>
        <w:t>sectional in character, although five slave states did send delegates.</w:t>
      </w:r>
    </w:p>
    <w:p w:rsidR="00F35497" w:rsidRDefault="00F35497" w:rsidP="00F35497">
      <w:r>
        <w:t>As the Democrats were split, the party that had led a forlorn hope four</w:t>
      </w:r>
    </w:p>
    <w:p w:rsidR="00F35497" w:rsidRDefault="00F35497" w:rsidP="00F35497">
      <w:r>
        <w:t>years before was on the high road to success at last. New and powerful</w:t>
      </w:r>
    </w:p>
    <w:p w:rsidR="00F35497" w:rsidRDefault="00F35497" w:rsidP="00F35497">
      <w:r>
        <w:t>recruits were found. The advocates of a high protective tariff and the</w:t>
      </w:r>
    </w:p>
    <w:p w:rsidR="00F35497" w:rsidRDefault="00F35497" w:rsidP="00F35497">
      <w:r>
        <w:t>friends of free homesteads for farmers and workingmen mingled with</w:t>
      </w:r>
    </w:p>
    <w:p w:rsidR="00F35497" w:rsidRDefault="00F35497" w:rsidP="00F35497">
      <w:r>
        <w:t>enthusiastic foes of slavery. While still firm in their opposition to</w:t>
      </w:r>
    </w:p>
    <w:p w:rsidR="00F35497" w:rsidRDefault="00F35497" w:rsidP="00F35497">
      <w:r>
        <w:t>slavery in the territories, the Republicans went on record in favor of a</w:t>
      </w:r>
    </w:p>
    <w:p w:rsidR="00F35497" w:rsidRDefault="00F35497" w:rsidP="00F35497">
      <w:r>
        <w:t>homestead law granting free lands to settlers and approved customs</w:t>
      </w:r>
    </w:p>
    <w:p w:rsidR="00F35497" w:rsidRDefault="00F35497" w:rsidP="00F35497">
      <w:r>
        <w:t>duties designed "to encourage the development of the industrial</w:t>
      </w:r>
    </w:p>
    <w:p w:rsidR="00F35497" w:rsidRDefault="00F35497" w:rsidP="00F35497">
      <w:r>
        <w:t>interests of the whole country." The platform was greeted with cheers</w:t>
      </w:r>
    </w:p>
    <w:p w:rsidR="00F35497" w:rsidRDefault="00F35497" w:rsidP="00F35497">
      <w:r>
        <w:t>which, according to the stenographic report of the convention, became</w:t>
      </w:r>
    </w:p>
    <w:p w:rsidR="00F35497" w:rsidRDefault="00F35497" w:rsidP="00F35497">
      <w:r>
        <w:t>loud and prolonged as the protective tariff and homestead planks were</w:t>
      </w:r>
    </w:p>
    <w:p w:rsidR="00F35497" w:rsidRDefault="00F35497" w:rsidP="00F35497">
      <w:r>
        <w:t>read.</w:t>
      </w:r>
    </w:p>
    <w:p w:rsidR="00F35497" w:rsidRDefault="00F35497" w:rsidP="00F35497"/>
    <w:p w:rsidR="00F35497" w:rsidRDefault="00F35497" w:rsidP="00F35497">
      <w:r>
        <w:t>Having skillfully drawn a platform to unite the North in opposition to</w:t>
      </w:r>
    </w:p>
    <w:p w:rsidR="00F35497" w:rsidRDefault="00F35497" w:rsidP="00F35497">
      <w:r>
        <w:t>slavery and the planting system, the Republicans were also adroit in</w:t>
      </w:r>
    </w:p>
    <w:p w:rsidR="00F35497" w:rsidRDefault="00F35497" w:rsidP="00F35497">
      <w:r>
        <w:t>their selection of a candidate. The tariff plank might carry</w:t>
      </w:r>
    </w:p>
    <w:p w:rsidR="00F35497" w:rsidRDefault="00F35497" w:rsidP="00F35497">
      <w:r>
        <w:t>Pennsylvania, a Democratic state; but Ohio, Indiana, and Illinois were</w:t>
      </w:r>
    </w:p>
    <w:p w:rsidR="00F35497" w:rsidRDefault="00F35497" w:rsidP="00F35497">
      <w:r>
        <w:t>equally essential to success at the polls. The southern counties of</w:t>
      </w:r>
    </w:p>
    <w:p w:rsidR="00F35497" w:rsidRDefault="00F35497" w:rsidP="00F35497">
      <w:r>
        <w:t>these states were filled with settlers from Virginia, North Carolina,</w:t>
      </w:r>
    </w:p>
    <w:p w:rsidR="00F35497" w:rsidRDefault="00F35497" w:rsidP="00F35497">
      <w:r>
        <w:t>and Kentucky who, even if they had no love for slavery, were no friends</w:t>
      </w:r>
    </w:p>
    <w:p w:rsidR="00F35497" w:rsidRDefault="00F35497" w:rsidP="00F35497">
      <w:r>
        <w:lastRenderedPageBreak/>
        <w:t>of abolition. Moreover, remembering the old fight on the United States</w:t>
      </w:r>
    </w:p>
    <w:p w:rsidR="00F35497" w:rsidRDefault="00F35497" w:rsidP="00F35497">
      <w:r>
        <w:t>Bank in Andrew Jackson's day, they were suspicious of men from the East.</w:t>
      </w:r>
    </w:p>
    <w:p w:rsidR="00F35497" w:rsidRDefault="00F35497" w:rsidP="00F35497">
      <w:r>
        <w:t>Accordingly, they did not favor the candidacy of Seward, the leading</w:t>
      </w:r>
    </w:p>
    <w:p w:rsidR="00F35497" w:rsidRDefault="00F35497" w:rsidP="00F35497">
      <w:r>
        <w:t>Republican statesman and "favorite son" of New York.</w:t>
      </w:r>
    </w:p>
    <w:p w:rsidR="00F35497" w:rsidRDefault="00F35497" w:rsidP="00F35497"/>
    <w:p w:rsidR="00F35497" w:rsidRDefault="00F35497" w:rsidP="00F35497">
      <w:r>
        <w:t>After much trading and discussing, the convention came to the conclusion</w:t>
      </w:r>
    </w:p>
    <w:p w:rsidR="00F35497" w:rsidRDefault="00F35497" w:rsidP="00F35497">
      <w:r>
        <w:t>that Abraham Lincoln of Illinois was the most "available" candidate. He</w:t>
      </w:r>
    </w:p>
    <w:p w:rsidR="00F35497" w:rsidRDefault="00F35497" w:rsidP="00F35497">
      <w:r>
        <w:t>was of Southern origin, born in Kentucky in 1809, a fact that told</w:t>
      </w:r>
    </w:p>
    <w:p w:rsidR="00F35497" w:rsidRDefault="00F35497" w:rsidP="00F35497">
      <w:r>
        <w:t>heavily in the campaign in the Ohio Valley. He was a man of the soil,</w:t>
      </w:r>
    </w:p>
    <w:p w:rsidR="00F35497" w:rsidRDefault="00F35497" w:rsidP="00F35497">
      <w:r>
        <w:t>the son of poor frontier parents, a pioneer who in his youth had labored</w:t>
      </w:r>
    </w:p>
    <w:p w:rsidR="00F35497" w:rsidRDefault="00F35497" w:rsidP="00F35497">
      <w:r>
        <w:t>in the fields and forests, celebrated far and wide as "honest Abe, the</w:t>
      </w:r>
    </w:p>
    <w:p w:rsidR="00F35497" w:rsidRDefault="00F35497" w:rsidP="00F35497">
      <w:r>
        <w:t>rail-splitter." It was well-known that he disliked slavery, but was no</w:t>
      </w:r>
    </w:p>
    <w:p w:rsidR="00F35497" w:rsidRDefault="00F35497" w:rsidP="00F35497">
      <w:r>
        <w:t>abolitionist. He had come dangerously near to Seward's radicalism in his</w:t>
      </w:r>
    </w:p>
    <w:p w:rsidR="00F35497" w:rsidRDefault="00F35497" w:rsidP="00F35497">
      <w:r>
        <w:t>"house-divided-against-itself" speech but he had never committed himself</w:t>
      </w:r>
    </w:p>
    <w:p w:rsidR="00F35497" w:rsidRDefault="00F35497" w:rsidP="00F35497">
      <w:r>
        <w:t>to the reckless doctrine that there was a "higher law" than the</w:t>
      </w:r>
    </w:p>
    <w:p w:rsidR="00F35497" w:rsidRDefault="00F35497" w:rsidP="00F35497">
      <w:r>
        <w:t>Constitution. Slavery in the South he tolerated as a bitter fact;</w:t>
      </w:r>
    </w:p>
    <w:p w:rsidR="00F35497" w:rsidRDefault="00F35497" w:rsidP="00F35497">
      <w:r>
        <w:t>slavery in the territories he opposed with all his strength. Of his</w:t>
      </w:r>
    </w:p>
    <w:p w:rsidR="00F35497" w:rsidRDefault="00F35497" w:rsidP="00F35497">
      <w:r>
        <w:t>sincerity there could be no doubt. He was a speaker and writer of</w:t>
      </w:r>
    </w:p>
    <w:p w:rsidR="00F35497" w:rsidRDefault="00F35497" w:rsidP="00F35497">
      <w:r>
        <w:t>singular power, commanding, by the use of simple and homely language,</w:t>
      </w:r>
    </w:p>
    <w:p w:rsidR="00F35497" w:rsidRDefault="00F35497" w:rsidP="00F35497">
      <w:r>
        <w:t>the hearts and minds of those who heard him speak or read his printed</w:t>
      </w:r>
    </w:p>
    <w:p w:rsidR="00F35497" w:rsidRDefault="00F35497" w:rsidP="00F35497">
      <w:r>
        <w:t>words. He had gone far enough in his opposition to slavery; but not too</w:t>
      </w:r>
    </w:p>
    <w:p w:rsidR="00F35497" w:rsidRDefault="00F35497" w:rsidP="00F35497">
      <w:r>
        <w:t>far. He was the man of the hour! Amid lusty cheers from ten thousand</w:t>
      </w:r>
    </w:p>
    <w:p w:rsidR="00F35497" w:rsidRDefault="00F35497" w:rsidP="00F35497">
      <w:r>
        <w:t>throats, Lincoln was nominated for the presidency by the Republicans. In</w:t>
      </w:r>
    </w:p>
    <w:p w:rsidR="00F35497" w:rsidRDefault="00F35497" w:rsidP="00F35497">
      <w:r>
        <w:t>the ensuing election, he carried all the free states except New Jersey.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=References=</w:t>
      </w:r>
    </w:p>
    <w:p w:rsidR="00F35497" w:rsidRDefault="00F35497" w:rsidP="00F35497"/>
    <w:p w:rsidR="00F35497" w:rsidRDefault="00F35497" w:rsidP="00F35497">
      <w:r>
        <w:t>P.E. Chadwick, _Causes of the Civil War_ (American Nation Series).</w:t>
      </w:r>
    </w:p>
    <w:p w:rsidR="00F35497" w:rsidRDefault="00F35497" w:rsidP="00F35497"/>
    <w:p w:rsidR="00F35497" w:rsidRDefault="00F35497" w:rsidP="00F35497">
      <w:r>
        <w:t>W.E. Dodd, _Statesmen of the Old South_.</w:t>
      </w:r>
    </w:p>
    <w:p w:rsidR="00F35497" w:rsidRDefault="00F35497" w:rsidP="00F35497"/>
    <w:p w:rsidR="00F35497" w:rsidRDefault="00F35497" w:rsidP="00F35497">
      <w:r>
        <w:t>E. Engle, _Southern Sidelights_ (Sympathetic account of the Old South).</w:t>
      </w:r>
    </w:p>
    <w:p w:rsidR="00F35497" w:rsidRDefault="00F35497" w:rsidP="00F35497"/>
    <w:p w:rsidR="00F35497" w:rsidRDefault="00F35497" w:rsidP="00F35497">
      <w:r>
        <w:t>A.B. Hart, _Slavery and Abolition_ (American Nation Series).</w:t>
      </w:r>
    </w:p>
    <w:p w:rsidR="00F35497" w:rsidRDefault="00F35497" w:rsidP="00F35497"/>
    <w:p w:rsidR="00F35497" w:rsidRDefault="00F35497" w:rsidP="00F35497">
      <w:r>
        <w:t>J.F. Rhodes, _History of the United States_, Vols. I and II.</w:t>
      </w:r>
    </w:p>
    <w:p w:rsidR="00F35497" w:rsidRDefault="00F35497" w:rsidP="00F35497"/>
    <w:p w:rsidR="00F35497" w:rsidRDefault="00F35497" w:rsidP="00F35497">
      <w:r>
        <w:t>T.C. Smith, _Parties and Slavery_ (American Nation Series).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=Questions=</w:t>
      </w:r>
    </w:p>
    <w:p w:rsidR="00F35497" w:rsidRDefault="00F35497" w:rsidP="00F35497"/>
    <w:p w:rsidR="00F35497" w:rsidRDefault="00F35497" w:rsidP="00F35497">
      <w:r>
        <w:t>1. Trace the decline of slavery in the North and explain it.</w:t>
      </w:r>
    </w:p>
    <w:p w:rsidR="00F35497" w:rsidRDefault="00F35497" w:rsidP="00F35497"/>
    <w:p w:rsidR="00F35497" w:rsidRDefault="00F35497" w:rsidP="00F35497">
      <w:r>
        <w:t>2. Describe the character of early opposition to slavery.</w:t>
      </w:r>
    </w:p>
    <w:p w:rsidR="00F35497" w:rsidRDefault="00F35497" w:rsidP="00F35497"/>
    <w:p w:rsidR="00F35497" w:rsidRDefault="00F35497" w:rsidP="00F35497">
      <w:r>
        <w:t>3. What was the effect of abolition agitation?</w:t>
      </w:r>
    </w:p>
    <w:p w:rsidR="00F35497" w:rsidRDefault="00F35497" w:rsidP="00F35497"/>
    <w:p w:rsidR="00F35497" w:rsidRDefault="00F35497" w:rsidP="00F35497">
      <w:r>
        <w:t>4. Why did anti-slavery sentiment practically disappear in the South?</w:t>
      </w:r>
    </w:p>
    <w:p w:rsidR="00F35497" w:rsidRDefault="00F35497" w:rsidP="00F35497"/>
    <w:p w:rsidR="00F35497" w:rsidRDefault="00F35497" w:rsidP="00F35497">
      <w:r>
        <w:t>5. On what grounds did Calhoun defend slavery?</w:t>
      </w:r>
    </w:p>
    <w:p w:rsidR="00F35497" w:rsidRDefault="00F35497" w:rsidP="00F35497"/>
    <w:p w:rsidR="00F35497" w:rsidRDefault="00F35497" w:rsidP="00F35497">
      <w:r>
        <w:t>6. Explain how slave owners became powerful in politics.</w:t>
      </w:r>
    </w:p>
    <w:p w:rsidR="00F35497" w:rsidRDefault="00F35497" w:rsidP="00F35497"/>
    <w:p w:rsidR="00F35497" w:rsidRDefault="00F35497" w:rsidP="00F35497">
      <w:r>
        <w:t>7. Why was it impossible to keep the slavery issue out of national</w:t>
      </w:r>
    </w:p>
    <w:p w:rsidR="00F35497" w:rsidRDefault="00F35497" w:rsidP="00F35497">
      <w:r>
        <w:t>politics?</w:t>
      </w:r>
    </w:p>
    <w:p w:rsidR="00F35497" w:rsidRDefault="00F35497" w:rsidP="00F35497"/>
    <w:p w:rsidR="00F35497" w:rsidRDefault="00F35497" w:rsidP="00F35497">
      <w:r>
        <w:t>8. Give the leading steps in the long controversy over slavery in the</w:t>
      </w:r>
    </w:p>
    <w:p w:rsidR="00F35497" w:rsidRDefault="00F35497" w:rsidP="00F35497">
      <w:r>
        <w:t>territories.</w:t>
      </w:r>
    </w:p>
    <w:p w:rsidR="00F35497" w:rsidRDefault="00F35497" w:rsidP="00F35497"/>
    <w:p w:rsidR="00F35497" w:rsidRDefault="00F35497" w:rsidP="00F35497">
      <w:r>
        <w:t>9. State the terms of the Compromise of 1850 and explain its failure.</w:t>
      </w:r>
    </w:p>
    <w:p w:rsidR="00F35497" w:rsidRDefault="00F35497" w:rsidP="00F35497"/>
    <w:p w:rsidR="00F35497" w:rsidRDefault="00F35497" w:rsidP="00F35497">
      <w:r>
        <w:t>10. What were the startling events between 1850 and 1860?</w:t>
      </w:r>
    </w:p>
    <w:p w:rsidR="00F35497" w:rsidRDefault="00F35497" w:rsidP="00F35497"/>
    <w:p w:rsidR="00F35497" w:rsidRDefault="00F35497" w:rsidP="00F35497">
      <w:r>
        <w:t>11. Account for the rise of the Republican party. What party had used</w:t>
      </w:r>
    </w:p>
    <w:p w:rsidR="00F35497" w:rsidRDefault="00F35497" w:rsidP="00F35497">
      <w:r>
        <w:t>the title before?</w:t>
      </w:r>
    </w:p>
    <w:p w:rsidR="00F35497" w:rsidRDefault="00F35497" w:rsidP="00F35497"/>
    <w:p w:rsidR="00F35497" w:rsidRDefault="00F35497" w:rsidP="00F35497">
      <w:r>
        <w:t>12. How did the Dred Scott decision become a political issue?</w:t>
      </w:r>
    </w:p>
    <w:p w:rsidR="00F35497" w:rsidRDefault="00F35497" w:rsidP="00F35497"/>
    <w:p w:rsidR="00F35497" w:rsidRDefault="00F35497" w:rsidP="00F35497">
      <w:r>
        <w:t>13. What were some of the points brought out in the Lincoln-Douglas</w:t>
      </w:r>
    </w:p>
    <w:p w:rsidR="00F35497" w:rsidRDefault="00F35497" w:rsidP="00F35497">
      <w:r>
        <w:t>debates?</w:t>
      </w:r>
    </w:p>
    <w:p w:rsidR="00F35497" w:rsidRDefault="00F35497" w:rsidP="00F35497"/>
    <w:p w:rsidR="00F35497" w:rsidRDefault="00F35497" w:rsidP="00F35497">
      <w:r>
        <w:t>14. Describe the party division in 1860.</w:t>
      </w:r>
    </w:p>
    <w:p w:rsidR="00F35497" w:rsidRDefault="00F35497" w:rsidP="00F35497"/>
    <w:p w:rsidR="00F35497" w:rsidRDefault="00F35497" w:rsidP="00F35497">
      <w:r>
        <w:t>15. What were the main planks in the Republican platform?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=Research Topics=</w:t>
      </w:r>
    </w:p>
    <w:p w:rsidR="00F35497" w:rsidRDefault="00F35497" w:rsidP="00F35497"/>
    <w:p w:rsidR="00F35497" w:rsidRDefault="00F35497" w:rsidP="00F35497">
      <w:r>
        <w:t>=The Extension of Cotton Planting.=--Callender, _Economic History of the</w:t>
      </w:r>
    </w:p>
    <w:p w:rsidR="00F35497" w:rsidRDefault="00F35497" w:rsidP="00F35497">
      <w:r>
        <w:lastRenderedPageBreak/>
        <w:t>United States_, pp. 760-768.</w:t>
      </w:r>
    </w:p>
    <w:p w:rsidR="00F35497" w:rsidRDefault="00F35497" w:rsidP="00F35497"/>
    <w:p w:rsidR="00F35497" w:rsidRDefault="00F35497" w:rsidP="00F35497">
      <w:r>
        <w:t>=Abolition Agitation.=--McMaster, _History of the People of the United</w:t>
      </w:r>
    </w:p>
    <w:p w:rsidR="00F35497" w:rsidRDefault="00F35497" w:rsidP="00F35497">
      <w:r>
        <w:t>States_, Vol. VI, pp. 271-298.</w:t>
      </w:r>
    </w:p>
    <w:p w:rsidR="00F35497" w:rsidRDefault="00F35497" w:rsidP="00F35497"/>
    <w:p w:rsidR="00F35497" w:rsidRDefault="00F35497" w:rsidP="00F35497">
      <w:r>
        <w:t>=Calhoun's Defense of Slavery.=--Harding, _Select Orations Illustrating</w:t>
      </w:r>
    </w:p>
    <w:p w:rsidR="00F35497" w:rsidRDefault="00F35497" w:rsidP="00F35497">
      <w:r>
        <w:t>American History_, pp. 247-257.</w:t>
      </w:r>
    </w:p>
    <w:p w:rsidR="00F35497" w:rsidRDefault="00F35497" w:rsidP="00F35497"/>
    <w:p w:rsidR="00F35497" w:rsidRDefault="00F35497" w:rsidP="00F35497">
      <w:r>
        <w:t>=The Compromise of 1850.=--Clay's speech in Harding, _Select Orations_,</w:t>
      </w:r>
    </w:p>
    <w:p w:rsidR="00F35497" w:rsidRDefault="00F35497" w:rsidP="00F35497">
      <w:r>
        <w:t>pp. 267-289. The compromise laws in Macdonald, _Documentary Source Book</w:t>
      </w:r>
    </w:p>
    <w:p w:rsidR="00F35497" w:rsidRDefault="00F35497" w:rsidP="00F35497">
      <w:r>
        <w:t>of American History_, pp. 383-394. Narrative account in McMaster, Vol.</w:t>
      </w:r>
    </w:p>
    <w:p w:rsidR="00F35497" w:rsidRDefault="00F35497" w:rsidP="00F35497">
      <w:r>
        <w:t>VIII, pp. 1-55; Elson, _History of the United States_, pp. 540-548.</w:t>
      </w:r>
    </w:p>
    <w:p w:rsidR="00F35497" w:rsidRDefault="00F35497" w:rsidP="00F35497"/>
    <w:p w:rsidR="00F35497" w:rsidRDefault="00F35497" w:rsidP="00F35497">
      <w:r>
        <w:t>=The Repeal of the Missouri Compromise.=--McMaster, Vol. VIII, pp.</w:t>
      </w:r>
    </w:p>
    <w:p w:rsidR="00F35497" w:rsidRDefault="00F35497" w:rsidP="00F35497">
      <w:r>
        <w:t>192-231; Elson, pp. 571-582.</w:t>
      </w:r>
    </w:p>
    <w:p w:rsidR="00F35497" w:rsidRDefault="00F35497" w:rsidP="00F35497"/>
    <w:p w:rsidR="00F35497" w:rsidRDefault="00F35497" w:rsidP="00F35497">
      <w:r>
        <w:t>=The Dred Scott Case.=--McMaster, Vol. VIII, pp. 278-282. Compare the</w:t>
      </w:r>
    </w:p>
    <w:p w:rsidR="00F35497" w:rsidRDefault="00F35497" w:rsidP="00F35497">
      <w:r>
        <w:t>opinion of Taney and the dissent of Curtis in Macdonald, _Documentary</w:t>
      </w:r>
    </w:p>
    <w:p w:rsidR="00F35497" w:rsidRDefault="00F35497" w:rsidP="00F35497">
      <w:r>
        <w:t>Source Book_, pp. 405-420; Elson, pp. 595-598.</w:t>
      </w:r>
    </w:p>
    <w:p w:rsidR="00F35497" w:rsidRDefault="00F35497" w:rsidP="00F35497"/>
    <w:p w:rsidR="00F35497" w:rsidRDefault="00F35497" w:rsidP="00F35497">
      <w:r>
        <w:t>=The Lincoln-Douglas Debates.=--Analysis of original speeches in</w:t>
      </w:r>
    </w:p>
    <w:p w:rsidR="00F35497" w:rsidRDefault="00F35497" w:rsidP="00F35497">
      <w:r>
        <w:t>Harding, _Select Orations_ pp. 309-341; Elson, pp. 598-604.</w:t>
      </w:r>
    </w:p>
    <w:p w:rsidR="00F35497" w:rsidRDefault="00F35497" w:rsidP="00F35497"/>
    <w:p w:rsidR="00F35497" w:rsidRDefault="00F35497" w:rsidP="00F35497">
      <w:r>
        <w:t>=Biographical Studies.=--Calhoun, Clay, Webster, A.H. Stephens, Douglas,</w:t>
      </w:r>
    </w:p>
    <w:p w:rsidR="00F35497" w:rsidRDefault="00F35497" w:rsidP="00F35497">
      <w:r>
        <w:t>W.H. Seward, William Lloyd Garrison, Wendell Phillips, and Harriet</w:t>
      </w:r>
    </w:p>
    <w:p w:rsidR="00F35497" w:rsidRDefault="00F35497" w:rsidP="00F35497">
      <w:r>
        <w:t>Beecher Stowe.</w:t>
      </w:r>
    </w:p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/>
    <w:p w:rsidR="00F35497" w:rsidRDefault="00F35497" w:rsidP="00F35497">
      <w:r>
        <w:t>CHAPTER XV</w:t>
      </w:r>
    </w:p>
    <w:p w:rsidR="00F35497" w:rsidRDefault="00F35497" w:rsidP="00F35497"/>
    <w:p w:rsidR="00F35497" w:rsidRDefault="00F35497" w:rsidP="00F35497">
      <w:r>
        <w:t>THE CIVIL WAR AND RECONSTRUCTION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"The irrepressible conflict is about to be visited upon us through the</w:t>
      </w:r>
    </w:p>
    <w:p w:rsidR="00F35497" w:rsidRDefault="00F35497" w:rsidP="00F35497">
      <w:r>
        <w:t>Black Republican nominee and his fanatical, diabolical Republican</w:t>
      </w:r>
    </w:p>
    <w:p w:rsidR="00F35497" w:rsidRDefault="00F35497" w:rsidP="00F35497">
      <w:r>
        <w:t>party," ran an appeal to the voters of South Carolina during the</w:t>
      </w:r>
    </w:p>
    <w:p w:rsidR="00F35497" w:rsidRDefault="00F35497" w:rsidP="00F35497">
      <w:r>
        <w:t>campaign of 1860. If that calamity comes to pass, responded the governor</w:t>
      </w:r>
    </w:p>
    <w:p w:rsidR="00F35497" w:rsidRDefault="00F35497" w:rsidP="00F35497">
      <w:r>
        <w:t>of the state, the answer should be a declaration of independence. In a</w:t>
      </w:r>
    </w:p>
    <w:p w:rsidR="00F35497" w:rsidRDefault="00F35497" w:rsidP="00F35497">
      <w:r>
        <w:t>few days the suspense was over. The news of Lincoln's election came</w:t>
      </w:r>
    </w:p>
    <w:p w:rsidR="00F35497" w:rsidRDefault="00F35497" w:rsidP="00F35497">
      <w:r>
        <w:t>speeding along the wires. Prepared for the event, the editor of the</w:t>
      </w:r>
    </w:p>
    <w:p w:rsidR="00F35497" w:rsidRDefault="00F35497" w:rsidP="00F35497">
      <w:r>
        <w:t>Charleston _Mercury_ unfurled the flag of his state amid wild cheers</w:t>
      </w:r>
    </w:p>
    <w:p w:rsidR="00F35497" w:rsidRDefault="00F35497" w:rsidP="00F35497">
      <w:r>
        <w:t>from an excited throng in the streets. Then he seized his pen and wrote:</w:t>
      </w:r>
    </w:p>
    <w:p w:rsidR="00F35497" w:rsidRDefault="00F35497" w:rsidP="00F35497">
      <w:r>
        <w:t>"The tea has been thrown overboard; the revolution of 1860 has been</w:t>
      </w:r>
    </w:p>
    <w:p w:rsidR="00F35497" w:rsidRDefault="00F35497" w:rsidP="00F35497">
      <w:r>
        <w:t>initiated." The issue was submitted to the voters in the choice of</w:t>
      </w:r>
    </w:p>
    <w:p w:rsidR="00F35497" w:rsidRDefault="00F35497" w:rsidP="00F35497">
      <w:r>
        <w:t>delegates to a state convention called to cast off the yoke of the</w:t>
      </w:r>
    </w:p>
    <w:p w:rsidR="00F35497" w:rsidRDefault="00F35497" w:rsidP="00F35497">
      <w:r>
        <w:t>Constitution.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SOUTHERN CONFEDERACY</w:t>
      </w:r>
    </w:p>
    <w:p w:rsidR="00F35497" w:rsidRDefault="00F35497" w:rsidP="00F35497"/>
    <w:p w:rsidR="00F35497" w:rsidRDefault="00F35497" w:rsidP="00F35497">
      <w:r>
        <w:t>=Secession.=--As arranged, the convention of South Carolina assembled in</w:t>
      </w:r>
    </w:p>
    <w:p w:rsidR="00F35497" w:rsidRDefault="00F35497" w:rsidP="00F35497">
      <w:r>
        <w:t>December and without a dissenting voice passed the ordinance of</w:t>
      </w:r>
    </w:p>
    <w:p w:rsidR="00F35497" w:rsidRDefault="00F35497" w:rsidP="00F35497">
      <w:r>
        <w:lastRenderedPageBreak/>
        <w:t>secession withdrawing from the union. Bells were rung exultantly, the</w:t>
      </w:r>
    </w:p>
    <w:p w:rsidR="00F35497" w:rsidRDefault="00F35497" w:rsidP="00F35497">
      <w:r>
        <w:t>roar of cannon carried the news to outlying counties, fireworks lighted</w:t>
      </w:r>
    </w:p>
    <w:p w:rsidR="00F35497" w:rsidRDefault="00F35497" w:rsidP="00F35497">
      <w:r>
        <w:t>up the heavens, and champagne flowed. The crisis so long expected had</w:t>
      </w:r>
    </w:p>
    <w:p w:rsidR="00F35497" w:rsidRDefault="00F35497" w:rsidP="00F35497">
      <w:r>
        <w:t>come at last; even the conservatives who had prayed that they might</w:t>
      </w:r>
    </w:p>
    <w:p w:rsidR="00F35497" w:rsidRDefault="00F35497" w:rsidP="00F35497">
      <w:r>
        <w:t>escape the dreadful crash greeted it with a sigh of relief.</w:t>
      </w:r>
    </w:p>
    <w:p w:rsidR="00F35497" w:rsidRDefault="00F35497" w:rsidP="00F35497"/>
    <w:p w:rsidR="00F35497" w:rsidRDefault="00F35497" w:rsidP="00F35497">
      <w:r>
        <w:t>[Illustration: THE UNITED STATES IN 1861</w:t>
      </w:r>
    </w:p>
    <w:p w:rsidR="00F35497" w:rsidRDefault="00F35497" w:rsidP="00F35497"/>
    <w:p w:rsidR="00F35497" w:rsidRDefault="00F35497" w:rsidP="00F35497">
      <w:r>
        <w:t>The border states (in purple) remained loyal.]</w:t>
      </w:r>
    </w:p>
    <w:p w:rsidR="00F35497" w:rsidRDefault="00F35497" w:rsidP="00F35497"/>
    <w:p w:rsidR="00F35497" w:rsidRDefault="00F35497" w:rsidP="00F35497">
      <w:r>
        <w:t>South Carolina now sent forth an appeal to her sister states--states</w:t>
      </w:r>
    </w:p>
    <w:p w:rsidR="00F35497" w:rsidRDefault="00F35497" w:rsidP="00F35497">
      <w:r>
        <w:t>that had in Jackson's day repudiated nullification as leading to "the</w:t>
      </w:r>
    </w:p>
    <w:p w:rsidR="00F35497" w:rsidRDefault="00F35497" w:rsidP="00F35497">
      <w:r>
        <w:t>dissolution of the union." The answer that came this time was in a</w:t>
      </w:r>
    </w:p>
    <w:p w:rsidR="00F35497" w:rsidRDefault="00F35497" w:rsidP="00F35497">
      <w:r>
        <w:t>different vein. A month had hardly elapsed before five other</w:t>
      </w:r>
    </w:p>
    <w:p w:rsidR="00F35497" w:rsidRDefault="00F35497" w:rsidP="00F35497">
      <w:r>
        <w:t>states--Florida, Georgia, Alabama, Mississippi, and Louisiana--had</w:t>
      </w:r>
    </w:p>
    <w:p w:rsidR="00F35497" w:rsidRDefault="00F35497" w:rsidP="00F35497">
      <w:r>
        <w:t>withdrawn from the union. In February, Texas followed. Virginia,</w:t>
      </w:r>
    </w:p>
    <w:p w:rsidR="00F35497" w:rsidRDefault="00F35497" w:rsidP="00F35497">
      <w:r>
        <w:t>hesitating until the bombardment of Fort Sumter forced a conclusion,</w:t>
      </w:r>
    </w:p>
    <w:p w:rsidR="00F35497" w:rsidRDefault="00F35497" w:rsidP="00F35497">
      <w:r>
        <w:t>seceded in April; but fifty-five of the one hundred and forty-three</w:t>
      </w:r>
    </w:p>
    <w:p w:rsidR="00F35497" w:rsidRDefault="00F35497" w:rsidP="00F35497">
      <w:r>
        <w:t>delegates dissented, foreshadowing the creation of the new state of West</w:t>
      </w:r>
    </w:p>
    <w:p w:rsidR="00F35497" w:rsidRDefault="00F35497" w:rsidP="00F35497">
      <w:r>
        <w:t>Virginia which Congress admitted to the union in 1863. In May, North</w:t>
      </w:r>
    </w:p>
    <w:p w:rsidR="00F35497" w:rsidRDefault="00F35497" w:rsidP="00F35497">
      <w:r>
        <w:t>Carolina, Arkansas, and Tennessee announced their independence.</w:t>
      </w:r>
    </w:p>
    <w:p w:rsidR="00F35497" w:rsidRDefault="00F35497" w:rsidP="00F35497"/>
    <w:p w:rsidR="00F35497" w:rsidRDefault="00F35497" w:rsidP="00F35497">
      <w:r>
        <w:t>=Secession and the Theories of the Union.=--In severing their relations</w:t>
      </w:r>
    </w:p>
    <w:p w:rsidR="00F35497" w:rsidRDefault="00F35497" w:rsidP="00F35497">
      <w:r>
        <w:t>with the union, the seceding states denied every point in the Northern</w:t>
      </w:r>
    </w:p>
    <w:p w:rsidR="00F35497" w:rsidRDefault="00F35497" w:rsidP="00F35497">
      <w:r>
        <w:t>theory of the Constitution. That theory, as every one knows, was</w:t>
      </w:r>
    </w:p>
    <w:p w:rsidR="00F35497" w:rsidRDefault="00F35497" w:rsidP="00F35497">
      <w:r>
        <w:t>carefully formulated by Webster and elaborated by Lincoln. According to</w:t>
      </w:r>
    </w:p>
    <w:p w:rsidR="00F35497" w:rsidRDefault="00F35497" w:rsidP="00F35497">
      <w:r>
        <w:t>it, the union was older than the states; it was created before the</w:t>
      </w:r>
    </w:p>
    <w:p w:rsidR="00F35497" w:rsidRDefault="00F35497" w:rsidP="00F35497">
      <w:r>
        <w:lastRenderedPageBreak/>
        <w:t>Declaration of Independence for the purpose of common defense. The</w:t>
      </w:r>
    </w:p>
    <w:p w:rsidR="00F35497" w:rsidRDefault="00F35497" w:rsidP="00F35497">
      <w:r>
        <w:t>Articles of Confederation did but strengthen this national bond and the</w:t>
      </w:r>
    </w:p>
    <w:p w:rsidR="00F35497" w:rsidRDefault="00F35497" w:rsidP="00F35497">
      <w:r>
        <w:t>Constitution sealed it forever. The federal government was not a</w:t>
      </w:r>
    </w:p>
    <w:p w:rsidR="00F35497" w:rsidRDefault="00F35497" w:rsidP="00F35497">
      <w:r>
        <w:t>creature of state governments. It was erected by the people and derived</w:t>
      </w:r>
    </w:p>
    <w:p w:rsidR="00F35497" w:rsidRDefault="00F35497" w:rsidP="00F35497">
      <w:r>
        <w:t>its powers directly from them. "It is," said Webster, "the people's</w:t>
      </w:r>
    </w:p>
    <w:p w:rsidR="00F35497" w:rsidRDefault="00F35497" w:rsidP="00F35497">
      <w:r>
        <w:t>Constitution, the people's government; made for the people; made by the</w:t>
      </w:r>
    </w:p>
    <w:p w:rsidR="00F35497" w:rsidRDefault="00F35497" w:rsidP="00F35497">
      <w:r>
        <w:t>people; and answerable to the people. The people of the United States</w:t>
      </w:r>
    </w:p>
    <w:p w:rsidR="00F35497" w:rsidRDefault="00F35497" w:rsidP="00F35497">
      <w:r>
        <w:t>have declared that this Constitution shall be the supreme law." When a</w:t>
      </w:r>
    </w:p>
    <w:p w:rsidR="00F35497" w:rsidRDefault="00F35497" w:rsidP="00F35497">
      <w:r>
        <w:t>state questions the lawfulness of any act of the federal government, it</w:t>
      </w:r>
    </w:p>
    <w:p w:rsidR="00F35497" w:rsidRDefault="00F35497" w:rsidP="00F35497">
      <w:r>
        <w:t>cannot nullify that act or withdraw from the union; it must abide by the</w:t>
      </w:r>
    </w:p>
    <w:p w:rsidR="00F35497" w:rsidRDefault="00F35497" w:rsidP="00F35497">
      <w:r>
        <w:t>decision of the Supreme Court of the United States. The union of these</w:t>
      </w:r>
    </w:p>
    <w:p w:rsidR="00F35497" w:rsidRDefault="00F35497" w:rsidP="00F35497">
      <w:r>
        <w:t>states is perpetual, ran Lincoln's simple argument in the first</w:t>
      </w:r>
    </w:p>
    <w:p w:rsidR="00F35497" w:rsidRDefault="00F35497" w:rsidP="00F35497">
      <w:r>
        <w:t>inaugural; the federal Constitution has no provision for its own</w:t>
      </w:r>
    </w:p>
    <w:p w:rsidR="00F35497" w:rsidRDefault="00F35497" w:rsidP="00F35497">
      <w:r>
        <w:t>termination; it can be destroyed only by some action not provided for in</w:t>
      </w:r>
    </w:p>
    <w:p w:rsidR="00F35497" w:rsidRDefault="00F35497" w:rsidP="00F35497">
      <w:r>
        <w:t>the instrument itself; even if it is a compact among all the states the</w:t>
      </w:r>
    </w:p>
    <w:p w:rsidR="00F35497" w:rsidRDefault="00F35497" w:rsidP="00F35497">
      <w:r>
        <w:t>consent of all must be necessary to its dissolution; therefore no state</w:t>
      </w:r>
    </w:p>
    <w:p w:rsidR="00F35497" w:rsidRDefault="00F35497" w:rsidP="00F35497">
      <w:r>
        <w:t>can lawfully get out of the union and acts of violence against the</w:t>
      </w:r>
    </w:p>
    <w:p w:rsidR="00F35497" w:rsidRDefault="00F35497" w:rsidP="00F35497">
      <w:r>
        <w:t>United States are insurrectionary or revolutionary. This was the system</w:t>
      </w:r>
    </w:p>
    <w:p w:rsidR="00F35497" w:rsidRDefault="00F35497" w:rsidP="00F35497">
      <w:r>
        <w:t>which he believed himself bound to defend by his oath of office</w:t>
      </w:r>
    </w:p>
    <w:p w:rsidR="00F35497" w:rsidRDefault="00F35497" w:rsidP="00F35497">
      <w:r>
        <w:t>"registered in heaven."</w:t>
      </w:r>
    </w:p>
    <w:p w:rsidR="00F35497" w:rsidRDefault="00F35497" w:rsidP="00F35497"/>
    <w:p w:rsidR="00F35497" w:rsidRDefault="00F35497" w:rsidP="00F35497">
      <w:r>
        <w:t>All this reasoning Southern statesmen utterly rejected. In their opinion</w:t>
      </w:r>
    </w:p>
    <w:p w:rsidR="00F35497" w:rsidRDefault="00F35497" w:rsidP="00F35497">
      <w:r>
        <w:t>the thirteen original states won their independence as separate and</w:t>
      </w:r>
    </w:p>
    <w:p w:rsidR="00F35497" w:rsidRDefault="00F35497" w:rsidP="00F35497">
      <w:r>
        <w:t>sovereign powers. The treaty of peace with Great Britain named them all</w:t>
      </w:r>
    </w:p>
    <w:p w:rsidR="00F35497" w:rsidRDefault="00F35497" w:rsidP="00F35497">
      <w:r>
        <w:t>and acknowledged them "to be free, sovereign, and independent states."</w:t>
      </w:r>
    </w:p>
    <w:p w:rsidR="00F35497" w:rsidRDefault="00F35497" w:rsidP="00F35497">
      <w:r>
        <w:t>The Articles of Confederation very explicitly declared that "each state</w:t>
      </w:r>
    </w:p>
    <w:p w:rsidR="00F35497" w:rsidRDefault="00F35497" w:rsidP="00F35497">
      <w:r>
        <w:t>retains its sovereignty, freedom, and independence." The Constitution</w:t>
      </w:r>
    </w:p>
    <w:p w:rsidR="00F35497" w:rsidRDefault="00F35497" w:rsidP="00F35497">
      <w:r>
        <w:lastRenderedPageBreak/>
        <w:t>was a "league of nations" formed by an alliance of thirteen separate</w:t>
      </w:r>
    </w:p>
    <w:p w:rsidR="00F35497" w:rsidRDefault="00F35497" w:rsidP="00F35497">
      <w:r>
        <w:t>powers, each one of which ratified the instrument before it was put into</w:t>
      </w:r>
    </w:p>
    <w:p w:rsidR="00F35497" w:rsidRDefault="00F35497" w:rsidP="00F35497">
      <w:r>
        <w:t>effect. They voluntarily entered the union under the Constitution and</w:t>
      </w:r>
    </w:p>
    <w:p w:rsidR="00F35497" w:rsidRDefault="00F35497" w:rsidP="00F35497">
      <w:r>
        <w:t>voluntarily they could leave it. Such was the constitutional doctrine of</w:t>
      </w:r>
    </w:p>
    <w:p w:rsidR="00F35497" w:rsidRDefault="00F35497" w:rsidP="00F35497">
      <w:r>
        <w:t>Hayne, Calhoun, and Jefferson Davis. In seceding, the Southern states</w:t>
      </w:r>
    </w:p>
    <w:p w:rsidR="00F35497" w:rsidRDefault="00F35497" w:rsidP="00F35497">
      <w:r>
        <w:t>had only to follow legal methods, and the transaction would be correct</w:t>
      </w:r>
    </w:p>
    <w:p w:rsidR="00F35497" w:rsidRDefault="00F35497" w:rsidP="00F35497">
      <w:r>
        <w:t>in every particular. So conventions were summoned, elections were held,</w:t>
      </w:r>
    </w:p>
    <w:p w:rsidR="00F35497" w:rsidRDefault="00F35497" w:rsidP="00F35497">
      <w:r>
        <w:t>and "sovereign assemblies of the people" set aside the Constitution in</w:t>
      </w:r>
    </w:p>
    <w:p w:rsidR="00F35497" w:rsidRDefault="00F35497" w:rsidP="00F35497">
      <w:r>
        <w:t>the same manner as it had been ratified nearly four score years before.</w:t>
      </w:r>
    </w:p>
    <w:p w:rsidR="00F35497" w:rsidRDefault="00F35497" w:rsidP="00F35497">
      <w:r>
        <w:t>Thus, said the Southern people, the moral judgment was fulfilled and the</w:t>
      </w:r>
    </w:p>
    <w:p w:rsidR="00F35497" w:rsidRDefault="00F35497" w:rsidP="00F35497">
      <w:r>
        <w:t>letter of the law carried into effect.</w:t>
      </w:r>
    </w:p>
    <w:p w:rsidR="00F35497" w:rsidRDefault="00F35497" w:rsidP="00F35497"/>
    <w:p w:rsidR="00F35497" w:rsidRDefault="00F35497" w:rsidP="00F35497">
      <w:r>
        <w:t>[Illustration: JEFFERSON DAVIS]</w:t>
      </w:r>
    </w:p>
    <w:p w:rsidR="00F35497" w:rsidRDefault="00F35497" w:rsidP="00F35497"/>
    <w:p w:rsidR="00F35497" w:rsidRDefault="00F35497" w:rsidP="00F35497">
      <w:r>
        <w:t>=The Formation of the Confederacy.=--Acting on the call of Mississippi,</w:t>
      </w:r>
    </w:p>
    <w:p w:rsidR="00F35497" w:rsidRDefault="00F35497" w:rsidP="00F35497">
      <w:r>
        <w:t>a congress of delegates from the seceded states met at Montgomery,</w:t>
      </w:r>
    </w:p>
    <w:p w:rsidR="00F35497" w:rsidRDefault="00F35497" w:rsidP="00F35497">
      <w:r>
        <w:t>Alabama, and on February 8, 1861, adopted a temporary plan of union. It</w:t>
      </w:r>
    </w:p>
    <w:p w:rsidR="00F35497" w:rsidRDefault="00F35497" w:rsidP="00F35497">
      <w:r>
        <w:t>selected, as provisional president, Jefferson Davis of Mississippi, a</w:t>
      </w:r>
    </w:p>
    <w:p w:rsidR="00F35497" w:rsidRDefault="00F35497" w:rsidP="00F35497">
      <w:r>
        <w:t>man well fitted by experience and moderation for leadership, a graduate</w:t>
      </w:r>
    </w:p>
    <w:p w:rsidR="00F35497" w:rsidRDefault="00F35497" w:rsidP="00F35497">
      <w:r>
        <w:t>of West Point, who had rendered distinguished service on the field of</w:t>
      </w:r>
    </w:p>
    <w:p w:rsidR="00F35497" w:rsidRDefault="00F35497" w:rsidP="00F35497">
      <w:r>
        <w:t>battle in the Mexican War, in public office, and as a member of</w:t>
      </w:r>
    </w:p>
    <w:p w:rsidR="00F35497" w:rsidRDefault="00F35497" w:rsidP="00F35497">
      <w:r>
        <w:t>Congress.</w:t>
      </w:r>
    </w:p>
    <w:p w:rsidR="00F35497" w:rsidRDefault="00F35497" w:rsidP="00F35497"/>
    <w:p w:rsidR="00F35497" w:rsidRDefault="00F35497" w:rsidP="00F35497">
      <w:r>
        <w:t>In March, a permanent constitution of the Confederate states was</w:t>
      </w:r>
    </w:p>
    <w:p w:rsidR="00F35497" w:rsidRDefault="00F35497" w:rsidP="00F35497">
      <w:r>
        <w:t>drafted. It was quickly ratified by the states; elections were held in</w:t>
      </w:r>
    </w:p>
    <w:p w:rsidR="00F35497" w:rsidRDefault="00F35497" w:rsidP="00F35497">
      <w:r>
        <w:t>November; and the government under it went into effect the next year.</w:t>
      </w:r>
    </w:p>
    <w:p w:rsidR="00F35497" w:rsidRDefault="00F35497" w:rsidP="00F35497">
      <w:r>
        <w:t>This new constitution, in form, was very much like the famous instrument</w:t>
      </w:r>
    </w:p>
    <w:p w:rsidR="00F35497" w:rsidRDefault="00F35497" w:rsidP="00F35497">
      <w:r>
        <w:lastRenderedPageBreak/>
        <w:t>drafted at Philadelphia in 1787. It provided for a President, a Senate,</w:t>
      </w:r>
    </w:p>
    <w:p w:rsidR="00F35497" w:rsidRDefault="00F35497" w:rsidP="00F35497">
      <w:r>
        <w:t>and a House of Representatives along almost identical lines. In the</w:t>
      </w:r>
    </w:p>
    <w:p w:rsidR="00F35497" w:rsidRDefault="00F35497" w:rsidP="00F35497">
      <w:r>
        <w:t>powers conferred upon them, however, there were striking differences.</w:t>
      </w:r>
    </w:p>
    <w:p w:rsidR="00F35497" w:rsidRDefault="00F35497" w:rsidP="00F35497">
      <w:r>
        <w:t>The right to appropriate money for internal improvements was expressly</w:t>
      </w:r>
    </w:p>
    <w:p w:rsidR="00F35497" w:rsidRDefault="00F35497" w:rsidP="00F35497">
      <w:r>
        <w:t>withheld; bounties were not to be granted from the treasury nor import</w:t>
      </w:r>
    </w:p>
    <w:p w:rsidR="00F35497" w:rsidRDefault="00F35497" w:rsidP="00F35497">
      <w:r>
        <w:t>duties so laid as to promote or foster any branch of industry. The</w:t>
      </w:r>
    </w:p>
    <w:p w:rsidR="00F35497" w:rsidRDefault="00F35497" w:rsidP="00F35497">
      <w:r>
        <w:t>dignity of the state, if any might be bold enough to question it, was</w:t>
      </w:r>
    </w:p>
    <w:p w:rsidR="00F35497" w:rsidRDefault="00F35497" w:rsidP="00F35497">
      <w:r>
        <w:t>safeguarded in the opening line by the declaration that each acted "in</w:t>
      </w:r>
    </w:p>
    <w:p w:rsidR="00F35497" w:rsidRDefault="00F35497" w:rsidP="00F35497">
      <w:r>
        <w:t>its sovereign and independent character" in forming the Southern union.</w:t>
      </w:r>
    </w:p>
    <w:p w:rsidR="00F35497" w:rsidRDefault="00F35497" w:rsidP="00F35497"/>
    <w:p w:rsidR="00F35497" w:rsidRDefault="00F35497" w:rsidP="00F35497">
      <w:r>
        <w:t>=Financing the Confederacy.=--No government ever set out upon its career</w:t>
      </w:r>
    </w:p>
    <w:p w:rsidR="00F35497" w:rsidRDefault="00F35497" w:rsidP="00F35497">
      <w:r>
        <w:t>with more perplexing tasks in front of it. The North had a monetary</w:t>
      </w:r>
    </w:p>
    <w:p w:rsidR="00F35497" w:rsidRDefault="00F35497" w:rsidP="00F35497">
      <w:r>
        <w:t>system; the South had to create one. The North had a scheme of taxation</w:t>
      </w:r>
    </w:p>
    <w:p w:rsidR="00F35497" w:rsidRDefault="00F35497" w:rsidP="00F35497">
      <w:r>
        <w:t>that produced large revenues from numerous sources; the South had to</w:t>
      </w:r>
    </w:p>
    <w:p w:rsidR="00F35497" w:rsidRDefault="00F35497" w:rsidP="00F35497">
      <w:r>
        <w:t>formulate and carry out a financial plan. Like the North, the</w:t>
      </w:r>
    </w:p>
    <w:p w:rsidR="00F35497" w:rsidRDefault="00F35497" w:rsidP="00F35497">
      <w:r>
        <w:t>Confederacy expected to secure a large revenue from customs duties,</w:t>
      </w:r>
    </w:p>
    <w:p w:rsidR="00F35497" w:rsidRDefault="00F35497" w:rsidP="00F35497">
      <w:r>
        <w:t>easily collected and little felt among the masses. To this expectation</w:t>
      </w:r>
    </w:p>
    <w:p w:rsidR="00F35497" w:rsidRDefault="00F35497" w:rsidP="00F35497">
      <w:r>
        <w:t>the blockade of Southern ports inaugurated by Lincoln in April, 1861,</w:t>
      </w:r>
    </w:p>
    <w:p w:rsidR="00F35497" w:rsidRDefault="00F35497" w:rsidP="00F35497">
      <w:r>
        <w:t>soon put an end. Following the precedent set by Congress under the</w:t>
      </w:r>
    </w:p>
    <w:p w:rsidR="00F35497" w:rsidRDefault="00F35497" w:rsidP="00F35497">
      <w:r>
        <w:t>Articles of Confederation, the Southern Congress resorted to a direct</w:t>
      </w:r>
    </w:p>
    <w:p w:rsidR="00F35497" w:rsidRDefault="00F35497" w:rsidP="00F35497">
      <w:r>
        <w:t>property tax apportioned among the states, only to meet the failure that</w:t>
      </w:r>
    </w:p>
    <w:p w:rsidR="00F35497" w:rsidRDefault="00F35497" w:rsidP="00F35497">
      <w:r>
        <w:t>might have been foretold.</w:t>
      </w:r>
    </w:p>
    <w:p w:rsidR="00F35497" w:rsidRDefault="00F35497" w:rsidP="00F35497"/>
    <w:p w:rsidR="00F35497" w:rsidRDefault="00F35497" w:rsidP="00F35497">
      <w:r>
        <w:t>The Confederacy also sold bonds, the first issue bringing into the</w:t>
      </w:r>
    </w:p>
    <w:p w:rsidR="00F35497" w:rsidRDefault="00F35497" w:rsidP="00F35497">
      <w:r>
        <w:t>treasury nearly all the specie available in the Southern banks. This</w:t>
      </w:r>
    </w:p>
    <w:p w:rsidR="00F35497" w:rsidRDefault="00F35497" w:rsidP="00F35497">
      <w:r>
        <w:t>specie by unhappy management was early sent abroad to pay for supplies,</w:t>
      </w:r>
    </w:p>
    <w:p w:rsidR="00F35497" w:rsidRDefault="00F35497" w:rsidP="00F35497">
      <w:r>
        <w:t>sapping the foundations of a sound currency system. Large amounts of</w:t>
      </w:r>
    </w:p>
    <w:p w:rsidR="00F35497" w:rsidRDefault="00F35497" w:rsidP="00F35497">
      <w:r>
        <w:lastRenderedPageBreak/>
        <w:t>bonds were sold overseas, commanding at first better terms than those</w:t>
      </w:r>
    </w:p>
    <w:p w:rsidR="00F35497" w:rsidRDefault="00F35497" w:rsidP="00F35497">
      <w:r>
        <w:t>of the North in the markets of London, Paris, and Amsterdam, many an</w:t>
      </w:r>
    </w:p>
    <w:p w:rsidR="00F35497" w:rsidRDefault="00F35497" w:rsidP="00F35497">
      <w:r>
        <w:t>English lord and statesman buying with enthusiasm and confidence to</w:t>
      </w:r>
    </w:p>
    <w:p w:rsidR="00F35497" w:rsidRDefault="00F35497" w:rsidP="00F35497">
      <w:r>
        <w:t>lament within a few years the proofs of his folly. The difficulties of</w:t>
      </w:r>
    </w:p>
    <w:p w:rsidR="00F35497" w:rsidRDefault="00F35497" w:rsidP="00F35497">
      <w:r>
        <w:t>bringing through the blockade any supplies purchased by foreign bond</w:t>
      </w:r>
    </w:p>
    <w:p w:rsidR="00F35497" w:rsidRDefault="00F35497" w:rsidP="00F35497">
      <w:r>
        <w:t>issues, however, nullified the effect of foreign credit and forced the</w:t>
      </w:r>
    </w:p>
    <w:p w:rsidR="00F35497" w:rsidRDefault="00F35497" w:rsidP="00F35497">
      <w:r>
        <w:t>Confederacy back upon the device of paper money. In all approximately</w:t>
      </w:r>
    </w:p>
    <w:p w:rsidR="00F35497" w:rsidRDefault="00F35497" w:rsidP="00F35497">
      <w:r>
        <w:t>one billion dollars streamed from the printing presses, to fall in value</w:t>
      </w:r>
    </w:p>
    <w:p w:rsidR="00F35497" w:rsidRDefault="00F35497" w:rsidP="00F35497">
      <w:r>
        <w:t>at an alarming rate, reaching in January, 1863, the astounding figure of</w:t>
      </w:r>
    </w:p>
    <w:p w:rsidR="00F35497" w:rsidRDefault="00F35497" w:rsidP="00F35497">
      <w:r>
        <w:t>fifty dollars in paper money for one in gold. Every known device was</w:t>
      </w:r>
    </w:p>
    <w:p w:rsidR="00F35497" w:rsidRDefault="00F35497" w:rsidP="00F35497">
      <w:r>
        <w:t>used to prevent its depreciation, without result. To the issues of the</w:t>
      </w:r>
    </w:p>
    <w:p w:rsidR="00F35497" w:rsidRDefault="00F35497" w:rsidP="00F35497">
      <w:r>
        <w:t>Confederate Congress were added untold millions poured out by the states</w:t>
      </w:r>
    </w:p>
    <w:p w:rsidR="00F35497" w:rsidRDefault="00F35497" w:rsidP="00F35497">
      <w:r>
        <w:t>and by private banks.</w:t>
      </w:r>
    </w:p>
    <w:p w:rsidR="00F35497" w:rsidRDefault="00F35497" w:rsidP="00F35497"/>
    <w:p w:rsidR="00F35497" w:rsidRDefault="00F35497" w:rsidP="00F35497">
      <w:r>
        <w:t>=Human and Material Resources.=--When we measure strength for strength</w:t>
      </w:r>
    </w:p>
    <w:p w:rsidR="00F35497" w:rsidRDefault="00F35497" w:rsidP="00F35497">
      <w:r>
        <w:t>in those signs of power--men, money, and supplies--it is difficult to</w:t>
      </w:r>
    </w:p>
    <w:p w:rsidR="00F35497" w:rsidRDefault="00F35497" w:rsidP="00F35497">
      <w:r>
        <w:t>see how the South was able to embark on secession and war with such</w:t>
      </w:r>
    </w:p>
    <w:p w:rsidR="00F35497" w:rsidRDefault="00F35497" w:rsidP="00F35497">
      <w:r>
        <w:t>confidence in the outcome. In the Confederacy at the final reckoning</w:t>
      </w:r>
    </w:p>
    <w:p w:rsidR="00F35497" w:rsidRDefault="00F35497" w:rsidP="00F35497">
      <w:r>
        <w:t>there were eleven states in all, to be pitted against twenty-two; a</w:t>
      </w:r>
    </w:p>
    <w:p w:rsidR="00F35497" w:rsidRDefault="00F35497" w:rsidP="00F35497">
      <w:r>
        <w:t>population of nine millions, nearly one-half servile, to be pitted</w:t>
      </w:r>
    </w:p>
    <w:p w:rsidR="00F35497" w:rsidRDefault="00F35497" w:rsidP="00F35497">
      <w:r>
        <w:t>against twenty-two millions; a land without great industries to produce</w:t>
      </w:r>
    </w:p>
    <w:p w:rsidR="00F35497" w:rsidRDefault="00F35497" w:rsidP="00F35497">
      <w:r>
        <w:t>war supplies and without vast capital to furnish war finances, joined in</w:t>
      </w:r>
    </w:p>
    <w:p w:rsidR="00F35497" w:rsidRDefault="00F35497" w:rsidP="00F35497">
      <w:r>
        <w:t>battle with a nation already industrial and fortified by property worth</w:t>
      </w:r>
    </w:p>
    <w:p w:rsidR="00F35497" w:rsidRDefault="00F35497" w:rsidP="00F35497">
      <w:r>
        <w:t>eleven billion dollars. Even after the Confederate Congress authorized</w:t>
      </w:r>
    </w:p>
    <w:p w:rsidR="00F35497" w:rsidRDefault="00F35497" w:rsidP="00F35497">
      <w:r>
        <w:t>conscription in 1862, Southern man power, measured in numbers, was</w:t>
      </w:r>
    </w:p>
    <w:p w:rsidR="00F35497" w:rsidRDefault="00F35497" w:rsidP="00F35497">
      <w:r>
        <w:t>wholly inadequate to uphold the independence which had been declared.</w:t>
      </w:r>
    </w:p>
    <w:p w:rsidR="00F35497" w:rsidRDefault="00F35497" w:rsidP="00F35497">
      <w:r>
        <w:t>How, therefore, could the Confederacy hope to sustain itself against</w:t>
      </w:r>
    </w:p>
    <w:p w:rsidR="00F35497" w:rsidRDefault="00F35497" w:rsidP="00F35497"/>
    <w:p w:rsidR="00F35497" w:rsidRDefault="00F35497" w:rsidP="00F35497">
      <w:r>
        <w:t>such a combination of men, money, and materials as the North could</w:t>
      </w:r>
    </w:p>
    <w:p w:rsidR="00F35497" w:rsidRDefault="00F35497" w:rsidP="00F35497">
      <w:r>
        <w:t>marshal?</w:t>
      </w:r>
    </w:p>
    <w:p w:rsidR="00F35497" w:rsidRDefault="00F35497" w:rsidP="00F35497"/>
    <w:p w:rsidR="00F35497" w:rsidRDefault="00F35497" w:rsidP="00F35497">
      <w:r>
        <w:t>=Southern Expectations.=--The answer to this question is to be found in</w:t>
      </w:r>
    </w:p>
    <w:p w:rsidR="00F35497" w:rsidRDefault="00F35497" w:rsidP="00F35497">
      <w:r>
        <w:t>the ideas that prevailed among Southern leaders. First of all, they</w:t>
      </w:r>
    </w:p>
    <w:p w:rsidR="00F35497" w:rsidRDefault="00F35497" w:rsidP="00F35497">
      <w:r>
        <w:t>hoped, in vain, to carry the Confederacy up to the Ohio River; and, with</w:t>
      </w:r>
    </w:p>
    <w:p w:rsidR="00F35497" w:rsidRDefault="00F35497" w:rsidP="00F35497">
      <w:r>
        <w:t>the aid of Missouri, to gain possession of the Mississippi Valley, the</w:t>
      </w:r>
    </w:p>
    <w:p w:rsidR="00F35497" w:rsidRDefault="00F35497" w:rsidP="00F35497">
      <w:r>
        <w:t>granary of the nation. In the second place, they reckoned upon a large</w:t>
      </w:r>
    </w:p>
    <w:p w:rsidR="00F35497" w:rsidRDefault="00F35497" w:rsidP="00F35497">
      <w:r>
        <w:t>and continuous trade with Great Britain--the exchange of cotton for war</w:t>
      </w:r>
    </w:p>
    <w:p w:rsidR="00F35497" w:rsidRDefault="00F35497" w:rsidP="00F35497">
      <w:r>
        <w:t>materials. They likewise expected to receive recognition and open aid</w:t>
      </w:r>
    </w:p>
    <w:p w:rsidR="00F35497" w:rsidRDefault="00F35497" w:rsidP="00F35497">
      <w:r>
        <w:t>from European powers that looked with satisfaction upon the breakup of</w:t>
      </w:r>
    </w:p>
    <w:p w:rsidR="00F35497" w:rsidRDefault="00F35497" w:rsidP="00F35497">
      <w:r>
        <w:t>the great American republic. In the third place, they believed that</w:t>
      </w:r>
    </w:p>
    <w:p w:rsidR="00F35497" w:rsidRDefault="00F35497" w:rsidP="00F35497">
      <w:r>
        <w:t>their control over several staples so essential to Northern industry</w:t>
      </w:r>
    </w:p>
    <w:p w:rsidR="00F35497" w:rsidRDefault="00F35497" w:rsidP="00F35497">
      <w:r>
        <w:t>would enable them to bring on an industrial crisis in the manufacturing</w:t>
      </w:r>
    </w:p>
    <w:p w:rsidR="00F35497" w:rsidRDefault="00F35497" w:rsidP="00F35497">
      <w:r>
        <w:t>states. "I firmly believe," wrote Senator Hammond, of South Carolina, in</w:t>
      </w:r>
    </w:p>
    <w:p w:rsidR="00F35497" w:rsidRDefault="00F35497" w:rsidP="00F35497">
      <w:r>
        <w:t>1860, "that the slave-holding South is now the controlling power of the</w:t>
      </w:r>
    </w:p>
    <w:p w:rsidR="00F35497" w:rsidRDefault="00F35497" w:rsidP="00F35497">
      <w:r>
        <w:t>world; that no other power would face us in hostility. Cotton, rice,</w:t>
      </w:r>
    </w:p>
    <w:p w:rsidR="00F35497" w:rsidRDefault="00F35497" w:rsidP="00F35497">
      <w:r>
        <w:t>tobacco, and naval stores command the world; and we have the sense to</w:t>
      </w:r>
    </w:p>
    <w:p w:rsidR="00F35497" w:rsidRDefault="00F35497" w:rsidP="00F35497">
      <w:r>
        <w:t>know it and are sufficiently Teutonic to carry it out successfully. The</w:t>
      </w:r>
    </w:p>
    <w:p w:rsidR="00F35497" w:rsidRDefault="00F35497" w:rsidP="00F35497">
      <w:r>
        <w:t>North without us would be a motherless calf, bleating about, and die of</w:t>
      </w:r>
    </w:p>
    <w:p w:rsidR="00F35497" w:rsidRDefault="00F35497" w:rsidP="00F35497">
      <w:r>
        <w:t>mange and starvation."</w:t>
      </w:r>
    </w:p>
    <w:p w:rsidR="00F35497" w:rsidRDefault="00F35497" w:rsidP="00F35497"/>
    <w:p w:rsidR="00F35497" w:rsidRDefault="00F35497" w:rsidP="00F35497">
      <w:r>
        <w:t>There were other grounds for confidence. Having seized all of the</w:t>
      </w:r>
    </w:p>
    <w:p w:rsidR="00F35497" w:rsidRDefault="00F35497" w:rsidP="00F35497">
      <w:r>
        <w:t>federal military and naval supplies in the South, and having left the</w:t>
      </w:r>
    </w:p>
    <w:p w:rsidR="00F35497" w:rsidRDefault="00F35497" w:rsidP="00F35497">
      <w:r>
        <w:t>national government weak in armed power during their possession of the</w:t>
      </w:r>
    </w:p>
    <w:p w:rsidR="00F35497" w:rsidRDefault="00F35497" w:rsidP="00F35497">
      <w:r>
        <w:t>presidency, Southern leaders looked to a swift war, if it came at all,</w:t>
      </w:r>
    </w:p>
    <w:p w:rsidR="00F35497" w:rsidRDefault="00F35497" w:rsidP="00F35497">
      <w:r>
        <w:lastRenderedPageBreak/>
        <w:t>to put the finishing stroke to independence. "The greasy mechanics of</w:t>
      </w:r>
    </w:p>
    <w:p w:rsidR="00F35497" w:rsidRDefault="00F35497" w:rsidP="00F35497">
      <w:r>
        <w:t>the North," it was repeatedly said, "will not fight." As to disparity in</w:t>
      </w:r>
    </w:p>
    <w:p w:rsidR="00F35497" w:rsidRDefault="00F35497" w:rsidP="00F35497">
      <w:r>
        <w:t>numbers they drew historic parallels. "Our fathers, a mere handful,</w:t>
      </w:r>
    </w:p>
    <w:p w:rsidR="00F35497" w:rsidRDefault="00F35497" w:rsidP="00F35497">
      <w:r>
        <w:t>overcame the enormous power of Great Britain," a saying of ex-President</w:t>
      </w:r>
    </w:p>
    <w:p w:rsidR="00F35497" w:rsidRDefault="00F35497" w:rsidP="00F35497">
      <w:r>
        <w:t>Tyler, ran current to reassure the doubtful. Finally, and this point</w:t>
      </w:r>
    </w:p>
    <w:p w:rsidR="00F35497" w:rsidRDefault="00F35497" w:rsidP="00F35497">
      <w:r>
        <w:t>cannot be too strongly emphasized, the South expected to see a weakened</w:t>
      </w:r>
    </w:p>
    <w:p w:rsidR="00F35497" w:rsidRDefault="00F35497" w:rsidP="00F35497">
      <w:r>
        <w:t>and divided North. It knew that the abolitionists and the Southern</w:t>
      </w:r>
    </w:p>
    <w:p w:rsidR="00F35497" w:rsidRDefault="00F35497" w:rsidP="00F35497">
      <w:r>
        <w:t>sympathizers were ready to let the Confederate states go in peace; that</w:t>
      </w:r>
    </w:p>
    <w:p w:rsidR="00F35497" w:rsidRDefault="00F35497" w:rsidP="00F35497">
      <w:r>
        <w:t>Lincoln represented only a little more than one-third the voters of the</w:t>
      </w:r>
    </w:p>
    <w:p w:rsidR="00F35497" w:rsidRDefault="00F35497" w:rsidP="00F35497">
      <w:r>
        <w:t>country; and that the vote for Douglas, Bell, and Breckinridge meant a</w:t>
      </w:r>
    </w:p>
    <w:p w:rsidR="00F35497" w:rsidRDefault="00F35497" w:rsidP="00F35497">
      <w:r>
        <w:t>decided opposition to the Republicans and their policies.</w:t>
      </w:r>
    </w:p>
    <w:p w:rsidR="00F35497" w:rsidRDefault="00F35497" w:rsidP="00F35497"/>
    <w:p w:rsidR="00F35497" w:rsidRDefault="00F35497" w:rsidP="00F35497">
      <w:r>
        <w:t>=Efforts at Compromise.=--Republican leaders, on reviewing the same</w:t>
      </w:r>
    </w:p>
    <w:p w:rsidR="00F35497" w:rsidRDefault="00F35497" w:rsidP="00F35497">
      <w:r>
        <w:t>facts, were themselves uncertain as to the outcome of a civil war and</w:t>
      </w:r>
    </w:p>
    <w:p w:rsidR="00F35497" w:rsidRDefault="00F35497" w:rsidP="00F35497">
      <w:r>
        <w:t>made many efforts to avoid a crisis. Thurlow Weed, an Albany journalist</w:t>
      </w:r>
    </w:p>
    <w:p w:rsidR="00F35497" w:rsidRDefault="00F35497" w:rsidP="00F35497">
      <w:r>
        <w:t>and politician who had done much to carry New York for Lincoln, proposed</w:t>
      </w:r>
    </w:p>
    <w:p w:rsidR="00F35497" w:rsidRDefault="00F35497" w:rsidP="00F35497">
      <w:r>
        <w:t>a plan for extending the Missouri Compromise line to the Pacific.</w:t>
      </w:r>
    </w:p>
    <w:p w:rsidR="00F35497" w:rsidRDefault="00F35497" w:rsidP="00F35497">
      <w:r>
        <w:t>Jefferson Davis, warning his followers that a war if it came would be</w:t>
      </w:r>
    </w:p>
    <w:p w:rsidR="00F35497" w:rsidRDefault="00F35497" w:rsidP="00F35497">
      <w:r>
        <w:t>terrible, was prepared to accept the offer; but Lincoln, remembering his</w:t>
      </w:r>
    </w:p>
    <w:p w:rsidR="00F35497" w:rsidRDefault="00F35497" w:rsidP="00F35497">
      <w:r>
        <w:t>campaign pledges, stood firm as a rock against it. His followers in</w:t>
      </w:r>
    </w:p>
    <w:p w:rsidR="00F35497" w:rsidRDefault="00F35497" w:rsidP="00F35497">
      <w:r>
        <w:t>Congress took the same position with regard to a similar settlement</w:t>
      </w:r>
    </w:p>
    <w:p w:rsidR="00F35497" w:rsidRDefault="00F35497" w:rsidP="00F35497">
      <w:r>
        <w:t>suggested by Senator Crittenden of Kentucky.</w:t>
      </w:r>
    </w:p>
    <w:p w:rsidR="00F35497" w:rsidRDefault="00F35497" w:rsidP="00F35497"/>
    <w:p w:rsidR="00F35497" w:rsidRDefault="00F35497" w:rsidP="00F35497">
      <w:r>
        <w:t>Though unwilling to surrender his solemn promises respecting slavery in</w:t>
      </w:r>
    </w:p>
    <w:p w:rsidR="00F35497" w:rsidRDefault="00F35497" w:rsidP="00F35497">
      <w:r>
        <w:t>the territories, Lincoln was prepared to give to Southern leaders a</w:t>
      </w:r>
    </w:p>
    <w:p w:rsidR="00F35497" w:rsidRDefault="00F35497" w:rsidP="00F35497">
      <w:r>
        <w:t>strong guarantee that his administration would not interfere directly or</w:t>
      </w:r>
    </w:p>
    <w:p w:rsidR="00F35497" w:rsidRDefault="00F35497" w:rsidP="00F35497">
      <w:r>
        <w:t>indirectly with slavery in the states. Anxious to reassure the South on</w:t>
      </w:r>
    </w:p>
    <w:p w:rsidR="00F35497" w:rsidRDefault="00F35497" w:rsidP="00F35497">
      <w:r>
        <w:lastRenderedPageBreak/>
        <w:t>this point, the Republicans in Congress proposed to write into the</w:t>
      </w:r>
    </w:p>
    <w:p w:rsidR="00F35497" w:rsidRDefault="00F35497" w:rsidP="00F35497">
      <w:r>
        <w:t>Constitution a declaration that no amendment should ever be made</w:t>
      </w:r>
    </w:p>
    <w:p w:rsidR="00F35497" w:rsidRDefault="00F35497" w:rsidP="00F35497">
      <w:r>
        <w:t>authorizing the abolition of or interference with slavery in any state.</w:t>
      </w:r>
    </w:p>
    <w:p w:rsidR="00F35497" w:rsidRDefault="00F35497" w:rsidP="00F35497">
      <w:r>
        <w:t>The resolution, duly passed, was sent forth on March 4, 1861, with the</w:t>
      </w:r>
    </w:p>
    <w:p w:rsidR="00F35497" w:rsidRDefault="00F35497" w:rsidP="00F35497">
      <w:r>
        <w:t>approval of Lincoln; it was actually ratified by three states before the</w:t>
      </w:r>
    </w:p>
    <w:p w:rsidR="00F35497" w:rsidRDefault="00F35497" w:rsidP="00F35497">
      <w:r>
        <w:t>storm of war destroyed it. By the irony of fate the thirteenth amendment</w:t>
      </w:r>
    </w:p>
    <w:p w:rsidR="00F35497" w:rsidRDefault="00F35497" w:rsidP="00F35497">
      <w:r>
        <w:t>was to abolish, not guarantee, slavery.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WAR MEASURES OF THE FEDERAL GOVERNMENT</w:t>
      </w:r>
    </w:p>
    <w:p w:rsidR="00F35497" w:rsidRDefault="00F35497" w:rsidP="00F35497"/>
    <w:p w:rsidR="00F35497" w:rsidRDefault="00F35497" w:rsidP="00F35497">
      <w:r>
        <w:t>=Raising the Armies.=--The crisis at Fort Sumter, on April 12-14, 1861,</w:t>
      </w:r>
    </w:p>
    <w:p w:rsidR="00F35497" w:rsidRDefault="00F35497" w:rsidP="00F35497">
      <w:r>
        <w:t>forced the President and Congress to turn from negotiations to problems</w:t>
      </w:r>
    </w:p>
    <w:p w:rsidR="00F35497" w:rsidRDefault="00F35497" w:rsidP="00F35497">
      <w:r>
        <w:t>of warfare. Little did they realize the magnitude of the task before</w:t>
      </w:r>
    </w:p>
    <w:p w:rsidR="00F35497" w:rsidRDefault="00F35497" w:rsidP="00F35497">
      <w:r>
        <w:t>them. Lincoln's first call for volunteers, issued on April 15, 1861,</w:t>
      </w:r>
    </w:p>
    <w:p w:rsidR="00F35497" w:rsidRDefault="00F35497" w:rsidP="00F35497">
      <w:r>
        <w:t>limited the number to 75,000, put their term of service at three months,</w:t>
      </w:r>
    </w:p>
    <w:p w:rsidR="00F35497" w:rsidRDefault="00F35497" w:rsidP="00F35497">
      <w:r>
        <w:t>and prescribed their duty as the enforcement of the law against</w:t>
      </w:r>
    </w:p>
    <w:p w:rsidR="00F35497" w:rsidRDefault="00F35497" w:rsidP="00F35497">
      <w:r>
        <w:t>combinations too powerful to be overcome by ordinary judicial process.</w:t>
      </w:r>
    </w:p>
    <w:p w:rsidR="00F35497" w:rsidRDefault="00F35497" w:rsidP="00F35497">
      <w:r>
        <w:t>Disillusionment swiftly followed. The terrible defeat of the Federals at</w:t>
      </w:r>
    </w:p>
    <w:p w:rsidR="00F35497" w:rsidRDefault="00F35497" w:rsidP="00F35497">
      <w:r>
        <w:t>Bull Run on July 21 revealed the serious character of the task before</w:t>
      </w:r>
    </w:p>
    <w:p w:rsidR="00F35497" w:rsidRDefault="00F35497" w:rsidP="00F35497">
      <w:r>
        <w:t>them; and by a series of measures Congress put the entire man power of</w:t>
      </w:r>
    </w:p>
    <w:p w:rsidR="00F35497" w:rsidRDefault="00F35497" w:rsidP="00F35497">
      <w:r>
        <w:t>the country at the President's command. Under these acts, he issued new</w:t>
      </w:r>
    </w:p>
    <w:p w:rsidR="00F35497" w:rsidRDefault="00F35497" w:rsidP="00F35497">
      <w:r>
        <w:t>calls for volunteers. Early in August, 1862, he ordered a draft of</w:t>
      </w:r>
    </w:p>
    <w:p w:rsidR="00F35497" w:rsidRDefault="00F35497" w:rsidP="00F35497">
      <w:r>
        <w:t>militiamen numbering 300,000 for nine months' service. The results were</w:t>
      </w:r>
    </w:p>
    <w:p w:rsidR="00F35497" w:rsidRDefault="00F35497" w:rsidP="00F35497">
      <w:r>
        <w:t>disappointing--ominous--for only about 87,000 soldiers were added to the</w:t>
      </w:r>
    </w:p>
    <w:p w:rsidR="00F35497" w:rsidRDefault="00F35497" w:rsidP="00F35497">
      <w:r>
        <w:t>army. Something more drastic was clearly necessary.</w:t>
      </w:r>
    </w:p>
    <w:p w:rsidR="00F35497" w:rsidRDefault="00F35497" w:rsidP="00F35497"/>
    <w:p w:rsidR="00F35497" w:rsidRDefault="00F35497" w:rsidP="00F35497">
      <w:r>
        <w:lastRenderedPageBreak/>
        <w:t>In March, 1863, Lincoln signed the inevitable draft law; it enrolled in</w:t>
      </w:r>
    </w:p>
    <w:p w:rsidR="00F35497" w:rsidRDefault="00F35497" w:rsidP="00F35497">
      <w:r>
        <w:t>the national forces liable to military duty all able-bodied male</w:t>
      </w:r>
    </w:p>
    <w:p w:rsidR="00F35497" w:rsidRDefault="00F35497" w:rsidP="00F35497">
      <w:r>
        <w:t>citizens and persons of foreign birth who had declared their intention</w:t>
      </w:r>
    </w:p>
    <w:p w:rsidR="00F35497" w:rsidRDefault="00F35497" w:rsidP="00F35497">
      <w:r>
        <w:t>to become citizens, between the ages of twenty and forty-five</w:t>
      </w:r>
    </w:p>
    <w:p w:rsidR="00F35497" w:rsidRDefault="00F35497" w:rsidP="00F35497">
      <w:r>
        <w:t>years--with exemptions on grounds of physical weakness and dependency.</w:t>
      </w:r>
    </w:p>
    <w:p w:rsidR="00F35497" w:rsidRDefault="00F35497" w:rsidP="00F35497">
      <w:r>
        <w:t>From the men enrolled were drawn by lot those destined to active</w:t>
      </w:r>
    </w:p>
    <w:p w:rsidR="00F35497" w:rsidRDefault="00F35497" w:rsidP="00F35497">
      <w:r>
        <w:t>service. Unhappily the measure struck a mortal blow at the principle of</w:t>
      </w:r>
    </w:p>
    <w:p w:rsidR="00F35497" w:rsidRDefault="00F35497" w:rsidP="00F35497">
      <w:r>
        <w:t>universal liability by excusing any person who found a substitute for</w:t>
      </w:r>
    </w:p>
    <w:p w:rsidR="00F35497" w:rsidRDefault="00F35497" w:rsidP="00F35497">
      <w:r>
        <w:t>himself or paid into the war office a sum, not exceeding three hundred</w:t>
      </w:r>
    </w:p>
    <w:p w:rsidR="00F35497" w:rsidRDefault="00F35497" w:rsidP="00F35497">
      <w:r>
        <w:t>dollars, to be fixed by general order. This provision, so crass and so</w:t>
      </w:r>
    </w:p>
    <w:p w:rsidR="00F35497" w:rsidRDefault="00F35497" w:rsidP="00F35497">
      <w:r>
        <w:t>obviously favoring the well-to-do, sowed seeds of bitterness which</w:t>
      </w:r>
    </w:p>
    <w:p w:rsidR="00F35497" w:rsidRDefault="00F35497" w:rsidP="00F35497">
      <w:r>
        <w:t>sprang up a hundredfold in the North.</w:t>
      </w:r>
    </w:p>
    <w:p w:rsidR="00F35497" w:rsidRDefault="00F35497" w:rsidP="00F35497"/>
    <w:p w:rsidR="00F35497" w:rsidRDefault="00F35497" w:rsidP="00F35497">
      <w:r>
        <w:t>[Illustration: THE DRAFT RIOTS IN NEW YORK CITY]</w:t>
      </w:r>
    </w:p>
    <w:p w:rsidR="00F35497" w:rsidRDefault="00F35497" w:rsidP="00F35497"/>
    <w:p w:rsidR="00F35497" w:rsidRDefault="00F35497" w:rsidP="00F35497">
      <w:r>
        <w:t>The beginning of the drawings under the draft act in New York City, on</w:t>
      </w:r>
    </w:p>
    <w:p w:rsidR="00F35497" w:rsidRDefault="00F35497" w:rsidP="00F35497">
      <w:r>
        <w:t>Monday, July 13, 1863, was the signal for four days of rioting. In the</w:t>
      </w:r>
    </w:p>
    <w:p w:rsidR="00F35497" w:rsidRDefault="00F35497" w:rsidP="00F35497">
      <w:r>
        <w:t>course of this uprising, draft headquarters were destroyed; the office</w:t>
      </w:r>
    </w:p>
    <w:p w:rsidR="00F35497" w:rsidRDefault="00F35497" w:rsidP="00F35497">
      <w:r>
        <w:t>of the _Tribune_ was gutted; negroes were seized, hanged, and shot; the</w:t>
      </w:r>
    </w:p>
    <w:p w:rsidR="00F35497" w:rsidRDefault="00F35497" w:rsidP="00F35497">
      <w:r>
        <w:t>homes of obnoxious Unionists were burned down; the residence of the</w:t>
      </w:r>
    </w:p>
    <w:p w:rsidR="00F35497" w:rsidRDefault="00F35497" w:rsidP="00F35497">
      <w:r>
        <w:t>mayor of the city was attacked; and regular battles were fought in the</w:t>
      </w:r>
    </w:p>
    <w:p w:rsidR="00F35497" w:rsidRDefault="00F35497" w:rsidP="00F35497">
      <w:r>
        <w:t>streets between the rioters and the police. Business stopped and a large</w:t>
      </w:r>
    </w:p>
    <w:p w:rsidR="00F35497" w:rsidRDefault="00F35497" w:rsidP="00F35497">
      <w:r>
        <w:t>part of the city passed absolutely into the control of the mob. Not</w:t>
      </w:r>
    </w:p>
    <w:p w:rsidR="00F35497" w:rsidRDefault="00F35497" w:rsidP="00F35497">
      <w:r>
        <w:t>until late the following Wednesday did enough troops arrive to restore</w:t>
      </w:r>
    </w:p>
    <w:p w:rsidR="00F35497" w:rsidRDefault="00F35497" w:rsidP="00F35497">
      <w:r>
        <w:t>order and enable the residents of the city to resume their daily</w:t>
      </w:r>
    </w:p>
    <w:p w:rsidR="00F35497" w:rsidRDefault="00F35497" w:rsidP="00F35497">
      <w:r>
        <w:t>activities. At least a thousand people had been killed or wounded and</w:t>
      </w:r>
    </w:p>
    <w:p w:rsidR="00F35497" w:rsidRDefault="00F35497" w:rsidP="00F35497">
      <w:r>
        <w:t>more than a million dollars' worth of damage done to property. The draft</w:t>
      </w:r>
    </w:p>
    <w:p w:rsidR="00F35497" w:rsidRDefault="00F35497" w:rsidP="00F35497">
      <w:r>
        <w:lastRenderedPageBreak/>
        <w:t>temporarily interrupted by this outbreak was then resumed and carried</w:t>
      </w:r>
    </w:p>
    <w:p w:rsidR="00F35497" w:rsidRDefault="00F35497" w:rsidP="00F35497">
      <w:r>
        <w:t>out without further trouble.</w:t>
      </w:r>
    </w:p>
    <w:p w:rsidR="00F35497" w:rsidRDefault="00F35497" w:rsidP="00F35497"/>
    <w:p w:rsidR="00F35497" w:rsidRDefault="00F35497" w:rsidP="00F35497">
      <w:r>
        <w:t>The results of the draft were in the end distinctly disappointing to the</w:t>
      </w:r>
    </w:p>
    <w:p w:rsidR="00F35497" w:rsidRDefault="00F35497" w:rsidP="00F35497">
      <w:r>
        <w:t>government. The exemptions were numerous and the number who preferred</w:t>
      </w:r>
    </w:p>
    <w:p w:rsidR="00F35497" w:rsidRDefault="00F35497" w:rsidP="00F35497">
      <w:r>
        <w:t>and were able to pay $300 rather than serve exceeded all expectations.</w:t>
      </w:r>
    </w:p>
    <w:p w:rsidR="00F35497" w:rsidRDefault="00F35497" w:rsidP="00F35497">
      <w:r>
        <w:t>Volunteering, it is true, was stimulated, but even that resource could</w:t>
      </w:r>
    </w:p>
    <w:p w:rsidR="00F35497" w:rsidRDefault="00F35497" w:rsidP="00F35497">
      <w:r>
        <w:t>hardly keep the thinning ranks of the army filled. With reluctance</w:t>
      </w:r>
    </w:p>
    <w:p w:rsidR="00F35497" w:rsidRDefault="00F35497" w:rsidP="00F35497">
      <w:r>
        <w:t>Congress struck out the $300 exemption clause, but still favored the</w:t>
      </w:r>
    </w:p>
    <w:p w:rsidR="00F35497" w:rsidRDefault="00F35497" w:rsidP="00F35497">
      <w:r>
        <w:t>well-to-do by allowing them to hire substitutes if they could find them.</w:t>
      </w:r>
    </w:p>
    <w:p w:rsidR="00F35497" w:rsidRDefault="00F35497" w:rsidP="00F35497">
      <w:r>
        <w:t>With all this power in its hands the administration was able by January,</w:t>
      </w:r>
    </w:p>
    <w:p w:rsidR="00F35497" w:rsidRDefault="00F35497" w:rsidP="00F35497">
      <w:r>
        <w:t>1865, to construct a union army that outnumbered the Confederates two to</w:t>
      </w:r>
    </w:p>
    <w:p w:rsidR="00F35497" w:rsidRDefault="00F35497" w:rsidP="00F35497">
      <w:r>
        <w:t>one.</w:t>
      </w:r>
    </w:p>
    <w:p w:rsidR="00F35497" w:rsidRDefault="00F35497" w:rsidP="00F35497"/>
    <w:p w:rsidR="00F35497" w:rsidRDefault="00F35497" w:rsidP="00F35497">
      <w:r>
        <w:t>=War Finance.=--In the financial sphere the North faced immense</w:t>
      </w:r>
    </w:p>
    <w:p w:rsidR="00F35497" w:rsidRDefault="00F35497" w:rsidP="00F35497">
      <w:r>
        <w:t>difficulties. The surplus in the treasury had been dissipated by 1861</w:t>
      </w:r>
    </w:p>
    <w:p w:rsidR="00F35497" w:rsidRDefault="00F35497" w:rsidP="00F35497">
      <w:r>
        <w:t>and the tariff of 1857 had failed to produce an income sufficient to</w:t>
      </w:r>
    </w:p>
    <w:p w:rsidR="00F35497" w:rsidRDefault="00F35497" w:rsidP="00F35497">
      <w:r>
        <w:t>meet the ordinary expenses of the government. Confronted by military and</w:t>
      </w:r>
    </w:p>
    <w:p w:rsidR="00F35497" w:rsidRDefault="00F35497" w:rsidP="00F35497">
      <w:r>
        <w:t>naval expenditures of appalling magnitude, rising from $35,000,000 in</w:t>
      </w:r>
    </w:p>
    <w:p w:rsidR="00F35497" w:rsidRDefault="00F35497" w:rsidP="00F35497">
      <w:r>
        <w:t>the first year of the war to $1,153,000,000 in the last year, the</w:t>
      </w:r>
    </w:p>
    <w:p w:rsidR="00F35497" w:rsidRDefault="00F35497" w:rsidP="00F35497">
      <w:r>
        <w:t>administration had to tap every available source of income. The duties</w:t>
      </w:r>
    </w:p>
    <w:p w:rsidR="00F35497" w:rsidRDefault="00F35497" w:rsidP="00F35497">
      <w:r>
        <w:t>on imports were increased, not once but many times, producing huge</w:t>
      </w:r>
    </w:p>
    <w:p w:rsidR="00F35497" w:rsidRDefault="00F35497" w:rsidP="00F35497">
      <w:r>
        <w:t>revenues and also meeting the most extravagant demands of the</w:t>
      </w:r>
    </w:p>
    <w:p w:rsidR="00F35497" w:rsidRDefault="00F35497" w:rsidP="00F35497">
      <w:r>
        <w:t>manufacturers for protection. Direct taxes were imposed on the states</w:t>
      </w:r>
    </w:p>
    <w:p w:rsidR="00F35497" w:rsidRDefault="00F35497" w:rsidP="00F35497">
      <w:r>
        <w:t>according to their respective populations, but the returns were</w:t>
      </w:r>
    </w:p>
    <w:p w:rsidR="00F35497" w:rsidRDefault="00F35497" w:rsidP="00F35497">
      <w:r>
        <w:t>meager--all out of proportion to the irritation involved. Stamp taxes</w:t>
      </w:r>
    </w:p>
    <w:p w:rsidR="00F35497" w:rsidRDefault="00F35497" w:rsidP="00F35497">
      <w:r>
        <w:t>and taxes on luxuries, occupations, and the earnings of corporations</w:t>
      </w:r>
    </w:p>
    <w:p w:rsidR="00F35497" w:rsidRDefault="00F35497" w:rsidP="00F35497">
      <w:r>
        <w:lastRenderedPageBreak/>
        <w:t>were laid with a weight that, in ordinary times, would have drawn forth</w:t>
      </w:r>
    </w:p>
    <w:p w:rsidR="00F35497" w:rsidRDefault="00F35497" w:rsidP="00F35497">
      <w:r>
        <w:t>opposition of ominous strength. The whole gamut of taxation was run.</w:t>
      </w:r>
    </w:p>
    <w:p w:rsidR="00F35497" w:rsidRDefault="00F35497" w:rsidP="00F35497">
      <w:r>
        <w:t>Even a tax on incomes and gains by the year, the first in the history of</w:t>
      </w:r>
    </w:p>
    <w:p w:rsidR="00F35497" w:rsidRDefault="00F35497" w:rsidP="00F35497">
      <w:r>
        <w:t>the federal government, was included in the long list.</w:t>
      </w:r>
    </w:p>
    <w:p w:rsidR="00F35497" w:rsidRDefault="00F35497" w:rsidP="00F35497"/>
    <w:p w:rsidR="00F35497" w:rsidRDefault="00F35497" w:rsidP="00F35497">
      <w:r>
        <w:t>Revenues were supplemented by bond issues, mounting in size and interest</w:t>
      </w:r>
    </w:p>
    <w:p w:rsidR="00F35497" w:rsidRDefault="00F35497" w:rsidP="00F35497">
      <w:r>
        <w:t>rate, until in October, at the end of the war, the debt stood at</w:t>
      </w:r>
    </w:p>
    <w:p w:rsidR="00F35497" w:rsidRDefault="00F35497" w:rsidP="00F35497">
      <w:r>
        <w:t>$2,208,000,000. The total cost of the war was many times the money value</w:t>
      </w:r>
    </w:p>
    <w:p w:rsidR="00F35497" w:rsidRDefault="00F35497" w:rsidP="00F35497">
      <w:r>
        <w:t>of all the slaves in the Southern states. To the debt must be added</w:t>
      </w:r>
    </w:p>
    <w:p w:rsidR="00F35497" w:rsidRDefault="00F35497" w:rsidP="00F35497">
      <w:r>
        <w:t>nearly half a billion dollars in "greenbacks"--paper money issued by</w:t>
      </w:r>
    </w:p>
    <w:p w:rsidR="00F35497" w:rsidRDefault="00F35497" w:rsidP="00F35497">
      <w:r>
        <w:t>Congress in desperation as bond sales and revenues from taxes failed to</w:t>
      </w:r>
    </w:p>
    <w:p w:rsidR="00F35497" w:rsidRDefault="00F35497" w:rsidP="00F35497">
      <w:r>
        <w:t>meet the rising expenditures. This currency issued at par on</w:t>
      </w:r>
    </w:p>
    <w:p w:rsidR="00F35497" w:rsidRDefault="00F35497" w:rsidP="00F35497">
      <w:r>
        <w:t>questionable warrant from the Constitution, like all such paper, quickly</w:t>
      </w:r>
    </w:p>
    <w:p w:rsidR="00F35497" w:rsidRDefault="00F35497" w:rsidP="00F35497">
      <w:r>
        <w:t>began to decline until in the worst fortunes of 1864 one dollar in gold</w:t>
      </w:r>
    </w:p>
    <w:p w:rsidR="00F35497" w:rsidRDefault="00F35497" w:rsidP="00F35497">
      <w:r>
        <w:t>was worth nearly three in greenbacks.</w:t>
      </w:r>
    </w:p>
    <w:p w:rsidR="00F35497" w:rsidRDefault="00F35497" w:rsidP="00F35497"/>
    <w:p w:rsidR="00F35497" w:rsidRDefault="00F35497" w:rsidP="00F35497">
      <w:r>
        <w:t>=The Blockade of Southern Ports.=--Four days after his call for</w:t>
      </w:r>
    </w:p>
    <w:p w:rsidR="00F35497" w:rsidRDefault="00F35497" w:rsidP="00F35497">
      <w:r>
        <w:t>volunteers, April 19, 1861, President Lincoln issued a proclamation</w:t>
      </w:r>
    </w:p>
    <w:p w:rsidR="00F35497" w:rsidRDefault="00F35497" w:rsidP="00F35497">
      <w:r>
        <w:t>blockading the ports of the Southern Confederacy. Later the blockade was</w:t>
      </w:r>
    </w:p>
    <w:p w:rsidR="00F35497" w:rsidRDefault="00F35497" w:rsidP="00F35497">
      <w:r>
        <w:t>extended to Virginia and North Carolina, as they withdrew from the</w:t>
      </w:r>
    </w:p>
    <w:p w:rsidR="00F35497" w:rsidRDefault="00F35497" w:rsidP="00F35497">
      <w:r>
        <w:t>union. Vessels attempting to enter or leave these ports, if they</w:t>
      </w:r>
    </w:p>
    <w:p w:rsidR="00F35497" w:rsidRDefault="00F35497" w:rsidP="00F35497">
      <w:r>
        <w:t>disregarded the warnings of a blockading ship, were to be captured and</w:t>
      </w:r>
    </w:p>
    <w:p w:rsidR="00F35497" w:rsidRDefault="00F35497" w:rsidP="00F35497">
      <w:r>
        <w:t>brought as prizes to the nearest convenient port. To make the order</w:t>
      </w:r>
    </w:p>
    <w:p w:rsidR="00F35497" w:rsidRDefault="00F35497" w:rsidP="00F35497">
      <w:r>
        <w:t>effective, immediate steps were taken to increase the naval forces,</w:t>
      </w:r>
    </w:p>
    <w:p w:rsidR="00F35497" w:rsidRDefault="00F35497" w:rsidP="00F35497">
      <w:r>
        <w:t>depleted by neglect, until the entire coast line was patrolled with such</w:t>
      </w:r>
    </w:p>
    <w:p w:rsidR="00F35497" w:rsidRDefault="00F35497" w:rsidP="00F35497">
      <w:r>
        <w:t>a number of ships that it was a rare captain who ventured to run the</w:t>
      </w:r>
    </w:p>
    <w:p w:rsidR="00F35497" w:rsidRDefault="00F35497" w:rsidP="00F35497">
      <w:r>
        <w:t>gantlet. The collision between the _Merrimac_ and the _Monitor_ in</w:t>
      </w:r>
    </w:p>
    <w:p w:rsidR="00F35497" w:rsidRDefault="00F35497" w:rsidP="00F35497">
      <w:r>
        <w:lastRenderedPageBreak/>
        <w:t>March, 1862, sealed the fate of the Confederacy. The exploits of the</w:t>
      </w:r>
    </w:p>
    <w:p w:rsidR="00F35497" w:rsidRDefault="00F35497" w:rsidP="00F35497">
      <w:r>
        <w:t>union navy are recorded in the falling export of cotton: $202,000,000 in</w:t>
      </w:r>
    </w:p>
    <w:p w:rsidR="00F35497" w:rsidRDefault="00F35497" w:rsidP="00F35497">
      <w:r>
        <w:t>1860; $42,000,000 in 1861; and $4,000,000 in 1862.</w:t>
      </w:r>
    </w:p>
    <w:p w:rsidR="00F35497" w:rsidRDefault="00F35497" w:rsidP="00F35497"/>
    <w:p w:rsidR="00F35497" w:rsidRDefault="00F35497" w:rsidP="00F35497">
      <w:r>
        <w:t>The deadly effect of this paralysis of trade upon Southern war power may</w:t>
      </w:r>
    </w:p>
    <w:p w:rsidR="00F35497" w:rsidRDefault="00F35497" w:rsidP="00F35497">
      <w:r>
        <w:t>be readily imagined. Foreign loans, payable in cotton, could be</w:t>
      </w:r>
    </w:p>
    <w:p w:rsidR="00F35497" w:rsidRDefault="00F35497" w:rsidP="00F35497">
      <w:r>
        <w:t>negotiated but not paid off. Supplies could be purchased on credit but</w:t>
      </w:r>
    </w:p>
    <w:p w:rsidR="00F35497" w:rsidRDefault="00F35497" w:rsidP="00F35497">
      <w:r>
        <w:t>not brought through the drag net. With extreme difficulty could the</w:t>
      </w:r>
    </w:p>
    <w:p w:rsidR="00F35497" w:rsidRDefault="00F35497" w:rsidP="00F35497">
      <w:r>
        <w:t>Confederate government secure even paper for the issue of money and</w:t>
      </w:r>
    </w:p>
    <w:p w:rsidR="00F35497" w:rsidRDefault="00F35497" w:rsidP="00F35497">
      <w:r>
        <w:t>bonds. Publishers, in despair at the loss of supplies, were finally</w:t>
      </w:r>
    </w:p>
    <w:p w:rsidR="00F35497" w:rsidRDefault="00F35497" w:rsidP="00F35497">
      <w:r>
        <w:t>driven to the use of brown wrapping paper and wall paper. As the</w:t>
      </w:r>
    </w:p>
    <w:p w:rsidR="00F35497" w:rsidRDefault="00F35497" w:rsidP="00F35497">
      <w:r>
        <w:t>railways and rolling stock wore out, it became impossible to renew them</w:t>
      </w:r>
    </w:p>
    <w:p w:rsidR="00F35497" w:rsidRDefault="00F35497" w:rsidP="00F35497">
      <w:r>
        <w:t>from England or France. Unable to export their cotton, planters on the</w:t>
      </w:r>
    </w:p>
    <w:p w:rsidR="00F35497" w:rsidRDefault="00F35497" w:rsidP="00F35497">
      <w:r>
        <w:t>seaboard burned it in what were called "fires of patriotism." In their</w:t>
      </w:r>
    </w:p>
    <w:p w:rsidR="00F35497" w:rsidRDefault="00F35497" w:rsidP="00F35497">
      <w:r>
        <w:t>lurid light the fatal weakness of Southern economy stood revealed.</w:t>
      </w:r>
    </w:p>
    <w:p w:rsidR="00F35497" w:rsidRDefault="00F35497" w:rsidP="00F35497"/>
    <w:p w:rsidR="00F35497" w:rsidRDefault="00F35497" w:rsidP="00F35497">
      <w:r>
        <w:t>[Illustration: A BLOCKADE RUNNER]</w:t>
      </w:r>
    </w:p>
    <w:p w:rsidR="00F35497" w:rsidRDefault="00F35497" w:rsidP="00F35497"/>
    <w:p w:rsidR="00F35497" w:rsidRDefault="00F35497" w:rsidP="00F35497">
      <w:r>
        <w:t>=Diplomacy.=--The war had not advanced far before the federal government</w:t>
      </w:r>
    </w:p>
    <w:p w:rsidR="00F35497" w:rsidRDefault="00F35497" w:rsidP="00F35497">
      <w:r>
        <w:t>became involved in many perplexing problems of diplomacy in Europe. The</w:t>
      </w:r>
    </w:p>
    <w:p w:rsidR="00F35497" w:rsidRDefault="00F35497" w:rsidP="00F35497">
      <w:r>
        <w:t>Confederacy early turned to England and France for financial aid and for</w:t>
      </w:r>
    </w:p>
    <w:p w:rsidR="00F35497" w:rsidRDefault="00F35497" w:rsidP="00F35497">
      <w:r>
        <w:t>recognition as an independent power. Davis believed that the industrial</w:t>
      </w:r>
    </w:p>
    <w:p w:rsidR="00F35497" w:rsidRDefault="00F35497" w:rsidP="00F35497">
      <w:r>
        <w:t>crisis created by the cotton blockade would in time literally compel</w:t>
      </w:r>
    </w:p>
    <w:p w:rsidR="00F35497" w:rsidRDefault="00F35497" w:rsidP="00F35497">
      <w:r>
        <w:t>Europe to intervene in order to get this essential staple. The crisis</w:t>
      </w:r>
    </w:p>
    <w:p w:rsidR="00F35497" w:rsidRDefault="00F35497" w:rsidP="00F35497">
      <w:r>
        <w:t>came as he expected but not the result. Thousands of English textile</w:t>
      </w:r>
    </w:p>
    <w:p w:rsidR="00F35497" w:rsidRDefault="00F35497" w:rsidP="00F35497">
      <w:r>
        <w:t>workers were thrown out of employment; and yet, while on the point of</w:t>
      </w:r>
    </w:p>
    <w:p w:rsidR="00F35497" w:rsidRDefault="00F35497" w:rsidP="00F35497">
      <w:r>
        <w:t>starvation, they adopted resolutions favoring the North instead of</w:t>
      </w:r>
    </w:p>
    <w:p w:rsidR="00F35497" w:rsidRDefault="00F35497" w:rsidP="00F35497">
      <w:r>
        <w:lastRenderedPageBreak/>
        <w:t>petitioning their government to aid the South by breaking the blockade.</w:t>
      </w:r>
    </w:p>
    <w:p w:rsidR="00F35497" w:rsidRDefault="00F35497" w:rsidP="00F35497"/>
    <w:p w:rsidR="00F35497" w:rsidRDefault="00F35497" w:rsidP="00F35497">
      <w:r>
        <w:t>With the ruling classes it was far otherwise. Napoleon III, the Emperor</w:t>
      </w:r>
    </w:p>
    <w:p w:rsidR="00F35497" w:rsidRDefault="00F35497" w:rsidP="00F35497">
      <w:r>
        <w:t>of the French, was eager to help in disrupting the American republic; if</w:t>
      </w:r>
    </w:p>
    <w:p w:rsidR="00F35497" w:rsidRDefault="00F35497" w:rsidP="00F35497">
      <w:r>
        <w:t>he could have won England's support, he would have carried out his</w:t>
      </w:r>
    </w:p>
    <w:p w:rsidR="00F35497" w:rsidRDefault="00F35497" w:rsidP="00F35497">
      <w:r>
        <w:t>designs. As it turned out he found plenty of sympathy across the Channel</w:t>
      </w:r>
    </w:p>
    <w:p w:rsidR="00F35497" w:rsidRDefault="00F35497" w:rsidP="00F35497">
      <w:r>
        <w:t>but not open and official cooperation. According to the eminent</w:t>
      </w:r>
    </w:p>
    <w:p w:rsidR="00F35497" w:rsidRDefault="00F35497" w:rsidP="00F35497">
      <w:r>
        <w:t>historian, Rhodes, "four-fifths of the British House of Lords and most</w:t>
      </w:r>
    </w:p>
    <w:p w:rsidR="00F35497" w:rsidRDefault="00F35497" w:rsidP="00F35497">
      <w:r>
        <w:t>members of the House of Commons were favorable to the Confederacy and</w:t>
      </w:r>
    </w:p>
    <w:p w:rsidR="00F35497" w:rsidRDefault="00F35497" w:rsidP="00F35497">
      <w:r>
        <w:t>anxious for its triumph." Late in 1862 the British ministers, thus</w:t>
      </w:r>
    </w:p>
    <w:p w:rsidR="00F35497" w:rsidRDefault="00F35497" w:rsidP="00F35497">
      <w:r>
        <w:t>sustained, were on the point of recognizing the independence of the</w:t>
      </w:r>
    </w:p>
    <w:p w:rsidR="00F35497" w:rsidRDefault="00F35497" w:rsidP="00F35497">
      <w:r>
        <w:t>Confederacy. Had it not been for their extreme caution, for the constant</w:t>
      </w:r>
    </w:p>
    <w:p w:rsidR="00F35497" w:rsidRDefault="00F35497" w:rsidP="00F35497">
      <w:r>
        <w:t>and harassing criticism by English friends of the United States--like</w:t>
      </w:r>
    </w:p>
    <w:p w:rsidR="00F35497" w:rsidRDefault="00F35497" w:rsidP="00F35497">
      <w:r>
        <w:t>John Bright--and for the victories of Vicksburg and Gettysburg, both</w:t>
      </w:r>
    </w:p>
    <w:p w:rsidR="00F35497" w:rsidRDefault="00F35497" w:rsidP="00F35497"/>
    <w:p w:rsidR="00F35497" w:rsidRDefault="00F35497" w:rsidP="00F35497">
      <w:r>
        <w:t>England and France would have doubtless declared the Confederacy to be</w:t>
      </w:r>
    </w:p>
    <w:p w:rsidR="00F35497" w:rsidRDefault="00F35497" w:rsidP="00F35497">
      <w:r>
        <w:t>one of the independent powers of the earth.</w:t>
      </w:r>
    </w:p>
    <w:p w:rsidR="00F35497" w:rsidRDefault="00F35497" w:rsidP="00F35497"/>
    <w:p w:rsidR="00F35497" w:rsidRDefault="00F35497" w:rsidP="00F35497">
      <w:r>
        <w:t>[Illustration: JOHN BRIGHT]</w:t>
      </w:r>
    </w:p>
    <w:p w:rsidR="00F35497" w:rsidRDefault="00F35497" w:rsidP="00F35497"/>
    <w:p w:rsidR="00F35497" w:rsidRDefault="00F35497" w:rsidP="00F35497">
      <w:r>
        <w:t>While stopping short of recognizing its independence, England and France</w:t>
      </w:r>
    </w:p>
    <w:p w:rsidR="00F35497" w:rsidRDefault="00F35497" w:rsidP="00F35497">
      <w:r>
        <w:t>took several steps that were in favor of the South. In proclaiming</w:t>
      </w:r>
    </w:p>
    <w:p w:rsidR="00F35497" w:rsidRDefault="00F35497" w:rsidP="00F35497">
      <w:r>
        <w:t>neutrality, they early accepted the Confederates as "belligerents" and</w:t>
      </w:r>
    </w:p>
    <w:p w:rsidR="00F35497" w:rsidRDefault="00F35497" w:rsidP="00F35497">
      <w:r>
        <w:t>accorded them the rights of people at war--a measure which aroused anger</w:t>
      </w:r>
    </w:p>
    <w:p w:rsidR="00F35497" w:rsidRDefault="00F35497" w:rsidP="00F35497">
      <w:r>
        <w:t>in the North at first but was later admitted to be sound. Otherwise</w:t>
      </w:r>
    </w:p>
    <w:p w:rsidR="00F35497" w:rsidRDefault="00F35497" w:rsidP="00F35497">
      <w:r>
        <w:t>Confederates taken in battle would have been regarded as "rebels" or</w:t>
      </w:r>
    </w:p>
    <w:p w:rsidR="00F35497" w:rsidRDefault="00F35497" w:rsidP="00F35497">
      <w:r>
        <w:t>"traitors" to be hanged or shot. Napoleon III proposed to Russia in 1861</w:t>
      </w:r>
    </w:p>
    <w:p w:rsidR="00F35497" w:rsidRDefault="00F35497" w:rsidP="00F35497">
      <w:r>
        <w:lastRenderedPageBreak/>
        <w:t>a coalition of powers against the North, only to meet a firm refusal.</w:t>
      </w:r>
    </w:p>
    <w:p w:rsidR="00F35497" w:rsidRDefault="00F35497" w:rsidP="00F35497">
      <w:r>
        <w:t>The next year he suggested intervention to Great Britain, encountering</w:t>
      </w:r>
    </w:p>
    <w:p w:rsidR="00F35497" w:rsidRDefault="00F35497" w:rsidP="00F35497">
      <w:r>
        <w:t>this time a conditional rejection of his plans. In 1863, not daunted by</w:t>
      </w:r>
    </w:p>
    <w:p w:rsidR="00F35497" w:rsidRDefault="00F35497" w:rsidP="00F35497">
      <w:r>
        <w:t>rebuffs, he offered his services to Lincoln as a mediator, receiving in</w:t>
      </w:r>
    </w:p>
    <w:p w:rsidR="00F35497" w:rsidRDefault="00F35497" w:rsidP="00F35497">
      <w:r>
        <w:t>reply a polite letter declining his proposal and a sharp resolution from</w:t>
      </w:r>
    </w:p>
    <w:p w:rsidR="00F35497" w:rsidRDefault="00F35497" w:rsidP="00F35497">
      <w:r>
        <w:t>Congress suggesting that he attend to his own affairs.</w:t>
      </w:r>
    </w:p>
    <w:p w:rsidR="00F35497" w:rsidRDefault="00F35497" w:rsidP="00F35497"/>
    <w:p w:rsidR="00F35497" w:rsidRDefault="00F35497" w:rsidP="00F35497">
      <w:r>
        <w:t>In both England and France the governments pursued a policy of</w:t>
      </w:r>
    </w:p>
    <w:p w:rsidR="00F35497" w:rsidRDefault="00F35497" w:rsidP="00F35497">
      <w:r>
        <w:t>friendliness to the Confederate agents. The British ministry, with</w:t>
      </w:r>
    </w:p>
    <w:p w:rsidR="00F35497" w:rsidRDefault="00F35497" w:rsidP="00F35497">
      <w:r>
        <w:t>indifference if not connivance, permitted rams and ships to be built in</w:t>
      </w:r>
    </w:p>
    <w:p w:rsidR="00F35497" w:rsidRDefault="00F35497" w:rsidP="00F35497">
      <w:r>
        <w:t>British docks and allowed them to escape to play havoc under the</w:t>
      </w:r>
    </w:p>
    <w:p w:rsidR="00F35497" w:rsidRDefault="00F35497" w:rsidP="00F35497">
      <w:r>
        <w:t>Confederate flag with American commerce. One of them, the _Alabama_,</w:t>
      </w:r>
    </w:p>
    <w:p w:rsidR="00F35497" w:rsidRDefault="00F35497" w:rsidP="00F35497">
      <w:r>
        <w:t>built in Liverpool by a British firm and paid for by bonds sold in</w:t>
      </w:r>
    </w:p>
    <w:p w:rsidR="00F35497" w:rsidRDefault="00F35497" w:rsidP="00F35497">
      <w:r>
        <w:t>England, ran an extraordinary career and threatened to break the</w:t>
      </w:r>
    </w:p>
    <w:p w:rsidR="00F35497" w:rsidRDefault="00F35497" w:rsidP="00F35497">
      <w:r>
        <w:t>blockade. The course followed by the British government, against the</w:t>
      </w:r>
    </w:p>
    <w:p w:rsidR="00F35497" w:rsidRDefault="00F35497" w:rsidP="00F35497">
      <w:r>
        <w:t>protests of the American minister in London, was later regretted. By an</w:t>
      </w:r>
    </w:p>
    <w:p w:rsidR="00F35497" w:rsidRDefault="00F35497" w:rsidP="00F35497">
      <w:r>
        <w:t>award of a tribunal of arbitration at Geneva in 1872, Great Britain was</w:t>
      </w:r>
    </w:p>
    <w:p w:rsidR="00F35497" w:rsidRDefault="00F35497" w:rsidP="00F35497">
      <w:r>
        <w:t>required to pay the huge sum of $15,500,000 to cover the damages wrought</w:t>
      </w:r>
    </w:p>
    <w:p w:rsidR="00F35497" w:rsidRDefault="00F35497" w:rsidP="00F35497">
      <w:r>
        <w:t>by Confederate cruisers fitted out in England.</w:t>
      </w:r>
    </w:p>
    <w:p w:rsidR="00F35497" w:rsidRDefault="00F35497" w:rsidP="00F35497"/>
    <w:p w:rsidR="00F35497" w:rsidRDefault="00F35497" w:rsidP="00F35497">
      <w:r>
        <w:t>[Illustration: WILLIAM H. SEWARD]</w:t>
      </w:r>
    </w:p>
    <w:p w:rsidR="00F35497" w:rsidRDefault="00F35497" w:rsidP="00F35497"/>
    <w:p w:rsidR="00F35497" w:rsidRDefault="00F35497" w:rsidP="00F35497">
      <w:r>
        <w:t>In all fairness it should be said that the conduct of the North</w:t>
      </w:r>
    </w:p>
    <w:p w:rsidR="00F35497" w:rsidRDefault="00F35497" w:rsidP="00F35497">
      <w:r>
        <w:t>contributed to the irritation between the two countries. Seward, the</w:t>
      </w:r>
    </w:p>
    <w:p w:rsidR="00F35497" w:rsidRDefault="00F35497" w:rsidP="00F35497">
      <w:r>
        <w:t>Secretary of State, was vindictive in dealing with Great Britain; had it</w:t>
      </w:r>
    </w:p>
    <w:p w:rsidR="00F35497" w:rsidRDefault="00F35497" w:rsidP="00F35497">
      <w:r>
        <w:t>not been for the moderation of Lincoln, he would have pursued a course</w:t>
      </w:r>
    </w:p>
    <w:p w:rsidR="00F35497" w:rsidRDefault="00F35497" w:rsidP="00F35497">
      <w:r>
        <w:t>verging in the direction of open war. The New York and Boston papers</w:t>
      </w:r>
    </w:p>
    <w:p w:rsidR="00F35497" w:rsidRDefault="00F35497" w:rsidP="00F35497">
      <w:r>
        <w:lastRenderedPageBreak/>
        <w:t>were severe in their attacks on England. Words were, on one occasion at</w:t>
      </w:r>
    </w:p>
    <w:p w:rsidR="00F35497" w:rsidRDefault="00F35497" w:rsidP="00F35497">
      <w:r>
        <w:t>least, accompanied by an act savoring of open hostility. In November,</w:t>
      </w:r>
    </w:p>
    <w:p w:rsidR="00F35497" w:rsidRDefault="00F35497" w:rsidP="00F35497">
      <w:r>
        <w:t>1861, Captain Wilkes, commanding a union vessel, overhauled the British</w:t>
      </w:r>
    </w:p>
    <w:p w:rsidR="00F35497" w:rsidRDefault="00F35497" w:rsidP="00F35497">
      <w:r>
        <w:t>steamer _Trent_, and carried off by force two Confederate agents, Mason</w:t>
      </w:r>
    </w:p>
    <w:p w:rsidR="00F35497" w:rsidRDefault="00F35497" w:rsidP="00F35497">
      <w:r>
        <w:t>and Slidell, sent by President Davis to represent the Confederacy at</w:t>
      </w:r>
    </w:p>
    <w:p w:rsidR="00F35497" w:rsidRDefault="00F35497" w:rsidP="00F35497">
      <w:r>
        <w:t>London and Paris respectively. This was a clear violation of the right</w:t>
      </w:r>
    </w:p>
    <w:p w:rsidR="00F35497" w:rsidRDefault="00F35497" w:rsidP="00F35497">
      <w:r>
        <w:t>of merchant vessels to be immune from search and impressment; and, in</w:t>
      </w:r>
    </w:p>
    <w:p w:rsidR="00F35497" w:rsidRDefault="00F35497" w:rsidP="00F35497">
      <w:r>
        <w:t>answer to the demand of Great Britain for the release of the two men,</w:t>
      </w:r>
    </w:p>
    <w:p w:rsidR="00F35497" w:rsidRDefault="00F35497" w:rsidP="00F35497">
      <w:r>
        <w:t>the United States conceded that it was in the wrong. It surrendered the</w:t>
      </w:r>
    </w:p>
    <w:p w:rsidR="00F35497" w:rsidRDefault="00F35497" w:rsidP="00F35497">
      <w:r>
        <w:t>two Confederate agents to a British vessel for safe conduct abroad, and</w:t>
      </w:r>
    </w:p>
    <w:p w:rsidR="00F35497" w:rsidRDefault="00F35497" w:rsidP="00F35497">
      <w:r>
        <w:t>made appropriate apologies.</w:t>
      </w:r>
    </w:p>
    <w:p w:rsidR="00F35497" w:rsidRDefault="00F35497" w:rsidP="00F35497"/>
    <w:p w:rsidR="00F35497" w:rsidRDefault="00F35497" w:rsidP="00F35497">
      <w:r>
        <w:t>=Emancipation.=--Among the extreme war measures adopted by the Northern</w:t>
      </w:r>
    </w:p>
    <w:p w:rsidR="00F35497" w:rsidRDefault="00F35497" w:rsidP="00F35497">
      <w:r>
        <w:t>government must be counted the emancipation of the slaves in the states</w:t>
      </w:r>
    </w:p>
    <w:p w:rsidR="00F35497" w:rsidRDefault="00F35497" w:rsidP="00F35497">
      <w:r>
        <w:t>in arms against the union. This step was early and repeatedly suggested</w:t>
      </w:r>
    </w:p>
    <w:p w:rsidR="00F35497" w:rsidRDefault="00F35497" w:rsidP="00F35497">
      <w:r>
        <w:t>to Lincoln by the abolitionists; but was steadily put aside. He knew</w:t>
      </w:r>
    </w:p>
    <w:p w:rsidR="00F35497" w:rsidRDefault="00F35497" w:rsidP="00F35497">
      <w:r>
        <w:t>that the abolitionists were a mere handful, that emancipation might</w:t>
      </w:r>
    </w:p>
    <w:p w:rsidR="00F35497" w:rsidRDefault="00F35497" w:rsidP="00F35497">
      <w:r>
        <w:t>drive the border states into secession, and that the Northern soldiers</w:t>
      </w:r>
    </w:p>
    <w:p w:rsidR="00F35497" w:rsidRDefault="00F35497" w:rsidP="00F35497">
      <w:r>
        <w:t>had enlisted to save the union. Moreover, he had before him a solemn</w:t>
      </w:r>
    </w:p>
    <w:p w:rsidR="00F35497" w:rsidRDefault="00F35497" w:rsidP="00F35497">
      <w:r>
        <w:t>resolution passed by Congress on July 22, 1861, declaring the sole</w:t>
      </w:r>
    </w:p>
    <w:p w:rsidR="00F35497" w:rsidRDefault="00F35497" w:rsidP="00F35497">
      <w:r>
        <w:t>purpose of the war to be the salvation of the union and disavowing any</w:t>
      </w:r>
    </w:p>
    <w:p w:rsidR="00F35497" w:rsidRDefault="00F35497" w:rsidP="00F35497">
      <w:r>
        <w:t>intention of interfering with slavery.</w:t>
      </w:r>
    </w:p>
    <w:p w:rsidR="00F35497" w:rsidRDefault="00F35497" w:rsidP="00F35497"/>
    <w:p w:rsidR="00F35497" w:rsidRDefault="00F35497" w:rsidP="00F35497">
      <w:r>
        <w:t>The federal government, though pledged to the preservation of slavery,</w:t>
      </w:r>
    </w:p>
    <w:p w:rsidR="00F35497" w:rsidRDefault="00F35497" w:rsidP="00F35497">
      <w:r>
        <w:t>soon found itself beaten back upon its course and out upon a new tack.</w:t>
      </w:r>
    </w:p>
    <w:p w:rsidR="00F35497" w:rsidRDefault="00F35497" w:rsidP="00F35497">
      <w:r>
        <w:t>Before a year had elapsed, namely on April 10, 1862, Congress resolved</w:t>
      </w:r>
    </w:p>
    <w:p w:rsidR="00F35497" w:rsidRDefault="00F35497" w:rsidP="00F35497">
      <w:r>
        <w:t>that financial aid should be given to any state that might adopt gradual</w:t>
      </w:r>
    </w:p>
    <w:p w:rsidR="00F35497" w:rsidRDefault="00F35497" w:rsidP="00F35497">
      <w:r>
        <w:lastRenderedPageBreak/>
        <w:t>emancipation. Six days later it abolished slavery in the District of</w:t>
      </w:r>
    </w:p>
    <w:p w:rsidR="00F35497" w:rsidRDefault="00F35497" w:rsidP="00F35497">
      <w:r>
        <w:t>Columbia. Two short months elapsed. On June 19, 1862, it swept slavery</w:t>
      </w:r>
    </w:p>
    <w:p w:rsidR="00F35497" w:rsidRDefault="00F35497" w:rsidP="00F35497">
      <w:r>
        <w:t>forever from the territories of the United States. Chief Justice Taney</w:t>
      </w:r>
    </w:p>
    <w:p w:rsidR="00F35497" w:rsidRDefault="00F35497" w:rsidP="00F35497">
      <w:r>
        <w:t>still lived, the Dred Scott decision stood as written in the book, but</w:t>
      </w:r>
    </w:p>
    <w:p w:rsidR="00F35497" w:rsidRDefault="00F35497" w:rsidP="00F35497">
      <w:r>
        <w:t>the Constitution had been re-read in the light of the Civil War. The</w:t>
      </w:r>
    </w:p>
    <w:p w:rsidR="00F35497" w:rsidRDefault="00F35497" w:rsidP="00F35497">
      <w:r>
        <w:t>drift of public sentiment in the North was being revealed.</w:t>
      </w:r>
    </w:p>
    <w:p w:rsidR="00F35497" w:rsidRDefault="00F35497" w:rsidP="00F35497"/>
    <w:p w:rsidR="00F35497" w:rsidRDefault="00F35497" w:rsidP="00F35497">
      <w:r>
        <w:t>While these measures were pending in Congress, Lincoln was slowly making</w:t>
      </w:r>
    </w:p>
    <w:p w:rsidR="00F35497" w:rsidRDefault="00F35497" w:rsidP="00F35497">
      <w:r>
        <w:t>up his mind. By July of that year he had come to his great decision.</w:t>
      </w:r>
    </w:p>
    <w:p w:rsidR="00F35497" w:rsidRDefault="00F35497" w:rsidP="00F35497">
      <w:r>
        <w:t>Near the end of that month he read to his cabinet the draft of a</w:t>
      </w:r>
    </w:p>
    <w:p w:rsidR="00F35497" w:rsidRDefault="00F35497" w:rsidP="00F35497">
      <w:r>
        <w:t>proclamation of emancipation; but he laid it aside until a military</w:t>
      </w:r>
    </w:p>
    <w:p w:rsidR="00F35497" w:rsidRDefault="00F35497" w:rsidP="00F35497">
      <w:r>
        <w:t>achievement would make it something more than an idle gesture. In</w:t>
      </w:r>
    </w:p>
    <w:p w:rsidR="00F35497" w:rsidRDefault="00F35497" w:rsidP="00F35497">
      <w:r>
        <w:t>September, the severe check administered to Lee at Antietam seemed to</w:t>
      </w:r>
    </w:p>
    <w:p w:rsidR="00F35497" w:rsidRDefault="00F35497" w:rsidP="00F35497">
      <w:r>
        <w:t>offer the golden opportunity. On the 22d, the immortal document was</w:t>
      </w:r>
    </w:p>
    <w:p w:rsidR="00F35497" w:rsidRDefault="00F35497" w:rsidP="00F35497">
      <w:r>
        <w:t>given to the world announcing that, unless the states in arms returned</w:t>
      </w:r>
    </w:p>
    <w:p w:rsidR="00F35497" w:rsidRDefault="00F35497" w:rsidP="00F35497">
      <w:r>
        <w:t>to the union by January 1, 1863, the fatal blow at their "peculiar</w:t>
      </w:r>
    </w:p>
    <w:p w:rsidR="00F35497" w:rsidRDefault="00F35497" w:rsidP="00F35497">
      <w:r>
        <w:t>institution" would be delivered. Southern leaders treated it with slight</w:t>
      </w:r>
    </w:p>
    <w:p w:rsidR="00F35497" w:rsidRDefault="00F35497" w:rsidP="00F35497">
      <w:r>
        <w:t>regard, and so on the date set the promise was fulfilled. The</w:t>
      </w:r>
    </w:p>
    <w:p w:rsidR="00F35497" w:rsidRDefault="00F35497" w:rsidP="00F35497">
      <w:r>
        <w:t>proclamation was issued as a war measure, adopted by the President as</w:t>
      </w:r>
    </w:p>
    <w:p w:rsidR="00F35497" w:rsidRDefault="00F35497" w:rsidP="00F35497">
      <w:r>
        <w:t>commander-in-chief of the armed forces, on grounds of military</w:t>
      </w:r>
    </w:p>
    <w:p w:rsidR="00F35497" w:rsidRDefault="00F35497" w:rsidP="00F35497">
      <w:r>
        <w:t>necessity. It did not abolish slavery. It simply emancipated slaves in</w:t>
      </w:r>
    </w:p>
    <w:p w:rsidR="00F35497" w:rsidRDefault="00F35497" w:rsidP="00F35497">
      <w:r>
        <w:t>places then in arms against federal authority. Everywhere else slavery,</w:t>
      </w:r>
    </w:p>
    <w:p w:rsidR="00F35497" w:rsidRDefault="00F35497" w:rsidP="00F35497">
      <w:r>
        <w:t>as far as the Proclamation was concerned, remained lawful.</w:t>
      </w:r>
    </w:p>
    <w:p w:rsidR="00F35497" w:rsidRDefault="00F35497" w:rsidP="00F35497"/>
    <w:p w:rsidR="00F35497" w:rsidRDefault="00F35497" w:rsidP="00F35497">
      <w:r>
        <w:t>[Illustration: ABRAHAM LINCOLN]</w:t>
      </w:r>
    </w:p>
    <w:p w:rsidR="00F35497" w:rsidRDefault="00F35497" w:rsidP="00F35497"/>
    <w:p w:rsidR="00F35497" w:rsidRDefault="00F35497" w:rsidP="00F35497">
      <w:r>
        <w:t>To seal forever the proclamation of emancipation, and to extend freedom</w:t>
      </w:r>
    </w:p>
    <w:p w:rsidR="00F35497" w:rsidRDefault="00F35497" w:rsidP="00F35497">
      <w:r>
        <w:lastRenderedPageBreak/>
        <w:t>to the whole country, Congress, in January, 1865, on the urgent</w:t>
      </w:r>
    </w:p>
    <w:p w:rsidR="00F35497" w:rsidRDefault="00F35497" w:rsidP="00F35497">
      <w:r>
        <w:t>recommendation of Lincoln, transmitted to the states the thirteenth</w:t>
      </w:r>
    </w:p>
    <w:p w:rsidR="00F35497" w:rsidRDefault="00F35497" w:rsidP="00F35497">
      <w:r>
        <w:t>amendment, abolishing slavery throughout the United States. By the end</w:t>
      </w:r>
    </w:p>
    <w:p w:rsidR="00F35497" w:rsidRDefault="00F35497" w:rsidP="00F35497">
      <w:r>
        <w:t>of 1865 the amendment was ratified. The house was not divided against</w:t>
      </w:r>
    </w:p>
    <w:p w:rsidR="00F35497" w:rsidRDefault="00F35497" w:rsidP="00F35497">
      <w:r>
        <w:t>itself; it did not fall; it was all free.</w:t>
      </w:r>
    </w:p>
    <w:p w:rsidR="00F35497" w:rsidRDefault="00F35497" w:rsidP="00F35497"/>
    <w:p w:rsidR="00F35497" w:rsidRDefault="00F35497" w:rsidP="00F35497">
      <w:r>
        <w:t>=The Restraint of Civil Liberty.=--As in all great wars, particularly</w:t>
      </w:r>
    </w:p>
    <w:p w:rsidR="00F35497" w:rsidRDefault="00F35497" w:rsidP="00F35497">
      <w:r>
        <w:t>those in the nature of a civil strife, it was found necessary to use</w:t>
      </w:r>
    </w:p>
    <w:p w:rsidR="00F35497" w:rsidRDefault="00F35497" w:rsidP="00F35497">
      <w:r>
        <w:t>strong measures to sustain opinion favorable to the administration's</w:t>
      </w:r>
    </w:p>
    <w:p w:rsidR="00F35497" w:rsidRDefault="00F35497" w:rsidP="00F35497">
      <w:r>
        <w:t>military policies and to frustrate the designs of those who sought to</w:t>
      </w:r>
    </w:p>
    <w:p w:rsidR="00F35497" w:rsidRDefault="00F35497" w:rsidP="00F35497">
      <w:r>
        <w:t>hamper its action. Within two weeks of his first call for volunteers,</w:t>
      </w:r>
    </w:p>
    <w:p w:rsidR="00F35497" w:rsidRDefault="00F35497" w:rsidP="00F35497">
      <w:r>
        <w:t>Lincoln empowered General Scott to suspend the writ of _habeas corpus_</w:t>
      </w:r>
    </w:p>
    <w:p w:rsidR="00F35497" w:rsidRDefault="00F35497" w:rsidP="00F35497">
      <w:r>
        <w:t>along the line of march between Philadelphia and Washington and thus to</w:t>
      </w:r>
    </w:p>
    <w:p w:rsidR="00F35497" w:rsidRDefault="00F35497" w:rsidP="00F35497">
      <w:r>
        <w:t>arrest and hold without interference from civil courts any one whom he</w:t>
      </w:r>
    </w:p>
    <w:p w:rsidR="00F35497" w:rsidRDefault="00F35497" w:rsidP="00F35497">
      <w:r>
        <w:t>deemed a menace to the union. At a later date the area thus ruled by</w:t>
      </w:r>
    </w:p>
    <w:p w:rsidR="00F35497" w:rsidRDefault="00F35497" w:rsidP="00F35497">
      <w:r>
        <w:t>military officers was extended by executive proclamation. By an act of</w:t>
      </w:r>
    </w:p>
    <w:p w:rsidR="00F35497" w:rsidRDefault="00F35497" w:rsidP="00F35497">
      <w:r>
        <w:t>March 3, 1863, Congress, desiring to lay all doubts about the</w:t>
      </w:r>
    </w:p>
    <w:p w:rsidR="00F35497" w:rsidRDefault="00F35497" w:rsidP="00F35497">
      <w:r>
        <w:t>President's power, authorized him to suspend the writ throughout the</w:t>
      </w:r>
    </w:p>
    <w:p w:rsidR="00F35497" w:rsidRDefault="00F35497" w:rsidP="00F35497">
      <w:r>
        <w:t>United States or in any part thereof. It also freed military officers</w:t>
      </w:r>
    </w:p>
    <w:p w:rsidR="00F35497" w:rsidRDefault="00F35497" w:rsidP="00F35497">
      <w:r>
        <w:t>from the necessity of surrendering to civil courts persons arrested</w:t>
      </w:r>
    </w:p>
    <w:p w:rsidR="00F35497" w:rsidRDefault="00F35497" w:rsidP="00F35497">
      <w:r>
        <w:t>under their orders, or even making answers to writs issued from such</w:t>
      </w:r>
    </w:p>
    <w:p w:rsidR="00F35497" w:rsidRDefault="00F35497" w:rsidP="00F35497">
      <w:r>
        <w:t>courts. In the autumn of that year the President, acting under the terms</w:t>
      </w:r>
    </w:p>
    <w:p w:rsidR="00F35497" w:rsidRDefault="00F35497" w:rsidP="00F35497">
      <w:r>
        <w:t>of this law, declared this ancient and honorable instrument for the</w:t>
      </w:r>
    </w:p>
    <w:p w:rsidR="00F35497" w:rsidRDefault="00F35497" w:rsidP="00F35497">
      <w:r>
        <w:t>protection of civil liberties, the _habeas corpus_, suspended throughout</w:t>
      </w:r>
    </w:p>
    <w:p w:rsidR="00F35497" w:rsidRDefault="00F35497" w:rsidP="00F35497">
      <w:r>
        <w:t>the length and breadth of the land. The power of the government was also</w:t>
      </w:r>
    </w:p>
    <w:p w:rsidR="00F35497" w:rsidRDefault="00F35497" w:rsidP="00F35497">
      <w:r>
        <w:t>strengthened by an act defining and punishing certain conspiracies,</w:t>
      </w:r>
    </w:p>
    <w:p w:rsidR="00F35497" w:rsidRDefault="00F35497" w:rsidP="00F35497">
      <w:r>
        <w:t>passed on July 31, 1861--a measure which imposed heavy penalties on</w:t>
      </w:r>
    </w:p>
    <w:p w:rsidR="00F35497" w:rsidRDefault="00F35497" w:rsidP="00F35497">
      <w:r>
        <w:lastRenderedPageBreak/>
        <w:t>those who by force, intimidation, or threat interfered with the</w:t>
      </w:r>
    </w:p>
    <w:p w:rsidR="00F35497" w:rsidRDefault="00F35497" w:rsidP="00F35497">
      <w:r>
        <w:t>execution of the law.</w:t>
      </w:r>
    </w:p>
    <w:p w:rsidR="00F35497" w:rsidRDefault="00F35497" w:rsidP="00F35497"/>
    <w:p w:rsidR="00F35497" w:rsidRDefault="00F35497" w:rsidP="00F35497">
      <w:r>
        <w:t>Thus doubly armed, the military authorities spared no one suspected of</w:t>
      </w:r>
    </w:p>
    <w:p w:rsidR="00F35497" w:rsidRDefault="00F35497" w:rsidP="00F35497">
      <w:r>
        <w:t>active sympathy with the Southern cause. Editors were arrested and</w:t>
      </w:r>
    </w:p>
    <w:p w:rsidR="00F35497" w:rsidRDefault="00F35497" w:rsidP="00F35497">
      <w:r>
        <w:t>imprisoned, their papers suspended, and their newsboys locked up. Those</w:t>
      </w:r>
    </w:p>
    <w:p w:rsidR="00F35497" w:rsidRDefault="00F35497" w:rsidP="00F35497">
      <w:r>
        <w:t>who organized "peace meetings" soon found themselves in the toils of the</w:t>
      </w:r>
    </w:p>
    <w:p w:rsidR="00F35497" w:rsidRDefault="00F35497" w:rsidP="00F35497">
      <w:r>
        <w:t>law. Members of the Maryland legislature, the mayor of Baltimore, and</w:t>
      </w:r>
    </w:p>
    <w:p w:rsidR="00F35497" w:rsidRDefault="00F35497" w:rsidP="00F35497">
      <w:r>
        <w:t>local editors suspected of entertaining secessionist opinions, were</w:t>
      </w:r>
    </w:p>
    <w:p w:rsidR="00F35497" w:rsidRDefault="00F35497" w:rsidP="00F35497">
      <w:r>
        <w:t>imprisoned on military orders although charged with no offense, and were</w:t>
      </w:r>
    </w:p>
    <w:p w:rsidR="00F35497" w:rsidRDefault="00F35497" w:rsidP="00F35497">
      <w:r>
        <w:t>denied the privilege of examination before a civil magistrate. A Vermont</w:t>
      </w:r>
    </w:p>
    <w:p w:rsidR="00F35497" w:rsidRDefault="00F35497" w:rsidP="00F35497">
      <w:r>
        <w:t>farmer, too outspoken in his criticism of the government, found himself</w:t>
      </w:r>
    </w:p>
    <w:p w:rsidR="00F35497" w:rsidRDefault="00F35497" w:rsidP="00F35497">
      <w:r>
        <w:t>behind the bars until the government, in its good pleasure, saw fit to</w:t>
      </w:r>
    </w:p>
    <w:p w:rsidR="00F35497" w:rsidRDefault="00F35497" w:rsidP="00F35497">
      <w:r>
        <w:t>release him. These measures were not confined to the theater of war nor</w:t>
      </w:r>
    </w:p>
    <w:p w:rsidR="00F35497" w:rsidRDefault="00F35497" w:rsidP="00F35497">
      <w:r>
        <w:t>to the border states where the spirit of secession was strong enough to</w:t>
      </w:r>
    </w:p>
    <w:p w:rsidR="00F35497" w:rsidRDefault="00F35497" w:rsidP="00F35497">
      <w:r>
        <w:t>endanger the cause of union. They were applied all through the Northern</w:t>
      </w:r>
    </w:p>
    <w:p w:rsidR="00F35497" w:rsidRDefault="00F35497" w:rsidP="00F35497">
      <w:r>
        <w:t>states up to the very boundaries of Canada. Zeal for the national cause,</w:t>
      </w:r>
    </w:p>
    <w:p w:rsidR="00F35497" w:rsidRDefault="00F35497" w:rsidP="00F35497">
      <w:r>
        <w:t>too often supplemented by a zeal for persecution, spread terror among</w:t>
      </w:r>
    </w:p>
    <w:p w:rsidR="00F35497" w:rsidRDefault="00F35497" w:rsidP="00F35497">
      <w:r>
        <w:t>those who wavered in the singleness of their devotion to the union.</w:t>
      </w:r>
    </w:p>
    <w:p w:rsidR="00F35497" w:rsidRDefault="00F35497" w:rsidP="00F35497"/>
    <w:p w:rsidR="00F35497" w:rsidRDefault="00F35497" w:rsidP="00F35497">
      <w:r>
        <w:t>These drastic operations on the part of military authorities, so foreign</w:t>
      </w:r>
    </w:p>
    <w:p w:rsidR="00F35497" w:rsidRDefault="00F35497" w:rsidP="00F35497">
      <w:r>
        <w:t>to the normal course of civilized life, naturally aroused intense and</w:t>
      </w:r>
    </w:p>
    <w:p w:rsidR="00F35497" w:rsidRDefault="00F35497" w:rsidP="00F35497">
      <w:r>
        <w:t>bitter hostility. Meetings of protest were held throughout the country.</w:t>
      </w:r>
    </w:p>
    <w:p w:rsidR="00F35497" w:rsidRDefault="00F35497" w:rsidP="00F35497">
      <w:r>
        <w:t>Thirty-six members of the House of Representatives sought to put on</w:t>
      </w:r>
    </w:p>
    <w:p w:rsidR="00F35497" w:rsidRDefault="00F35497" w:rsidP="00F35497">
      <w:r>
        <w:t>record their condemnation of the suspension of the _habeas corpus_ act,</w:t>
      </w:r>
    </w:p>
    <w:p w:rsidR="00F35497" w:rsidRDefault="00F35497" w:rsidP="00F35497">
      <w:r>
        <w:t>only to meet a firm denial by the supporters of the act. Chief Justice</w:t>
      </w:r>
    </w:p>
    <w:p w:rsidR="00F35497" w:rsidRDefault="00F35497" w:rsidP="00F35497">
      <w:r>
        <w:t>Taney, before whom the case of a man arrested under the President's</w:t>
      </w:r>
    </w:p>
    <w:p w:rsidR="00F35497" w:rsidRDefault="00F35497" w:rsidP="00F35497">
      <w:r>
        <w:lastRenderedPageBreak/>
        <w:t>military authority was brought, emphatically declared, in a long and</w:t>
      </w:r>
    </w:p>
    <w:p w:rsidR="00F35497" w:rsidRDefault="00F35497" w:rsidP="00F35497">
      <w:r>
        <w:t>learned opinion bristling with historical examples, that the President</w:t>
      </w:r>
    </w:p>
    <w:p w:rsidR="00F35497" w:rsidRDefault="00F35497" w:rsidP="00F35497">
      <w:r>
        <w:t>had no power to suspend the writ of _habeas corpus_. In Congress and</w:t>
      </w:r>
    </w:p>
    <w:p w:rsidR="00F35497" w:rsidRDefault="00F35497" w:rsidP="00F35497">
      <w:r>
        <w:t>out, Democrats, abolitionists, and champions of civil liberty denounced</w:t>
      </w:r>
    </w:p>
    <w:p w:rsidR="00F35497" w:rsidRDefault="00F35497" w:rsidP="00F35497">
      <w:r>
        <w:t>Lincoln and his Cabinet in unsparing terms. Vallandigham, a Democratic</w:t>
      </w:r>
    </w:p>
    <w:p w:rsidR="00F35497" w:rsidRDefault="00F35497" w:rsidP="00F35497">
      <w:r>
        <w:t>leader of Ohio, afterward banished to the South for his opposition to</w:t>
      </w:r>
    </w:p>
    <w:p w:rsidR="00F35497" w:rsidRDefault="00F35497" w:rsidP="00F35497">
      <w:r>
        <w:t>the war, constantly applied to Lincoln the epithet of "Caesar." Wendell</w:t>
      </w:r>
    </w:p>
    <w:p w:rsidR="00F35497" w:rsidRDefault="00F35497" w:rsidP="00F35497">
      <w:r>
        <w:t>Phillips saw in him "a more unlimited despot than the world knows this</w:t>
      </w:r>
    </w:p>
    <w:p w:rsidR="00F35497" w:rsidRDefault="00F35497" w:rsidP="00F35497">
      <w:r>
        <w:t>side of China."</w:t>
      </w:r>
    </w:p>
    <w:p w:rsidR="00F35497" w:rsidRDefault="00F35497" w:rsidP="00F35497"/>
    <w:p w:rsidR="00F35497" w:rsidRDefault="00F35497" w:rsidP="00F35497">
      <w:r>
        <w:t>Sensitive to such stinging thrusts and no friend of wanton persecution,</w:t>
      </w:r>
    </w:p>
    <w:p w:rsidR="00F35497" w:rsidRDefault="00F35497" w:rsidP="00F35497">
      <w:r>
        <w:t>Lincoln attempted to mitigate the rigors of the law by paroling many</w:t>
      </w:r>
    </w:p>
    <w:p w:rsidR="00F35497" w:rsidRDefault="00F35497" w:rsidP="00F35497">
      <w:r>
        <w:t>political prisoners. The general policy, however, he defended in homely</w:t>
      </w:r>
    </w:p>
    <w:p w:rsidR="00F35497" w:rsidRDefault="00F35497" w:rsidP="00F35497">
      <w:r>
        <w:t>language, very different in tone and meaning from the involved reasoning</w:t>
      </w:r>
    </w:p>
    <w:p w:rsidR="00F35497" w:rsidRDefault="00F35497" w:rsidP="00F35497">
      <w:r>
        <w:t>of the lawyers. "Must I shoot a simple-minded soldier boy who deserts,</w:t>
      </w:r>
    </w:p>
    <w:p w:rsidR="00F35497" w:rsidRDefault="00F35497" w:rsidP="00F35497">
      <w:r>
        <w:t>while I must not touch a hair of the wily agitator who induces him to</w:t>
      </w:r>
    </w:p>
    <w:p w:rsidR="00F35497" w:rsidRDefault="00F35497" w:rsidP="00F35497">
      <w:r>
        <w:t>desert?" he asked in a quiet way of some spokesmen for those who</w:t>
      </w:r>
    </w:p>
    <w:p w:rsidR="00F35497" w:rsidRDefault="00F35497" w:rsidP="00F35497">
      <w:r>
        <w:t>protested against arresting people for "talking against the war." This</w:t>
      </w:r>
    </w:p>
    <w:p w:rsidR="00F35497" w:rsidRDefault="00F35497" w:rsidP="00F35497">
      <w:r>
        <w:t>summed up his philosophy. He was engaged in a war to save the union, and</w:t>
      </w:r>
    </w:p>
    <w:p w:rsidR="00F35497" w:rsidRDefault="00F35497" w:rsidP="00F35497">
      <w:r>
        <w:t>all measures necessary and proper to accomplish that purpose were</w:t>
      </w:r>
    </w:p>
    <w:p w:rsidR="00F35497" w:rsidRDefault="00F35497" w:rsidP="00F35497">
      <w:r>
        <w:t>warranted by the Constitution which he had sworn to uphold.</w:t>
      </w:r>
    </w:p>
    <w:p w:rsidR="00F35497" w:rsidRDefault="00F35497" w:rsidP="00F35497"/>
    <w:p w:rsidR="00F35497" w:rsidRDefault="00F35497" w:rsidP="00F35497">
      <w:r>
        <w:t>=Military Strategy--North and South.=--The broad outlines of military</w:t>
      </w:r>
    </w:p>
    <w:p w:rsidR="00F35497" w:rsidRDefault="00F35497" w:rsidP="00F35497">
      <w:r>
        <w:t>strategy followed by the commanders of the opposing forces are clear</w:t>
      </w:r>
    </w:p>
    <w:p w:rsidR="00F35497" w:rsidRDefault="00F35497" w:rsidP="00F35497">
      <w:r>
        <w:t>even to the layman who cannot be expected to master the details of a</w:t>
      </w:r>
    </w:p>
    <w:p w:rsidR="00F35497" w:rsidRDefault="00F35497" w:rsidP="00F35497">
      <w:r>
        <w:t>campaign or, for that matter, the maneuvers of a single great battle.</w:t>
      </w:r>
    </w:p>
    <w:p w:rsidR="00F35497" w:rsidRDefault="00F35497" w:rsidP="00F35497">
      <w:r>
        <w:t>The problem for the South was one of defense mainly, though even for</w:t>
      </w:r>
    </w:p>
    <w:p w:rsidR="00F35497" w:rsidRDefault="00F35497" w:rsidP="00F35497">
      <w:r>
        <w:lastRenderedPageBreak/>
        <w:t>defense swift and paralyzing strokes at the North were later deemed</w:t>
      </w:r>
    </w:p>
    <w:p w:rsidR="00F35497" w:rsidRDefault="00F35497" w:rsidP="00F35497">
      <w:r>
        <w:t>imperative measures. The problem of the North was, to put it baldly, one</w:t>
      </w:r>
    </w:p>
    <w:p w:rsidR="00F35497" w:rsidRDefault="00F35497" w:rsidP="00F35497">
      <w:r>
        <w:t>of invasion and conquest. Southern territory had to be invaded and</w:t>
      </w:r>
    </w:p>
    <w:p w:rsidR="00F35497" w:rsidRDefault="00F35497" w:rsidP="00F35497">
      <w:r>
        <w:t>Southern armies beaten on their own ground or worn down to exhaustion</w:t>
      </w:r>
    </w:p>
    <w:p w:rsidR="00F35497" w:rsidRDefault="00F35497" w:rsidP="00F35497">
      <w:r>
        <w:t>there.</w:t>
      </w:r>
    </w:p>
    <w:p w:rsidR="00F35497" w:rsidRDefault="00F35497" w:rsidP="00F35497"/>
    <w:p w:rsidR="00F35497" w:rsidRDefault="00F35497" w:rsidP="00F35497">
      <w:r>
        <w:t>In the execution of this undertaking, geography, as usual, played a</w:t>
      </w:r>
    </w:p>
    <w:p w:rsidR="00F35497" w:rsidRDefault="00F35497" w:rsidP="00F35497">
      <w:r>
        <w:t>significant part in the disposition of forces. The Appalachian ranges,</w:t>
      </w:r>
    </w:p>
    <w:p w:rsidR="00F35497" w:rsidRDefault="00F35497" w:rsidP="00F35497">
      <w:r>
        <w:t>stretching through the Confederacy to Northern Alabama, divided the</w:t>
      </w:r>
    </w:p>
    <w:p w:rsidR="00F35497" w:rsidRDefault="00F35497" w:rsidP="00F35497">
      <w:r>
        <w:t>campaigns into Eastern and Western enterprises. Both were of signal</w:t>
      </w:r>
    </w:p>
    <w:p w:rsidR="00F35497" w:rsidRDefault="00F35497" w:rsidP="00F35497">
      <w:r>
        <w:t>importance. Victory in the East promised the capture of the Confederate</w:t>
      </w:r>
    </w:p>
    <w:p w:rsidR="00F35497" w:rsidRDefault="00F35497" w:rsidP="00F35497">
      <w:r>
        <w:t>capital of Richmond, a stroke of moral worth, hardly to be</w:t>
      </w:r>
    </w:p>
    <w:p w:rsidR="00F35497" w:rsidRDefault="00F35497" w:rsidP="00F35497">
      <w:r>
        <w:t>overestimated. Victory in the West meant severing the Confederacy and</w:t>
      </w:r>
    </w:p>
    <w:p w:rsidR="00F35497" w:rsidRDefault="00F35497" w:rsidP="00F35497">
      <w:r>
        <w:t>opening the Mississippi Valley down to the Gulf.</w:t>
      </w:r>
    </w:p>
    <w:p w:rsidR="00F35497" w:rsidRDefault="00F35497" w:rsidP="00F35497"/>
    <w:p w:rsidR="00F35497" w:rsidRDefault="00F35497" w:rsidP="00F35497">
      <w:r>
        <w:t>As it turned out, the Western forces accomplished their task first,</w:t>
      </w:r>
    </w:p>
    <w:p w:rsidR="00F35497" w:rsidRDefault="00F35497" w:rsidP="00F35497">
      <w:r>
        <w:t>vindicating the military powers of union soldiers and shaking the</w:t>
      </w:r>
    </w:p>
    <w:p w:rsidR="00F35497" w:rsidRDefault="00F35497" w:rsidP="00F35497">
      <w:r>
        <w:t>confidence of opposing commanders. In February, 1862, Grant captured</w:t>
      </w:r>
    </w:p>
    <w:p w:rsidR="00F35497" w:rsidRDefault="00F35497" w:rsidP="00F35497">
      <w:r>
        <w:t>Fort Donelson on the Tennessee River, rallied wavering unionists in</w:t>
      </w:r>
    </w:p>
    <w:p w:rsidR="00F35497" w:rsidRDefault="00F35497" w:rsidP="00F35497">
      <w:r>
        <w:t>Kentucky, forced the evacuation of Nashville, and opened the way for two</w:t>
      </w:r>
    </w:p>
    <w:p w:rsidR="00F35497" w:rsidRDefault="00F35497" w:rsidP="00F35497">
      <w:r>
        <w:t>hundred miles into the Confederacy. At Shiloh, Murfreesboro, Vicksburg,</w:t>
      </w:r>
    </w:p>
    <w:p w:rsidR="00F35497" w:rsidRDefault="00F35497" w:rsidP="00F35497">
      <w:r>
        <w:t>Chickamauga, Chattanooga, desperate fighting followed and, in spite of</w:t>
      </w:r>
    </w:p>
    <w:p w:rsidR="00F35497" w:rsidRDefault="00F35497" w:rsidP="00F35497">
      <w:r>
        <w:t>varying fortunes, it resulted in the discomfiture and retirement of</w:t>
      </w:r>
    </w:p>
    <w:p w:rsidR="00F35497" w:rsidRDefault="00F35497" w:rsidP="00F35497">
      <w:r>
        <w:t>Confederate forces to the Southeast into Georgia. By the middle of 1863,</w:t>
      </w:r>
    </w:p>
    <w:p w:rsidR="00F35497" w:rsidRDefault="00F35497" w:rsidP="00F35497">
      <w:r>
        <w:t>the Mississippi Valley was open to the Gulf, the initiative taken out of</w:t>
      </w:r>
    </w:p>
    <w:p w:rsidR="00F35497" w:rsidRDefault="00F35497" w:rsidP="00F35497">
      <w:r>
        <w:t>the hands of Southern commanders in the West, and the way prepared for</w:t>
      </w:r>
    </w:p>
    <w:p w:rsidR="00F35497" w:rsidRDefault="00F35497" w:rsidP="00F35497">
      <w:r>
        <w:t>Sherman's final stroke--the march from Atlanta to the sea--a maneuver</w:t>
      </w:r>
    </w:p>
    <w:p w:rsidR="00F35497" w:rsidRDefault="00F35497" w:rsidP="00F35497">
      <w:r>
        <w:lastRenderedPageBreak/>
        <w:t>executed with needless severity in the autumn of 1864.</w:t>
      </w:r>
    </w:p>
    <w:p w:rsidR="00F35497" w:rsidRDefault="00F35497" w:rsidP="00F35497"/>
    <w:p w:rsidR="00F35497" w:rsidRDefault="00F35497" w:rsidP="00F35497">
      <w:r>
        <w:t>[Illustration: GENERAL ULYSSES S. GRANT]</w:t>
      </w:r>
    </w:p>
    <w:p w:rsidR="00F35497" w:rsidRDefault="00F35497" w:rsidP="00F35497"/>
    <w:p w:rsidR="00F35497" w:rsidRDefault="00F35497" w:rsidP="00F35497">
      <w:r>
        <w:t>[Illustration: GENERAL ROBERT E. LEE]</w:t>
      </w:r>
    </w:p>
    <w:p w:rsidR="00F35497" w:rsidRDefault="00F35497" w:rsidP="00F35497"/>
    <w:p w:rsidR="00F35497" w:rsidRDefault="00F35497" w:rsidP="00F35497">
      <w:r>
        <w:t>For the almost unbroken succession of achievements in the West by</w:t>
      </w:r>
    </w:p>
    <w:p w:rsidR="00F35497" w:rsidRDefault="00F35497" w:rsidP="00F35497">
      <w:r>
        <w:t>Generals Grant, Sherman, Thomas, and Hooker against Albert Sidney</w:t>
      </w:r>
    </w:p>
    <w:p w:rsidR="00F35497" w:rsidRDefault="00F35497" w:rsidP="00F35497">
      <w:r>
        <w:t>Johnston, Bragg, Pemberton, and Hood, the union forces in the East</w:t>
      </w:r>
    </w:p>
    <w:p w:rsidR="00F35497" w:rsidRDefault="00F35497" w:rsidP="00F35497">
      <w:r>
        <w:t>offered at first an almost equally unbroken series of misfortunes and</w:t>
      </w:r>
    </w:p>
    <w:p w:rsidR="00F35497" w:rsidRDefault="00F35497" w:rsidP="00F35497">
      <w:r>
        <w:t>disasters. Far from capturing Richmond, they had been thrown on the</w:t>
      </w:r>
    </w:p>
    <w:p w:rsidR="00F35497" w:rsidRDefault="00F35497" w:rsidP="00F35497">
      <w:r>
        <w:t>defensive. General after general--McClellan, Pope, Burnside, Hooker, and</w:t>
      </w:r>
    </w:p>
    <w:p w:rsidR="00F35497" w:rsidRDefault="00F35497" w:rsidP="00F35497">
      <w:r>
        <w:t>Meade--was tried and found wanting. None of them could administer a</w:t>
      </w:r>
    </w:p>
    <w:p w:rsidR="00F35497" w:rsidRDefault="00F35497" w:rsidP="00F35497">
      <w:r>
        <w:t>crushing defeat to the Confederate troops and more than once the union</w:t>
      </w:r>
    </w:p>
    <w:p w:rsidR="00F35497" w:rsidRDefault="00F35497" w:rsidP="00F35497">
      <w:r>
        <w:t>soldiers were beaten in a fair battle. They did succeed, however, in</w:t>
      </w:r>
    </w:p>
    <w:p w:rsidR="00F35497" w:rsidRDefault="00F35497" w:rsidP="00F35497">
      <w:r>
        <w:t>delivering a severe check to advancing Confederates under General Robert</w:t>
      </w:r>
    </w:p>
    <w:p w:rsidR="00F35497" w:rsidRDefault="00F35497" w:rsidP="00F35497">
      <w:r>
        <w:t>E. Lee, first at Antietam in September, 1862, and then at Gettysburg in</w:t>
      </w:r>
    </w:p>
    <w:p w:rsidR="00F35497" w:rsidRDefault="00F35497" w:rsidP="00F35497">
      <w:r>
        <w:t>July, 1863--checks reckoned as victories though in each instance the</w:t>
      </w:r>
    </w:p>
    <w:p w:rsidR="00F35497" w:rsidRDefault="00F35497" w:rsidP="00F35497">
      <w:r>
        <w:t>Confederates escaped without demoralization. Not until the beginning of</w:t>
      </w:r>
    </w:p>
    <w:p w:rsidR="00F35497" w:rsidRDefault="00F35497" w:rsidP="00F35497">
      <w:r>
        <w:t>the next year, when General Grant, supplied with almost unlimited men</w:t>
      </w:r>
    </w:p>
    <w:p w:rsidR="00F35497" w:rsidRDefault="00F35497" w:rsidP="00F35497">
      <w:r>
        <w:t>and munitions, began his irresistible hammering at Lee's army, did the</w:t>
      </w:r>
    </w:p>
    <w:p w:rsidR="00F35497" w:rsidRDefault="00F35497" w:rsidP="00F35497">
      <w:r>
        <w:t>final phase of the war commence. The pitiless drive told at last.</w:t>
      </w:r>
    </w:p>
    <w:p w:rsidR="00F35497" w:rsidRDefault="00F35497" w:rsidP="00F35497">
      <w:r>
        <w:t>General Lee, on April 9, 1865, seeing the futility of further conflict,</w:t>
      </w:r>
    </w:p>
    <w:p w:rsidR="00F35497" w:rsidRDefault="00F35497" w:rsidP="00F35497">
      <w:r>
        <w:t>surrendered an army still capable of hard fighting, at Appomattox, not</w:t>
      </w:r>
    </w:p>
    <w:p w:rsidR="00F35497" w:rsidRDefault="00F35497" w:rsidP="00F35497">
      <w:r>
        <w:t>far from the capital of the Confederacy.</w:t>
      </w:r>
    </w:p>
    <w:p w:rsidR="00F35497" w:rsidRDefault="00F35497" w:rsidP="00F35497"/>
    <w:p w:rsidR="00F35497" w:rsidRDefault="00F35497" w:rsidP="00F35497">
      <w:r>
        <w:t>[Illustration: _Copyright by Underwood and Underwood, N.Y._</w:t>
      </w:r>
    </w:p>
    <w:p w:rsidR="00F35497" w:rsidRDefault="00F35497" w:rsidP="00F35497"/>
    <w:p w:rsidR="00F35497" w:rsidRDefault="00F35497" w:rsidP="00F35497">
      <w:r>
        <w:t>THE FEDERAL MILITARY HOSPITAL AT GETTYSBURG]</w:t>
      </w:r>
    </w:p>
    <w:p w:rsidR="00F35497" w:rsidRDefault="00F35497" w:rsidP="00F35497"/>
    <w:p w:rsidR="00F35497" w:rsidRDefault="00F35497" w:rsidP="00F35497">
      <w:r>
        <w:t>=Abraham Lincoln.=--The services of Lincoln to the cause of union defy</w:t>
      </w:r>
    </w:p>
    <w:p w:rsidR="00F35497" w:rsidRDefault="00F35497" w:rsidP="00F35497">
      <w:r>
        <w:t>description. A judicial scrutiny of the war reveals his thought and</w:t>
      </w:r>
    </w:p>
    <w:p w:rsidR="00F35497" w:rsidRDefault="00F35497" w:rsidP="00F35497">
      <w:r>
        <w:t>planning in every part of the varied activity that finally crowned</w:t>
      </w:r>
    </w:p>
    <w:p w:rsidR="00F35497" w:rsidRDefault="00F35497" w:rsidP="00F35497">
      <w:r>
        <w:t>Northern arms with victory. Is it in the field of diplomacy? Does</w:t>
      </w:r>
    </w:p>
    <w:p w:rsidR="00F35497" w:rsidRDefault="00F35497" w:rsidP="00F35497">
      <w:r>
        <w:t>Seward, the Secretary of State, propose harsh and caustic measures</w:t>
      </w:r>
    </w:p>
    <w:p w:rsidR="00F35497" w:rsidRDefault="00F35497" w:rsidP="00F35497">
      <w:r>
        <w:t>likely to draw England's sword into the scale? Lincoln counsels</w:t>
      </w:r>
    </w:p>
    <w:p w:rsidR="00F35497" w:rsidRDefault="00F35497" w:rsidP="00F35497">
      <w:r>
        <w:t>moderation. He takes the irritating message and with his own hand</w:t>
      </w:r>
    </w:p>
    <w:p w:rsidR="00F35497" w:rsidRDefault="00F35497" w:rsidP="00F35497">
      <w:r>
        <w:t>strikes out, erases, tones down, and interlines, exchanging for words</w:t>
      </w:r>
    </w:p>
    <w:p w:rsidR="00F35497" w:rsidRDefault="00F35497" w:rsidP="00F35497">
      <w:r>
        <w:t>that sting and burn the language of prudence and caution. Is it a matter</w:t>
      </w:r>
    </w:p>
    <w:p w:rsidR="00F35497" w:rsidRDefault="00F35497" w:rsidP="00F35497">
      <w:r>
        <w:t>of compromise with the South, so often proposed by men on both sides</w:t>
      </w:r>
    </w:p>
    <w:p w:rsidR="00F35497" w:rsidRDefault="00F35497" w:rsidP="00F35497">
      <w:r>
        <w:t>sick of carnage? Lincoln is always ready to listen and turns away only</w:t>
      </w:r>
    </w:p>
    <w:p w:rsidR="00F35497" w:rsidRDefault="00F35497" w:rsidP="00F35497">
      <w:r>
        <w:t>when he is invited to surrender principles essential to the safety of</w:t>
      </w:r>
    </w:p>
    <w:p w:rsidR="00F35497" w:rsidRDefault="00F35497" w:rsidP="00F35497">
      <w:r>
        <w:t>the union. Is it high strategy of war, a question of the general best</w:t>
      </w:r>
    </w:p>
    <w:p w:rsidR="00F35497" w:rsidRDefault="00F35497" w:rsidP="00F35497">
      <w:r>
        <w:t>fitted to win Gettysburg--Hooker, Sedgwick, or Meade? Lincoln goes in</w:t>
      </w:r>
    </w:p>
    <w:p w:rsidR="00F35497" w:rsidRDefault="00F35497" w:rsidP="00F35497">
      <w:r>
        <w:t>person to the War Department in the dead of night to take counsel with</w:t>
      </w:r>
    </w:p>
    <w:p w:rsidR="00F35497" w:rsidRDefault="00F35497" w:rsidP="00F35497">
      <w:r>
        <w:t>his Secretary and to make the fateful choice.</w:t>
      </w:r>
    </w:p>
    <w:p w:rsidR="00F35497" w:rsidRDefault="00F35497" w:rsidP="00F35497"/>
    <w:p w:rsidR="00F35497" w:rsidRDefault="00F35497" w:rsidP="00F35497">
      <w:r>
        <w:t>Is it a complaint from a citizen, deprived, as he believes, of his civil</w:t>
      </w:r>
    </w:p>
    <w:p w:rsidR="00F35497" w:rsidRDefault="00F35497" w:rsidP="00F35497">
      <w:r>
        <w:t>liberties unjustly or in violation of the Constitution? Lincoln is ready</w:t>
      </w:r>
    </w:p>
    <w:p w:rsidR="00F35497" w:rsidRDefault="00F35497" w:rsidP="00F35497">
      <w:r>
        <w:t>to hear it and anxious to afford relief, if warrant can be found for it.</w:t>
      </w:r>
    </w:p>
    <w:p w:rsidR="00F35497" w:rsidRDefault="00F35497" w:rsidP="00F35497">
      <w:r>
        <w:t>Is a mother begging for the life of a son sentenced to be shot as a</w:t>
      </w:r>
    </w:p>
    <w:p w:rsidR="00F35497" w:rsidRDefault="00F35497" w:rsidP="00F35497">
      <w:r>
        <w:t>deserter? Lincoln hears her petition, and grants it even against the</w:t>
      </w:r>
    </w:p>
    <w:p w:rsidR="00F35497" w:rsidRDefault="00F35497" w:rsidP="00F35497">
      <w:r>
        <w:t>protests made by his generals in the name of military discipline. Do</w:t>
      </w:r>
    </w:p>
    <w:p w:rsidR="00F35497" w:rsidRDefault="00F35497" w:rsidP="00F35497">
      <w:r>
        <w:t>politicians sow dissensions in the army and among civilians? Lincoln</w:t>
      </w:r>
    </w:p>
    <w:p w:rsidR="00F35497" w:rsidRDefault="00F35497" w:rsidP="00F35497">
      <w:r>
        <w:lastRenderedPageBreak/>
        <w:t>grandly waves aside their petty personalities and invites them to think</w:t>
      </w:r>
    </w:p>
    <w:p w:rsidR="00F35497" w:rsidRDefault="00F35497" w:rsidP="00F35497">
      <w:r>
        <w:t>of the greater cause. Is it a question of securing votes to ratify the</w:t>
      </w:r>
    </w:p>
    <w:p w:rsidR="00F35497" w:rsidRDefault="00F35497" w:rsidP="00F35497">
      <w:r>
        <w:t>thirteenth amendment abolishing slavery? Lincoln thinks it not beneath</w:t>
      </w:r>
    </w:p>
    <w:p w:rsidR="00F35497" w:rsidRDefault="00F35497" w:rsidP="00F35497">
      <w:r>
        <w:t>his dignity to traffic and huckster with politicians over the trifling</w:t>
      </w:r>
    </w:p>
    <w:p w:rsidR="00F35497" w:rsidRDefault="00F35497" w:rsidP="00F35497">
      <w:r>
        <w:t>jobs asked in return by the members who hold out against him. Does a New</w:t>
      </w:r>
    </w:p>
    <w:p w:rsidR="00F35497" w:rsidRDefault="00F35497" w:rsidP="00F35497">
      <w:r>
        <w:t>York newspaper call him an ignorant Western boor? Lincoln's reply is a</w:t>
      </w:r>
    </w:p>
    <w:p w:rsidR="00F35497" w:rsidRDefault="00F35497" w:rsidP="00F35497">
      <w:r>
        <w:t>letter to a mother who has given her all--her sons on the field of</w:t>
      </w:r>
    </w:p>
    <w:p w:rsidR="00F35497" w:rsidRDefault="00F35497" w:rsidP="00F35497">
      <w:r>
        <w:t>battle--and an address at Gettysburg, both of which will live as long as</w:t>
      </w:r>
    </w:p>
    <w:p w:rsidR="00F35497" w:rsidRDefault="00F35497" w:rsidP="00F35497">
      <w:r>
        <w:t>the tongue in which they were written. These are tributes not only to</w:t>
      </w:r>
    </w:p>
    <w:p w:rsidR="00F35497" w:rsidRDefault="00F35497" w:rsidP="00F35497">
      <w:r>
        <w:t>his mastery of the English language but also to his mastery of all those</w:t>
      </w:r>
    </w:p>
    <w:p w:rsidR="00F35497" w:rsidRDefault="00F35497" w:rsidP="00F35497">
      <w:r>
        <w:t>sentiments of sweetness and strength which are the finest flowers of</w:t>
      </w:r>
    </w:p>
    <w:p w:rsidR="00F35497" w:rsidRDefault="00F35497" w:rsidP="00F35497">
      <w:r>
        <w:t>culture.</w:t>
      </w:r>
    </w:p>
    <w:p w:rsidR="00F35497" w:rsidRDefault="00F35497" w:rsidP="00F35497"/>
    <w:p w:rsidR="00F35497" w:rsidRDefault="00F35497" w:rsidP="00F35497">
      <w:r>
        <w:t>Throughout the entire span of service, however, Lincoln was beset by</w:t>
      </w:r>
    </w:p>
    <w:p w:rsidR="00F35497" w:rsidRDefault="00F35497" w:rsidP="00F35497">
      <w:r>
        <w:t>merciless critics. The fiery apostles of abolition accused him of</w:t>
      </w:r>
    </w:p>
    <w:p w:rsidR="00F35497" w:rsidRDefault="00F35497" w:rsidP="00F35497">
      <w:r>
        <w:t>cowardice when he delayed the bold stroke at slavery. Anti-war Democrats</w:t>
      </w:r>
    </w:p>
    <w:p w:rsidR="00F35497" w:rsidRDefault="00F35497" w:rsidP="00F35497">
      <w:r>
        <w:t>lashed out at every step he took. Even in his own party he found no</w:t>
      </w:r>
    </w:p>
    <w:p w:rsidR="00F35497" w:rsidRDefault="00F35497" w:rsidP="00F35497">
      <w:r>
        <w:t>peace. Charles Sumner complained: "Our President is now dictator,</w:t>
      </w:r>
    </w:p>
    <w:p w:rsidR="00F35497" w:rsidRDefault="00F35497" w:rsidP="00F35497">
      <w:r>
        <w:t>_imperator_--whichever you like; but how vain to have the power of a</w:t>
      </w:r>
    </w:p>
    <w:p w:rsidR="00F35497" w:rsidRDefault="00F35497" w:rsidP="00F35497">
      <w:r>
        <w:t>god and not to use it godlike." Leaders among the Republicans sought to</w:t>
      </w:r>
    </w:p>
    <w:p w:rsidR="00F35497" w:rsidRDefault="00F35497" w:rsidP="00F35497">
      <w:r>
        <w:t>put him aside in 1864 and place Chase in his chair. "I hope we may never</w:t>
      </w:r>
    </w:p>
    <w:p w:rsidR="00F35497" w:rsidRDefault="00F35497" w:rsidP="00F35497">
      <w:r>
        <w:t>have a worse man," was Lincoln's quiet answer.</w:t>
      </w:r>
    </w:p>
    <w:p w:rsidR="00F35497" w:rsidRDefault="00F35497" w:rsidP="00F35497"/>
    <w:p w:rsidR="00F35497" w:rsidRDefault="00F35497" w:rsidP="00F35497">
      <w:r>
        <w:t>Wide were the dissensions in the North during that year and the</w:t>
      </w:r>
    </w:p>
    <w:p w:rsidR="00F35497" w:rsidRDefault="00F35497" w:rsidP="00F35497">
      <w:r>
        <w:t>Republicans, while selecting Lincoln as their candidate again, cast off</w:t>
      </w:r>
    </w:p>
    <w:p w:rsidR="00F35497" w:rsidRDefault="00F35497" w:rsidP="00F35497">
      <w:r>
        <w:t>their old name and chose the simple title of the "Union party."</w:t>
      </w:r>
    </w:p>
    <w:p w:rsidR="00F35497" w:rsidRDefault="00F35497" w:rsidP="00F35497">
      <w:r>
        <w:t>Moreover, they selected a Southern man, Andrew Johnson, of Tennessee, to</w:t>
      </w:r>
    </w:p>
    <w:p w:rsidR="00F35497" w:rsidRDefault="00F35497" w:rsidP="00F35497">
      <w:r>
        <w:lastRenderedPageBreak/>
        <w:t>be associated with him as candidate for Vice President. This combination</w:t>
      </w:r>
    </w:p>
    <w:p w:rsidR="00F35497" w:rsidRDefault="00F35497" w:rsidP="00F35497">
      <w:r>
        <w:t>the Northern Democrats boldly confronted with a platform declaring that</w:t>
      </w:r>
    </w:p>
    <w:p w:rsidR="00F35497" w:rsidRDefault="00F35497" w:rsidP="00F35497">
      <w:r>
        <w:t>"after four years of failure to restore the union by the experiment of</w:t>
      </w:r>
    </w:p>
    <w:p w:rsidR="00F35497" w:rsidRDefault="00F35497" w:rsidP="00F35497">
      <w:r>
        <w:t>war, during which, under the pretence of military necessity or war power</w:t>
      </w:r>
    </w:p>
    <w:p w:rsidR="00F35497" w:rsidRDefault="00F35497" w:rsidP="00F35497">
      <w:r>
        <w:t>higher than the Constitution, the Constitution itself has been</w:t>
      </w:r>
    </w:p>
    <w:p w:rsidR="00F35497" w:rsidRDefault="00F35497" w:rsidP="00F35497">
      <w:r>
        <w:t>disregarded in every part and public liberty and private right alike</w:t>
      </w:r>
    </w:p>
    <w:p w:rsidR="00F35497" w:rsidRDefault="00F35497" w:rsidP="00F35497">
      <w:r>
        <w:t>trodden down ... justice, humanity, liberty, and public welfare demand</w:t>
      </w:r>
    </w:p>
    <w:p w:rsidR="00F35497" w:rsidRDefault="00F35497" w:rsidP="00F35497">
      <w:r>
        <w:t>that immediate efforts be made for a cessation of hostilities, to the</w:t>
      </w:r>
    </w:p>
    <w:p w:rsidR="00F35497" w:rsidRDefault="00F35497" w:rsidP="00F35497">
      <w:r>
        <w:t>end that peace may be restored on the basis of the federal union of the</w:t>
      </w:r>
    </w:p>
    <w:p w:rsidR="00F35497" w:rsidRDefault="00F35497" w:rsidP="00F35497">
      <w:r>
        <w:t>states." It is true that the Democratic candidate, General McClellan,</w:t>
      </w:r>
    </w:p>
    <w:p w:rsidR="00F35497" w:rsidRDefault="00F35497" w:rsidP="00F35497">
      <w:r>
        <w:t>sought to break the yoke imposed upon him by the platform, saying that</w:t>
      </w:r>
    </w:p>
    <w:p w:rsidR="00F35497" w:rsidRDefault="00F35497" w:rsidP="00F35497">
      <w:r>
        <w:t>he could not look his old comrades in the face and pronounce their</w:t>
      </w:r>
    </w:p>
    <w:p w:rsidR="00F35497" w:rsidRDefault="00F35497" w:rsidP="00F35497">
      <w:r>
        <w:t>efforts vain; but the party call to the nation to repudiate Lincoln and</w:t>
      </w:r>
    </w:p>
    <w:p w:rsidR="00F35497" w:rsidRDefault="00F35497" w:rsidP="00F35497">
      <w:r>
        <w:t>his works had gone forth. The response came, giving Lincoln 2,200,000</w:t>
      </w:r>
    </w:p>
    <w:p w:rsidR="00F35497" w:rsidRDefault="00F35497" w:rsidP="00F35497">
      <w:r>
        <w:t>votes against 1,800,000 for his opponent. The bitter things said about</w:t>
      </w:r>
    </w:p>
    <w:p w:rsidR="00F35497" w:rsidRDefault="00F35497" w:rsidP="00F35497">
      <w:r>
        <w:t>him during the campaign, he forgot and forgave. When in April, 1865, he</w:t>
      </w:r>
    </w:p>
    <w:p w:rsidR="00F35497" w:rsidRDefault="00F35497" w:rsidP="00F35497">
      <w:r>
        <w:t>was struck down by the assassin's hand, he above all others in</w:t>
      </w:r>
    </w:p>
    <w:p w:rsidR="00F35497" w:rsidRDefault="00F35497" w:rsidP="00F35497">
      <w:r>
        <w:t>Washington was planning measures of moderation and healing.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THE RESULTS OF THE CIVIL WAR</w:t>
      </w:r>
    </w:p>
    <w:p w:rsidR="00F35497" w:rsidRDefault="00F35497" w:rsidP="00F35497"/>
    <w:p w:rsidR="00F35497" w:rsidRDefault="00F35497" w:rsidP="00F35497">
      <w:r>
        <w:t>There is a strong and natural tendency on the part of writers to stress</w:t>
      </w:r>
    </w:p>
    <w:p w:rsidR="00F35497" w:rsidRDefault="00F35497" w:rsidP="00F35497">
      <w:r>
        <w:t>the dramatic and heroic aspects of war; but the long judgment of history</w:t>
      </w:r>
    </w:p>
    <w:p w:rsidR="00F35497" w:rsidRDefault="00F35497" w:rsidP="00F35497">
      <w:r>
        <w:t>requires us to include all other significant phases as well. Like every</w:t>
      </w:r>
    </w:p>
    <w:p w:rsidR="00F35497" w:rsidRDefault="00F35497" w:rsidP="00F35497">
      <w:r>
        <w:t>great armed conflict, the Civil War outran the purposes of those who</w:t>
      </w:r>
    </w:p>
    <w:p w:rsidR="00F35497" w:rsidRDefault="00F35497" w:rsidP="00F35497">
      <w:r>
        <w:t>took part in it. Waged over the nature of the union, it made a</w:t>
      </w:r>
    </w:p>
    <w:p w:rsidR="00F35497" w:rsidRDefault="00F35497" w:rsidP="00F35497">
      <w:r>
        <w:lastRenderedPageBreak/>
        <w:t>revolution in the union, changing public policies and constitutional</w:t>
      </w:r>
    </w:p>
    <w:p w:rsidR="00F35497" w:rsidRDefault="00F35497" w:rsidP="00F35497">
      <w:r>
        <w:t>principles and giving a new direction to agriculture and industry.</w:t>
      </w:r>
    </w:p>
    <w:p w:rsidR="00F35497" w:rsidRDefault="00F35497" w:rsidP="00F35497"/>
    <w:p w:rsidR="00F35497" w:rsidRDefault="00F35497" w:rsidP="00F35497">
      <w:r>
        <w:t>=The Supremacy of the Union.=--First and foremost, the war settled for</w:t>
      </w:r>
    </w:p>
    <w:p w:rsidR="00F35497" w:rsidRDefault="00F35497" w:rsidP="00F35497">
      <w:r>
        <w:t>all time the long dispute as to the nature of the federal system. The</w:t>
      </w:r>
    </w:p>
    <w:p w:rsidR="00F35497" w:rsidRDefault="00F35497" w:rsidP="00F35497">
      <w:r>
        <w:t>doctrine of state sovereignty was laid to rest. Men might still speak of</w:t>
      </w:r>
    </w:p>
    <w:p w:rsidR="00F35497" w:rsidRDefault="00F35497" w:rsidP="00F35497">
      <w:r>
        <w:t>the rights of states and think of their commonwealths with affection,</w:t>
      </w:r>
    </w:p>
    <w:p w:rsidR="00F35497" w:rsidRDefault="00F35497" w:rsidP="00F35497">
      <w:r>
        <w:t>but nullification and secession were destroyed. The nation was supreme.</w:t>
      </w:r>
    </w:p>
    <w:p w:rsidR="00F35497" w:rsidRDefault="00F35497" w:rsidP="00F35497"/>
    <w:p w:rsidR="00F35497" w:rsidRDefault="00F35497" w:rsidP="00F35497">
      <w:r>
        <w:t>=The Destruction of the Slave Power.=--Next to the vindication of</w:t>
      </w:r>
    </w:p>
    <w:p w:rsidR="00F35497" w:rsidRDefault="00F35497" w:rsidP="00F35497">
      <w:r>
        <w:t>national supremacy was the destruction of the planting aristocracy of</w:t>
      </w:r>
    </w:p>
    <w:p w:rsidR="00F35497" w:rsidRDefault="00F35497" w:rsidP="00F35497">
      <w:r>
        <w:t>the South--that great power which had furnished leadership of undoubted</w:t>
      </w:r>
    </w:p>
    <w:p w:rsidR="00F35497" w:rsidRDefault="00F35497" w:rsidP="00F35497">
      <w:r>
        <w:t>ability and had so long contested with the industrial and commercial</w:t>
      </w:r>
    </w:p>
    <w:p w:rsidR="00F35497" w:rsidRDefault="00F35497" w:rsidP="00F35497">
      <w:r>
        <w:t>interests of the North. The first paralyzing blow at the planters was</w:t>
      </w:r>
    </w:p>
    <w:p w:rsidR="00F35497" w:rsidRDefault="00F35497" w:rsidP="00F35497">
      <w:r>
        <w:t>struck by the abolition of slavery. The second and third came with the</w:t>
      </w:r>
    </w:p>
    <w:p w:rsidR="00F35497" w:rsidRDefault="00F35497" w:rsidP="00F35497">
      <w:r>
        <w:t>fourteenth (1868) and fifteenth (1870) amendments, giving the ballot to</w:t>
      </w:r>
    </w:p>
    <w:p w:rsidR="00F35497" w:rsidRDefault="00F35497" w:rsidP="00F35497">
      <w:r>
        <w:t>freedmen and excluding from public office the Confederate</w:t>
      </w:r>
    </w:p>
    <w:p w:rsidR="00F35497" w:rsidRDefault="00F35497" w:rsidP="00F35497">
      <w:r>
        <w:t>leaders--driving from the work of reconstruction the finest talents of</w:t>
      </w:r>
    </w:p>
    <w:p w:rsidR="00F35497" w:rsidRDefault="00F35497" w:rsidP="00F35497">
      <w:r>
        <w:t>the South. As if to add bitterness to gall and wormwood, the fourteenth</w:t>
      </w:r>
    </w:p>
    <w:p w:rsidR="00F35497" w:rsidRDefault="00F35497" w:rsidP="00F35497">
      <w:r>
        <w:t>amendment forbade the United States or any state to pay any debts</w:t>
      </w:r>
    </w:p>
    <w:p w:rsidR="00F35497" w:rsidRDefault="00F35497" w:rsidP="00F35497">
      <w:r>
        <w:t>incurred in aid of the Confederacy or in the emancipation of the</w:t>
      </w:r>
    </w:p>
    <w:p w:rsidR="00F35497" w:rsidRDefault="00F35497" w:rsidP="00F35497">
      <w:r>
        <w:t>slaves--plunging into utter bankruptcy the Southern financiers who had</w:t>
      </w:r>
    </w:p>
    <w:p w:rsidR="00F35497" w:rsidRDefault="00F35497" w:rsidP="00F35497">
      <w:r>
        <w:t>stripped their section of capital to support their cause. So the</w:t>
      </w:r>
    </w:p>
    <w:p w:rsidR="00F35497" w:rsidRDefault="00F35497" w:rsidP="00F35497">
      <w:r>
        <w:t>Southern planters found themselves excluded from public office and ruled</w:t>
      </w:r>
    </w:p>
    <w:p w:rsidR="00F35497" w:rsidRDefault="00F35497" w:rsidP="00F35497">
      <w:r>
        <w:t>over by their former bondmen under the tutelage of Republican leaders.</w:t>
      </w:r>
    </w:p>
    <w:p w:rsidR="00F35497" w:rsidRDefault="00F35497" w:rsidP="00F35497">
      <w:r>
        <w:t>Their labor system was wrecked and their money and bonds were as</w:t>
      </w:r>
    </w:p>
    <w:p w:rsidR="00F35497" w:rsidRDefault="00F35497" w:rsidP="00F35497">
      <w:r>
        <w:t>worthless as waste paper. The South was subject to the North. That which</w:t>
      </w:r>
    </w:p>
    <w:p w:rsidR="00F35497" w:rsidRDefault="00F35497" w:rsidP="00F35497">
      <w:r>
        <w:lastRenderedPageBreak/>
        <w:t>neither the Federalists nor the Whigs had been able to accomplish in the</w:t>
      </w:r>
    </w:p>
    <w:p w:rsidR="00F35497" w:rsidRDefault="00F35497" w:rsidP="00F35497">
      <w:r>
        <w:t>realm of statecraft was accomplished on the field of battle.</w:t>
      </w:r>
    </w:p>
    <w:p w:rsidR="00F35497" w:rsidRDefault="00F35497" w:rsidP="00F35497"/>
    <w:p w:rsidR="00F35497" w:rsidRDefault="00F35497" w:rsidP="00F35497"/>
    <w:p w:rsidR="00F35497" w:rsidRDefault="00F35497" w:rsidP="00F35497">
      <w:r>
        <w:t>=The Triumph of Industry.=--The wreck of the planting system was</w:t>
      </w:r>
    </w:p>
    <w:p w:rsidR="00F35497" w:rsidRDefault="00F35497" w:rsidP="00F35497">
      <w:r>
        <w:t>accompanied by a mighty upswing of Northern industry which made the old</w:t>
      </w:r>
    </w:p>
    <w:p w:rsidR="00F35497" w:rsidRDefault="00F35497" w:rsidP="00F35497">
      <w:r>
        <w:t>Whigs of Massachusetts and Pennsylvania stare in wonderment. The demands</w:t>
      </w:r>
    </w:p>
    <w:p w:rsidR="00F35497" w:rsidRDefault="00F35497" w:rsidP="00F35497">
      <w:r>
        <w:t>of the federal government for manufactured goods at unrestricted prices</w:t>
      </w:r>
    </w:p>
    <w:p w:rsidR="00F35497" w:rsidRDefault="00F35497" w:rsidP="00F35497">
      <w:r>
        <w:t>gave a stimulus to business which more than replaced the lost markets of</w:t>
      </w:r>
    </w:p>
    <w:p w:rsidR="00F35497" w:rsidRDefault="00F35497" w:rsidP="00F35497">
      <w:r>
        <w:t>the South. Between 1860 and 1870 the number of manufacturing</w:t>
      </w:r>
    </w:p>
    <w:p w:rsidR="00F35497" w:rsidRDefault="00F35497" w:rsidP="00F35497">
      <w:r>
        <w:t>establishments increased 79.6 per cent as against 14.2 for the previous</w:t>
      </w:r>
    </w:p>
    <w:p w:rsidR="00F35497" w:rsidRDefault="00F35497" w:rsidP="00F35497">
      <w:r>
        <w:t>decade; while the number of persons employed almost doubled. There was</w:t>
      </w:r>
    </w:p>
    <w:p w:rsidR="00F35497" w:rsidRDefault="00F35497" w:rsidP="00F35497">
      <w:r>
        <w:t>no doubt about the future of American industry.</w:t>
      </w:r>
    </w:p>
    <w:p w:rsidR="00F35497" w:rsidRDefault="00F35497" w:rsidP="00F35497"/>
    <w:p w:rsidR="00F35497" w:rsidRDefault="00F35497" w:rsidP="00F35497">
      <w:r>
        <w:t>=The Victory for the Protective Tariff.=--Moreover, it was henceforth to</w:t>
      </w:r>
    </w:p>
    <w:p w:rsidR="00F35497" w:rsidRDefault="00F35497" w:rsidP="00F35497">
      <w:r>
        <w:t>be well protected. For many years before the war the friends of</w:t>
      </w:r>
    </w:p>
    <w:p w:rsidR="00F35497" w:rsidRDefault="00F35497" w:rsidP="00F35497">
      <w:r>
        <w:t>protection had been on the defensive. The tariff act of 1857 imposed</w:t>
      </w:r>
    </w:p>
    <w:p w:rsidR="00F35497" w:rsidRDefault="00F35497" w:rsidP="00F35497">
      <w:r>
        <w:t>duties so low as to presage a tariff for revenue only. The war changed</w:t>
      </w:r>
    </w:p>
    <w:p w:rsidR="00F35497" w:rsidRDefault="00F35497" w:rsidP="00F35497">
      <w:r>
        <w:t>all that. The extraordinary military expenditures, requiring heavy taxes</w:t>
      </w:r>
    </w:p>
    <w:p w:rsidR="00F35497" w:rsidRDefault="00F35497" w:rsidP="00F35497">
      <w:r>
        <w:t>on all sources, justified tariffs so high that a follower of Clay or</w:t>
      </w:r>
    </w:p>
    <w:p w:rsidR="00F35497" w:rsidRDefault="00F35497" w:rsidP="00F35497">
      <w:r>
        <w:t>Webster might well have gasped with astonishment. After the war was over</w:t>
      </w:r>
    </w:p>
    <w:p w:rsidR="00F35497" w:rsidRDefault="00F35497" w:rsidP="00F35497">
      <w:r>
        <w:t>the debt remained and both interest and principal had to be paid.</w:t>
      </w:r>
    </w:p>
    <w:p w:rsidR="00F35497" w:rsidRDefault="00F35497" w:rsidP="00F35497">
      <w:r>
        <w:t>Protective arguments based on economic reasoning were supported by a</w:t>
      </w:r>
    </w:p>
    <w:p w:rsidR="00F35497" w:rsidRDefault="00F35497" w:rsidP="00F35497">
      <w:r>
        <w:t>plain necessity for revenue which admitted no dispute.</w:t>
      </w:r>
    </w:p>
    <w:p w:rsidR="00F35497" w:rsidRDefault="00F35497" w:rsidP="00F35497"/>
    <w:p w:rsidR="00F35497" w:rsidRDefault="00F35497" w:rsidP="00F35497">
      <w:r>
        <w:t>=A Liberal Immigration Policy.=--Linked with industry was the labor</w:t>
      </w:r>
    </w:p>
    <w:p w:rsidR="00F35497" w:rsidRDefault="00F35497" w:rsidP="00F35497">
      <w:r>
        <w:t>supply. The problem of manning industries became a pressing matter, and</w:t>
      </w:r>
    </w:p>
    <w:p w:rsidR="00F35497" w:rsidRDefault="00F35497" w:rsidP="00F35497">
      <w:r>
        <w:lastRenderedPageBreak/>
        <w:t>Republican leaders grappled with it. In the platform of the Union party</w:t>
      </w:r>
    </w:p>
    <w:p w:rsidR="00F35497" w:rsidRDefault="00F35497" w:rsidP="00F35497">
      <w:r>
        <w:t>adopted in 1864 it was declared "that foreign immigration, which in the</w:t>
      </w:r>
    </w:p>
    <w:p w:rsidR="00F35497" w:rsidRDefault="00F35497" w:rsidP="00F35497">
      <w:r>
        <w:t>past has added so much to the wealth, the development of resources, and</w:t>
      </w:r>
    </w:p>
    <w:p w:rsidR="00F35497" w:rsidRDefault="00F35497" w:rsidP="00F35497">
      <w:r>
        <w:t>the increase of power to this nation--the asylum of the oppressed of all</w:t>
      </w:r>
    </w:p>
    <w:p w:rsidR="00F35497" w:rsidRDefault="00F35497" w:rsidP="00F35497">
      <w:r>
        <w:t>nations--should be fostered and encouraged by a liberal and just</w:t>
      </w:r>
    </w:p>
    <w:p w:rsidR="00F35497" w:rsidRDefault="00F35497" w:rsidP="00F35497">
      <w:r>
        <w:t>policy." In that very year Congress, recognizing the importance of the</w:t>
      </w:r>
    </w:p>
    <w:p w:rsidR="00F35497" w:rsidRDefault="00F35497" w:rsidP="00F35497">
      <w:r>
        <w:t>problem, passed a measure of high significance, creating a bureau of</w:t>
      </w:r>
    </w:p>
    <w:p w:rsidR="00F35497" w:rsidRDefault="00F35497" w:rsidP="00F35497">
      <w:r>
        <w:t>immigration, and authorizing a modified form of indentured labor, by</w:t>
      </w:r>
    </w:p>
    <w:p w:rsidR="00F35497" w:rsidRDefault="00F35497" w:rsidP="00F35497">
      <w:r>
        <w:t>making it legal for immigrants to pledge their wages in advance to pay</w:t>
      </w:r>
    </w:p>
    <w:p w:rsidR="00F35497" w:rsidRDefault="00F35497" w:rsidP="00F35497">
      <w:r>
        <w:t>their passage over. Though the bill was soon repealed, the practice</w:t>
      </w:r>
    </w:p>
    <w:p w:rsidR="00F35497" w:rsidRDefault="00F35497" w:rsidP="00F35497">
      <w:r>
        <w:t>authorized by it was long continued. The cheapness of the passage</w:t>
      </w:r>
    </w:p>
    <w:p w:rsidR="00F35497" w:rsidRDefault="00F35497" w:rsidP="00F35497">
      <w:r>
        <w:t>shortened the term of service; but the principle was older than the</w:t>
      </w:r>
    </w:p>
    <w:p w:rsidR="00F35497" w:rsidRDefault="00F35497" w:rsidP="00F35497">
      <w:r>
        <w:t>days of William Penn.</w:t>
      </w:r>
    </w:p>
    <w:p w:rsidR="00F35497" w:rsidRDefault="00F35497" w:rsidP="00F35497"/>
    <w:p w:rsidR="00F35497" w:rsidRDefault="00F35497" w:rsidP="00F35497">
      <w:r>
        <w:t>=The Homestead Act of 1862.=--In the immigration measure guaranteeing a</w:t>
      </w:r>
    </w:p>
    <w:p w:rsidR="00F35497" w:rsidRDefault="00F35497" w:rsidP="00F35497">
      <w:r>
        <w:t>continuous and adequate labor supply, the manufacturers saw an offset to</w:t>
      </w:r>
    </w:p>
    <w:p w:rsidR="00F35497" w:rsidRDefault="00F35497" w:rsidP="00F35497">
      <w:r>
        <w:t>the Homestead Act of 1862 granting free lands to settlers. The Homestead</w:t>
      </w:r>
    </w:p>
    <w:p w:rsidR="00F35497" w:rsidRDefault="00F35497" w:rsidP="00F35497">
      <w:r>
        <w:t>law they had resisted in a long and bitter congressional battle.</w:t>
      </w:r>
    </w:p>
    <w:p w:rsidR="00F35497" w:rsidRDefault="00F35497" w:rsidP="00F35497">
      <w:r>
        <w:t>Naturally, they had not taken kindly to a scheme which lured men away</w:t>
      </w:r>
    </w:p>
    <w:p w:rsidR="00F35497" w:rsidRDefault="00F35497" w:rsidP="00F35497">
      <w:r>
        <w:t>from the factories or enabled them to make unlimited demands for higher</w:t>
      </w:r>
    </w:p>
    <w:p w:rsidR="00F35497" w:rsidRDefault="00F35497" w:rsidP="00F35497">
      <w:r>
        <w:t>wages as the price of remaining. Southern planters likewise had feared</w:t>
      </w:r>
    </w:p>
    <w:p w:rsidR="00F35497" w:rsidRDefault="00F35497" w:rsidP="00F35497">
      <w:r>
        <w:t>free homesteads for the very good reason that they only promised to add</w:t>
      </w:r>
    </w:p>
    <w:p w:rsidR="00F35497" w:rsidRDefault="00F35497" w:rsidP="00F35497">
      <w:r>
        <w:t>to the overbalancing power of the North.</w:t>
      </w:r>
    </w:p>
    <w:p w:rsidR="00F35497" w:rsidRDefault="00F35497" w:rsidP="00F35497"/>
    <w:p w:rsidR="00F35497" w:rsidRDefault="00F35497" w:rsidP="00F35497">
      <w:r>
        <w:t>In spite of the opposition, supporters of a liberal land policy made</w:t>
      </w:r>
    </w:p>
    <w:p w:rsidR="00F35497" w:rsidRDefault="00F35497" w:rsidP="00F35497">
      <w:r>
        <w:t>steady gains. Free-soil Democrats,--Jacksonian farmers and</w:t>
      </w:r>
    </w:p>
    <w:p w:rsidR="00F35497" w:rsidRDefault="00F35497" w:rsidP="00F35497">
      <w:r>
        <w:t>mechanics,--labor reformers, and political leaders, like Stephen A.</w:t>
      </w:r>
    </w:p>
    <w:p w:rsidR="00F35497" w:rsidRDefault="00F35497" w:rsidP="00F35497">
      <w:r>
        <w:lastRenderedPageBreak/>
        <w:t>Douglas of Illinois and Andrew Johnson of Tennessee, kept up the</w:t>
      </w:r>
    </w:p>
    <w:p w:rsidR="00F35497" w:rsidRDefault="00F35497" w:rsidP="00F35497">
      <w:r>
        <w:t>agitation in season and out. More than once were they able to force a</w:t>
      </w:r>
    </w:p>
    <w:p w:rsidR="00F35497" w:rsidRDefault="00F35497" w:rsidP="00F35497">
      <w:r>
        <w:t>homestead bill through the House of Representatives only to have it</w:t>
      </w:r>
    </w:p>
    <w:p w:rsidR="00F35497" w:rsidRDefault="00F35497" w:rsidP="00F35497">
      <w:r>
        <w:t>blocked in the Senate where Southern interests were intrenched. Then,</w:t>
      </w:r>
    </w:p>
    <w:p w:rsidR="00F35497" w:rsidRDefault="00F35497" w:rsidP="00F35497">
      <w:r>
        <w:t>after the Senate was won over, a Democratic President, James Buchanan,</w:t>
      </w:r>
    </w:p>
    <w:p w:rsidR="00F35497" w:rsidRDefault="00F35497" w:rsidP="00F35497">
      <w:r>
        <w:t>vetoed the bill. Still the issue lived. The Republicans, strong among</w:t>
      </w:r>
    </w:p>
    <w:p w:rsidR="00F35497" w:rsidRDefault="00F35497" w:rsidP="00F35497">
      <w:r>
        <w:t>the farmers of the Northwest, favored it from the beginning and pressed</w:t>
      </w:r>
    </w:p>
    <w:p w:rsidR="00F35497" w:rsidRDefault="00F35497" w:rsidP="00F35497">
      <w:r>
        <w:t>it upon the attention of the country. Finally the manufacturers yielded;</w:t>
      </w:r>
    </w:p>
    <w:p w:rsidR="00F35497" w:rsidRDefault="00F35497" w:rsidP="00F35497">
      <w:r>
        <w:t>they received their compensation in the contract labor law. In 1862</w:t>
      </w:r>
    </w:p>
    <w:p w:rsidR="00F35497" w:rsidRDefault="00F35497" w:rsidP="00F35497">
      <w:r>
        <w:t>Congress provided for the free distribution of land in 160-acre lots</w:t>
      </w:r>
    </w:p>
    <w:p w:rsidR="00F35497" w:rsidRDefault="00F35497" w:rsidP="00F35497">
      <w:r>
        <w:t>among men and women of strong arms and willing hearts ready to build</w:t>
      </w:r>
    </w:p>
    <w:p w:rsidR="00F35497" w:rsidRDefault="00F35497" w:rsidP="00F35497">
      <w:r>
        <w:t>their serried lines of homesteads to the Rockies and beyond.</w:t>
      </w:r>
    </w:p>
    <w:p w:rsidR="00F35497" w:rsidRDefault="00F35497" w:rsidP="00F35497"/>
    <w:p w:rsidR="00F35497" w:rsidRDefault="00F35497" w:rsidP="00F35497">
      <w:r>
        <w:t>=Internal Improvements.=--If farmers and manufacturers were early</w:t>
      </w:r>
    </w:p>
    <w:p w:rsidR="00F35497" w:rsidRDefault="00F35497" w:rsidP="00F35497">
      <w:r>
        <w:t>divided on the matter of free homesteads, the same could hardly be said</w:t>
      </w:r>
    </w:p>
    <w:p w:rsidR="00F35497" w:rsidRDefault="00F35497" w:rsidP="00F35497">
      <w:r>
        <w:t>of internal improvements. The Western tiller of the soil was as eager</w:t>
      </w:r>
    </w:p>
    <w:p w:rsidR="00F35497" w:rsidRDefault="00F35497" w:rsidP="00F35497">
      <w:r>
        <w:t>for some easy way of sending his produce to market as the manufacturer</w:t>
      </w:r>
    </w:p>
    <w:p w:rsidR="00F35497" w:rsidRDefault="00F35497" w:rsidP="00F35497">
      <w:r>
        <w:t>was for the same means to transport his goods to the consumer on the</w:t>
      </w:r>
    </w:p>
    <w:p w:rsidR="00F35497" w:rsidRDefault="00F35497" w:rsidP="00F35497">
      <w:r>
        <w:t>farm. While the Confederate leaders were writing into their</w:t>
      </w:r>
    </w:p>
    <w:p w:rsidR="00F35497" w:rsidRDefault="00F35497" w:rsidP="00F35497">
      <w:r>
        <w:t>constitution a clause forbidding all appropriations for internal</w:t>
      </w:r>
    </w:p>
    <w:p w:rsidR="00F35497" w:rsidRDefault="00F35497" w:rsidP="00F35497">
      <w:r>
        <w:t>improvements, the Republican leaders at Washington were planning such</w:t>
      </w:r>
    </w:p>
    <w:p w:rsidR="00F35497" w:rsidRDefault="00F35497" w:rsidP="00F35497">
      <w:r>
        <w:t>expenditures from the treasury in the form of public land grants to</w:t>
      </w:r>
    </w:p>
    <w:p w:rsidR="00F35497" w:rsidRDefault="00F35497" w:rsidP="00F35497">
      <w:r>
        <w:t>railways as would have dazed the authors of the national road bill half</w:t>
      </w:r>
    </w:p>
    <w:p w:rsidR="00F35497" w:rsidRDefault="00F35497" w:rsidP="00F35497">
      <w:r>
        <w:t>a century earlier.</w:t>
      </w:r>
    </w:p>
    <w:p w:rsidR="00F35497" w:rsidRDefault="00F35497" w:rsidP="00F35497"/>
    <w:p w:rsidR="00F35497" w:rsidRDefault="00F35497" w:rsidP="00F35497">
      <w:r>
        <w:t>=Sound Finance--National Banking.=--From Hamilton's day to Lincoln's,</w:t>
      </w:r>
    </w:p>
    <w:p w:rsidR="00F35497" w:rsidRDefault="00F35497" w:rsidP="00F35497">
      <w:r>
        <w:t>business men in the East had contended for a sound system of national</w:t>
      </w:r>
    </w:p>
    <w:p w:rsidR="00F35497" w:rsidRDefault="00F35497" w:rsidP="00F35497">
      <w:r>
        <w:lastRenderedPageBreak/>
        <w:t>currency. The experience of the states with paper money, painfully</w:t>
      </w:r>
    </w:p>
    <w:p w:rsidR="00F35497" w:rsidRDefault="00F35497" w:rsidP="00F35497">
      <w:r>
        <w:t>impressive in the years before the framing of the Constitution, had been</w:t>
      </w:r>
    </w:p>
    <w:p w:rsidR="00F35497" w:rsidRDefault="00F35497" w:rsidP="00F35497">
      <w:r>
        <w:t>convincing to those who understood the economy of business. The</w:t>
      </w:r>
    </w:p>
    <w:p w:rsidR="00F35497" w:rsidRDefault="00F35497" w:rsidP="00F35497">
      <w:r>
        <w:t>Constitution, as we have seen, bore the signs of this experience. States</w:t>
      </w:r>
    </w:p>
    <w:p w:rsidR="00F35497" w:rsidRDefault="00F35497" w:rsidP="00F35497">
      <w:r>
        <w:t>were forbidden to emit bills of credit: paper money, in short. This</w:t>
      </w:r>
    </w:p>
    <w:p w:rsidR="00F35497" w:rsidRDefault="00F35497" w:rsidP="00F35497">
      <w:r>
        <w:t>provision stood clear in the document; but judicial ingenuity had</w:t>
      </w:r>
    </w:p>
    <w:p w:rsidR="00F35497" w:rsidRDefault="00F35497" w:rsidP="00F35497">
      <w:r>
        <w:t>circumvented it in the age of Jacksonian Democracy. The states had</w:t>
      </w:r>
    </w:p>
    <w:p w:rsidR="00F35497" w:rsidRDefault="00F35497" w:rsidP="00F35497">
      <w:r>
        <w:t>enacted and the Supreme Court, after the death of John Marshall, had</w:t>
      </w:r>
    </w:p>
    <w:p w:rsidR="00F35497" w:rsidRDefault="00F35497" w:rsidP="00F35497">
      <w:r>
        <w:t>sustained laws chartering banking companies and authorizing them to</w:t>
      </w:r>
    </w:p>
    <w:p w:rsidR="00F35497" w:rsidRDefault="00F35497" w:rsidP="00F35497">
      <w:r>
        <w:t>issue paper money. So the country was beset by the old curse, the banks</w:t>
      </w:r>
    </w:p>
    <w:p w:rsidR="00F35497" w:rsidRDefault="00F35497" w:rsidP="00F35497">
      <w:r>
        <w:t>of Western and Southern states issuing reams of paper notes to help</w:t>
      </w:r>
    </w:p>
    <w:p w:rsidR="00F35497" w:rsidRDefault="00F35497" w:rsidP="00F35497">
      <w:r>
        <w:t>borrowers pay their debts.</w:t>
      </w:r>
    </w:p>
    <w:p w:rsidR="00F35497" w:rsidRDefault="00F35497" w:rsidP="00F35497"/>
    <w:p w:rsidR="00F35497" w:rsidRDefault="00F35497" w:rsidP="00F35497">
      <w:r>
        <w:t>In dealing with war finances, the Republicans attacked this ancient</w:t>
      </w:r>
    </w:p>
    <w:p w:rsidR="00F35497" w:rsidRDefault="00F35497" w:rsidP="00F35497">
      <w:r>
        <w:t>evil. By act of Congress in 1864, they authorized a series of national</w:t>
      </w:r>
    </w:p>
    <w:p w:rsidR="00F35497" w:rsidRDefault="00F35497" w:rsidP="00F35497">
      <w:r>
        <w:t>banks founded on the credit of government bonds and empowered to issue</w:t>
      </w:r>
    </w:p>
    <w:p w:rsidR="00F35497" w:rsidRDefault="00F35497" w:rsidP="00F35497">
      <w:r>
        <w:t>notes. The next year they stopped all bank paper sent forth under the</w:t>
      </w:r>
    </w:p>
    <w:p w:rsidR="00F35497" w:rsidRDefault="00F35497" w:rsidP="00F35497">
      <w:r>
        <w:t>authority of the states by means of a prohibitive tax. In this way, by</w:t>
      </w:r>
    </w:p>
    <w:p w:rsidR="00F35497" w:rsidRDefault="00F35497" w:rsidP="00F35497">
      <w:r>
        <w:t>two measures Congress restored federal control over the monetary system</w:t>
      </w:r>
    </w:p>
    <w:p w:rsidR="00F35497" w:rsidRDefault="00F35497" w:rsidP="00F35497">
      <w:r>
        <w:t>although it did not reestablish the United States Bank so hated by</w:t>
      </w:r>
    </w:p>
    <w:p w:rsidR="00F35497" w:rsidRDefault="00F35497" w:rsidP="00F35497">
      <w:r>
        <w:t>Jacksonian Democracy.</w:t>
      </w:r>
    </w:p>
    <w:p w:rsidR="00F35497" w:rsidRDefault="00F35497" w:rsidP="00F35497"/>
    <w:p w:rsidR="00F35497" w:rsidRDefault="00F35497" w:rsidP="00F35497">
      <w:r>
        <w:t>=Destruction of States' Rights by Fourteenth Amendment.=--These acts and</w:t>
      </w:r>
    </w:p>
    <w:p w:rsidR="00F35497" w:rsidRDefault="00F35497" w:rsidP="00F35497">
      <w:r>
        <w:t>others not cited here were measures of centralization and consolidation</w:t>
      </w:r>
    </w:p>
    <w:p w:rsidR="00F35497" w:rsidRDefault="00F35497" w:rsidP="00F35497">
      <w:r>
        <w:t>at the expense of the powers and dignity of the states. They were all of</w:t>
      </w:r>
    </w:p>
    <w:p w:rsidR="00F35497" w:rsidRDefault="00F35497" w:rsidP="00F35497">
      <w:r>
        <w:t>high import, but the crowning act of nationalism was the fourteenth</w:t>
      </w:r>
    </w:p>
    <w:p w:rsidR="00F35497" w:rsidRDefault="00F35497" w:rsidP="00F35497">
      <w:r>
        <w:t>amendment which, among other things, forbade states to "deprive any</w:t>
      </w:r>
    </w:p>
    <w:p w:rsidR="00F35497" w:rsidRDefault="00F35497" w:rsidP="00F35497">
      <w:r>
        <w:lastRenderedPageBreak/>
        <w:t>person of life, liberty or property without due process of law." The</w:t>
      </w:r>
    </w:p>
    <w:p w:rsidR="00F35497" w:rsidRDefault="00F35497" w:rsidP="00F35497">
      <w:r>
        <w:t>immediate occasion, though not the actual cause of this provision, was</w:t>
      </w:r>
    </w:p>
    <w:p w:rsidR="00F35497" w:rsidRDefault="00F35497" w:rsidP="00F35497">
      <w:r>
        <w:t>the need for protecting the rights of freedmen against hostile</w:t>
      </w:r>
    </w:p>
    <w:p w:rsidR="00F35497" w:rsidRDefault="00F35497" w:rsidP="00F35497">
      <w:r>
        <w:t>legislatures in the South. The result of the amendment, as was</w:t>
      </w:r>
    </w:p>
    <w:p w:rsidR="00F35497" w:rsidRDefault="00F35497" w:rsidP="00F35497">
      <w:r>
        <w:t>prophesied in protests loud and long from every quarter of the</w:t>
      </w:r>
    </w:p>
    <w:p w:rsidR="00F35497" w:rsidRDefault="00F35497" w:rsidP="00F35497">
      <w:r>
        <w:t>Democratic party, was the subjection of every act of state, municipal,</w:t>
      </w:r>
    </w:p>
    <w:p w:rsidR="00F35497" w:rsidRDefault="00F35497" w:rsidP="00F35497">
      <w:r>
        <w:t>and county authorities to possible annulment by the Supreme Court at</w:t>
      </w:r>
    </w:p>
    <w:p w:rsidR="00F35497" w:rsidRDefault="00F35497" w:rsidP="00F35497">
      <w:r>
        <w:t>Washington. The expected happened.</w:t>
      </w:r>
    </w:p>
    <w:p w:rsidR="00F35497" w:rsidRDefault="00F35497" w:rsidP="00F35497"/>
    <w:p w:rsidR="00F35497" w:rsidRDefault="00F35497" w:rsidP="00F35497">
      <w:r>
        <w:t>Few negroes ever brought cases under the fourteenth amendment to the</w:t>
      </w:r>
    </w:p>
    <w:p w:rsidR="00F35497" w:rsidRDefault="00F35497" w:rsidP="00F35497">
      <w:r>
        <w:t>attention of the courts; but thousands of state laws, municipal</w:t>
      </w:r>
    </w:p>
    <w:p w:rsidR="00F35497" w:rsidRDefault="00F35497" w:rsidP="00F35497">
      <w:r>
        <w:t>ordinances, and acts of local authorities were set aside as null and</w:t>
      </w:r>
    </w:p>
    <w:p w:rsidR="00F35497" w:rsidRDefault="00F35497" w:rsidP="00F35497">
      <w:r>
        <w:t>void under it. Laws of states regulating railway rates, fixing hours of</w:t>
      </w:r>
    </w:p>
    <w:p w:rsidR="00F35497" w:rsidRDefault="00F35497" w:rsidP="00F35497">
      <w:r>
        <w:t>labor in bakeshops, and taxing corporations were in due time to be</w:t>
      </w:r>
    </w:p>
    <w:p w:rsidR="00F35497" w:rsidRDefault="00F35497" w:rsidP="00F35497">
      <w:r>
        <w:t>annulled as conflicting with an amendment erroneously supposed to be</w:t>
      </w:r>
    </w:p>
    <w:p w:rsidR="00F35497" w:rsidRDefault="00F35497" w:rsidP="00F35497">
      <w:r>
        <w:t>designed solely for the protection of negroes. As centralized power over</w:t>
      </w:r>
    </w:p>
    <w:p w:rsidR="00F35497" w:rsidRDefault="00F35497" w:rsidP="00F35497">
      <w:r>
        <w:t>tariffs, railways, public lands, and other national concerns went to</w:t>
      </w:r>
    </w:p>
    <w:p w:rsidR="00F35497" w:rsidRDefault="00F35497" w:rsidP="00F35497">
      <w:r>
        <w:t>Congress, so centralized power over the acts of state and local</w:t>
      </w:r>
    </w:p>
    <w:p w:rsidR="00F35497" w:rsidRDefault="00F35497" w:rsidP="00F35497">
      <w:r>
        <w:t>authorities involving an infringement of personal and property rights</w:t>
      </w:r>
    </w:p>
    <w:p w:rsidR="00F35497" w:rsidRDefault="00F35497" w:rsidP="00F35497">
      <w:r>
        <w:t>was conferred on the federal judiciary, the apex of which was the</w:t>
      </w:r>
    </w:p>
    <w:p w:rsidR="00F35497" w:rsidRDefault="00F35497" w:rsidP="00F35497">
      <w:r>
        <w:t>Supreme Court at Washington. Thus the old federation of "independent</w:t>
      </w:r>
    </w:p>
    <w:p w:rsidR="00F35497" w:rsidRDefault="00F35497" w:rsidP="00F35497">
      <w:r>
        <w:t>states," all equal in rights and dignity, each wearing the "jewel of</w:t>
      </w:r>
    </w:p>
    <w:p w:rsidR="00F35497" w:rsidRDefault="00F35497" w:rsidP="00F35497">
      <w:r>
        <w:t>sovereignty" so celebrated in Southern oratory, had gone the way of all</w:t>
      </w:r>
    </w:p>
    <w:p w:rsidR="00472ADD" w:rsidRDefault="00F35497" w:rsidP="00F35497">
      <w:r>
        <w:t>flesh under the withering blasts of Civil War.</w:t>
      </w:r>
    </w:p>
    <w:sectPr w:rsidR="00472ADD" w:rsidSect="0047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F35497"/>
    <w:rsid w:val="00134B13"/>
    <w:rsid w:val="00472ADD"/>
    <w:rsid w:val="00BA1D94"/>
    <w:rsid w:val="00F3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427</Pages>
  <Words>99211</Words>
  <Characters>565509</Characters>
  <Application>Microsoft Office Word</Application>
  <DocSecurity>0</DocSecurity>
  <Lines>4712</Lines>
  <Paragraphs>1326</Paragraphs>
  <ScaleCrop>false</ScaleCrop>
  <Company/>
  <LinksUpToDate>false</LinksUpToDate>
  <CharactersWithSpaces>663394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</dc:creator>
  <cp:keywords/>
  <dc:description/>
  <cp:lastModifiedBy>MehmetAli</cp:lastModifiedBy>
  <cp:revision>2</cp:revision>
  <dcterms:created xsi:type="dcterms:W3CDTF">2019-12-27T19:46:00Z</dcterms:created>
  <dcterms:modified xsi:type="dcterms:W3CDTF">2019-12-27T19:46:00Z</dcterms:modified>
</cp:coreProperties>
</file>