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04A9" w14:textId="78C93392" w:rsidR="00D67347" w:rsidRDefault="004D6AA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CC61A5" wp14:editId="74FD6EF2">
                <wp:simplePos x="0" y="0"/>
                <wp:positionH relativeFrom="column">
                  <wp:posOffset>-899795</wp:posOffset>
                </wp:positionH>
                <wp:positionV relativeFrom="paragraph">
                  <wp:posOffset>-718820</wp:posOffset>
                </wp:positionV>
                <wp:extent cx="7543800" cy="8105775"/>
                <wp:effectExtent l="0" t="0" r="19050" b="28575"/>
                <wp:wrapNone/>
                <wp:docPr id="237305588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8105775"/>
                          <a:chOff x="0" y="0"/>
                          <a:chExt cx="7543800" cy="8105775"/>
                        </a:xfrm>
                      </wpg:grpSpPr>
                      <wpg:grpSp>
                        <wpg:cNvPr id="989967693" name="Skupina 1"/>
                        <wpg:cNvGrpSpPr/>
                        <wpg:grpSpPr>
                          <a:xfrm>
                            <a:off x="200025" y="0"/>
                            <a:ext cx="7134225" cy="1571625"/>
                            <a:chOff x="0" y="0"/>
                            <a:chExt cx="6553200" cy="1571625"/>
                          </a:xfrm>
                        </wpg:grpSpPr>
                        <wps:wsp>
                          <wps:cNvPr id="1235064655" name="Obdélník 1"/>
                          <wps:cNvSpPr/>
                          <wps:spPr>
                            <a:xfrm>
                              <a:off x="0" y="0"/>
                              <a:ext cx="6553200" cy="771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7312" y="266700"/>
                              <a:ext cx="163703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E6BF67" w14:textId="77777777" w:rsidR="00A849FD" w:rsidRDefault="00A849FD" w:rsidP="00A849FD">
                                <w:pPr>
                                  <w:jc w:val="center"/>
                                </w:pPr>
                                <w:r>
                                  <w:t>HLAVNÍ NADPIS STRÁNKY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44514387" name="Obdélník 2"/>
                          <wps:cNvSpPr/>
                          <wps:spPr>
                            <a:xfrm>
                              <a:off x="9525" y="876300"/>
                              <a:ext cx="1724025" cy="695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1051373" name="Obdélník 3"/>
                          <wps:cNvSpPr/>
                          <wps:spPr>
                            <a:xfrm>
                              <a:off x="4962525" y="876300"/>
                              <a:ext cx="1590675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475978" name="Obdélník 4"/>
                          <wps:cNvSpPr/>
                          <wps:spPr>
                            <a:xfrm>
                              <a:off x="1866900" y="857250"/>
                              <a:ext cx="1504950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765633" name="Obdélník 5"/>
                          <wps:cNvSpPr/>
                          <wps:spPr>
                            <a:xfrm>
                              <a:off x="3467100" y="866775"/>
                              <a:ext cx="1390650" cy="685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667305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126" y="1047749"/>
                              <a:ext cx="6762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B6BE77" w14:textId="77777777" w:rsidR="00A849FD" w:rsidRDefault="00A849FD" w:rsidP="00A849F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Upscale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2074758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0702" y="1047749"/>
                              <a:ext cx="704850" cy="262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51073" w14:textId="77777777" w:rsidR="00A849FD" w:rsidRDefault="00A849FD" w:rsidP="00A849F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Codeium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2665411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1861" y="1057274"/>
                              <a:ext cx="695325" cy="262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A5A7AF" w14:textId="77777777" w:rsidR="00A849FD" w:rsidRDefault="00A849FD" w:rsidP="00A849F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ChatGPT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58375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0326" y="1066799"/>
                              <a:ext cx="590550" cy="243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4707F" w14:textId="77777777" w:rsidR="00A849FD" w:rsidRDefault="00A849FD" w:rsidP="00A849F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Lexica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67519926" name="Skupina 4"/>
                        <wpg:cNvGrpSpPr/>
                        <wpg:grpSpPr>
                          <a:xfrm>
                            <a:off x="2152650" y="4667250"/>
                            <a:ext cx="3238500" cy="2057400"/>
                            <a:chOff x="0" y="0"/>
                            <a:chExt cx="2437140" cy="1647825"/>
                          </a:xfrm>
                        </wpg:grpSpPr>
                        <wps:wsp>
                          <wps:cNvPr id="1083294951" name="Obdélník 1"/>
                          <wps:cNvSpPr/>
                          <wps:spPr>
                            <a:xfrm>
                              <a:off x="0" y="0"/>
                              <a:ext cx="2437140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3057804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75" y="695325"/>
                              <a:ext cx="657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E1A9E" w14:textId="77777777" w:rsidR="00A849FD" w:rsidRDefault="00A849FD" w:rsidP="00A849FD">
                                <w:pPr>
                                  <w:jc w:val="center"/>
                                </w:pPr>
                                <w:r>
                                  <w:t>Obrázek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752322" name="Skupina 3"/>
                        <wpg:cNvGrpSpPr/>
                        <wpg:grpSpPr>
                          <a:xfrm>
                            <a:off x="904875" y="2695575"/>
                            <a:ext cx="5734050" cy="1628775"/>
                            <a:chOff x="0" y="0"/>
                            <a:chExt cx="2557145" cy="1647825"/>
                          </a:xfrm>
                        </wpg:grpSpPr>
                        <wps:wsp>
                          <wps:cNvPr id="1425985458" name="Obdélník 2"/>
                          <wps:cNvSpPr/>
                          <wps:spPr>
                            <a:xfrm>
                              <a:off x="0" y="0"/>
                              <a:ext cx="2557145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6065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141" y="676386"/>
                              <a:ext cx="9429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FE6193" w14:textId="77777777" w:rsidR="00A849FD" w:rsidRDefault="00A849FD" w:rsidP="00A849FD">
                                <w:pPr>
                                  <w:jc w:val="center"/>
                                </w:pPr>
                                <w:r>
                                  <w:t>Obsah sekce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18954301" name="Skupina 1"/>
                        <wpg:cNvGrpSpPr/>
                        <wpg:grpSpPr>
                          <a:xfrm>
                            <a:off x="1952625" y="1924050"/>
                            <a:ext cx="3634105" cy="621030"/>
                            <a:chOff x="0" y="0"/>
                            <a:chExt cx="3634105" cy="621030"/>
                          </a:xfrm>
                        </wpg:grpSpPr>
                        <wps:wsp>
                          <wps:cNvPr id="810454681" name="Obdélník 6"/>
                          <wps:cNvSpPr/>
                          <wps:spPr>
                            <a:xfrm>
                              <a:off x="0" y="0"/>
                              <a:ext cx="3634105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2212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5" y="190501"/>
                              <a:ext cx="13430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A3B279" w14:textId="2DBC4DD9" w:rsidR="00A849FD" w:rsidRDefault="00A849FD" w:rsidP="00A849FD">
                                <w:r>
                                  <w:t>Nadpis  technologie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88802823" name="Skupina 25"/>
                        <wpg:cNvGrpSpPr/>
                        <wpg:grpSpPr>
                          <a:xfrm>
                            <a:off x="0" y="7134225"/>
                            <a:ext cx="7543800" cy="971550"/>
                            <a:chOff x="0" y="0"/>
                            <a:chExt cx="7410450" cy="971550"/>
                          </a:xfrm>
                        </wpg:grpSpPr>
                        <wps:wsp>
                          <wps:cNvPr id="404216158" name="Obdélník 23"/>
                          <wps:cNvSpPr/>
                          <wps:spPr>
                            <a:xfrm>
                              <a:off x="0" y="0"/>
                              <a:ext cx="7410450" cy="971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37533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114300"/>
                              <a:ext cx="210502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0FB9F6" w14:textId="77777777" w:rsidR="00A849FD" w:rsidRDefault="00A849FD" w:rsidP="00A849FD">
                                <w:r>
                                  <w:t>Autor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6397459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050" y="104775"/>
                              <a:ext cx="24669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B3E279" w14:textId="77777777" w:rsidR="00A849FD" w:rsidRDefault="00A849FD" w:rsidP="00A849FD">
                                <w:pPr>
                                  <w:jc w:val="center"/>
                                </w:pPr>
                                <w:r>
                                  <w:t>Datum Poslední aktualizace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722365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6800" y="104775"/>
                              <a:ext cx="2466975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D02D51" w14:textId="77777777" w:rsidR="00A849FD" w:rsidRDefault="00A849FD" w:rsidP="00A849FD">
                                <w:pPr>
                                  <w:jc w:val="right"/>
                                </w:pPr>
                                <w:r>
                                  <w:t>Zmínka o studentském projektu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345199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1850" y="638175"/>
                              <a:ext cx="609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F47760" w14:textId="77777777" w:rsidR="00A849FD" w:rsidRDefault="00A849FD" w:rsidP="00A849FD">
                                <w:r>
                                  <w:t>Patička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CC61A5" id="Skupina 1" o:spid="_x0000_s1026" style="position:absolute;margin-left:-70.85pt;margin-top:-56.6pt;width:594pt;height:638.25pt;z-index:251663360" coordsize="75438,8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">
                <v:group id="_x0000_s1027" style="position:absolute;left:2000;width:71342;height:15716" coordsize="65532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">
                  <v:rect id="Obdélník 1" o:spid="_x0000_s1028" style="position:absolute;width:6553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" fillcolor="#4472c4 [3204]" strokecolor="#09101d [48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" o:spid="_x0000_s1029" type="#_x0000_t202" style="position:absolute;left:25673;top:2667;width:1637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06E6BF67" w14:textId="77777777" w:rsidR="00A849FD" w:rsidRDefault="00A849FD" w:rsidP="00A849FD">
                          <w:pPr>
                            <w:jc w:val="center"/>
                          </w:pPr>
                          <w:r>
                            <w:t>HLAVNÍ NADPIS STRÁNKY</w:t>
                          </w:r>
                        </w:p>
                      </w:txbxContent>
                    </v:textbox>
                  </v:shape>
                  <v:rect id="Obdélník 2" o:spid="_x0000_s1030" style="position:absolute;left:95;top:8763;width:1724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" fillcolor="#4472c4 [3204]" strokecolor="#09101d [484]" strokeweight="1pt"/>
                  <v:rect id="Obdélník 3" o:spid="_x0000_s1031" style="position:absolute;left:49625;top:8763;width:1590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" fillcolor="#4472c4 [3204]" strokecolor="#09101d [484]" strokeweight="1pt"/>
                  <v:rect id="Obdélník 4" o:spid="_x0000_s1032" style="position:absolute;left:18669;top:8572;width:15049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" fillcolor="#4472c4 [3204]" strokecolor="#09101d [484]" strokeweight="1pt"/>
                  <v:rect id="Obdélník 5" o:spid="_x0000_s1033" style="position:absolute;left:34671;top:8667;width:1390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" fillcolor="#4472c4 [3204]" strokecolor="#09101d [484]" strokeweight="1pt"/>
                  <v:shape id="Textové pole 2" o:spid="_x0000_s1034" type="#_x0000_t202" style="position:absolute;left:5151;top:10477;width:6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">
                    <v:textbox>
                      <w:txbxContent>
                        <w:p w14:paraId="67B6BE77" w14:textId="77777777" w:rsidR="00A849FD" w:rsidRDefault="00A849FD" w:rsidP="00A849FD">
                          <w:pPr>
                            <w:jc w:val="center"/>
                          </w:pPr>
                          <w:proofErr w:type="spellStart"/>
                          <w:r>
                            <w:t>Upscale</w:t>
                          </w:r>
                          <w:proofErr w:type="spellEnd"/>
                        </w:p>
                      </w:txbxContent>
                    </v:textbox>
                  </v:shape>
                  <v:shape id="Textové pole 2" o:spid="_x0000_s1035" type="#_x0000_t202" style="position:absolute;left:22407;top:10477;width:7048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">
                    <v:textbox>
                      <w:txbxContent>
                        <w:p w14:paraId="22851073" w14:textId="77777777" w:rsidR="00A849FD" w:rsidRDefault="00A849FD" w:rsidP="00A849FD">
                          <w:pPr>
                            <w:jc w:val="center"/>
                          </w:pPr>
                          <w:proofErr w:type="spellStart"/>
                          <w:r>
                            <w:t>Codeium</w:t>
                          </w:r>
                          <w:proofErr w:type="spellEnd"/>
                        </w:p>
                      </w:txbxContent>
                    </v:textbox>
                  </v:shape>
                  <v:shape id="Textové pole 2" o:spid="_x0000_s1036" type="#_x0000_t202" style="position:absolute;left:37918;top:10572;width:695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">
                    <v:textbox>
                      <w:txbxContent>
                        <w:p w14:paraId="2EA5A7AF" w14:textId="77777777" w:rsidR="00A849FD" w:rsidRDefault="00A849FD" w:rsidP="00A849FD">
                          <w:pPr>
                            <w:jc w:val="center"/>
                          </w:pPr>
                          <w:proofErr w:type="spellStart"/>
                          <w:r>
                            <w:t>ChatGPT</w:t>
                          </w:r>
                          <w:proofErr w:type="spellEnd"/>
                        </w:p>
                      </w:txbxContent>
                    </v:textbox>
                  </v:shape>
                  <v:shape id="Textové pole 2" o:spid="_x0000_s1037" type="#_x0000_t202" style="position:absolute;left:54403;top:10667;width:590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">
                    <v:textbox>
                      <w:txbxContent>
                        <w:p w14:paraId="45C4707F" w14:textId="77777777" w:rsidR="00A849FD" w:rsidRDefault="00A849FD" w:rsidP="00A849FD">
                          <w:pPr>
                            <w:jc w:val="center"/>
                          </w:pPr>
                          <w:proofErr w:type="spellStart"/>
                          <w:r>
                            <w:t>Lexica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4" o:spid="_x0000_s1038" style="position:absolute;left:21526;top:46672;width:32385;height:20574" coordsize="243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">
                  <v:rect id="Obdélník 1" o:spid="_x0000_s1039" style="position:absolute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  <v:shape id="Textové pole 2" o:spid="_x0000_s1040" type="#_x0000_t202" style="position:absolute;left:8667;top:6953;width:6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  <v:textbox>
                      <w:txbxContent>
                        <w:p w14:paraId="67CE1A9E" w14:textId="77777777" w:rsidR="00A849FD" w:rsidRDefault="00A849FD" w:rsidP="00A849FD">
                          <w:pPr>
                            <w:jc w:val="center"/>
                          </w:pPr>
                          <w:r>
                            <w:t>Obrázek</w:t>
                          </w:r>
                        </w:p>
                      </w:txbxContent>
                    </v:textbox>
                  </v:shape>
                </v:group>
                <v:group id="Skupina 3" o:spid="_x0000_s1041" style="position:absolute;left:9048;top:26955;width:57341;height:16288" coordsize="255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">
                  <v:rect id="Obdélník 2" o:spid="_x0000_s1042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  <v:shape id="Textové pole 2" o:spid="_x0000_s1043" type="#_x0000_t202" style="position:absolute;left:7971;top:6763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  <v:textbox>
                      <w:txbxContent>
                        <w:p w14:paraId="76FE6193" w14:textId="77777777" w:rsidR="00A849FD" w:rsidRDefault="00A849FD" w:rsidP="00A849FD">
                          <w:pPr>
                            <w:jc w:val="center"/>
                          </w:pPr>
                          <w:r>
                            <w:t>Obsah sekce</w:t>
                          </w:r>
                        </w:p>
                      </w:txbxContent>
                    </v:textbox>
                  </v:shape>
                </v:group>
                <v:group id="_x0000_s1044" style="position:absolute;left:19526;top:19240;width:36341;height:6210" coordsize="36341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">
                  <v:rect id="Obdélník 6" o:spid="_x0000_s1045" style="position:absolute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  <v:shape id="Textové pole 2" o:spid="_x0000_s1046" type="#_x0000_t202" style="position:absolute;left:11144;top:1905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  <v:textbox>
                      <w:txbxContent>
                        <w:p w14:paraId="42A3B279" w14:textId="2DBC4DD9" w:rsidR="00A849FD" w:rsidRDefault="00A849FD" w:rsidP="00A849FD">
                          <w:r>
                            <w:t>Nadpis  technologie</w:t>
                          </w:r>
                        </w:p>
                      </w:txbxContent>
                    </v:textbox>
                  </v:shape>
                </v:group>
                <v:group id="Skupina 25" o:spid="_x0000_s1047" style="position:absolute;top:71342;width:75438;height:9715" coordsize="74104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">
                  <v:rect id="Obdélník 23" o:spid="_x0000_s1048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  <v:shape id="Textové pole 2" o:spid="_x0000_s1049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  <v:textbox>
                      <w:txbxContent>
                        <w:p w14:paraId="600FB9F6" w14:textId="77777777" w:rsidR="00A849FD" w:rsidRDefault="00A849FD" w:rsidP="00A849FD">
                          <w:r>
                            <w:t>Autor</w:t>
                          </w:r>
                        </w:p>
                      </w:txbxContent>
                    </v:textbox>
                  </v:shape>
                  <v:shape id="Textové pole 2" o:spid="_x0000_s1050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  <v:textbox>
                      <w:txbxContent>
                        <w:p w14:paraId="6EB3E279" w14:textId="77777777" w:rsidR="00A849FD" w:rsidRDefault="00A849FD" w:rsidP="00A849FD">
                          <w:pPr>
                            <w:jc w:val="center"/>
                          </w:pPr>
                          <w:r>
                            <w:t>Datum Poslední aktualizace</w:t>
                          </w:r>
                        </w:p>
                      </w:txbxContent>
                    </v:textbox>
                  </v:shape>
                  <v:shape id="Textové pole 2" o:spid="_x0000_s1051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  <v:textbox>
                      <w:txbxContent>
                        <w:p w14:paraId="67D02D51" w14:textId="77777777" w:rsidR="00A849FD" w:rsidRDefault="00A849FD" w:rsidP="00A849FD">
                          <w:pPr>
                            <w:jc w:val="right"/>
                          </w:pPr>
                          <w:r>
                            <w:t>Zmínka o studentském projektu</w:t>
                          </w:r>
                        </w:p>
                      </w:txbxContent>
                    </v:textbox>
                  </v:shape>
                  <v:shape id="Textové pole 2" o:spid="_x0000_s1052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  <v:textbox>
                      <w:txbxContent>
                        <w:p w14:paraId="72F47760" w14:textId="77777777" w:rsidR="00A849FD" w:rsidRDefault="00A849FD" w:rsidP="00A849FD">
                          <w:r>
                            <w:t>Patička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67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E4"/>
    <w:rsid w:val="004D6AA6"/>
    <w:rsid w:val="00A849FD"/>
    <w:rsid w:val="00AE4FE4"/>
    <w:rsid w:val="00D6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A92A"/>
  <w15:chartTrackingRefBased/>
  <w15:docId w15:val="{622B0824-2A78-4D54-9E11-50300750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849F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4</cp:revision>
  <dcterms:created xsi:type="dcterms:W3CDTF">2023-10-21T09:06:00Z</dcterms:created>
  <dcterms:modified xsi:type="dcterms:W3CDTF">2023-10-21T09:11:00Z</dcterms:modified>
</cp:coreProperties>
</file>