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58F0" w14:textId="77777777" w:rsidR="0031269A" w:rsidRDefault="00F96440">
      <w:pPr>
        <w:spacing w:before="600" w:after="120"/>
        <w:jc w:val="center"/>
      </w:pPr>
      <w:r>
        <w:rPr>
          <w:color w:val="595959"/>
          <w:sz w:val="22"/>
          <w:szCs w:val="22"/>
        </w:rPr>
        <w:t>PTCalc — Pharmaceutical Technology Calculators</w:t>
      </w:r>
    </w:p>
    <w:p w14:paraId="333EB65F" w14:textId="77777777" w:rsidR="0031269A" w:rsidRDefault="00F96440">
      <w:pPr>
        <w:spacing w:after="120"/>
        <w:jc w:val="center"/>
      </w:pPr>
      <w:r>
        <w:rPr>
          <w:b/>
          <w:bCs/>
          <w:sz w:val="26"/>
          <w:szCs w:val="26"/>
        </w:rPr>
        <w:t>Alkol Seyreltme Aracı (ptcalc.tr/alcohol-dilution)</w:t>
      </w:r>
    </w:p>
    <w:p w14:paraId="07E7236C" w14:textId="77777777" w:rsidR="0031269A" w:rsidRDefault="00F96440">
      <w:pPr>
        <w:spacing w:after="480"/>
        <w:jc w:val="center"/>
      </w:pPr>
      <w:r>
        <w:rPr>
          <w:b/>
          <w:bCs/>
          <w:color w:val="1F3864"/>
          <w:sz w:val="40"/>
          <w:szCs w:val="40"/>
        </w:rPr>
        <w:t>IQ / OQ / PQ Protokolleri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1269A" w14:paraId="1366C389"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9468F98" w14:textId="77777777" w:rsidR="0031269A" w:rsidRDefault="00F96440">
            <w:pPr>
              <w:spacing w:after="40"/>
            </w:pPr>
            <w:r>
              <w:rPr>
                <w:b/>
                <w:bCs/>
                <w:sz w:val="18"/>
                <w:szCs w:val="18"/>
              </w:rPr>
              <w:t>Belge No</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F9E40" w14:textId="77777777" w:rsidR="0031269A" w:rsidRDefault="00F96440">
            <w:pPr>
              <w:spacing w:after="40"/>
            </w:pPr>
            <w:r>
              <w:rPr>
                <w:sz w:val="18"/>
                <w:szCs w:val="18"/>
              </w:rPr>
              <w:t>PTC-VAL-ALC-07</w:t>
            </w:r>
          </w:p>
        </w:tc>
      </w:tr>
      <w:tr w:rsidR="0031269A" w14:paraId="0E60A221"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86820C7" w14:textId="77777777" w:rsidR="0031269A" w:rsidRDefault="00F96440">
            <w:pPr>
              <w:spacing w:after="40"/>
            </w:pPr>
            <w:r>
              <w:rPr>
                <w:b/>
                <w:bCs/>
                <w:sz w:val="18"/>
                <w:szCs w:val="18"/>
              </w:rPr>
              <w:t>Revizyon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E7377" w14:textId="77777777" w:rsidR="0031269A" w:rsidRDefault="00F96440">
            <w:pPr>
              <w:spacing w:after="40"/>
            </w:pPr>
            <w:r>
              <w:rPr>
                <w:sz w:val="18"/>
                <w:szCs w:val="18"/>
              </w:rPr>
              <w:t>00</w:t>
            </w:r>
          </w:p>
        </w:tc>
      </w:tr>
      <w:tr w:rsidR="0031269A" w14:paraId="24B23B12"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C38963E" w14:textId="77777777" w:rsidR="0031269A" w:rsidRDefault="00F96440">
            <w:pPr>
              <w:spacing w:after="40"/>
            </w:pPr>
            <w:r>
              <w:rPr>
                <w:b/>
                <w:bCs/>
                <w:sz w:val="18"/>
                <w:szCs w:val="18"/>
              </w:rPr>
              <w:t>Durum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8A297" w14:textId="77777777" w:rsidR="0031269A" w:rsidRDefault="00F96440">
            <w:pPr>
              <w:spacing w:after="40"/>
            </w:pPr>
            <w:r>
              <w:rPr>
                <w:sz w:val="18"/>
                <w:szCs w:val="18"/>
              </w:rPr>
              <w:t>TASLAK — onaya sunulacak</w:t>
            </w:r>
          </w:p>
        </w:tc>
      </w:tr>
      <w:tr w:rsidR="0031269A" w14:paraId="1E96CDBC"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490EE90" w14:textId="77777777" w:rsidR="0031269A" w:rsidRDefault="00F96440">
            <w:pPr>
              <w:spacing w:after="40"/>
            </w:pPr>
            <w:r>
              <w:rPr>
                <w:b/>
                <w:bCs/>
                <w:sz w:val="18"/>
                <w:szCs w:val="18"/>
              </w:rPr>
              <w:t>Yürürlük tarihi</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D0007" w14:textId="77777777" w:rsidR="0031269A" w:rsidRDefault="00F96440">
            <w:pPr>
              <w:spacing w:after="40"/>
            </w:pPr>
            <w:r>
              <w:rPr>
                <w:sz w:val="18"/>
                <w:szCs w:val="18"/>
              </w:rPr>
              <w:t>Onay tarihinde yürürlüğe girer: ____ / ____ / ________</w:t>
            </w:r>
          </w:p>
        </w:tc>
      </w:tr>
      <w:tr w:rsidR="0031269A" w14:paraId="10CF38CF"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A5F59D3" w14:textId="77777777" w:rsidR="0031269A" w:rsidRDefault="00F96440">
            <w:pPr>
              <w:spacing w:after="40"/>
            </w:pPr>
            <w:r>
              <w:rPr>
                <w:b/>
                <w:bCs/>
                <w:sz w:val="18"/>
                <w:szCs w:val="18"/>
              </w:rPr>
              <w:t>Sistem / sürüm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5B3CA" w14:textId="77777777" w:rsidR="0031269A" w:rsidRDefault="00F96440">
            <w:pPr>
              <w:spacing w:after="40"/>
            </w:pPr>
            <w:r>
              <w:rPr>
                <w:sz w:val="18"/>
                <w:szCs w:val="18"/>
              </w:rPr>
              <w:t>Yürütme, PTC-VAL-ALC-00 §7.4'e göre dondurulan sürümde yapılır; sürüm IQ-01'de kaydedilir.</w:t>
            </w:r>
          </w:p>
        </w:tc>
      </w:tr>
      <w:tr w:rsidR="0031269A" w14:paraId="5EFE3513"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8C30A4E" w14:textId="77777777" w:rsidR="0031269A" w:rsidRDefault="00F96440">
            <w:pPr>
              <w:spacing w:after="40"/>
            </w:pPr>
            <w:r>
              <w:rPr>
                <w:b/>
                <w:bCs/>
                <w:sz w:val="18"/>
                <w:szCs w:val="18"/>
              </w:rPr>
              <w:t>İlgili belgeler</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F3982" w14:textId="77777777" w:rsidR="0031269A" w:rsidRDefault="00F96440">
            <w:pPr>
              <w:spacing w:after="40"/>
            </w:pPr>
            <w:r>
              <w:rPr>
                <w:sz w:val="18"/>
                <w:szCs w:val="18"/>
              </w:rPr>
              <w:t>PTC-VAL-ALC-00 Plan; -01 URS; -03 Risk; -04 FS; -05 DS; -06 Kod İnceleme; -08 Test Kayıtları; -09 Sapmalar</w:t>
            </w:r>
          </w:p>
        </w:tc>
      </w:tr>
    </w:tbl>
    <w:p w14:paraId="5946F5B0" w14:textId="77777777" w:rsidR="0031269A" w:rsidRDefault="0031269A">
      <w:pPr>
        <w:spacing w:after="120"/>
      </w:pPr>
    </w:p>
    <w:p w14:paraId="124C4E56" w14:textId="77777777" w:rsidR="0031269A" w:rsidRDefault="00F96440">
      <w:pPr>
        <w:spacing w:before="240" w:after="120"/>
      </w:pPr>
      <w:r>
        <w:rPr>
          <w:b/>
          <w:bCs/>
          <w:sz w:val="24"/>
          <w:szCs w:val="24"/>
        </w:rPr>
        <w:t>Onay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3000"/>
        <w:gridCol w:w="2000"/>
      </w:tblGrid>
      <w:tr w:rsidR="0031269A" w14:paraId="6291EF78" w14:textId="77777777">
        <w:trPr>
          <w:tblHeader/>
        </w:trPr>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65F437" w14:textId="77777777" w:rsidR="0031269A" w:rsidRDefault="00F96440">
            <w:pPr>
              <w:spacing w:after="40"/>
            </w:pPr>
            <w:r>
              <w:rPr>
                <w:b/>
                <w:bCs/>
                <w:sz w:val="18"/>
                <w:szCs w:val="18"/>
              </w:rPr>
              <w:t>Rol / Ad Soyad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569396" w14:textId="77777777" w:rsidR="0031269A" w:rsidRDefault="00F96440">
            <w:pPr>
              <w:spacing w:after="40"/>
            </w:pPr>
            <w:r>
              <w:rPr>
                <w:b/>
                <w:bCs/>
                <w:sz w:val="18"/>
                <w:szCs w:val="18"/>
              </w:rPr>
              <w:t>İmza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689E68" w14:textId="77777777" w:rsidR="0031269A" w:rsidRDefault="00F96440">
            <w:pPr>
              <w:spacing w:after="40"/>
            </w:pPr>
            <w:r>
              <w:rPr>
                <w:b/>
                <w:bCs/>
                <w:sz w:val="18"/>
                <w:szCs w:val="18"/>
              </w:rPr>
              <w:t>Tarih</w:t>
            </w:r>
          </w:p>
        </w:tc>
      </w:tr>
      <w:tr w:rsidR="0031269A" w14:paraId="467A73F4"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CB9D2" w14:textId="77777777" w:rsidR="0031269A" w:rsidRDefault="00F96440">
            <w:r>
              <w:rPr>
                <w:b/>
                <w:bCs/>
              </w:rPr>
              <w:t>Hazırlayan</w:t>
            </w:r>
          </w:p>
          <w:p w14:paraId="7E915DFD" w14:textId="77777777" w:rsidR="0031269A" w:rsidRDefault="00F96440">
            <w:r>
              <w:rPr>
                <w:i/>
                <w:iCs/>
                <w:sz w:val="16"/>
                <w:szCs w:val="16"/>
              </w:rPr>
              <w:t>Sistem sahibi / geliştirici</w:t>
            </w:r>
          </w:p>
          <w:p w14:paraId="29CFB5A9" w14:textId="77777777" w:rsidR="0031269A" w:rsidRDefault="00F96440">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8ECE3"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487CC" w14:textId="77777777" w:rsidR="0031269A" w:rsidRDefault="0031269A">
            <w:pPr>
              <w:spacing w:after="40"/>
            </w:pPr>
          </w:p>
        </w:tc>
      </w:tr>
      <w:tr w:rsidR="0031269A" w14:paraId="436F0FCC"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F1F1F" w14:textId="77777777" w:rsidR="0031269A" w:rsidRDefault="00F96440">
            <w:r>
              <w:rPr>
                <w:b/>
                <w:bCs/>
              </w:rPr>
              <w:t>Kontrol Eden</w:t>
            </w:r>
          </w:p>
          <w:p w14:paraId="5919CD0A" w14:textId="77777777" w:rsidR="0031269A" w:rsidRDefault="00F96440">
            <w:r>
              <w:rPr>
                <w:i/>
                <w:iCs/>
                <w:sz w:val="16"/>
                <w:szCs w:val="16"/>
              </w:rPr>
              <w:t>Bağımsız teknik kontrolör</w:t>
            </w:r>
          </w:p>
          <w:p w14:paraId="4DDBDE3C" w14:textId="77777777" w:rsidR="0031269A" w:rsidRDefault="00F96440">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98954"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613B6" w14:textId="77777777" w:rsidR="0031269A" w:rsidRDefault="0031269A">
            <w:pPr>
              <w:spacing w:after="40"/>
            </w:pPr>
          </w:p>
        </w:tc>
      </w:tr>
      <w:tr w:rsidR="0031269A" w14:paraId="0C2B5867"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DE76B" w14:textId="77777777" w:rsidR="0031269A" w:rsidRDefault="00F96440">
            <w:r>
              <w:rPr>
                <w:b/>
                <w:bCs/>
              </w:rPr>
              <w:t>Onaylayan</w:t>
            </w:r>
          </w:p>
          <w:p w14:paraId="0E63B357" w14:textId="77777777" w:rsidR="0031269A" w:rsidRDefault="00F96440">
            <w:r>
              <w:rPr>
                <w:i/>
                <w:iCs/>
                <w:sz w:val="16"/>
                <w:szCs w:val="16"/>
              </w:rPr>
              <w:t>Kalite Güvence (QA)</w:t>
            </w:r>
          </w:p>
          <w:p w14:paraId="21E3BE50" w14:textId="77777777" w:rsidR="0031269A" w:rsidRDefault="00F96440">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8D542"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A28C8" w14:textId="77777777" w:rsidR="0031269A" w:rsidRDefault="0031269A">
            <w:pPr>
              <w:spacing w:after="40"/>
            </w:pPr>
          </w:p>
        </w:tc>
      </w:tr>
    </w:tbl>
    <w:p w14:paraId="75EB0F6D" w14:textId="77777777" w:rsidR="0031269A" w:rsidRDefault="0031269A">
      <w:pPr>
        <w:spacing w:after="120"/>
      </w:pPr>
    </w:p>
    <w:p w14:paraId="55BBC8A6" w14:textId="77777777" w:rsidR="0031269A" w:rsidRDefault="00F96440">
      <w:pPr>
        <w:spacing w:after="120"/>
      </w:pPr>
      <w:r>
        <w:rPr>
          <w:i/>
          <w:iCs/>
          <w:sz w:val="16"/>
          <w:szCs w:val="16"/>
        </w:rPr>
        <w:t xml:space="preserve">İmzalar şu anlamı taşır. </w:t>
      </w:r>
      <w:r>
        <w:rPr>
          <w:b/>
          <w:bCs/>
          <w:i/>
          <w:iCs/>
          <w:sz w:val="16"/>
          <w:szCs w:val="16"/>
        </w:rPr>
        <w:t>Hazırlayan:</w:t>
      </w:r>
      <w:r>
        <w:rPr>
          <w:i/>
          <w:iCs/>
          <w:sz w:val="16"/>
          <w:szCs w:val="16"/>
        </w:rPr>
        <w:t xml:space="preserve"> içeriğin doğru, eksiksiz ve dayanak belgelerle tutarlı olduğunu beyan eder. </w:t>
      </w:r>
      <w:r>
        <w:rPr>
          <w:b/>
          <w:bCs/>
          <w:i/>
          <w:iCs/>
          <w:sz w:val="16"/>
          <w:szCs w:val="16"/>
        </w:rPr>
        <w:t>Kontrol Eden:</w:t>
      </w:r>
      <w:r>
        <w:rPr>
          <w:i/>
          <w:iCs/>
          <w:sz w:val="16"/>
          <w:szCs w:val="16"/>
        </w:rPr>
        <w:t xml:space="preserve"> belgeyi hazırlayandan bağımsız olarak teknik doğruluk ve düzenleyici uygunluk yönünden incelediğini beyan eder. </w:t>
      </w:r>
      <w:r>
        <w:rPr>
          <w:b/>
          <w:bCs/>
          <w:i/>
          <w:iCs/>
          <w:sz w:val="16"/>
          <w:szCs w:val="16"/>
        </w:rPr>
        <w:t>Onaylayan:</w:t>
      </w:r>
      <w:r>
        <w:rPr>
          <w:i/>
          <w:iCs/>
          <w:sz w:val="16"/>
          <w:szCs w:val="16"/>
        </w:rPr>
        <w:t xml:space="preserve"> belgenin yürürlüğe girmesini Kalite Güvence adına onaylar. Ad soyad, imza ve tarih (GG.AA.YYYY) imzalayan tarafından ıslak imza sırasında elle yazılır.</w:t>
      </w:r>
    </w:p>
    <w:p w14:paraId="200D727B" w14:textId="77777777" w:rsidR="0031269A" w:rsidRDefault="00F96440">
      <w:pPr>
        <w:spacing w:before="240" w:after="120"/>
      </w:pPr>
      <w:r>
        <w:rPr>
          <w:b/>
          <w:bCs/>
          <w:sz w:val="24"/>
          <w:szCs w:val="24"/>
        </w:rPr>
        <w:t>Revizyon Geçmişi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5038"/>
        <w:gridCol w:w="2000"/>
      </w:tblGrid>
      <w:tr w:rsidR="0031269A" w14:paraId="1F0DF6DD"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ED9AEC" w14:textId="77777777" w:rsidR="0031269A" w:rsidRDefault="00F96440">
            <w:pPr>
              <w:spacing w:after="40"/>
            </w:pPr>
            <w:r>
              <w:rPr>
                <w:b/>
                <w:bCs/>
                <w:sz w:val="18"/>
                <w:szCs w:val="18"/>
              </w:rPr>
              <w:t>Rev.</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5D1917" w14:textId="77777777" w:rsidR="0031269A" w:rsidRDefault="00F96440">
            <w:pPr>
              <w:spacing w:after="40"/>
            </w:pPr>
            <w:r>
              <w:rPr>
                <w:b/>
                <w:bCs/>
                <w:sz w:val="18"/>
                <w:szCs w:val="18"/>
              </w:rPr>
              <w:t>Tarih</w:t>
            </w:r>
          </w:p>
        </w:tc>
        <w:tc>
          <w:tcPr>
            <w:tcW w:w="5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985A86" w14:textId="77777777" w:rsidR="0031269A" w:rsidRDefault="00F96440">
            <w:pPr>
              <w:spacing w:after="40"/>
            </w:pPr>
            <w:r>
              <w:rPr>
                <w:b/>
                <w:bCs/>
                <w:sz w:val="18"/>
                <w:szCs w:val="18"/>
              </w:rPr>
              <w:t>Değişikliğin açıklaması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D5B859" w14:textId="77777777" w:rsidR="0031269A" w:rsidRDefault="00F96440">
            <w:pPr>
              <w:spacing w:after="40"/>
            </w:pPr>
            <w:r>
              <w:rPr>
                <w:b/>
                <w:bCs/>
                <w:sz w:val="18"/>
                <w:szCs w:val="18"/>
              </w:rPr>
              <w:t>Değişiklik kontrol no</w:t>
            </w:r>
          </w:p>
        </w:tc>
      </w:tr>
      <w:tr w:rsidR="0031269A" w14:paraId="2D884A22" w14:textId="77777777">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44F87" w14:textId="77777777" w:rsidR="0031269A" w:rsidRDefault="00F96440">
            <w:pPr>
              <w:spacing w:after="40"/>
            </w:pPr>
            <w:r>
              <w:rPr>
                <w:sz w:val="18"/>
                <w:szCs w:val="18"/>
              </w:rPr>
              <w:t>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BE6AE" w14:textId="77777777" w:rsidR="0031269A" w:rsidRDefault="0031269A">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D65C5" w14:textId="77777777" w:rsidR="0031269A" w:rsidRDefault="00F96440">
            <w:pPr>
              <w:spacing w:after="40"/>
            </w:pPr>
            <w:r>
              <w:rPr>
                <w:sz w:val="18"/>
                <w:szCs w:val="18"/>
              </w:rPr>
              <w:t>İlk yayın.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6181F" w14:textId="77777777" w:rsidR="0031269A" w:rsidRDefault="00F96440">
            <w:pPr>
              <w:spacing w:after="40"/>
            </w:pPr>
            <w:r>
              <w:rPr>
                <w:sz w:val="18"/>
                <w:szCs w:val="18"/>
              </w:rPr>
              <w:t>—</w:t>
            </w:r>
          </w:p>
        </w:tc>
      </w:tr>
      <w:tr w:rsidR="0031269A" w14:paraId="7010724F" w14:textId="77777777">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0D144"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91285" w14:textId="77777777" w:rsidR="0031269A" w:rsidRDefault="0031269A">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8329D"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A70A7" w14:textId="77777777" w:rsidR="0031269A" w:rsidRDefault="0031269A">
            <w:pPr>
              <w:spacing w:after="40"/>
            </w:pPr>
          </w:p>
        </w:tc>
      </w:tr>
    </w:tbl>
    <w:p w14:paraId="41FE3104" w14:textId="77777777" w:rsidR="0031269A" w:rsidRDefault="0031269A">
      <w:pPr>
        <w:spacing w:after="120"/>
      </w:pPr>
    </w:p>
    <w:p w14:paraId="4FAB4B15" w14:textId="77777777" w:rsidR="0031269A" w:rsidRDefault="00F96440">
      <w:r>
        <w:br w:type="page"/>
      </w:r>
    </w:p>
    <w:p w14:paraId="796C3C4B" w14:textId="77777777" w:rsidR="0031269A" w:rsidRDefault="00F96440">
      <w:pPr>
        <w:spacing w:after="160"/>
      </w:pPr>
      <w:r>
        <w:rPr>
          <w:b/>
          <w:bCs/>
          <w:color w:val="1F3864"/>
          <w:sz w:val="26"/>
          <w:szCs w:val="26"/>
        </w:rPr>
        <w:lastRenderedPageBreak/>
        <w:t>İçindekiler</w:t>
      </w:r>
    </w:p>
    <w:sdt>
      <w:sdtPr>
        <w:alias w:val="İçindekiler"/>
        <w:id w:val="886460909"/>
      </w:sdtPr>
      <w:sdtEndPr/>
      <w:sdtContent>
        <w:p w14:paraId="263A9A25" w14:textId="0FF06F50" w:rsidR="001001EE" w:rsidRDefault="00F96440">
          <w:pPr>
            <w:pStyle w:val="T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47238" w:history="1">
            <w:r w:rsidR="001001EE" w:rsidRPr="00941126">
              <w:rPr>
                <w:rStyle w:val="Kpr"/>
                <w:noProof/>
              </w:rPr>
              <w:t>1. Amaç ve Kapsam</w:t>
            </w:r>
            <w:r w:rsidR="001001EE">
              <w:rPr>
                <w:noProof/>
              </w:rPr>
              <w:tab/>
            </w:r>
            <w:r w:rsidR="001001EE">
              <w:rPr>
                <w:noProof/>
              </w:rPr>
              <w:fldChar w:fldCharType="begin"/>
            </w:r>
            <w:r w:rsidR="001001EE">
              <w:rPr>
                <w:noProof/>
              </w:rPr>
              <w:instrText xml:space="preserve"> PAGEREF _Toc243647238 \h </w:instrText>
            </w:r>
            <w:r w:rsidR="001001EE">
              <w:rPr>
                <w:noProof/>
              </w:rPr>
            </w:r>
            <w:r w:rsidR="001001EE">
              <w:rPr>
                <w:noProof/>
              </w:rPr>
              <w:fldChar w:fldCharType="separate"/>
            </w:r>
            <w:r w:rsidR="001001EE">
              <w:rPr>
                <w:noProof/>
              </w:rPr>
              <w:t>4</w:t>
            </w:r>
            <w:r w:rsidR="001001EE">
              <w:rPr>
                <w:noProof/>
              </w:rPr>
              <w:fldChar w:fldCharType="end"/>
            </w:r>
          </w:hyperlink>
        </w:p>
        <w:p w14:paraId="313844ED" w14:textId="746691A1" w:rsidR="001001EE" w:rsidRDefault="001001E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39" w:history="1">
            <w:r w:rsidRPr="00941126">
              <w:rPr>
                <w:rStyle w:val="Kpr"/>
                <w:noProof/>
              </w:rPr>
              <w:t>2. Ön Koşullar</w:t>
            </w:r>
            <w:r>
              <w:rPr>
                <w:noProof/>
              </w:rPr>
              <w:tab/>
            </w:r>
            <w:r>
              <w:rPr>
                <w:noProof/>
              </w:rPr>
              <w:fldChar w:fldCharType="begin"/>
            </w:r>
            <w:r>
              <w:rPr>
                <w:noProof/>
              </w:rPr>
              <w:instrText xml:space="preserve"> PAGEREF _Toc243647239 \h </w:instrText>
            </w:r>
            <w:r>
              <w:rPr>
                <w:noProof/>
              </w:rPr>
            </w:r>
            <w:r>
              <w:rPr>
                <w:noProof/>
              </w:rPr>
              <w:fldChar w:fldCharType="separate"/>
            </w:r>
            <w:r>
              <w:rPr>
                <w:noProof/>
              </w:rPr>
              <w:t>4</w:t>
            </w:r>
            <w:r>
              <w:rPr>
                <w:noProof/>
              </w:rPr>
              <w:fldChar w:fldCharType="end"/>
            </w:r>
          </w:hyperlink>
        </w:p>
        <w:p w14:paraId="56B8F683" w14:textId="4532A57B" w:rsidR="001001EE" w:rsidRDefault="001001E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40" w:history="1">
            <w:r w:rsidRPr="00941126">
              <w:rPr>
                <w:rStyle w:val="Kpr"/>
                <w:noProof/>
              </w:rPr>
              <w:t>3. Yürütme Kuralları</w:t>
            </w:r>
            <w:r>
              <w:rPr>
                <w:noProof/>
              </w:rPr>
              <w:tab/>
            </w:r>
            <w:r>
              <w:rPr>
                <w:noProof/>
              </w:rPr>
              <w:fldChar w:fldCharType="begin"/>
            </w:r>
            <w:r>
              <w:rPr>
                <w:noProof/>
              </w:rPr>
              <w:instrText xml:space="preserve"> PAGEREF _Toc243647240 \h </w:instrText>
            </w:r>
            <w:r>
              <w:rPr>
                <w:noProof/>
              </w:rPr>
            </w:r>
            <w:r>
              <w:rPr>
                <w:noProof/>
              </w:rPr>
              <w:fldChar w:fldCharType="separate"/>
            </w:r>
            <w:r>
              <w:rPr>
                <w:noProof/>
              </w:rPr>
              <w:t>4</w:t>
            </w:r>
            <w:r>
              <w:rPr>
                <w:noProof/>
              </w:rPr>
              <w:fldChar w:fldCharType="end"/>
            </w:r>
          </w:hyperlink>
        </w:p>
        <w:p w14:paraId="10D5E532" w14:textId="6E9471E9"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41" w:history="1">
            <w:r w:rsidRPr="00941126">
              <w:rPr>
                <w:rStyle w:val="Kpr"/>
                <w:noProof/>
              </w:rPr>
              <w:t>3.1 Beklenen değerlerin kaynağı</w:t>
            </w:r>
            <w:r>
              <w:rPr>
                <w:noProof/>
              </w:rPr>
              <w:tab/>
            </w:r>
            <w:r>
              <w:rPr>
                <w:noProof/>
              </w:rPr>
              <w:fldChar w:fldCharType="begin"/>
            </w:r>
            <w:r>
              <w:rPr>
                <w:noProof/>
              </w:rPr>
              <w:instrText xml:space="preserve"> PAGEREF _Toc243647241 \h </w:instrText>
            </w:r>
            <w:r>
              <w:rPr>
                <w:noProof/>
              </w:rPr>
            </w:r>
            <w:r>
              <w:rPr>
                <w:noProof/>
              </w:rPr>
              <w:fldChar w:fldCharType="separate"/>
            </w:r>
            <w:r>
              <w:rPr>
                <w:noProof/>
              </w:rPr>
              <w:t>4</w:t>
            </w:r>
            <w:r>
              <w:rPr>
                <w:noProof/>
              </w:rPr>
              <w:fldChar w:fldCharType="end"/>
            </w:r>
          </w:hyperlink>
        </w:p>
        <w:p w14:paraId="78C66E53" w14:textId="4C62EA2B" w:rsidR="001001EE" w:rsidRDefault="001001E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42" w:history="1">
            <w:r w:rsidRPr="00941126">
              <w:rPr>
                <w:rStyle w:val="Kpr"/>
                <w:noProof/>
              </w:rPr>
              <w:t>4. Personel Kaydı</w:t>
            </w:r>
            <w:r>
              <w:rPr>
                <w:noProof/>
              </w:rPr>
              <w:tab/>
            </w:r>
            <w:r>
              <w:rPr>
                <w:noProof/>
              </w:rPr>
              <w:fldChar w:fldCharType="begin"/>
            </w:r>
            <w:r>
              <w:rPr>
                <w:noProof/>
              </w:rPr>
              <w:instrText xml:space="preserve"> PAGEREF _Toc243647242 \h </w:instrText>
            </w:r>
            <w:r>
              <w:rPr>
                <w:noProof/>
              </w:rPr>
            </w:r>
            <w:r>
              <w:rPr>
                <w:noProof/>
              </w:rPr>
              <w:fldChar w:fldCharType="separate"/>
            </w:r>
            <w:r>
              <w:rPr>
                <w:noProof/>
              </w:rPr>
              <w:t>4</w:t>
            </w:r>
            <w:r>
              <w:rPr>
                <w:noProof/>
              </w:rPr>
              <w:fldChar w:fldCharType="end"/>
            </w:r>
          </w:hyperlink>
        </w:p>
        <w:p w14:paraId="6F836B13" w14:textId="66608602" w:rsidR="001001EE" w:rsidRDefault="001001E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43" w:history="1">
            <w:r w:rsidRPr="00941126">
              <w:rPr>
                <w:rStyle w:val="Kpr"/>
                <w:noProof/>
              </w:rPr>
              <w:t>5. Kurulum Kalifikasyonu (IQ)</w:t>
            </w:r>
            <w:r>
              <w:rPr>
                <w:noProof/>
              </w:rPr>
              <w:tab/>
            </w:r>
            <w:r>
              <w:rPr>
                <w:noProof/>
              </w:rPr>
              <w:fldChar w:fldCharType="begin"/>
            </w:r>
            <w:r>
              <w:rPr>
                <w:noProof/>
              </w:rPr>
              <w:instrText xml:space="preserve"> PAGEREF _Toc243647243 \h </w:instrText>
            </w:r>
            <w:r>
              <w:rPr>
                <w:noProof/>
              </w:rPr>
            </w:r>
            <w:r>
              <w:rPr>
                <w:noProof/>
              </w:rPr>
              <w:fldChar w:fldCharType="separate"/>
            </w:r>
            <w:r>
              <w:rPr>
                <w:noProof/>
              </w:rPr>
              <w:t>6</w:t>
            </w:r>
            <w:r>
              <w:rPr>
                <w:noProof/>
              </w:rPr>
              <w:fldChar w:fldCharType="end"/>
            </w:r>
          </w:hyperlink>
        </w:p>
        <w:p w14:paraId="1FAF9ABC" w14:textId="05AE3D87"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44" w:history="1">
            <w:r w:rsidRPr="00941126">
              <w:rPr>
                <w:rStyle w:val="Kpr"/>
                <w:noProof/>
              </w:rPr>
              <w:t>IQ-01 Onaylı sürümün tanımlanması</w:t>
            </w:r>
            <w:r>
              <w:rPr>
                <w:noProof/>
              </w:rPr>
              <w:tab/>
            </w:r>
            <w:r>
              <w:rPr>
                <w:noProof/>
              </w:rPr>
              <w:fldChar w:fldCharType="begin"/>
            </w:r>
            <w:r>
              <w:rPr>
                <w:noProof/>
              </w:rPr>
              <w:instrText xml:space="preserve"> PAGEREF _Toc243647244 \h </w:instrText>
            </w:r>
            <w:r>
              <w:rPr>
                <w:noProof/>
              </w:rPr>
            </w:r>
            <w:r>
              <w:rPr>
                <w:noProof/>
              </w:rPr>
              <w:fldChar w:fldCharType="separate"/>
            </w:r>
            <w:r>
              <w:rPr>
                <w:noProof/>
              </w:rPr>
              <w:t>6</w:t>
            </w:r>
            <w:r>
              <w:rPr>
                <w:noProof/>
              </w:rPr>
              <w:fldChar w:fldCharType="end"/>
            </w:r>
          </w:hyperlink>
        </w:p>
        <w:p w14:paraId="2ECFE841" w14:textId="73F1CA1E"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45" w:history="1">
            <w:r w:rsidRPr="00941126">
              <w:rPr>
                <w:rStyle w:val="Kpr"/>
                <w:noProof/>
              </w:rPr>
              <w:t>IQ-02 Canlı yayının onaylı sürümle aynılığı</w:t>
            </w:r>
            <w:r>
              <w:rPr>
                <w:noProof/>
              </w:rPr>
              <w:tab/>
            </w:r>
            <w:r>
              <w:rPr>
                <w:noProof/>
              </w:rPr>
              <w:fldChar w:fldCharType="begin"/>
            </w:r>
            <w:r>
              <w:rPr>
                <w:noProof/>
              </w:rPr>
              <w:instrText xml:space="preserve"> PAGEREF _Toc243647245 \h </w:instrText>
            </w:r>
            <w:r>
              <w:rPr>
                <w:noProof/>
              </w:rPr>
            </w:r>
            <w:r>
              <w:rPr>
                <w:noProof/>
              </w:rPr>
              <w:fldChar w:fldCharType="separate"/>
            </w:r>
            <w:r>
              <w:rPr>
                <w:noProof/>
              </w:rPr>
              <w:t>6</w:t>
            </w:r>
            <w:r>
              <w:rPr>
                <w:noProof/>
              </w:rPr>
              <w:fldChar w:fldCharType="end"/>
            </w:r>
          </w:hyperlink>
        </w:p>
        <w:p w14:paraId="790DC3CD" w14:textId="47B2F179"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46" w:history="1">
            <w:r w:rsidRPr="00941126">
              <w:rPr>
                <w:rStyle w:val="Kpr"/>
                <w:noProof/>
              </w:rPr>
              <w:t>IQ-03 Sayfada sürüm gösterimi</w:t>
            </w:r>
            <w:r>
              <w:rPr>
                <w:noProof/>
              </w:rPr>
              <w:tab/>
            </w:r>
            <w:r>
              <w:rPr>
                <w:noProof/>
              </w:rPr>
              <w:fldChar w:fldCharType="begin"/>
            </w:r>
            <w:r>
              <w:rPr>
                <w:noProof/>
              </w:rPr>
              <w:instrText xml:space="preserve"> PAGEREF _Toc243647246 \h </w:instrText>
            </w:r>
            <w:r>
              <w:rPr>
                <w:noProof/>
              </w:rPr>
            </w:r>
            <w:r>
              <w:rPr>
                <w:noProof/>
              </w:rPr>
              <w:fldChar w:fldCharType="separate"/>
            </w:r>
            <w:r>
              <w:rPr>
                <w:noProof/>
              </w:rPr>
              <w:t>7</w:t>
            </w:r>
            <w:r>
              <w:rPr>
                <w:noProof/>
              </w:rPr>
              <w:fldChar w:fldCharType="end"/>
            </w:r>
          </w:hyperlink>
        </w:p>
        <w:p w14:paraId="201D8689" w14:textId="473FD314"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47" w:history="1">
            <w:r w:rsidRPr="00941126">
              <w:rPr>
                <w:rStyle w:val="Kpr"/>
                <w:noProof/>
              </w:rPr>
              <w:t>IQ-04 HTTPS ve yönlendirme</w:t>
            </w:r>
            <w:r>
              <w:rPr>
                <w:noProof/>
              </w:rPr>
              <w:tab/>
            </w:r>
            <w:r>
              <w:rPr>
                <w:noProof/>
              </w:rPr>
              <w:fldChar w:fldCharType="begin"/>
            </w:r>
            <w:r>
              <w:rPr>
                <w:noProof/>
              </w:rPr>
              <w:instrText xml:space="preserve"> PAGEREF _Toc243647247 \h </w:instrText>
            </w:r>
            <w:r>
              <w:rPr>
                <w:noProof/>
              </w:rPr>
            </w:r>
            <w:r>
              <w:rPr>
                <w:noProof/>
              </w:rPr>
              <w:fldChar w:fldCharType="separate"/>
            </w:r>
            <w:r>
              <w:rPr>
                <w:noProof/>
              </w:rPr>
              <w:t>8</w:t>
            </w:r>
            <w:r>
              <w:rPr>
                <w:noProof/>
              </w:rPr>
              <w:fldChar w:fldCharType="end"/>
            </w:r>
          </w:hyperlink>
        </w:p>
        <w:p w14:paraId="27BF0160" w14:textId="49A11E50"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48" w:history="1">
            <w:r w:rsidRPr="00941126">
              <w:rPr>
                <w:rStyle w:val="Kpr"/>
                <w:noProof/>
              </w:rPr>
              <w:t>IQ-05 Sunucu çalışma ortamı</w:t>
            </w:r>
            <w:r>
              <w:rPr>
                <w:noProof/>
              </w:rPr>
              <w:tab/>
            </w:r>
            <w:r>
              <w:rPr>
                <w:noProof/>
              </w:rPr>
              <w:fldChar w:fldCharType="begin"/>
            </w:r>
            <w:r>
              <w:rPr>
                <w:noProof/>
              </w:rPr>
              <w:instrText xml:space="preserve"> PAGEREF _Toc243647248 \h </w:instrText>
            </w:r>
            <w:r>
              <w:rPr>
                <w:noProof/>
              </w:rPr>
            </w:r>
            <w:r>
              <w:rPr>
                <w:noProof/>
              </w:rPr>
              <w:fldChar w:fldCharType="separate"/>
            </w:r>
            <w:r>
              <w:rPr>
                <w:noProof/>
              </w:rPr>
              <w:t>8</w:t>
            </w:r>
            <w:r>
              <w:rPr>
                <w:noProof/>
              </w:rPr>
              <w:fldChar w:fldCharType="end"/>
            </w:r>
          </w:hyperlink>
        </w:p>
        <w:p w14:paraId="65A47DEA" w14:textId="483534DD"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49" w:history="1">
            <w:r w:rsidRPr="00941126">
              <w:rPr>
                <w:rStyle w:val="Kpr"/>
                <w:noProof/>
              </w:rPr>
              <w:t>IQ-06 Yerel kurulum (isteğe bağlı)</w:t>
            </w:r>
            <w:r>
              <w:rPr>
                <w:noProof/>
              </w:rPr>
              <w:tab/>
            </w:r>
            <w:r>
              <w:rPr>
                <w:noProof/>
              </w:rPr>
              <w:fldChar w:fldCharType="begin"/>
            </w:r>
            <w:r>
              <w:rPr>
                <w:noProof/>
              </w:rPr>
              <w:instrText xml:space="preserve"> PAGEREF _Toc243647249 \h </w:instrText>
            </w:r>
            <w:r>
              <w:rPr>
                <w:noProof/>
              </w:rPr>
            </w:r>
            <w:r>
              <w:rPr>
                <w:noProof/>
              </w:rPr>
              <w:fldChar w:fldCharType="separate"/>
            </w:r>
            <w:r>
              <w:rPr>
                <w:noProof/>
              </w:rPr>
              <w:t>9</w:t>
            </w:r>
            <w:r>
              <w:rPr>
                <w:noProof/>
              </w:rPr>
              <w:fldChar w:fldCharType="end"/>
            </w:r>
          </w:hyperlink>
        </w:p>
        <w:p w14:paraId="727F6321" w14:textId="150EAEA9" w:rsidR="001001EE" w:rsidRDefault="001001E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50" w:history="1">
            <w:r w:rsidRPr="00941126">
              <w:rPr>
                <w:rStyle w:val="Kpr"/>
                <w:noProof/>
              </w:rPr>
              <w:t>6. Operasyonel Kalifikasyon (OQ)</w:t>
            </w:r>
            <w:r>
              <w:rPr>
                <w:noProof/>
              </w:rPr>
              <w:tab/>
            </w:r>
            <w:r>
              <w:rPr>
                <w:noProof/>
              </w:rPr>
              <w:fldChar w:fldCharType="begin"/>
            </w:r>
            <w:r>
              <w:rPr>
                <w:noProof/>
              </w:rPr>
              <w:instrText xml:space="preserve"> PAGEREF _Toc243647250 \h </w:instrText>
            </w:r>
            <w:r>
              <w:rPr>
                <w:noProof/>
              </w:rPr>
            </w:r>
            <w:r>
              <w:rPr>
                <w:noProof/>
              </w:rPr>
              <w:fldChar w:fldCharType="separate"/>
            </w:r>
            <w:r>
              <w:rPr>
                <w:noProof/>
              </w:rPr>
              <w:t>10</w:t>
            </w:r>
            <w:r>
              <w:rPr>
                <w:noProof/>
              </w:rPr>
              <w:fldChar w:fldCharType="end"/>
            </w:r>
          </w:hyperlink>
        </w:p>
        <w:p w14:paraId="1C0AE320" w14:textId="4D1011FF"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1" w:history="1">
            <w:r w:rsidRPr="00941126">
              <w:rPr>
                <w:rStyle w:val="Kpr"/>
                <w:noProof/>
              </w:rPr>
              <w:t>OQ-01 Otomatik test paketi</w:t>
            </w:r>
            <w:r>
              <w:rPr>
                <w:noProof/>
              </w:rPr>
              <w:tab/>
            </w:r>
            <w:r>
              <w:rPr>
                <w:noProof/>
              </w:rPr>
              <w:fldChar w:fldCharType="begin"/>
            </w:r>
            <w:r>
              <w:rPr>
                <w:noProof/>
              </w:rPr>
              <w:instrText xml:space="preserve"> PAGEREF _Toc243647251 \h </w:instrText>
            </w:r>
            <w:r>
              <w:rPr>
                <w:noProof/>
              </w:rPr>
            </w:r>
            <w:r>
              <w:rPr>
                <w:noProof/>
              </w:rPr>
              <w:fldChar w:fldCharType="separate"/>
            </w:r>
            <w:r>
              <w:rPr>
                <w:noProof/>
              </w:rPr>
              <w:t>10</w:t>
            </w:r>
            <w:r>
              <w:rPr>
                <w:noProof/>
              </w:rPr>
              <w:fldChar w:fldCharType="end"/>
            </w:r>
          </w:hyperlink>
        </w:p>
        <w:p w14:paraId="68B7F919" w14:textId="1CA3D51A"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2" w:history="1">
            <w:r w:rsidRPr="00941126">
              <w:rPr>
                <w:rStyle w:val="Kpr"/>
                <w:noProof/>
              </w:rPr>
              <w:t>OQ-02 OIML basılı tablolarıyla karşılaştırma (sıkı ölçüt)</w:t>
            </w:r>
            <w:r>
              <w:rPr>
                <w:noProof/>
              </w:rPr>
              <w:tab/>
            </w:r>
            <w:r>
              <w:rPr>
                <w:noProof/>
              </w:rPr>
              <w:fldChar w:fldCharType="begin"/>
            </w:r>
            <w:r>
              <w:rPr>
                <w:noProof/>
              </w:rPr>
              <w:instrText xml:space="preserve"> PAGEREF _Toc243647252 \h </w:instrText>
            </w:r>
            <w:r>
              <w:rPr>
                <w:noProof/>
              </w:rPr>
            </w:r>
            <w:r>
              <w:rPr>
                <w:noProof/>
              </w:rPr>
              <w:fldChar w:fldCharType="separate"/>
            </w:r>
            <w:r>
              <w:rPr>
                <w:noProof/>
              </w:rPr>
              <w:t>11</w:t>
            </w:r>
            <w:r>
              <w:rPr>
                <w:noProof/>
              </w:rPr>
              <w:fldChar w:fldCharType="end"/>
            </w:r>
          </w:hyperlink>
        </w:p>
        <w:p w14:paraId="74DC0FF1" w14:textId="42D8A256"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3" w:history="1">
            <w:r w:rsidRPr="00941126">
              <w:rPr>
                <w:rStyle w:val="Kpr"/>
                <w:noProof/>
              </w:rPr>
              <w:t>OQ-03 Ph. Eur. 5.5 ile karşılaştırma</w:t>
            </w:r>
            <w:r>
              <w:rPr>
                <w:noProof/>
              </w:rPr>
              <w:tab/>
            </w:r>
            <w:r>
              <w:rPr>
                <w:noProof/>
              </w:rPr>
              <w:fldChar w:fldCharType="begin"/>
            </w:r>
            <w:r>
              <w:rPr>
                <w:noProof/>
              </w:rPr>
              <w:instrText xml:space="preserve"> PAGEREF _Toc243647253 \h </w:instrText>
            </w:r>
            <w:r>
              <w:rPr>
                <w:noProof/>
              </w:rPr>
            </w:r>
            <w:r>
              <w:rPr>
                <w:noProof/>
              </w:rPr>
              <w:fldChar w:fldCharType="separate"/>
            </w:r>
            <w:r>
              <w:rPr>
                <w:noProof/>
              </w:rPr>
              <w:t>11</w:t>
            </w:r>
            <w:r>
              <w:rPr>
                <w:noProof/>
              </w:rPr>
              <w:fldChar w:fldCharType="end"/>
            </w:r>
          </w:hyperlink>
        </w:p>
        <w:p w14:paraId="395C84EA" w14:textId="10B58075"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4" w:history="1">
            <w:r w:rsidRPr="00941126">
              <w:rPr>
                <w:rStyle w:val="Kpr"/>
                <w:noProof/>
              </w:rPr>
              <w:t>OQ-04 Bağımsız referans hesapla karşılaştırma</w:t>
            </w:r>
            <w:r>
              <w:rPr>
                <w:noProof/>
              </w:rPr>
              <w:tab/>
            </w:r>
            <w:r>
              <w:rPr>
                <w:noProof/>
              </w:rPr>
              <w:fldChar w:fldCharType="begin"/>
            </w:r>
            <w:r>
              <w:rPr>
                <w:noProof/>
              </w:rPr>
              <w:instrText xml:space="preserve"> PAGEREF _Toc243647254 \h </w:instrText>
            </w:r>
            <w:r>
              <w:rPr>
                <w:noProof/>
              </w:rPr>
            </w:r>
            <w:r>
              <w:rPr>
                <w:noProof/>
              </w:rPr>
              <w:fldChar w:fldCharType="separate"/>
            </w:r>
            <w:r>
              <w:rPr>
                <w:noProof/>
              </w:rPr>
              <w:t>12</w:t>
            </w:r>
            <w:r>
              <w:rPr>
                <w:noProof/>
              </w:rPr>
              <w:fldChar w:fldCharType="end"/>
            </w:r>
          </w:hyperlink>
        </w:p>
        <w:p w14:paraId="2D63E24C" w14:textId="10E2D2FF"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5" w:history="1">
            <w:r w:rsidRPr="00941126">
              <w:rPr>
                <w:rStyle w:val="Kpr"/>
                <w:noProof/>
              </w:rPr>
              <w:t>OQ-05 Algoritma önkoşullarının sayısal denetimi</w:t>
            </w:r>
            <w:r>
              <w:rPr>
                <w:noProof/>
              </w:rPr>
              <w:tab/>
            </w:r>
            <w:r>
              <w:rPr>
                <w:noProof/>
              </w:rPr>
              <w:fldChar w:fldCharType="begin"/>
            </w:r>
            <w:r>
              <w:rPr>
                <w:noProof/>
              </w:rPr>
              <w:instrText xml:space="preserve"> PAGEREF _Toc243647255 \h </w:instrText>
            </w:r>
            <w:r>
              <w:rPr>
                <w:noProof/>
              </w:rPr>
            </w:r>
            <w:r>
              <w:rPr>
                <w:noProof/>
              </w:rPr>
              <w:fldChar w:fldCharType="separate"/>
            </w:r>
            <w:r>
              <w:rPr>
                <w:noProof/>
              </w:rPr>
              <w:t>13</w:t>
            </w:r>
            <w:r>
              <w:rPr>
                <w:noProof/>
              </w:rPr>
              <w:fldChar w:fldCharType="end"/>
            </w:r>
          </w:hyperlink>
        </w:p>
        <w:p w14:paraId="6BED368D" w14:textId="70395088"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6" w:history="1">
            <w:r w:rsidRPr="00941126">
              <w:rPr>
                <w:rStyle w:val="Kpr"/>
                <w:noProof/>
              </w:rPr>
              <w:t>OQ-10 Seyreltme tarifi — hacimce, varsayılan girdiler</w:t>
            </w:r>
            <w:r>
              <w:rPr>
                <w:noProof/>
              </w:rPr>
              <w:tab/>
            </w:r>
            <w:r>
              <w:rPr>
                <w:noProof/>
              </w:rPr>
              <w:fldChar w:fldCharType="begin"/>
            </w:r>
            <w:r>
              <w:rPr>
                <w:noProof/>
              </w:rPr>
              <w:instrText xml:space="preserve"> PAGEREF _Toc243647256 \h </w:instrText>
            </w:r>
            <w:r>
              <w:rPr>
                <w:noProof/>
              </w:rPr>
            </w:r>
            <w:r>
              <w:rPr>
                <w:noProof/>
              </w:rPr>
              <w:fldChar w:fldCharType="separate"/>
            </w:r>
            <w:r>
              <w:rPr>
                <w:noProof/>
              </w:rPr>
              <w:t>13</w:t>
            </w:r>
            <w:r>
              <w:rPr>
                <w:noProof/>
              </w:rPr>
              <w:fldChar w:fldCharType="end"/>
            </w:r>
          </w:hyperlink>
        </w:p>
        <w:p w14:paraId="0652C13A" w14:textId="07474498"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7" w:history="1">
            <w:r w:rsidRPr="00941126">
              <w:rPr>
                <w:rStyle w:val="Kpr"/>
                <w:noProof/>
              </w:rPr>
              <w:t>OQ-11 Seyreltme tarifi — kütlece</w:t>
            </w:r>
            <w:r>
              <w:rPr>
                <w:noProof/>
              </w:rPr>
              <w:tab/>
            </w:r>
            <w:r>
              <w:rPr>
                <w:noProof/>
              </w:rPr>
              <w:fldChar w:fldCharType="begin"/>
            </w:r>
            <w:r>
              <w:rPr>
                <w:noProof/>
              </w:rPr>
              <w:instrText xml:space="preserve"> PAGEREF _Toc243647257 \h </w:instrText>
            </w:r>
            <w:r>
              <w:rPr>
                <w:noProof/>
              </w:rPr>
            </w:r>
            <w:r>
              <w:rPr>
                <w:noProof/>
              </w:rPr>
              <w:fldChar w:fldCharType="separate"/>
            </w:r>
            <w:r>
              <w:rPr>
                <w:noProof/>
              </w:rPr>
              <w:t>14</w:t>
            </w:r>
            <w:r>
              <w:rPr>
                <w:noProof/>
              </w:rPr>
              <w:fldChar w:fldCharType="end"/>
            </w:r>
          </w:hyperlink>
        </w:p>
        <w:p w14:paraId="2FCB873E" w14:textId="4DFE356D"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8" w:history="1">
            <w:r w:rsidRPr="00941126">
              <w:rPr>
                <w:rStyle w:val="Kpr"/>
                <w:noProof/>
              </w:rPr>
              <w:t>OQ-12 Seyreltme tarifi — 20 °C dışında hazırlık</w:t>
            </w:r>
            <w:r>
              <w:rPr>
                <w:noProof/>
              </w:rPr>
              <w:tab/>
            </w:r>
            <w:r>
              <w:rPr>
                <w:noProof/>
              </w:rPr>
              <w:fldChar w:fldCharType="begin"/>
            </w:r>
            <w:r>
              <w:rPr>
                <w:noProof/>
              </w:rPr>
              <w:instrText xml:space="preserve"> PAGEREF _Toc243647258 \h </w:instrText>
            </w:r>
            <w:r>
              <w:rPr>
                <w:noProof/>
              </w:rPr>
            </w:r>
            <w:r>
              <w:rPr>
                <w:noProof/>
              </w:rPr>
              <w:fldChar w:fldCharType="separate"/>
            </w:r>
            <w:r>
              <w:rPr>
                <w:noProof/>
              </w:rPr>
              <w:t>15</w:t>
            </w:r>
            <w:r>
              <w:rPr>
                <w:noProof/>
              </w:rPr>
              <w:fldChar w:fldCharType="end"/>
            </w:r>
          </w:hyperlink>
        </w:p>
        <w:p w14:paraId="2E101FB4" w14:textId="4039158A"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59" w:history="1">
            <w:r w:rsidRPr="00941126">
              <w:rPr>
                <w:rStyle w:val="Kpr"/>
                <w:noProof/>
              </w:rPr>
              <w:t>OQ-13 Dereceden yoğunluk</w:t>
            </w:r>
            <w:r>
              <w:rPr>
                <w:noProof/>
              </w:rPr>
              <w:tab/>
            </w:r>
            <w:r>
              <w:rPr>
                <w:noProof/>
              </w:rPr>
              <w:fldChar w:fldCharType="begin"/>
            </w:r>
            <w:r>
              <w:rPr>
                <w:noProof/>
              </w:rPr>
              <w:instrText xml:space="preserve"> PAGEREF _Toc243647259 \h </w:instrText>
            </w:r>
            <w:r>
              <w:rPr>
                <w:noProof/>
              </w:rPr>
            </w:r>
            <w:r>
              <w:rPr>
                <w:noProof/>
              </w:rPr>
              <w:fldChar w:fldCharType="separate"/>
            </w:r>
            <w:r>
              <w:rPr>
                <w:noProof/>
              </w:rPr>
              <w:t>16</w:t>
            </w:r>
            <w:r>
              <w:rPr>
                <w:noProof/>
              </w:rPr>
              <w:fldChar w:fldCharType="end"/>
            </w:r>
          </w:hyperlink>
        </w:p>
        <w:p w14:paraId="3B9D0F7D" w14:textId="2AF95E6F"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0" w:history="1">
            <w:r w:rsidRPr="00941126">
              <w:rPr>
                <w:rStyle w:val="Kpr"/>
                <w:noProof/>
              </w:rPr>
              <w:t>OQ-14 Yoğunluktan derece</w:t>
            </w:r>
            <w:r>
              <w:rPr>
                <w:noProof/>
              </w:rPr>
              <w:tab/>
            </w:r>
            <w:r>
              <w:rPr>
                <w:noProof/>
              </w:rPr>
              <w:fldChar w:fldCharType="begin"/>
            </w:r>
            <w:r>
              <w:rPr>
                <w:noProof/>
              </w:rPr>
              <w:instrText xml:space="preserve"> PAGEREF _Toc243647260 \h </w:instrText>
            </w:r>
            <w:r>
              <w:rPr>
                <w:noProof/>
              </w:rPr>
            </w:r>
            <w:r>
              <w:rPr>
                <w:noProof/>
              </w:rPr>
              <w:fldChar w:fldCharType="separate"/>
            </w:r>
            <w:r>
              <w:rPr>
                <w:noProof/>
              </w:rPr>
              <w:t>17</w:t>
            </w:r>
            <w:r>
              <w:rPr>
                <w:noProof/>
              </w:rPr>
              <w:fldChar w:fldCharType="end"/>
            </w:r>
          </w:hyperlink>
        </w:p>
        <w:p w14:paraId="1367F2BF" w14:textId="4E8A60A1"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1" w:history="1">
            <w:r w:rsidRPr="00941126">
              <w:rPr>
                <w:rStyle w:val="Kpr"/>
                <w:noProof/>
              </w:rPr>
              <w:t>OQ-15 Sayı okuma ve ondalık ayırıcı</w:t>
            </w:r>
            <w:r>
              <w:rPr>
                <w:noProof/>
              </w:rPr>
              <w:tab/>
            </w:r>
            <w:r>
              <w:rPr>
                <w:noProof/>
              </w:rPr>
              <w:fldChar w:fldCharType="begin"/>
            </w:r>
            <w:r>
              <w:rPr>
                <w:noProof/>
              </w:rPr>
              <w:instrText xml:space="preserve"> PAGEREF _Toc243647261 \h </w:instrText>
            </w:r>
            <w:r>
              <w:rPr>
                <w:noProof/>
              </w:rPr>
            </w:r>
            <w:r>
              <w:rPr>
                <w:noProof/>
              </w:rPr>
              <w:fldChar w:fldCharType="separate"/>
            </w:r>
            <w:r>
              <w:rPr>
                <w:noProof/>
              </w:rPr>
              <w:t>18</w:t>
            </w:r>
            <w:r>
              <w:rPr>
                <w:noProof/>
              </w:rPr>
              <w:fldChar w:fldCharType="end"/>
            </w:r>
          </w:hyperlink>
        </w:p>
        <w:p w14:paraId="15D8560B" w14:textId="686BB736"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2" w:history="1">
            <w:r w:rsidRPr="00941126">
              <w:rPr>
                <w:rStyle w:val="Kpr"/>
                <w:noProof/>
              </w:rPr>
              <w:t>OQ-16 Hatalı girdi iletileri</w:t>
            </w:r>
            <w:r>
              <w:rPr>
                <w:noProof/>
              </w:rPr>
              <w:tab/>
            </w:r>
            <w:r>
              <w:rPr>
                <w:noProof/>
              </w:rPr>
              <w:fldChar w:fldCharType="begin"/>
            </w:r>
            <w:r>
              <w:rPr>
                <w:noProof/>
              </w:rPr>
              <w:instrText xml:space="preserve"> PAGEREF _Toc243647262 \h </w:instrText>
            </w:r>
            <w:r>
              <w:rPr>
                <w:noProof/>
              </w:rPr>
            </w:r>
            <w:r>
              <w:rPr>
                <w:noProof/>
              </w:rPr>
              <w:fldChar w:fldCharType="separate"/>
            </w:r>
            <w:r>
              <w:rPr>
                <w:noProof/>
              </w:rPr>
              <w:t>19</w:t>
            </w:r>
            <w:r>
              <w:rPr>
                <w:noProof/>
              </w:rPr>
              <w:fldChar w:fldCharType="end"/>
            </w:r>
          </w:hyperlink>
        </w:p>
        <w:p w14:paraId="27699081" w14:textId="1C2753E8"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3" w:history="1">
            <w:r w:rsidRPr="00941126">
              <w:rPr>
                <w:rStyle w:val="Kpr"/>
                <w:noProof/>
              </w:rPr>
              <w:t>OQ-17 Sınır değerlerin kabulü</w:t>
            </w:r>
            <w:r>
              <w:rPr>
                <w:noProof/>
              </w:rPr>
              <w:tab/>
            </w:r>
            <w:r>
              <w:rPr>
                <w:noProof/>
              </w:rPr>
              <w:fldChar w:fldCharType="begin"/>
            </w:r>
            <w:r>
              <w:rPr>
                <w:noProof/>
              </w:rPr>
              <w:instrText xml:space="preserve"> PAGEREF _Toc243647263 \h </w:instrText>
            </w:r>
            <w:r>
              <w:rPr>
                <w:noProof/>
              </w:rPr>
            </w:r>
            <w:r>
              <w:rPr>
                <w:noProof/>
              </w:rPr>
              <w:fldChar w:fldCharType="separate"/>
            </w:r>
            <w:r>
              <w:rPr>
                <w:noProof/>
              </w:rPr>
              <w:t>20</w:t>
            </w:r>
            <w:r>
              <w:rPr>
                <w:noProof/>
              </w:rPr>
              <w:fldChar w:fldCharType="end"/>
            </w:r>
          </w:hyperlink>
        </w:p>
        <w:p w14:paraId="17D97AA9" w14:textId="1A38C79F"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4" w:history="1">
            <w:r w:rsidRPr="00941126">
              <w:rPr>
                <w:rStyle w:val="Kpr"/>
                <w:noProof/>
              </w:rPr>
              <w:t>OQ-18 Sekme ve sonuç davranışı</w:t>
            </w:r>
            <w:r>
              <w:rPr>
                <w:noProof/>
              </w:rPr>
              <w:tab/>
            </w:r>
            <w:r>
              <w:rPr>
                <w:noProof/>
              </w:rPr>
              <w:fldChar w:fldCharType="begin"/>
            </w:r>
            <w:r>
              <w:rPr>
                <w:noProof/>
              </w:rPr>
              <w:instrText xml:space="preserve"> PAGEREF _Toc243647264 \h </w:instrText>
            </w:r>
            <w:r>
              <w:rPr>
                <w:noProof/>
              </w:rPr>
            </w:r>
            <w:r>
              <w:rPr>
                <w:noProof/>
              </w:rPr>
              <w:fldChar w:fldCharType="separate"/>
            </w:r>
            <w:r>
              <w:rPr>
                <w:noProof/>
              </w:rPr>
              <w:t>21</w:t>
            </w:r>
            <w:r>
              <w:rPr>
                <w:noProof/>
              </w:rPr>
              <w:fldChar w:fldCharType="end"/>
            </w:r>
          </w:hyperlink>
        </w:p>
        <w:p w14:paraId="0D43580D" w14:textId="5FA78B87"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5" w:history="1">
            <w:r w:rsidRPr="00941126">
              <w:rPr>
                <w:rStyle w:val="Kpr"/>
                <w:noProof/>
              </w:rPr>
              <w:t>OQ-19 İngilizce arayüz ve dil</w:t>
            </w:r>
            <w:r>
              <w:rPr>
                <w:noProof/>
              </w:rPr>
              <w:tab/>
            </w:r>
            <w:r>
              <w:rPr>
                <w:noProof/>
              </w:rPr>
              <w:fldChar w:fldCharType="begin"/>
            </w:r>
            <w:r>
              <w:rPr>
                <w:noProof/>
              </w:rPr>
              <w:instrText xml:space="preserve"> PAGEREF _Toc243647265 \h </w:instrText>
            </w:r>
            <w:r>
              <w:rPr>
                <w:noProof/>
              </w:rPr>
            </w:r>
            <w:r>
              <w:rPr>
                <w:noProof/>
              </w:rPr>
              <w:fldChar w:fldCharType="separate"/>
            </w:r>
            <w:r>
              <w:rPr>
                <w:noProof/>
              </w:rPr>
              <w:t>22</w:t>
            </w:r>
            <w:r>
              <w:rPr>
                <w:noProof/>
              </w:rPr>
              <w:fldChar w:fldCharType="end"/>
            </w:r>
          </w:hyperlink>
        </w:p>
        <w:p w14:paraId="6B95961B" w14:textId="610B2EA0"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6" w:history="1">
            <w:r w:rsidRPr="00941126">
              <w:rPr>
                <w:rStyle w:val="Kpr"/>
                <w:noProof/>
              </w:rPr>
              <w:t>OQ-20 Tarayıcı uyumluluğu</w:t>
            </w:r>
            <w:r>
              <w:rPr>
                <w:noProof/>
              </w:rPr>
              <w:tab/>
            </w:r>
            <w:r>
              <w:rPr>
                <w:noProof/>
              </w:rPr>
              <w:fldChar w:fldCharType="begin"/>
            </w:r>
            <w:r>
              <w:rPr>
                <w:noProof/>
              </w:rPr>
              <w:instrText xml:space="preserve"> PAGEREF _Toc243647266 \h </w:instrText>
            </w:r>
            <w:r>
              <w:rPr>
                <w:noProof/>
              </w:rPr>
            </w:r>
            <w:r>
              <w:rPr>
                <w:noProof/>
              </w:rPr>
              <w:fldChar w:fldCharType="separate"/>
            </w:r>
            <w:r>
              <w:rPr>
                <w:noProof/>
              </w:rPr>
              <w:t>23</w:t>
            </w:r>
            <w:r>
              <w:rPr>
                <w:noProof/>
              </w:rPr>
              <w:fldChar w:fldCharType="end"/>
            </w:r>
          </w:hyperlink>
        </w:p>
        <w:p w14:paraId="64AC6A2A" w14:textId="34E66BCA"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7" w:history="1">
            <w:r w:rsidRPr="00941126">
              <w:rPr>
                <w:rStyle w:val="Kpr"/>
                <w:noProof/>
              </w:rPr>
              <w:t>OQ-21 Rehber, yöntem sayfası ve veri saklanmaması</w:t>
            </w:r>
            <w:r>
              <w:rPr>
                <w:noProof/>
              </w:rPr>
              <w:tab/>
            </w:r>
            <w:r>
              <w:rPr>
                <w:noProof/>
              </w:rPr>
              <w:fldChar w:fldCharType="begin"/>
            </w:r>
            <w:r>
              <w:rPr>
                <w:noProof/>
              </w:rPr>
              <w:instrText xml:space="preserve"> PAGEREF _Toc243647267 \h </w:instrText>
            </w:r>
            <w:r>
              <w:rPr>
                <w:noProof/>
              </w:rPr>
            </w:r>
            <w:r>
              <w:rPr>
                <w:noProof/>
              </w:rPr>
              <w:fldChar w:fldCharType="separate"/>
            </w:r>
            <w:r>
              <w:rPr>
                <w:noProof/>
              </w:rPr>
              <w:t>24</w:t>
            </w:r>
            <w:r>
              <w:rPr>
                <w:noProof/>
              </w:rPr>
              <w:fldChar w:fldCharType="end"/>
            </w:r>
          </w:hyperlink>
        </w:p>
        <w:p w14:paraId="4571BDE0" w14:textId="5A654C56"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8" w:history="1">
            <w:r w:rsidRPr="00941126">
              <w:rPr>
                <w:rStyle w:val="Kpr"/>
                <w:noProof/>
              </w:rPr>
              <w:t>OQ-22 Yazdırılabilir çıktı</w:t>
            </w:r>
            <w:r>
              <w:rPr>
                <w:noProof/>
              </w:rPr>
              <w:tab/>
            </w:r>
            <w:r>
              <w:rPr>
                <w:noProof/>
              </w:rPr>
              <w:fldChar w:fldCharType="begin"/>
            </w:r>
            <w:r>
              <w:rPr>
                <w:noProof/>
              </w:rPr>
              <w:instrText xml:space="preserve"> PAGEREF _Toc243647268 \h </w:instrText>
            </w:r>
            <w:r>
              <w:rPr>
                <w:noProof/>
              </w:rPr>
            </w:r>
            <w:r>
              <w:rPr>
                <w:noProof/>
              </w:rPr>
              <w:fldChar w:fldCharType="separate"/>
            </w:r>
            <w:r>
              <w:rPr>
                <w:noProof/>
              </w:rPr>
              <w:t>25</w:t>
            </w:r>
            <w:r>
              <w:rPr>
                <w:noProof/>
              </w:rPr>
              <w:fldChar w:fldCharType="end"/>
            </w:r>
          </w:hyperlink>
        </w:p>
        <w:p w14:paraId="378E1471" w14:textId="3D9A9B1A"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69" w:history="1">
            <w:r w:rsidRPr="00941126">
              <w:rPr>
                <w:rStyle w:val="Kpr"/>
                <w:noProof/>
              </w:rPr>
              <w:t>OQ-23 Donma bölgesi uyarısı</w:t>
            </w:r>
            <w:r>
              <w:rPr>
                <w:noProof/>
              </w:rPr>
              <w:tab/>
            </w:r>
            <w:r>
              <w:rPr>
                <w:noProof/>
              </w:rPr>
              <w:fldChar w:fldCharType="begin"/>
            </w:r>
            <w:r>
              <w:rPr>
                <w:noProof/>
              </w:rPr>
              <w:instrText xml:space="preserve"> PAGEREF _Toc243647269 \h </w:instrText>
            </w:r>
            <w:r>
              <w:rPr>
                <w:noProof/>
              </w:rPr>
            </w:r>
            <w:r>
              <w:rPr>
                <w:noProof/>
              </w:rPr>
              <w:fldChar w:fldCharType="separate"/>
            </w:r>
            <w:r>
              <w:rPr>
                <w:noProof/>
              </w:rPr>
              <w:t>25</w:t>
            </w:r>
            <w:r>
              <w:rPr>
                <w:noProof/>
              </w:rPr>
              <w:fldChar w:fldCharType="end"/>
            </w:r>
          </w:hyperlink>
        </w:p>
        <w:p w14:paraId="60B2F343" w14:textId="12A4EBDA"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0" w:history="1">
            <w:r w:rsidRPr="00941126">
              <w:rPr>
                <w:rStyle w:val="Kpr"/>
                <w:noProof/>
              </w:rPr>
              <w:t>Bağımsız hesap formu (OQ-04 adım 2)</w:t>
            </w:r>
            <w:r>
              <w:rPr>
                <w:noProof/>
              </w:rPr>
              <w:tab/>
            </w:r>
            <w:r>
              <w:rPr>
                <w:noProof/>
              </w:rPr>
              <w:fldChar w:fldCharType="begin"/>
            </w:r>
            <w:r>
              <w:rPr>
                <w:noProof/>
              </w:rPr>
              <w:instrText xml:space="preserve"> PAGEREF _Toc243647270 \h </w:instrText>
            </w:r>
            <w:r>
              <w:rPr>
                <w:noProof/>
              </w:rPr>
            </w:r>
            <w:r>
              <w:rPr>
                <w:noProof/>
              </w:rPr>
              <w:fldChar w:fldCharType="separate"/>
            </w:r>
            <w:r>
              <w:rPr>
                <w:noProof/>
              </w:rPr>
              <w:t>26</w:t>
            </w:r>
            <w:r>
              <w:rPr>
                <w:noProof/>
              </w:rPr>
              <w:fldChar w:fldCharType="end"/>
            </w:r>
          </w:hyperlink>
        </w:p>
        <w:p w14:paraId="4C2B44BB" w14:textId="7268ABF2" w:rsidR="001001EE" w:rsidRDefault="001001E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71" w:history="1">
            <w:r w:rsidRPr="00941126">
              <w:rPr>
                <w:rStyle w:val="Kpr"/>
                <w:noProof/>
              </w:rPr>
              <w:t>7. Performans Kalifikasyonu (PQ)</w:t>
            </w:r>
            <w:r>
              <w:rPr>
                <w:noProof/>
              </w:rPr>
              <w:tab/>
            </w:r>
            <w:r>
              <w:rPr>
                <w:noProof/>
              </w:rPr>
              <w:fldChar w:fldCharType="begin"/>
            </w:r>
            <w:r>
              <w:rPr>
                <w:noProof/>
              </w:rPr>
              <w:instrText xml:space="preserve"> PAGEREF _Toc243647271 \h </w:instrText>
            </w:r>
            <w:r>
              <w:rPr>
                <w:noProof/>
              </w:rPr>
            </w:r>
            <w:r>
              <w:rPr>
                <w:noProof/>
              </w:rPr>
              <w:fldChar w:fldCharType="separate"/>
            </w:r>
            <w:r>
              <w:rPr>
                <w:noProof/>
              </w:rPr>
              <w:t>27</w:t>
            </w:r>
            <w:r>
              <w:rPr>
                <w:noProof/>
              </w:rPr>
              <w:fldChar w:fldCharType="end"/>
            </w:r>
          </w:hyperlink>
        </w:p>
        <w:p w14:paraId="32F88949" w14:textId="77DEB149"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2" w:history="1">
            <w:r w:rsidRPr="00941126">
              <w:rPr>
                <w:rStyle w:val="Kpr"/>
                <w:noProof/>
              </w:rPr>
              <w:t>7.1 Cihaz ve malzeme kaydı</w:t>
            </w:r>
            <w:r>
              <w:rPr>
                <w:noProof/>
              </w:rPr>
              <w:tab/>
            </w:r>
            <w:r>
              <w:rPr>
                <w:noProof/>
              </w:rPr>
              <w:fldChar w:fldCharType="begin"/>
            </w:r>
            <w:r>
              <w:rPr>
                <w:noProof/>
              </w:rPr>
              <w:instrText xml:space="preserve"> PAGEREF _Toc243647272 \h </w:instrText>
            </w:r>
            <w:r>
              <w:rPr>
                <w:noProof/>
              </w:rPr>
            </w:r>
            <w:r>
              <w:rPr>
                <w:noProof/>
              </w:rPr>
              <w:fldChar w:fldCharType="separate"/>
            </w:r>
            <w:r>
              <w:rPr>
                <w:noProof/>
              </w:rPr>
              <w:t>27</w:t>
            </w:r>
            <w:r>
              <w:rPr>
                <w:noProof/>
              </w:rPr>
              <w:fldChar w:fldCharType="end"/>
            </w:r>
          </w:hyperlink>
        </w:p>
        <w:p w14:paraId="03B776B6" w14:textId="149F23CA"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3" w:history="1">
            <w:r w:rsidRPr="00941126">
              <w:rPr>
                <w:rStyle w:val="Kpr"/>
                <w:noProof/>
              </w:rPr>
              <w:t>PQ-0 Stok alkolün derecesinin belirlenmesi</w:t>
            </w:r>
            <w:r>
              <w:rPr>
                <w:noProof/>
              </w:rPr>
              <w:tab/>
            </w:r>
            <w:r>
              <w:rPr>
                <w:noProof/>
              </w:rPr>
              <w:fldChar w:fldCharType="begin"/>
            </w:r>
            <w:r>
              <w:rPr>
                <w:noProof/>
              </w:rPr>
              <w:instrText xml:space="preserve"> PAGEREF _Toc243647273 \h </w:instrText>
            </w:r>
            <w:r>
              <w:rPr>
                <w:noProof/>
              </w:rPr>
            </w:r>
            <w:r>
              <w:rPr>
                <w:noProof/>
              </w:rPr>
              <w:fldChar w:fldCharType="separate"/>
            </w:r>
            <w:r>
              <w:rPr>
                <w:noProof/>
              </w:rPr>
              <w:t>28</w:t>
            </w:r>
            <w:r>
              <w:rPr>
                <w:noProof/>
              </w:rPr>
              <w:fldChar w:fldCharType="end"/>
            </w:r>
          </w:hyperlink>
        </w:p>
        <w:p w14:paraId="3051D8A5" w14:textId="268B6F46"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4" w:history="1">
            <w:r w:rsidRPr="00941126">
              <w:rPr>
                <w:rStyle w:val="Kpr"/>
                <w:noProof/>
              </w:rPr>
              <w:t>PQ-1 Hacimce hazırlık, 20 °C</w:t>
            </w:r>
            <w:r>
              <w:rPr>
                <w:noProof/>
              </w:rPr>
              <w:tab/>
            </w:r>
            <w:r>
              <w:rPr>
                <w:noProof/>
              </w:rPr>
              <w:fldChar w:fldCharType="begin"/>
            </w:r>
            <w:r>
              <w:rPr>
                <w:noProof/>
              </w:rPr>
              <w:instrText xml:space="preserve"> PAGEREF _Toc243647274 \h </w:instrText>
            </w:r>
            <w:r>
              <w:rPr>
                <w:noProof/>
              </w:rPr>
            </w:r>
            <w:r>
              <w:rPr>
                <w:noProof/>
              </w:rPr>
              <w:fldChar w:fldCharType="separate"/>
            </w:r>
            <w:r>
              <w:rPr>
                <w:noProof/>
              </w:rPr>
              <w:t>29</w:t>
            </w:r>
            <w:r>
              <w:rPr>
                <w:noProof/>
              </w:rPr>
              <w:fldChar w:fldCharType="end"/>
            </w:r>
          </w:hyperlink>
        </w:p>
        <w:p w14:paraId="4EF0F214" w14:textId="6E78CFC8"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5" w:history="1">
            <w:r w:rsidRPr="00941126">
              <w:rPr>
                <w:rStyle w:val="Kpr"/>
                <w:noProof/>
              </w:rPr>
              <w:t>PQ-2 Kütlece hazırlık</w:t>
            </w:r>
            <w:r>
              <w:rPr>
                <w:noProof/>
              </w:rPr>
              <w:tab/>
            </w:r>
            <w:r>
              <w:rPr>
                <w:noProof/>
              </w:rPr>
              <w:fldChar w:fldCharType="begin"/>
            </w:r>
            <w:r>
              <w:rPr>
                <w:noProof/>
              </w:rPr>
              <w:instrText xml:space="preserve"> PAGEREF _Toc243647275 \h </w:instrText>
            </w:r>
            <w:r>
              <w:rPr>
                <w:noProof/>
              </w:rPr>
            </w:r>
            <w:r>
              <w:rPr>
                <w:noProof/>
              </w:rPr>
              <w:fldChar w:fldCharType="separate"/>
            </w:r>
            <w:r>
              <w:rPr>
                <w:noProof/>
              </w:rPr>
              <w:t>29</w:t>
            </w:r>
            <w:r>
              <w:rPr>
                <w:noProof/>
              </w:rPr>
              <w:fldChar w:fldCharType="end"/>
            </w:r>
          </w:hyperlink>
        </w:p>
        <w:p w14:paraId="0C83D5B1" w14:textId="348D3F31"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6" w:history="1">
            <w:r w:rsidRPr="00941126">
              <w:rPr>
                <w:rStyle w:val="Kpr"/>
                <w:noProof/>
              </w:rPr>
              <w:t>PQ-3 Hacimce hazırlık, 25 °C</w:t>
            </w:r>
            <w:r>
              <w:rPr>
                <w:noProof/>
              </w:rPr>
              <w:tab/>
            </w:r>
            <w:r>
              <w:rPr>
                <w:noProof/>
              </w:rPr>
              <w:fldChar w:fldCharType="begin"/>
            </w:r>
            <w:r>
              <w:rPr>
                <w:noProof/>
              </w:rPr>
              <w:instrText xml:space="preserve"> PAGEREF _Toc243647276 \h </w:instrText>
            </w:r>
            <w:r>
              <w:rPr>
                <w:noProof/>
              </w:rPr>
            </w:r>
            <w:r>
              <w:rPr>
                <w:noProof/>
              </w:rPr>
              <w:fldChar w:fldCharType="separate"/>
            </w:r>
            <w:r>
              <w:rPr>
                <w:noProof/>
              </w:rPr>
              <w:t>30</w:t>
            </w:r>
            <w:r>
              <w:rPr>
                <w:noProof/>
              </w:rPr>
              <w:fldChar w:fldCharType="end"/>
            </w:r>
          </w:hyperlink>
        </w:p>
        <w:p w14:paraId="38A99469" w14:textId="79BAE54F"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7" w:history="1">
            <w:r w:rsidRPr="00941126">
              <w:rPr>
                <w:rStyle w:val="Kpr"/>
                <w:noProof/>
              </w:rPr>
              <w:t>PQ-4 Ayırt edicilik: basit orantıyla hazırlık</w:t>
            </w:r>
            <w:r>
              <w:rPr>
                <w:noProof/>
              </w:rPr>
              <w:tab/>
            </w:r>
            <w:r>
              <w:rPr>
                <w:noProof/>
              </w:rPr>
              <w:fldChar w:fldCharType="begin"/>
            </w:r>
            <w:r>
              <w:rPr>
                <w:noProof/>
              </w:rPr>
              <w:instrText xml:space="preserve"> PAGEREF _Toc243647277 \h </w:instrText>
            </w:r>
            <w:r>
              <w:rPr>
                <w:noProof/>
              </w:rPr>
            </w:r>
            <w:r>
              <w:rPr>
                <w:noProof/>
              </w:rPr>
              <w:fldChar w:fldCharType="separate"/>
            </w:r>
            <w:r>
              <w:rPr>
                <w:noProof/>
              </w:rPr>
              <w:t>31</w:t>
            </w:r>
            <w:r>
              <w:rPr>
                <w:noProof/>
              </w:rPr>
              <w:fldChar w:fldCharType="end"/>
            </w:r>
          </w:hyperlink>
        </w:p>
        <w:p w14:paraId="5CAF40F5" w14:textId="0E7FC6CE"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8" w:history="1">
            <w:r w:rsidRPr="00941126">
              <w:rPr>
                <w:rStyle w:val="Kpr"/>
                <w:noProof/>
              </w:rPr>
              <w:t>7.2 Form A — Stok alkol ölçümü (PQ-0)</w:t>
            </w:r>
            <w:r>
              <w:rPr>
                <w:noProof/>
              </w:rPr>
              <w:tab/>
            </w:r>
            <w:r>
              <w:rPr>
                <w:noProof/>
              </w:rPr>
              <w:fldChar w:fldCharType="begin"/>
            </w:r>
            <w:r>
              <w:rPr>
                <w:noProof/>
              </w:rPr>
              <w:instrText xml:space="preserve"> PAGEREF _Toc243647278 \h </w:instrText>
            </w:r>
            <w:r>
              <w:rPr>
                <w:noProof/>
              </w:rPr>
            </w:r>
            <w:r>
              <w:rPr>
                <w:noProof/>
              </w:rPr>
              <w:fldChar w:fldCharType="separate"/>
            </w:r>
            <w:r>
              <w:rPr>
                <w:noProof/>
              </w:rPr>
              <w:t>31</w:t>
            </w:r>
            <w:r>
              <w:rPr>
                <w:noProof/>
              </w:rPr>
              <w:fldChar w:fldCharType="end"/>
            </w:r>
          </w:hyperlink>
        </w:p>
        <w:p w14:paraId="4A5BD56A" w14:textId="6646CA22"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79" w:history="1">
            <w:r w:rsidRPr="00941126">
              <w:rPr>
                <w:rStyle w:val="Kpr"/>
                <w:noProof/>
              </w:rPr>
              <w:t>7.3 Form B — Hazırlık ve ölçüm (PQ-1 … PQ-4)</w:t>
            </w:r>
            <w:r>
              <w:rPr>
                <w:noProof/>
              </w:rPr>
              <w:tab/>
            </w:r>
            <w:r>
              <w:rPr>
                <w:noProof/>
              </w:rPr>
              <w:fldChar w:fldCharType="begin"/>
            </w:r>
            <w:r>
              <w:rPr>
                <w:noProof/>
              </w:rPr>
              <w:instrText xml:space="preserve"> PAGEREF _Toc243647279 \h </w:instrText>
            </w:r>
            <w:r>
              <w:rPr>
                <w:noProof/>
              </w:rPr>
            </w:r>
            <w:r>
              <w:rPr>
                <w:noProof/>
              </w:rPr>
              <w:fldChar w:fldCharType="separate"/>
            </w:r>
            <w:r>
              <w:rPr>
                <w:noProof/>
              </w:rPr>
              <w:t>32</w:t>
            </w:r>
            <w:r>
              <w:rPr>
                <w:noProof/>
              </w:rPr>
              <w:fldChar w:fldCharType="end"/>
            </w:r>
          </w:hyperlink>
        </w:p>
        <w:p w14:paraId="40171841" w14:textId="649CE68B" w:rsidR="001001EE" w:rsidRDefault="001001E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80" w:history="1">
            <w:r w:rsidRPr="00941126">
              <w:rPr>
                <w:rStyle w:val="Kpr"/>
                <w:noProof/>
              </w:rPr>
              <w:t>8. Yürütme Özeti</w:t>
            </w:r>
            <w:r>
              <w:rPr>
                <w:noProof/>
              </w:rPr>
              <w:tab/>
            </w:r>
            <w:r>
              <w:rPr>
                <w:noProof/>
              </w:rPr>
              <w:fldChar w:fldCharType="begin"/>
            </w:r>
            <w:r>
              <w:rPr>
                <w:noProof/>
              </w:rPr>
              <w:instrText xml:space="preserve"> PAGEREF _Toc243647280 \h </w:instrText>
            </w:r>
            <w:r>
              <w:rPr>
                <w:noProof/>
              </w:rPr>
            </w:r>
            <w:r>
              <w:rPr>
                <w:noProof/>
              </w:rPr>
              <w:fldChar w:fldCharType="separate"/>
            </w:r>
            <w:r>
              <w:rPr>
                <w:noProof/>
              </w:rPr>
              <w:t>34</w:t>
            </w:r>
            <w:r>
              <w:rPr>
                <w:noProof/>
              </w:rPr>
              <w:fldChar w:fldCharType="end"/>
            </w:r>
          </w:hyperlink>
        </w:p>
        <w:p w14:paraId="510A39CC" w14:textId="68EB7596" w:rsidR="001001EE" w:rsidRDefault="001001E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281" w:history="1">
            <w:r w:rsidRPr="00941126">
              <w:rPr>
                <w:rStyle w:val="Kpr"/>
                <w:noProof/>
              </w:rPr>
              <w:t>8.1 Yürütme sonrası inceleme ve onay</w:t>
            </w:r>
            <w:r>
              <w:rPr>
                <w:noProof/>
              </w:rPr>
              <w:tab/>
            </w:r>
            <w:r>
              <w:rPr>
                <w:noProof/>
              </w:rPr>
              <w:fldChar w:fldCharType="begin"/>
            </w:r>
            <w:r>
              <w:rPr>
                <w:noProof/>
              </w:rPr>
              <w:instrText xml:space="preserve"> PAGEREF _Toc243647281 \h </w:instrText>
            </w:r>
            <w:r>
              <w:rPr>
                <w:noProof/>
              </w:rPr>
            </w:r>
            <w:r>
              <w:rPr>
                <w:noProof/>
              </w:rPr>
              <w:fldChar w:fldCharType="separate"/>
            </w:r>
            <w:r>
              <w:rPr>
                <w:noProof/>
              </w:rPr>
              <w:t>35</w:t>
            </w:r>
            <w:r>
              <w:rPr>
                <w:noProof/>
              </w:rPr>
              <w:fldChar w:fldCharType="end"/>
            </w:r>
          </w:hyperlink>
        </w:p>
        <w:p w14:paraId="10582C31" w14:textId="3C6C6D14" w:rsidR="001001EE" w:rsidRDefault="001001E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282" w:history="1">
            <w:r w:rsidRPr="00941126">
              <w:rPr>
                <w:rStyle w:val="Kpr"/>
                <w:noProof/>
              </w:rPr>
              <w:t>Ek A. URS → Test İzlenebilirliği</w:t>
            </w:r>
            <w:r>
              <w:rPr>
                <w:noProof/>
              </w:rPr>
              <w:tab/>
            </w:r>
            <w:r>
              <w:rPr>
                <w:noProof/>
              </w:rPr>
              <w:fldChar w:fldCharType="begin"/>
            </w:r>
            <w:r>
              <w:rPr>
                <w:noProof/>
              </w:rPr>
              <w:instrText xml:space="preserve"> PAGEREF _Toc243647282 \h </w:instrText>
            </w:r>
            <w:r>
              <w:rPr>
                <w:noProof/>
              </w:rPr>
            </w:r>
            <w:r>
              <w:rPr>
                <w:noProof/>
              </w:rPr>
              <w:fldChar w:fldCharType="separate"/>
            </w:r>
            <w:r>
              <w:rPr>
                <w:noProof/>
              </w:rPr>
              <w:t>35</w:t>
            </w:r>
            <w:r>
              <w:rPr>
                <w:noProof/>
              </w:rPr>
              <w:fldChar w:fldCharType="end"/>
            </w:r>
          </w:hyperlink>
        </w:p>
        <w:p w14:paraId="718C3D3A" w14:textId="21A4088D" w:rsidR="0031269A" w:rsidRDefault="00F96440">
          <w:r>
            <w:fldChar w:fldCharType="end"/>
          </w:r>
        </w:p>
      </w:sdtContent>
    </w:sdt>
    <w:p w14:paraId="2C15D33B" w14:textId="77777777" w:rsidR="0031269A" w:rsidRDefault="00F96440">
      <w:r>
        <w:br w:type="page"/>
      </w:r>
    </w:p>
    <w:p w14:paraId="5C554D55" w14:textId="77777777" w:rsidR="0031269A" w:rsidRDefault="00F96440">
      <w:pPr>
        <w:pStyle w:val="Balk1"/>
      </w:pPr>
      <w:bookmarkStart w:id="0" w:name="_Toc243647238"/>
      <w:r>
        <w:lastRenderedPageBreak/>
        <w:t>1. Amaç ve Kapsam</w:t>
      </w:r>
      <w:bookmarkEnd w:id="0"/>
    </w:p>
    <w:p w14:paraId="4F8499FC" w14:textId="77777777" w:rsidR="0031269A" w:rsidRDefault="00F96440">
      <w:pPr>
        <w:spacing w:after="120"/>
      </w:pPr>
      <w:r>
        <w:t>Bu belge, Validasyon Planı (PTC-VAL-ALC-00 §11) uyarınca yürütülecek kurulum (IQ), operasyonel (OQ) ve performans (PQ) kalifikasyonu test durumlarını tanımlar. Her test durumu amacını, bağlı olduğu URS maddelerini ve riskleri, ön koşulunu, kabul ölçütünü ve adımlarını içerir. Belge onaylandıktan sonra yürütmede doldurulur; doldurulmuş nüsha test kaydıdır (PTC-VAL-ALC-08).</w:t>
      </w:r>
    </w:p>
    <w:p w14:paraId="2D1425CD" w14:textId="77777777" w:rsidR="0031269A" w:rsidRDefault="00F96440">
      <w:pPr>
        <w:spacing w:after="120"/>
      </w:pPr>
      <w:r>
        <w:t>Toplam 30 test durumu: IQ 6, OQ 19, PQ 5. URS'de test ya da gösterimle doğrulanan her madde en az bir test durumuna bağlıdır (Ek A; betik içinde denetlenir).</w:t>
      </w:r>
    </w:p>
    <w:p w14:paraId="78FAE75C" w14:textId="77777777" w:rsidR="0031269A" w:rsidRDefault="00F96440">
      <w:pPr>
        <w:pStyle w:val="Balk1"/>
      </w:pPr>
      <w:bookmarkStart w:id="1" w:name="_Toc243647239"/>
      <w:r>
        <w:t>2. Ön Koşullar</w:t>
      </w:r>
      <w:bookmarkEnd w:id="1"/>
    </w:p>
    <w:p w14:paraId="4C8AB5F9" w14:textId="77777777" w:rsidR="0031269A" w:rsidRDefault="00F96440">
      <w:pPr>
        <w:pStyle w:val="ListeParagraf"/>
        <w:numPr>
          <w:ilvl w:val="0"/>
          <w:numId w:val="2"/>
        </w:numPr>
        <w:spacing w:after="60"/>
      </w:pPr>
      <w:r>
        <w:t>PTC-VAL-ALC-00…06 onaylıdır; kod inceleme raporunun (PTC-VAL-ALC-06) majör ve minör bulguları kapatılmıştır.</w:t>
      </w:r>
    </w:p>
    <w:p w14:paraId="0073ED8C" w14:textId="77777777" w:rsidR="0031269A" w:rsidRDefault="00F96440">
      <w:pPr>
        <w:pStyle w:val="ListeParagraf"/>
        <w:numPr>
          <w:ilvl w:val="0"/>
          <w:numId w:val="2"/>
        </w:numPr>
        <w:spacing w:after="60"/>
      </w:pPr>
      <w:r>
        <w:t>Ön değerlendirme eksikleri (E-1…E-9) giderilmiş, sürüm dondurulmuştur; bağlı oldukları test durumları (IQ-03, OQ-03, OQ-15 adım 3, OQ-18, OQ-22, OQ-23) ancak bundan sonra yürütülür.</w:t>
      </w:r>
    </w:p>
    <w:p w14:paraId="7A6CD066" w14:textId="77777777" w:rsidR="0031269A" w:rsidRDefault="00F96440">
      <w:pPr>
        <w:pStyle w:val="ListeParagraf"/>
        <w:numPr>
          <w:ilvl w:val="0"/>
          <w:numId w:val="2"/>
        </w:numPr>
        <w:spacing w:after="60"/>
      </w:pPr>
      <w:r>
        <w:t>Uygulayıcılar bu protokol ve PTC-VAL-ALC-00 §10 (GDP) konusunda eğitilmiştir; eğitim kayıtları dosyadadır.</w:t>
      </w:r>
    </w:p>
    <w:p w14:paraId="3B83D044" w14:textId="77777777" w:rsidR="0031269A" w:rsidRDefault="00F96440">
      <w:pPr>
        <w:pStyle w:val="ListeParagraf"/>
        <w:numPr>
          <w:ilvl w:val="0"/>
          <w:numId w:val="2"/>
        </w:numPr>
        <w:spacing w:after="60"/>
      </w:pPr>
      <w:r>
        <w:t>PQ için cihaz ve malzemeler PTC-VAL-ALC-00 §11.3'e uygundur; kalibrasyonlar geçerlidir.</w:t>
      </w:r>
    </w:p>
    <w:p w14:paraId="4AD9A5C8" w14:textId="77777777" w:rsidR="0031269A" w:rsidRDefault="00F96440">
      <w:pPr>
        <w:pStyle w:val="Balk1"/>
      </w:pPr>
      <w:bookmarkStart w:id="2" w:name="_Toc243647240"/>
      <w:r>
        <w:t>3. Yürütme Kuralları</w:t>
      </w:r>
      <w:bookmarkEnd w:id="2"/>
    </w:p>
    <w:p w14:paraId="1AB9C4C6" w14:textId="77777777" w:rsidR="0031269A" w:rsidRDefault="00F96440">
      <w:pPr>
        <w:pStyle w:val="ListeParagraf"/>
        <w:numPr>
          <w:ilvl w:val="0"/>
          <w:numId w:val="2"/>
        </w:numPr>
        <w:spacing w:after="60"/>
      </w:pPr>
      <w:r>
        <w:t>Adımlar sırayla yürütülür. Gerçekleşen sonuç, ekranda ya da cihazda görülen değer olduğu gibi yazılır; "uygun", "OK" ya da tik işareti tek başına sonuç sayılmaz.</w:t>
      </w:r>
    </w:p>
    <w:p w14:paraId="63BE8E9C" w14:textId="77777777" w:rsidR="0031269A" w:rsidRDefault="00F96440">
      <w:pPr>
        <w:pStyle w:val="ListeParagraf"/>
        <w:numPr>
          <w:ilvl w:val="0"/>
          <w:numId w:val="2"/>
        </w:numPr>
        <w:spacing w:after="60"/>
      </w:pPr>
      <w:r>
        <w:t>G/K sütununa G (geçti) ya da K (kaldı) yazılır. Bir adım kalırsa yürütme durdurulur, sapma formu (PTC-VAL-ALC-09) açılır ve sapma numarası test sonucu tablosuna yazılır.</w:t>
      </w:r>
    </w:p>
    <w:p w14:paraId="2071D6BB" w14:textId="77777777" w:rsidR="0031269A" w:rsidRDefault="00F96440">
      <w:pPr>
        <w:pStyle w:val="ListeParagraf"/>
        <w:numPr>
          <w:ilvl w:val="0"/>
          <w:numId w:val="2"/>
        </w:numPr>
        <w:spacing w:after="60"/>
      </w:pPr>
      <w:r>
        <w:t>Uygulanmayan adım "N/A" yazılıp gerekçesiyle paraflanır. Boş alan bırakılmaz.</w:t>
      </w:r>
    </w:p>
    <w:p w14:paraId="4A479887" w14:textId="77777777" w:rsidR="0031269A" w:rsidRDefault="00F96440">
      <w:pPr>
        <w:pStyle w:val="ListeParagraf"/>
        <w:numPr>
          <w:ilvl w:val="0"/>
          <w:numId w:val="2"/>
        </w:numPr>
        <w:spacing w:after="60"/>
      </w:pPr>
      <w:r>
        <w:t>Sayısal karşılaştırmada FS §8.1 uygulanır: ekrandaki değer beklenen değerden son basamakta en çok 1 birim farklı olabilir.</w:t>
      </w:r>
    </w:p>
    <w:p w14:paraId="37B34FA8" w14:textId="77777777" w:rsidR="0031269A" w:rsidRDefault="00F96440">
      <w:pPr>
        <w:pStyle w:val="ListeParagraf"/>
        <w:numPr>
          <w:ilvl w:val="0"/>
          <w:numId w:val="2"/>
        </w:numPr>
        <w:spacing w:after="60"/>
      </w:pPr>
      <w:r>
        <w:t>Kanıtlar (ekran görüntüsü, komut çıktısı, TRX, cihaz çıktısı) "&lt;test no&gt;-&lt;adım&gt;-&lt;sıra&gt;" biçiminde adlandırılır (ör. OQ-10-3-1), sayfa numarası verilir ve uygulayıcı tarafından paraflanır.</w:t>
      </w:r>
    </w:p>
    <w:p w14:paraId="7503A6FC" w14:textId="77777777" w:rsidR="0031269A" w:rsidRDefault="00F96440">
      <w:pPr>
        <w:pStyle w:val="ListeParagraf"/>
        <w:numPr>
          <w:ilvl w:val="0"/>
          <w:numId w:val="2"/>
        </w:numPr>
        <w:spacing w:after="60"/>
      </w:pPr>
      <w:r>
        <w:t>Ekran görüntülerinde sayfa adresi ve sürüm satırı görünmelidir.</w:t>
      </w:r>
    </w:p>
    <w:p w14:paraId="282A1247" w14:textId="77777777" w:rsidR="0031269A" w:rsidRDefault="00F96440">
      <w:pPr>
        <w:pStyle w:val="ListeParagraf"/>
        <w:numPr>
          <w:ilvl w:val="0"/>
          <w:numId w:val="2"/>
        </w:numPr>
        <w:spacing w:after="60"/>
      </w:pPr>
      <w:r>
        <w:t>Düzeltmeler PTC-VAL-ALC-00 §10'a göre tek çizgiyle yapılır; paraf, tarih ve gerekçe yazılır.</w:t>
      </w:r>
    </w:p>
    <w:p w14:paraId="710BE3AA" w14:textId="77777777" w:rsidR="0031269A" w:rsidRDefault="00F96440">
      <w:pPr>
        <w:pStyle w:val="Balk2"/>
      </w:pPr>
      <w:bookmarkStart w:id="3" w:name="_Toc243647241"/>
      <w:r>
        <w:t>3.1 Beklenen değerlerin kaynağı</w:t>
      </w:r>
      <w:bookmarkEnd w:id="3"/>
    </w:p>
    <w:p w14:paraId="7029E199" w14:textId="77777777" w:rsidR="0031269A" w:rsidRDefault="00F96440">
      <w:pPr>
        <w:spacing w:after="120"/>
      </w:pPr>
      <w:r>
        <w:t>Arayüz testlerindeki beklenen sayısal değerler belge üretilirken tools/validation-docs/refcalc.js referans hesabıyla hesaplanmış ve Türkçe biçimde yazılmıştır; elle aktarılmamıştır. Referans hesap ile sistem arasındaki uyum OQ-04'te ayrıca gösterilir.</w:t>
      </w:r>
    </w:p>
    <w:p w14:paraId="11C099B4" w14:textId="77777777" w:rsidR="0031269A" w:rsidRDefault="00F96440">
      <w:pPr>
        <w:spacing w:after="120"/>
      </w:pPr>
      <w:r>
        <w:t>Beklenen değerlerin hiçbiri yuvarlama sınırına yakın değildir.</w:t>
      </w:r>
    </w:p>
    <w:p w14:paraId="24D55041" w14:textId="77777777" w:rsidR="0031269A" w:rsidRDefault="00F96440">
      <w:pPr>
        <w:pStyle w:val="Balk1"/>
      </w:pPr>
      <w:bookmarkStart w:id="4" w:name="_Toc243647242"/>
      <w:r>
        <w:t>4. Personel Kaydı</w:t>
      </w:r>
      <w:bookmarkEnd w:id="4"/>
    </w:p>
    <w:p w14:paraId="26749A7E" w14:textId="77777777" w:rsidR="0031269A" w:rsidRDefault="00F96440">
      <w:pPr>
        <w:spacing w:after="120"/>
      </w:pPr>
      <w:r>
        <w:t>Bu protokolde paraf ya da imza atan herkes aşağıya kaydolur.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300"/>
        <w:gridCol w:w="1838"/>
        <w:gridCol w:w="1300"/>
      </w:tblGrid>
      <w:tr w:rsidR="0031269A" w14:paraId="77898798" w14:textId="77777777">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57952F" w14:textId="77777777" w:rsidR="0031269A" w:rsidRDefault="00F96440">
            <w:pPr>
              <w:spacing w:after="40"/>
            </w:pPr>
            <w:r>
              <w:rPr>
                <w:b/>
                <w:bCs/>
                <w:sz w:val="18"/>
                <w:szCs w:val="18"/>
              </w:rPr>
              <w:t>Ad soyad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031BDE" w14:textId="77777777" w:rsidR="0031269A" w:rsidRDefault="00F96440">
            <w:pPr>
              <w:spacing w:after="40"/>
            </w:pPr>
            <w:r>
              <w:rPr>
                <w:b/>
                <w:bCs/>
                <w:sz w:val="18"/>
                <w:szCs w:val="18"/>
              </w:rPr>
              <w:t>Rol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50EDC9" w14:textId="77777777" w:rsidR="0031269A" w:rsidRDefault="00F96440">
            <w:pPr>
              <w:spacing w:after="40"/>
            </w:pPr>
            <w:r>
              <w:rPr>
                <w:b/>
                <w:bCs/>
                <w:sz w:val="18"/>
                <w:szCs w:val="18"/>
              </w:rPr>
              <w:t>Paraf</w:t>
            </w:r>
          </w:p>
        </w:tc>
        <w:tc>
          <w:tcPr>
            <w:tcW w:w="1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BF2592" w14:textId="77777777" w:rsidR="0031269A" w:rsidRDefault="00F96440">
            <w:pPr>
              <w:spacing w:after="40"/>
            </w:pPr>
            <w:r>
              <w:rPr>
                <w:b/>
                <w:bCs/>
                <w:sz w:val="18"/>
                <w:szCs w:val="18"/>
              </w:rPr>
              <w:t>İmza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10F4BA" w14:textId="77777777" w:rsidR="0031269A" w:rsidRDefault="00F96440">
            <w:pPr>
              <w:spacing w:after="40"/>
            </w:pPr>
            <w:r>
              <w:rPr>
                <w:b/>
                <w:bCs/>
                <w:sz w:val="18"/>
                <w:szCs w:val="18"/>
              </w:rPr>
              <w:t>Tarih</w:t>
            </w:r>
          </w:p>
        </w:tc>
      </w:tr>
      <w:tr w:rsidR="0031269A" w14:paraId="7B47B536" w14:textId="77777777">
        <w:trPr>
          <w:cantSplit/>
          <w:trHeight w:val="520"/>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3C515"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CA200"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FBF14" w14:textId="77777777" w:rsidR="0031269A" w:rsidRDefault="0031269A">
            <w:pPr>
              <w:spacing w:after="40"/>
            </w:pPr>
          </w:p>
        </w:tc>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823D61"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98748" w14:textId="77777777" w:rsidR="0031269A" w:rsidRDefault="0031269A">
            <w:pPr>
              <w:spacing w:after="40"/>
            </w:pPr>
          </w:p>
        </w:tc>
      </w:tr>
      <w:tr w:rsidR="0031269A" w14:paraId="00D87EE1" w14:textId="77777777">
        <w:trPr>
          <w:cantSplit/>
          <w:trHeight w:val="520"/>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FD394"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48B16"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8BF49" w14:textId="77777777" w:rsidR="0031269A" w:rsidRDefault="0031269A">
            <w:pPr>
              <w:spacing w:after="40"/>
            </w:pPr>
          </w:p>
        </w:tc>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0F0365"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23C84" w14:textId="77777777" w:rsidR="0031269A" w:rsidRDefault="0031269A">
            <w:pPr>
              <w:spacing w:after="40"/>
            </w:pPr>
          </w:p>
        </w:tc>
      </w:tr>
      <w:tr w:rsidR="0031269A" w14:paraId="0A3BB68B" w14:textId="77777777">
        <w:trPr>
          <w:cantSplit/>
          <w:trHeight w:val="520"/>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838EF"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CEF55"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6724C" w14:textId="77777777" w:rsidR="0031269A" w:rsidRDefault="0031269A">
            <w:pPr>
              <w:spacing w:after="40"/>
            </w:pPr>
          </w:p>
        </w:tc>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BAAAB"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F52E3" w14:textId="77777777" w:rsidR="0031269A" w:rsidRDefault="0031269A">
            <w:pPr>
              <w:spacing w:after="40"/>
            </w:pPr>
          </w:p>
        </w:tc>
      </w:tr>
      <w:tr w:rsidR="0031269A" w14:paraId="16555515" w14:textId="77777777">
        <w:trPr>
          <w:cantSplit/>
          <w:trHeight w:val="520"/>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6B170"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1DF57"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1FBA5" w14:textId="77777777" w:rsidR="0031269A" w:rsidRDefault="0031269A">
            <w:pPr>
              <w:spacing w:after="40"/>
            </w:pPr>
          </w:p>
        </w:tc>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FF07C"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9B584" w14:textId="77777777" w:rsidR="0031269A" w:rsidRDefault="0031269A">
            <w:pPr>
              <w:spacing w:after="40"/>
            </w:pPr>
          </w:p>
        </w:tc>
      </w:tr>
      <w:tr w:rsidR="0031269A" w14:paraId="561041CE" w14:textId="77777777">
        <w:trPr>
          <w:cantSplit/>
          <w:trHeight w:val="520"/>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DCF15"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E4B45"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A6C76" w14:textId="77777777" w:rsidR="0031269A" w:rsidRDefault="0031269A">
            <w:pPr>
              <w:spacing w:after="40"/>
            </w:pPr>
          </w:p>
        </w:tc>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FAEE7"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5AB10" w14:textId="77777777" w:rsidR="0031269A" w:rsidRDefault="0031269A">
            <w:pPr>
              <w:spacing w:after="40"/>
            </w:pPr>
          </w:p>
        </w:tc>
      </w:tr>
      <w:tr w:rsidR="0031269A" w14:paraId="06E1FB18" w14:textId="77777777">
        <w:trPr>
          <w:cantSplit/>
          <w:trHeight w:val="520"/>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95021"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3E918"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1EECC" w14:textId="77777777" w:rsidR="0031269A" w:rsidRDefault="0031269A">
            <w:pPr>
              <w:spacing w:after="40"/>
            </w:pPr>
          </w:p>
        </w:tc>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2E0F9"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D9AA1" w14:textId="77777777" w:rsidR="0031269A" w:rsidRDefault="0031269A">
            <w:pPr>
              <w:spacing w:after="40"/>
            </w:pPr>
          </w:p>
        </w:tc>
      </w:tr>
    </w:tbl>
    <w:p w14:paraId="266A6AB6" w14:textId="77777777" w:rsidR="0031269A" w:rsidRDefault="0031269A">
      <w:pPr>
        <w:spacing w:after="120"/>
      </w:pPr>
    </w:p>
    <w:p w14:paraId="5B8C9B49" w14:textId="77777777" w:rsidR="0031269A" w:rsidRDefault="0031269A">
      <w:pPr>
        <w:sectPr w:rsidR="0031269A">
          <w:headerReference w:type="default" r:id="rId7"/>
          <w:footerReference w:type="default" r:id="rId8"/>
          <w:pgSz w:w="11906" w:h="16838"/>
          <w:pgMar w:top="1134" w:right="1134" w:bottom="1134" w:left="1134" w:header="567" w:footer="567" w:gutter="0"/>
          <w:cols w:space="708"/>
          <w:docGrid w:linePitch="360"/>
        </w:sectPr>
      </w:pPr>
    </w:p>
    <w:p w14:paraId="3C2E3130" w14:textId="77777777" w:rsidR="0031269A" w:rsidRDefault="00F96440">
      <w:pPr>
        <w:pStyle w:val="Balk1"/>
      </w:pPr>
      <w:bookmarkStart w:id="5" w:name="_Toc243647243"/>
      <w:r>
        <w:lastRenderedPageBreak/>
        <w:t>5. Kurulum Kalifikasyonu (IQ)</w:t>
      </w:r>
      <w:bookmarkEnd w:id="5"/>
    </w:p>
    <w:p w14:paraId="5321C6F8" w14:textId="77777777" w:rsidR="0031269A" w:rsidRDefault="00F96440">
      <w:pPr>
        <w:pStyle w:val="Balk2"/>
      </w:pPr>
      <w:bookmarkStart w:id="6" w:name="_Toc243647244"/>
      <w:r>
        <w:t>IQ-01 Onaylı sürümün tanımlanması</w:t>
      </w:r>
      <w:bookmarkEnd w:id="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03768E2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1DAEB57"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33AE0" w14:textId="77777777" w:rsidR="0031269A" w:rsidRDefault="00F96440">
            <w:pPr>
              <w:spacing w:after="40"/>
            </w:pPr>
            <w:r>
              <w:rPr>
                <w:sz w:val="18"/>
                <w:szCs w:val="18"/>
              </w:rPr>
              <w:t>Validasyona konu sürümün ve alkolometri bileşenlerinin kimliğini kayda geçirmek.</w:t>
            </w:r>
          </w:p>
        </w:tc>
      </w:tr>
      <w:tr w:rsidR="0031269A" w14:paraId="2B04739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6381B6C"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0F358" w14:textId="77777777" w:rsidR="0031269A" w:rsidRDefault="00F96440">
            <w:pPr>
              <w:spacing w:after="40"/>
            </w:pPr>
            <w:r>
              <w:rPr>
                <w:sz w:val="18"/>
                <w:szCs w:val="18"/>
              </w:rPr>
              <w:t>URS: URS-ALC-CHG-01, URS-ALC-CHG-03 · Risk: R-28</w:t>
            </w:r>
          </w:p>
        </w:tc>
      </w:tr>
      <w:tr w:rsidR="0031269A" w14:paraId="5552E5B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4D2AADD"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1BFAC" w14:textId="77777777" w:rsidR="0031269A" w:rsidRDefault="00F96440">
            <w:pPr>
              <w:spacing w:after="40"/>
            </w:pPr>
            <w:r>
              <w:rPr>
                <w:sz w:val="18"/>
                <w:szCs w:val="18"/>
              </w:rPr>
              <w:t>Sürüm PTC-VAL-ALC-00 §7.4'e göre dondurulmuş; Git etiketi atılmış.</w:t>
            </w:r>
          </w:p>
        </w:tc>
      </w:tr>
      <w:tr w:rsidR="0031269A" w14:paraId="67C6305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843EBE8"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E18B2" w14:textId="77777777" w:rsidR="0031269A" w:rsidRDefault="00F96440">
            <w:pPr>
              <w:spacing w:after="40"/>
            </w:pPr>
            <w:r>
              <w:rPr>
                <w:sz w:val="18"/>
                <w:szCs w:val="18"/>
              </w:rPr>
              <w:t>Etiket, commit ve tüm bileşen özetleri kayıtlı; CHANGELOG'da sürüm bölümü var.</w:t>
            </w:r>
          </w:p>
        </w:tc>
      </w:tr>
    </w:tbl>
    <w:p w14:paraId="393964F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53B843C3"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E3AFD2"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DD05CC"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343C46"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F9291D"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AB15A7"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6A7286" w14:textId="77777777" w:rsidR="0031269A" w:rsidRDefault="00F96440">
            <w:pPr>
              <w:spacing w:after="40"/>
            </w:pPr>
            <w:r>
              <w:rPr>
                <w:b/>
                <w:bCs/>
                <w:sz w:val="18"/>
                <w:szCs w:val="18"/>
              </w:rPr>
              <w:t>Paraf / tarih</w:t>
            </w:r>
          </w:p>
        </w:tc>
      </w:tr>
      <w:tr w:rsidR="0031269A" w14:paraId="7636AFD1"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C7BCF"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6AA95" w14:textId="77777777" w:rsidR="0031269A" w:rsidRDefault="00F96440">
            <w:pPr>
              <w:spacing w:after="40"/>
            </w:pPr>
            <w:r>
              <w:rPr>
                <w:sz w:val="18"/>
                <w:szCs w:val="18"/>
              </w:rPr>
              <w:t>Depoda git rev-parse vX.Y.Z^{commit} komutunu çalıştırın; etiketi ve tam commit kimliğini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B1609" w14:textId="77777777" w:rsidR="0031269A" w:rsidRDefault="00F96440">
            <w:pPr>
              <w:spacing w:after="40"/>
            </w:pPr>
            <w:r>
              <w:rPr>
                <w:sz w:val="18"/>
                <w:szCs w:val="18"/>
              </w:rPr>
              <w:t>Etiket vardır; commit kimliği (40 karakter) kaydedilir.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90D25"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A0EE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B3C57" w14:textId="77777777" w:rsidR="0031269A" w:rsidRDefault="0031269A">
            <w:pPr>
              <w:spacing w:after="40"/>
            </w:pPr>
          </w:p>
        </w:tc>
      </w:tr>
      <w:tr w:rsidR="0031269A" w14:paraId="2745634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3D971"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988E9" w14:textId="77777777" w:rsidR="0031269A" w:rsidRDefault="00F96440">
            <w:pPr>
              <w:spacing w:after="40"/>
            </w:pPr>
            <w:r>
              <w:rPr>
                <w:sz w:val="18"/>
                <w:szCs w:val="18"/>
              </w:rPr>
              <w:t>git ls-tree vX.Y.Z ile PTC-VAL-ALC-00 §2.2'deki her dosyanın blob özetini yazdırın; çıktıyı kanıt olarak ekleyin.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629B6" w14:textId="77777777" w:rsidR="0031269A" w:rsidRDefault="00F96440">
            <w:pPr>
              <w:spacing w:after="40"/>
            </w:pPr>
            <w:r>
              <w:rPr>
                <w:sz w:val="18"/>
                <w:szCs w:val="18"/>
              </w:rPr>
              <w:t>Tüm kapsam dosyaları listelenir; özetler kaydedilir.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B078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BB848"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96286" w14:textId="77777777" w:rsidR="0031269A" w:rsidRDefault="0031269A">
            <w:pPr>
              <w:spacing w:after="40"/>
            </w:pPr>
          </w:p>
        </w:tc>
      </w:tr>
      <w:tr w:rsidR="0031269A" w14:paraId="5DD6B48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E8844"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E5AA3" w14:textId="77777777" w:rsidR="0031269A" w:rsidRDefault="00F96440">
            <w:pPr>
              <w:spacing w:after="40"/>
            </w:pPr>
            <w:r>
              <w:rPr>
                <w:sz w:val="18"/>
                <w:szCs w:val="18"/>
              </w:rPr>
              <w:t>CHANGELOG.md'de vX.Y.Z bölümünü açın.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8196C" w14:textId="77777777" w:rsidR="0031269A" w:rsidRDefault="00F96440">
            <w:pPr>
              <w:spacing w:after="40"/>
            </w:pPr>
            <w:r>
              <w:rPr>
                <w:sz w:val="18"/>
                <w:szCs w:val="18"/>
              </w:rPr>
              <w:t>Bölüm vardır; kapsamdaki değişiklikler işaretlidir (URS-ALC-CHG-02).</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427E4"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B1FA2"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96077" w14:textId="77777777" w:rsidR="0031269A" w:rsidRDefault="0031269A">
            <w:pPr>
              <w:spacing w:after="40"/>
            </w:pPr>
          </w:p>
        </w:tc>
      </w:tr>
    </w:tbl>
    <w:p w14:paraId="10D8B6A0"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034D3124"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E2DD35"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4D2639"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C04F19"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A72543" w14:textId="77777777" w:rsidR="0031269A" w:rsidRDefault="00F96440">
            <w:pPr>
              <w:spacing w:after="40"/>
            </w:pPr>
            <w:r>
              <w:rPr>
                <w:b/>
                <w:bCs/>
                <w:sz w:val="18"/>
                <w:szCs w:val="18"/>
              </w:rPr>
              <w:t>Kontrol eden (ad soyad, imza, tarih)</w:t>
            </w:r>
          </w:p>
        </w:tc>
      </w:tr>
      <w:tr w:rsidR="0031269A" w14:paraId="0012DF1B"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2F597"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46E96"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33AF8"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A2B11" w14:textId="77777777" w:rsidR="0031269A" w:rsidRDefault="0031269A">
            <w:pPr>
              <w:spacing w:after="40"/>
            </w:pPr>
          </w:p>
        </w:tc>
      </w:tr>
    </w:tbl>
    <w:p w14:paraId="6F05BD90" w14:textId="77777777" w:rsidR="0031269A" w:rsidRDefault="0031269A">
      <w:pPr>
        <w:spacing w:after="120"/>
      </w:pPr>
    </w:p>
    <w:p w14:paraId="4A462457" w14:textId="77777777" w:rsidR="0031269A" w:rsidRDefault="00F96440">
      <w:pPr>
        <w:pStyle w:val="Balk2"/>
      </w:pPr>
      <w:bookmarkStart w:id="7" w:name="_Toc243647245"/>
      <w:r>
        <w:t>IQ-02 Canlı yayının onaylı sürümle aynılığı</w:t>
      </w:r>
      <w:bookmarkEnd w:id="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0D93FD0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FECFBC9"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45A96" w14:textId="77777777" w:rsidR="0031269A" w:rsidRDefault="00F96440">
            <w:pPr>
              <w:spacing w:after="40"/>
            </w:pPr>
            <w:r>
              <w:rPr>
                <w:sz w:val="18"/>
                <w:szCs w:val="18"/>
              </w:rPr>
              <w:t>Sunucudaki yayının onaylı commit'ten, testler geçerek üretildiğini göstermek.</w:t>
            </w:r>
          </w:p>
        </w:tc>
      </w:tr>
      <w:tr w:rsidR="0031269A" w14:paraId="5A1BEA1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15F4C97"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9FC2C" w14:textId="77777777" w:rsidR="0031269A" w:rsidRDefault="00F96440">
            <w:pPr>
              <w:spacing w:after="40"/>
            </w:pPr>
            <w:r>
              <w:rPr>
                <w:sz w:val="18"/>
                <w:szCs w:val="18"/>
              </w:rPr>
              <w:t>URS: URS-ALC-CHG-04 · Risk: R-27, R-28</w:t>
            </w:r>
          </w:p>
        </w:tc>
      </w:tr>
      <w:tr w:rsidR="0031269A" w14:paraId="149DECB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BF166CC"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1A182" w14:textId="77777777" w:rsidR="0031269A" w:rsidRDefault="00F96440">
            <w:pPr>
              <w:spacing w:after="40"/>
            </w:pPr>
            <w:r>
              <w:rPr>
                <w:sz w:val="18"/>
                <w:szCs w:val="18"/>
              </w:rPr>
              <w:t>IQ-01 tamamlandı.</w:t>
            </w:r>
          </w:p>
        </w:tc>
      </w:tr>
      <w:tr w:rsidR="0031269A" w14:paraId="7DC8900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98FF9E3" w14:textId="77777777" w:rsidR="0031269A" w:rsidRDefault="00F96440">
            <w:pPr>
              <w:spacing w:after="40"/>
            </w:pPr>
            <w:r>
              <w:rPr>
                <w:b/>
                <w:bCs/>
                <w:sz w:val="18"/>
                <w:szCs w:val="18"/>
              </w:rPr>
              <w:lastRenderedPageBreak/>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22A2A" w14:textId="77777777" w:rsidR="0031269A" w:rsidRDefault="00F96440">
            <w:pPr>
              <w:spacing w:after="40"/>
            </w:pPr>
            <w:r>
              <w:rPr>
                <w:sz w:val="18"/>
                <w:szCs w:val="18"/>
              </w:rPr>
              <w:t>Yayın iş akışı onaylı commit için başarılı; sunucudaki dosya özetleri kayıtlı.</w:t>
            </w:r>
          </w:p>
        </w:tc>
      </w:tr>
    </w:tbl>
    <w:p w14:paraId="12497538"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3E548E0B"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22ACC1"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4A1F8F"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A99AAC"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9F9DB6"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72382B"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E1966C" w14:textId="77777777" w:rsidR="0031269A" w:rsidRDefault="00F96440">
            <w:pPr>
              <w:spacing w:after="40"/>
            </w:pPr>
            <w:r>
              <w:rPr>
                <w:b/>
                <w:bCs/>
                <w:sz w:val="18"/>
                <w:szCs w:val="18"/>
              </w:rPr>
              <w:t>Paraf / tarih</w:t>
            </w:r>
          </w:p>
        </w:tc>
      </w:tr>
      <w:tr w:rsidR="0031269A" w14:paraId="6932691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A098C"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D199F" w14:textId="77777777" w:rsidR="0031269A" w:rsidRDefault="00F96440">
            <w:pPr>
              <w:spacing w:after="40"/>
            </w:pPr>
            <w:r>
              <w:rPr>
                <w:sz w:val="18"/>
                <w:szCs w:val="18"/>
              </w:rPr>
              <w:t>GitHub Actions'ta "Deploy to Natro" iş akışının onaylı commit için çalışmasını açın; çalışma numarasını ve "Test" adımının sonucunu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CD9D5" w14:textId="77777777" w:rsidR="0031269A" w:rsidRDefault="00F96440">
            <w:pPr>
              <w:spacing w:after="40"/>
            </w:pPr>
            <w:r>
              <w:rPr>
                <w:sz w:val="18"/>
                <w:szCs w:val="18"/>
              </w:rPr>
              <w:t>Çalışma başarılı; Test adımı başarılı; commit IQ-01 ile aynı.</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D778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F43E6"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C8E77" w14:textId="77777777" w:rsidR="0031269A" w:rsidRDefault="0031269A">
            <w:pPr>
              <w:spacing w:after="40"/>
            </w:pPr>
          </w:p>
        </w:tc>
      </w:tr>
      <w:tr w:rsidR="0031269A" w14:paraId="71D44DE4"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73701"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6076B" w14:textId="77777777" w:rsidR="0031269A" w:rsidRDefault="00F96440">
            <w:pPr>
              <w:spacing w:after="40"/>
            </w:pPr>
            <w:r>
              <w:rPr>
                <w:sz w:val="18"/>
                <w:szCs w:val="18"/>
              </w:rPr>
              <w:t>Sunucudan (Plesk dosya yöneticisi) PTCalc.Core.dll ve PTCalc.dll dosyalarını indirin; Get-FileHash -Algorithm SHA256 ile özetlerini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567C" w14:textId="77777777" w:rsidR="0031269A" w:rsidRDefault="00F96440">
            <w:pPr>
              <w:spacing w:after="40"/>
            </w:pPr>
            <w:r>
              <w:rPr>
                <w:sz w:val="18"/>
                <w:szCs w:val="18"/>
              </w:rPr>
              <w:t>Özetler kaydedilir. Periyodik gözden geçirmede bu değerlerle karşılaştırılır.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D98E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ED4A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1714C" w14:textId="77777777" w:rsidR="0031269A" w:rsidRDefault="0031269A">
            <w:pPr>
              <w:spacing w:after="40"/>
            </w:pPr>
          </w:p>
        </w:tc>
      </w:tr>
    </w:tbl>
    <w:p w14:paraId="78BD297F"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38D194D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EDEF24"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FBF140"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62EE6D"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61C50E" w14:textId="77777777" w:rsidR="0031269A" w:rsidRDefault="00F96440">
            <w:pPr>
              <w:spacing w:after="40"/>
            </w:pPr>
            <w:r>
              <w:rPr>
                <w:b/>
                <w:bCs/>
                <w:sz w:val="18"/>
                <w:szCs w:val="18"/>
              </w:rPr>
              <w:t>Kontrol eden (ad soyad, imza, tarih)</w:t>
            </w:r>
          </w:p>
        </w:tc>
      </w:tr>
      <w:tr w:rsidR="0031269A" w14:paraId="16923446"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88F8A"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79640"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0BC50D"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937F94" w14:textId="77777777" w:rsidR="0031269A" w:rsidRDefault="0031269A">
            <w:pPr>
              <w:spacing w:after="40"/>
            </w:pPr>
          </w:p>
        </w:tc>
      </w:tr>
    </w:tbl>
    <w:p w14:paraId="01EC1D4D" w14:textId="77777777" w:rsidR="0031269A" w:rsidRDefault="0031269A">
      <w:pPr>
        <w:spacing w:after="120"/>
      </w:pPr>
    </w:p>
    <w:p w14:paraId="5A2CCB78" w14:textId="77777777" w:rsidR="0031269A" w:rsidRDefault="00F96440">
      <w:pPr>
        <w:pStyle w:val="Balk2"/>
      </w:pPr>
      <w:bookmarkStart w:id="8" w:name="_Toc243647246"/>
      <w:r>
        <w:t>IQ-03 Sayfada sürüm gösterimi</w:t>
      </w:r>
      <w:bookmarkEnd w:id="8"/>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94B69B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38692CA"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A11D8" w14:textId="77777777" w:rsidR="0031269A" w:rsidRDefault="00F96440">
            <w:pPr>
              <w:spacing w:after="40"/>
            </w:pPr>
            <w:r>
              <w:rPr>
                <w:sz w:val="18"/>
                <w:szCs w:val="18"/>
              </w:rPr>
              <w:t>Kullanıcının sayfada gördüğü sürümün onaylı sürüm olduğunu doğrulamak (E-1 giderildikten sonra).</w:t>
            </w:r>
          </w:p>
        </w:tc>
      </w:tr>
      <w:tr w:rsidR="0031269A" w14:paraId="427F6A1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D23F1BF"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DD274" w14:textId="77777777" w:rsidR="0031269A" w:rsidRDefault="00F96440">
            <w:pPr>
              <w:spacing w:after="40"/>
            </w:pPr>
            <w:r>
              <w:rPr>
                <w:sz w:val="18"/>
                <w:szCs w:val="18"/>
              </w:rPr>
              <w:t>URS: URS-ALC-OUT-04 · Risk: R-25</w:t>
            </w:r>
          </w:p>
        </w:tc>
      </w:tr>
      <w:tr w:rsidR="0031269A" w14:paraId="2A53661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D166FF7"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22E9F" w14:textId="77777777" w:rsidR="0031269A" w:rsidRDefault="00F96440">
            <w:pPr>
              <w:spacing w:after="40"/>
            </w:pPr>
            <w:r>
              <w:rPr>
                <w:sz w:val="18"/>
                <w:szCs w:val="18"/>
              </w:rPr>
              <w:t>IQ-01 tamamlandı; FS-ALC-60 gerçekleştirilmiş.</w:t>
            </w:r>
          </w:p>
        </w:tc>
      </w:tr>
      <w:tr w:rsidR="0031269A" w14:paraId="0C62D44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C7FB859"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0192E" w14:textId="77777777" w:rsidR="0031269A" w:rsidRDefault="00F96440">
            <w:pPr>
              <w:spacing w:after="40"/>
            </w:pPr>
            <w:r>
              <w:rPr>
                <w:sz w:val="18"/>
                <w:szCs w:val="18"/>
              </w:rPr>
              <w:t>Her iki alan adında sürüm ve commit IQ-01 ile aynı.</w:t>
            </w:r>
          </w:p>
        </w:tc>
      </w:tr>
    </w:tbl>
    <w:p w14:paraId="4677589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3A9870D1"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8EE27C"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93A761"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8929A7"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0FB758"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F99658"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096C9C" w14:textId="77777777" w:rsidR="0031269A" w:rsidRDefault="00F96440">
            <w:pPr>
              <w:spacing w:after="40"/>
            </w:pPr>
            <w:r>
              <w:rPr>
                <w:b/>
                <w:bCs/>
                <w:sz w:val="18"/>
                <w:szCs w:val="18"/>
              </w:rPr>
              <w:t>Paraf / tarih</w:t>
            </w:r>
          </w:p>
        </w:tc>
      </w:tr>
      <w:tr w:rsidR="0031269A" w14:paraId="172366E4"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CDB18"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DE10A" w14:textId="77777777" w:rsidR="0031269A" w:rsidRDefault="00F96440">
            <w:pPr>
              <w:spacing w:after="40"/>
            </w:pPr>
            <w:r>
              <w:rPr>
                <w:sz w:val="18"/>
                <w:szCs w:val="18"/>
              </w:rPr>
              <w:t>https://ptcalc.tr/alcohol-dilution sayfasının altındaki sürüm satırını okuyun; ekran görüntüsü alın.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F14BF" w14:textId="77777777" w:rsidR="0031269A" w:rsidRDefault="00F96440">
            <w:pPr>
              <w:spacing w:after="40"/>
            </w:pPr>
            <w:r>
              <w:rPr>
                <w:sz w:val="18"/>
                <w:szCs w:val="18"/>
              </w:rPr>
              <w:t>"PTCalc vX.Y.Z · commit &lt;7 karakter&gt;"; IQ-01 ile aynı.</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BD49B"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80377"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9DF2C" w14:textId="77777777" w:rsidR="0031269A" w:rsidRDefault="0031269A">
            <w:pPr>
              <w:spacing w:after="40"/>
            </w:pPr>
          </w:p>
        </w:tc>
      </w:tr>
      <w:tr w:rsidR="0031269A" w14:paraId="5C023C04"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EEC61"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2F1DE1" w14:textId="77777777" w:rsidR="0031269A" w:rsidRDefault="00F96440">
            <w:pPr>
              <w:spacing w:after="40"/>
            </w:pPr>
            <w:r>
              <w:rPr>
                <w:sz w:val="18"/>
                <w:szCs w:val="18"/>
              </w:rPr>
              <w:t>https://ptcalc.net/alcohol-dilution için aynı adımı yapın.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A1602" w14:textId="77777777" w:rsidR="0031269A" w:rsidRDefault="00F96440">
            <w:pPr>
              <w:spacing w:after="40"/>
            </w:pPr>
            <w:r>
              <w:rPr>
                <w:sz w:val="18"/>
                <w:szCs w:val="18"/>
              </w:rPr>
              <w:t>Aynı sürüm ve commit.</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B1954"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773BF"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04420" w14:textId="77777777" w:rsidR="0031269A" w:rsidRDefault="0031269A">
            <w:pPr>
              <w:spacing w:after="40"/>
            </w:pPr>
          </w:p>
        </w:tc>
      </w:tr>
    </w:tbl>
    <w:p w14:paraId="5CC54EB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6CB6782A"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6A1748" w14:textId="77777777" w:rsidR="0031269A" w:rsidRDefault="00F96440">
            <w:pPr>
              <w:spacing w:after="40"/>
            </w:pPr>
            <w:r>
              <w:rPr>
                <w:b/>
                <w:bCs/>
                <w:sz w:val="18"/>
                <w:szCs w:val="18"/>
              </w:rPr>
              <w:lastRenderedPageBreak/>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0BD33D"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B399D6"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2175F1" w14:textId="77777777" w:rsidR="0031269A" w:rsidRDefault="00F96440">
            <w:pPr>
              <w:spacing w:after="40"/>
            </w:pPr>
            <w:r>
              <w:rPr>
                <w:b/>
                <w:bCs/>
                <w:sz w:val="18"/>
                <w:szCs w:val="18"/>
              </w:rPr>
              <w:t>Kontrol eden (ad soyad, imza, tarih)</w:t>
            </w:r>
          </w:p>
        </w:tc>
      </w:tr>
      <w:tr w:rsidR="0031269A" w14:paraId="64C46110"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CC664"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3A9CA"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5A4D0"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0B81F" w14:textId="77777777" w:rsidR="0031269A" w:rsidRDefault="0031269A">
            <w:pPr>
              <w:spacing w:after="40"/>
            </w:pPr>
          </w:p>
        </w:tc>
      </w:tr>
    </w:tbl>
    <w:p w14:paraId="5CCCA0EA" w14:textId="77777777" w:rsidR="0031269A" w:rsidRDefault="0031269A">
      <w:pPr>
        <w:spacing w:after="120"/>
      </w:pPr>
    </w:p>
    <w:p w14:paraId="314625BF" w14:textId="77777777" w:rsidR="0031269A" w:rsidRDefault="00F96440">
      <w:pPr>
        <w:pStyle w:val="Balk2"/>
      </w:pPr>
      <w:bookmarkStart w:id="9" w:name="_Toc243647247"/>
      <w:r>
        <w:t>IQ-04 HTTPS ve yönlendirme</w:t>
      </w:r>
      <w:bookmarkEnd w:id="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41E472A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B22EA13"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AC500" w14:textId="77777777" w:rsidR="0031269A" w:rsidRDefault="00F96440">
            <w:pPr>
              <w:spacing w:after="40"/>
            </w:pPr>
            <w:r>
              <w:rPr>
                <w:sz w:val="18"/>
                <w:szCs w:val="18"/>
              </w:rPr>
              <w:t>Sistemin yalnız şifreli bağlantıyla sunulduğunu doğrulamak.</w:t>
            </w:r>
          </w:p>
        </w:tc>
      </w:tr>
      <w:tr w:rsidR="0031269A" w14:paraId="0D50DEF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40E7E53"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12F4F" w14:textId="77777777" w:rsidR="0031269A" w:rsidRDefault="00F96440">
            <w:pPr>
              <w:spacing w:after="40"/>
            </w:pPr>
            <w:r>
              <w:rPr>
                <w:sz w:val="18"/>
                <w:szCs w:val="18"/>
              </w:rPr>
              <w:t>URS: URS-ALC-SEC-01 · Risk: R-29</w:t>
            </w:r>
          </w:p>
        </w:tc>
      </w:tr>
      <w:tr w:rsidR="0031269A" w14:paraId="79A3F16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286678B"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F3A15" w14:textId="77777777" w:rsidR="0031269A" w:rsidRDefault="00F96440">
            <w:pPr>
              <w:spacing w:after="40"/>
            </w:pPr>
            <w:r>
              <w:rPr>
                <w:sz w:val="18"/>
                <w:szCs w:val="18"/>
              </w:rPr>
              <w:t>—</w:t>
            </w:r>
          </w:p>
        </w:tc>
      </w:tr>
      <w:tr w:rsidR="0031269A" w14:paraId="665EFBE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170B19F"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AD309" w14:textId="77777777" w:rsidR="0031269A" w:rsidRDefault="00F96440">
            <w:pPr>
              <w:spacing w:after="40"/>
            </w:pPr>
            <w:r>
              <w:rPr>
                <w:sz w:val="18"/>
                <w:szCs w:val="18"/>
              </w:rPr>
              <w:t>Her iki alan adında geçerli sertifika; HTTP istekleri HTTPS'e yönlendirilir.</w:t>
            </w:r>
          </w:p>
        </w:tc>
      </w:tr>
    </w:tbl>
    <w:p w14:paraId="64F29BA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14B03900"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4AC54A"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7F7D61"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F9AF62"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C9FE78"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342075"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CDF156" w14:textId="77777777" w:rsidR="0031269A" w:rsidRDefault="00F96440">
            <w:pPr>
              <w:spacing w:after="40"/>
            </w:pPr>
            <w:r>
              <w:rPr>
                <w:b/>
                <w:bCs/>
                <w:sz w:val="18"/>
                <w:szCs w:val="18"/>
              </w:rPr>
              <w:t>Paraf / tarih</w:t>
            </w:r>
          </w:p>
        </w:tc>
      </w:tr>
      <w:tr w:rsidR="0031269A" w14:paraId="00CCB9AA"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776C9"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4E94B" w14:textId="77777777" w:rsidR="0031269A" w:rsidRDefault="00F96440">
            <w:pPr>
              <w:spacing w:after="40"/>
            </w:pPr>
            <w:r>
              <w:rPr>
                <w:sz w:val="18"/>
                <w:szCs w:val="18"/>
              </w:rPr>
              <w:t>Tarayıcıda https://ptcalc.tr/alcohol-dilution açın; sertifikanın verildiği ad ve geçerlilik tarihlerini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6A7C8" w14:textId="77777777" w:rsidR="0031269A" w:rsidRDefault="00F96440">
            <w:pPr>
              <w:spacing w:after="40"/>
            </w:pPr>
            <w:r>
              <w:rPr>
                <w:sz w:val="18"/>
                <w:szCs w:val="18"/>
              </w:rPr>
              <w:t>Sertifika geçerli; uyarı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F6CB6"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A5FC7"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93115" w14:textId="77777777" w:rsidR="0031269A" w:rsidRDefault="0031269A">
            <w:pPr>
              <w:spacing w:after="40"/>
            </w:pPr>
          </w:p>
        </w:tc>
      </w:tr>
      <w:tr w:rsidR="0031269A" w14:paraId="7630C769"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B69BA"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3DC89" w14:textId="77777777" w:rsidR="0031269A" w:rsidRDefault="00F96440">
            <w:pPr>
              <w:spacing w:after="40"/>
            </w:pPr>
            <w:r>
              <w:rPr>
                <w:sz w:val="18"/>
                <w:szCs w:val="18"/>
              </w:rPr>
              <w:t>curl -sI http://ptcalc.tr/alcohol-dilution komutunun durum satırını ve Location başlığını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06283" w14:textId="77777777" w:rsidR="0031269A" w:rsidRDefault="00F96440">
            <w:pPr>
              <w:spacing w:after="40"/>
            </w:pPr>
            <w:r>
              <w:rPr>
                <w:sz w:val="18"/>
                <w:szCs w:val="18"/>
              </w:rPr>
              <w:t>301/302/307/308; Location https:// ile başlar.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0276A"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84CF98"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CDC01" w14:textId="77777777" w:rsidR="0031269A" w:rsidRDefault="0031269A">
            <w:pPr>
              <w:spacing w:after="40"/>
            </w:pPr>
          </w:p>
        </w:tc>
      </w:tr>
      <w:tr w:rsidR="0031269A" w14:paraId="6AC5D3BD"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EF810"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F4D75" w14:textId="77777777" w:rsidR="0031269A" w:rsidRDefault="00F96440">
            <w:pPr>
              <w:spacing w:after="40"/>
            </w:pPr>
            <w:r>
              <w:rPr>
                <w:sz w:val="18"/>
                <w:szCs w:val="18"/>
              </w:rPr>
              <w:t>Aynı iki adımı ptcalc.net için yapın.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B84EE" w14:textId="77777777" w:rsidR="0031269A" w:rsidRDefault="00F96440">
            <w:pPr>
              <w:spacing w:after="40"/>
            </w:pPr>
            <w:r>
              <w:rPr>
                <w:sz w:val="18"/>
                <w:szCs w:val="18"/>
              </w:rPr>
              <w:t>Aynı sonuç.</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76905"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48E08"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978A2" w14:textId="77777777" w:rsidR="0031269A" w:rsidRDefault="0031269A">
            <w:pPr>
              <w:spacing w:after="40"/>
            </w:pPr>
          </w:p>
        </w:tc>
      </w:tr>
    </w:tbl>
    <w:p w14:paraId="4258E149"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560AB0A8"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C78F73"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D71821"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C56C4D"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D8964B" w14:textId="77777777" w:rsidR="0031269A" w:rsidRDefault="00F96440">
            <w:pPr>
              <w:spacing w:after="40"/>
            </w:pPr>
            <w:r>
              <w:rPr>
                <w:b/>
                <w:bCs/>
                <w:sz w:val="18"/>
                <w:szCs w:val="18"/>
              </w:rPr>
              <w:t>Kontrol eden (ad soyad, imza, tarih)</w:t>
            </w:r>
          </w:p>
        </w:tc>
      </w:tr>
      <w:tr w:rsidR="0031269A" w14:paraId="2BC5FB18"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80F25"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9F0C8"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709B0"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3B8764" w14:textId="77777777" w:rsidR="0031269A" w:rsidRDefault="0031269A">
            <w:pPr>
              <w:spacing w:after="40"/>
            </w:pPr>
          </w:p>
        </w:tc>
      </w:tr>
    </w:tbl>
    <w:p w14:paraId="653E938B" w14:textId="77777777" w:rsidR="0031269A" w:rsidRDefault="0031269A">
      <w:pPr>
        <w:spacing w:after="120"/>
      </w:pPr>
    </w:p>
    <w:p w14:paraId="2CAF34CE" w14:textId="77777777" w:rsidR="0031269A" w:rsidRDefault="00F96440">
      <w:pPr>
        <w:pStyle w:val="Balk2"/>
      </w:pPr>
      <w:bookmarkStart w:id="10" w:name="_Toc243647248"/>
      <w:r>
        <w:t>IQ-05 Sunucu çalışma ortamı</w:t>
      </w:r>
      <w:bookmarkEnd w:id="1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05596B7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8899F99"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C857A" w14:textId="77777777" w:rsidR="0031269A" w:rsidRDefault="00F96440">
            <w:pPr>
              <w:spacing w:after="40"/>
            </w:pPr>
            <w:r>
              <w:rPr>
                <w:sz w:val="18"/>
                <w:szCs w:val="18"/>
              </w:rPr>
              <w:t>Sunucudaki .NET çalışma ortamını kayda geçirmek.</w:t>
            </w:r>
          </w:p>
        </w:tc>
      </w:tr>
      <w:tr w:rsidR="0031269A" w14:paraId="55FB3E8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27BAAE3" w14:textId="77777777" w:rsidR="0031269A" w:rsidRDefault="00F96440">
            <w:pPr>
              <w:spacing w:after="40"/>
            </w:pPr>
            <w:r>
              <w:rPr>
                <w:b/>
                <w:bCs/>
                <w:sz w:val="18"/>
                <w:szCs w:val="18"/>
              </w:rPr>
              <w:lastRenderedPageBreak/>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7A253" w14:textId="77777777" w:rsidR="0031269A" w:rsidRDefault="00F96440">
            <w:pPr>
              <w:spacing w:after="40"/>
            </w:pPr>
            <w:r>
              <w:rPr>
                <w:sz w:val="18"/>
                <w:szCs w:val="18"/>
              </w:rPr>
              <w:t>URS: URS-ALC-ACC-07 · Risk: R-08</w:t>
            </w:r>
          </w:p>
        </w:tc>
      </w:tr>
      <w:tr w:rsidR="0031269A" w14:paraId="485AB13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29A2B3E"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9A279" w14:textId="77777777" w:rsidR="0031269A" w:rsidRDefault="00F96440">
            <w:pPr>
              <w:spacing w:after="40"/>
            </w:pPr>
            <w:r>
              <w:rPr>
                <w:sz w:val="18"/>
                <w:szCs w:val="18"/>
              </w:rPr>
              <w:t>Sunucu yönetim paneline erişim (depo sahibi).</w:t>
            </w:r>
          </w:p>
        </w:tc>
      </w:tr>
      <w:tr w:rsidR="0031269A" w14:paraId="34A5E5A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A4E03E4"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82B66" w14:textId="77777777" w:rsidR="0031269A" w:rsidRDefault="00F96440">
            <w:pPr>
              <w:spacing w:after="40"/>
            </w:pPr>
            <w:r>
              <w:rPr>
                <w:sz w:val="18"/>
                <w:szCs w:val="18"/>
              </w:rPr>
              <w:t>Sürüm kayıtlı; ana sürüm OQ-01'in koşulduğu ortamla aynı (10.x).</w:t>
            </w:r>
          </w:p>
        </w:tc>
      </w:tr>
    </w:tbl>
    <w:p w14:paraId="5B67622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6E981B01"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2E2886"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D55DCC"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7C08AA"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654C62"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30114A"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13F483" w14:textId="77777777" w:rsidR="0031269A" w:rsidRDefault="00F96440">
            <w:pPr>
              <w:spacing w:after="40"/>
            </w:pPr>
            <w:r>
              <w:rPr>
                <w:b/>
                <w:bCs/>
                <w:sz w:val="18"/>
                <w:szCs w:val="18"/>
              </w:rPr>
              <w:t>Paraf / tarih</w:t>
            </w:r>
          </w:p>
        </w:tc>
      </w:tr>
      <w:tr w:rsidR="0031269A" w14:paraId="2EE71BE0"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0F843"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108C5" w14:textId="77777777" w:rsidR="0031269A" w:rsidRDefault="00F96440">
            <w:pPr>
              <w:spacing w:after="40"/>
            </w:pPr>
            <w:r>
              <w:rPr>
                <w:sz w:val="18"/>
                <w:szCs w:val="18"/>
              </w:rPr>
              <w:t>Plesk panelinden ya da barındırma sağlayıcısından sunucudaki ASP.NET Core çalışma ortamı sürümünü öğrenin ve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A2CA8" w14:textId="77777777" w:rsidR="0031269A" w:rsidRDefault="00F96440">
            <w:pPr>
              <w:spacing w:after="40"/>
            </w:pPr>
            <w:r>
              <w:rPr>
                <w:sz w:val="18"/>
                <w:szCs w:val="18"/>
              </w:rPr>
              <w:t>Microsoft.AspNetCore.App 10.x.</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0009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4BA91"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6083F" w14:textId="77777777" w:rsidR="0031269A" w:rsidRDefault="0031269A">
            <w:pPr>
              <w:spacing w:after="40"/>
            </w:pPr>
          </w:p>
        </w:tc>
      </w:tr>
    </w:tbl>
    <w:p w14:paraId="732522AF"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76D0770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B08A42"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B4FB63"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1CF715"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3FACAF" w14:textId="77777777" w:rsidR="0031269A" w:rsidRDefault="00F96440">
            <w:pPr>
              <w:spacing w:after="40"/>
            </w:pPr>
            <w:r>
              <w:rPr>
                <w:b/>
                <w:bCs/>
                <w:sz w:val="18"/>
                <w:szCs w:val="18"/>
              </w:rPr>
              <w:t>Kontrol eden (ad soyad, imza, tarih)</w:t>
            </w:r>
          </w:p>
        </w:tc>
      </w:tr>
      <w:tr w:rsidR="0031269A" w14:paraId="0347F1C0"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47136"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7FAB6"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9E6A5"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20935" w14:textId="77777777" w:rsidR="0031269A" w:rsidRDefault="0031269A">
            <w:pPr>
              <w:spacing w:after="40"/>
            </w:pPr>
          </w:p>
        </w:tc>
      </w:tr>
    </w:tbl>
    <w:p w14:paraId="7A120EC4" w14:textId="77777777" w:rsidR="0031269A" w:rsidRDefault="0031269A">
      <w:pPr>
        <w:spacing w:after="120"/>
      </w:pPr>
    </w:p>
    <w:p w14:paraId="21CD6201" w14:textId="77777777" w:rsidR="0031269A" w:rsidRDefault="00F96440">
      <w:pPr>
        <w:pStyle w:val="Balk2"/>
      </w:pPr>
      <w:bookmarkStart w:id="11" w:name="_Toc243647249"/>
      <w:r>
        <w:t>IQ-06 Yerel kurulum (isteğe bağlı)</w:t>
      </w:r>
      <w:bookmarkEnd w:id="11"/>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7E24087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F358106"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3BA05" w14:textId="77777777" w:rsidR="0031269A" w:rsidRDefault="00F96440">
            <w:pPr>
              <w:spacing w:after="40"/>
            </w:pPr>
            <w:r>
              <w:rPr>
                <w:sz w:val="18"/>
                <w:szCs w:val="18"/>
              </w:rPr>
              <w:t>Kullanıcı kuruluş onaylı sürümü kendi ortamında çalıştıracaksa kurulumu doğrulamak. Yapılmayacaksa tüm adımlar N/A işaretlenir.</w:t>
            </w:r>
          </w:p>
        </w:tc>
      </w:tr>
      <w:tr w:rsidR="0031269A" w14:paraId="5C5A169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7649A7C"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7732A" w14:textId="77777777" w:rsidR="0031269A" w:rsidRDefault="00F96440">
            <w:pPr>
              <w:spacing w:after="40"/>
            </w:pPr>
            <w:r>
              <w:rPr>
                <w:sz w:val="18"/>
                <w:szCs w:val="18"/>
              </w:rPr>
              <w:t>URS: URS-ALC-ACC-08 · Risk: —</w:t>
            </w:r>
          </w:p>
        </w:tc>
      </w:tr>
      <w:tr w:rsidR="0031269A" w14:paraId="538FD6D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7212394"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EA941" w14:textId="77777777" w:rsidR="0031269A" w:rsidRDefault="00F96440">
            <w:pPr>
              <w:spacing w:after="40"/>
            </w:pPr>
            <w:r>
              <w:rPr>
                <w:sz w:val="18"/>
                <w:szCs w:val="18"/>
              </w:rPr>
              <w:t>.NET 10 SDK kurulu.</w:t>
            </w:r>
          </w:p>
        </w:tc>
      </w:tr>
      <w:tr w:rsidR="0031269A" w14:paraId="012E841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031C0BC"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BC2D7" w14:textId="77777777" w:rsidR="0031269A" w:rsidRDefault="00F96440">
            <w:pPr>
              <w:spacing w:after="40"/>
            </w:pPr>
            <w:r>
              <w:rPr>
                <w:sz w:val="18"/>
                <w:szCs w:val="18"/>
              </w:rPr>
              <w:t>Testler başarılı; sayfa açılıyor; sürüm IQ-01 ile aynı.</w:t>
            </w:r>
          </w:p>
        </w:tc>
      </w:tr>
    </w:tbl>
    <w:p w14:paraId="708DC22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76F0F670"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5EA95E"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942D94"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A5439C"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1F7E07"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32C1E3"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44F828" w14:textId="77777777" w:rsidR="0031269A" w:rsidRDefault="00F96440">
            <w:pPr>
              <w:spacing w:after="40"/>
            </w:pPr>
            <w:r>
              <w:rPr>
                <w:b/>
                <w:bCs/>
                <w:sz w:val="18"/>
                <w:szCs w:val="18"/>
              </w:rPr>
              <w:t>Paraf / tarih</w:t>
            </w:r>
          </w:p>
        </w:tc>
      </w:tr>
      <w:tr w:rsidR="0031269A" w14:paraId="682FA82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B13B6"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FEBAF" w14:textId="77777777" w:rsidR="0031269A" w:rsidRDefault="00F96440">
            <w:pPr>
              <w:spacing w:after="40"/>
            </w:pPr>
            <w:r>
              <w:rPr>
                <w:sz w:val="18"/>
                <w:szCs w:val="18"/>
              </w:rPr>
              <w:t>git clone ve git checkout vX.Y.Z; dotnet test PTCalc.Core.Tests -c Release çalıştırın; özet satırı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165C1" w14:textId="77777777" w:rsidR="0031269A" w:rsidRDefault="00F96440">
            <w:pPr>
              <w:spacing w:after="40"/>
            </w:pPr>
            <w:r>
              <w:rPr>
                <w:sz w:val="18"/>
                <w:szCs w:val="18"/>
              </w:rPr>
              <w:t>Başarısız test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495409"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9BC94"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46C69" w14:textId="77777777" w:rsidR="0031269A" w:rsidRDefault="0031269A">
            <w:pPr>
              <w:spacing w:after="40"/>
            </w:pPr>
          </w:p>
        </w:tc>
      </w:tr>
      <w:tr w:rsidR="0031269A" w14:paraId="53C4A9E0"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38A63"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0A8BF" w14:textId="77777777" w:rsidR="0031269A" w:rsidRDefault="00F96440">
            <w:pPr>
              <w:spacing w:after="40"/>
            </w:pPr>
            <w:r>
              <w:rPr>
                <w:sz w:val="18"/>
                <w:szCs w:val="18"/>
              </w:rPr>
              <w:t>dotnet run --project PTCalc/PTCalc.csproj --launch-profile http ile siteyi açın; http://localhost:5277/alcohol-dilution sayfasındaki sürümü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66460" w14:textId="77777777" w:rsidR="0031269A" w:rsidRDefault="00F96440">
            <w:pPr>
              <w:spacing w:after="40"/>
            </w:pPr>
            <w:r>
              <w:rPr>
                <w:sz w:val="18"/>
                <w:szCs w:val="18"/>
              </w:rPr>
              <w:t>Sayfa açılır; sürüm ve commit IQ-01 ile aynı.</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5B188"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8959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F538A" w14:textId="77777777" w:rsidR="0031269A" w:rsidRDefault="0031269A">
            <w:pPr>
              <w:spacing w:after="40"/>
            </w:pPr>
          </w:p>
        </w:tc>
      </w:tr>
    </w:tbl>
    <w:p w14:paraId="3AB5E0E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4A0C640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82A2CF" w14:textId="77777777" w:rsidR="0031269A" w:rsidRDefault="00F96440">
            <w:pPr>
              <w:spacing w:after="40"/>
            </w:pPr>
            <w:r>
              <w:rPr>
                <w:b/>
                <w:bCs/>
                <w:sz w:val="18"/>
                <w:szCs w:val="18"/>
              </w:rPr>
              <w:lastRenderedPageBreak/>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ACE0AD"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3421E5"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0507E3" w14:textId="77777777" w:rsidR="0031269A" w:rsidRDefault="00F96440">
            <w:pPr>
              <w:spacing w:after="40"/>
            </w:pPr>
            <w:r>
              <w:rPr>
                <w:b/>
                <w:bCs/>
                <w:sz w:val="18"/>
                <w:szCs w:val="18"/>
              </w:rPr>
              <w:t>Kontrol eden (ad soyad, imza, tarih)</w:t>
            </w:r>
          </w:p>
        </w:tc>
      </w:tr>
      <w:tr w:rsidR="0031269A" w14:paraId="1D3C6EC4"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7700F"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2DCC6"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C4BEF"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99C58C" w14:textId="77777777" w:rsidR="0031269A" w:rsidRDefault="0031269A">
            <w:pPr>
              <w:spacing w:after="40"/>
            </w:pPr>
          </w:p>
        </w:tc>
      </w:tr>
    </w:tbl>
    <w:p w14:paraId="3272260D" w14:textId="77777777" w:rsidR="0031269A" w:rsidRDefault="0031269A">
      <w:pPr>
        <w:spacing w:after="120"/>
      </w:pPr>
    </w:p>
    <w:p w14:paraId="602A9A2F" w14:textId="77777777" w:rsidR="0031269A" w:rsidRDefault="00F96440">
      <w:pPr>
        <w:pStyle w:val="Balk1"/>
      </w:pPr>
      <w:bookmarkStart w:id="12" w:name="_Toc243647250"/>
      <w:r>
        <w:t>6. Operasyonel Kalifikasyon (OQ)</w:t>
      </w:r>
      <w:bookmarkEnd w:id="12"/>
    </w:p>
    <w:p w14:paraId="5D69F8A1" w14:textId="77777777" w:rsidR="0031269A" w:rsidRDefault="00F96440">
      <w:pPr>
        <w:pStyle w:val="Balk2"/>
      </w:pPr>
      <w:bookmarkStart w:id="13" w:name="_Toc243647251"/>
      <w:r>
        <w:t>OQ-01 Otomatik test paketi</w:t>
      </w:r>
      <w:bookmarkEnd w:id="13"/>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4028396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574267C"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52F67" w14:textId="77777777" w:rsidR="0031269A" w:rsidRDefault="00F96440">
            <w:pPr>
              <w:spacing w:after="40"/>
            </w:pPr>
            <w:r>
              <w:rPr>
                <w:sz w:val="18"/>
                <w:szCs w:val="18"/>
              </w:rPr>
              <w:t>Hesap kitaplığının otomatik testlerini onaylı sürümde, iki işletim sisteminde ve iki bölge ayarında koşmak.</w:t>
            </w:r>
          </w:p>
        </w:tc>
      </w:tr>
      <w:tr w:rsidR="0031269A" w14:paraId="43D2EA9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2F7DC8"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95F89" w14:textId="77777777" w:rsidR="0031269A" w:rsidRDefault="00F96440">
            <w:pPr>
              <w:spacing w:after="40"/>
            </w:pPr>
            <w:r>
              <w:rPr>
                <w:sz w:val="18"/>
                <w:szCs w:val="18"/>
              </w:rPr>
              <w:t>URS: URS-ALC-ACC-02, URS-ALC-ACC-04, URS-ALC-ACC-06, URS-ALC-ACC-07, URS-ALC-ACC-08, URS-ALC-INP-01, URS-ALC-INP-04, URS-ALC-INP-05, URS-ALC-INP-06, URS-ALC-INP-07, URS-ALC-REC-03, URS-ALC-REC-04 · Risk: R-01…R-11, R-15, R-17</w:t>
            </w:r>
          </w:p>
        </w:tc>
      </w:tr>
      <w:tr w:rsidR="0031269A" w14:paraId="3052A2D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D7EFC00"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64E9C" w14:textId="77777777" w:rsidR="0031269A" w:rsidRDefault="00F96440">
            <w:pPr>
              <w:spacing w:after="40"/>
            </w:pPr>
            <w:r>
              <w:rPr>
                <w:sz w:val="18"/>
                <w:szCs w:val="18"/>
              </w:rPr>
              <w:t>IQ-01 tamamlandı; KI-01 ve KI-02 kapatılmış (PTC-VAL-ALC-06).</w:t>
            </w:r>
          </w:p>
        </w:tc>
      </w:tr>
      <w:tr w:rsidR="0031269A" w14:paraId="30B227F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D3F0393"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911F2" w14:textId="77777777" w:rsidR="0031269A" w:rsidRDefault="00F96440">
            <w:pPr>
              <w:spacing w:after="40"/>
            </w:pPr>
            <w:r>
              <w:rPr>
                <w:sz w:val="18"/>
                <w:szCs w:val="18"/>
              </w:rPr>
              <w:t>Tüm testler başarılı; TRX çıktıları eklendi.</w:t>
            </w:r>
          </w:p>
        </w:tc>
      </w:tr>
    </w:tbl>
    <w:p w14:paraId="3DB4DBCB"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0D86D144"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60CE24"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D11B49"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10A20C"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25A117"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A1DD93"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BE31BD" w14:textId="77777777" w:rsidR="0031269A" w:rsidRDefault="00F96440">
            <w:pPr>
              <w:spacing w:after="40"/>
            </w:pPr>
            <w:r>
              <w:rPr>
                <w:b/>
                <w:bCs/>
                <w:sz w:val="18"/>
                <w:szCs w:val="18"/>
              </w:rPr>
              <w:t>Paraf / tarih</w:t>
            </w:r>
          </w:p>
        </w:tc>
      </w:tr>
      <w:tr w:rsidR="0031269A" w14:paraId="6C6BD067"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6DAA0"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DD316" w14:textId="77777777" w:rsidR="0031269A" w:rsidRDefault="00F96440">
            <w:pPr>
              <w:spacing w:after="40"/>
            </w:pPr>
            <w:r>
              <w:rPr>
                <w:sz w:val="18"/>
                <w:szCs w:val="18"/>
              </w:rPr>
              <w:t>Onaylı commit'te Windows (Türkçe bölge ayarı) üzerinde dotnet test PTCalc.Core.Tests -c Release --logger trx çalıştırın; toplam/başarılı/başarısız sayılarını yazın; TRX dosyasını ekleyin.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7DE37" w14:textId="77777777" w:rsidR="0031269A" w:rsidRDefault="00F96440">
            <w:pPr>
              <w:spacing w:after="40"/>
            </w:pPr>
            <w:r>
              <w:rPr>
                <w:sz w:val="18"/>
                <w:szCs w:val="18"/>
              </w:rPr>
              <w:t>Başarısız 0.</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84BB20"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B779E"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8BCB3" w14:textId="77777777" w:rsidR="0031269A" w:rsidRDefault="0031269A">
            <w:pPr>
              <w:spacing w:after="40"/>
            </w:pPr>
          </w:p>
        </w:tc>
      </w:tr>
      <w:tr w:rsidR="0031269A" w14:paraId="4FF4B452"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6F427"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17C60" w14:textId="77777777" w:rsidR="0031269A" w:rsidRDefault="00F96440">
            <w:pPr>
              <w:spacing w:after="40"/>
            </w:pPr>
            <w:r>
              <w:rPr>
                <w:sz w:val="18"/>
                <w:szCs w:val="18"/>
              </w:rPr>
              <w:t>GitHub Actions "test" iş akışının onaylı commit için Ubuntu ve Windows işlerini açın; sonuçlarını ve çalışma numarasını yazın; TRX yapıtlarını indirip ekleyin.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D1A42" w14:textId="77777777" w:rsidR="0031269A" w:rsidRDefault="00F96440">
            <w:pPr>
              <w:spacing w:after="40"/>
            </w:pPr>
            <w:r>
              <w:rPr>
                <w:sz w:val="18"/>
                <w:szCs w:val="18"/>
              </w:rPr>
              <w:t>İki iş de başarılı.</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53655"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224B59"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16176" w14:textId="77777777" w:rsidR="0031269A" w:rsidRDefault="0031269A">
            <w:pPr>
              <w:spacing w:after="40"/>
            </w:pPr>
          </w:p>
        </w:tc>
      </w:tr>
      <w:tr w:rsidR="0031269A" w14:paraId="4D3FB1AA"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6A06D"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5725A" w14:textId="77777777" w:rsidR="0031269A" w:rsidRDefault="00F96440">
            <w:pPr>
              <w:spacing w:after="40"/>
            </w:pPr>
            <w:r>
              <w:rPr>
                <w:sz w:val="18"/>
                <w:szCs w:val="18"/>
              </w:rPr>
              <w:t>İki ortamdaki toplam test sayılarını karşılaştırın.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70D12C" w14:textId="77777777" w:rsidR="0031269A" w:rsidRDefault="00F96440">
            <w:pPr>
              <w:spacing w:after="40"/>
            </w:pPr>
            <w:r>
              <w:rPr>
                <w:sz w:val="18"/>
                <w:szCs w:val="18"/>
              </w:rPr>
              <w:t>Sayılar aynı.</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53CC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A910A"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AFD2F" w14:textId="77777777" w:rsidR="0031269A" w:rsidRDefault="0031269A">
            <w:pPr>
              <w:spacing w:after="40"/>
            </w:pPr>
          </w:p>
        </w:tc>
      </w:tr>
    </w:tbl>
    <w:p w14:paraId="1F8FAC70"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3F5F49D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D70AD2"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C6F4BB"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A766A0"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18E6E8" w14:textId="77777777" w:rsidR="0031269A" w:rsidRDefault="00F96440">
            <w:pPr>
              <w:spacing w:after="40"/>
            </w:pPr>
            <w:r>
              <w:rPr>
                <w:b/>
                <w:bCs/>
                <w:sz w:val="18"/>
                <w:szCs w:val="18"/>
              </w:rPr>
              <w:t>Kontrol eden (ad soyad, imza, tarih)</w:t>
            </w:r>
          </w:p>
        </w:tc>
      </w:tr>
      <w:tr w:rsidR="0031269A" w14:paraId="0F865390"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19F97"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44ACE"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6B0B4"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5CA7F" w14:textId="77777777" w:rsidR="0031269A" w:rsidRDefault="0031269A">
            <w:pPr>
              <w:spacing w:after="40"/>
            </w:pPr>
          </w:p>
        </w:tc>
      </w:tr>
    </w:tbl>
    <w:p w14:paraId="2F408498" w14:textId="77777777" w:rsidR="0031269A" w:rsidRDefault="0031269A">
      <w:pPr>
        <w:spacing w:after="120"/>
      </w:pPr>
    </w:p>
    <w:p w14:paraId="592B876B" w14:textId="77777777" w:rsidR="0031269A" w:rsidRDefault="00F96440">
      <w:pPr>
        <w:pStyle w:val="Balk2"/>
      </w:pPr>
      <w:bookmarkStart w:id="14" w:name="_Toc243647252"/>
      <w:r>
        <w:lastRenderedPageBreak/>
        <w:t>OQ-02 OIML basılı tablolarıyla karşılaştırma (sıkı ölçüt)</w:t>
      </w:r>
      <w:bookmarkEnd w:id="14"/>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5796D81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5F709A8"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A608D" w14:textId="77777777" w:rsidR="0031269A" w:rsidRDefault="00F96440">
            <w:pPr>
              <w:spacing w:after="40"/>
            </w:pPr>
            <w:r>
              <w:rPr>
                <w:sz w:val="18"/>
                <w:szCs w:val="18"/>
              </w:rPr>
              <w:t>KI-02 kapatıldıktan sonra tablo testinin 0,01 payını yalnız yuvarlama sınırındaki hücrelerde kullandığını doğrulamak.</w:t>
            </w:r>
          </w:p>
        </w:tc>
      </w:tr>
      <w:tr w:rsidR="0031269A" w14:paraId="31877AC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0EBCBA8"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0D0D0" w14:textId="77777777" w:rsidR="0031269A" w:rsidRDefault="00F96440">
            <w:pPr>
              <w:spacing w:after="40"/>
            </w:pPr>
            <w:r>
              <w:rPr>
                <w:sz w:val="18"/>
                <w:szCs w:val="18"/>
              </w:rPr>
              <w:t>URS: URS-ALC-ACC-01, URS-ALC-ACC-02 · Risk: R-01, R-02, R-10</w:t>
            </w:r>
          </w:p>
        </w:tc>
      </w:tr>
      <w:tr w:rsidR="0031269A" w14:paraId="2156A2B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57EF001"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A1A0F" w14:textId="77777777" w:rsidR="0031269A" w:rsidRDefault="00F96440">
            <w:pPr>
              <w:spacing w:after="40"/>
            </w:pPr>
            <w:r>
              <w:rPr>
                <w:sz w:val="18"/>
                <w:szCs w:val="18"/>
              </w:rPr>
              <w:t>OQ-01 tamamlandı.</w:t>
            </w:r>
          </w:p>
        </w:tc>
      </w:tr>
      <w:tr w:rsidR="0031269A" w14:paraId="67FBD38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3AE1F14"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B03C1" w14:textId="77777777" w:rsidR="0031269A" w:rsidRDefault="00F96440">
            <w:pPr>
              <w:spacing w:after="40"/>
            </w:pPr>
            <w:r>
              <w:rPr>
                <w:sz w:val="18"/>
                <w:szCs w:val="18"/>
              </w:rPr>
              <w:t>Sekiz tablonun tamamı başarılı; 0,01 payı kullanılan hücreler yalnız yuvarlama sınırında ve sayısı kod inceleme bulgusuyla tutarlı (≤ 5).</w:t>
            </w:r>
          </w:p>
        </w:tc>
      </w:tr>
    </w:tbl>
    <w:p w14:paraId="42EE1E9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34F97F5A"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190E3A"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43B2D2"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2FDD69"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4DC4B0"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7F489D"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117D1C" w14:textId="77777777" w:rsidR="0031269A" w:rsidRDefault="00F96440">
            <w:pPr>
              <w:spacing w:after="40"/>
            </w:pPr>
            <w:r>
              <w:rPr>
                <w:b/>
                <w:bCs/>
                <w:sz w:val="18"/>
                <w:szCs w:val="18"/>
              </w:rPr>
              <w:t>Paraf / tarih</w:t>
            </w:r>
          </w:p>
        </w:tc>
      </w:tr>
      <w:tr w:rsidR="0031269A" w14:paraId="2075EB1E"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773EA"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6B824" w14:textId="77777777" w:rsidR="0031269A" w:rsidRDefault="00F96440">
            <w:pPr>
              <w:spacing w:after="40"/>
            </w:pPr>
            <w:r>
              <w:rPr>
                <w:sz w:val="18"/>
                <w:szCs w:val="18"/>
              </w:rPr>
              <w:t>dotnet test PTCalc.Core.Tests --filter Reproduces_printed_OIML_table çalıştırın; tablo başına hücre sayısını ve payı kullanan hücre sayısını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318A5" w14:textId="77777777" w:rsidR="0031269A" w:rsidRDefault="00F96440">
            <w:pPr>
              <w:spacing w:after="40"/>
            </w:pPr>
            <w:r>
              <w:rPr>
                <w:sz w:val="18"/>
                <w:szCs w:val="18"/>
              </w:rPr>
              <w:t>8 tablo başarılı; payı kullanan hücre sayısı ≤ 5.</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5241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58DDE"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07ADB" w14:textId="77777777" w:rsidR="0031269A" w:rsidRDefault="0031269A">
            <w:pPr>
              <w:spacing w:after="40"/>
            </w:pPr>
          </w:p>
        </w:tc>
      </w:tr>
      <w:tr w:rsidR="0031269A" w14:paraId="6ADF9F89"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9A348"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9E2A3" w14:textId="77777777" w:rsidR="0031269A" w:rsidRDefault="00F96440">
            <w:pPr>
              <w:spacing w:after="40"/>
            </w:pPr>
            <w:r>
              <w:rPr>
                <w:sz w:val="18"/>
                <w:szCs w:val="18"/>
              </w:rPr>
              <w:t>Referans JSON'dan rastgele 50 hücre seçin (seçim yöntemini yazın) ve basılı OIML R 22 tablosuyla elle karşılaştırın.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86D1F" w14:textId="77777777" w:rsidR="0031269A" w:rsidRDefault="00F96440">
            <w:pPr>
              <w:spacing w:after="40"/>
            </w:pPr>
            <w:r>
              <w:rPr>
                <w:sz w:val="18"/>
                <w:szCs w:val="18"/>
              </w:rPr>
              <w:t>50 hücrenin tamamı basılı değerle aynı (KI-06).</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EF2F0"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AAF44"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28185" w14:textId="77777777" w:rsidR="0031269A" w:rsidRDefault="0031269A">
            <w:pPr>
              <w:spacing w:after="40"/>
            </w:pPr>
          </w:p>
        </w:tc>
      </w:tr>
    </w:tbl>
    <w:p w14:paraId="1FF82AE8"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772F34E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92BB8F"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32160C"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848D92"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37F141" w14:textId="77777777" w:rsidR="0031269A" w:rsidRDefault="00F96440">
            <w:pPr>
              <w:spacing w:after="40"/>
            </w:pPr>
            <w:r>
              <w:rPr>
                <w:b/>
                <w:bCs/>
                <w:sz w:val="18"/>
                <w:szCs w:val="18"/>
              </w:rPr>
              <w:t>Kontrol eden (ad soyad, imza, tarih)</w:t>
            </w:r>
          </w:p>
        </w:tc>
      </w:tr>
      <w:tr w:rsidR="0031269A" w14:paraId="4C1DC3F5"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EAB5C"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0D00C"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CA3E37"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1A683" w14:textId="77777777" w:rsidR="0031269A" w:rsidRDefault="0031269A">
            <w:pPr>
              <w:spacing w:after="40"/>
            </w:pPr>
          </w:p>
        </w:tc>
      </w:tr>
    </w:tbl>
    <w:p w14:paraId="2CF37C13" w14:textId="77777777" w:rsidR="0031269A" w:rsidRDefault="0031269A">
      <w:pPr>
        <w:spacing w:after="120"/>
      </w:pPr>
    </w:p>
    <w:p w14:paraId="13EBB83A" w14:textId="77777777" w:rsidR="0031269A" w:rsidRDefault="00F96440">
      <w:pPr>
        <w:pStyle w:val="Balk2"/>
      </w:pPr>
      <w:bookmarkStart w:id="15" w:name="_Toc243647253"/>
      <w:r>
        <w:t>OQ-03 Ph. Eur. 5.5 ile karşılaştırma</w:t>
      </w:r>
      <w:bookmarkEnd w:id="15"/>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67723A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5073BF2"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39992" w14:textId="77777777" w:rsidR="0031269A" w:rsidRDefault="00F96440">
            <w:pPr>
              <w:spacing w:after="40"/>
            </w:pPr>
            <w:r>
              <w:rPr>
                <w:sz w:val="18"/>
                <w:szCs w:val="18"/>
              </w:rPr>
              <w:t>Sistemin farmakope alkolimetri tablosunu yeniden ürettiğini göstermek (E-4).</w:t>
            </w:r>
          </w:p>
        </w:tc>
      </w:tr>
      <w:tr w:rsidR="0031269A" w14:paraId="557BBB5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3A048B7"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2560B" w14:textId="77777777" w:rsidR="0031269A" w:rsidRDefault="00F96440">
            <w:pPr>
              <w:spacing w:after="40"/>
            </w:pPr>
            <w:r>
              <w:rPr>
                <w:sz w:val="18"/>
                <w:szCs w:val="18"/>
              </w:rPr>
              <w:t>URS: URS-ALC-ACC-03 · Risk: R-09</w:t>
            </w:r>
          </w:p>
        </w:tc>
      </w:tr>
      <w:tr w:rsidR="0031269A" w14:paraId="4072CA1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6CFB0B0"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9F181" w14:textId="77777777" w:rsidR="0031269A" w:rsidRDefault="00F96440">
            <w:pPr>
              <w:spacing w:after="40"/>
            </w:pPr>
            <w:r>
              <w:rPr>
                <w:sz w:val="18"/>
                <w:szCs w:val="18"/>
              </w:rPr>
              <w:t>Ph. Eur. 5.5 tablosu için otomatik test eklenmiş (E-4); tablo kaynağı ve baskısı kayıtlı.</w:t>
            </w:r>
          </w:p>
        </w:tc>
      </w:tr>
      <w:tr w:rsidR="0031269A" w14:paraId="59A7AD0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EBFA13C"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93C35" w14:textId="77777777" w:rsidR="0031269A" w:rsidRDefault="00F96440">
            <w:pPr>
              <w:spacing w:after="40"/>
            </w:pPr>
            <w:r>
              <w:rPr>
                <w:sz w:val="18"/>
                <w:szCs w:val="18"/>
              </w:rPr>
              <w:t>Tüm tablo değerleri tablonun basım duyarlığında yeniden üretilir.</w:t>
            </w:r>
          </w:p>
        </w:tc>
      </w:tr>
    </w:tbl>
    <w:p w14:paraId="10A67F80"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09980D49"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7618AE" w14:textId="77777777" w:rsidR="0031269A" w:rsidRDefault="00F96440">
            <w:pPr>
              <w:spacing w:after="40"/>
            </w:pPr>
            <w:r>
              <w:rPr>
                <w:b/>
                <w:bCs/>
                <w:sz w:val="18"/>
                <w:szCs w:val="18"/>
              </w:rPr>
              <w:lastRenderedPageBreak/>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9DBA7A"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07D069"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D309D0"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2C36D9"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40E4D8" w14:textId="77777777" w:rsidR="0031269A" w:rsidRDefault="00F96440">
            <w:pPr>
              <w:spacing w:after="40"/>
            </w:pPr>
            <w:r>
              <w:rPr>
                <w:b/>
                <w:bCs/>
                <w:sz w:val="18"/>
                <w:szCs w:val="18"/>
              </w:rPr>
              <w:t>Paraf / tarih</w:t>
            </w:r>
          </w:p>
        </w:tc>
      </w:tr>
      <w:tr w:rsidR="0031269A" w14:paraId="30CDA91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262B1"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0EA7A" w14:textId="77777777" w:rsidR="0031269A" w:rsidRDefault="00F96440">
            <w:pPr>
              <w:spacing w:after="40"/>
            </w:pPr>
            <w:r>
              <w:rPr>
                <w:sz w:val="18"/>
                <w:szCs w:val="18"/>
              </w:rPr>
              <w:t>Ph. Eur. 5.5 testini çalıştırın; karşılaştırılan değer sayısını ve sonucu yazın; kullanılan Ph. Eur. baskısını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043C7" w14:textId="77777777" w:rsidR="0031269A" w:rsidRDefault="00F96440">
            <w:pPr>
              <w:spacing w:after="40"/>
            </w:pPr>
            <w:r>
              <w:rPr>
                <w:sz w:val="18"/>
                <w:szCs w:val="18"/>
              </w:rPr>
              <w:t>Başarılı; uyuşmayan değer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5141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FA3CD"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0B97DC" w14:textId="77777777" w:rsidR="0031269A" w:rsidRDefault="0031269A">
            <w:pPr>
              <w:spacing w:after="40"/>
            </w:pPr>
          </w:p>
        </w:tc>
      </w:tr>
    </w:tbl>
    <w:p w14:paraId="5CDCC3D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753FCBF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525CA3"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B895E9"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5BC411"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7D9167" w14:textId="77777777" w:rsidR="0031269A" w:rsidRDefault="00F96440">
            <w:pPr>
              <w:spacing w:after="40"/>
            </w:pPr>
            <w:r>
              <w:rPr>
                <w:b/>
                <w:bCs/>
                <w:sz w:val="18"/>
                <w:szCs w:val="18"/>
              </w:rPr>
              <w:t>Kontrol eden (ad soyad, imza, tarih)</w:t>
            </w:r>
          </w:p>
        </w:tc>
      </w:tr>
      <w:tr w:rsidR="0031269A" w14:paraId="0A94A148"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1DC97"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85683"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BA845"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3403F" w14:textId="77777777" w:rsidR="0031269A" w:rsidRDefault="0031269A">
            <w:pPr>
              <w:spacing w:after="40"/>
            </w:pPr>
          </w:p>
        </w:tc>
      </w:tr>
    </w:tbl>
    <w:p w14:paraId="02FC0C52" w14:textId="77777777" w:rsidR="0031269A" w:rsidRDefault="0031269A">
      <w:pPr>
        <w:spacing w:after="120"/>
      </w:pPr>
    </w:p>
    <w:p w14:paraId="1A714C01" w14:textId="77777777" w:rsidR="0031269A" w:rsidRDefault="00F96440">
      <w:pPr>
        <w:pStyle w:val="Balk2"/>
      </w:pPr>
      <w:bookmarkStart w:id="16" w:name="_Toc243647254"/>
      <w:r>
        <w:t>OQ-04 Bağımsız referans hesapla karşılaştırma</w:t>
      </w:r>
      <w:bookmarkEnd w:id="1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6DC1E5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77D8E46"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7B79E" w14:textId="77777777" w:rsidR="0031269A" w:rsidRDefault="00F96440">
            <w:pPr>
              <w:spacing w:after="40"/>
            </w:pPr>
            <w:r>
              <w:rPr>
                <w:sz w:val="18"/>
                <w:szCs w:val="18"/>
              </w:rPr>
              <w:t>Sistemi ayrı yazılmış bir hesapla ve farklı bir kişinin kendi aracıyla yaptığı hesapla karşılaştırmak.</w:t>
            </w:r>
          </w:p>
        </w:tc>
      </w:tr>
      <w:tr w:rsidR="0031269A" w14:paraId="1FD63E9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5849F7D"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73482" w14:textId="77777777" w:rsidR="0031269A" w:rsidRDefault="00F96440">
            <w:pPr>
              <w:spacing w:after="40"/>
            </w:pPr>
            <w:r>
              <w:rPr>
                <w:sz w:val="18"/>
                <w:szCs w:val="18"/>
              </w:rPr>
              <w:t>URS: URS-ALC-ACC-05, URS-ALC-ACC-06, URS-ALC-REC-01, URS-ALC-REC-02, URS-ALC-DEN-01, URS-ALC-STR-01 · Risk: R-05, R-06</w:t>
            </w:r>
          </w:p>
        </w:tc>
      </w:tr>
      <w:tr w:rsidR="0031269A" w14:paraId="094A39D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92CC959"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56400" w14:textId="77777777" w:rsidR="0031269A" w:rsidRDefault="00F96440">
            <w:pPr>
              <w:spacing w:after="40"/>
            </w:pPr>
            <w:r>
              <w:rPr>
                <w:sz w:val="18"/>
                <w:szCs w:val="18"/>
              </w:rPr>
              <w:t>Node.js ve .NET SDK kurulu; sitenin dotnet run oturumu kapalı.</w:t>
            </w:r>
          </w:p>
        </w:tc>
      </w:tr>
      <w:tr w:rsidR="0031269A" w14:paraId="6457395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F994E15"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57430" w14:textId="77777777" w:rsidR="0031269A" w:rsidRDefault="00F96440">
            <w:pPr>
              <w:spacing w:after="40"/>
            </w:pPr>
            <w:r>
              <w:rPr>
                <w:sz w:val="18"/>
                <w:szCs w:val="18"/>
              </w:rPr>
              <w:t>compare.js "UYGUN" (en büyük fark ≤ 1·10⁻⁶); bağımsız kişinin 10 vakasında her miktar sistemden en çok 0,01 farklı.</w:t>
            </w:r>
          </w:p>
        </w:tc>
      </w:tr>
    </w:tbl>
    <w:p w14:paraId="013EB724"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5ECC08D9"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0483F8"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479B28"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183F92"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4BAF8F"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9AF3E4"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8B3DBC" w14:textId="77777777" w:rsidR="0031269A" w:rsidRDefault="00F96440">
            <w:pPr>
              <w:spacing w:after="40"/>
            </w:pPr>
            <w:r>
              <w:rPr>
                <w:b/>
                <w:bCs/>
                <w:sz w:val="18"/>
                <w:szCs w:val="18"/>
              </w:rPr>
              <w:t>Paraf / tarih</w:t>
            </w:r>
          </w:p>
        </w:tc>
      </w:tr>
      <w:tr w:rsidR="0031269A" w14:paraId="7B71ACB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C4579"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2083A" w14:textId="77777777" w:rsidR="0031269A" w:rsidRDefault="00F96440">
            <w:pPr>
              <w:spacing w:after="40"/>
            </w:pPr>
            <w:r>
              <w:rPr>
                <w:sz w:val="18"/>
                <w:szCs w:val="18"/>
              </w:rPr>
              <w:t>tools/validation-docs klasöründe node compare.js çalıştırın; çıktıyı kanıt olarak ekleyin.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267AC" w14:textId="77777777" w:rsidR="0031269A" w:rsidRDefault="00F96440">
            <w:pPr>
              <w:spacing w:after="40"/>
            </w:pPr>
            <w:r>
              <w:rPr>
                <w:sz w:val="18"/>
                <w:szCs w:val="18"/>
              </w:rPr>
              <w:t>Son satır "UYGUN"; beş karşılaştırmada en büyük fark ≤ 1·10⁻⁶.</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FF9B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BBF36"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383BD" w14:textId="77777777" w:rsidR="0031269A" w:rsidRDefault="0031269A">
            <w:pPr>
              <w:spacing w:after="40"/>
            </w:pPr>
          </w:p>
        </w:tc>
      </w:tr>
      <w:tr w:rsidR="0031269A" w14:paraId="43C8E41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BFE7C"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ECDC4" w14:textId="77777777" w:rsidR="0031269A" w:rsidRDefault="00F96440">
            <w:pPr>
              <w:spacing w:after="40"/>
            </w:pPr>
            <w:r>
              <w:rPr>
                <w:sz w:val="18"/>
                <w:szCs w:val="18"/>
              </w:rPr>
              <w:t>Bağımsız teknik kontrolör §5'teki "Bağımsız hesap formu"ndaki 10 vakayı kendi aracıyla (ör. elektronik tablo ve OIML/Ph. Eur. tabloları) hesaplar; aynı girdileri sistemde hesaplayıp farkları forma yazar.</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88F33" w14:textId="77777777" w:rsidR="0031269A" w:rsidRDefault="00F96440">
            <w:pPr>
              <w:spacing w:after="40"/>
            </w:pPr>
            <w:r>
              <w:rPr>
                <w:sz w:val="18"/>
                <w:szCs w:val="18"/>
              </w:rPr>
              <w:t>Her miktarda fark ≤ 0,01 mL ya da g.</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A7DC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91F5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49F88" w14:textId="77777777" w:rsidR="0031269A" w:rsidRDefault="0031269A">
            <w:pPr>
              <w:spacing w:after="40"/>
            </w:pPr>
          </w:p>
        </w:tc>
      </w:tr>
    </w:tbl>
    <w:p w14:paraId="0CE355B2"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1878167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5B5380"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9F1411"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D19D5B"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8E62FB" w14:textId="77777777" w:rsidR="0031269A" w:rsidRDefault="00F96440">
            <w:pPr>
              <w:spacing w:after="40"/>
            </w:pPr>
            <w:r>
              <w:rPr>
                <w:b/>
                <w:bCs/>
                <w:sz w:val="18"/>
                <w:szCs w:val="18"/>
              </w:rPr>
              <w:t>Kontrol eden (ad soyad, imza, tarih)</w:t>
            </w:r>
          </w:p>
        </w:tc>
      </w:tr>
      <w:tr w:rsidR="0031269A" w14:paraId="6E441399"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3BB69"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98A9A"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871F85"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1089D" w14:textId="77777777" w:rsidR="0031269A" w:rsidRDefault="0031269A">
            <w:pPr>
              <w:spacing w:after="40"/>
            </w:pPr>
          </w:p>
        </w:tc>
      </w:tr>
    </w:tbl>
    <w:p w14:paraId="44B0C700" w14:textId="77777777" w:rsidR="0031269A" w:rsidRDefault="0031269A">
      <w:pPr>
        <w:spacing w:after="120"/>
      </w:pPr>
    </w:p>
    <w:p w14:paraId="4CCF181A" w14:textId="77777777" w:rsidR="0031269A" w:rsidRDefault="00F96440">
      <w:pPr>
        <w:pStyle w:val="Balk2"/>
      </w:pPr>
      <w:bookmarkStart w:id="17" w:name="_Toc243647255"/>
      <w:r>
        <w:lastRenderedPageBreak/>
        <w:t>OQ-05 Algoritma önkoşullarının sayısal denetimi</w:t>
      </w:r>
      <w:bookmarkEnd w:id="1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B88A95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FDC73C3"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1E346" w14:textId="77777777" w:rsidR="0031269A" w:rsidRDefault="00F96440">
            <w:pPr>
              <w:spacing w:after="40"/>
            </w:pPr>
            <w:r>
              <w:rPr>
                <w:sz w:val="18"/>
                <w:szCs w:val="18"/>
              </w:rPr>
              <w:t>Sabit nokta iterasyonunun yakınsadığını ve yoğunluğun derece ile tekdüze azaldığını göstermek.</w:t>
            </w:r>
          </w:p>
        </w:tc>
      </w:tr>
      <w:tr w:rsidR="0031269A" w14:paraId="35EA96E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4D4DE7E"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88608" w14:textId="77777777" w:rsidR="0031269A" w:rsidRDefault="00F96440">
            <w:pPr>
              <w:spacing w:after="40"/>
            </w:pPr>
            <w:r>
              <w:rPr>
                <w:sz w:val="18"/>
                <w:szCs w:val="18"/>
              </w:rPr>
              <w:t>URS: URS-ALC-ACC-04 · Risk: R-03, R-04</w:t>
            </w:r>
          </w:p>
        </w:tc>
      </w:tr>
      <w:tr w:rsidR="0031269A" w14:paraId="7C97586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3AD00E1"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7781B" w14:textId="77777777" w:rsidR="0031269A" w:rsidRDefault="00F96440">
            <w:pPr>
              <w:spacing w:after="40"/>
            </w:pPr>
            <w:r>
              <w:rPr>
                <w:sz w:val="18"/>
                <w:szCs w:val="18"/>
              </w:rPr>
              <w:t>Node.js kurulu.</w:t>
            </w:r>
          </w:p>
        </w:tc>
      </w:tr>
      <w:tr w:rsidR="0031269A" w14:paraId="0FF98AF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5277B40"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02EA0" w14:textId="77777777" w:rsidR="0031269A" w:rsidRDefault="00F96440">
            <w:pPr>
              <w:spacing w:after="40"/>
            </w:pPr>
            <w:r>
              <w:rPr>
                <w:sz w:val="18"/>
                <w:szCs w:val="18"/>
              </w:rPr>
              <w:t>Dört ölçütün tamamı UYGUN.</w:t>
            </w:r>
          </w:p>
        </w:tc>
      </w:tr>
    </w:tbl>
    <w:p w14:paraId="7353F8B8"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3A69D930"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799B62"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4AF837"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2101F7"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552C1B"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89FDAC"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D57EB0" w14:textId="77777777" w:rsidR="0031269A" w:rsidRDefault="00F96440">
            <w:pPr>
              <w:spacing w:after="40"/>
            </w:pPr>
            <w:r>
              <w:rPr>
                <w:b/>
                <w:bCs/>
                <w:sz w:val="18"/>
                <w:szCs w:val="18"/>
              </w:rPr>
              <w:t>Paraf / tarih</w:t>
            </w:r>
          </w:p>
        </w:tc>
      </w:tr>
      <w:tr w:rsidR="0031269A" w14:paraId="1C87B256"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DE992"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6456D" w14:textId="77777777" w:rsidR="0031269A" w:rsidRDefault="00F96440">
            <w:pPr>
              <w:spacing w:after="40"/>
            </w:pPr>
            <w:r>
              <w:rPr>
                <w:sz w:val="18"/>
                <w:szCs w:val="18"/>
              </w:rPr>
              <w:t>tools/validation-docs klasöründe node numeric-checks.js çalıştırın; çıktıyı ekleyin.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25A10" w14:textId="77777777" w:rsidR="0031269A" w:rsidRDefault="00F96440">
            <w:pPr>
              <w:spacing w:after="40"/>
            </w:pPr>
            <w:r>
              <w:rPr>
                <w:sz w:val="18"/>
                <w:szCs w:val="18"/>
              </w:rPr>
              <w:t>Dört satır UYGUN; en çok adım &lt; 200; |g′| &lt; 1; tekdüze: evet; gidiş–dönüş farkı ≤ 1e-9.</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5EE2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D4B6C"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32322" w14:textId="77777777" w:rsidR="0031269A" w:rsidRDefault="0031269A">
            <w:pPr>
              <w:spacing w:after="40"/>
            </w:pPr>
          </w:p>
        </w:tc>
      </w:tr>
    </w:tbl>
    <w:p w14:paraId="1CD13EB3"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48E2F0E0"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F0802"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C30A4C"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6EC9B7"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3D75F4" w14:textId="77777777" w:rsidR="0031269A" w:rsidRDefault="00F96440">
            <w:pPr>
              <w:spacing w:after="40"/>
            </w:pPr>
            <w:r>
              <w:rPr>
                <w:b/>
                <w:bCs/>
                <w:sz w:val="18"/>
                <w:szCs w:val="18"/>
              </w:rPr>
              <w:t>Kontrol eden (ad soyad, imza, tarih)</w:t>
            </w:r>
          </w:p>
        </w:tc>
      </w:tr>
      <w:tr w:rsidR="0031269A" w14:paraId="21BB1B24"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F960B"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C0794"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B7B9A"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19DB0" w14:textId="77777777" w:rsidR="0031269A" w:rsidRDefault="0031269A">
            <w:pPr>
              <w:spacing w:after="40"/>
            </w:pPr>
          </w:p>
        </w:tc>
      </w:tr>
    </w:tbl>
    <w:p w14:paraId="220D0262" w14:textId="77777777" w:rsidR="0031269A" w:rsidRDefault="0031269A">
      <w:pPr>
        <w:spacing w:after="120"/>
      </w:pPr>
    </w:p>
    <w:p w14:paraId="68212175" w14:textId="77777777" w:rsidR="0031269A" w:rsidRDefault="00F96440">
      <w:pPr>
        <w:pStyle w:val="Balk2"/>
      </w:pPr>
      <w:bookmarkStart w:id="18" w:name="_Toc243647256"/>
      <w:r>
        <w:t>OQ-10 Seyreltme tarifi — hacimce, varsayılan girdiler</w:t>
      </w:r>
      <w:bookmarkEnd w:id="18"/>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25F830C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A0D825F"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F5838" w14:textId="77777777" w:rsidR="0031269A" w:rsidRDefault="00F96440">
            <w:pPr>
              <w:spacing w:after="40"/>
            </w:pPr>
            <w:r>
              <w:rPr>
                <w:sz w:val="18"/>
                <w:szCs w:val="18"/>
              </w:rPr>
              <w:t>Varsayılan girdilerle hacimce tarifin ekranda doğru gösterildiğini doğrulamak.</w:t>
            </w:r>
          </w:p>
        </w:tc>
      </w:tr>
      <w:tr w:rsidR="0031269A" w14:paraId="6DA173E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D74840F"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B02A6" w14:textId="77777777" w:rsidR="0031269A" w:rsidRDefault="00F96440">
            <w:pPr>
              <w:spacing w:after="40"/>
            </w:pPr>
            <w:r>
              <w:rPr>
                <w:sz w:val="18"/>
                <w:szCs w:val="18"/>
              </w:rPr>
              <w:t>URS: URS-ALC-REC-01, URS-ALC-REC-03, URS-ALC-REC-05, URS-ALC-REC-06, URS-ALC-INP-09, URS-ALC-OUT-01, URS-ALC-OUT-02, URS-ALC-LNG-02 · Risk: R-05, R-07</w:t>
            </w:r>
          </w:p>
        </w:tc>
      </w:tr>
      <w:tr w:rsidR="0031269A" w14:paraId="09AE579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5E8E180"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FD154" w14:textId="77777777" w:rsidR="0031269A" w:rsidRDefault="00F96440">
            <w:pPr>
              <w:spacing w:after="40"/>
            </w:pPr>
            <w:r>
              <w:rPr>
                <w:sz w:val="18"/>
                <w:szCs w:val="18"/>
              </w:rPr>
              <w:t>Tarayıcıda https://ptcalc.tr/alcohol-dilution açık; Türkçe arayüz.</w:t>
            </w:r>
          </w:p>
        </w:tc>
      </w:tr>
      <w:tr w:rsidR="0031269A" w14:paraId="779106C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062E7B1"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F2EBD" w14:textId="77777777" w:rsidR="0031269A" w:rsidRDefault="00F96440">
            <w:pPr>
              <w:spacing w:after="40"/>
            </w:pPr>
            <w:r>
              <w:rPr>
                <w:sz w:val="18"/>
                <w:szCs w:val="18"/>
              </w:rPr>
              <w:t>Tüm değerler beklenenle aynı (son basamakta ±0,01; FS §8.1).</w:t>
            </w:r>
          </w:p>
        </w:tc>
      </w:tr>
    </w:tbl>
    <w:p w14:paraId="11BD6A0B"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429A1B97"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99DD92"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D5FF01"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A4C8D2"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B8D2B7"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7899B0"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ACBB4C" w14:textId="77777777" w:rsidR="0031269A" w:rsidRDefault="00F96440">
            <w:pPr>
              <w:spacing w:after="40"/>
            </w:pPr>
            <w:r>
              <w:rPr>
                <w:b/>
                <w:bCs/>
                <w:sz w:val="18"/>
                <w:szCs w:val="18"/>
              </w:rPr>
              <w:t>Paraf / tarih</w:t>
            </w:r>
          </w:p>
        </w:tc>
      </w:tr>
      <w:tr w:rsidR="0031269A" w14:paraId="1352A459"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1468D"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C48C4" w14:textId="77777777" w:rsidR="0031269A" w:rsidRDefault="00F96440">
            <w:pPr>
              <w:spacing w:after="40"/>
            </w:pPr>
            <w:r>
              <w:rPr>
                <w:sz w:val="18"/>
                <w:szCs w:val="18"/>
              </w:rPr>
              <w:t>Sayfayı açın; Seyreltme tarifi sekmesindeki varsayılan girdileri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0743A" w14:textId="77777777" w:rsidR="0031269A" w:rsidRDefault="00F96440">
            <w:pPr>
              <w:spacing w:after="40"/>
            </w:pPr>
            <w:r>
              <w:rPr>
                <w:sz w:val="18"/>
                <w:szCs w:val="18"/>
              </w:rPr>
              <w:t>Derece türü: Hacimce (%v/v, 20 °C) — miktar mL; stok 96; hedef 70; miktar 100; sıcaklık 20.</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793A3"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7A16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7569D" w14:textId="77777777" w:rsidR="0031269A" w:rsidRDefault="0031269A">
            <w:pPr>
              <w:spacing w:after="40"/>
            </w:pPr>
          </w:p>
        </w:tc>
      </w:tr>
      <w:tr w:rsidR="0031269A" w14:paraId="2636A552"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79F9B"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2DCC4" w14:textId="77777777" w:rsidR="0031269A" w:rsidRDefault="00F96440">
            <w:pPr>
              <w:spacing w:after="40"/>
            </w:pPr>
            <w:r>
              <w:rPr>
                <w:sz w:val="18"/>
                <w:szCs w:val="18"/>
              </w:rPr>
              <w:t>Hesapla'ya basın; tarif başlığını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C34C7" w14:textId="77777777" w:rsidR="0031269A" w:rsidRDefault="00F96440">
            <w:pPr>
              <w:spacing w:after="40"/>
            </w:pPr>
            <w:r>
              <w:rPr>
                <w:sz w:val="18"/>
                <w:szCs w:val="18"/>
              </w:rPr>
              <w:t>%70 (v/v) alkol, 100 mL · stok %96 (v/v), 20 °C</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18D8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E9E8C"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55765" w14:textId="77777777" w:rsidR="0031269A" w:rsidRDefault="0031269A">
            <w:pPr>
              <w:spacing w:after="40"/>
            </w:pPr>
          </w:p>
        </w:tc>
      </w:tr>
      <w:tr w:rsidR="0031269A" w14:paraId="360305FE"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0F649" w14:textId="77777777" w:rsidR="0031269A" w:rsidRDefault="00F96440">
            <w:pPr>
              <w:spacing w:after="40"/>
            </w:pPr>
            <w:r>
              <w:rPr>
                <w:sz w:val="18"/>
                <w:szCs w:val="18"/>
              </w:rPr>
              <w:lastRenderedPageBreak/>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A50A8A" w14:textId="77777777" w:rsidR="0031269A" w:rsidRDefault="00F96440">
            <w:pPr>
              <w:spacing w:after="40"/>
            </w:pPr>
            <w:r>
              <w:rPr>
                <w:sz w:val="18"/>
                <w:szCs w:val="18"/>
              </w:rPr>
              <w:t>Tarifin numaralı adımlarını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21690" w14:textId="77777777" w:rsidR="0031269A" w:rsidRDefault="00F96440">
            <w:pPr>
              <w:spacing w:after="40"/>
            </w:pPr>
            <w:r>
              <w:rPr>
                <w:sz w:val="18"/>
                <w:szCs w:val="18"/>
              </w:rPr>
              <w:t>1. 96 derecelik alkolden 72,92 mL ölçün (ya da 58,87 g tartın).</w:t>
            </w:r>
          </w:p>
          <w:p w14:paraId="027888A1" w14:textId="77777777" w:rsidR="0031269A" w:rsidRDefault="00F96440">
            <w:pPr>
              <w:spacing w:after="40"/>
            </w:pPr>
            <w:r>
              <w:rPr>
                <w:sz w:val="18"/>
                <w:szCs w:val="18"/>
              </w:rPr>
              <w:t>2. Üzerine 29,74 mL saf su ekleyin (ya da 29,68 g tartın).</w:t>
            </w:r>
          </w:p>
          <w:p w14:paraId="651E34B2" w14:textId="77777777" w:rsidR="0031269A" w:rsidRDefault="00F96440">
            <w:pPr>
              <w:spacing w:after="40"/>
            </w:pPr>
            <w:r>
              <w:rPr>
                <w:sz w:val="18"/>
                <w:szCs w:val="18"/>
              </w:rPr>
              <w:t>3. İyice karıştırın.</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870F3"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1F46A"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A740E" w14:textId="77777777" w:rsidR="0031269A" w:rsidRDefault="0031269A">
            <w:pPr>
              <w:spacing w:after="40"/>
            </w:pPr>
          </w:p>
        </w:tc>
      </w:tr>
      <w:tr w:rsidR="0031269A" w14:paraId="41027845"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09B100" w14:textId="77777777" w:rsidR="0031269A" w:rsidRDefault="00F96440">
            <w:pPr>
              <w:spacing w:after="40"/>
            </w:pPr>
            <w:r>
              <w:rPr>
                <w:sz w:val="18"/>
                <w:szCs w:val="18"/>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80AAA" w14:textId="77777777" w:rsidR="0031269A" w:rsidRDefault="00F96440">
            <w:pPr>
              <w:spacing w:after="40"/>
            </w:pPr>
            <w:r>
              <w:rPr>
                <w:sz w:val="18"/>
                <w:szCs w:val="18"/>
              </w:rPr>
              <w:t>Tarifin altındaki tabloyu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1E0867" w14:textId="77777777" w:rsidR="0031269A" w:rsidRDefault="00F96440">
            <w:pPr>
              <w:spacing w:after="40"/>
            </w:pPr>
            <w:r>
              <w:rPr>
                <w:sz w:val="18"/>
                <w:szCs w:val="18"/>
              </w:rPr>
              <w:t>Son karışım: 100,00 mL · 88,56 g</w:t>
            </w:r>
          </w:p>
          <w:p w14:paraId="29353FCB" w14:textId="77777777" w:rsidR="0031269A" w:rsidRDefault="00F96440">
            <w:pPr>
              <w:spacing w:after="40"/>
            </w:pPr>
            <w:r>
              <w:rPr>
                <w:sz w:val="18"/>
                <w:szCs w:val="18"/>
              </w:rPr>
              <w:t>Kütlece / hacimce derece: %62,39 w/w · %70,00 v/v</w:t>
            </w:r>
          </w:p>
          <w:p w14:paraId="7ADD298E" w14:textId="77777777" w:rsidR="0031269A" w:rsidRDefault="00F96440">
            <w:pPr>
              <w:spacing w:after="40"/>
            </w:pPr>
            <w:r>
              <w:rPr>
                <w:sz w:val="18"/>
                <w:szCs w:val="18"/>
              </w:rPr>
              <w:t>Saf etanol: 55,25 g</w:t>
            </w:r>
          </w:p>
          <w:p w14:paraId="1190327C" w14:textId="77777777" w:rsidR="0031269A" w:rsidRDefault="00F96440">
            <w:pPr>
              <w:spacing w:after="40"/>
            </w:pPr>
            <w:r>
              <w:rPr>
                <w:sz w:val="18"/>
                <w:szCs w:val="18"/>
              </w:rPr>
              <w:t>Hacim büzülmesi: 2,65 mL</w:t>
            </w:r>
          </w:p>
          <w:p w14:paraId="63ED894D" w14:textId="77777777" w:rsidR="0031269A" w:rsidRDefault="00F96440">
            <w:pPr>
              <w:spacing w:after="40"/>
            </w:pPr>
            <w:r>
              <w:rPr>
                <w:sz w:val="18"/>
                <w:szCs w:val="18"/>
              </w:rPr>
              <w:t>Basit orantıyla su: 27,08 mL</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9290A"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824D9"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A65DB" w14:textId="77777777" w:rsidR="0031269A" w:rsidRDefault="0031269A">
            <w:pPr>
              <w:spacing w:after="40"/>
            </w:pPr>
          </w:p>
        </w:tc>
      </w:tr>
      <w:tr w:rsidR="0031269A" w14:paraId="056C832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CD69F" w14:textId="77777777" w:rsidR="0031269A" w:rsidRDefault="00F96440">
            <w:pPr>
              <w:spacing w:after="40"/>
            </w:pPr>
            <w:r>
              <w:rPr>
                <w:sz w:val="18"/>
                <w:szCs w:val="18"/>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24649" w14:textId="77777777" w:rsidR="0031269A" w:rsidRDefault="00F96440">
            <w:pPr>
              <w:spacing w:after="40"/>
            </w:pPr>
            <w:r>
              <w:rPr>
                <w:sz w:val="18"/>
                <w:szCs w:val="18"/>
              </w:rPr>
              <w:t>Tablonun altındaki açıklamayı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F4506" w14:textId="77777777" w:rsidR="0031269A" w:rsidRDefault="00F96440">
            <w:pPr>
              <w:spacing w:after="40"/>
            </w:pPr>
            <w:r>
              <w:rPr>
                <w:sz w:val="18"/>
                <w:szCs w:val="18"/>
              </w:rPr>
              <w:t>Hacim büzülmesi açıklaması 2,65 mL ile; sıcaklık notu yok (20 °C).</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7BD3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3A0A2"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627AB" w14:textId="77777777" w:rsidR="0031269A" w:rsidRDefault="0031269A">
            <w:pPr>
              <w:spacing w:after="40"/>
            </w:pPr>
          </w:p>
        </w:tc>
      </w:tr>
    </w:tbl>
    <w:p w14:paraId="2EF0DD5E"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5FB68A12"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692355"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7D58F6"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CA8A1E"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2175F2" w14:textId="77777777" w:rsidR="0031269A" w:rsidRDefault="00F96440">
            <w:pPr>
              <w:spacing w:after="40"/>
            </w:pPr>
            <w:r>
              <w:rPr>
                <w:b/>
                <w:bCs/>
                <w:sz w:val="18"/>
                <w:szCs w:val="18"/>
              </w:rPr>
              <w:t>Kontrol eden (ad soyad, imza, tarih)</w:t>
            </w:r>
          </w:p>
        </w:tc>
      </w:tr>
      <w:tr w:rsidR="0031269A" w14:paraId="5E36F164"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DBC77A"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08597"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1A57B"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63F4A" w14:textId="77777777" w:rsidR="0031269A" w:rsidRDefault="0031269A">
            <w:pPr>
              <w:spacing w:after="40"/>
            </w:pPr>
          </w:p>
        </w:tc>
      </w:tr>
    </w:tbl>
    <w:p w14:paraId="7CD77EAA" w14:textId="77777777" w:rsidR="0031269A" w:rsidRDefault="0031269A">
      <w:pPr>
        <w:spacing w:after="120"/>
      </w:pPr>
    </w:p>
    <w:p w14:paraId="72232AD4" w14:textId="77777777" w:rsidR="0031269A" w:rsidRDefault="00F96440">
      <w:pPr>
        <w:pStyle w:val="Balk2"/>
      </w:pPr>
      <w:bookmarkStart w:id="19" w:name="_Toc243647257"/>
      <w:r>
        <w:t>OQ-11 Seyreltme tarifi — kütlece</w:t>
      </w:r>
      <w:bookmarkEnd w:id="1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26D09BF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A2EF695"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69DCE" w14:textId="77777777" w:rsidR="0031269A" w:rsidRDefault="00F96440">
            <w:pPr>
              <w:spacing w:after="40"/>
            </w:pPr>
            <w:r>
              <w:rPr>
                <w:sz w:val="18"/>
                <w:szCs w:val="18"/>
              </w:rPr>
              <w:t>Kütlece tarifi doğrulamak.</w:t>
            </w:r>
          </w:p>
        </w:tc>
      </w:tr>
      <w:tr w:rsidR="0031269A" w14:paraId="723595F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BFCFC92"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247B4" w14:textId="77777777" w:rsidR="0031269A" w:rsidRDefault="00F96440">
            <w:pPr>
              <w:spacing w:after="40"/>
            </w:pPr>
            <w:r>
              <w:rPr>
                <w:sz w:val="18"/>
                <w:szCs w:val="18"/>
              </w:rPr>
              <w:t>URS: URS-ALC-REC-02, URS-ALC-REC-05, URS-ALC-REC-06 · Risk: R-05</w:t>
            </w:r>
          </w:p>
        </w:tc>
      </w:tr>
      <w:tr w:rsidR="0031269A" w14:paraId="38ADF47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CC7DD56"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2D839" w14:textId="77777777" w:rsidR="0031269A" w:rsidRDefault="00F96440">
            <w:pPr>
              <w:spacing w:after="40"/>
            </w:pPr>
            <w:r>
              <w:rPr>
                <w:sz w:val="18"/>
                <w:szCs w:val="18"/>
              </w:rPr>
              <w:t>OQ-10'daki sayfa.</w:t>
            </w:r>
          </w:p>
        </w:tc>
      </w:tr>
      <w:tr w:rsidR="0031269A" w14:paraId="395BDB0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487AF48"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C05EA" w14:textId="77777777" w:rsidR="0031269A" w:rsidRDefault="00F96440">
            <w:pPr>
              <w:spacing w:after="40"/>
            </w:pPr>
            <w:r>
              <w:rPr>
                <w:sz w:val="18"/>
                <w:szCs w:val="18"/>
              </w:rPr>
              <w:t>Tüm değerler beklenenle aynı (±0,01).</w:t>
            </w:r>
          </w:p>
        </w:tc>
      </w:tr>
    </w:tbl>
    <w:p w14:paraId="13EE0FB5"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16EDBC00"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DD51C5" w14:textId="77777777" w:rsidR="0031269A" w:rsidRDefault="00F96440">
            <w:pPr>
              <w:spacing w:after="40"/>
            </w:pPr>
            <w:r>
              <w:rPr>
                <w:b/>
                <w:bCs/>
                <w:sz w:val="18"/>
                <w:szCs w:val="18"/>
              </w:rPr>
              <w:lastRenderedPageBreak/>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96C330"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CAF35C"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E6F20E"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E0D090"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ADF71B" w14:textId="77777777" w:rsidR="0031269A" w:rsidRDefault="00F96440">
            <w:pPr>
              <w:spacing w:after="40"/>
            </w:pPr>
            <w:r>
              <w:rPr>
                <w:b/>
                <w:bCs/>
                <w:sz w:val="18"/>
                <w:szCs w:val="18"/>
              </w:rPr>
              <w:t>Paraf / tarih</w:t>
            </w:r>
          </w:p>
        </w:tc>
      </w:tr>
      <w:tr w:rsidR="0031269A" w14:paraId="7E5B21F4"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202C6"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1374E" w14:textId="77777777" w:rsidR="0031269A" w:rsidRDefault="00F96440">
            <w:pPr>
              <w:spacing w:after="40"/>
            </w:pPr>
            <w:r>
              <w:rPr>
                <w:sz w:val="18"/>
                <w:szCs w:val="18"/>
              </w:rPr>
              <w:t>Derece türünü Kütlece (%w/w) — miktar g seçin; stok 90, hedef 60, miktar 120, sıcaklık 20 girin; Hesapla'ya basın.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368DA" w14:textId="77777777" w:rsidR="0031269A" w:rsidRDefault="00F96440">
            <w:pPr>
              <w:spacing w:after="40"/>
            </w:pPr>
            <w:r>
              <w:rPr>
                <w:sz w:val="18"/>
                <w:szCs w:val="18"/>
              </w:rPr>
              <w:t>%60 (w/w) alkol, 120 g · stok %90 (w/w), 20 °C</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A51E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4FB89"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290D6" w14:textId="77777777" w:rsidR="0031269A" w:rsidRDefault="0031269A">
            <w:pPr>
              <w:spacing w:after="40"/>
            </w:pPr>
          </w:p>
        </w:tc>
      </w:tr>
      <w:tr w:rsidR="0031269A" w14:paraId="0FA1A98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28109"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CDF41" w14:textId="77777777" w:rsidR="0031269A" w:rsidRDefault="00F96440">
            <w:pPr>
              <w:spacing w:after="40"/>
            </w:pPr>
            <w:r>
              <w:rPr>
                <w:sz w:val="18"/>
                <w:szCs w:val="18"/>
              </w:rPr>
              <w:t>Numaralı adımları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DA82A" w14:textId="77777777" w:rsidR="0031269A" w:rsidRDefault="00F96440">
            <w:pPr>
              <w:spacing w:after="40"/>
            </w:pPr>
            <w:r>
              <w:rPr>
                <w:sz w:val="18"/>
                <w:szCs w:val="18"/>
              </w:rPr>
              <w:t>1. %90 (w/w) alkolden 80,00 g tartın (≈ 97,81 mL).</w:t>
            </w:r>
          </w:p>
          <w:p w14:paraId="58092E4B" w14:textId="77777777" w:rsidR="0031269A" w:rsidRDefault="00F96440">
            <w:pPr>
              <w:spacing w:after="40"/>
            </w:pPr>
            <w:r>
              <w:rPr>
                <w:sz w:val="18"/>
                <w:szCs w:val="18"/>
              </w:rPr>
              <w:t>2. Üzerine 40,00 g saf su ekleyin (≈ 40,07 mL).</w:t>
            </w:r>
          </w:p>
          <w:p w14:paraId="7341E7AF" w14:textId="77777777" w:rsidR="0031269A" w:rsidRDefault="00F96440">
            <w:pPr>
              <w:spacing w:after="40"/>
            </w:pPr>
            <w:r>
              <w:rPr>
                <w:sz w:val="18"/>
                <w:szCs w:val="18"/>
              </w:rPr>
              <w:t>3. İyice karıştırın.</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208C1"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6A868"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784E2" w14:textId="77777777" w:rsidR="0031269A" w:rsidRDefault="0031269A">
            <w:pPr>
              <w:spacing w:after="40"/>
            </w:pPr>
          </w:p>
        </w:tc>
      </w:tr>
      <w:tr w:rsidR="0031269A" w14:paraId="1EBC560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2125C"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73D99" w14:textId="77777777" w:rsidR="0031269A" w:rsidRDefault="00F96440">
            <w:pPr>
              <w:spacing w:after="40"/>
            </w:pPr>
            <w:r>
              <w:rPr>
                <w:sz w:val="18"/>
                <w:szCs w:val="18"/>
              </w:rPr>
              <w:t>Tabloyu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2D8D2" w14:textId="77777777" w:rsidR="0031269A" w:rsidRDefault="00F96440">
            <w:pPr>
              <w:spacing w:after="40"/>
            </w:pPr>
            <w:r>
              <w:rPr>
                <w:sz w:val="18"/>
                <w:szCs w:val="18"/>
              </w:rPr>
              <w:t>Son karışım: 134,67 mL · 120,00 g</w:t>
            </w:r>
          </w:p>
          <w:p w14:paraId="2A04B9A5" w14:textId="77777777" w:rsidR="0031269A" w:rsidRDefault="00F96440">
            <w:pPr>
              <w:spacing w:after="40"/>
            </w:pPr>
            <w:r>
              <w:rPr>
                <w:sz w:val="18"/>
                <w:szCs w:val="18"/>
              </w:rPr>
              <w:t>Kütlece / hacimce derece: %60,00 w/w · %67,74 v/v</w:t>
            </w:r>
          </w:p>
          <w:p w14:paraId="1252C21D" w14:textId="77777777" w:rsidR="0031269A" w:rsidRDefault="00F96440">
            <w:pPr>
              <w:spacing w:after="40"/>
            </w:pPr>
            <w:r>
              <w:rPr>
                <w:sz w:val="18"/>
                <w:szCs w:val="18"/>
              </w:rPr>
              <w:t>Saf etanol: 72,00 g</w:t>
            </w:r>
          </w:p>
          <w:p w14:paraId="0BED9DD7" w14:textId="77777777" w:rsidR="0031269A" w:rsidRDefault="00F96440">
            <w:pPr>
              <w:spacing w:after="40"/>
            </w:pPr>
            <w:r>
              <w:rPr>
                <w:sz w:val="18"/>
                <w:szCs w:val="18"/>
              </w:rPr>
              <w:t>Hacim büzülmesi: 3,22 mL</w:t>
            </w:r>
          </w:p>
          <w:p w14:paraId="35CD09A3" w14:textId="77777777" w:rsidR="0031269A" w:rsidRDefault="00F96440">
            <w:pPr>
              <w:spacing w:after="40"/>
            </w:pPr>
            <w:r>
              <w:rPr>
                <w:sz w:val="18"/>
                <w:szCs w:val="18"/>
              </w:rPr>
              <w:t>"Basit orantıyla su" satırı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F7857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7D223"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5737D" w14:textId="77777777" w:rsidR="0031269A" w:rsidRDefault="0031269A">
            <w:pPr>
              <w:spacing w:after="40"/>
            </w:pPr>
          </w:p>
        </w:tc>
      </w:tr>
    </w:tbl>
    <w:p w14:paraId="3A3D3FA8"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3CB1BDA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BFE633"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EF0806"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138B53"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D4AB06" w14:textId="77777777" w:rsidR="0031269A" w:rsidRDefault="00F96440">
            <w:pPr>
              <w:spacing w:after="40"/>
            </w:pPr>
            <w:r>
              <w:rPr>
                <w:b/>
                <w:bCs/>
                <w:sz w:val="18"/>
                <w:szCs w:val="18"/>
              </w:rPr>
              <w:t>Kontrol eden (ad soyad, imza, tarih)</w:t>
            </w:r>
          </w:p>
        </w:tc>
      </w:tr>
      <w:tr w:rsidR="0031269A" w14:paraId="2155118D"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6850B"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ABFC1"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B10E7"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433D4" w14:textId="77777777" w:rsidR="0031269A" w:rsidRDefault="0031269A">
            <w:pPr>
              <w:spacing w:after="40"/>
            </w:pPr>
          </w:p>
        </w:tc>
      </w:tr>
    </w:tbl>
    <w:p w14:paraId="578F1747" w14:textId="77777777" w:rsidR="0031269A" w:rsidRDefault="0031269A">
      <w:pPr>
        <w:spacing w:after="120"/>
      </w:pPr>
    </w:p>
    <w:p w14:paraId="277CDC75" w14:textId="77777777" w:rsidR="0031269A" w:rsidRDefault="00F96440">
      <w:pPr>
        <w:pStyle w:val="Balk2"/>
      </w:pPr>
      <w:bookmarkStart w:id="20" w:name="_Toc243647258"/>
      <w:r>
        <w:t>OQ-12 Seyreltme tarifi — 20 °C dışında hazırlık</w:t>
      </w:r>
      <w:bookmarkEnd w:id="2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7296011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C2229ED"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F567E" w14:textId="77777777" w:rsidR="0031269A" w:rsidRDefault="00F96440">
            <w:pPr>
              <w:spacing w:after="40"/>
            </w:pPr>
            <w:r>
              <w:rPr>
                <w:sz w:val="18"/>
                <w:szCs w:val="18"/>
              </w:rPr>
              <w:t>Hazırlama sıcaklığının hacimlere yansıdığını ve sıcaklık notunun gösterildiğini doğrulamak.</w:t>
            </w:r>
          </w:p>
        </w:tc>
      </w:tr>
      <w:tr w:rsidR="0031269A" w14:paraId="2059D7C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FB540C5"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2CF5C" w14:textId="77777777" w:rsidR="0031269A" w:rsidRDefault="00F96440">
            <w:pPr>
              <w:spacing w:after="40"/>
            </w:pPr>
            <w:r>
              <w:rPr>
                <w:sz w:val="18"/>
                <w:szCs w:val="18"/>
              </w:rPr>
              <w:t>URS: URS-ALC-REC-04, URS-ALC-REC-07 · Risk: R-06, R-19</w:t>
            </w:r>
          </w:p>
        </w:tc>
      </w:tr>
      <w:tr w:rsidR="0031269A" w14:paraId="268206F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1B7176D"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A844B" w14:textId="77777777" w:rsidR="0031269A" w:rsidRDefault="00F96440">
            <w:pPr>
              <w:spacing w:after="40"/>
            </w:pPr>
            <w:r>
              <w:rPr>
                <w:sz w:val="18"/>
                <w:szCs w:val="18"/>
              </w:rPr>
              <w:t>OQ-10'daki sayfa.</w:t>
            </w:r>
          </w:p>
        </w:tc>
      </w:tr>
      <w:tr w:rsidR="0031269A" w14:paraId="251D67E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55203C6"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7BF2A" w14:textId="77777777" w:rsidR="0031269A" w:rsidRDefault="00F96440">
            <w:pPr>
              <w:spacing w:after="40"/>
            </w:pPr>
            <w:r>
              <w:rPr>
                <w:sz w:val="18"/>
                <w:szCs w:val="18"/>
              </w:rPr>
              <w:t>Değerler beklenenle aynı (±0,01); not gösterilir.</w:t>
            </w:r>
          </w:p>
        </w:tc>
      </w:tr>
    </w:tbl>
    <w:p w14:paraId="7426F05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6B185A64"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E00085"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80B4F9"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AB9950"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25586C"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BDF037"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B544AC" w14:textId="77777777" w:rsidR="0031269A" w:rsidRDefault="00F96440">
            <w:pPr>
              <w:spacing w:after="40"/>
            </w:pPr>
            <w:r>
              <w:rPr>
                <w:b/>
                <w:bCs/>
                <w:sz w:val="18"/>
                <w:szCs w:val="18"/>
              </w:rPr>
              <w:t>Paraf / tarih</w:t>
            </w:r>
          </w:p>
        </w:tc>
      </w:tr>
      <w:tr w:rsidR="0031269A" w14:paraId="5DD24A67"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09B5A"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648A43" w14:textId="77777777" w:rsidR="0031269A" w:rsidRDefault="00F96440">
            <w:pPr>
              <w:spacing w:after="40"/>
            </w:pPr>
            <w:r>
              <w:rPr>
                <w:sz w:val="18"/>
                <w:szCs w:val="18"/>
              </w:rPr>
              <w:t>Hacimce; stok 96, hedef 70, miktar 100, sıcaklık 25 girin; Hesapla'ya basın; adımları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8F984" w14:textId="77777777" w:rsidR="0031269A" w:rsidRDefault="00F96440">
            <w:pPr>
              <w:spacing w:after="40"/>
            </w:pPr>
            <w:r>
              <w:rPr>
                <w:sz w:val="18"/>
                <w:szCs w:val="18"/>
              </w:rPr>
              <w:t>1. 96 derecelik alkolden 72,96 mL ölçün (ya da 58,60 g tartın).</w:t>
            </w:r>
          </w:p>
          <w:p w14:paraId="5C291A3D" w14:textId="77777777" w:rsidR="0031269A" w:rsidRDefault="00F96440">
            <w:pPr>
              <w:spacing w:after="40"/>
            </w:pPr>
            <w:r>
              <w:rPr>
                <w:sz w:val="18"/>
                <w:szCs w:val="18"/>
              </w:rPr>
              <w:t>2. Üzerine 29,63 mL saf su ekleyin (ya da 29,54 g tartın).</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07578"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7583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0AEE5" w14:textId="77777777" w:rsidR="0031269A" w:rsidRDefault="0031269A">
            <w:pPr>
              <w:spacing w:after="40"/>
            </w:pPr>
          </w:p>
        </w:tc>
      </w:tr>
      <w:tr w:rsidR="0031269A" w14:paraId="63AF86C0"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D28A2" w14:textId="77777777" w:rsidR="0031269A" w:rsidRDefault="00F96440">
            <w:pPr>
              <w:spacing w:after="40"/>
            </w:pPr>
            <w:r>
              <w:rPr>
                <w:sz w:val="18"/>
                <w:szCs w:val="18"/>
              </w:rPr>
              <w:lastRenderedPageBreak/>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CB92D" w14:textId="77777777" w:rsidR="0031269A" w:rsidRDefault="00F96440">
            <w:pPr>
              <w:spacing w:after="40"/>
            </w:pPr>
            <w:r>
              <w:rPr>
                <w:sz w:val="18"/>
                <w:szCs w:val="18"/>
              </w:rPr>
              <w:t>Tabloyu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8C384" w14:textId="77777777" w:rsidR="0031269A" w:rsidRDefault="00F96440">
            <w:pPr>
              <w:spacing w:after="40"/>
            </w:pPr>
            <w:r>
              <w:rPr>
                <w:sz w:val="18"/>
                <w:szCs w:val="18"/>
              </w:rPr>
              <w:t>Son karışım: 100,00 mL · 88,14 g</w:t>
            </w:r>
          </w:p>
          <w:p w14:paraId="7161ACCA" w14:textId="77777777" w:rsidR="0031269A" w:rsidRDefault="00F96440">
            <w:pPr>
              <w:spacing w:after="40"/>
            </w:pPr>
            <w:r>
              <w:rPr>
                <w:sz w:val="18"/>
                <w:szCs w:val="18"/>
              </w:rPr>
              <w:t>Kütlece / hacimce derece: %62,39 w/w · %70,00 v/v</w:t>
            </w:r>
          </w:p>
          <w:p w14:paraId="4B2EBBBE" w14:textId="77777777" w:rsidR="0031269A" w:rsidRDefault="00F96440">
            <w:pPr>
              <w:spacing w:after="40"/>
            </w:pPr>
            <w:r>
              <w:rPr>
                <w:sz w:val="18"/>
                <w:szCs w:val="18"/>
              </w:rPr>
              <w:t>Saf etanol: 54,99 g</w:t>
            </w:r>
          </w:p>
          <w:p w14:paraId="5AE53353" w14:textId="77777777" w:rsidR="0031269A" w:rsidRDefault="00F96440">
            <w:pPr>
              <w:spacing w:after="40"/>
            </w:pPr>
            <w:r>
              <w:rPr>
                <w:sz w:val="18"/>
                <w:szCs w:val="18"/>
              </w:rPr>
              <w:t>Hacim büzülmesi: 2,59 mL</w:t>
            </w:r>
          </w:p>
          <w:p w14:paraId="25EEE60C" w14:textId="77777777" w:rsidR="0031269A" w:rsidRDefault="00F96440">
            <w:pPr>
              <w:spacing w:after="40"/>
            </w:pPr>
            <w:r>
              <w:rPr>
                <w:sz w:val="18"/>
                <w:szCs w:val="18"/>
              </w:rPr>
              <w:t>Basit orantıyla su: 27,04 mL</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C2D9A"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E6594"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BC989" w14:textId="77777777" w:rsidR="0031269A" w:rsidRDefault="0031269A">
            <w:pPr>
              <w:spacing w:after="40"/>
            </w:pPr>
          </w:p>
        </w:tc>
      </w:tr>
      <w:tr w:rsidR="0031269A" w14:paraId="3E8ED46B"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D168DC"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0BC73" w14:textId="77777777" w:rsidR="0031269A" w:rsidRDefault="00F96440">
            <w:pPr>
              <w:spacing w:after="40"/>
            </w:pPr>
            <w:r>
              <w:rPr>
                <w:sz w:val="18"/>
                <w:szCs w:val="18"/>
              </w:rPr>
              <w:t>Tablonun altındaki notu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A83A2" w14:textId="77777777" w:rsidR="0031269A" w:rsidRDefault="00F96440">
            <w:pPr>
              <w:spacing w:after="40"/>
            </w:pPr>
            <w:r>
              <w:rPr>
                <w:sz w:val="18"/>
                <w:szCs w:val="18"/>
              </w:rPr>
              <w:t>"Hacimler 25 °C'de ölçülmelidir; tartarak hazırlamak sıcaklıktan etkilenmez." yazar.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8C16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1822A"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B39A2" w14:textId="77777777" w:rsidR="0031269A" w:rsidRDefault="0031269A">
            <w:pPr>
              <w:spacing w:after="40"/>
            </w:pPr>
          </w:p>
        </w:tc>
      </w:tr>
      <w:tr w:rsidR="0031269A" w14:paraId="485B286F"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7DB2D" w14:textId="77777777" w:rsidR="0031269A" w:rsidRDefault="00F96440">
            <w:pPr>
              <w:spacing w:after="40"/>
            </w:pPr>
            <w:r>
              <w:rPr>
                <w:sz w:val="18"/>
                <w:szCs w:val="18"/>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FF9B4" w14:textId="77777777" w:rsidR="0031269A" w:rsidRDefault="00F96440">
            <w:pPr>
              <w:spacing w:after="40"/>
            </w:pPr>
            <w:r>
              <w:rPr>
                <w:sz w:val="18"/>
                <w:szCs w:val="18"/>
              </w:rPr>
              <w:t>Sıcaklığı 20,4 yapıp Hesapla'ya basın.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BB5C9C" w14:textId="77777777" w:rsidR="0031269A" w:rsidRDefault="00F96440">
            <w:pPr>
              <w:spacing w:after="40"/>
            </w:pPr>
            <w:r>
              <w:rPr>
                <w:sz w:val="18"/>
                <w:szCs w:val="18"/>
              </w:rPr>
              <w:t>Sıcaklık notu yok (fark 0,5 °C'den küçük).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CAE01"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C345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05DCC" w14:textId="77777777" w:rsidR="0031269A" w:rsidRDefault="0031269A">
            <w:pPr>
              <w:spacing w:after="40"/>
            </w:pPr>
          </w:p>
        </w:tc>
      </w:tr>
      <w:tr w:rsidR="0031269A" w14:paraId="694D42CA"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2B158B" w14:textId="77777777" w:rsidR="0031269A" w:rsidRDefault="00F96440">
            <w:pPr>
              <w:spacing w:after="40"/>
            </w:pPr>
            <w:r>
              <w:rPr>
                <w:sz w:val="18"/>
                <w:szCs w:val="18"/>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672ED" w14:textId="77777777" w:rsidR="0031269A" w:rsidRDefault="00F96440">
            <w:pPr>
              <w:spacing w:after="40"/>
            </w:pPr>
            <w:r>
              <w:rPr>
                <w:sz w:val="18"/>
                <w:szCs w:val="18"/>
              </w:rPr>
              <w:t>Sıcaklığı 20,5 yapıp Hesapla'ya basın.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3CAA2" w14:textId="77777777" w:rsidR="0031269A" w:rsidRDefault="00F96440">
            <w:pPr>
              <w:spacing w:after="40"/>
            </w:pPr>
            <w:r>
              <w:rPr>
                <w:sz w:val="18"/>
                <w:szCs w:val="18"/>
              </w:rPr>
              <w:t>Sıcaklık notu var.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18F33"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AF9C61"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EEAAA" w14:textId="77777777" w:rsidR="0031269A" w:rsidRDefault="0031269A">
            <w:pPr>
              <w:spacing w:after="40"/>
            </w:pPr>
          </w:p>
        </w:tc>
      </w:tr>
    </w:tbl>
    <w:p w14:paraId="540820B7"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01114D6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DBE472"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D7CCB2"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D495FE"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8AF622" w14:textId="77777777" w:rsidR="0031269A" w:rsidRDefault="00F96440">
            <w:pPr>
              <w:spacing w:after="40"/>
            </w:pPr>
            <w:r>
              <w:rPr>
                <w:b/>
                <w:bCs/>
                <w:sz w:val="18"/>
                <w:szCs w:val="18"/>
              </w:rPr>
              <w:t>Kontrol eden (ad soyad, imza, tarih)</w:t>
            </w:r>
          </w:p>
        </w:tc>
      </w:tr>
      <w:tr w:rsidR="0031269A" w14:paraId="2C0770FC"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3DE43"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26265"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85888E"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4993C" w14:textId="77777777" w:rsidR="0031269A" w:rsidRDefault="0031269A">
            <w:pPr>
              <w:spacing w:after="40"/>
            </w:pPr>
          </w:p>
        </w:tc>
      </w:tr>
    </w:tbl>
    <w:p w14:paraId="34863363" w14:textId="77777777" w:rsidR="0031269A" w:rsidRDefault="0031269A">
      <w:pPr>
        <w:spacing w:after="120"/>
      </w:pPr>
    </w:p>
    <w:p w14:paraId="1B6E2D84" w14:textId="77777777" w:rsidR="0031269A" w:rsidRDefault="00F96440">
      <w:pPr>
        <w:pStyle w:val="Balk2"/>
      </w:pPr>
      <w:bookmarkStart w:id="21" w:name="_Toc243647259"/>
      <w:r>
        <w:t>OQ-13 Dereceden yoğunluk</w:t>
      </w:r>
      <w:bookmarkEnd w:id="21"/>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34F8648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CD4DE8B"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A602D" w14:textId="77777777" w:rsidR="0031269A" w:rsidRDefault="00F96440">
            <w:pPr>
              <w:spacing w:after="40"/>
            </w:pPr>
            <w:r>
              <w:rPr>
                <w:sz w:val="18"/>
                <w:szCs w:val="18"/>
              </w:rPr>
              <w:t>Yoğunluk ve öbür bazdaki derece sonuçlarını, sıcaklık sınırları dahil doğrulamak.</w:t>
            </w:r>
          </w:p>
        </w:tc>
      </w:tr>
      <w:tr w:rsidR="0031269A" w14:paraId="6C62FF6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8367CFE"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5FB36" w14:textId="77777777" w:rsidR="0031269A" w:rsidRDefault="00F96440">
            <w:pPr>
              <w:spacing w:after="40"/>
            </w:pPr>
            <w:r>
              <w:rPr>
                <w:sz w:val="18"/>
                <w:szCs w:val="18"/>
              </w:rPr>
              <w:t>URS: URS-ALC-DEN-01, URS-ALC-DEN-02, URS-ALC-INP-04 · Risk: R-02, R-15</w:t>
            </w:r>
          </w:p>
        </w:tc>
      </w:tr>
      <w:tr w:rsidR="0031269A" w14:paraId="7373FC5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CED5336"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E0008" w14:textId="77777777" w:rsidR="0031269A" w:rsidRDefault="00F96440">
            <w:pPr>
              <w:spacing w:after="40"/>
            </w:pPr>
            <w:r>
              <w:rPr>
                <w:sz w:val="18"/>
                <w:szCs w:val="18"/>
              </w:rPr>
              <w:t>Dereceden yoğunluk sekmesi açık.</w:t>
            </w:r>
          </w:p>
        </w:tc>
      </w:tr>
      <w:tr w:rsidR="0031269A" w14:paraId="648DF6C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3A44962"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FFBDD" w14:textId="77777777" w:rsidR="0031269A" w:rsidRDefault="00F96440">
            <w:pPr>
              <w:spacing w:after="40"/>
            </w:pPr>
            <w:r>
              <w:rPr>
                <w:sz w:val="18"/>
                <w:szCs w:val="18"/>
              </w:rPr>
              <w:t>Değerler beklenenle aynı (kg/m³ ve derece ±0,01; g/mL ±0,00001).</w:t>
            </w:r>
          </w:p>
        </w:tc>
      </w:tr>
    </w:tbl>
    <w:p w14:paraId="3541BBB7"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348563F3"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CB1986" w14:textId="77777777" w:rsidR="0031269A" w:rsidRDefault="00F96440">
            <w:pPr>
              <w:spacing w:after="40"/>
            </w:pPr>
            <w:r>
              <w:rPr>
                <w:b/>
                <w:bCs/>
                <w:sz w:val="18"/>
                <w:szCs w:val="18"/>
              </w:rPr>
              <w:lastRenderedPageBreak/>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9EEC71"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E17ED2"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CB1AFA"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D6B6BF"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2D93A2" w14:textId="77777777" w:rsidR="0031269A" w:rsidRDefault="00F96440">
            <w:pPr>
              <w:spacing w:after="40"/>
            </w:pPr>
            <w:r>
              <w:rPr>
                <w:b/>
                <w:bCs/>
                <w:sz w:val="18"/>
                <w:szCs w:val="18"/>
              </w:rPr>
              <w:t>Paraf / tarih</w:t>
            </w:r>
          </w:p>
        </w:tc>
      </w:tr>
      <w:tr w:rsidR="0031269A" w14:paraId="330EB99B"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840A8"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57600" w14:textId="77777777" w:rsidR="0031269A" w:rsidRDefault="00F96440">
            <w:pPr>
              <w:spacing w:after="40"/>
            </w:pPr>
            <w:r>
              <w:rPr>
                <w:sz w:val="18"/>
                <w:szCs w:val="18"/>
              </w:rPr>
              <w:t>Derece türü Hacimce; derece 70;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7CB957" w14:textId="77777777" w:rsidR="0031269A" w:rsidRDefault="00F96440">
            <w:pPr>
              <w:spacing w:after="40"/>
            </w:pPr>
            <w:r>
              <w:rPr>
                <w:sz w:val="18"/>
                <w:szCs w:val="18"/>
              </w:rPr>
              <w:t>Yoğunluk (20 °C): 885,56 kg/m³ · 0,88556 g/mL; Kütlece derece: %62,39 w/w; Hacimce derece (20 °C): %70,00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F0231"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3E57F"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80EDC" w14:textId="77777777" w:rsidR="0031269A" w:rsidRDefault="0031269A">
            <w:pPr>
              <w:spacing w:after="40"/>
            </w:pPr>
          </w:p>
        </w:tc>
      </w:tr>
      <w:tr w:rsidR="0031269A" w14:paraId="6F2872CE"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3452D"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1BDB7" w14:textId="77777777" w:rsidR="0031269A" w:rsidRDefault="00F96440">
            <w:pPr>
              <w:spacing w:after="40"/>
            </w:pPr>
            <w:r>
              <w:rPr>
                <w:sz w:val="18"/>
                <w:szCs w:val="18"/>
              </w:rPr>
              <w:t>Derece türü Kütlece; derece 50; sıcaklık 10;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804AD" w14:textId="77777777" w:rsidR="0031269A" w:rsidRDefault="00F96440">
            <w:pPr>
              <w:spacing w:after="40"/>
            </w:pPr>
            <w:r>
              <w:rPr>
                <w:sz w:val="18"/>
                <w:szCs w:val="18"/>
              </w:rPr>
              <w:t>Yoğunluk (10 °C): 921,59 kg/m³ · 0,92159 g/mL; Kütlece derece: %50,00 w/w; Hacimce derece (20 °C): %57,89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68299B"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0E118"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841FD" w14:textId="77777777" w:rsidR="0031269A" w:rsidRDefault="0031269A">
            <w:pPr>
              <w:spacing w:after="40"/>
            </w:pPr>
          </w:p>
        </w:tc>
      </w:tr>
      <w:tr w:rsidR="0031269A" w14:paraId="06E441E7"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93840"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7FF35A" w14:textId="77777777" w:rsidR="0031269A" w:rsidRDefault="00F96440">
            <w:pPr>
              <w:spacing w:after="40"/>
            </w:pPr>
            <w:r>
              <w:rPr>
                <w:sz w:val="18"/>
                <w:szCs w:val="18"/>
              </w:rPr>
              <w:t>Derece türü Kütlece; derece 0; sıcaklık 4;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A78029" w14:textId="77777777" w:rsidR="0031269A" w:rsidRDefault="00F96440">
            <w:pPr>
              <w:spacing w:after="40"/>
            </w:pPr>
            <w:r>
              <w:rPr>
                <w:sz w:val="18"/>
                <w:szCs w:val="18"/>
              </w:rPr>
              <w:t>Yoğunluk (4 °C): 999,97 kg/m³ · 0,99997 g/mL; Kütlece derece: %0,00 w/w; Hacimce derece (20 °C): %0,00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C9523"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23D4E"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687CC" w14:textId="77777777" w:rsidR="0031269A" w:rsidRDefault="0031269A">
            <w:pPr>
              <w:spacing w:after="40"/>
            </w:pPr>
          </w:p>
        </w:tc>
      </w:tr>
      <w:tr w:rsidR="0031269A" w14:paraId="2F17602E"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0F582" w14:textId="77777777" w:rsidR="0031269A" w:rsidRDefault="00F96440">
            <w:pPr>
              <w:spacing w:after="40"/>
            </w:pPr>
            <w:r>
              <w:rPr>
                <w:sz w:val="18"/>
                <w:szCs w:val="18"/>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78994" w14:textId="77777777" w:rsidR="0031269A" w:rsidRDefault="00F96440">
            <w:pPr>
              <w:spacing w:after="40"/>
            </w:pPr>
            <w:r>
              <w:rPr>
                <w:sz w:val="18"/>
                <w:szCs w:val="18"/>
              </w:rPr>
              <w:t>Derece türü Kütlece; derece 100;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5D30C" w14:textId="77777777" w:rsidR="0031269A" w:rsidRDefault="00F96440">
            <w:pPr>
              <w:spacing w:after="40"/>
            </w:pPr>
            <w:r>
              <w:rPr>
                <w:sz w:val="18"/>
                <w:szCs w:val="18"/>
              </w:rPr>
              <w:t>Yoğunluk (20 °C): 789,24 kg/m³ · 0,78924 g/mL; Kütlece derece: %100,00 w/w; Hacimce derece (20 °C): %100,00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E5CF0"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0140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DADF5" w14:textId="77777777" w:rsidR="0031269A" w:rsidRDefault="0031269A">
            <w:pPr>
              <w:spacing w:after="40"/>
            </w:pPr>
          </w:p>
        </w:tc>
      </w:tr>
      <w:tr w:rsidR="0031269A" w14:paraId="219F610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185D3" w14:textId="77777777" w:rsidR="0031269A" w:rsidRDefault="00F96440">
            <w:pPr>
              <w:spacing w:after="40"/>
            </w:pPr>
            <w:r>
              <w:rPr>
                <w:sz w:val="18"/>
                <w:szCs w:val="18"/>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7C393" w14:textId="77777777" w:rsidR="0031269A" w:rsidRDefault="00F96440">
            <w:pPr>
              <w:spacing w:after="40"/>
            </w:pPr>
            <w:r>
              <w:rPr>
                <w:sz w:val="18"/>
                <w:szCs w:val="18"/>
              </w:rPr>
              <w:t>Derece türü Hacimce; derece 70;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6A2AA" w14:textId="77777777" w:rsidR="0031269A" w:rsidRDefault="00F96440">
            <w:pPr>
              <w:spacing w:after="40"/>
            </w:pPr>
            <w:r>
              <w:rPr>
                <w:sz w:val="18"/>
                <w:szCs w:val="18"/>
              </w:rPr>
              <w:t>Yoğunluk (-20 °C): 917,29 kg/m³ · 0,91729 g/mL; Kütlece derece: %62,39 w/w; Hacimce derece (20 °C): %70,00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B197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BDB0A"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F0A6A" w14:textId="77777777" w:rsidR="0031269A" w:rsidRDefault="0031269A">
            <w:pPr>
              <w:spacing w:after="40"/>
            </w:pPr>
          </w:p>
        </w:tc>
      </w:tr>
      <w:tr w:rsidR="0031269A" w14:paraId="4C786A2D"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AC958" w14:textId="77777777" w:rsidR="0031269A" w:rsidRDefault="00F96440">
            <w:pPr>
              <w:spacing w:after="40"/>
            </w:pPr>
            <w:r>
              <w:rPr>
                <w:sz w:val="18"/>
                <w:szCs w:val="18"/>
              </w:rPr>
              <w:t>6</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B39D2" w14:textId="77777777" w:rsidR="0031269A" w:rsidRDefault="00F96440">
            <w:pPr>
              <w:spacing w:after="40"/>
            </w:pPr>
            <w:r>
              <w:rPr>
                <w:sz w:val="18"/>
                <w:szCs w:val="18"/>
              </w:rPr>
              <w:t>Derece türü Hacimce; derece 70; sıcaklık 40;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15E2B6" w14:textId="77777777" w:rsidR="0031269A" w:rsidRDefault="00F96440">
            <w:pPr>
              <w:spacing w:after="40"/>
            </w:pPr>
            <w:r>
              <w:rPr>
                <w:sz w:val="18"/>
                <w:szCs w:val="18"/>
              </w:rPr>
              <w:t>Yoğunluk (40 °C): 868,46 kg/m³ · 0,86846 g/mL; Kütlece derece: %62,39 w/w; Hacimce derece (20 °C): %70,00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74D83"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57BEC"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FE4C7" w14:textId="77777777" w:rsidR="0031269A" w:rsidRDefault="0031269A">
            <w:pPr>
              <w:spacing w:after="40"/>
            </w:pPr>
          </w:p>
        </w:tc>
      </w:tr>
    </w:tbl>
    <w:p w14:paraId="428E2FEB"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569D3E4F"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D10F9A"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5080DA"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6C1957"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14F8E6" w14:textId="77777777" w:rsidR="0031269A" w:rsidRDefault="00F96440">
            <w:pPr>
              <w:spacing w:after="40"/>
            </w:pPr>
            <w:r>
              <w:rPr>
                <w:b/>
                <w:bCs/>
                <w:sz w:val="18"/>
                <w:szCs w:val="18"/>
              </w:rPr>
              <w:t>Kontrol eden (ad soyad, imza, tarih)</w:t>
            </w:r>
          </w:p>
        </w:tc>
      </w:tr>
      <w:tr w:rsidR="0031269A" w14:paraId="44F69A8E"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C43BA"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F1E0B"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08648"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8C3C6A" w14:textId="77777777" w:rsidR="0031269A" w:rsidRDefault="0031269A">
            <w:pPr>
              <w:spacing w:after="40"/>
            </w:pPr>
          </w:p>
        </w:tc>
      </w:tr>
    </w:tbl>
    <w:p w14:paraId="43941094" w14:textId="77777777" w:rsidR="0031269A" w:rsidRDefault="0031269A">
      <w:pPr>
        <w:spacing w:after="120"/>
      </w:pPr>
    </w:p>
    <w:p w14:paraId="224CD330" w14:textId="77777777" w:rsidR="0031269A" w:rsidRDefault="00F96440">
      <w:pPr>
        <w:pStyle w:val="Balk2"/>
      </w:pPr>
      <w:bookmarkStart w:id="22" w:name="_Toc243647260"/>
      <w:r>
        <w:t>OQ-14 Yoğunluktan derece</w:t>
      </w:r>
      <w:bookmarkEnd w:id="22"/>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40490DD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84E8E9C"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1DD05" w14:textId="77777777" w:rsidR="0031269A" w:rsidRDefault="00F96440">
            <w:pPr>
              <w:spacing w:after="40"/>
            </w:pPr>
            <w:r>
              <w:rPr>
                <w:sz w:val="18"/>
                <w:szCs w:val="18"/>
              </w:rPr>
              <w:t>Ölçülen yoğunluktan derece hesabını ve birim seçimini doğrulamak.</w:t>
            </w:r>
          </w:p>
        </w:tc>
      </w:tr>
      <w:tr w:rsidR="0031269A" w14:paraId="131FC79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DA3CE49"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2DABAD" w14:textId="77777777" w:rsidR="0031269A" w:rsidRDefault="00F96440">
            <w:pPr>
              <w:spacing w:after="40"/>
            </w:pPr>
            <w:r>
              <w:rPr>
                <w:sz w:val="18"/>
                <w:szCs w:val="18"/>
              </w:rPr>
              <w:t>URS: URS-ALC-STR-01, URS-ALC-STR-02 · Risk: R-04, R-14</w:t>
            </w:r>
          </w:p>
        </w:tc>
      </w:tr>
      <w:tr w:rsidR="0031269A" w14:paraId="0378468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537D699"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08C05" w14:textId="77777777" w:rsidR="0031269A" w:rsidRDefault="00F96440">
            <w:pPr>
              <w:spacing w:after="40"/>
            </w:pPr>
            <w:r>
              <w:rPr>
                <w:sz w:val="18"/>
                <w:szCs w:val="18"/>
              </w:rPr>
              <w:t>Yoğunluktan derece sekmesi açık.</w:t>
            </w:r>
          </w:p>
        </w:tc>
      </w:tr>
      <w:tr w:rsidR="0031269A" w14:paraId="4269B85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836710D"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9BC88E" w14:textId="77777777" w:rsidR="0031269A" w:rsidRDefault="00F96440">
            <w:pPr>
              <w:spacing w:after="40"/>
            </w:pPr>
            <w:r>
              <w:rPr>
                <w:sz w:val="18"/>
                <w:szCs w:val="18"/>
              </w:rPr>
              <w:t>Değerler beklenenle aynı (±0,01); iki birimle aynı sonuç.</w:t>
            </w:r>
          </w:p>
        </w:tc>
      </w:tr>
    </w:tbl>
    <w:p w14:paraId="6CD1C9C1"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441502FB"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35DD62" w14:textId="77777777" w:rsidR="0031269A" w:rsidRDefault="00F96440">
            <w:pPr>
              <w:spacing w:after="40"/>
            </w:pPr>
            <w:r>
              <w:rPr>
                <w:b/>
                <w:bCs/>
                <w:sz w:val="18"/>
                <w:szCs w:val="18"/>
              </w:rPr>
              <w:lastRenderedPageBreak/>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7AE492"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9FAB6E"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804E24"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4270E1"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F12B40" w14:textId="77777777" w:rsidR="0031269A" w:rsidRDefault="00F96440">
            <w:pPr>
              <w:spacing w:after="40"/>
            </w:pPr>
            <w:r>
              <w:rPr>
                <w:b/>
                <w:bCs/>
                <w:sz w:val="18"/>
                <w:szCs w:val="18"/>
              </w:rPr>
              <w:t>Paraf / tarih</w:t>
            </w:r>
          </w:p>
        </w:tc>
      </w:tr>
      <w:tr w:rsidR="0031269A" w14:paraId="6C8063A1"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021A9"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83F5C" w14:textId="77777777" w:rsidR="0031269A" w:rsidRDefault="00F96440">
            <w:pPr>
              <w:spacing w:after="40"/>
            </w:pPr>
            <w:r>
              <w:rPr>
                <w:sz w:val="18"/>
                <w:szCs w:val="18"/>
              </w:rPr>
              <w:t>Sekme açıklamasını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3AD12" w14:textId="77777777" w:rsidR="0031269A" w:rsidRDefault="00F96440">
            <w:pPr>
              <w:spacing w:after="40"/>
            </w:pPr>
            <w:r>
              <w:rPr>
                <w:sz w:val="18"/>
                <w:szCs w:val="18"/>
              </w:rPr>
              <w:t>Girdinin gerçek yoğunluk olduğu ve cam alkolmetre okumaları için cam genleşme düzeltmesi yapılmadığı yazar.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38718"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291C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FC5B4" w14:textId="77777777" w:rsidR="0031269A" w:rsidRDefault="0031269A">
            <w:pPr>
              <w:spacing w:after="40"/>
            </w:pPr>
          </w:p>
        </w:tc>
      </w:tr>
      <w:tr w:rsidR="0031269A" w14:paraId="2835B9C0"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AFE25"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47F39" w14:textId="77777777" w:rsidR="0031269A" w:rsidRDefault="00F96440">
            <w:pPr>
              <w:spacing w:after="40"/>
            </w:pPr>
            <w:r>
              <w:rPr>
                <w:sz w:val="18"/>
                <w:szCs w:val="18"/>
              </w:rPr>
              <w:t>Birim g/mL; yoğunluk 0,88556;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186E0" w14:textId="77777777" w:rsidR="0031269A" w:rsidRDefault="00F96440">
            <w:pPr>
              <w:spacing w:after="40"/>
            </w:pPr>
            <w:r>
              <w:rPr>
                <w:sz w:val="18"/>
                <w:szCs w:val="18"/>
              </w:rPr>
              <w:t>Kütlece derece: %62,39 w/w; Hacimce derece (20 °C): %70,00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FF8B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49CC7"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F6F82" w14:textId="77777777" w:rsidR="0031269A" w:rsidRDefault="0031269A">
            <w:pPr>
              <w:spacing w:after="40"/>
            </w:pPr>
          </w:p>
        </w:tc>
      </w:tr>
      <w:tr w:rsidR="0031269A" w14:paraId="29279FA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3C754"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2AD6A" w14:textId="77777777" w:rsidR="0031269A" w:rsidRDefault="00F96440">
            <w:pPr>
              <w:spacing w:after="40"/>
            </w:pPr>
            <w:r>
              <w:rPr>
                <w:sz w:val="18"/>
                <w:szCs w:val="18"/>
              </w:rPr>
              <w:t>Birim g/mL; yoğunluk 0,95000; sıcaklık 25;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3BBC8" w14:textId="77777777" w:rsidR="0031269A" w:rsidRDefault="00F96440">
            <w:pPr>
              <w:spacing w:after="40"/>
            </w:pPr>
            <w:r>
              <w:rPr>
                <w:sz w:val="18"/>
                <w:szCs w:val="18"/>
              </w:rPr>
              <w:t>Kütlece derece: %30,36 w/w; Hacimce derece (20 °C): %36,67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7E6A9"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8B6AA"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4665D" w14:textId="77777777" w:rsidR="0031269A" w:rsidRDefault="0031269A">
            <w:pPr>
              <w:spacing w:after="40"/>
            </w:pPr>
          </w:p>
        </w:tc>
      </w:tr>
      <w:tr w:rsidR="0031269A" w14:paraId="7C4356B6"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24A767" w14:textId="77777777" w:rsidR="0031269A" w:rsidRDefault="00F96440">
            <w:pPr>
              <w:spacing w:after="40"/>
            </w:pPr>
            <w:r>
              <w:rPr>
                <w:sz w:val="18"/>
                <w:szCs w:val="18"/>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6FD2C" w14:textId="77777777" w:rsidR="0031269A" w:rsidRDefault="00F96440">
            <w:pPr>
              <w:spacing w:after="40"/>
            </w:pPr>
            <w:r>
              <w:rPr>
                <w:sz w:val="18"/>
                <w:szCs w:val="18"/>
              </w:rPr>
              <w:t>Birim g/mL; yoğunluk 0,99800;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B6A68" w14:textId="77777777" w:rsidR="0031269A" w:rsidRDefault="00F96440">
            <w:pPr>
              <w:spacing w:after="40"/>
            </w:pPr>
            <w:r>
              <w:rPr>
                <w:sz w:val="18"/>
                <w:szCs w:val="18"/>
              </w:rPr>
              <w:t>Kütlece derece: %0,10 w/w; Hacimce derece (20 °C): %0,13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E076D"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FACCE"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503E5" w14:textId="77777777" w:rsidR="0031269A" w:rsidRDefault="0031269A">
            <w:pPr>
              <w:spacing w:after="40"/>
            </w:pPr>
          </w:p>
        </w:tc>
      </w:tr>
      <w:tr w:rsidR="0031269A" w14:paraId="68043129"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271E3" w14:textId="77777777" w:rsidR="0031269A" w:rsidRDefault="00F96440">
            <w:pPr>
              <w:spacing w:after="40"/>
            </w:pPr>
            <w:r>
              <w:rPr>
                <w:sz w:val="18"/>
                <w:szCs w:val="18"/>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7EF59" w14:textId="77777777" w:rsidR="0031269A" w:rsidRDefault="00F96440">
            <w:pPr>
              <w:spacing w:after="40"/>
            </w:pPr>
            <w:r>
              <w:rPr>
                <w:sz w:val="18"/>
                <w:szCs w:val="18"/>
              </w:rPr>
              <w:t>Birimi kg/m³ yapın; yoğunluk 885,56;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661A06" w14:textId="77777777" w:rsidR="0031269A" w:rsidRDefault="00F96440">
            <w:pPr>
              <w:spacing w:after="40"/>
            </w:pPr>
            <w:r>
              <w:rPr>
                <w:sz w:val="18"/>
                <w:szCs w:val="18"/>
              </w:rPr>
              <w:t>Kütlece derece: %62,39 w/w; Hacimce derece (20 °C): %70,00 v/v (g/mL ile aynı).</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1393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CAF13"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5394E" w14:textId="77777777" w:rsidR="0031269A" w:rsidRDefault="0031269A">
            <w:pPr>
              <w:spacing w:after="40"/>
            </w:pPr>
          </w:p>
        </w:tc>
      </w:tr>
    </w:tbl>
    <w:p w14:paraId="03DEEB35"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0DCA66C3"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F206A8"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F6098F"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D9AB70"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929E29" w14:textId="77777777" w:rsidR="0031269A" w:rsidRDefault="00F96440">
            <w:pPr>
              <w:spacing w:after="40"/>
            </w:pPr>
            <w:r>
              <w:rPr>
                <w:b/>
                <w:bCs/>
                <w:sz w:val="18"/>
                <w:szCs w:val="18"/>
              </w:rPr>
              <w:t>Kontrol eden (ad soyad, imza, tarih)</w:t>
            </w:r>
          </w:p>
        </w:tc>
      </w:tr>
      <w:tr w:rsidR="0031269A" w14:paraId="1A465587"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4EE7B"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D9B89"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488BF"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EE726" w14:textId="77777777" w:rsidR="0031269A" w:rsidRDefault="0031269A">
            <w:pPr>
              <w:spacing w:after="40"/>
            </w:pPr>
          </w:p>
        </w:tc>
      </w:tr>
    </w:tbl>
    <w:p w14:paraId="174BE2C7" w14:textId="77777777" w:rsidR="0031269A" w:rsidRDefault="0031269A">
      <w:pPr>
        <w:spacing w:after="120"/>
      </w:pPr>
    </w:p>
    <w:p w14:paraId="5547B1C0" w14:textId="77777777" w:rsidR="0031269A" w:rsidRDefault="00F96440">
      <w:pPr>
        <w:pStyle w:val="Balk2"/>
      </w:pPr>
      <w:bookmarkStart w:id="23" w:name="_Toc243647261"/>
      <w:r>
        <w:t>OQ-15 Sayı okuma ve ondalık ayırıcı</w:t>
      </w:r>
      <w:bookmarkEnd w:id="23"/>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784F731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A7AFB33"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3B550" w14:textId="77777777" w:rsidR="0031269A" w:rsidRDefault="00F96440">
            <w:pPr>
              <w:spacing w:after="40"/>
            </w:pPr>
            <w:r>
              <w:rPr>
                <w:sz w:val="18"/>
                <w:szCs w:val="18"/>
              </w:rPr>
              <w:t>Nokta ve virgülün aynı sonucu verdiğini ve belirsiz girdinin nasıl okunduğunu doğrulamak.</w:t>
            </w:r>
          </w:p>
        </w:tc>
      </w:tr>
      <w:tr w:rsidR="0031269A" w14:paraId="1271B76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AFFEA17"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44401" w14:textId="77777777" w:rsidR="0031269A" w:rsidRDefault="00F96440">
            <w:pPr>
              <w:spacing w:after="40"/>
            </w:pPr>
            <w:r>
              <w:rPr>
                <w:sz w:val="18"/>
                <w:szCs w:val="18"/>
              </w:rPr>
              <w:t>URS: URS-ALC-INP-01, URS-ALC-INP-02 · Risk: R-11, R-12</w:t>
            </w:r>
          </w:p>
        </w:tc>
      </w:tr>
      <w:tr w:rsidR="0031269A" w14:paraId="0BDBD95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F969B01"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53700" w14:textId="77777777" w:rsidR="0031269A" w:rsidRDefault="00F96440">
            <w:pPr>
              <w:spacing w:after="40"/>
            </w:pPr>
            <w:r>
              <w:rPr>
                <w:sz w:val="18"/>
                <w:szCs w:val="18"/>
              </w:rPr>
              <w:t>Seyreltme tarifi sekmesi; Hacimce.</w:t>
            </w:r>
          </w:p>
        </w:tc>
      </w:tr>
      <w:tr w:rsidR="0031269A" w14:paraId="16D827F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C2D8605"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B361F" w14:textId="77777777" w:rsidR="0031269A" w:rsidRDefault="00F96440">
            <w:pPr>
              <w:spacing w:after="40"/>
            </w:pPr>
            <w:r>
              <w:rPr>
                <w:sz w:val="18"/>
                <w:szCs w:val="18"/>
              </w:rPr>
              <w:t>Ayırıcıdan bağımsız aynı sonuç; belirsiz girdi okunan değerle gösterilir ve (E-7 sonrası) uyarı verilir.</w:t>
            </w:r>
          </w:p>
        </w:tc>
      </w:tr>
    </w:tbl>
    <w:p w14:paraId="7D820D5D"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003B3757"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479270"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C98AA9"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D9432C"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F2C2CA"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27B2BD"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00B561" w14:textId="77777777" w:rsidR="0031269A" w:rsidRDefault="00F96440">
            <w:pPr>
              <w:spacing w:after="40"/>
            </w:pPr>
            <w:r>
              <w:rPr>
                <w:b/>
                <w:bCs/>
                <w:sz w:val="18"/>
                <w:szCs w:val="18"/>
              </w:rPr>
              <w:t>Paraf / tarih</w:t>
            </w:r>
          </w:p>
        </w:tc>
      </w:tr>
      <w:tr w:rsidR="0031269A" w14:paraId="304A6F4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6A3B3"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2F27B" w14:textId="77777777" w:rsidR="0031269A" w:rsidRDefault="00F96440">
            <w:pPr>
              <w:spacing w:after="40"/>
            </w:pPr>
            <w:r>
              <w:rPr>
                <w:sz w:val="18"/>
                <w:szCs w:val="18"/>
              </w:rPr>
              <w:t>Stok "96,5", hedef 70, miktar 100, sıcaklık 20; Hesapla; stok hacmini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D227E" w14:textId="77777777" w:rsidR="0031269A" w:rsidRDefault="00F96440">
            <w:pPr>
              <w:spacing w:after="40"/>
            </w:pPr>
            <w:r>
              <w:rPr>
                <w:sz w:val="18"/>
                <w:szCs w:val="18"/>
              </w:rPr>
              <w:t>Stok hacmi 72,54 mL; başlıkta stok %96,5.</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0EC0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BA17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EDCD3" w14:textId="77777777" w:rsidR="0031269A" w:rsidRDefault="0031269A">
            <w:pPr>
              <w:spacing w:after="40"/>
            </w:pPr>
          </w:p>
        </w:tc>
      </w:tr>
      <w:tr w:rsidR="0031269A" w14:paraId="65F352D2"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BF4E6" w14:textId="77777777" w:rsidR="0031269A" w:rsidRDefault="00F96440">
            <w:pPr>
              <w:spacing w:after="40"/>
            </w:pPr>
            <w:r>
              <w:rPr>
                <w:sz w:val="18"/>
                <w:szCs w:val="18"/>
              </w:rPr>
              <w:lastRenderedPageBreak/>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EE9EF" w14:textId="77777777" w:rsidR="0031269A" w:rsidRDefault="00F96440">
            <w:pPr>
              <w:spacing w:after="40"/>
            </w:pPr>
            <w:r>
              <w:rPr>
                <w:sz w:val="18"/>
                <w:szCs w:val="18"/>
              </w:rPr>
              <w:t>Stok "96.5" ile tekrarlayın.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12926" w14:textId="77777777" w:rsidR="0031269A" w:rsidRDefault="00F96440">
            <w:pPr>
              <w:spacing w:after="40"/>
            </w:pPr>
            <w:r>
              <w:rPr>
                <w:sz w:val="18"/>
                <w:szCs w:val="18"/>
              </w:rPr>
              <w:t>Bir önceki adımla aynı sonuç.</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480E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1FF8D"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591B2" w14:textId="77777777" w:rsidR="0031269A" w:rsidRDefault="0031269A">
            <w:pPr>
              <w:spacing w:after="40"/>
            </w:pPr>
          </w:p>
        </w:tc>
      </w:tr>
      <w:tr w:rsidR="0031269A" w14:paraId="3B41A034"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D378D"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90053" w14:textId="77777777" w:rsidR="0031269A" w:rsidRDefault="00F96440">
            <w:pPr>
              <w:spacing w:after="40"/>
            </w:pPr>
            <w:r>
              <w:rPr>
                <w:sz w:val="18"/>
                <w:szCs w:val="18"/>
              </w:rPr>
              <w:t>Stok 96; miktar "1,000";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E63C5" w14:textId="77777777" w:rsidR="0031269A" w:rsidRDefault="00F96440">
            <w:pPr>
              <w:spacing w:after="40"/>
            </w:pPr>
            <w:r>
              <w:rPr>
                <w:sz w:val="18"/>
                <w:szCs w:val="18"/>
              </w:rPr>
              <w:t>Başlıkta miktar 1 mL; FS-ALC-62 uyarısı ("1,000" 1 olarak okundu…); stok hacmi 0,73 mL.</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63A88"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05590"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F4D33" w14:textId="77777777" w:rsidR="0031269A" w:rsidRDefault="0031269A">
            <w:pPr>
              <w:spacing w:after="40"/>
            </w:pPr>
          </w:p>
        </w:tc>
      </w:tr>
      <w:tr w:rsidR="0031269A" w14:paraId="73841D5B"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BBC56" w14:textId="77777777" w:rsidR="0031269A" w:rsidRDefault="00F96440">
            <w:pPr>
              <w:spacing w:after="40"/>
            </w:pPr>
            <w:r>
              <w:rPr>
                <w:sz w:val="18"/>
                <w:szCs w:val="18"/>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51A17" w14:textId="77777777" w:rsidR="0031269A" w:rsidRDefault="00F96440">
            <w:pPr>
              <w:spacing w:after="40"/>
            </w:pPr>
            <w:r>
              <w:rPr>
                <w:sz w:val="18"/>
                <w:szCs w:val="18"/>
              </w:rPr>
              <w:t>Miktar "1000";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6BEF1" w14:textId="77777777" w:rsidR="0031269A" w:rsidRDefault="00F96440">
            <w:pPr>
              <w:spacing w:after="40"/>
            </w:pPr>
            <w:r>
              <w:rPr>
                <w:sz w:val="18"/>
                <w:szCs w:val="18"/>
              </w:rPr>
              <w:t>Başlıkta 1000 mL; uyarı yok; stok hacmi 729,17 mL.</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8148B"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8EF09"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7249B" w14:textId="77777777" w:rsidR="0031269A" w:rsidRDefault="0031269A">
            <w:pPr>
              <w:spacing w:after="40"/>
            </w:pPr>
          </w:p>
        </w:tc>
      </w:tr>
    </w:tbl>
    <w:p w14:paraId="2E671E1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49AD6C74"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FA909B"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8A56E2"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340E5E"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180611" w14:textId="77777777" w:rsidR="0031269A" w:rsidRDefault="00F96440">
            <w:pPr>
              <w:spacing w:after="40"/>
            </w:pPr>
            <w:r>
              <w:rPr>
                <w:b/>
                <w:bCs/>
                <w:sz w:val="18"/>
                <w:szCs w:val="18"/>
              </w:rPr>
              <w:t>Kontrol eden (ad soyad, imza, tarih)</w:t>
            </w:r>
          </w:p>
        </w:tc>
      </w:tr>
      <w:tr w:rsidR="0031269A" w14:paraId="578EEE1B"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67369"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651BE"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AD49E"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B8F22" w14:textId="77777777" w:rsidR="0031269A" w:rsidRDefault="0031269A">
            <w:pPr>
              <w:spacing w:after="40"/>
            </w:pPr>
          </w:p>
        </w:tc>
      </w:tr>
    </w:tbl>
    <w:p w14:paraId="21516B16" w14:textId="77777777" w:rsidR="0031269A" w:rsidRDefault="0031269A">
      <w:pPr>
        <w:spacing w:after="120"/>
      </w:pPr>
    </w:p>
    <w:p w14:paraId="4B85E656" w14:textId="77777777" w:rsidR="0031269A" w:rsidRDefault="00F96440">
      <w:pPr>
        <w:pStyle w:val="Balk2"/>
      </w:pPr>
      <w:bookmarkStart w:id="24" w:name="_Toc243647262"/>
      <w:r>
        <w:t>OQ-16 Hatalı girdi iletileri</w:t>
      </w:r>
      <w:bookmarkEnd w:id="24"/>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3CCD396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AE245AF"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83F9E" w14:textId="77777777" w:rsidR="0031269A" w:rsidRDefault="00F96440">
            <w:pPr>
              <w:spacing w:after="40"/>
            </w:pPr>
            <w:r>
              <w:rPr>
                <w:sz w:val="18"/>
                <w:szCs w:val="18"/>
              </w:rPr>
              <w:t>Her geçersiz girdide doğru iletinin gösterildiğini ve sonuç üretilmediğini doğrulamak.</w:t>
            </w:r>
          </w:p>
        </w:tc>
      </w:tr>
      <w:tr w:rsidR="0031269A" w14:paraId="071AB29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81F4C27"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94F0E" w14:textId="77777777" w:rsidR="0031269A" w:rsidRDefault="00F96440">
            <w:pPr>
              <w:spacing w:after="40"/>
            </w:pPr>
            <w:r>
              <w:rPr>
                <w:sz w:val="18"/>
                <w:szCs w:val="18"/>
              </w:rPr>
              <w:t>URS: URS-ALC-INP-03, URS-ALC-INP-04, URS-ALC-INP-05, URS-ALC-INP-06, URS-ALC-INP-07, URS-ALC-INP-08 · Risk: R-13…R-17</w:t>
            </w:r>
          </w:p>
        </w:tc>
      </w:tr>
      <w:tr w:rsidR="0031269A" w14:paraId="570B937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64210EA"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FB47A" w14:textId="77777777" w:rsidR="0031269A" w:rsidRDefault="00F96440">
            <w:pPr>
              <w:spacing w:after="40"/>
            </w:pPr>
            <w:r>
              <w:rPr>
                <w:sz w:val="18"/>
                <w:szCs w:val="18"/>
              </w:rPr>
              <w:t>Her adımdan önce geçerli bir hesap yapılmış olmalı (ekranda sonuç var).</w:t>
            </w:r>
          </w:p>
        </w:tc>
      </w:tr>
      <w:tr w:rsidR="0031269A" w14:paraId="5511A69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2264D8B"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9C89A" w14:textId="77777777" w:rsidR="0031269A" w:rsidRDefault="00F96440">
            <w:pPr>
              <w:spacing w:after="40"/>
            </w:pPr>
            <w:r>
              <w:rPr>
                <w:sz w:val="18"/>
                <w:szCs w:val="18"/>
              </w:rPr>
              <w:t>Her adımda beklenen ileti gösterilir ve önceki sonuç ekrandan kalkar.</w:t>
            </w:r>
          </w:p>
        </w:tc>
      </w:tr>
    </w:tbl>
    <w:p w14:paraId="212FF4B9"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02F1F2D4"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CC3433"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FB5DF1"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4FE973"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BBC734"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D5FB57"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18368F" w14:textId="77777777" w:rsidR="0031269A" w:rsidRDefault="00F96440">
            <w:pPr>
              <w:spacing w:after="40"/>
            </w:pPr>
            <w:r>
              <w:rPr>
                <w:b/>
                <w:bCs/>
                <w:sz w:val="18"/>
                <w:szCs w:val="18"/>
              </w:rPr>
              <w:t>Paraf / tarih</w:t>
            </w:r>
          </w:p>
        </w:tc>
      </w:tr>
      <w:tr w:rsidR="0031269A" w14:paraId="6F4FEC0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D71A1"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CF354" w14:textId="77777777" w:rsidR="0031269A" w:rsidRDefault="00F96440">
            <w:pPr>
              <w:spacing w:after="40"/>
            </w:pPr>
            <w:r>
              <w:rPr>
                <w:sz w:val="18"/>
                <w:szCs w:val="18"/>
              </w:rPr>
              <w:t>Tarif: stok "abc";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F8CB8" w14:textId="77777777" w:rsidR="0031269A" w:rsidRDefault="00F96440">
            <w:pPr>
              <w:spacing w:after="40"/>
            </w:pPr>
            <w:r>
              <w:rPr>
                <w:sz w:val="18"/>
                <w:szCs w:val="18"/>
              </w:rPr>
              <w:t>"Stok alkol derecesi (%)" alanına bir sayı girin.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65950"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D5689"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DA501" w14:textId="77777777" w:rsidR="0031269A" w:rsidRDefault="0031269A">
            <w:pPr>
              <w:spacing w:after="40"/>
            </w:pPr>
          </w:p>
        </w:tc>
      </w:tr>
      <w:tr w:rsidR="0031269A" w14:paraId="0A32D308"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ED27C"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DC853" w14:textId="77777777" w:rsidR="0031269A" w:rsidRDefault="00F96440">
            <w:pPr>
              <w:spacing w:after="40"/>
            </w:pPr>
            <w:r>
              <w:rPr>
                <w:sz w:val="18"/>
                <w:szCs w:val="18"/>
              </w:rPr>
              <w:t>Tarif: stok 96; miktar 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AD37F" w14:textId="77777777" w:rsidR="0031269A" w:rsidRDefault="00F96440">
            <w:pPr>
              <w:spacing w:after="40"/>
            </w:pPr>
            <w:r>
              <w:rPr>
                <w:sz w:val="18"/>
                <w:szCs w:val="18"/>
              </w:rPr>
              <w:t>Hazırlanacak miktar sıfırdan büyük olmalıdır.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08394"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4C54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0AF53" w14:textId="77777777" w:rsidR="0031269A" w:rsidRDefault="0031269A">
            <w:pPr>
              <w:spacing w:after="40"/>
            </w:pPr>
          </w:p>
        </w:tc>
      </w:tr>
      <w:tr w:rsidR="0031269A" w14:paraId="137629AD"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67F25"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892D8" w14:textId="77777777" w:rsidR="0031269A" w:rsidRDefault="00F96440">
            <w:pPr>
              <w:spacing w:after="40"/>
            </w:pPr>
            <w:r>
              <w:rPr>
                <w:sz w:val="18"/>
                <w:szCs w:val="18"/>
              </w:rPr>
              <w:t>Tarif: miktar 100; stok 100,01;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65198" w14:textId="77777777" w:rsidR="0031269A" w:rsidRDefault="00F96440">
            <w:pPr>
              <w:spacing w:after="40"/>
            </w:pPr>
            <w:r>
              <w:rPr>
                <w:sz w:val="18"/>
                <w:szCs w:val="18"/>
              </w:rPr>
              <w:t>Stok alkol derecesi 0'dan büyük, en çok 100 olmalıdır.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50810"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33178"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D9266" w14:textId="77777777" w:rsidR="0031269A" w:rsidRDefault="0031269A">
            <w:pPr>
              <w:spacing w:after="40"/>
            </w:pPr>
          </w:p>
        </w:tc>
      </w:tr>
      <w:tr w:rsidR="0031269A" w14:paraId="6E5D5B5E"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9846D" w14:textId="77777777" w:rsidR="0031269A" w:rsidRDefault="00F96440">
            <w:pPr>
              <w:spacing w:after="40"/>
            </w:pPr>
            <w:r>
              <w:rPr>
                <w:sz w:val="18"/>
                <w:szCs w:val="18"/>
              </w:rPr>
              <w:lastRenderedPageBreak/>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A1460" w14:textId="77777777" w:rsidR="0031269A" w:rsidRDefault="00F96440">
            <w:pPr>
              <w:spacing w:after="40"/>
            </w:pPr>
            <w:r>
              <w:rPr>
                <w:sz w:val="18"/>
                <w:szCs w:val="18"/>
              </w:rPr>
              <w:t>Tarif: stok 96; hedef 96;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C8B5B" w14:textId="77777777" w:rsidR="0031269A" w:rsidRDefault="00F96440">
            <w:pPr>
              <w:spacing w:after="40"/>
            </w:pPr>
            <w:r>
              <w:rPr>
                <w:sz w:val="18"/>
                <w:szCs w:val="18"/>
              </w:rPr>
              <w:t>Hedef derece 0'dan büyük ve stok dereceden küçük olmalıdır.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AEBC9"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47409"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4340B" w14:textId="77777777" w:rsidR="0031269A" w:rsidRDefault="0031269A">
            <w:pPr>
              <w:spacing w:after="40"/>
            </w:pPr>
          </w:p>
        </w:tc>
      </w:tr>
      <w:tr w:rsidR="0031269A" w14:paraId="10E3568F"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70908" w14:textId="77777777" w:rsidR="0031269A" w:rsidRDefault="00F96440">
            <w:pPr>
              <w:spacing w:after="40"/>
            </w:pPr>
            <w:r>
              <w:rPr>
                <w:sz w:val="18"/>
                <w:szCs w:val="18"/>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23053" w14:textId="77777777" w:rsidR="0031269A" w:rsidRDefault="00F96440">
            <w:pPr>
              <w:spacing w:after="40"/>
            </w:pPr>
            <w:r>
              <w:rPr>
                <w:sz w:val="18"/>
                <w:szCs w:val="18"/>
              </w:rPr>
              <w:t>Tarif: hedef 70; sıcaklık 40,01;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4D7BD" w14:textId="77777777" w:rsidR="0031269A" w:rsidRDefault="00F96440">
            <w:pPr>
              <w:spacing w:after="40"/>
            </w:pPr>
            <w:r>
              <w:rPr>
                <w:sz w:val="18"/>
                <w:szCs w:val="18"/>
              </w:rPr>
              <w:t>Sıcaklık -20 ile 40 °C arasında olmalıdır (OIML R 22 geçerlilik aralığı).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5439A"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F51E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5AE0F" w14:textId="77777777" w:rsidR="0031269A" w:rsidRDefault="0031269A">
            <w:pPr>
              <w:spacing w:after="40"/>
            </w:pPr>
          </w:p>
        </w:tc>
      </w:tr>
      <w:tr w:rsidR="0031269A" w14:paraId="5F3FB8C1"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C6F02" w14:textId="77777777" w:rsidR="0031269A" w:rsidRDefault="00F96440">
            <w:pPr>
              <w:spacing w:after="40"/>
            </w:pPr>
            <w:r>
              <w:rPr>
                <w:sz w:val="18"/>
                <w:szCs w:val="18"/>
              </w:rPr>
              <w:t>6</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B8F5F" w14:textId="77777777" w:rsidR="0031269A" w:rsidRDefault="00F96440">
            <w:pPr>
              <w:spacing w:after="40"/>
            </w:pPr>
            <w:r>
              <w:rPr>
                <w:sz w:val="18"/>
                <w:szCs w:val="18"/>
              </w:rPr>
              <w:t>Tarif: sıcaklık -20,01;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7FBDD" w14:textId="77777777" w:rsidR="0031269A" w:rsidRDefault="00F96440">
            <w:pPr>
              <w:spacing w:after="40"/>
            </w:pPr>
            <w:r>
              <w:rPr>
                <w:sz w:val="18"/>
                <w:szCs w:val="18"/>
              </w:rPr>
              <w:t>Aynı sıcaklık iletisi.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062AA5"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EE237"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955DC" w14:textId="77777777" w:rsidR="0031269A" w:rsidRDefault="0031269A">
            <w:pPr>
              <w:spacing w:after="40"/>
            </w:pPr>
          </w:p>
        </w:tc>
      </w:tr>
      <w:tr w:rsidR="0031269A" w14:paraId="5200784A"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FAA2B" w14:textId="77777777" w:rsidR="0031269A" w:rsidRDefault="00F96440">
            <w:pPr>
              <w:spacing w:after="40"/>
            </w:pPr>
            <w:r>
              <w:rPr>
                <w:sz w:val="18"/>
                <w:szCs w:val="18"/>
              </w:rPr>
              <w:t>7</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FF63B" w14:textId="77777777" w:rsidR="0031269A" w:rsidRDefault="00F96440">
            <w:pPr>
              <w:spacing w:after="40"/>
            </w:pPr>
            <w:r>
              <w:rPr>
                <w:sz w:val="18"/>
                <w:szCs w:val="18"/>
              </w:rPr>
              <w:t>Dereceden yoğunluk: derece 100,5;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621A0" w14:textId="77777777" w:rsidR="0031269A" w:rsidRDefault="00F96440">
            <w:pPr>
              <w:spacing w:after="40"/>
            </w:pPr>
            <w:r>
              <w:rPr>
                <w:sz w:val="18"/>
                <w:szCs w:val="18"/>
              </w:rPr>
              <w:t>Alkol oranı 0 ile 100 arasında olmalıdır.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5026B"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A901F"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7D983" w14:textId="77777777" w:rsidR="0031269A" w:rsidRDefault="0031269A">
            <w:pPr>
              <w:spacing w:after="40"/>
            </w:pPr>
          </w:p>
        </w:tc>
      </w:tr>
      <w:tr w:rsidR="0031269A" w14:paraId="06B2826B"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398E7" w14:textId="77777777" w:rsidR="0031269A" w:rsidRDefault="00F96440">
            <w:pPr>
              <w:spacing w:after="40"/>
            </w:pPr>
            <w:r>
              <w:rPr>
                <w:sz w:val="18"/>
                <w:szCs w:val="18"/>
              </w:rPr>
              <w:t>8</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DD6F2" w14:textId="77777777" w:rsidR="0031269A" w:rsidRDefault="00F96440">
            <w:pPr>
              <w:spacing w:after="40"/>
            </w:pPr>
            <w:r>
              <w:rPr>
                <w:sz w:val="18"/>
                <w:szCs w:val="18"/>
              </w:rPr>
              <w:t>Yoğunluktan derece: birim g/mL; yoğunluk 0,7;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BD3A9" w14:textId="77777777" w:rsidR="0031269A" w:rsidRDefault="00F96440">
            <w:pPr>
              <w:spacing w:after="40"/>
            </w:pPr>
            <w:r>
              <w:rPr>
                <w:sz w:val="18"/>
                <w:szCs w:val="18"/>
              </w:rPr>
              <w:t>Yoğunluk 20 °C'de 789,24 ile 998,20 kg/m³ arasında olmalıdır.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3DAC1"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BE837"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87878" w14:textId="77777777" w:rsidR="0031269A" w:rsidRDefault="0031269A">
            <w:pPr>
              <w:spacing w:after="40"/>
            </w:pPr>
          </w:p>
        </w:tc>
      </w:tr>
      <w:tr w:rsidR="0031269A" w14:paraId="09152B02"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1E8DD" w14:textId="77777777" w:rsidR="0031269A" w:rsidRDefault="00F96440">
            <w:pPr>
              <w:spacing w:after="40"/>
            </w:pPr>
            <w:r>
              <w:rPr>
                <w:sz w:val="18"/>
                <w:szCs w:val="18"/>
              </w:rPr>
              <w:t>9</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F1D48" w14:textId="77777777" w:rsidR="0031269A" w:rsidRDefault="00F96440">
            <w:pPr>
              <w:spacing w:after="40"/>
            </w:pPr>
            <w:r>
              <w:rPr>
                <w:sz w:val="18"/>
                <w:szCs w:val="18"/>
              </w:rPr>
              <w:t>Yoğunluktan derece: birim kg/m³; yoğunluk 0,88556;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3396F" w14:textId="77777777" w:rsidR="0031269A" w:rsidRDefault="00F96440">
            <w:pPr>
              <w:spacing w:after="40"/>
            </w:pPr>
            <w:r>
              <w:rPr>
                <w:sz w:val="18"/>
                <w:szCs w:val="18"/>
              </w:rPr>
              <w:t>Yoğunluk 20 °C'de 789,24 ile 998,20 kg/m³ arasında olmalıdır.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F2ED6"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D4CDF0"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D5652" w14:textId="77777777" w:rsidR="0031269A" w:rsidRDefault="0031269A">
            <w:pPr>
              <w:spacing w:after="40"/>
            </w:pPr>
          </w:p>
        </w:tc>
      </w:tr>
      <w:tr w:rsidR="0031269A" w14:paraId="05AD6F9D"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FAD72" w14:textId="77777777" w:rsidR="0031269A" w:rsidRDefault="00F96440">
            <w:pPr>
              <w:spacing w:after="40"/>
            </w:pPr>
            <w:r>
              <w:rPr>
                <w:sz w:val="18"/>
                <w:szCs w:val="18"/>
              </w:rPr>
              <w:t>10</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D9DFC" w14:textId="77777777" w:rsidR="0031269A" w:rsidRDefault="00F96440">
            <w:pPr>
              <w:spacing w:after="40"/>
            </w:pPr>
            <w:r>
              <w:rPr>
                <w:sz w:val="18"/>
                <w:szCs w:val="18"/>
              </w:rPr>
              <w:t>Yoğunluktan derece: birim g/mL; yoğunluk 1,1;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B2A43D" w14:textId="77777777" w:rsidR="0031269A" w:rsidRDefault="00F96440">
            <w:pPr>
              <w:spacing w:after="40"/>
            </w:pPr>
            <w:r>
              <w:rPr>
                <w:sz w:val="18"/>
                <w:szCs w:val="18"/>
              </w:rPr>
              <w:t>Yoğunluk 20 °C'de 789,24 ile 998,20 kg/m³ arasında olmalıdır.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3AD5A"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E0C78"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128F8" w14:textId="77777777" w:rsidR="0031269A" w:rsidRDefault="0031269A">
            <w:pPr>
              <w:spacing w:after="40"/>
            </w:pPr>
          </w:p>
        </w:tc>
      </w:tr>
    </w:tbl>
    <w:p w14:paraId="699F9261"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25FF2834"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BF83DB"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3242A0"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32B457"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3D3AA1" w14:textId="77777777" w:rsidR="0031269A" w:rsidRDefault="00F96440">
            <w:pPr>
              <w:spacing w:after="40"/>
            </w:pPr>
            <w:r>
              <w:rPr>
                <w:b/>
                <w:bCs/>
                <w:sz w:val="18"/>
                <w:szCs w:val="18"/>
              </w:rPr>
              <w:t>Kontrol eden (ad soyad, imza, tarih)</w:t>
            </w:r>
          </w:p>
        </w:tc>
      </w:tr>
      <w:tr w:rsidR="0031269A" w14:paraId="47DA1F56"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61427"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FFE07"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310E90"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870BE" w14:textId="77777777" w:rsidR="0031269A" w:rsidRDefault="0031269A">
            <w:pPr>
              <w:spacing w:after="40"/>
            </w:pPr>
          </w:p>
        </w:tc>
      </w:tr>
    </w:tbl>
    <w:p w14:paraId="15F0F8E4" w14:textId="77777777" w:rsidR="0031269A" w:rsidRDefault="0031269A">
      <w:pPr>
        <w:spacing w:after="120"/>
      </w:pPr>
    </w:p>
    <w:p w14:paraId="588903B7" w14:textId="77777777" w:rsidR="0031269A" w:rsidRDefault="00F96440">
      <w:pPr>
        <w:pStyle w:val="Balk2"/>
      </w:pPr>
      <w:bookmarkStart w:id="25" w:name="_Toc243647263"/>
      <w:r>
        <w:t>OQ-17 Sınır değerlerin kabulü</w:t>
      </w:r>
      <w:bookmarkEnd w:id="25"/>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09ED0F6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B6068DC"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3908B" w14:textId="77777777" w:rsidR="0031269A" w:rsidRDefault="00F96440">
            <w:pPr>
              <w:spacing w:after="40"/>
            </w:pPr>
            <w:r>
              <w:rPr>
                <w:sz w:val="18"/>
                <w:szCs w:val="18"/>
              </w:rPr>
              <w:t>Geçerli aralığın uç değerlerinin kabul edildiğini doğrulamak.</w:t>
            </w:r>
          </w:p>
        </w:tc>
      </w:tr>
      <w:tr w:rsidR="0031269A" w14:paraId="475AD18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6755D6D"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E0B78" w14:textId="77777777" w:rsidR="0031269A" w:rsidRDefault="00F96440">
            <w:pPr>
              <w:spacing w:after="40"/>
            </w:pPr>
            <w:r>
              <w:rPr>
                <w:sz w:val="18"/>
                <w:szCs w:val="18"/>
              </w:rPr>
              <w:t>URS: URS-ALC-INP-04, URS-ALC-INP-05 · Risk: R-15, R-17</w:t>
            </w:r>
          </w:p>
        </w:tc>
      </w:tr>
      <w:tr w:rsidR="0031269A" w14:paraId="7BC6E1D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2245D0B"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2294A" w14:textId="77777777" w:rsidR="0031269A" w:rsidRDefault="00F96440">
            <w:pPr>
              <w:spacing w:after="40"/>
            </w:pPr>
            <w:r>
              <w:rPr>
                <w:sz w:val="18"/>
                <w:szCs w:val="18"/>
              </w:rPr>
              <w:t>—</w:t>
            </w:r>
          </w:p>
        </w:tc>
      </w:tr>
      <w:tr w:rsidR="0031269A" w14:paraId="40418D5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7D3ADEF"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46ACA" w14:textId="77777777" w:rsidR="0031269A" w:rsidRDefault="00F96440">
            <w:pPr>
              <w:spacing w:after="40"/>
            </w:pPr>
            <w:r>
              <w:rPr>
                <w:sz w:val="18"/>
                <w:szCs w:val="18"/>
              </w:rPr>
              <w:t>Her adımda sonuç üretilir; değerler beklenenle aynı (±0,01).</w:t>
            </w:r>
          </w:p>
        </w:tc>
      </w:tr>
    </w:tbl>
    <w:p w14:paraId="2DD91BA7"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61B68190"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069A99" w14:textId="77777777" w:rsidR="0031269A" w:rsidRDefault="00F96440">
            <w:pPr>
              <w:spacing w:after="40"/>
            </w:pPr>
            <w:r>
              <w:rPr>
                <w:b/>
                <w:bCs/>
                <w:sz w:val="18"/>
                <w:szCs w:val="18"/>
              </w:rPr>
              <w:lastRenderedPageBreak/>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65E3FC"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E7EC86"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69B071"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A2A33B"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5D19DF" w14:textId="77777777" w:rsidR="0031269A" w:rsidRDefault="00F96440">
            <w:pPr>
              <w:spacing w:after="40"/>
            </w:pPr>
            <w:r>
              <w:rPr>
                <w:b/>
                <w:bCs/>
                <w:sz w:val="18"/>
                <w:szCs w:val="18"/>
              </w:rPr>
              <w:t>Paraf / tarih</w:t>
            </w:r>
          </w:p>
        </w:tc>
      </w:tr>
      <w:tr w:rsidR="0031269A" w14:paraId="48C9DDE3"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54D67"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C724F6" w14:textId="77777777" w:rsidR="0031269A" w:rsidRDefault="00F96440">
            <w:pPr>
              <w:spacing w:after="40"/>
            </w:pPr>
            <w:r>
              <w:rPr>
                <w:sz w:val="18"/>
                <w:szCs w:val="18"/>
              </w:rPr>
              <w:t>Tarif: Hacimce; stok 100; hedef 70; miktar 100;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1C237" w14:textId="77777777" w:rsidR="0031269A" w:rsidRDefault="00F96440">
            <w:pPr>
              <w:spacing w:after="40"/>
            </w:pPr>
            <w:r>
              <w:rPr>
                <w:sz w:val="18"/>
                <w:szCs w:val="18"/>
              </w:rPr>
              <w:t>%70 (v/v) alkol, 100 mL · stok %100 (v/v), 20 °C</w:t>
            </w:r>
          </w:p>
          <w:p w14:paraId="18E49173" w14:textId="77777777" w:rsidR="0031269A" w:rsidRDefault="00F96440">
            <w:pPr>
              <w:spacing w:after="40"/>
            </w:pPr>
            <w:r>
              <w:rPr>
                <w:sz w:val="18"/>
                <w:szCs w:val="18"/>
              </w:rPr>
              <w:t>1. 100 derecelik alkolden 70,00 mL ölçün (ya da 55,25 g tartın).</w:t>
            </w:r>
          </w:p>
          <w:p w14:paraId="13AC979C" w14:textId="77777777" w:rsidR="0031269A" w:rsidRDefault="00F96440">
            <w:pPr>
              <w:spacing w:after="40"/>
            </w:pPr>
            <w:r>
              <w:rPr>
                <w:sz w:val="18"/>
                <w:szCs w:val="18"/>
              </w:rPr>
              <w:t>2. Üzerine 33,37 mL saf su ekleyin (ya da 33,31 g tartın).</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1034D"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2893B0"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6A44D" w14:textId="77777777" w:rsidR="0031269A" w:rsidRDefault="0031269A">
            <w:pPr>
              <w:spacing w:after="40"/>
            </w:pPr>
          </w:p>
        </w:tc>
      </w:tr>
      <w:tr w:rsidR="0031269A" w14:paraId="5EC703AE"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224FC"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19105" w14:textId="77777777" w:rsidR="0031269A" w:rsidRDefault="00F96440">
            <w:pPr>
              <w:spacing w:after="40"/>
            </w:pPr>
            <w:r>
              <w:rPr>
                <w:sz w:val="18"/>
                <w:szCs w:val="18"/>
              </w:rPr>
              <w:t>Dereceden yoğunluk: Hacimce 70, sıcaklık -20 ve 40 sonuçları OQ-13'te alındı; burada yalnız iletinin çıkmadığını onaylayın.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52C83" w14:textId="77777777" w:rsidR="0031269A" w:rsidRDefault="00F96440">
            <w:pPr>
              <w:spacing w:after="40"/>
            </w:pPr>
            <w:r>
              <w:rPr>
                <w:sz w:val="18"/>
                <w:szCs w:val="18"/>
              </w:rPr>
              <w:t>Hata iletisi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950D6"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EF1BE"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D0DCB" w14:textId="77777777" w:rsidR="0031269A" w:rsidRDefault="0031269A">
            <w:pPr>
              <w:spacing w:after="40"/>
            </w:pPr>
          </w:p>
        </w:tc>
      </w:tr>
      <w:tr w:rsidR="0031269A" w14:paraId="49FD5F7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5095F"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54F36" w14:textId="77777777" w:rsidR="0031269A" w:rsidRDefault="00F96440">
            <w:pPr>
              <w:spacing w:after="40"/>
            </w:pPr>
            <w:r>
              <w:rPr>
                <w:sz w:val="18"/>
                <w:szCs w:val="18"/>
              </w:rPr>
              <w:t>Yoğunluktan derece: birim kg/m³; yoğunluk 998,20; sıcaklık 20;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CB251" w14:textId="77777777" w:rsidR="0031269A" w:rsidRDefault="00F96440">
            <w:pPr>
              <w:spacing w:after="40"/>
            </w:pPr>
            <w:r>
              <w:rPr>
                <w:sz w:val="18"/>
                <w:szCs w:val="18"/>
              </w:rPr>
              <w:t>Kabul edilir; kütlece derece %0,00 w/w.</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1B641"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A99383"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CCF67" w14:textId="77777777" w:rsidR="0031269A" w:rsidRDefault="0031269A">
            <w:pPr>
              <w:spacing w:after="40"/>
            </w:pPr>
          </w:p>
        </w:tc>
      </w:tr>
    </w:tbl>
    <w:p w14:paraId="1844F350"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61B38F87"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3700AE"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21EB06"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4240E2"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C01A09" w14:textId="77777777" w:rsidR="0031269A" w:rsidRDefault="00F96440">
            <w:pPr>
              <w:spacing w:after="40"/>
            </w:pPr>
            <w:r>
              <w:rPr>
                <w:b/>
                <w:bCs/>
                <w:sz w:val="18"/>
                <w:szCs w:val="18"/>
              </w:rPr>
              <w:t>Kontrol eden (ad soyad, imza, tarih)</w:t>
            </w:r>
          </w:p>
        </w:tc>
      </w:tr>
      <w:tr w:rsidR="0031269A" w14:paraId="1FE91AE0"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61A17"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3BB59"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71AC0"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A144A" w14:textId="77777777" w:rsidR="0031269A" w:rsidRDefault="0031269A">
            <w:pPr>
              <w:spacing w:after="40"/>
            </w:pPr>
          </w:p>
        </w:tc>
      </w:tr>
    </w:tbl>
    <w:p w14:paraId="4CB8BB7F" w14:textId="77777777" w:rsidR="0031269A" w:rsidRDefault="0031269A">
      <w:pPr>
        <w:spacing w:after="120"/>
      </w:pPr>
    </w:p>
    <w:p w14:paraId="65FDD2D9" w14:textId="77777777" w:rsidR="0031269A" w:rsidRDefault="00F96440">
      <w:pPr>
        <w:pStyle w:val="Balk2"/>
      </w:pPr>
      <w:bookmarkStart w:id="26" w:name="_Toc243647264"/>
      <w:r>
        <w:t>OQ-18 Sekme ve sonuç davranışı</w:t>
      </w:r>
      <w:bookmarkEnd w:id="2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7E7758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58EB542"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C8A6E" w14:textId="77777777" w:rsidR="0031269A" w:rsidRDefault="00F96440">
            <w:pPr>
              <w:spacing w:after="40"/>
            </w:pPr>
            <w:r>
              <w:rPr>
                <w:sz w:val="18"/>
                <w:szCs w:val="18"/>
              </w:rPr>
              <w:t>Eski sonucun ekranda kalmadığını doğrulamak (E-8 sonrası).</w:t>
            </w:r>
          </w:p>
        </w:tc>
      </w:tr>
      <w:tr w:rsidR="0031269A" w14:paraId="2A50548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5958906"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68D1C" w14:textId="77777777" w:rsidR="0031269A" w:rsidRDefault="00F96440">
            <w:pPr>
              <w:spacing w:after="40"/>
            </w:pPr>
            <w:r>
              <w:rPr>
                <w:sz w:val="18"/>
                <w:szCs w:val="18"/>
              </w:rPr>
              <w:t>URS: URS-ALC-INP-08, URS-ALC-INP-09 · Risk: R-13, R-31</w:t>
            </w:r>
          </w:p>
        </w:tc>
      </w:tr>
      <w:tr w:rsidR="0031269A" w14:paraId="0FD6C6A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6C75AFD"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A929A" w14:textId="77777777" w:rsidR="0031269A" w:rsidRDefault="00F96440">
            <w:pPr>
              <w:spacing w:after="40"/>
            </w:pPr>
            <w:r>
              <w:rPr>
                <w:sz w:val="18"/>
                <w:szCs w:val="18"/>
              </w:rPr>
              <w:t>FS-ALC-63 gerçekleştirilmiş.</w:t>
            </w:r>
          </w:p>
        </w:tc>
      </w:tr>
      <w:tr w:rsidR="0031269A" w14:paraId="4A12958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D8F0088"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4266B" w14:textId="77777777" w:rsidR="0031269A" w:rsidRDefault="00F96440">
            <w:pPr>
              <w:spacing w:after="40"/>
            </w:pPr>
            <w:r>
              <w:rPr>
                <w:sz w:val="18"/>
                <w:szCs w:val="18"/>
              </w:rPr>
              <w:t>Her adım beklendiği gibi.</w:t>
            </w:r>
          </w:p>
        </w:tc>
      </w:tr>
    </w:tbl>
    <w:p w14:paraId="45FE96B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36719E46"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E98376"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65258C"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5E6A57"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225675"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5BB1F3"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C6A340" w14:textId="77777777" w:rsidR="0031269A" w:rsidRDefault="00F96440">
            <w:pPr>
              <w:spacing w:after="40"/>
            </w:pPr>
            <w:r>
              <w:rPr>
                <w:b/>
                <w:bCs/>
                <w:sz w:val="18"/>
                <w:szCs w:val="18"/>
              </w:rPr>
              <w:t>Paraf / tarih</w:t>
            </w:r>
          </w:p>
        </w:tc>
      </w:tr>
      <w:tr w:rsidR="0031269A" w14:paraId="38E8E392"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1BCF8"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B5241" w14:textId="77777777" w:rsidR="0031269A" w:rsidRDefault="00F96440">
            <w:pPr>
              <w:spacing w:after="40"/>
            </w:pPr>
            <w:r>
              <w:rPr>
                <w:sz w:val="18"/>
                <w:szCs w:val="18"/>
              </w:rPr>
              <w:t>OQ-10 hesabını yapın; Dereceden yoğunluk sekmesine geçip geri dönün.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F717D" w14:textId="77777777" w:rsidR="0031269A" w:rsidRDefault="00F96440">
            <w:pPr>
              <w:spacing w:after="40"/>
            </w:pPr>
            <w:r>
              <w:rPr>
                <w:sz w:val="18"/>
                <w:szCs w:val="18"/>
              </w:rPr>
              <w:t>Tarif sonucu duruyor; varsa hata iletisi silinmiş.</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1953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6196D"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A3825" w14:textId="77777777" w:rsidR="0031269A" w:rsidRDefault="0031269A">
            <w:pPr>
              <w:spacing w:after="40"/>
            </w:pPr>
          </w:p>
        </w:tc>
      </w:tr>
      <w:tr w:rsidR="0031269A" w14:paraId="4DE4987A"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F22E4"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A7047" w14:textId="77777777" w:rsidR="0031269A" w:rsidRDefault="00F96440">
            <w:pPr>
              <w:spacing w:after="40"/>
            </w:pPr>
            <w:r>
              <w:rPr>
                <w:sz w:val="18"/>
                <w:szCs w:val="18"/>
              </w:rPr>
              <w:t>Tarif sonucu ekrandayken hedef dereceyi 60 yapın (Hesapla'ya basmadan).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21967" w14:textId="77777777" w:rsidR="0031269A" w:rsidRDefault="00F96440">
            <w:pPr>
              <w:spacing w:after="40"/>
            </w:pPr>
            <w:r>
              <w:rPr>
                <w:sz w:val="18"/>
                <w:szCs w:val="18"/>
              </w:rPr>
              <w:t>Tarif sonucu ekrandan kalkar.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5547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54C96"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F81904" w14:textId="77777777" w:rsidR="0031269A" w:rsidRDefault="0031269A">
            <w:pPr>
              <w:spacing w:after="40"/>
            </w:pPr>
          </w:p>
        </w:tc>
      </w:tr>
      <w:tr w:rsidR="0031269A" w14:paraId="417E27B1"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A5AFC" w14:textId="77777777" w:rsidR="0031269A" w:rsidRDefault="00F96440">
            <w:pPr>
              <w:spacing w:after="40"/>
            </w:pPr>
            <w:r>
              <w:rPr>
                <w:sz w:val="18"/>
                <w:szCs w:val="18"/>
              </w:rPr>
              <w:lastRenderedPageBreak/>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14724" w14:textId="77777777" w:rsidR="0031269A" w:rsidRDefault="00F96440">
            <w:pPr>
              <w:spacing w:after="40"/>
            </w:pPr>
            <w:r>
              <w:rPr>
                <w:sz w:val="18"/>
                <w:szCs w:val="18"/>
              </w:rPr>
              <w:t>Derece türünü değiştirin (Hesapla'ya basmadan).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328DE" w14:textId="77777777" w:rsidR="0031269A" w:rsidRDefault="00F96440">
            <w:pPr>
              <w:spacing w:after="40"/>
            </w:pPr>
            <w:r>
              <w:rPr>
                <w:sz w:val="18"/>
                <w:szCs w:val="18"/>
              </w:rPr>
              <w:t>Sonuç ekrandan kalkar.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378A1"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7AA3C"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A6915" w14:textId="77777777" w:rsidR="0031269A" w:rsidRDefault="0031269A">
            <w:pPr>
              <w:spacing w:after="40"/>
            </w:pPr>
          </w:p>
        </w:tc>
      </w:tr>
      <w:tr w:rsidR="0031269A" w14:paraId="39789AA6"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57BB5" w14:textId="77777777" w:rsidR="0031269A" w:rsidRDefault="00F96440">
            <w:pPr>
              <w:spacing w:after="40"/>
            </w:pPr>
            <w:r>
              <w:rPr>
                <w:sz w:val="18"/>
                <w:szCs w:val="18"/>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79063" w14:textId="77777777" w:rsidR="0031269A" w:rsidRDefault="00F96440">
            <w:pPr>
              <w:spacing w:after="40"/>
            </w:pPr>
            <w:r>
              <w:rPr>
                <w:sz w:val="18"/>
                <w:szCs w:val="18"/>
              </w:rPr>
              <w:t>Geçerli bir sonuç varken geçersiz girdiyle Hesapla'ya basın.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B2AA9" w14:textId="77777777" w:rsidR="0031269A" w:rsidRDefault="00F96440">
            <w:pPr>
              <w:spacing w:after="40"/>
            </w:pPr>
            <w:r>
              <w:rPr>
                <w:sz w:val="18"/>
                <w:szCs w:val="18"/>
              </w:rPr>
              <w:t>Yalnız hata iletisi;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0899D"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ABF4F3"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0C880" w14:textId="77777777" w:rsidR="0031269A" w:rsidRDefault="0031269A">
            <w:pPr>
              <w:spacing w:after="40"/>
            </w:pPr>
          </w:p>
        </w:tc>
      </w:tr>
      <w:tr w:rsidR="0031269A" w14:paraId="78437A1D"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1A0AE" w14:textId="77777777" w:rsidR="0031269A" w:rsidRDefault="00F96440">
            <w:pPr>
              <w:spacing w:after="40"/>
            </w:pPr>
            <w:r>
              <w:rPr>
                <w:sz w:val="18"/>
                <w:szCs w:val="18"/>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E0CE7" w14:textId="77777777" w:rsidR="0031269A" w:rsidRDefault="00F96440">
            <w:pPr>
              <w:spacing w:after="40"/>
            </w:pPr>
            <w:r>
              <w:rPr>
                <w:sz w:val="18"/>
                <w:szCs w:val="18"/>
              </w:rPr>
              <w:t>Sunucu bağlantısını kesin (tarayıcıda ağı çevrimdışı yapın); bir girdiyi değiştirip Hesapla'ya basın; bağlantıyı açın.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1BDA6" w14:textId="77777777" w:rsidR="0031269A" w:rsidRDefault="00F96440">
            <w:pPr>
              <w:spacing w:after="40"/>
            </w:pPr>
            <w:r>
              <w:rPr>
                <w:sz w:val="18"/>
                <w:szCs w:val="18"/>
              </w:rPr>
              <w:t>Yeniden bağlanma uyarısı görünür; güncel olmayan sonuç gösterilmez.</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5914D"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40486"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E6271" w14:textId="77777777" w:rsidR="0031269A" w:rsidRDefault="0031269A">
            <w:pPr>
              <w:spacing w:after="40"/>
            </w:pPr>
          </w:p>
        </w:tc>
      </w:tr>
    </w:tbl>
    <w:p w14:paraId="4FB0AE7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155F9A8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229FF1"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5EB2AB"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F94D53"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181EBB" w14:textId="77777777" w:rsidR="0031269A" w:rsidRDefault="00F96440">
            <w:pPr>
              <w:spacing w:after="40"/>
            </w:pPr>
            <w:r>
              <w:rPr>
                <w:b/>
                <w:bCs/>
                <w:sz w:val="18"/>
                <w:szCs w:val="18"/>
              </w:rPr>
              <w:t>Kontrol eden (ad soyad, imza, tarih)</w:t>
            </w:r>
          </w:p>
        </w:tc>
      </w:tr>
      <w:tr w:rsidR="0031269A" w14:paraId="3A9CBF75"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8793A"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F63ED"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93F9E"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A81A6" w14:textId="77777777" w:rsidR="0031269A" w:rsidRDefault="0031269A">
            <w:pPr>
              <w:spacing w:after="40"/>
            </w:pPr>
          </w:p>
        </w:tc>
      </w:tr>
    </w:tbl>
    <w:p w14:paraId="2A69B29D" w14:textId="77777777" w:rsidR="0031269A" w:rsidRDefault="0031269A">
      <w:pPr>
        <w:spacing w:after="120"/>
      </w:pPr>
    </w:p>
    <w:p w14:paraId="33F5F2F9" w14:textId="77777777" w:rsidR="0031269A" w:rsidRDefault="00F96440">
      <w:pPr>
        <w:pStyle w:val="Balk2"/>
      </w:pPr>
      <w:bookmarkStart w:id="27" w:name="_Toc243647265"/>
      <w:r>
        <w:t>OQ-19 İngilizce arayüz ve dil</w:t>
      </w:r>
      <w:bookmarkEnd w:id="2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D02817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D770E4C"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C83A0" w14:textId="77777777" w:rsidR="0031269A" w:rsidRDefault="00F96440">
            <w:pPr>
              <w:spacing w:after="40"/>
            </w:pPr>
            <w:r>
              <w:rPr>
                <w:sz w:val="18"/>
                <w:szCs w:val="18"/>
              </w:rPr>
              <w:t>İngilizce arayüzde aynı sonucun dile uygun biçimde gösterildiğini ve çeviri eksiği olmadığını doğrulamak.</w:t>
            </w:r>
          </w:p>
        </w:tc>
      </w:tr>
      <w:tr w:rsidR="0031269A" w14:paraId="75D306F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42CB09C"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FFB29" w14:textId="77777777" w:rsidR="0031269A" w:rsidRDefault="00F96440">
            <w:pPr>
              <w:spacing w:after="40"/>
            </w:pPr>
            <w:r>
              <w:rPr>
                <w:sz w:val="18"/>
                <w:szCs w:val="18"/>
              </w:rPr>
              <w:t>URS: URS-ALC-LNG-01, URS-ALC-LNG-02, URS-ALC-LNG-03, URS-ALC-ACC-07 · Risk: R-26, R-27</w:t>
            </w:r>
          </w:p>
        </w:tc>
      </w:tr>
      <w:tr w:rsidR="0031269A" w14:paraId="77E0E74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BC039D5"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76816" w14:textId="77777777" w:rsidR="0031269A" w:rsidRDefault="00F96440">
            <w:pPr>
              <w:spacing w:after="40"/>
            </w:pPr>
            <w:r>
              <w:rPr>
                <w:sz w:val="18"/>
                <w:szCs w:val="18"/>
              </w:rPr>
              <w:t>https://ptcalc.net/alcohol-dilution açık.</w:t>
            </w:r>
          </w:p>
        </w:tc>
      </w:tr>
      <w:tr w:rsidR="0031269A" w14:paraId="4B02E6F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A16C14E"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28DB4" w14:textId="77777777" w:rsidR="0031269A" w:rsidRDefault="00F96440">
            <w:pPr>
              <w:spacing w:after="40"/>
            </w:pPr>
            <w:r>
              <w:rPr>
                <w:sz w:val="18"/>
                <w:szCs w:val="18"/>
              </w:rPr>
              <w:t>Sayılar Türkçe arayüzle aynı; biçim İngilizce; Türkçe metin kalmamış.</w:t>
            </w:r>
          </w:p>
        </w:tc>
      </w:tr>
    </w:tbl>
    <w:p w14:paraId="49646561"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46701C02"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92228A"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43DBFB"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5AE979"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BBB720"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6D1D3D"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07AC77" w14:textId="77777777" w:rsidR="0031269A" w:rsidRDefault="00F96440">
            <w:pPr>
              <w:spacing w:after="40"/>
            </w:pPr>
            <w:r>
              <w:rPr>
                <w:b/>
                <w:bCs/>
                <w:sz w:val="18"/>
                <w:szCs w:val="18"/>
              </w:rPr>
              <w:t>Paraf / tarih</w:t>
            </w:r>
          </w:p>
        </w:tc>
      </w:tr>
      <w:tr w:rsidR="0031269A" w14:paraId="653E9D61"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F5D34"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783FB" w14:textId="77777777" w:rsidR="0031269A" w:rsidRDefault="00F96440">
            <w:pPr>
              <w:spacing w:after="40"/>
            </w:pPr>
            <w:r>
              <w:rPr>
                <w:sz w:val="18"/>
                <w:szCs w:val="18"/>
              </w:rPr>
              <w:t>OQ-10 girdileriyle Hesapla'ya basın; stok ve su miktarlarını, dereceleri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F2A33" w14:textId="77777777" w:rsidR="0031269A" w:rsidRDefault="00F96440">
            <w:pPr>
              <w:spacing w:after="40"/>
            </w:pPr>
            <w:r>
              <w:rPr>
                <w:sz w:val="18"/>
                <w:szCs w:val="18"/>
              </w:rPr>
              <w:t>Stok 72.92 mL / 58.87 g; su 29.74 mL / 29.68 g (nokta ondalık)</w:t>
            </w:r>
          </w:p>
          <w:p w14:paraId="2A329D3A" w14:textId="77777777" w:rsidR="0031269A" w:rsidRDefault="00F96440">
            <w:pPr>
              <w:spacing w:after="40"/>
            </w:pPr>
            <w:r>
              <w:rPr>
                <w:sz w:val="18"/>
                <w:szCs w:val="18"/>
              </w:rPr>
              <w:t>62.39% w/w · 70.00% v/v</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68479"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4FDF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F7E57" w14:textId="77777777" w:rsidR="0031269A" w:rsidRDefault="0031269A">
            <w:pPr>
              <w:spacing w:after="40"/>
            </w:pPr>
          </w:p>
        </w:tc>
      </w:tr>
      <w:tr w:rsidR="0031269A" w14:paraId="44828123"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880E9"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628FC" w14:textId="77777777" w:rsidR="0031269A" w:rsidRDefault="00F96440">
            <w:pPr>
              <w:spacing w:after="40"/>
            </w:pPr>
            <w:r>
              <w:rPr>
                <w:sz w:val="18"/>
                <w:szCs w:val="18"/>
              </w:rPr>
              <w:t>Sayfadaki tüm etiket, açıklama, tarif ve rehber metinlerini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F2A2F" w14:textId="77777777" w:rsidR="0031269A" w:rsidRDefault="00F96440">
            <w:pPr>
              <w:spacing w:after="40"/>
            </w:pPr>
            <w:r>
              <w:rPr>
                <w:sz w:val="18"/>
                <w:szCs w:val="18"/>
              </w:rPr>
              <w:t>Türkçe kalmış metin yok; anlamlar Türkçe arayüzle eşdeğer.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2105C"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A779C"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B5B82" w14:textId="77777777" w:rsidR="0031269A" w:rsidRDefault="0031269A">
            <w:pPr>
              <w:spacing w:after="40"/>
            </w:pPr>
          </w:p>
        </w:tc>
      </w:tr>
      <w:tr w:rsidR="0031269A" w14:paraId="193F0199"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0FFBE" w14:textId="77777777" w:rsidR="0031269A" w:rsidRDefault="00F96440">
            <w:pPr>
              <w:spacing w:after="40"/>
            </w:pPr>
            <w:r>
              <w:rPr>
                <w:sz w:val="18"/>
                <w:szCs w:val="18"/>
              </w:rPr>
              <w:lastRenderedPageBreak/>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008AC" w14:textId="77777777" w:rsidR="0031269A" w:rsidRDefault="00F96440">
            <w:pPr>
              <w:spacing w:after="40"/>
            </w:pPr>
            <w:r>
              <w:rPr>
                <w:sz w:val="18"/>
                <w:szCs w:val="18"/>
              </w:rPr>
              <w:t>OQ-16 adım 1 ve 8'i İngilizce arayüzde tekrarlayın.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9707F" w14:textId="77777777" w:rsidR="0031269A" w:rsidRDefault="00F96440">
            <w:pPr>
              <w:spacing w:after="40"/>
            </w:pPr>
            <w:r>
              <w:rPr>
                <w:sz w:val="18"/>
                <w:szCs w:val="18"/>
              </w:rPr>
              <w:t>Enter a number in the "…" field.</w:t>
            </w:r>
          </w:p>
          <w:p w14:paraId="36BD92F3" w14:textId="77777777" w:rsidR="0031269A" w:rsidRDefault="00F96440">
            <w:pPr>
              <w:spacing w:after="40"/>
            </w:pPr>
            <w:r>
              <w:rPr>
                <w:sz w:val="18"/>
                <w:szCs w:val="18"/>
              </w:rPr>
              <w:t>At 20 °C the density must be between 789.24 and 998.20 kg/m³.</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B53D0"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B1CBE"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A781F" w14:textId="77777777" w:rsidR="0031269A" w:rsidRDefault="0031269A">
            <w:pPr>
              <w:spacing w:after="40"/>
            </w:pPr>
          </w:p>
        </w:tc>
      </w:tr>
      <w:tr w:rsidR="0031269A" w14:paraId="74AB3B9B"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2D173C" w14:textId="77777777" w:rsidR="0031269A" w:rsidRDefault="00F96440">
            <w:pPr>
              <w:spacing w:after="40"/>
            </w:pPr>
            <w:r>
              <w:rPr>
                <w:sz w:val="18"/>
                <w:szCs w:val="18"/>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12BAB" w14:textId="77777777" w:rsidR="0031269A" w:rsidRDefault="00F96440">
            <w:pPr>
              <w:spacing w:after="40"/>
            </w:pPr>
            <w:r>
              <w:rPr>
                <w:sz w:val="18"/>
                <w:szCs w:val="18"/>
              </w:rPr>
              <w:t>Dil seçicisinden Türkçeye geçin; sayfayı yenileyin.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514EA" w14:textId="77777777" w:rsidR="0031269A" w:rsidRDefault="00F96440">
            <w:pPr>
              <w:spacing w:after="40"/>
            </w:pPr>
            <w:r>
              <w:rPr>
                <w:sz w:val="18"/>
                <w:szCs w:val="18"/>
              </w:rPr>
              <w:t>Arayüz Türkçe; seçim korunur.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02E07"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26DED"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FFD75" w14:textId="77777777" w:rsidR="0031269A" w:rsidRDefault="0031269A">
            <w:pPr>
              <w:spacing w:after="40"/>
            </w:pPr>
          </w:p>
        </w:tc>
      </w:tr>
    </w:tbl>
    <w:p w14:paraId="681A9BC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0B7A2347"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D7CFED"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50A9BC"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8C8E0E"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327332" w14:textId="77777777" w:rsidR="0031269A" w:rsidRDefault="00F96440">
            <w:pPr>
              <w:spacing w:after="40"/>
            </w:pPr>
            <w:r>
              <w:rPr>
                <w:b/>
                <w:bCs/>
                <w:sz w:val="18"/>
                <w:szCs w:val="18"/>
              </w:rPr>
              <w:t>Kontrol eden (ad soyad, imza, tarih)</w:t>
            </w:r>
          </w:p>
        </w:tc>
      </w:tr>
      <w:tr w:rsidR="0031269A" w14:paraId="1EA24A9A"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813A9"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7356D"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97A2D"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0F98D" w14:textId="77777777" w:rsidR="0031269A" w:rsidRDefault="0031269A">
            <w:pPr>
              <w:spacing w:after="40"/>
            </w:pPr>
          </w:p>
        </w:tc>
      </w:tr>
    </w:tbl>
    <w:p w14:paraId="5314A825" w14:textId="77777777" w:rsidR="0031269A" w:rsidRDefault="0031269A">
      <w:pPr>
        <w:spacing w:after="120"/>
      </w:pPr>
    </w:p>
    <w:p w14:paraId="5A83881A" w14:textId="77777777" w:rsidR="0031269A" w:rsidRDefault="00F96440">
      <w:pPr>
        <w:pStyle w:val="Balk2"/>
      </w:pPr>
      <w:bookmarkStart w:id="28" w:name="_Toc243647266"/>
      <w:r>
        <w:t>OQ-20 Tarayıcı uyumluluğu</w:t>
      </w:r>
      <w:bookmarkEnd w:id="28"/>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572EC69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3094689"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39744" w14:textId="77777777" w:rsidR="0031269A" w:rsidRDefault="00F96440">
            <w:pPr>
              <w:spacing w:after="40"/>
            </w:pPr>
            <w:r>
              <w:rPr>
                <w:sz w:val="18"/>
                <w:szCs w:val="18"/>
              </w:rPr>
              <w:t>Desteklenen tarayıcılarda aynı sonucu doğrulamak.</w:t>
            </w:r>
          </w:p>
        </w:tc>
      </w:tr>
      <w:tr w:rsidR="0031269A" w14:paraId="4F50E80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885C395"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D0976" w14:textId="77777777" w:rsidR="0031269A" w:rsidRDefault="00F96440">
            <w:pPr>
              <w:spacing w:after="40"/>
            </w:pPr>
            <w:r>
              <w:rPr>
                <w:sz w:val="18"/>
                <w:szCs w:val="18"/>
              </w:rPr>
              <w:t>URS: URS-ALC-SEC-02 · Risk: —</w:t>
            </w:r>
          </w:p>
        </w:tc>
      </w:tr>
      <w:tr w:rsidR="0031269A" w14:paraId="6DD4733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DE15D2E"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0A059" w14:textId="77777777" w:rsidR="0031269A" w:rsidRDefault="00F96440">
            <w:pPr>
              <w:spacing w:after="40"/>
            </w:pPr>
            <w:r>
              <w:rPr>
                <w:sz w:val="18"/>
                <w:szCs w:val="18"/>
              </w:rPr>
              <w:t>Tarayıcıların güncel sürümleri.</w:t>
            </w:r>
          </w:p>
        </w:tc>
      </w:tr>
      <w:tr w:rsidR="0031269A" w14:paraId="7405151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A55BD36"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87033" w14:textId="77777777" w:rsidR="0031269A" w:rsidRDefault="00F96440">
            <w:pPr>
              <w:spacing w:after="40"/>
            </w:pPr>
            <w:r>
              <w:rPr>
                <w:sz w:val="18"/>
                <w:szCs w:val="18"/>
              </w:rPr>
              <w:t>Her tarayıcıda OQ-10 adım 2–4 beklenenle aynı; düzen kullanılabilir.</w:t>
            </w:r>
          </w:p>
        </w:tc>
      </w:tr>
    </w:tbl>
    <w:p w14:paraId="0207E968"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43951369"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91F59B"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87DEF9"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81F8F8"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394332"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D3ADCD"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BF8D1C" w14:textId="77777777" w:rsidR="0031269A" w:rsidRDefault="00F96440">
            <w:pPr>
              <w:spacing w:after="40"/>
            </w:pPr>
            <w:r>
              <w:rPr>
                <w:b/>
                <w:bCs/>
                <w:sz w:val="18"/>
                <w:szCs w:val="18"/>
              </w:rPr>
              <w:t>Paraf / tarih</w:t>
            </w:r>
          </w:p>
        </w:tc>
      </w:tr>
      <w:tr w:rsidR="0031269A" w14:paraId="5E0A3909"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66B60"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21F9B" w14:textId="77777777" w:rsidR="0031269A" w:rsidRDefault="00F96440">
            <w:pPr>
              <w:spacing w:after="40"/>
            </w:pPr>
            <w:r>
              <w:rPr>
                <w:sz w:val="18"/>
                <w:szCs w:val="18"/>
              </w:rPr>
              <w:t>Chrome (masaüstü): sürümünü yazın; OQ-10 adım 2–4'ü yapın.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3866D" w14:textId="77777777" w:rsidR="0031269A" w:rsidRDefault="00F96440">
            <w:pPr>
              <w:spacing w:after="40"/>
            </w:pPr>
            <w:r>
              <w:rPr>
                <w:sz w:val="18"/>
                <w:szCs w:val="18"/>
              </w:rPr>
              <w:t>OQ-10 ile aynı değerler; tüm alanlar ve sonuçlar okunabilir.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8ED06"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9C87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C2311" w14:textId="77777777" w:rsidR="0031269A" w:rsidRDefault="0031269A">
            <w:pPr>
              <w:spacing w:after="40"/>
            </w:pPr>
          </w:p>
        </w:tc>
      </w:tr>
      <w:tr w:rsidR="0031269A" w14:paraId="737E7645"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B03C2"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BFC1F" w14:textId="77777777" w:rsidR="0031269A" w:rsidRDefault="00F96440">
            <w:pPr>
              <w:spacing w:after="40"/>
            </w:pPr>
            <w:r>
              <w:rPr>
                <w:sz w:val="18"/>
                <w:szCs w:val="18"/>
              </w:rPr>
              <w:t>Edge (masaüstü): sürümünü yazın; OQ-10 adım 2–4'ü yapın.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41882" w14:textId="77777777" w:rsidR="0031269A" w:rsidRDefault="00F96440">
            <w:pPr>
              <w:spacing w:after="40"/>
            </w:pPr>
            <w:r>
              <w:rPr>
                <w:sz w:val="18"/>
                <w:szCs w:val="18"/>
              </w:rPr>
              <w:t>OQ-10 ile aynı değerler; tüm alanlar ve sonuçlar okunabilir.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D3F1F"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2B4088"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78B0F" w14:textId="77777777" w:rsidR="0031269A" w:rsidRDefault="0031269A">
            <w:pPr>
              <w:spacing w:after="40"/>
            </w:pPr>
          </w:p>
        </w:tc>
      </w:tr>
      <w:tr w:rsidR="0031269A" w14:paraId="6725F5F9"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C1B45"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F0DB0" w14:textId="77777777" w:rsidR="0031269A" w:rsidRDefault="00F96440">
            <w:pPr>
              <w:spacing w:after="40"/>
            </w:pPr>
            <w:r>
              <w:rPr>
                <w:sz w:val="18"/>
                <w:szCs w:val="18"/>
              </w:rPr>
              <w:t>Firefox (masaüstü): sürümünü yazın; OQ-10 adım 2–4'ü yapın.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D2129" w14:textId="77777777" w:rsidR="0031269A" w:rsidRDefault="00F96440">
            <w:pPr>
              <w:spacing w:after="40"/>
            </w:pPr>
            <w:r>
              <w:rPr>
                <w:sz w:val="18"/>
                <w:szCs w:val="18"/>
              </w:rPr>
              <w:t>OQ-10 ile aynı değerler; tüm alanlar ve sonuçlar okunabilir.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DDE0F"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2CE02F"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132C7" w14:textId="77777777" w:rsidR="0031269A" w:rsidRDefault="0031269A">
            <w:pPr>
              <w:spacing w:after="40"/>
            </w:pPr>
          </w:p>
        </w:tc>
      </w:tr>
      <w:tr w:rsidR="0031269A" w14:paraId="1D255084"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A5110" w14:textId="77777777" w:rsidR="0031269A" w:rsidRDefault="00F96440">
            <w:pPr>
              <w:spacing w:after="40"/>
            </w:pPr>
            <w:r>
              <w:rPr>
                <w:sz w:val="18"/>
                <w:szCs w:val="18"/>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4931A" w14:textId="77777777" w:rsidR="0031269A" w:rsidRDefault="00F96440">
            <w:pPr>
              <w:spacing w:after="40"/>
            </w:pPr>
            <w:r>
              <w:rPr>
                <w:sz w:val="18"/>
                <w:szCs w:val="18"/>
              </w:rPr>
              <w:t>Mobil tarayıcı (cihaz ve tarayıcı adını yazın): sürümünü yazın; OQ-10 adım 2–4'ü yapın.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C2070" w14:textId="77777777" w:rsidR="0031269A" w:rsidRDefault="00F96440">
            <w:pPr>
              <w:spacing w:after="40"/>
            </w:pPr>
            <w:r>
              <w:rPr>
                <w:sz w:val="18"/>
                <w:szCs w:val="18"/>
              </w:rPr>
              <w:t>OQ-10 ile aynı değerler; tüm alanlar ve sonuçlar okunabilir.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55A48"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53DB9"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D9336" w14:textId="77777777" w:rsidR="0031269A" w:rsidRDefault="0031269A">
            <w:pPr>
              <w:spacing w:after="40"/>
            </w:pPr>
          </w:p>
        </w:tc>
      </w:tr>
    </w:tbl>
    <w:p w14:paraId="3B8E9FE3"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16892B4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988953"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D92865"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EF6C1A"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13113E" w14:textId="77777777" w:rsidR="0031269A" w:rsidRDefault="00F96440">
            <w:pPr>
              <w:spacing w:after="40"/>
            </w:pPr>
            <w:r>
              <w:rPr>
                <w:b/>
                <w:bCs/>
                <w:sz w:val="18"/>
                <w:szCs w:val="18"/>
              </w:rPr>
              <w:t>Kontrol eden (ad soyad, imza, tarih)</w:t>
            </w:r>
          </w:p>
        </w:tc>
      </w:tr>
      <w:tr w:rsidR="0031269A" w14:paraId="5185CFB4"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EF028"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FF770"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45369"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20C72D" w14:textId="77777777" w:rsidR="0031269A" w:rsidRDefault="0031269A">
            <w:pPr>
              <w:spacing w:after="40"/>
            </w:pPr>
          </w:p>
        </w:tc>
      </w:tr>
    </w:tbl>
    <w:p w14:paraId="157E1BBD" w14:textId="77777777" w:rsidR="0031269A" w:rsidRDefault="0031269A">
      <w:pPr>
        <w:spacing w:after="120"/>
      </w:pPr>
    </w:p>
    <w:p w14:paraId="21FAD1FE" w14:textId="77777777" w:rsidR="0031269A" w:rsidRDefault="00F96440">
      <w:pPr>
        <w:pStyle w:val="Balk2"/>
      </w:pPr>
      <w:bookmarkStart w:id="29" w:name="_Toc243647267"/>
      <w:r>
        <w:t>OQ-21 Rehber, yöntem sayfası ve veri saklanmaması</w:t>
      </w:r>
      <w:bookmarkEnd w:id="2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3BEA94C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E56B6D2"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05CF2" w14:textId="77777777" w:rsidR="0031269A" w:rsidRDefault="00F96440">
            <w:pPr>
              <w:spacing w:after="40"/>
            </w:pPr>
            <w:r>
              <w:rPr>
                <w:sz w:val="18"/>
                <w:szCs w:val="18"/>
              </w:rPr>
              <w:t>Belge gereksinimlerini ve sistemin veri saklamadığını gösterimle doğrulamak.</w:t>
            </w:r>
          </w:p>
        </w:tc>
      </w:tr>
      <w:tr w:rsidR="0031269A" w14:paraId="3845C22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15A0FC7"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C0056" w14:textId="77777777" w:rsidR="0031269A" w:rsidRDefault="00F96440">
            <w:pPr>
              <w:spacing w:after="40"/>
            </w:pPr>
            <w:r>
              <w:rPr>
                <w:sz w:val="18"/>
                <w:szCs w:val="18"/>
              </w:rPr>
              <w:t>URS: URS-ALC-DOC-01, URS-ALC-DOC-02, URS-ALC-DOC-03, URS-ALC-OUT-05, URS-ALC-STR-02 · Risk: R-22</w:t>
            </w:r>
          </w:p>
        </w:tc>
      </w:tr>
      <w:tr w:rsidR="0031269A" w14:paraId="1FD6A2C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7371781"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DA3ED" w14:textId="77777777" w:rsidR="0031269A" w:rsidRDefault="00F96440">
            <w:pPr>
              <w:spacing w:after="40"/>
            </w:pPr>
            <w:r>
              <w:rPr>
                <w:sz w:val="18"/>
                <w:szCs w:val="18"/>
              </w:rPr>
              <w:t>—</w:t>
            </w:r>
          </w:p>
        </w:tc>
      </w:tr>
      <w:tr w:rsidR="0031269A" w14:paraId="7DAF99C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83054F0"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73316" w14:textId="77777777" w:rsidR="0031269A" w:rsidRDefault="00F96440">
            <w:pPr>
              <w:spacing w:after="40"/>
            </w:pPr>
            <w:r>
              <w:rPr>
                <w:sz w:val="18"/>
                <w:szCs w:val="18"/>
              </w:rPr>
              <w:t>Her adım beklendiği gibi.</w:t>
            </w:r>
          </w:p>
        </w:tc>
      </w:tr>
    </w:tbl>
    <w:p w14:paraId="54AC19E6"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683E0D9A"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6A70E2"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797042"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D46BDE"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3AFFF5"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7A51D1"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A1837C" w14:textId="77777777" w:rsidR="0031269A" w:rsidRDefault="00F96440">
            <w:pPr>
              <w:spacing w:after="40"/>
            </w:pPr>
            <w:r>
              <w:rPr>
                <w:b/>
                <w:bCs/>
                <w:sz w:val="18"/>
                <w:szCs w:val="18"/>
              </w:rPr>
              <w:t>Paraf / tarih</w:t>
            </w:r>
          </w:p>
        </w:tc>
      </w:tr>
      <w:tr w:rsidR="0031269A" w14:paraId="044241B7"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CB9F8"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71D96" w14:textId="77777777" w:rsidR="0031269A" w:rsidRDefault="00F96440">
            <w:pPr>
              <w:spacing w:after="40"/>
            </w:pPr>
            <w:r>
              <w:rPr>
                <w:sz w:val="18"/>
                <w:szCs w:val="18"/>
              </w:rPr>
              <w:t>Sayfanın sağındaki kısa rehberin "Sınırlar" bölümünü okuyun.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6C9B4" w14:textId="77777777" w:rsidR="0031269A" w:rsidRDefault="00F96440">
            <w:pPr>
              <w:spacing w:after="40"/>
            </w:pPr>
            <w:r>
              <w:rPr>
                <w:sz w:val="18"/>
                <w:szCs w:val="18"/>
              </w:rPr>
              <w:t>Yalnız su–etanol; gerçek yoğunluk / cam düzeltmesi yok; enjeksiyonluk çözeltiler; sıcaklık aralığı ve donma bölgesi (FS-ALC-65).</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4B96F"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AB643"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BEF823" w14:textId="77777777" w:rsidR="0031269A" w:rsidRDefault="0031269A">
            <w:pPr>
              <w:spacing w:after="40"/>
            </w:pPr>
          </w:p>
        </w:tc>
      </w:tr>
      <w:tr w:rsidR="0031269A" w14:paraId="57A1592F"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FCBA4"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43B54" w14:textId="77777777" w:rsidR="0031269A" w:rsidRDefault="00F96440">
            <w:pPr>
              <w:spacing w:after="40"/>
            </w:pPr>
            <w:r>
              <w:rPr>
                <w:sz w:val="18"/>
                <w:szCs w:val="18"/>
              </w:rPr>
              <w:t>/about-alcohol-dilution sayfasını açın; formül, ters çözüm, seyreltme hesabı ve kaynaklar bölümlerini bulun.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4DCF5" w14:textId="77777777" w:rsidR="0031269A" w:rsidRDefault="00F96440">
            <w:pPr>
              <w:spacing w:after="40"/>
            </w:pPr>
            <w:r>
              <w:rPr>
                <w:sz w:val="18"/>
                <w:szCs w:val="18"/>
              </w:rPr>
              <w:t>Bölümler var; kaynaklar DOI ya da yayın bilgisiyle.</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D7BD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5DDD3"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BA9E3" w14:textId="77777777" w:rsidR="0031269A" w:rsidRDefault="0031269A">
            <w:pPr>
              <w:spacing w:after="40"/>
            </w:pPr>
          </w:p>
        </w:tc>
      </w:tr>
      <w:tr w:rsidR="0031269A" w14:paraId="7F1A4C1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7333E"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5C331" w14:textId="77777777" w:rsidR="0031269A" w:rsidRDefault="00F96440">
            <w:pPr>
              <w:spacing w:after="40"/>
            </w:pPr>
            <w:r>
              <w:rPr>
                <w:sz w:val="18"/>
                <w:szCs w:val="18"/>
              </w:rPr>
              <w:t>Bir hesap yapın; sayfayı yenileyin.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DF754" w14:textId="77777777" w:rsidR="0031269A" w:rsidRDefault="00F96440">
            <w:pPr>
              <w:spacing w:after="40"/>
            </w:pPr>
            <w:r>
              <w:rPr>
                <w:sz w:val="18"/>
                <w:szCs w:val="18"/>
              </w:rPr>
              <w:t>Girdiler varsayılana döner; sonuç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64B1F"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CDCFA"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607E9" w14:textId="77777777" w:rsidR="0031269A" w:rsidRDefault="0031269A">
            <w:pPr>
              <w:spacing w:after="40"/>
            </w:pPr>
          </w:p>
        </w:tc>
      </w:tr>
    </w:tbl>
    <w:p w14:paraId="2EE6BF8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75609BC5"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4EE43A"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966FC5"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4AA539"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B12837" w14:textId="77777777" w:rsidR="0031269A" w:rsidRDefault="00F96440">
            <w:pPr>
              <w:spacing w:after="40"/>
            </w:pPr>
            <w:r>
              <w:rPr>
                <w:b/>
                <w:bCs/>
                <w:sz w:val="18"/>
                <w:szCs w:val="18"/>
              </w:rPr>
              <w:t>Kontrol eden (ad soyad, imza, tarih)</w:t>
            </w:r>
          </w:p>
        </w:tc>
      </w:tr>
      <w:tr w:rsidR="0031269A" w14:paraId="2A58058C"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4D3F3"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3BCA9"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E97FC0"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6D939" w14:textId="77777777" w:rsidR="0031269A" w:rsidRDefault="0031269A">
            <w:pPr>
              <w:spacing w:after="40"/>
            </w:pPr>
          </w:p>
        </w:tc>
      </w:tr>
    </w:tbl>
    <w:p w14:paraId="0DD99B4A" w14:textId="77777777" w:rsidR="0031269A" w:rsidRDefault="0031269A">
      <w:pPr>
        <w:spacing w:after="120"/>
      </w:pPr>
    </w:p>
    <w:p w14:paraId="70271EAD" w14:textId="77777777" w:rsidR="0031269A" w:rsidRDefault="00F96440">
      <w:pPr>
        <w:pStyle w:val="Balk2"/>
      </w:pPr>
      <w:bookmarkStart w:id="30" w:name="_Toc243647268"/>
      <w:r>
        <w:lastRenderedPageBreak/>
        <w:t>OQ-22 Yazdırılabilir çıktı</w:t>
      </w:r>
      <w:bookmarkEnd w:id="3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33C1B8A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7D0C6EA"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BC06C" w14:textId="77777777" w:rsidR="0031269A" w:rsidRDefault="00F96440">
            <w:pPr>
              <w:spacing w:after="40"/>
            </w:pPr>
            <w:r>
              <w:rPr>
                <w:sz w:val="18"/>
                <w:szCs w:val="18"/>
              </w:rPr>
              <w:t>Çıktının gerekli bütün öğeleri içerdiğini doğrulamak (E-2 sonrası).</w:t>
            </w:r>
          </w:p>
        </w:tc>
      </w:tr>
      <w:tr w:rsidR="0031269A" w14:paraId="0A6D649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9D62BE6"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EDDBD" w14:textId="77777777" w:rsidR="0031269A" w:rsidRDefault="00F96440">
            <w:pPr>
              <w:spacing w:after="40"/>
            </w:pPr>
            <w:r>
              <w:rPr>
                <w:sz w:val="18"/>
                <w:szCs w:val="18"/>
              </w:rPr>
              <w:t>URS: URS-ALC-OUT-03 · Risk: R-24</w:t>
            </w:r>
          </w:p>
        </w:tc>
      </w:tr>
      <w:tr w:rsidR="0031269A" w14:paraId="7D3DB946"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1B7DE67"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BD316" w14:textId="77777777" w:rsidR="0031269A" w:rsidRDefault="00F96440">
            <w:pPr>
              <w:spacing w:after="40"/>
            </w:pPr>
            <w:r>
              <w:rPr>
                <w:sz w:val="18"/>
                <w:szCs w:val="18"/>
              </w:rPr>
              <w:t>FS-ALC-61 gerçekleştirilmiş.</w:t>
            </w:r>
          </w:p>
        </w:tc>
      </w:tr>
      <w:tr w:rsidR="0031269A" w14:paraId="032CBEB7"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3F99ACE"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4ABB9" w14:textId="77777777" w:rsidR="0031269A" w:rsidRDefault="00F96440">
            <w:pPr>
              <w:spacing w:after="40"/>
            </w:pPr>
            <w:r>
              <w:rPr>
                <w:sz w:val="18"/>
                <w:szCs w:val="18"/>
              </w:rPr>
              <w:t>Çıktı FS-ALC-61'deki her öğeyi içerir; değerler ekrandakiyle aynı.</w:t>
            </w:r>
          </w:p>
        </w:tc>
      </w:tr>
    </w:tbl>
    <w:p w14:paraId="669D122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420FA1DD"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CF1BD2"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6B1F1B"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952426"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98C1BD"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4D33EC"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CDAA6B" w14:textId="77777777" w:rsidR="0031269A" w:rsidRDefault="00F96440">
            <w:pPr>
              <w:spacing w:after="40"/>
            </w:pPr>
            <w:r>
              <w:rPr>
                <w:b/>
                <w:bCs/>
                <w:sz w:val="18"/>
                <w:szCs w:val="18"/>
              </w:rPr>
              <w:t>Paraf / tarih</w:t>
            </w:r>
          </w:p>
        </w:tc>
      </w:tr>
      <w:tr w:rsidR="0031269A" w14:paraId="7C5A06A0"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170B3"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D85ED" w14:textId="77777777" w:rsidR="0031269A" w:rsidRDefault="00F96440">
            <w:pPr>
              <w:spacing w:after="40"/>
            </w:pPr>
            <w:r>
              <w:rPr>
                <w:sz w:val="18"/>
                <w:szCs w:val="18"/>
              </w:rPr>
              <w:t>OQ-10 hesabını yapın; "Yazdır / PDF" düğmesine basın; PDF olarak kaydedin ve ekleyin.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7BB87" w14:textId="77777777" w:rsidR="0031269A" w:rsidRDefault="00F96440">
            <w:pPr>
              <w:spacing w:after="40"/>
            </w:pPr>
            <w:r>
              <w:rPr>
                <w:sz w:val="18"/>
                <w:szCs w:val="18"/>
              </w:rPr>
              <w:t>Yazdırma görünümü açılır; yalnız çıktı bölümü.</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41E922"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994F1"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3C85B" w14:textId="77777777" w:rsidR="0031269A" w:rsidRDefault="0031269A">
            <w:pPr>
              <w:spacing w:after="40"/>
            </w:pPr>
          </w:p>
        </w:tc>
      </w:tr>
      <w:tr w:rsidR="0031269A" w14:paraId="43C7CF3A"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D117A"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437C9" w14:textId="77777777" w:rsidR="0031269A" w:rsidRDefault="00F96440">
            <w:pPr>
              <w:spacing w:after="40"/>
            </w:pPr>
            <w:r>
              <w:rPr>
                <w:sz w:val="18"/>
                <w:szCs w:val="18"/>
              </w:rPr>
              <w:t>Çıktıda şu öğeleri işaretleyin: başlık ve işlev; girilen metin ve okunan değerle girdiler; sonuçlar; OIML R 22 referansı; tarih–saat (ISO 8601, saat dilimi); sürüm ve commit; sayfa adresi; Hesaplayan ve Kontrol eden alanları; sayfa numarası.</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CD1EB" w14:textId="77777777" w:rsidR="0031269A" w:rsidRDefault="00F96440">
            <w:pPr>
              <w:spacing w:after="40"/>
            </w:pPr>
            <w:r>
              <w:rPr>
                <w:sz w:val="18"/>
                <w:szCs w:val="18"/>
              </w:rPr>
              <w:t>Tüm öğeler var; değerler OQ-10 ile aynı; sürüm IQ-01 ile aynı.</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DEB2D"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41023"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BF30B" w14:textId="77777777" w:rsidR="0031269A" w:rsidRDefault="0031269A">
            <w:pPr>
              <w:spacing w:after="40"/>
            </w:pPr>
          </w:p>
        </w:tc>
      </w:tr>
    </w:tbl>
    <w:p w14:paraId="6365C2ED"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4A256471"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F3FCA7"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30647E"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8BF6BD"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8576A4" w14:textId="77777777" w:rsidR="0031269A" w:rsidRDefault="00F96440">
            <w:pPr>
              <w:spacing w:after="40"/>
            </w:pPr>
            <w:r>
              <w:rPr>
                <w:b/>
                <w:bCs/>
                <w:sz w:val="18"/>
                <w:szCs w:val="18"/>
              </w:rPr>
              <w:t>Kontrol eden (ad soyad, imza, tarih)</w:t>
            </w:r>
          </w:p>
        </w:tc>
      </w:tr>
      <w:tr w:rsidR="0031269A" w14:paraId="4F0B7D2F"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B2E6D"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0CA3D"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B5A4E"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43B7F" w14:textId="77777777" w:rsidR="0031269A" w:rsidRDefault="0031269A">
            <w:pPr>
              <w:spacing w:after="40"/>
            </w:pPr>
          </w:p>
        </w:tc>
      </w:tr>
    </w:tbl>
    <w:p w14:paraId="06CE4C45" w14:textId="77777777" w:rsidR="0031269A" w:rsidRDefault="0031269A">
      <w:pPr>
        <w:spacing w:after="120"/>
      </w:pPr>
    </w:p>
    <w:p w14:paraId="33509E87" w14:textId="77777777" w:rsidR="0031269A" w:rsidRDefault="00F96440">
      <w:pPr>
        <w:pStyle w:val="Balk2"/>
      </w:pPr>
      <w:bookmarkStart w:id="31" w:name="_Toc243647269"/>
      <w:r>
        <w:t>OQ-23 Donma bölgesi uyarısı</w:t>
      </w:r>
      <w:bookmarkEnd w:id="31"/>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40888E9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6DE6202"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2ACB7" w14:textId="77777777" w:rsidR="0031269A" w:rsidRDefault="00F96440">
            <w:pPr>
              <w:spacing w:after="40"/>
            </w:pPr>
            <w:r>
              <w:rPr>
                <w:sz w:val="18"/>
                <w:szCs w:val="18"/>
              </w:rPr>
              <w:t>Donma bölgesindeki bileşimde uyarı verildiğini doğrulamak (E-9 sonrası).</w:t>
            </w:r>
          </w:p>
        </w:tc>
      </w:tr>
      <w:tr w:rsidR="0031269A" w14:paraId="0E8EEB4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1D42EB2"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040B3" w14:textId="77777777" w:rsidR="0031269A" w:rsidRDefault="00F96440">
            <w:pPr>
              <w:spacing w:after="40"/>
            </w:pPr>
            <w:r>
              <w:rPr>
                <w:sz w:val="18"/>
                <w:szCs w:val="18"/>
              </w:rPr>
              <w:t>URS: URS-ALC-INP-10 · Risk: R-16</w:t>
            </w:r>
          </w:p>
        </w:tc>
      </w:tr>
      <w:tr w:rsidR="0031269A" w14:paraId="25BCB7AE"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BE5750A"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7BD79" w14:textId="77777777" w:rsidR="0031269A" w:rsidRDefault="00F96440">
            <w:pPr>
              <w:spacing w:after="40"/>
            </w:pPr>
            <w:r>
              <w:rPr>
                <w:sz w:val="18"/>
                <w:szCs w:val="18"/>
              </w:rPr>
              <w:t>FS-ALC-64 gerçekleştirilmiş.</w:t>
            </w:r>
          </w:p>
        </w:tc>
      </w:tr>
      <w:tr w:rsidR="0031269A" w14:paraId="16DEC6A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3DF5731"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0C97E" w14:textId="77777777" w:rsidR="0031269A" w:rsidRDefault="00F96440">
            <w:pPr>
              <w:spacing w:after="40"/>
            </w:pPr>
            <w:r>
              <w:rPr>
                <w:sz w:val="18"/>
                <w:szCs w:val="18"/>
              </w:rPr>
              <w:t>Sınırın altında uyarı var, üstünde yok; sonuç her iki durumda gösterilir.</w:t>
            </w:r>
          </w:p>
        </w:tc>
      </w:tr>
    </w:tbl>
    <w:p w14:paraId="7B78EE3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09053B02"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583249" w14:textId="77777777" w:rsidR="0031269A" w:rsidRDefault="00F96440">
            <w:pPr>
              <w:spacing w:after="40"/>
            </w:pPr>
            <w:r>
              <w:rPr>
                <w:b/>
                <w:bCs/>
                <w:sz w:val="18"/>
                <w:szCs w:val="18"/>
              </w:rPr>
              <w:lastRenderedPageBreak/>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8E073D"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B89E82"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A591B5"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D3943D"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EAA694" w14:textId="77777777" w:rsidR="0031269A" w:rsidRDefault="00F96440">
            <w:pPr>
              <w:spacing w:after="40"/>
            </w:pPr>
            <w:r>
              <w:rPr>
                <w:b/>
                <w:bCs/>
                <w:sz w:val="18"/>
                <w:szCs w:val="18"/>
              </w:rPr>
              <w:t>Paraf / tarih</w:t>
            </w:r>
          </w:p>
        </w:tc>
      </w:tr>
      <w:tr w:rsidR="0031269A" w14:paraId="46911C4A"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57AE5"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85B63" w14:textId="77777777" w:rsidR="0031269A" w:rsidRDefault="00F96440">
            <w:pPr>
              <w:spacing w:after="40"/>
            </w:pPr>
            <w:r>
              <w:rPr>
                <w:sz w:val="18"/>
                <w:szCs w:val="18"/>
              </w:rPr>
              <w:t>Dereceden yoğunluk: Kütlece 10; sıcaklık -15;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6C7A5" w14:textId="77777777" w:rsidR="0031269A" w:rsidRDefault="00F96440">
            <w:pPr>
              <w:spacing w:after="40"/>
            </w:pPr>
            <w:r>
              <w:rPr>
                <w:sz w:val="18"/>
                <w:szCs w:val="18"/>
              </w:rPr>
              <w:t>Sonuç ve donma uyarısı gösterilir.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5E73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541B7"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6DDA0" w14:textId="77777777" w:rsidR="0031269A" w:rsidRDefault="0031269A">
            <w:pPr>
              <w:spacing w:after="40"/>
            </w:pPr>
          </w:p>
        </w:tc>
      </w:tr>
      <w:tr w:rsidR="0031269A" w14:paraId="444D6C74"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72291"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5ECCA" w14:textId="77777777" w:rsidR="0031269A" w:rsidRDefault="00F96440">
            <w:pPr>
              <w:spacing w:after="40"/>
            </w:pPr>
            <w:r>
              <w:rPr>
                <w:sz w:val="18"/>
                <w:szCs w:val="18"/>
              </w:rPr>
              <w:t>Kütlece 40; sıcaklık -15;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9F299" w14:textId="77777777" w:rsidR="0031269A" w:rsidRDefault="00F96440">
            <w:pPr>
              <w:spacing w:after="40"/>
            </w:pPr>
            <w:r>
              <w:rPr>
                <w:sz w:val="18"/>
                <w:szCs w:val="18"/>
              </w:rPr>
              <w:t>Sonuç gösterilir; uyarı yok.</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CC31B"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5AF76"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6914BC" w14:textId="77777777" w:rsidR="0031269A" w:rsidRDefault="0031269A">
            <w:pPr>
              <w:spacing w:after="40"/>
            </w:pPr>
          </w:p>
        </w:tc>
      </w:tr>
      <w:tr w:rsidR="0031269A" w14:paraId="3FCB0E15"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6773A"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8EB26" w14:textId="77777777" w:rsidR="0031269A" w:rsidRDefault="00F96440">
            <w:pPr>
              <w:spacing w:after="40"/>
            </w:pPr>
            <w:r>
              <w:rPr>
                <w:sz w:val="18"/>
                <w:szCs w:val="18"/>
              </w:rPr>
              <w:t>Kütlece 10; sıcaklık 5; Hesapla.</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1ED0B" w14:textId="77777777" w:rsidR="0031269A" w:rsidRDefault="00F96440">
            <w:pPr>
              <w:spacing w:after="40"/>
            </w:pPr>
            <w:r>
              <w:rPr>
                <w:sz w:val="18"/>
                <w:szCs w:val="18"/>
              </w:rPr>
              <w:t>Uyarı yok (0 °C üstü).</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F8979"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9D5ED"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0BF64" w14:textId="77777777" w:rsidR="0031269A" w:rsidRDefault="0031269A">
            <w:pPr>
              <w:spacing w:after="40"/>
            </w:pPr>
          </w:p>
        </w:tc>
      </w:tr>
    </w:tbl>
    <w:p w14:paraId="6BE822A7"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0F72950A"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865781"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D7CD01"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E04A5F"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920264" w14:textId="77777777" w:rsidR="0031269A" w:rsidRDefault="00F96440">
            <w:pPr>
              <w:spacing w:after="40"/>
            </w:pPr>
            <w:r>
              <w:rPr>
                <w:b/>
                <w:bCs/>
                <w:sz w:val="18"/>
                <w:szCs w:val="18"/>
              </w:rPr>
              <w:t>Kontrol eden (ad soyad, imza, tarih)</w:t>
            </w:r>
          </w:p>
        </w:tc>
      </w:tr>
      <w:tr w:rsidR="0031269A" w14:paraId="167EDD9B"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C6AE3"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D6087"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D019E"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3FDDD" w14:textId="77777777" w:rsidR="0031269A" w:rsidRDefault="0031269A">
            <w:pPr>
              <w:spacing w:after="40"/>
            </w:pPr>
          </w:p>
        </w:tc>
      </w:tr>
    </w:tbl>
    <w:p w14:paraId="1C084061" w14:textId="77777777" w:rsidR="0031269A" w:rsidRDefault="0031269A">
      <w:pPr>
        <w:spacing w:after="120"/>
      </w:pPr>
    </w:p>
    <w:p w14:paraId="039A7E24" w14:textId="77777777" w:rsidR="0031269A" w:rsidRDefault="00F96440">
      <w:pPr>
        <w:pStyle w:val="Balk2"/>
      </w:pPr>
      <w:bookmarkStart w:id="32" w:name="_Toc243647270"/>
      <w:r>
        <w:t>Bağımsız hesap formu (OQ-04 adım 2)</w:t>
      </w:r>
      <w:bookmarkEnd w:id="32"/>
    </w:p>
    <w:p w14:paraId="58E5E7B2" w14:textId="77777777" w:rsidR="0031269A" w:rsidRDefault="00F96440">
      <w:pPr>
        <w:spacing w:after="120"/>
      </w:pPr>
      <w:r>
        <w:t>Bağımsız kontrolör her vakayı kendi aracıyla hesaplar; sistemde aynı girdileri hesaplayıp farkı yazar. Kabul: her miktarda |fark| ≤ 0,01.</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1500"/>
        <w:gridCol w:w="1500"/>
        <w:gridCol w:w="1500"/>
        <w:gridCol w:w="1500"/>
        <w:gridCol w:w="1300"/>
        <w:gridCol w:w="1200"/>
        <w:gridCol w:w="2720"/>
      </w:tblGrid>
      <w:tr w:rsidR="0031269A" w14:paraId="59F4C7D4"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F66F7C" w14:textId="77777777" w:rsidR="0031269A" w:rsidRDefault="00F96440">
            <w:pPr>
              <w:spacing w:after="40"/>
            </w:pPr>
            <w:r>
              <w:rPr>
                <w:b/>
                <w:bCs/>
                <w:sz w:val="18"/>
                <w:szCs w:val="18"/>
              </w:rPr>
              <w:t>No</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1F9707" w14:textId="77777777" w:rsidR="0031269A" w:rsidRDefault="00F96440">
            <w:pPr>
              <w:spacing w:after="40"/>
            </w:pPr>
            <w:r>
              <w:rPr>
                <w:b/>
                <w:bCs/>
                <w:sz w:val="18"/>
                <w:szCs w:val="18"/>
              </w:rPr>
              <w:t>Girdi (tür; miktar; hedef; stok; °C)</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F1BD1C" w14:textId="77777777" w:rsidR="0031269A" w:rsidRDefault="00F96440">
            <w:pPr>
              <w:spacing w:after="40"/>
            </w:pPr>
            <w:r>
              <w:rPr>
                <w:b/>
                <w:bCs/>
                <w:sz w:val="18"/>
                <w:szCs w:val="18"/>
              </w:rPr>
              <w:t>Stok (BK)</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F0C5A5" w14:textId="77777777" w:rsidR="0031269A" w:rsidRDefault="00F96440">
            <w:pPr>
              <w:spacing w:after="40"/>
            </w:pPr>
            <w:r>
              <w:rPr>
                <w:b/>
                <w:bCs/>
                <w:sz w:val="18"/>
                <w:szCs w:val="18"/>
              </w:rPr>
              <w:t>Su (BK)</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DB290D" w14:textId="77777777" w:rsidR="0031269A" w:rsidRDefault="00F96440">
            <w:pPr>
              <w:spacing w:after="40"/>
            </w:pPr>
            <w:r>
              <w:rPr>
                <w:b/>
                <w:bCs/>
                <w:sz w:val="18"/>
                <w:szCs w:val="18"/>
              </w:rPr>
              <w:t>Stok (sistem)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C2B6F6" w14:textId="77777777" w:rsidR="0031269A" w:rsidRDefault="00F96440">
            <w:pPr>
              <w:spacing w:after="40"/>
            </w:pPr>
            <w:r>
              <w:rPr>
                <w:b/>
                <w:bCs/>
                <w:sz w:val="18"/>
                <w:szCs w:val="18"/>
              </w:rPr>
              <w:t>Su (sistem)</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F1A9AC" w14:textId="77777777" w:rsidR="0031269A" w:rsidRDefault="00F96440">
            <w:pPr>
              <w:spacing w:after="40"/>
            </w:pPr>
            <w:r>
              <w:rPr>
                <w:b/>
                <w:bCs/>
                <w:sz w:val="18"/>
                <w:szCs w:val="18"/>
              </w:rPr>
              <w:t>En büyük |fark|</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070F10" w14:textId="77777777" w:rsidR="0031269A" w:rsidRDefault="00F96440">
            <w:pPr>
              <w:spacing w:after="40"/>
            </w:pPr>
            <w:r>
              <w:rPr>
                <w:b/>
                <w:bCs/>
                <w:sz w:val="18"/>
                <w:szCs w:val="18"/>
              </w:rPr>
              <w:t>G/K</w:t>
            </w:r>
          </w:p>
        </w:tc>
        <w:tc>
          <w:tcPr>
            <w:tcW w:w="27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D9C203" w14:textId="77777777" w:rsidR="0031269A" w:rsidRDefault="00F96440">
            <w:pPr>
              <w:spacing w:after="40"/>
            </w:pPr>
            <w:r>
              <w:rPr>
                <w:b/>
                <w:bCs/>
                <w:sz w:val="18"/>
                <w:szCs w:val="18"/>
              </w:rPr>
              <w:t>Paraf / tarih</w:t>
            </w:r>
          </w:p>
        </w:tc>
      </w:tr>
      <w:tr w:rsidR="0031269A" w14:paraId="2FC987F5"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2E895" w14:textId="77777777" w:rsidR="0031269A" w:rsidRDefault="00F96440">
            <w:pPr>
              <w:spacing w:after="40"/>
            </w:pPr>
            <w:r>
              <w:rPr>
                <w:sz w:val="18"/>
                <w:szCs w:val="18"/>
              </w:rPr>
              <w:t>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16A6D" w14:textId="77777777" w:rsidR="0031269A" w:rsidRDefault="00F96440">
            <w:pPr>
              <w:spacing w:after="40"/>
            </w:pPr>
            <w:r>
              <w:rPr>
                <w:sz w:val="18"/>
                <w:szCs w:val="18"/>
              </w:rPr>
              <w:t>Hacimce; 100 mL; %70; %96; 20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CD0AF"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E916F"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E0A37"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AD758"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4179E"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B01A2"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A79A6" w14:textId="77777777" w:rsidR="0031269A" w:rsidRDefault="0031269A">
            <w:pPr>
              <w:spacing w:after="40"/>
            </w:pPr>
          </w:p>
        </w:tc>
      </w:tr>
      <w:tr w:rsidR="0031269A" w14:paraId="42AD69CD"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193C0" w14:textId="77777777" w:rsidR="0031269A" w:rsidRDefault="00F96440">
            <w:pPr>
              <w:spacing w:after="40"/>
            </w:pPr>
            <w:r>
              <w:rPr>
                <w:sz w:val="18"/>
                <w:szCs w:val="18"/>
              </w:rPr>
              <w:t>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E0D1B" w14:textId="77777777" w:rsidR="0031269A" w:rsidRDefault="00F96440">
            <w:pPr>
              <w:spacing w:after="40"/>
            </w:pPr>
            <w:r>
              <w:rPr>
                <w:sz w:val="18"/>
                <w:szCs w:val="18"/>
              </w:rPr>
              <w:t>Hacimce; 1000 mL; %70; %96; 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9B547"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C30EC"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ED9631"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7A214"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1AFA9"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CAA6E"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3151B" w14:textId="77777777" w:rsidR="0031269A" w:rsidRDefault="0031269A">
            <w:pPr>
              <w:spacing w:after="40"/>
            </w:pPr>
          </w:p>
        </w:tc>
      </w:tr>
      <w:tr w:rsidR="0031269A" w14:paraId="07D881D8"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0B1C5" w14:textId="77777777" w:rsidR="0031269A" w:rsidRDefault="00F96440">
            <w:pPr>
              <w:spacing w:after="40"/>
            </w:pPr>
            <w:r>
              <w:rPr>
                <w:sz w:val="18"/>
                <w:szCs w:val="18"/>
              </w:rPr>
              <w:t>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0934E" w14:textId="77777777" w:rsidR="0031269A" w:rsidRDefault="00F96440">
            <w:pPr>
              <w:spacing w:after="40"/>
            </w:pPr>
            <w:r>
              <w:rPr>
                <w:sz w:val="18"/>
                <w:szCs w:val="18"/>
              </w:rPr>
              <w:t>Hacimce; 500 mL; %60; %96; 20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FEEC8"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082129"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CE5B5"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529FE"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8DBEC"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9E718"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34EF3" w14:textId="77777777" w:rsidR="0031269A" w:rsidRDefault="0031269A">
            <w:pPr>
              <w:spacing w:after="40"/>
            </w:pPr>
          </w:p>
        </w:tc>
      </w:tr>
      <w:tr w:rsidR="0031269A" w14:paraId="57EBBFB4"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9EC7A" w14:textId="77777777" w:rsidR="0031269A" w:rsidRDefault="00F96440">
            <w:pPr>
              <w:spacing w:after="40"/>
            </w:pPr>
            <w:r>
              <w:rPr>
                <w:sz w:val="18"/>
                <w:szCs w:val="18"/>
              </w:rPr>
              <w:t>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1AFDA" w14:textId="77777777" w:rsidR="0031269A" w:rsidRDefault="00F96440">
            <w:pPr>
              <w:spacing w:after="40"/>
            </w:pPr>
            <w:r>
              <w:rPr>
                <w:sz w:val="18"/>
                <w:szCs w:val="18"/>
              </w:rPr>
              <w:t>Hacimce; 250 mL; %45; %95; 22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42C7D"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B9FA2"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7FD2A"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82314"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6829F"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DC4C2"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22CC2" w14:textId="77777777" w:rsidR="0031269A" w:rsidRDefault="0031269A">
            <w:pPr>
              <w:spacing w:after="40"/>
            </w:pPr>
          </w:p>
        </w:tc>
      </w:tr>
      <w:tr w:rsidR="0031269A" w14:paraId="2875860B"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64332" w14:textId="77777777" w:rsidR="0031269A" w:rsidRDefault="00F96440">
            <w:pPr>
              <w:spacing w:after="40"/>
            </w:pPr>
            <w:r>
              <w:rPr>
                <w:sz w:val="18"/>
                <w:szCs w:val="18"/>
              </w:rPr>
              <w:t>5</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C90BB" w14:textId="77777777" w:rsidR="0031269A" w:rsidRDefault="00F96440">
            <w:pPr>
              <w:spacing w:after="40"/>
            </w:pPr>
            <w:r>
              <w:rPr>
                <w:sz w:val="18"/>
                <w:szCs w:val="18"/>
              </w:rPr>
              <w:t>Hacimce; 1000 mL; %40; %70; 30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93F49"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D95FC"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F9C72"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18838"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3BF23"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85FAE"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B785F" w14:textId="77777777" w:rsidR="0031269A" w:rsidRDefault="0031269A">
            <w:pPr>
              <w:spacing w:after="40"/>
            </w:pPr>
          </w:p>
        </w:tc>
      </w:tr>
      <w:tr w:rsidR="0031269A" w14:paraId="263A7EBA"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409F2" w14:textId="77777777" w:rsidR="0031269A" w:rsidRDefault="00F96440">
            <w:pPr>
              <w:spacing w:after="40"/>
            </w:pPr>
            <w:r>
              <w:rPr>
                <w:sz w:val="18"/>
                <w:szCs w:val="18"/>
              </w:rPr>
              <w:lastRenderedPageBreak/>
              <w:t>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E5A5D" w14:textId="77777777" w:rsidR="0031269A" w:rsidRDefault="00F96440">
            <w:pPr>
              <w:spacing w:after="40"/>
            </w:pPr>
            <w:r>
              <w:rPr>
                <w:sz w:val="18"/>
                <w:szCs w:val="18"/>
              </w:rPr>
              <w:t>Hacimce; 2000 mL; %25; %96; -5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D6646"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93FA7"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BDAA8"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05BEF"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3D83C"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B4BA9"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298BE" w14:textId="77777777" w:rsidR="0031269A" w:rsidRDefault="0031269A">
            <w:pPr>
              <w:spacing w:after="40"/>
            </w:pPr>
          </w:p>
        </w:tc>
      </w:tr>
      <w:tr w:rsidR="0031269A" w14:paraId="3F7C03C4"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C66E9" w14:textId="77777777" w:rsidR="0031269A" w:rsidRDefault="00F96440">
            <w:pPr>
              <w:spacing w:after="40"/>
            </w:pPr>
            <w:r>
              <w:rPr>
                <w:sz w:val="18"/>
                <w:szCs w:val="18"/>
              </w:rPr>
              <w:t>7</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4BB1B" w14:textId="77777777" w:rsidR="0031269A" w:rsidRDefault="00F96440">
            <w:pPr>
              <w:spacing w:after="40"/>
            </w:pPr>
            <w:r>
              <w:rPr>
                <w:sz w:val="18"/>
                <w:szCs w:val="18"/>
              </w:rPr>
              <w:t>Kütlece; 120 g; %60; %90; 20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AD912"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64E59"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878C2"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D8ECE"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C5711"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50608"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55F76" w14:textId="77777777" w:rsidR="0031269A" w:rsidRDefault="0031269A">
            <w:pPr>
              <w:spacing w:after="40"/>
            </w:pPr>
          </w:p>
        </w:tc>
      </w:tr>
      <w:tr w:rsidR="0031269A" w14:paraId="444884CC"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93E23" w14:textId="77777777" w:rsidR="0031269A" w:rsidRDefault="00F96440">
            <w:pPr>
              <w:spacing w:after="40"/>
            </w:pPr>
            <w:r>
              <w:rPr>
                <w:sz w:val="18"/>
                <w:szCs w:val="18"/>
              </w:rPr>
              <w:t>8</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18693" w14:textId="77777777" w:rsidR="0031269A" w:rsidRDefault="00F96440">
            <w:pPr>
              <w:spacing w:after="40"/>
            </w:pPr>
            <w:r>
              <w:rPr>
                <w:sz w:val="18"/>
                <w:szCs w:val="18"/>
              </w:rPr>
              <w:t>Kütlece; 1000 g; %70; %96; 25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4A8A4"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6835A"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7A037D"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4AC8E"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C6468"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4B2B0"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7F0AB" w14:textId="77777777" w:rsidR="0031269A" w:rsidRDefault="0031269A">
            <w:pPr>
              <w:spacing w:after="40"/>
            </w:pPr>
          </w:p>
        </w:tc>
      </w:tr>
      <w:tr w:rsidR="0031269A" w14:paraId="28590FB1"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B5430" w14:textId="77777777" w:rsidR="0031269A" w:rsidRDefault="00F96440">
            <w:pPr>
              <w:spacing w:after="40"/>
            </w:pPr>
            <w:r>
              <w:rPr>
                <w:sz w:val="18"/>
                <w:szCs w:val="18"/>
              </w:rPr>
              <w:t>9</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97342" w14:textId="77777777" w:rsidR="0031269A" w:rsidRDefault="00F96440">
            <w:pPr>
              <w:spacing w:after="40"/>
            </w:pPr>
            <w:r>
              <w:rPr>
                <w:sz w:val="18"/>
                <w:szCs w:val="18"/>
              </w:rPr>
              <w:t>Kütlece; 250 g; %50; %99; 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758D6"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7C384"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45427"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D34A9"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9FEBA"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DFC69"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935FD" w14:textId="77777777" w:rsidR="0031269A" w:rsidRDefault="0031269A">
            <w:pPr>
              <w:spacing w:after="40"/>
            </w:pPr>
          </w:p>
        </w:tc>
      </w:tr>
      <w:tr w:rsidR="0031269A" w14:paraId="647BF077" w14:textId="77777777">
        <w:trPr>
          <w:cantSplit/>
          <w:trHeight w:val="52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BB889" w14:textId="77777777" w:rsidR="0031269A" w:rsidRDefault="00F96440">
            <w:pPr>
              <w:spacing w:after="40"/>
            </w:pPr>
            <w:r>
              <w:rPr>
                <w:sz w:val="18"/>
                <w:szCs w:val="18"/>
              </w:rPr>
              <w:t>10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36BA9" w14:textId="77777777" w:rsidR="0031269A" w:rsidRDefault="00F96440">
            <w:pPr>
              <w:spacing w:after="40"/>
            </w:pPr>
            <w:r>
              <w:rPr>
                <w:sz w:val="18"/>
                <w:szCs w:val="18"/>
              </w:rPr>
              <w:t>Kütlece; 750 g; %85; %96; 35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61107"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82345"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DCCEE"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BAF84"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D90165"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73A24" w14:textId="77777777" w:rsidR="0031269A" w:rsidRDefault="0031269A">
            <w:pPr>
              <w:spacing w:after="40"/>
            </w:pPr>
          </w:p>
        </w:tc>
        <w:tc>
          <w:tcPr>
            <w:tcW w:w="27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E1E43" w14:textId="77777777" w:rsidR="0031269A" w:rsidRDefault="0031269A">
            <w:pPr>
              <w:spacing w:after="40"/>
            </w:pPr>
          </w:p>
        </w:tc>
      </w:tr>
    </w:tbl>
    <w:p w14:paraId="01C4F674" w14:textId="77777777" w:rsidR="0031269A" w:rsidRDefault="0031269A">
      <w:pPr>
        <w:spacing w:after="120"/>
      </w:pPr>
    </w:p>
    <w:p w14:paraId="7C2F5EDC" w14:textId="77777777" w:rsidR="0031269A" w:rsidRDefault="00F96440">
      <w:pPr>
        <w:pStyle w:val="Balk1"/>
      </w:pPr>
      <w:bookmarkStart w:id="33" w:name="_Toc243647271"/>
      <w:r>
        <w:t>7. Performans Kalifikasyonu (PQ)</w:t>
      </w:r>
      <w:bookmarkEnd w:id="33"/>
    </w:p>
    <w:p w14:paraId="405709E5" w14:textId="77777777" w:rsidR="0031269A" w:rsidRDefault="00F96440">
      <w:pPr>
        <w:pStyle w:val="Balk2"/>
      </w:pPr>
      <w:bookmarkStart w:id="34" w:name="_Toc243647272"/>
      <w:r>
        <w:t>7.1 Cihaz ve malzeme kaydı</w:t>
      </w:r>
      <w:bookmarkEnd w:id="34"/>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400"/>
        <w:gridCol w:w="2400"/>
        <w:gridCol w:w="2170"/>
        <w:gridCol w:w="1600"/>
      </w:tblGrid>
      <w:tr w:rsidR="0031269A" w14:paraId="2607E46A"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237D37" w14:textId="77777777" w:rsidR="0031269A" w:rsidRDefault="00F96440">
            <w:pPr>
              <w:spacing w:after="40"/>
            </w:pPr>
            <w:r>
              <w:rPr>
                <w:b/>
                <w:bCs/>
                <w:sz w:val="18"/>
                <w:szCs w:val="18"/>
              </w:rPr>
              <w:t>Kalem</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879DD0" w14:textId="77777777" w:rsidR="0031269A" w:rsidRDefault="00F96440">
            <w:pPr>
              <w:spacing w:after="40"/>
            </w:pPr>
            <w:r>
              <w:rPr>
                <w:b/>
                <w:bCs/>
                <w:sz w:val="18"/>
                <w:szCs w:val="18"/>
              </w:rPr>
              <w:t>Tanım / model</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BE37EA" w14:textId="77777777" w:rsidR="0031269A" w:rsidRDefault="00F96440">
            <w:pPr>
              <w:spacing w:after="40"/>
            </w:pPr>
            <w:r>
              <w:rPr>
                <w:b/>
                <w:bCs/>
                <w:sz w:val="18"/>
                <w:szCs w:val="18"/>
              </w:rPr>
              <w:t>Kimlik / seri no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73CF84" w14:textId="77777777" w:rsidR="0031269A" w:rsidRDefault="00F96440">
            <w:pPr>
              <w:spacing w:after="40"/>
            </w:pPr>
            <w:r>
              <w:rPr>
                <w:b/>
                <w:bCs/>
                <w:sz w:val="18"/>
                <w:szCs w:val="18"/>
              </w:rPr>
              <w:t>Kalibrasyon geçerlilik</w:t>
            </w:r>
          </w:p>
        </w:tc>
        <w:tc>
          <w:tcPr>
            <w:tcW w:w="217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ECEE0C" w14:textId="77777777" w:rsidR="0031269A" w:rsidRDefault="00F96440">
            <w:pPr>
              <w:spacing w:after="40"/>
            </w:pPr>
            <w:r>
              <w:rPr>
                <w:b/>
                <w:bCs/>
                <w:sz w:val="18"/>
                <w:szCs w:val="18"/>
              </w:rPr>
              <w:t>Günlük kontrol sonucu</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74F5D6" w14:textId="77777777" w:rsidR="0031269A" w:rsidRDefault="00F96440">
            <w:pPr>
              <w:spacing w:after="40"/>
            </w:pPr>
            <w:r>
              <w:rPr>
                <w:b/>
                <w:bCs/>
                <w:sz w:val="18"/>
                <w:szCs w:val="18"/>
              </w:rPr>
              <w:t>Paraf / tarih</w:t>
            </w:r>
          </w:p>
        </w:tc>
      </w:tr>
      <w:tr w:rsidR="0031269A" w14:paraId="1C6BF003" w14:textId="77777777">
        <w:trPr>
          <w:cantSplit/>
          <w:trHeight w:val="52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28FE6" w14:textId="77777777" w:rsidR="0031269A" w:rsidRDefault="00F96440">
            <w:pPr>
              <w:spacing w:after="40"/>
            </w:pPr>
            <w:r>
              <w:rPr>
                <w:sz w:val="18"/>
                <w:szCs w:val="18"/>
              </w:rPr>
              <w:t>Yoğunluk ölçer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E738C9"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A1C68"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0B41F" w14:textId="77777777" w:rsidR="0031269A" w:rsidRDefault="0031269A">
            <w:pPr>
              <w:spacing w:after="40"/>
            </w:pPr>
          </w:p>
        </w:tc>
        <w:tc>
          <w:tcPr>
            <w:tcW w:w="21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AEA25"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561F7" w14:textId="77777777" w:rsidR="0031269A" w:rsidRDefault="0031269A">
            <w:pPr>
              <w:spacing w:after="40"/>
            </w:pPr>
          </w:p>
        </w:tc>
      </w:tr>
      <w:tr w:rsidR="0031269A" w14:paraId="3526E4B5" w14:textId="77777777">
        <w:trPr>
          <w:cantSplit/>
          <w:trHeight w:val="52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36E2A" w14:textId="77777777" w:rsidR="0031269A" w:rsidRDefault="00F96440">
            <w:pPr>
              <w:spacing w:after="40"/>
            </w:pPr>
            <w:r>
              <w:rPr>
                <w:sz w:val="18"/>
                <w:szCs w:val="18"/>
              </w:rPr>
              <w:t>Terazi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6419B"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FDD5B"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BC43F" w14:textId="77777777" w:rsidR="0031269A" w:rsidRDefault="0031269A">
            <w:pPr>
              <w:spacing w:after="40"/>
            </w:pPr>
          </w:p>
        </w:tc>
        <w:tc>
          <w:tcPr>
            <w:tcW w:w="21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49D11"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5AA2DD" w14:textId="77777777" w:rsidR="0031269A" w:rsidRDefault="0031269A">
            <w:pPr>
              <w:spacing w:after="40"/>
            </w:pPr>
          </w:p>
        </w:tc>
      </w:tr>
      <w:tr w:rsidR="0031269A" w14:paraId="1826CEF7" w14:textId="77777777">
        <w:trPr>
          <w:cantSplit/>
          <w:trHeight w:val="52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0C73A" w14:textId="77777777" w:rsidR="0031269A" w:rsidRDefault="00F96440">
            <w:pPr>
              <w:spacing w:after="40"/>
            </w:pPr>
            <w:r>
              <w:rPr>
                <w:sz w:val="18"/>
                <w:szCs w:val="18"/>
              </w:rPr>
              <w:t>Mezür / büret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87BCE1"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60884"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15E55" w14:textId="77777777" w:rsidR="0031269A" w:rsidRDefault="0031269A">
            <w:pPr>
              <w:spacing w:after="40"/>
            </w:pPr>
          </w:p>
        </w:tc>
        <w:tc>
          <w:tcPr>
            <w:tcW w:w="21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CCD6E"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1B3AD" w14:textId="77777777" w:rsidR="0031269A" w:rsidRDefault="0031269A">
            <w:pPr>
              <w:spacing w:after="40"/>
            </w:pPr>
          </w:p>
        </w:tc>
      </w:tr>
      <w:tr w:rsidR="0031269A" w14:paraId="52A5B868" w14:textId="77777777">
        <w:trPr>
          <w:cantSplit/>
          <w:trHeight w:val="52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E886A" w14:textId="77777777" w:rsidR="0031269A" w:rsidRDefault="00F96440">
            <w:pPr>
              <w:spacing w:after="40"/>
            </w:pPr>
            <w:r>
              <w:rPr>
                <w:sz w:val="18"/>
                <w:szCs w:val="18"/>
              </w:rPr>
              <w:t>Pipet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40434"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2137D"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258A8" w14:textId="77777777" w:rsidR="0031269A" w:rsidRDefault="0031269A">
            <w:pPr>
              <w:spacing w:after="40"/>
            </w:pPr>
          </w:p>
        </w:tc>
        <w:tc>
          <w:tcPr>
            <w:tcW w:w="21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0125B"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CE122" w14:textId="77777777" w:rsidR="0031269A" w:rsidRDefault="0031269A">
            <w:pPr>
              <w:spacing w:after="40"/>
            </w:pPr>
          </w:p>
        </w:tc>
      </w:tr>
      <w:tr w:rsidR="0031269A" w14:paraId="449FC0F8" w14:textId="77777777">
        <w:trPr>
          <w:cantSplit/>
          <w:trHeight w:val="52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04C91" w14:textId="77777777" w:rsidR="0031269A" w:rsidRDefault="00F96440">
            <w:pPr>
              <w:spacing w:after="40"/>
            </w:pPr>
            <w:r>
              <w:rPr>
                <w:sz w:val="18"/>
                <w:szCs w:val="18"/>
              </w:rPr>
              <w:t>Termometre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627E6"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57880"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C8718" w14:textId="77777777" w:rsidR="0031269A" w:rsidRDefault="0031269A">
            <w:pPr>
              <w:spacing w:after="40"/>
            </w:pPr>
          </w:p>
        </w:tc>
        <w:tc>
          <w:tcPr>
            <w:tcW w:w="21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746DC"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64708" w14:textId="77777777" w:rsidR="0031269A" w:rsidRDefault="0031269A">
            <w:pPr>
              <w:spacing w:after="40"/>
            </w:pPr>
          </w:p>
        </w:tc>
      </w:tr>
      <w:tr w:rsidR="0031269A" w14:paraId="22837887" w14:textId="77777777">
        <w:trPr>
          <w:cantSplit/>
          <w:trHeight w:val="52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AB360" w14:textId="77777777" w:rsidR="0031269A" w:rsidRDefault="00F96440">
            <w:pPr>
              <w:spacing w:after="40"/>
            </w:pPr>
            <w:r>
              <w:rPr>
                <w:sz w:val="18"/>
                <w:szCs w:val="18"/>
              </w:rPr>
              <w:t>Su banyosu</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03613"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76CB0"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18A75" w14:textId="77777777" w:rsidR="0031269A" w:rsidRDefault="0031269A">
            <w:pPr>
              <w:spacing w:after="40"/>
            </w:pPr>
          </w:p>
        </w:tc>
        <w:tc>
          <w:tcPr>
            <w:tcW w:w="21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98145"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11AF1" w14:textId="77777777" w:rsidR="0031269A" w:rsidRDefault="0031269A">
            <w:pPr>
              <w:spacing w:after="40"/>
            </w:pPr>
          </w:p>
        </w:tc>
      </w:tr>
      <w:tr w:rsidR="0031269A" w14:paraId="2C9C2127" w14:textId="77777777">
        <w:trPr>
          <w:cantSplit/>
          <w:trHeight w:val="52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398E1" w14:textId="77777777" w:rsidR="0031269A" w:rsidRDefault="00F96440">
            <w:pPr>
              <w:spacing w:after="40"/>
            </w:pPr>
            <w:r>
              <w:rPr>
                <w:sz w:val="18"/>
                <w:szCs w:val="18"/>
              </w:rPr>
              <w:lastRenderedPageBreak/>
              <w:t>Stok etanol (sertifika derecesi)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CAE4F"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7B383"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E85E1" w14:textId="77777777" w:rsidR="0031269A" w:rsidRDefault="0031269A">
            <w:pPr>
              <w:spacing w:after="40"/>
            </w:pPr>
          </w:p>
        </w:tc>
        <w:tc>
          <w:tcPr>
            <w:tcW w:w="21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2C1AE"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D3236" w14:textId="77777777" w:rsidR="0031269A" w:rsidRDefault="0031269A">
            <w:pPr>
              <w:spacing w:after="40"/>
            </w:pPr>
          </w:p>
        </w:tc>
      </w:tr>
      <w:tr w:rsidR="0031269A" w14:paraId="76029665" w14:textId="77777777">
        <w:trPr>
          <w:cantSplit/>
          <w:trHeight w:val="52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09F58" w14:textId="77777777" w:rsidR="0031269A" w:rsidRDefault="00F96440">
            <w:pPr>
              <w:spacing w:after="40"/>
            </w:pPr>
            <w:r>
              <w:rPr>
                <w:sz w:val="18"/>
                <w:szCs w:val="18"/>
              </w:rPr>
              <w:t>Arıtılmış su</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DEC6E"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3FC5F" w14:textId="77777777" w:rsidR="0031269A" w:rsidRDefault="0031269A">
            <w:pPr>
              <w:spacing w:after="40"/>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59C21" w14:textId="77777777" w:rsidR="0031269A" w:rsidRDefault="0031269A">
            <w:pPr>
              <w:spacing w:after="40"/>
            </w:pPr>
          </w:p>
        </w:tc>
        <w:tc>
          <w:tcPr>
            <w:tcW w:w="21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3931B" w14:textId="77777777" w:rsidR="0031269A" w:rsidRDefault="0031269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F22AF" w14:textId="77777777" w:rsidR="0031269A" w:rsidRDefault="0031269A">
            <w:pPr>
              <w:spacing w:after="40"/>
            </w:pPr>
          </w:p>
        </w:tc>
      </w:tr>
    </w:tbl>
    <w:p w14:paraId="5C50A670" w14:textId="77777777" w:rsidR="0031269A" w:rsidRDefault="0031269A">
      <w:pPr>
        <w:spacing w:after="120"/>
      </w:pPr>
    </w:p>
    <w:p w14:paraId="1D0DF95F" w14:textId="77777777" w:rsidR="0031269A" w:rsidRDefault="00F96440">
      <w:pPr>
        <w:pStyle w:val="Balk2"/>
      </w:pPr>
      <w:bookmarkStart w:id="35" w:name="_Toc243647273"/>
      <w:r>
        <w:t>PQ-0 Stok alkolün derecesinin belirlenmesi</w:t>
      </w:r>
      <w:bookmarkEnd w:id="35"/>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3CE5E2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C246D74"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7E0F7" w14:textId="77777777" w:rsidR="0031269A" w:rsidRDefault="00F96440">
            <w:pPr>
              <w:spacing w:after="40"/>
            </w:pPr>
            <w:r>
              <w:rPr>
                <w:sz w:val="18"/>
                <w:szCs w:val="18"/>
              </w:rPr>
              <w:t>Stok alkolün gerçek derecesini ölçmek; bu değer PQ-1…PQ-4'te girdi olarak kullanılır.</w:t>
            </w:r>
          </w:p>
        </w:tc>
      </w:tr>
      <w:tr w:rsidR="0031269A" w14:paraId="1B50C7A8"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EFF4373"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B9CF3" w14:textId="77777777" w:rsidR="0031269A" w:rsidRDefault="00F96440">
            <w:pPr>
              <w:spacing w:after="40"/>
            </w:pPr>
            <w:r>
              <w:rPr>
                <w:sz w:val="18"/>
                <w:szCs w:val="18"/>
              </w:rPr>
              <w:t>URS: URS-ALC-STR-01, URS-ALC-ACC-03 · Risk: R-21</w:t>
            </w:r>
          </w:p>
        </w:tc>
      </w:tr>
      <w:tr w:rsidR="0031269A" w14:paraId="761A2EB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5084669"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1DD79" w14:textId="77777777" w:rsidR="0031269A" w:rsidRDefault="00F96440">
            <w:pPr>
              <w:spacing w:after="40"/>
            </w:pPr>
            <w:r>
              <w:rPr>
                <w:sz w:val="18"/>
                <w:szCs w:val="18"/>
              </w:rPr>
              <w:t>§6.1 cihaz ve malzeme kaydı tamamlandı; yoğunluk ölçer günlük kontrolü uygun.</w:t>
            </w:r>
          </w:p>
        </w:tc>
      </w:tr>
      <w:tr w:rsidR="0031269A" w14:paraId="21A667A4"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57E1DEE"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F2760" w14:textId="77777777" w:rsidR="0031269A" w:rsidRDefault="00F96440">
            <w:pPr>
              <w:spacing w:after="40"/>
            </w:pPr>
            <w:r>
              <w:rPr>
                <w:sz w:val="18"/>
                <w:szCs w:val="18"/>
              </w:rPr>
              <w:t>Üç ölçümün açıklığı ≤ 0,05 kg/m³; sistem ile Ph. Eur. tablosundan bulunan derece farkı ≤ 0,05.</w:t>
            </w:r>
          </w:p>
        </w:tc>
      </w:tr>
    </w:tbl>
    <w:p w14:paraId="07E2C949"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202E4CEF"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0ACAB"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FCE9FA"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A8C4BC"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901A84"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5618F6"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0886F5" w14:textId="77777777" w:rsidR="0031269A" w:rsidRDefault="00F96440">
            <w:pPr>
              <w:spacing w:after="40"/>
            </w:pPr>
            <w:r>
              <w:rPr>
                <w:b/>
                <w:bCs/>
                <w:sz w:val="18"/>
                <w:szCs w:val="18"/>
              </w:rPr>
              <w:t>Paraf / tarih</w:t>
            </w:r>
          </w:p>
        </w:tc>
      </w:tr>
      <w:tr w:rsidR="0031269A" w14:paraId="54E9648F"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4A1DD4"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71FE9" w14:textId="77777777" w:rsidR="0031269A" w:rsidRDefault="00F96440">
            <w:pPr>
              <w:spacing w:after="40"/>
            </w:pPr>
            <w:r>
              <w:rPr>
                <w:sz w:val="18"/>
                <w:szCs w:val="18"/>
              </w:rPr>
              <w:t>Stok alkolün yoğunluğunu 20,00 °C'de üç kez ölçün; §6.2 Form A'ya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01BF0" w14:textId="77777777" w:rsidR="0031269A" w:rsidRDefault="00F96440">
            <w:pPr>
              <w:spacing w:after="40"/>
            </w:pPr>
            <w:r>
              <w:rPr>
                <w:sz w:val="18"/>
                <w:szCs w:val="18"/>
              </w:rPr>
              <w:t>Üç değer kaydedildi; açıklık ≤ 0,05 kg/m³.</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CAE69"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BE57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DEA840" w14:textId="77777777" w:rsidR="0031269A" w:rsidRDefault="0031269A">
            <w:pPr>
              <w:spacing w:after="40"/>
            </w:pPr>
          </w:p>
        </w:tc>
      </w:tr>
      <w:tr w:rsidR="0031269A" w14:paraId="412E205D"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39C77"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644E5" w14:textId="77777777" w:rsidR="0031269A" w:rsidRDefault="00F96440">
            <w:pPr>
              <w:spacing w:after="40"/>
            </w:pPr>
            <w:r>
              <w:rPr>
                <w:sz w:val="18"/>
                <w:szCs w:val="18"/>
              </w:rPr>
              <w:t>Ortalama yoğunluğu sistemin Yoğunluktan derece işlevine girin; %v/v ve %w/w dereceyi yazın; ekran görüntüsü alın.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DB97E" w14:textId="77777777" w:rsidR="0031269A" w:rsidRDefault="00F96440">
            <w:pPr>
              <w:spacing w:after="40"/>
            </w:pPr>
            <w:r>
              <w:rPr>
                <w:sz w:val="18"/>
                <w:szCs w:val="18"/>
              </w:rPr>
              <w:t>Değerler kaydedildi.</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1E85F"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C56F0"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FE12C" w14:textId="77777777" w:rsidR="0031269A" w:rsidRDefault="0031269A">
            <w:pPr>
              <w:spacing w:after="40"/>
            </w:pPr>
          </w:p>
        </w:tc>
      </w:tr>
      <w:tr w:rsidR="0031269A" w14:paraId="10DEA381"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C5F49"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042A6" w14:textId="77777777" w:rsidR="0031269A" w:rsidRDefault="00F96440">
            <w:pPr>
              <w:spacing w:after="40"/>
            </w:pPr>
            <w:r>
              <w:rPr>
                <w:sz w:val="18"/>
                <w:szCs w:val="18"/>
              </w:rPr>
              <w:t>Aynı yoğunluktan Ph. Eur. 5.5 tablosuyla interpolasyonla dereceyi bulun.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98697" w14:textId="77777777" w:rsidR="0031269A" w:rsidRDefault="00F96440">
            <w:pPr>
              <w:spacing w:after="40"/>
            </w:pPr>
            <w:r>
              <w:rPr>
                <w:sz w:val="18"/>
                <w:szCs w:val="18"/>
              </w:rPr>
              <w:t>Sistemle fark ≤ 0,05.</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D0FB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1D166"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B2D1E" w14:textId="77777777" w:rsidR="0031269A" w:rsidRDefault="0031269A">
            <w:pPr>
              <w:spacing w:after="40"/>
            </w:pPr>
          </w:p>
        </w:tc>
      </w:tr>
    </w:tbl>
    <w:p w14:paraId="483349E7"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38532A23"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A70C0A"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85D5C5"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669D0A"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A3647F" w14:textId="77777777" w:rsidR="0031269A" w:rsidRDefault="00F96440">
            <w:pPr>
              <w:spacing w:after="40"/>
            </w:pPr>
            <w:r>
              <w:rPr>
                <w:b/>
                <w:bCs/>
                <w:sz w:val="18"/>
                <w:szCs w:val="18"/>
              </w:rPr>
              <w:t>Kontrol eden (ad soyad, imza, tarih)</w:t>
            </w:r>
          </w:p>
        </w:tc>
      </w:tr>
      <w:tr w:rsidR="0031269A" w14:paraId="18D73A3C"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45DEC"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42571"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D1973"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60980" w14:textId="77777777" w:rsidR="0031269A" w:rsidRDefault="0031269A">
            <w:pPr>
              <w:spacing w:after="40"/>
            </w:pPr>
          </w:p>
        </w:tc>
      </w:tr>
    </w:tbl>
    <w:p w14:paraId="13E1D542" w14:textId="77777777" w:rsidR="0031269A" w:rsidRDefault="0031269A">
      <w:pPr>
        <w:spacing w:after="120"/>
      </w:pPr>
    </w:p>
    <w:p w14:paraId="59BF0710" w14:textId="77777777" w:rsidR="0031269A" w:rsidRDefault="00F96440">
      <w:pPr>
        <w:pStyle w:val="Balk2"/>
      </w:pPr>
      <w:bookmarkStart w:id="36" w:name="_Toc243647274"/>
      <w:r>
        <w:lastRenderedPageBreak/>
        <w:t>PQ-1 Hacimce hazırlık, 20 °C</w:t>
      </w:r>
      <w:bookmarkEnd w:id="3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03BFCD6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07ED299"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1ECA1" w14:textId="77777777" w:rsidR="0031269A" w:rsidRDefault="00F96440">
            <w:pPr>
              <w:spacing w:after="40"/>
            </w:pPr>
            <w:r>
              <w:rPr>
                <w:sz w:val="18"/>
                <w:szCs w:val="18"/>
              </w:rPr>
              <w:t>Sistemin hacimce tarifiyle hazırlanan karışımın hedef dereceyi verdiğini göstermek.</w:t>
            </w:r>
          </w:p>
        </w:tc>
      </w:tr>
      <w:tr w:rsidR="0031269A" w14:paraId="4CB053B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037DE6D"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CFF06" w14:textId="77777777" w:rsidR="0031269A" w:rsidRDefault="00F96440">
            <w:pPr>
              <w:spacing w:after="40"/>
            </w:pPr>
            <w:r>
              <w:rPr>
                <w:sz w:val="18"/>
                <w:szCs w:val="18"/>
              </w:rPr>
              <w:t>URS: URS-ALC-REC-01, URS-ALC-REC-03, URS-ALC-REC-05 · Risk: R-05, R-07</w:t>
            </w:r>
          </w:p>
        </w:tc>
      </w:tr>
      <w:tr w:rsidR="0031269A" w14:paraId="5B4A2955"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38922DF"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B9B1A" w14:textId="77777777" w:rsidR="0031269A" w:rsidRDefault="00F96440">
            <w:pPr>
              <w:spacing w:after="40"/>
            </w:pPr>
            <w:r>
              <w:rPr>
                <w:sz w:val="18"/>
                <w:szCs w:val="18"/>
              </w:rPr>
              <w:t>PQ-0 tamamlandı.</w:t>
            </w:r>
          </w:p>
        </w:tc>
      </w:tr>
      <w:tr w:rsidR="0031269A" w14:paraId="5290A439"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7208981"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7FBB8" w14:textId="77777777" w:rsidR="0031269A" w:rsidRDefault="00F96440">
            <w:pPr>
              <w:spacing w:after="40"/>
            </w:pPr>
            <w:r>
              <w:rPr>
                <w:sz w:val="18"/>
                <w:szCs w:val="18"/>
              </w:rPr>
              <w:t>Her hazırlıkta ölçülen derece hedeften ±0,3; üç hazırlığın ortalaması ±0,2 %v/v; sistem ile Ph. Eur. derece farkı ≤ 0,05.</w:t>
            </w:r>
          </w:p>
        </w:tc>
      </w:tr>
    </w:tbl>
    <w:p w14:paraId="11F90B82"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08908A4F"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3B23D0"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D9B522"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06B9A2"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0C6559"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98FDF1"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52F513" w14:textId="77777777" w:rsidR="0031269A" w:rsidRDefault="00F96440">
            <w:pPr>
              <w:spacing w:after="40"/>
            </w:pPr>
            <w:r>
              <w:rPr>
                <w:b/>
                <w:bCs/>
                <w:sz w:val="18"/>
                <w:szCs w:val="18"/>
              </w:rPr>
              <w:t>Paraf / tarih</w:t>
            </w:r>
          </w:p>
        </w:tc>
      </w:tr>
      <w:tr w:rsidR="0031269A" w14:paraId="4EFCBD9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16B937"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C3583" w14:textId="77777777" w:rsidR="0031269A" w:rsidRDefault="00F96440">
            <w:pPr>
              <w:spacing w:after="40"/>
            </w:pPr>
            <w:r>
              <w:rPr>
                <w:sz w:val="18"/>
                <w:szCs w:val="18"/>
              </w:rPr>
              <w:t>Sistemde Hacimce; stok = PQ-0 %v/v değeri; hedef 70; miktar 100; sıcaklık 20; Hesapla. Tarifi Form B'ye yazın; ekran görüntüsü alın.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DEE2E" w14:textId="77777777" w:rsidR="0031269A" w:rsidRDefault="00F96440">
            <w:pPr>
              <w:spacing w:after="40"/>
            </w:pPr>
            <w:r>
              <w:rPr>
                <w:sz w:val="18"/>
                <w:szCs w:val="18"/>
              </w:rPr>
              <w:t>Tarif üretilir (bilgi: stok %96 olsaydı stok 72,92 mL, su 29,74 mL).</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1743D6"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23C97"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2B2A25" w14:textId="77777777" w:rsidR="0031269A" w:rsidRDefault="0031269A">
            <w:pPr>
              <w:spacing w:after="40"/>
            </w:pPr>
          </w:p>
        </w:tc>
      </w:tr>
      <w:tr w:rsidR="0031269A" w14:paraId="56E979C1"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2E05D"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62FB1" w14:textId="77777777" w:rsidR="0031269A" w:rsidRDefault="00F96440">
            <w:pPr>
              <w:spacing w:after="40"/>
            </w:pPr>
            <w:r>
              <w:rPr>
                <w:sz w:val="18"/>
                <w:szCs w:val="18"/>
              </w:rPr>
              <w:t>Stok ve suyu 20 °C'de ayrı ayrı ölçüp karıştırın; kapalı kapta 20 °C'ye dengeleyin. Üç bağımsız hazırlık yapın.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08652" w14:textId="77777777" w:rsidR="0031269A" w:rsidRDefault="00F96440">
            <w:pPr>
              <w:spacing w:after="40"/>
            </w:pPr>
            <w:r>
              <w:rPr>
                <w:sz w:val="18"/>
                <w:szCs w:val="18"/>
              </w:rPr>
              <w:t>Hazırlık kayıtları Form B'de.</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DDCB8"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94C05"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63919" w14:textId="77777777" w:rsidR="0031269A" w:rsidRDefault="0031269A">
            <w:pPr>
              <w:spacing w:after="40"/>
            </w:pPr>
          </w:p>
        </w:tc>
      </w:tr>
      <w:tr w:rsidR="0031269A" w14:paraId="42F46DBA"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F0BCC0"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5F136" w14:textId="77777777" w:rsidR="0031269A" w:rsidRDefault="00F96440">
            <w:pPr>
              <w:spacing w:after="40"/>
            </w:pPr>
            <w:r>
              <w:rPr>
                <w:sz w:val="18"/>
                <w:szCs w:val="18"/>
              </w:rPr>
              <w:t>Her hazırlığın yoğunluğunu 20,00 °C'de iki kez ölçün; ortalamayı sistemle ve Ph. Eur. tablosuyla dereceye çevirin; Form B'ye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367D5" w14:textId="77777777" w:rsidR="0031269A" w:rsidRDefault="00F96440">
            <w:pPr>
              <w:spacing w:after="40"/>
            </w:pPr>
            <w:r>
              <w:rPr>
                <w:sz w:val="18"/>
                <w:szCs w:val="18"/>
              </w:rPr>
              <w:t>Kabul ölçütü karşılanır.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33073B"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94CC1"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27EBB" w14:textId="77777777" w:rsidR="0031269A" w:rsidRDefault="0031269A">
            <w:pPr>
              <w:spacing w:after="40"/>
            </w:pPr>
          </w:p>
        </w:tc>
      </w:tr>
    </w:tbl>
    <w:p w14:paraId="36224F57"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43A4A50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4A7D1E"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AED0CD"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8D0757"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5F574A" w14:textId="77777777" w:rsidR="0031269A" w:rsidRDefault="00F96440">
            <w:pPr>
              <w:spacing w:after="40"/>
            </w:pPr>
            <w:r>
              <w:rPr>
                <w:b/>
                <w:bCs/>
                <w:sz w:val="18"/>
                <w:szCs w:val="18"/>
              </w:rPr>
              <w:t>Kontrol eden (ad soyad, imza, tarih)</w:t>
            </w:r>
          </w:p>
        </w:tc>
      </w:tr>
      <w:tr w:rsidR="0031269A" w14:paraId="61B05905"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C9E3E"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F850A"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FCCA3"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A7AA7" w14:textId="77777777" w:rsidR="0031269A" w:rsidRDefault="0031269A">
            <w:pPr>
              <w:spacing w:after="40"/>
            </w:pPr>
          </w:p>
        </w:tc>
      </w:tr>
    </w:tbl>
    <w:p w14:paraId="4553F480" w14:textId="77777777" w:rsidR="0031269A" w:rsidRDefault="0031269A">
      <w:pPr>
        <w:spacing w:after="120"/>
      </w:pPr>
    </w:p>
    <w:p w14:paraId="40D7AA9E" w14:textId="77777777" w:rsidR="0031269A" w:rsidRDefault="00F96440">
      <w:pPr>
        <w:pStyle w:val="Balk2"/>
      </w:pPr>
      <w:bookmarkStart w:id="37" w:name="_Toc243647275"/>
      <w:r>
        <w:t>PQ-2 Kütlece hazırlık</w:t>
      </w:r>
      <w:bookmarkEnd w:id="3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CE15CA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CB93A41"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C94B2" w14:textId="77777777" w:rsidR="0031269A" w:rsidRDefault="00F96440">
            <w:pPr>
              <w:spacing w:after="40"/>
            </w:pPr>
            <w:r>
              <w:rPr>
                <w:sz w:val="18"/>
                <w:szCs w:val="18"/>
              </w:rPr>
              <w:t>Kütlece tarifle tartılarak hazırlanan karışımın hedef dereceyi verdiğini göstermek.</w:t>
            </w:r>
          </w:p>
        </w:tc>
      </w:tr>
      <w:tr w:rsidR="0031269A" w14:paraId="0B3F4931"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CABA93E"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862B4" w14:textId="77777777" w:rsidR="0031269A" w:rsidRDefault="00F96440">
            <w:pPr>
              <w:spacing w:after="40"/>
            </w:pPr>
            <w:r>
              <w:rPr>
                <w:sz w:val="18"/>
                <w:szCs w:val="18"/>
              </w:rPr>
              <w:t>URS: URS-ALC-REC-02, URS-ALC-ACC-06 · Risk: R-05</w:t>
            </w:r>
          </w:p>
        </w:tc>
      </w:tr>
      <w:tr w:rsidR="0031269A" w14:paraId="36B8005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5E7A051"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DF54A" w14:textId="77777777" w:rsidR="0031269A" w:rsidRDefault="00F96440">
            <w:pPr>
              <w:spacing w:after="40"/>
            </w:pPr>
            <w:r>
              <w:rPr>
                <w:sz w:val="18"/>
                <w:szCs w:val="18"/>
              </w:rPr>
              <w:t>PQ-0 tamamlandı.</w:t>
            </w:r>
          </w:p>
        </w:tc>
      </w:tr>
      <w:tr w:rsidR="0031269A" w14:paraId="6E495AB0"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BF30EB5"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8198F" w14:textId="77777777" w:rsidR="0031269A" w:rsidRDefault="00F96440">
            <w:pPr>
              <w:spacing w:after="40"/>
            </w:pPr>
            <w:r>
              <w:rPr>
                <w:sz w:val="18"/>
                <w:szCs w:val="18"/>
              </w:rPr>
              <w:t>Her hazırlıkta ölçülen derece hedeften ±0,3; ortalama ±0,2 %w/w; sistem ile Ph. Eur. farkı ≤ 0,05.</w:t>
            </w:r>
          </w:p>
        </w:tc>
      </w:tr>
    </w:tbl>
    <w:p w14:paraId="0F2906AE"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34B2ED6F"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F1F4B0" w14:textId="77777777" w:rsidR="0031269A" w:rsidRDefault="00F96440">
            <w:pPr>
              <w:spacing w:after="40"/>
            </w:pPr>
            <w:r>
              <w:rPr>
                <w:b/>
                <w:bCs/>
                <w:sz w:val="18"/>
                <w:szCs w:val="18"/>
              </w:rPr>
              <w:lastRenderedPageBreak/>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44D59C"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C39B10"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208309"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4FE262"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ACBBF2" w14:textId="77777777" w:rsidR="0031269A" w:rsidRDefault="00F96440">
            <w:pPr>
              <w:spacing w:after="40"/>
            </w:pPr>
            <w:r>
              <w:rPr>
                <w:b/>
                <w:bCs/>
                <w:sz w:val="18"/>
                <w:szCs w:val="18"/>
              </w:rPr>
              <w:t>Paraf / tarih</w:t>
            </w:r>
          </w:p>
        </w:tc>
      </w:tr>
      <w:tr w:rsidR="0031269A" w14:paraId="15C0B825"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B8FD8"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A271D" w14:textId="77777777" w:rsidR="0031269A" w:rsidRDefault="00F96440">
            <w:pPr>
              <w:spacing w:after="40"/>
            </w:pPr>
            <w:r>
              <w:rPr>
                <w:sz w:val="18"/>
                <w:szCs w:val="18"/>
              </w:rPr>
              <w:t>Sistemde Kütlece; stok = PQ-0 %w/w değeri; hedef 60; miktar 500; sıcaklık 20; Hesapla; tarifi Form B'ye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B4E9C" w14:textId="77777777" w:rsidR="0031269A" w:rsidRDefault="00F96440">
            <w:pPr>
              <w:spacing w:after="40"/>
            </w:pPr>
            <w:r>
              <w:rPr>
                <w:sz w:val="18"/>
                <w:szCs w:val="18"/>
              </w:rPr>
              <w:t>Tarif üretilir.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3B706"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140DE"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2367A" w14:textId="77777777" w:rsidR="0031269A" w:rsidRDefault="0031269A">
            <w:pPr>
              <w:spacing w:after="40"/>
            </w:pPr>
          </w:p>
        </w:tc>
      </w:tr>
      <w:tr w:rsidR="0031269A" w14:paraId="63FF50FF"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52468"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26FC4" w14:textId="77777777" w:rsidR="0031269A" w:rsidRDefault="00F96440">
            <w:pPr>
              <w:spacing w:after="40"/>
            </w:pPr>
            <w:r>
              <w:rPr>
                <w:sz w:val="18"/>
                <w:szCs w:val="18"/>
              </w:rPr>
              <w:t>Stok ve suyu tartarak üç bağımsız hazırlık yapın; tartımları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67EB4" w14:textId="77777777" w:rsidR="0031269A" w:rsidRDefault="00F96440">
            <w:pPr>
              <w:spacing w:after="40"/>
            </w:pPr>
            <w:r>
              <w:rPr>
                <w:sz w:val="18"/>
                <w:szCs w:val="18"/>
              </w:rPr>
              <w:t>Tartımlar tarifle ±0,05 g içinde.</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7AAB1"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BFFF9"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7CBB8" w14:textId="77777777" w:rsidR="0031269A" w:rsidRDefault="0031269A">
            <w:pPr>
              <w:spacing w:after="40"/>
            </w:pPr>
          </w:p>
        </w:tc>
      </w:tr>
      <w:tr w:rsidR="0031269A" w14:paraId="2A6CE79F"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329EA"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BE9B2" w14:textId="77777777" w:rsidR="0031269A" w:rsidRDefault="00F96440">
            <w:pPr>
              <w:spacing w:after="40"/>
            </w:pPr>
            <w:r>
              <w:rPr>
                <w:sz w:val="18"/>
                <w:szCs w:val="18"/>
              </w:rPr>
              <w:t>Yoğunluğu 20,00 °C'de ikişer kez ölçüp dereceye çevirin.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13CE3" w14:textId="77777777" w:rsidR="0031269A" w:rsidRDefault="00F96440">
            <w:pPr>
              <w:spacing w:after="40"/>
            </w:pPr>
            <w:r>
              <w:rPr>
                <w:sz w:val="18"/>
                <w:szCs w:val="18"/>
              </w:rPr>
              <w:t>Kabul ölçütü karşılanır.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9A789"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CE8C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B8C2A" w14:textId="77777777" w:rsidR="0031269A" w:rsidRDefault="0031269A">
            <w:pPr>
              <w:spacing w:after="40"/>
            </w:pPr>
          </w:p>
        </w:tc>
      </w:tr>
    </w:tbl>
    <w:p w14:paraId="2EFE99BA"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67CA3F2B"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5C3BAD"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6A4427"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C539A6"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4178F6" w14:textId="77777777" w:rsidR="0031269A" w:rsidRDefault="00F96440">
            <w:pPr>
              <w:spacing w:after="40"/>
            </w:pPr>
            <w:r>
              <w:rPr>
                <w:b/>
                <w:bCs/>
                <w:sz w:val="18"/>
                <w:szCs w:val="18"/>
              </w:rPr>
              <w:t>Kontrol eden (ad soyad, imza, tarih)</w:t>
            </w:r>
          </w:p>
        </w:tc>
      </w:tr>
      <w:tr w:rsidR="0031269A" w14:paraId="4B5C472B"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6519A"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559E3"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6243E"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94301" w14:textId="77777777" w:rsidR="0031269A" w:rsidRDefault="0031269A">
            <w:pPr>
              <w:spacing w:after="40"/>
            </w:pPr>
          </w:p>
        </w:tc>
      </w:tr>
    </w:tbl>
    <w:p w14:paraId="2E23133D" w14:textId="77777777" w:rsidR="0031269A" w:rsidRDefault="0031269A">
      <w:pPr>
        <w:spacing w:after="120"/>
      </w:pPr>
    </w:p>
    <w:p w14:paraId="12A5E41A" w14:textId="77777777" w:rsidR="0031269A" w:rsidRDefault="00F96440">
      <w:pPr>
        <w:pStyle w:val="Balk2"/>
      </w:pPr>
      <w:bookmarkStart w:id="38" w:name="_Toc243647276"/>
      <w:r>
        <w:t>PQ-3 Hacimce hazırlık, 25 °C</w:t>
      </w:r>
      <w:bookmarkEnd w:id="38"/>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65BEF22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12C843A"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96330" w14:textId="77777777" w:rsidR="0031269A" w:rsidRDefault="00F96440">
            <w:pPr>
              <w:spacing w:after="40"/>
            </w:pPr>
            <w:r>
              <w:rPr>
                <w:sz w:val="18"/>
                <w:szCs w:val="18"/>
              </w:rPr>
              <w:t>20 °C dışında hazırlıkta sıcaklığın doğru hesaba katıldığını göstermek.</w:t>
            </w:r>
          </w:p>
        </w:tc>
      </w:tr>
      <w:tr w:rsidR="0031269A" w14:paraId="1B57518C"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95D36C5"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B0F50" w14:textId="77777777" w:rsidR="0031269A" w:rsidRDefault="00F96440">
            <w:pPr>
              <w:spacing w:after="40"/>
            </w:pPr>
            <w:r>
              <w:rPr>
                <w:sz w:val="18"/>
                <w:szCs w:val="18"/>
              </w:rPr>
              <w:t>URS: URS-ALC-REC-04, URS-ALC-REC-07 · Risk: R-06, R-19</w:t>
            </w:r>
          </w:p>
        </w:tc>
      </w:tr>
      <w:tr w:rsidR="0031269A" w14:paraId="1E6B19DF"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FE02765"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44F17" w14:textId="77777777" w:rsidR="0031269A" w:rsidRDefault="00F96440">
            <w:pPr>
              <w:spacing w:after="40"/>
            </w:pPr>
            <w:r>
              <w:rPr>
                <w:sz w:val="18"/>
                <w:szCs w:val="18"/>
              </w:rPr>
              <w:t>PQ-0 tamamlandı; su banyosu 25,0 ± 0,2 °C.</w:t>
            </w:r>
          </w:p>
        </w:tc>
      </w:tr>
      <w:tr w:rsidR="0031269A" w14:paraId="49F8CFC3"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DCC44CD"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81635" w14:textId="77777777" w:rsidR="0031269A" w:rsidRDefault="00F96440">
            <w:pPr>
              <w:spacing w:after="40"/>
            </w:pPr>
            <w:r>
              <w:rPr>
                <w:sz w:val="18"/>
                <w:szCs w:val="18"/>
              </w:rPr>
              <w:t>PQ-1 ile aynı.</w:t>
            </w:r>
          </w:p>
        </w:tc>
      </w:tr>
    </w:tbl>
    <w:p w14:paraId="694743E1"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2D7517C4"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03F8FC"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73CB1E"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440335"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3BE2C4"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77633A"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2682CF" w14:textId="77777777" w:rsidR="0031269A" w:rsidRDefault="00F96440">
            <w:pPr>
              <w:spacing w:after="40"/>
            </w:pPr>
            <w:r>
              <w:rPr>
                <w:b/>
                <w:bCs/>
                <w:sz w:val="18"/>
                <w:szCs w:val="18"/>
              </w:rPr>
              <w:t>Paraf / tarih</w:t>
            </w:r>
          </w:p>
        </w:tc>
      </w:tr>
      <w:tr w:rsidR="0031269A" w14:paraId="10D7AF9D"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D8882"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0A8F96" w14:textId="77777777" w:rsidR="0031269A" w:rsidRDefault="00F96440">
            <w:pPr>
              <w:spacing w:after="40"/>
            </w:pPr>
            <w:r>
              <w:rPr>
                <w:sz w:val="18"/>
                <w:szCs w:val="18"/>
              </w:rPr>
              <w:t>Sistemde Hacimce; stok = PQ-0 %v/v; hedef 70; miktar 100; sıcaklık 25; Hesapla; tarifi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3355A" w14:textId="77777777" w:rsidR="0031269A" w:rsidRDefault="00F96440">
            <w:pPr>
              <w:spacing w:after="40"/>
            </w:pPr>
            <w:r>
              <w:rPr>
                <w:sz w:val="18"/>
                <w:szCs w:val="18"/>
              </w:rPr>
              <w:t>Tarif ve 25 °C notu üretilir.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286F6"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0950D"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2D164" w14:textId="77777777" w:rsidR="0031269A" w:rsidRDefault="0031269A">
            <w:pPr>
              <w:spacing w:after="40"/>
            </w:pPr>
          </w:p>
        </w:tc>
      </w:tr>
      <w:tr w:rsidR="0031269A" w14:paraId="426507E0"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78DC0C" w14:textId="77777777" w:rsidR="0031269A" w:rsidRDefault="00F96440">
            <w:pPr>
              <w:spacing w:after="40"/>
            </w:pPr>
            <w:r>
              <w:rPr>
                <w:sz w:val="18"/>
                <w:szCs w:val="18"/>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E932C" w14:textId="77777777" w:rsidR="0031269A" w:rsidRDefault="00F96440">
            <w:pPr>
              <w:spacing w:after="40"/>
            </w:pPr>
            <w:r>
              <w:rPr>
                <w:sz w:val="18"/>
                <w:szCs w:val="18"/>
              </w:rPr>
              <w:t>Stok ve suyu 25 °C'ye dengeleyip ölçün; karıştırın; üç hazırlık.</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0DE85" w14:textId="77777777" w:rsidR="0031269A" w:rsidRDefault="00F96440">
            <w:pPr>
              <w:spacing w:after="40"/>
            </w:pPr>
            <w:r>
              <w:rPr>
                <w:sz w:val="18"/>
                <w:szCs w:val="18"/>
              </w:rPr>
              <w:t>Kayıtlar Form B'de.</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55E7E"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7013C"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71F35" w14:textId="77777777" w:rsidR="0031269A" w:rsidRDefault="0031269A">
            <w:pPr>
              <w:spacing w:after="40"/>
            </w:pPr>
          </w:p>
        </w:tc>
      </w:tr>
      <w:tr w:rsidR="0031269A" w14:paraId="097EACC3"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EBEB20" w14:textId="77777777" w:rsidR="0031269A" w:rsidRDefault="00F96440">
            <w:pPr>
              <w:spacing w:after="40"/>
            </w:pPr>
            <w:r>
              <w:rPr>
                <w:sz w:val="18"/>
                <w:szCs w:val="18"/>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800CB" w14:textId="77777777" w:rsidR="0031269A" w:rsidRDefault="00F96440">
            <w:pPr>
              <w:spacing w:after="40"/>
            </w:pPr>
            <w:r>
              <w:rPr>
                <w:sz w:val="18"/>
                <w:szCs w:val="18"/>
              </w:rPr>
              <w:t>Karışımları 20,00 °C'de ikişer kez ölçüp dereceye çevirin.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3413D" w14:textId="77777777" w:rsidR="0031269A" w:rsidRDefault="00F96440">
            <w:pPr>
              <w:spacing w:after="40"/>
            </w:pPr>
            <w:r>
              <w:rPr>
                <w:sz w:val="18"/>
                <w:szCs w:val="18"/>
              </w:rPr>
              <w:t>Kabul ölçütü karşılanır.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AA4AA"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BEFFD"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29BC5" w14:textId="77777777" w:rsidR="0031269A" w:rsidRDefault="0031269A">
            <w:pPr>
              <w:spacing w:after="40"/>
            </w:pPr>
          </w:p>
        </w:tc>
      </w:tr>
    </w:tbl>
    <w:p w14:paraId="5BB6604C"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4BB2E0C9"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992AEF" w14:textId="77777777" w:rsidR="0031269A" w:rsidRDefault="00F96440">
            <w:pPr>
              <w:spacing w:after="40"/>
            </w:pPr>
            <w:r>
              <w:rPr>
                <w:b/>
                <w:bCs/>
                <w:sz w:val="18"/>
                <w:szCs w:val="18"/>
              </w:rPr>
              <w:lastRenderedPageBreak/>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10FF2B"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1A07A4"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A3CB15" w14:textId="77777777" w:rsidR="0031269A" w:rsidRDefault="00F96440">
            <w:pPr>
              <w:spacing w:after="40"/>
            </w:pPr>
            <w:r>
              <w:rPr>
                <w:b/>
                <w:bCs/>
                <w:sz w:val="18"/>
                <w:szCs w:val="18"/>
              </w:rPr>
              <w:t>Kontrol eden (ad soyad, imza, tarih)</w:t>
            </w:r>
          </w:p>
        </w:tc>
      </w:tr>
      <w:tr w:rsidR="0031269A" w14:paraId="2A3FDD11"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65809"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C2303"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830CF"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565D0" w14:textId="77777777" w:rsidR="0031269A" w:rsidRDefault="0031269A">
            <w:pPr>
              <w:spacing w:after="40"/>
            </w:pPr>
          </w:p>
        </w:tc>
      </w:tr>
    </w:tbl>
    <w:p w14:paraId="6F109C6E" w14:textId="77777777" w:rsidR="0031269A" w:rsidRDefault="0031269A">
      <w:pPr>
        <w:spacing w:after="120"/>
      </w:pPr>
    </w:p>
    <w:p w14:paraId="6B4E1E32" w14:textId="77777777" w:rsidR="0031269A" w:rsidRDefault="00F96440">
      <w:pPr>
        <w:pStyle w:val="Balk2"/>
      </w:pPr>
      <w:bookmarkStart w:id="39" w:name="_Toc243647277"/>
      <w:r>
        <w:t>PQ-4 Ayırt edicilik: basit orantıyla hazırlık</w:t>
      </w:r>
      <w:bookmarkEnd w:id="3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70"/>
      </w:tblGrid>
      <w:tr w:rsidR="0031269A" w14:paraId="369CDD1B"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EE95648" w14:textId="77777777" w:rsidR="0031269A" w:rsidRDefault="00F96440">
            <w:pPr>
              <w:spacing w:after="40"/>
            </w:pPr>
            <w:r>
              <w:rPr>
                <w:b/>
                <w:bCs/>
                <w:sz w:val="18"/>
                <w:szCs w:val="18"/>
              </w:rPr>
              <w:t>Amaç</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FD435" w14:textId="77777777" w:rsidR="0031269A" w:rsidRDefault="00F96440">
            <w:pPr>
              <w:spacing w:after="40"/>
            </w:pPr>
            <w:r>
              <w:rPr>
                <w:sz w:val="18"/>
                <w:szCs w:val="18"/>
              </w:rPr>
              <w:t>Hacim büzülmesinin ölçülebilir etkisini ve yöntemin bunu ayırt ettiğini göstermek.</w:t>
            </w:r>
          </w:p>
        </w:tc>
      </w:tr>
      <w:tr w:rsidR="0031269A" w14:paraId="228E9CFD"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ADB2535" w14:textId="77777777" w:rsidR="0031269A" w:rsidRDefault="00F96440">
            <w:pPr>
              <w:spacing w:after="40"/>
            </w:pPr>
            <w:r>
              <w:rPr>
                <w:b/>
                <w:bCs/>
                <w:sz w:val="18"/>
                <w:szCs w:val="18"/>
              </w:rPr>
              <w:t>Bağlantılar</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F3847" w14:textId="77777777" w:rsidR="0031269A" w:rsidRDefault="00F96440">
            <w:pPr>
              <w:spacing w:after="40"/>
            </w:pPr>
            <w:r>
              <w:rPr>
                <w:sz w:val="18"/>
                <w:szCs w:val="18"/>
              </w:rPr>
              <w:t>URS: URS-ALC-REC-03 · Risk: R-07</w:t>
            </w:r>
          </w:p>
        </w:tc>
      </w:tr>
      <w:tr w:rsidR="0031269A" w14:paraId="09071E7A"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4295B4B" w14:textId="77777777" w:rsidR="0031269A" w:rsidRDefault="00F96440">
            <w:pPr>
              <w:spacing w:after="40"/>
            </w:pPr>
            <w:r>
              <w:rPr>
                <w:b/>
                <w:bCs/>
                <w:sz w:val="18"/>
                <w:szCs w:val="18"/>
              </w:rPr>
              <w:t>Ön koşul</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02DBA" w14:textId="77777777" w:rsidR="0031269A" w:rsidRDefault="00F96440">
            <w:pPr>
              <w:spacing w:after="40"/>
            </w:pPr>
            <w:r>
              <w:rPr>
                <w:sz w:val="18"/>
                <w:szCs w:val="18"/>
              </w:rPr>
              <w:t>PQ-1 tamamlandı.</w:t>
            </w:r>
          </w:p>
        </w:tc>
      </w:tr>
      <w:tr w:rsidR="0031269A" w14:paraId="353C1072" w14:textId="77777777">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128E2FE" w14:textId="77777777" w:rsidR="0031269A" w:rsidRDefault="00F96440">
            <w:pPr>
              <w:spacing w:after="40"/>
            </w:pPr>
            <w:r>
              <w:rPr>
                <w:b/>
                <w:bCs/>
                <w:sz w:val="18"/>
                <w:szCs w:val="18"/>
              </w:rPr>
              <w:t>Kabul ölçütü</w:t>
            </w:r>
          </w:p>
        </w:tc>
        <w:tc>
          <w:tcPr>
            <w:tcW w:w="123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91EB6" w14:textId="77777777" w:rsidR="0031269A" w:rsidRDefault="00F96440">
            <w:pPr>
              <w:spacing w:after="40"/>
            </w:pPr>
            <w:r>
              <w:rPr>
                <w:sz w:val="18"/>
                <w:szCs w:val="18"/>
              </w:rPr>
              <w:t>Bilgi amaçlıdır: basit orantıyla hazırlığın sapması PQ-1 sapmasından anlamlı ölçüde büyük beklenir.</w:t>
            </w:r>
          </w:p>
        </w:tc>
      </w:tr>
    </w:tbl>
    <w:p w14:paraId="5C4FC792"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300"/>
        <w:gridCol w:w="3900"/>
        <w:gridCol w:w="3220"/>
        <w:gridCol w:w="700"/>
        <w:gridCol w:w="1800"/>
      </w:tblGrid>
      <w:tr w:rsidR="0031269A" w14:paraId="21183768"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A803ED" w14:textId="77777777" w:rsidR="0031269A" w:rsidRDefault="00F96440">
            <w:pPr>
              <w:spacing w:after="40"/>
            </w:pPr>
            <w:r>
              <w:rPr>
                <w:b/>
                <w:bCs/>
                <w:sz w:val="18"/>
                <w:szCs w:val="18"/>
              </w:rPr>
              <w:t>Adım</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AB9DC5" w14:textId="77777777" w:rsidR="0031269A" w:rsidRDefault="00F96440">
            <w:pPr>
              <w:spacing w:after="40"/>
            </w:pPr>
            <w:r>
              <w:rPr>
                <w:b/>
                <w:bCs/>
                <w:sz w:val="18"/>
                <w:szCs w:val="18"/>
              </w:rPr>
              <w:t>Talimat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D08661" w14:textId="77777777" w:rsidR="0031269A" w:rsidRDefault="00F96440">
            <w:pPr>
              <w:spacing w:after="40"/>
            </w:pPr>
            <w:r>
              <w:rPr>
                <w:b/>
                <w:bCs/>
                <w:sz w:val="18"/>
                <w:szCs w:val="18"/>
              </w:rPr>
              <w:t>Beklenen sonuç</w:t>
            </w:r>
          </w:p>
        </w:tc>
        <w:tc>
          <w:tcPr>
            <w:tcW w:w="32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BFFBCD" w14:textId="77777777" w:rsidR="0031269A" w:rsidRDefault="00F96440">
            <w:pPr>
              <w:spacing w:after="40"/>
            </w:pPr>
            <w:r>
              <w:rPr>
                <w:b/>
                <w:bCs/>
                <w:sz w:val="18"/>
                <w:szCs w:val="18"/>
              </w:rPr>
              <w:t>Gerçekleşen sonuç</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2BA2AA" w14:textId="77777777" w:rsidR="0031269A" w:rsidRDefault="00F96440">
            <w:pPr>
              <w:spacing w:after="40"/>
            </w:pPr>
            <w:r>
              <w:rPr>
                <w:b/>
                <w:bCs/>
                <w:sz w:val="18"/>
                <w:szCs w:val="18"/>
              </w:rPr>
              <w:t>G/K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0C40A0" w14:textId="77777777" w:rsidR="0031269A" w:rsidRDefault="00F96440">
            <w:pPr>
              <w:spacing w:after="40"/>
            </w:pPr>
            <w:r>
              <w:rPr>
                <w:b/>
                <w:bCs/>
                <w:sz w:val="18"/>
                <w:szCs w:val="18"/>
              </w:rPr>
              <w:t>Paraf / tarih</w:t>
            </w:r>
          </w:p>
        </w:tc>
      </w:tr>
      <w:tr w:rsidR="0031269A" w14:paraId="39898A4C" w14:textId="77777777">
        <w:trPr>
          <w:cantSplit/>
          <w:trHeight w:val="560"/>
        </w:trPr>
        <w:tc>
          <w:tcPr>
            <w:tcW w:w="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25F3B" w14:textId="77777777" w:rsidR="0031269A" w:rsidRDefault="00F96440">
            <w:pPr>
              <w:spacing w:after="40"/>
            </w:pPr>
            <w:r>
              <w:rPr>
                <w:sz w:val="18"/>
                <w:szCs w:val="18"/>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C3B18" w14:textId="77777777" w:rsidR="0031269A" w:rsidRDefault="00F96440">
            <w:pPr>
              <w:spacing w:after="40"/>
            </w:pPr>
            <w:r>
              <w:rPr>
                <w:sz w:val="18"/>
                <w:szCs w:val="18"/>
              </w:rPr>
              <w:t>PQ-1 tarifindeki "Basit orantıyla su" hacmini kullanarak bir hazırlık yapın; 20 °C'de ölçüp dereceye çevirin; Form B'ye yazın.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3C755" w14:textId="77777777" w:rsidR="0031269A" w:rsidRDefault="00F96440">
            <w:pPr>
              <w:spacing w:after="40"/>
            </w:pPr>
            <w:r>
              <w:rPr>
                <w:sz w:val="18"/>
                <w:szCs w:val="18"/>
              </w:rPr>
              <w:t>Sapma PQ-1 ortalama sapmasıyla karşılaştırılıp raporlanır.</w:t>
            </w:r>
          </w:p>
        </w:tc>
        <w:tc>
          <w:tcPr>
            <w:tcW w:w="32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2E9E3" w14:textId="77777777" w:rsidR="0031269A" w:rsidRDefault="0031269A">
            <w:pPr>
              <w:spacing w:after="40"/>
            </w:pP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3736B"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FB46E" w14:textId="77777777" w:rsidR="0031269A" w:rsidRDefault="0031269A">
            <w:pPr>
              <w:spacing w:after="40"/>
            </w:pPr>
          </w:p>
        </w:tc>
      </w:tr>
    </w:tbl>
    <w:p w14:paraId="6C8B5122" w14:textId="77777777" w:rsidR="0031269A" w:rsidRDefault="0031269A">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85"/>
        <w:gridCol w:w="4885"/>
      </w:tblGrid>
      <w:tr w:rsidR="0031269A" w14:paraId="46A62B9E"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B48927" w14:textId="77777777" w:rsidR="0031269A" w:rsidRDefault="00F96440">
            <w:pPr>
              <w:spacing w:after="40"/>
            </w:pPr>
            <w:r>
              <w:rPr>
                <w:b/>
                <w:bCs/>
                <w:sz w:val="18"/>
                <w:szCs w:val="18"/>
              </w:rPr>
              <w:t>Sonuç (Geçti / Kaldı)</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FE6421" w14:textId="77777777" w:rsidR="0031269A" w:rsidRDefault="00F96440">
            <w:pPr>
              <w:spacing w:after="40"/>
            </w:pPr>
            <w:r>
              <w:rPr>
                <w:b/>
                <w:bCs/>
                <w:sz w:val="18"/>
                <w:szCs w:val="18"/>
              </w:rPr>
              <w:t>Sapma no</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53F9FC" w14:textId="77777777" w:rsidR="0031269A" w:rsidRDefault="00F96440">
            <w:pPr>
              <w:spacing w:after="40"/>
            </w:pPr>
            <w:r>
              <w:rPr>
                <w:b/>
                <w:bCs/>
                <w:sz w:val="18"/>
                <w:szCs w:val="18"/>
              </w:rPr>
              <w:t>Uygulayan (ad soyad, imza, tarih)</w:t>
            </w:r>
          </w:p>
        </w:tc>
        <w:tc>
          <w:tcPr>
            <w:tcW w:w="48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AA3AFF" w14:textId="77777777" w:rsidR="0031269A" w:rsidRDefault="00F96440">
            <w:pPr>
              <w:spacing w:after="40"/>
            </w:pPr>
            <w:r>
              <w:rPr>
                <w:b/>
                <w:bCs/>
                <w:sz w:val="18"/>
                <w:szCs w:val="18"/>
              </w:rPr>
              <w:t>Kontrol eden (ad soyad, imza, tarih)</w:t>
            </w:r>
          </w:p>
        </w:tc>
      </w:tr>
      <w:tr w:rsidR="0031269A" w14:paraId="1E69C46E" w14:textId="77777777">
        <w:trPr>
          <w:cantSplit/>
          <w:trHeight w:val="70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42436" w14:textId="77777777" w:rsidR="0031269A" w:rsidRDefault="0031269A">
            <w:pPr>
              <w:spacing w:after="40"/>
            </w:pP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E2754"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770CC" w14:textId="77777777" w:rsidR="0031269A" w:rsidRDefault="0031269A">
            <w:pPr>
              <w:spacing w:after="40"/>
            </w:pPr>
          </w:p>
        </w:tc>
        <w:tc>
          <w:tcPr>
            <w:tcW w:w="48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F0D30" w14:textId="77777777" w:rsidR="0031269A" w:rsidRDefault="0031269A">
            <w:pPr>
              <w:spacing w:after="40"/>
            </w:pPr>
          </w:p>
        </w:tc>
      </w:tr>
    </w:tbl>
    <w:p w14:paraId="5AA16934" w14:textId="77777777" w:rsidR="0031269A" w:rsidRDefault="0031269A">
      <w:pPr>
        <w:spacing w:after="120"/>
      </w:pPr>
    </w:p>
    <w:p w14:paraId="7D4DE766" w14:textId="77777777" w:rsidR="0031269A" w:rsidRDefault="00F96440">
      <w:pPr>
        <w:pStyle w:val="Balk2"/>
      </w:pPr>
      <w:bookmarkStart w:id="40" w:name="_Toc243647278"/>
      <w:r>
        <w:t>7.2 Form A — Stok alkol ölçümü (PQ-0)</w:t>
      </w:r>
      <w:bookmarkEnd w:id="4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000"/>
        <w:gridCol w:w="2800"/>
        <w:gridCol w:w="2600"/>
        <w:gridCol w:w="1570"/>
        <w:gridCol w:w="1800"/>
      </w:tblGrid>
      <w:tr w:rsidR="0031269A" w14:paraId="4B0C6347" w14:textId="77777777">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B32965" w14:textId="77777777" w:rsidR="0031269A" w:rsidRDefault="00F96440">
            <w:pPr>
              <w:spacing w:after="40"/>
            </w:pPr>
            <w:r>
              <w:rPr>
                <w:b/>
                <w:bCs/>
                <w:sz w:val="18"/>
                <w:szCs w:val="18"/>
              </w:rPr>
              <w:t>Ölçüm</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47CC8C" w14:textId="77777777" w:rsidR="0031269A" w:rsidRDefault="00F96440">
            <w:pPr>
              <w:spacing w:after="40"/>
            </w:pPr>
            <w:r>
              <w:rPr>
                <w:b/>
                <w:bCs/>
                <w:sz w:val="18"/>
                <w:szCs w:val="18"/>
              </w:rPr>
              <w:t>Yoğunluk (kg/m³)</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7F144A" w14:textId="77777777" w:rsidR="0031269A" w:rsidRDefault="00F96440">
            <w:pPr>
              <w:spacing w:after="40"/>
            </w:pPr>
            <w:r>
              <w:rPr>
                <w:b/>
                <w:bCs/>
                <w:sz w:val="18"/>
                <w:szCs w:val="18"/>
              </w:rPr>
              <w:t>Sıcaklık (°C)</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3A3744" w14:textId="77777777" w:rsidR="0031269A" w:rsidRDefault="00F96440">
            <w:pPr>
              <w:spacing w:after="40"/>
            </w:pPr>
            <w:r>
              <w:rPr>
                <w:b/>
                <w:bCs/>
                <w:sz w:val="18"/>
                <w:szCs w:val="18"/>
              </w:rPr>
              <w:t>Sistem: %v/v · %w/w</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672A7C" w14:textId="77777777" w:rsidR="0031269A" w:rsidRDefault="00F96440">
            <w:pPr>
              <w:spacing w:after="40"/>
            </w:pPr>
            <w:r>
              <w:rPr>
                <w:b/>
                <w:bCs/>
                <w:sz w:val="18"/>
                <w:szCs w:val="18"/>
              </w:rPr>
              <w:t>Ph. Eur.: %v/v</w:t>
            </w:r>
          </w:p>
        </w:tc>
        <w:tc>
          <w:tcPr>
            <w:tcW w:w="157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D59769" w14:textId="77777777" w:rsidR="0031269A" w:rsidRDefault="00F96440">
            <w:pPr>
              <w:spacing w:after="40"/>
            </w:pPr>
            <w:r>
              <w:rPr>
                <w:b/>
                <w:bCs/>
                <w:sz w:val="18"/>
                <w:szCs w:val="18"/>
              </w:rPr>
              <w:t>Fark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1E721C" w14:textId="77777777" w:rsidR="0031269A" w:rsidRDefault="00F96440">
            <w:pPr>
              <w:spacing w:after="40"/>
            </w:pPr>
            <w:r>
              <w:rPr>
                <w:b/>
                <w:bCs/>
                <w:sz w:val="18"/>
                <w:szCs w:val="18"/>
              </w:rPr>
              <w:t>Paraf / tarih</w:t>
            </w:r>
          </w:p>
        </w:tc>
      </w:tr>
      <w:tr w:rsidR="0031269A" w14:paraId="3DC61ADB" w14:textId="77777777">
        <w:trPr>
          <w:cantSplit/>
          <w:trHeight w:val="520"/>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98318" w14:textId="77777777" w:rsidR="0031269A" w:rsidRDefault="00F96440">
            <w:pPr>
              <w:spacing w:after="40"/>
            </w:pPr>
            <w:r>
              <w:rPr>
                <w:sz w:val="18"/>
                <w:szCs w:val="18"/>
              </w:rPr>
              <w:t>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70390"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908EF8" w14:textId="77777777" w:rsidR="0031269A" w:rsidRDefault="0031269A">
            <w:pPr>
              <w:spacing w:after="40"/>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989E5" w14:textId="77777777" w:rsidR="0031269A" w:rsidRDefault="0031269A">
            <w:pPr>
              <w:spacing w:after="40"/>
            </w:pP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C132C" w14:textId="77777777" w:rsidR="0031269A" w:rsidRDefault="0031269A">
            <w:pPr>
              <w:spacing w:after="40"/>
            </w:pPr>
          </w:p>
        </w:tc>
        <w:tc>
          <w:tcPr>
            <w:tcW w:w="1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857ED"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1E9E1" w14:textId="77777777" w:rsidR="0031269A" w:rsidRDefault="0031269A">
            <w:pPr>
              <w:spacing w:after="40"/>
            </w:pPr>
          </w:p>
        </w:tc>
      </w:tr>
      <w:tr w:rsidR="0031269A" w14:paraId="7D561935" w14:textId="77777777">
        <w:trPr>
          <w:cantSplit/>
          <w:trHeight w:val="520"/>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10D49" w14:textId="77777777" w:rsidR="0031269A" w:rsidRDefault="00F96440">
            <w:pPr>
              <w:spacing w:after="40"/>
            </w:pPr>
            <w:r>
              <w:rPr>
                <w:sz w:val="18"/>
                <w:szCs w:val="18"/>
              </w:rPr>
              <w:t>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79F88"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0018C" w14:textId="77777777" w:rsidR="0031269A" w:rsidRDefault="0031269A">
            <w:pPr>
              <w:spacing w:after="40"/>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802DE" w14:textId="77777777" w:rsidR="0031269A" w:rsidRDefault="0031269A">
            <w:pPr>
              <w:spacing w:after="40"/>
            </w:pP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2E288" w14:textId="77777777" w:rsidR="0031269A" w:rsidRDefault="0031269A">
            <w:pPr>
              <w:spacing w:after="40"/>
            </w:pPr>
          </w:p>
        </w:tc>
        <w:tc>
          <w:tcPr>
            <w:tcW w:w="1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933C1"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33D5F" w14:textId="77777777" w:rsidR="0031269A" w:rsidRDefault="0031269A">
            <w:pPr>
              <w:spacing w:after="40"/>
            </w:pPr>
          </w:p>
        </w:tc>
      </w:tr>
      <w:tr w:rsidR="0031269A" w14:paraId="34131209" w14:textId="77777777">
        <w:trPr>
          <w:cantSplit/>
          <w:trHeight w:val="520"/>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21331" w14:textId="77777777" w:rsidR="0031269A" w:rsidRDefault="00F96440">
            <w:pPr>
              <w:spacing w:after="40"/>
            </w:pPr>
            <w:r>
              <w:rPr>
                <w:sz w:val="18"/>
                <w:szCs w:val="18"/>
              </w:rPr>
              <w:lastRenderedPageBreak/>
              <w:t>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73244"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03119" w14:textId="77777777" w:rsidR="0031269A" w:rsidRDefault="0031269A">
            <w:pPr>
              <w:spacing w:after="40"/>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8501D" w14:textId="77777777" w:rsidR="0031269A" w:rsidRDefault="0031269A">
            <w:pPr>
              <w:spacing w:after="40"/>
            </w:pP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6660B" w14:textId="77777777" w:rsidR="0031269A" w:rsidRDefault="0031269A">
            <w:pPr>
              <w:spacing w:after="40"/>
            </w:pPr>
          </w:p>
        </w:tc>
        <w:tc>
          <w:tcPr>
            <w:tcW w:w="1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25710F"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F4E13" w14:textId="77777777" w:rsidR="0031269A" w:rsidRDefault="0031269A">
            <w:pPr>
              <w:spacing w:after="40"/>
            </w:pPr>
          </w:p>
        </w:tc>
      </w:tr>
      <w:tr w:rsidR="0031269A" w14:paraId="19BD330D" w14:textId="77777777">
        <w:trPr>
          <w:cantSplit/>
          <w:trHeight w:val="520"/>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7A2A8" w14:textId="77777777" w:rsidR="0031269A" w:rsidRDefault="00F96440">
            <w:pPr>
              <w:spacing w:after="40"/>
            </w:pPr>
            <w:r>
              <w:rPr>
                <w:sz w:val="18"/>
                <w:szCs w:val="18"/>
              </w:rPr>
              <w:t>Ortalama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7FA7E"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1B074" w14:textId="77777777" w:rsidR="0031269A" w:rsidRDefault="0031269A">
            <w:pPr>
              <w:spacing w:after="40"/>
            </w:pP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B3592" w14:textId="77777777" w:rsidR="0031269A" w:rsidRDefault="0031269A">
            <w:pPr>
              <w:spacing w:after="40"/>
            </w:pP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2FD60" w14:textId="77777777" w:rsidR="0031269A" w:rsidRDefault="0031269A">
            <w:pPr>
              <w:spacing w:after="40"/>
            </w:pPr>
          </w:p>
        </w:tc>
        <w:tc>
          <w:tcPr>
            <w:tcW w:w="15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F35D3" w14:textId="77777777" w:rsidR="0031269A" w:rsidRDefault="0031269A">
            <w:pPr>
              <w:spacing w:after="40"/>
            </w:pP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0B35A" w14:textId="77777777" w:rsidR="0031269A" w:rsidRDefault="0031269A">
            <w:pPr>
              <w:spacing w:after="40"/>
            </w:pPr>
          </w:p>
        </w:tc>
      </w:tr>
    </w:tbl>
    <w:p w14:paraId="0A5C4BC6" w14:textId="77777777" w:rsidR="0031269A" w:rsidRDefault="0031269A">
      <w:pPr>
        <w:spacing w:after="120"/>
      </w:pPr>
    </w:p>
    <w:p w14:paraId="11D39A70" w14:textId="77777777" w:rsidR="0031269A" w:rsidRDefault="00F96440">
      <w:pPr>
        <w:pStyle w:val="Balk2"/>
      </w:pPr>
      <w:bookmarkStart w:id="41" w:name="_Toc243647279"/>
      <w:r>
        <w:t>7.3 Form B — Hazırlık ve ölçüm (PQ-1 … PQ-4)</w:t>
      </w:r>
      <w:bookmarkEnd w:id="41"/>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1700"/>
        <w:gridCol w:w="1700"/>
        <w:gridCol w:w="1300"/>
        <w:gridCol w:w="1300"/>
        <w:gridCol w:w="1500"/>
        <w:gridCol w:w="1500"/>
        <w:gridCol w:w="1300"/>
        <w:gridCol w:w="600"/>
        <w:gridCol w:w="1670"/>
      </w:tblGrid>
      <w:tr w:rsidR="0031269A" w14:paraId="68E2FF6F"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D8744E" w14:textId="77777777" w:rsidR="0031269A" w:rsidRDefault="00F96440">
            <w:pPr>
              <w:spacing w:after="40"/>
            </w:pPr>
            <w:r>
              <w:rPr>
                <w:b/>
                <w:bCs/>
                <w:sz w:val="18"/>
                <w:szCs w:val="18"/>
              </w:rPr>
              <w:t>Test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F2C852" w14:textId="77777777" w:rsidR="0031269A" w:rsidRDefault="00F96440">
            <w:pPr>
              <w:spacing w:after="40"/>
            </w:pPr>
            <w:r>
              <w:rPr>
                <w:b/>
                <w:bCs/>
                <w:sz w:val="18"/>
                <w:szCs w:val="18"/>
              </w:rPr>
              <w:t>Hazırlık</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FBF8E3" w14:textId="77777777" w:rsidR="0031269A" w:rsidRDefault="00F96440">
            <w:pPr>
              <w:spacing w:after="40"/>
            </w:pPr>
            <w:r>
              <w:rPr>
                <w:b/>
                <w:bCs/>
                <w:sz w:val="18"/>
                <w:szCs w:val="18"/>
              </w:rPr>
              <w:t>Stok ölçülen (mL / g)</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87E320" w14:textId="77777777" w:rsidR="0031269A" w:rsidRDefault="00F96440">
            <w:pPr>
              <w:spacing w:after="40"/>
            </w:pPr>
            <w:r>
              <w:rPr>
                <w:b/>
                <w:bCs/>
                <w:sz w:val="18"/>
                <w:szCs w:val="18"/>
              </w:rPr>
              <w:t>Su ölçülen (mL / 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21011D" w14:textId="77777777" w:rsidR="0031269A" w:rsidRDefault="00F96440">
            <w:pPr>
              <w:spacing w:after="40"/>
            </w:pPr>
            <w:r>
              <w:rPr>
                <w:b/>
                <w:bCs/>
                <w:sz w:val="18"/>
                <w:szCs w:val="18"/>
              </w:rPr>
              <w:t>ρ₁ (kg/m³)</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34A21A" w14:textId="77777777" w:rsidR="0031269A" w:rsidRDefault="00F96440">
            <w:pPr>
              <w:spacing w:after="40"/>
            </w:pPr>
            <w:r>
              <w:rPr>
                <w:b/>
                <w:bCs/>
                <w:sz w:val="18"/>
                <w:szCs w:val="18"/>
              </w:rPr>
              <w:t>ρ₂ (kg/m³)</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3BC736" w14:textId="77777777" w:rsidR="0031269A" w:rsidRDefault="00F96440">
            <w:pPr>
              <w:spacing w:after="40"/>
            </w:pPr>
            <w:r>
              <w:rPr>
                <w:b/>
                <w:bCs/>
                <w:sz w:val="18"/>
                <w:szCs w:val="18"/>
              </w:rPr>
              <w:t>Derece (sistem)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5667EA" w14:textId="77777777" w:rsidR="0031269A" w:rsidRDefault="00F96440">
            <w:pPr>
              <w:spacing w:after="40"/>
            </w:pPr>
            <w:r>
              <w:rPr>
                <w:b/>
                <w:bCs/>
                <w:sz w:val="18"/>
                <w:szCs w:val="18"/>
              </w:rPr>
              <w:t>Derece (Ph. Eur.)</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DD5B3E" w14:textId="77777777" w:rsidR="0031269A" w:rsidRDefault="00F96440">
            <w:pPr>
              <w:spacing w:after="40"/>
            </w:pPr>
            <w:r>
              <w:rPr>
                <w:b/>
                <w:bCs/>
                <w:sz w:val="18"/>
                <w:szCs w:val="18"/>
              </w:rPr>
              <w:t>Hedeften sapma</w:t>
            </w:r>
          </w:p>
        </w:tc>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022E31" w14:textId="77777777" w:rsidR="0031269A" w:rsidRDefault="00F96440">
            <w:pPr>
              <w:spacing w:after="40"/>
            </w:pPr>
            <w:r>
              <w:rPr>
                <w:b/>
                <w:bCs/>
                <w:sz w:val="18"/>
                <w:szCs w:val="18"/>
              </w:rPr>
              <w:t>G/K</w:t>
            </w:r>
          </w:p>
        </w:tc>
        <w:tc>
          <w:tcPr>
            <w:tcW w:w="167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B2F162" w14:textId="77777777" w:rsidR="0031269A" w:rsidRDefault="00F96440">
            <w:pPr>
              <w:spacing w:after="40"/>
            </w:pPr>
            <w:r>
              <w:rPr>
                <w:b/>
                <w:bCs/>
                <w:sz w:val="18"/>
                <w:szCs w:val="18"/>
              </w:rPr>
              <w:t>Paraf / tarih</w:t>
            </w:r>
          </w:p>
        </w:tc>
      </w:tr>
      <w:tr w:rsidR="0031269A" w14:paraId="397C44AC"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E466C" w14:textId="77777777" w:rsidR="0031269A" w:rsidRDefault="00F96440">
            <w:pPr>
              <w:spacing w:after="40"/>
            </w:pPr>
            <w:r>
              <w:rPr>
                <w:sz w:val="18"/>
                <w:szCs w:val="18"/>
              </w:rPr>
              <w:t>PQ-1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09C2B" w14:textId="77777777" w:rsidR="0031269A" w:rsidRDefault="00F96440">
            <w:pPr>
              <w:spacing w:after="40"/>
            </w:pPr>
            <w:r>
              <w:rPr>
                <w:sz w:val="18"/>
                <w:szCs w:val="18"/>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C3C58F"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ED1AB"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E7B57"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E99DE"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18448"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CA58F"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82BE7"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9054D"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D2049" w14:textId="77777777" w:rsidR="0031269A" w:rsidRDefault="0031269A">
            <w:pPr>
              <w:spacing w:after="40"/>
            </w:pPr>
          </w:p>
        </w:tc>
      </w:tr>
      <w:tr w:rsidR="0031269A" w14:paraId="64AEEF88"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33E24" w14:textId="77777777" w:rsidR="0031269A" w:rsidRDefault="00F96440">
            <w:pPr>
              <w:spacing w:after="40"/>
            </w:pPr>
            <w:r>
              <w:rPr>
                <w:sz w:val="18"/>
                <w:szCs w:val="18"/>
              </w:rPr>
              <w:t>PQ-1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3EC1B" w14:textId="77777777" w:rsidR="0031269A" w:rsidRDefault="00F96440">
            <w:pPr>
              <w:spacing w:after="40"/>
            </w:pPr>
            <w:r>
              <w:rPr>
                <w:sz w:val="18"/>
                <w:szCs w:val="18"/>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5998F"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0BCF2"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CD5A05"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33DF2"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C355E"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849CA"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43A0EC"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17613"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B5F96" w14:textId="77777777" w:rsidR="0031269A" w:rsidRDefault="0031269A">
            <w:pPr>
              <w:spacing w:after="40"/>
            </w:pPr>
          </w:p>
        </w:tc>
      </w:tr>
      <w:tr w:rsidR="0031269A" w14:paraId="3F1E2ADE"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81FEE" w14:textId="77777777" w:rsidR="0031269A" w:rsidRDefault="00F96440">
            <w:pPr>
              <w:spacing w:after="40"/>
            </w:pPr>
            <w:r>
              <w:rPr>
                <w:sz w:val="18"/>
                <w:szCs w:val="18"/>
              </w:rPr>
              <w:t>PQ-1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DBA09" w14:textId="77777777" w:rsidR="0031269A" w:rsidRDefault="00F96440">
            <w:pPr>
              <w:spacing w:after="40"/>
            </w:pPr>
            <w:r>
              <w:rPr>
                <w:sz w:val="18"/>
                <w:szCs w:val="18"/>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6DD89"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DAAC3"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6CB416"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458123"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8110E"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30AF2"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7BCFC"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59C592"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D4A73" w14:textId="77777777" w:rsidR="0031269A" w:rsidRDefault="0031269A">
            <w:pPr>
              <w:spacing w:after="40"/>
            </w:pPr>
          </w:p>
        </w:tc>
      </w:tr>
      <w:tr w:rsidR="0031269A" w14:paraId="382773A5"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F61B1" w14:textId="77777777" w:rsidR="0031269A" w:rsidRDefault="00F96440">
            <w:pPr>
              <w:spacing w:after="40"/>
            </w:pPr>
            <w:r>
              <w:rPr>
                <w:sz w:val="18"/>
                <w:szCs w:val="18"/>
              </w:rPr>
              <w:t>PQ-1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36B02" w14:textId="77777777" w:rsidR="0031269A" w:rsidRDefault="00F96440">
            <w:pPr>
              <w:spacing w:after="40"/>
            </w:pPr>
            <w:r>
              <w:rPr>
                <w:sz w:val="18"/>
                <w:szCs w:val="18"/>
              </w:rPr>
              <w:t>Ort.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D3645"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7C95D"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4B586"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4AD1F"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26E21"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7C919"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A8725"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F5FB8"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80869" w14:textId="77777777" w:rsidR="0031269A" w:rsidRDefault="0031269A">
            <w:pPr>
              <w:spacing w:after="40"/>
            </w:pPr>
          </w:p>
        </w:tc>
      </w:tr>
      <w:tr w:rsidR="0031269A" w14:paraId="3C8660CB"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C5010" w14:textId="77777777" w:rsidR="0031269A" w:rsidRDefault="00F96440">
            <w:pPr>
              <w:spacing w:after="40"/>
            </w:pPr>
            <w:r>
              <w:rPr>
                <w:sz w:val="18"/>
                <w:szCs w:val="18"/>
              </w:rPr>
              <w:t>PQ-2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86ED3" w14:textId="77777777" w:rsidR="0031269A" w:rsidRDefault="00F96440">
            <w:pPr>
              <w:spacing w:after="40"/>
            </w:pPr>
            <w:r>
              <w:rPr>
                <w:sz w:val="18"/>
                <w:szCs w:val="18"/>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0558B"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E7483"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89636"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7808B"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B0FC5"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89FAE"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2A902"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A808D"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27E5D" w14:textId="77777777" w:rsidR="0031269A" w:rsidRDefault="0031269A">
            <w:pPr>
              <w:spacing w:after="40"/>
            </w:pPr>
          </w:p>
        </w:tc>
      </w:tr>
      <w:tr w:rsidR="0031269A" w14:paraId="47026E77"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C2FA1" w14:textId="77777777" w:rsidR="0031269A" w:rsidRDefault="00F96440">
            <w:pPr>
              <w:spacing w:after="40"/>
            </w:pPr>
            <w:r>
              <w:rPr>
                <w:sz w:val="18"/>
                <w:szCs w:val="18"/>
              </w:rPr>
              <w:t>PQ-2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BEBD6" w14:textId="77777777" w:rsidR="0031269A" w:rsidRDefault="00F96440">
            <w:pPr>
              <w:spacing w:after="40"/>
            </w:pPr>
            <w:r>
              <w:rPr>
                <w:sz w:val="18"/>
                <w:szCs w:val="18"/>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33AFE"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B22B3"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F13C1"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5AE14"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3FC5F"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5B0CF"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CEF69"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94C6F"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62E7E" w14:textId="77777777" w:rsidR="0031269A" w:rsidRDefault="0031269A">
            <w:pPr>
              <w:spacing w:after="40"/>
            </w:pPr>
          </w:p>
        </w:tc>
      </w:tr>
      <w:tr w:rsidR="0031269A" w14:paraId="0D47BF86"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4AB24" w14:textId="77777777" w:rsidR="0031269A" w:rsidRDefault="00F96440">
            <w:pPr>
              <w:spacing w:after="40"/>
            </w:pPr>
            <w:r>
              <w:rPr>
                <w:sz w:val="18"/>
                <w:szCs w:val="18"/>
              </w:rPr>
              <w:t>PQ-2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64ABD" w14:textId="77777777" w:rsidR="0031269A" w:rsidRDefault="00F96440">
            <w:pPr>
              <w:spacing w:after="40"/>
            </w:pPr>
            <w:r>
              <w:rPr>
                <w:sz w:val="18"/>
                <w:szCs w:val="18"/>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DF327"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C5E560"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D7549"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92A18"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09385"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7FCA8"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47A5E"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750FA"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A3ECB" w14:textId="77777777" w:rsidR="0031269A" w:rsidRDefault="0031269A">
            <w:pPr>
              <w:spacing w:after="40"/>
            </w:pPr>
          </w:p>
        </w:tc>
      </w:tr>
      <w:tr w:rsidR="0031269A" w14:paraId="74B97055"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B3FFD" w14:textId="77777777" w:rsidR="0031269A" w:rsidRDefault="00F96440">
            <w:pPr>
              <w:spacing w:after="40"/>
            </w:pPr>
            <w:r>
              <w:rPr>
                <w:sz w:val="18"/>
                <w:szCs w:val="18"/>
              </w:rPr>
              <w:t>PQ-2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28B40" w14:textId="77777777" w:rsidR="0031269A" w:rsidRDefault="00F96440">
            <w:pPr>
              <w:spacing w:after="40"/>
            </w:pPr>
            <w:r>
              <w:rPr>
                <w:sz w:val="18"/>
                <w:szCs w:val="18"/>
              </w:rPr>
              <w:t>Ort.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4F4E2"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36BBF"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98316"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6B0D8"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B1DBF"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0E29A"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23352"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7908F"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1612A" w14:textId="77777777" w:rsidR="0031269A" w:rsidRDefault="0031269A">
            <w:pPr>
              <w:spacing w:after="40"/>
            </w:pPr>
          </w:p>
        </w:tc>
      </w:tr>
      <w:tr w:rsidR="0031269A" w14:paraId="4604AA73"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175DCD" w14:textId="77777777" w:rsidR="0031269A" w:rsidRDefault="00F96440">
            <w:pPr>
              <w:spacing w:after="40"/>
            </w:pPr>
            <w:r>
              <w:rPr>
                <w:sz w:val="18"/>
                <w:szCs w:val="18"/>
              </w:rPr>
              <w:t>PQ-3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62AC2" w14:textId="77777777" w:rsidR="0031269A" w:rsidRDefault="00F96440">
            <w:pPr>
              <w:spacing w:after="40"/>
            </w:pPr>
            <w:r>
              <w:rPr>
                <w:sz w:val="18"/>
                <w:szCs w:val="18"/>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3318A"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0458A"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880C5"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0E3E7"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3F9B3"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F0744"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6A13C"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432FF"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51CF4" w14:textId="77777777" w:rsidR="0031269A" w:rsidRDefault="0031269A">
            <w:pPr>
              <w:spacing w:after="40"/>
            </w:pPr>
          </w:p>
        </w:tc>
      </w:tr>
      <w:tr w:rsidR="0031269A" w14:paraId="2A5BCF82"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BCBEE" w14:textId="77777777" w:rsidR="0031269A" w:rsidRDefault="00F96440">
            <w:pPr>
              <w:spacing w:after="40"/>
            </w:pPr>
            <w:r>
              <w:rPr>
                <w:sz w:val="18"/>
                <w:szCs w:val="18"/>
              </w:rPr>
              <w:t>PQ-3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B2E3F" w14:textId="77777777" w:rsidR="0031269A" w:rsidRDefault="00F96440">
            <w:pPr>
              <w:spacing w:after="40"/>
            </w:pPr>
            <w:r>
              <w:rPr>
                <w:sz w:val="18"/>
                <w:szCs w:val="18"/>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9F6FB"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5020E"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CAB20"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DD4E0"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C5EBC"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AFF1A"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97A1C"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E7310"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1266B" w14:textId="77777777" w:rsidR="0031269A" w:rsidRDefault="0031269A">
            <w:pPr>
              <w:spacing w:after="40"/>
            </w:pPr>
          </w:p>
        </w:tc>
      </w:tr>
      <w:tr w:rsidR="0031269A" w14:paraId="41F45812"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472A3" w14:textId="77777777" w:rsidR="0031269A" w:rsidRDefault="00F96440">
            <w:pPr>
              <w:spacing w:after="40"/>
            </w:pPr>
            <w:r>
              <w:rPr>
                <w:sz w:val="18"/>
                <w:szCs w:val="18"/>
              </w:rPr>
              <w:lastRenderedPageBreak/>
              <w:t>PQ-3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EAAD6" w14:textId="77777777" w:rsidR="0031269A" w:rsidRDefault="00F96440">
            <w:pPr>
              <w:spacing w:after="40"/>
            </w:pPr>
            <w:r>
              <w:rPr>
                <w:sz w:val="18"/>
                <w:szCs w:val="18"/>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CA27E"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291F1"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5A00A"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9A980"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2875BC"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965CC"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2F4F1"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B6D03"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11CD0E" w14:textId="77777777" w:rsidR="0031269A" w:rsidRDefault="0031269A">
            <w:pPr>
              <w:spacing w:after="40"/>
            </w:pPr>
          </w:p>
        </w:tc>
      </w:tr>
      <w:tr w:rsidR="0031269A" w14:paraId="262F542E"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3770A" w14:textId="77777777" w:rsidR="0031269A" w:rsidRDefault="00F96440">
            <w:pPr>
              <w:spacing w:after="40"/>
            </w:pPr>
            <w:r>
              <w:rPr>
                <w:sz w:val="18"/>
                <w:szCs w:val="18"/>
              </w:rPr>
              <w:t>PQ-3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AA5EF" w14:textId="77777777" w:rsidR="0031269A" w:rsidRDefault="00F96440">
            <w:pPr>
              <w:spacing w:after="40"/>
            </w:pPr>
            <w:r>
              <w:rPr>
                <w:sz w:val="18"/>
                <w:szCs w:val="18"/>
              </w:rPr>
              <w:t>Ort.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9C797F"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DD568"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0A936"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83976"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12A3A"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DD30E"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68DB6"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75FDA"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4F4C7" w14:textId="77777777" w:rsidR="0031269A" w:rsidRDefault="0031269A">
            <w:pPr>
              <w:spacing w:after="40"/>
            </w:pPr>
          </w:p>
        </w:tc>
      </w:tr>
      <w:tr w:rsidR="0031269A" w14:paraId="0AC53B80" w14:textId="77777777">
        <w:trPr>
          <w:cantSplit/>
          <w:trHeight w:val="480"/>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D330B" w14:textId="77777777" w:rsidR="0031269A" w:rsidRDefault="00F96440">
            <w:pPr>
              <w:spacing w:after="40"/>
            </w:pPr>
            <w:r>
              <w:rPr>
                <w:sz w:val="18"/>
                <w:szCs w:val="18"/>
              </w:rPr>
              <w:t>PQ-4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BE7A9" w14:textId="77777777" w:rsidR="0031269A" w:rsidRDefault="00F96440">
            <w:pPr>
              <w:spacing w:after="40"/>
            </w:pPr>
            <w:r>
              <w:rPr>
                <w:sz w:val="18"/>
                <w:szCs w:val="18"/>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34737" w14:textId="77777777" w:rsidR="0031269A" w:rsidRDefault="0031269A">
            <w:pPr>
              <w:spacing w:after="40"/>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FE1ED"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AE583"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3B711"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302BB" w14:textId="77777777" w:rsidR="0031269A" w:rsidRDefault="0031269A">
            <w:pPr>
              <w:spacing w:after="40"/>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CADED" w14:textId="77777777" w:rsidR="0031269A" w:rsidRDefault="0031269A">
            <w:pPr>
              <w:spacing w:after="40"/>
            </w:pP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94FD1" w14:textId="77777777" w:rsidR="0031269A" w:rsidRDefault="0031269A">
            <w:pPr>
              <w:spacing w:after="40"/>
            </w:pPr>
          </w:p>
        </w:tc>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7BC00" w14:textId="77777777" w:rsidR="0031269A" w:rsidRDefault="0031269A">
            <w:pPr>
              <w:spacing w:after="40"/>
            </w:pPr>
          </w:p>
        </w:tc>
        <w:tc>
          <w:tcPr>
            <w:tcW w:w="1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412E3" w14:textId="77777777" w:rsidR="0031269A" w:rsidRDefault="0031269A">
            <w:pPr>
              <w:spacing w:after="40"/>
            </w:pPr>
          </w:p>
        </w:tc>
      </w:tr>
    </w:tbl>
    <w:p w14:paraId="4B885758" w14:textId="77777777" w:rsidR="0031269A" w:rsidRDefault="0031269A">
      <w:pPr>
        <w:spacing w:after="120"/>
      </w:pPr>
    </w:p>
    <w:p w14:paraId="488BAD80" w14:textId="77777777" w:rsidR="0031269A" w:rsidRDefault="0031269A">
      <w:pPr>
        <w:sectPr w:rsidR="0031269A">
          <w:headerReference w:type="default" r:id="rId9"/>
          <w:footerReference w:type="default" r:id="rId10"/>
          <w:pgSz w:w="16838" w:h="11906" w:orient="landscape"/>
          <w:pgMar w:top="1134" w:right="1134" w:bottom="1134" w:left="1134" w:header="567" w:footer="567" w:gutter="0"/>
          <w:cols w:space="708"/>
          <w:docGrid w:linePitch="360"/>
        </w:sectPr>
      </w:pPr>
    </w:p>
    <w:p w14:paraId="318BDBDF" w14:textId="77777777" w:rsidR="0031269A" w:rsidRDefault="00F96440">
      <w:pPr>
        <w:pStyle w:val="Balk1"/>
      </w:pPr>
      <w:bookmarkStart w:id="42" w:name="_Toc243647280"/>
      <w:r>
        <w:lastRenderedPageBreak/>
        <w:t>8. Yürütme Özeti</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38"/>
        <w:gridCol w:w="1600"/>
        <w:gridCol w:w="1200"/>
        <w:gridCol w:w="1200"/>
      </w:tblGrid>
      <w:tr w:rsidR="0031269A" w14:paraId="76E0AE48"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7EC1B7" w14:textId="77777777" w:rsidR="0031269A" w:rsidRDefault="00F96440">
            <w:pPr>
              <w:spacing w:after="40"/>
            </w:pPr>
            <w:r>
              <w:rPr>
                <w:b/>
                <w:bCs/>
                <w:sz w:val="18"/>
                <w:szCs w:val="18"/>
              </w:rPr>
              <w:t>Test</w:t>
            </w:r>
          </w:p>
        </w:tc>
        <w:tc>
          <w:tcPr>
            <w:tcW w:w="43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DA832A" w14:textId="77777777" w:rsidR="0031269A" w:rsidRDefault="00F96440">
            <w:pPr>
              <w:spacing w:after="40"/>
            </w:pPr>
            <w:r>
              <w:rPr>
                <w:b/>
                <w:bCs/>
                <w:sz w:val="18"/>
                <w:szCs w:val="18"/>
              </w:rPr>
              <w:t>Başlık</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E6BB7F" w14:textId="77777777" w:rsidR="0031269A" w:rsidRDefault="00F96440">
            <w:pPr>
              <w:spacing w:after="40"/>
            </w:pPr>
            <w:r>
              <w:rPr>
                <w:b/>
                <w:bCs/>
                <w:sz w:val="18"/>
                <w:szCs w:val="18"/>
              </w:rPr>
              <w:t>Sonuç</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B3DDC9" w14:textId="77777777" w:rsidR="0031269A" w:rsidRDefault="00F96440">
            <w:pPr>
              <w:spacing w:after="40"/>
            </w:pPr>
            <w:r>
              <w:rPr>
                <w:b/>
                <w:bCs/>
                <w:sz w:val="18"/>
                <w:szCs w:val="18"/>
              </w:rPr>
              <w:t>Sapma no</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506288" w14:textId="77777777" w:rsidR="0031269A" w:rsidRDefault="00F96440">
            <w:pPr>
              <w:spacing w:after="40"/>
            </w:pPr>
            <w:r>
              <w:rPr>
                <w:b/>
                <w:bCs/>
                <w:sz w:val="18"/>
                <w:szCs w:val="18"/>
              </w:rPr>
              <w:t>Paraf</w:t>
            </w:r>
          </w:p>
        </w:tc>
      </w:tr>
      <w:tr w:rsidR="0031269A" w14:paraId="5A6E3D99"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AE6CF" w14:textId="77777777" w:rsidR="0031269A" w:rsidRDefault="00F96440">
            <w:pPr>
              <w:spacing w:after="40"/>
            </w:pPr>
            <w:r>
              <w:rPr>
                <w:sz w:val="18"/>
                <w:szCs w:val="18"/>
              </w:rPr>
              <w:t>IQ-01</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56757" w14:textId="77777777" w:rsidR="0031269A" w:rsidRDefault="00F96440">
            <w:pPr>
              <w:spacing w:after="40"/>
            </w:pPr>
            <w:r>
              <w:rPr>
                <w:sz w:val="18"/>
                <w:szCs w:val="18"/>
              </w:rPr>
              <w:t>Onaylı sürümün tanımlanması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A7422"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E61C30"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41D20" w14:textId="77777777" w:rsidR="0031269A" w:rsidRDefault="0031269A">
            <w:pPr>
              <w:spacing w:after="40"/>
            </w:pPr>
          </w:p>
        </w:tc>
      </w:tr>
      <w:tr w:rsidR="0031269A" w14:paraId="64EF23F9"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E02DA" w14:textId="77777777" w:rsidR="0031269A" w:rsidRDefault="00F96440">
            <w:pPr>
              <w:spacing w:after="40"/>
            </w:pPr>
            <w:r>
              <w:rPr>
                <w:sz w:val="18"/>
                <w:szCs w:val="18"/>
              </w:rPr>
              <w:t>IQ-02</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05118" w14:textId="77777777" w:rsidR="0031269A" w:rsidRDefault="00F96440">
            <w:pPr>
              <w:spacing w:after="40"/>
            </w:pPr>
            <w:r>
              <w:rPr>
                <w:sz w:val="18"/>
                <w:szCs w:val="18"/>
              </w:rPr>
              <w:t>Canlı yayının onaylı sürümle aynılığı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3CEC7"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905F97"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FFFA4" w14:textId="77777777" w:rsidR="0031269A" w:rsidRDefault="0031269A">
            <w:pPr>
              <w:spacing w:after="40"/>
            </w:pPr>
          </w:p>
        </w:tc>
      </w:tr>
      <w:tr w:rsidR="0031269A" w14:paraId="0C417B03"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3E8CA" w14:textId="77777777" w:rsidR="0031269A" w:rsidRDefault="00F96440">
            <w:pPr>
              <w:spacing w:after="40"/>
            </w:pPr>
            <w:r>
              <w:rPr>
                <w:sz w:val="18"/>
                <w:szCs w:val="18"/>
              </w:rPr>
              <w:t>IQ-03</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66559" w14:textId="77777777" w:rsidR="0031269A" w:rsidRDefault="00F96440">
            <w:pPr>
              <w:spacing w:after="40"/>
            </w:pPr>
            <w:r>
              <w:rPr>
                <w:sz w:val="18"/>
                <w:szCs w:val="18"/>
              </w:rPr>
              <w:t>Sayfada sürüm gösterimi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AEA9C"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7565C"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8F2A6" w14:textId="77777777" w:rsidR="0031269A" w:rsidRDefault="0031269A">
            <w:pPr>
              <w:spacing w:after="40"/>
            </w:pPr>
          </w:p>
        </w:tc>
      </w:tr>
      <w:tr w:rsidR="0031269A" w14:paraId="24249859"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8D81E" w14:textId="77777777" w:rsidR="0031269A" w:rsidRDefault="00F96440">
            <w:pPr>
              <w:spacing w:after="40"/>
            </w:pPr>
            <w:r>
              <w:rPr>
                <w:sz w:val="18"/>
                <w:szCs w:val="18"/>
              </w:rPr>
              <w:t>IQ-04</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7BFF2" w14:textId="77777777" w:rsidR="0031269A" w:rsidRDefault="00F96440">
            <w:pPr>
              <w:spacing w:after="40"/>
            </w:pPr>
            <w:r>
              <w:rPr>
                <w:sz w:val="18"/>
                <w:szCs w:val="18"/>
              </w:rPr>
              <w:t>HTTPS ve yönlendirme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B754A"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F7193"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4D824" w14:textId="77777777" w:rsidR="0031269A" w:rsidRDefault="0031269A">
            <w:pPr>
              <w:spacing w:after="40"/>
            </w:pPr>
          </w:p>
        </w:tc>
      </w:tr>
      <w:tr w:rsidR="0031269A" w14:paraId="2B0C962E"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55BCF" w14:textId="77777777" w:rsidR="0031269A" w:rsidRDefault="00F96440">
            <w:pPr>
              <w:spacing w:after="40"/>
            </w:pPr>
            <w:r>
              <w:rPr>
                <w:sz w:val="18"/>
                <w:szCs w:val="18"/>
              </w:rPr>
              <w:t>IQ-05</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FE6FF" w14:textId="77777777" w:rsidR="0031269A" w:rsidRDefault="00F96440">
            <w:pPr>
              <w:spacing w:after="40"/>
            </w:pPr>
            <w:r>
              <w:rPr>
                <w:sz w:val="18"/>
                <w:szCs w:val="18"/>
              </w:rPr>
              <w:t>Sunucu çalışma ortamı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D9376"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6EF301"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D3EBC" w14:textId="77777777" w:rsidR="0031269A" w:rsidRDefault="0031269A">
            <w:pPr>
              <w:spacing w:after="40"/>
            </w:pPr>
          </w:p>
        </w:tc>
      </w:tr>
      <w:tr w:rsidR="0031269A" w14:paraId="30F4BC5D"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A1B0F" w14:textId="77777777" w:rsidR="0031269A" w:rsidRDefault="00F96440">
            <w:pPr>
              <w:spacing w:after="40"/>
            </w:pPr>
            <w:r>
              <w:rPr>
                <w:sz w:val="18"/>
                <w:szCs w:val="18"/>
              </w:rPr>
              <w:t>IQ-06</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CD8B4" w14:textId="77777777" w:rsidR="0031269A" w:rsidRDefault="00F96440">
            <w:pPr>
              <w:spacing w:after="40"/>
            </w:pPr>
            <w:r>
              <w:rPr>
                <w:sz w:val="18"/>
                <w:szCs w:val="18"/>
              </w:rPr>
              <w:t>Yerel kurulum (isteğe bağlı)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24B74"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587B8"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46ADE" w14:textId="77777777" w:rsidR="0031269A" w:rsidRDefault="0031269A">
            <w:pPr>
              <w:spacing w:after="40"/>
            </w:pPr>
          </w:p>
        </w:tc>
      </w:tr>
      <w:tr w:rsidR="0031269A" w14:paraId="559AC0D1"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AFD0C" w14:textId="77777777" w:rsidR="0031269A" w:rsidRDefault="00F96440">
            <w:pPr>
              <w:spacing w:after="40"/>
            </w:pPr>
            <w:r>
              <w:rPr>
                <w:sz w:val="18"/>
                <w:szCs w:val="18"/>
              </w:rPr>
              <w:t>OQ-01</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A9737" w14:textId="77777777" w:rsidR="0031269A" w:rsidRDefault="00F96440">
            <w:pPr>
              <w:spacing w:after="40"/>
            </w:pPr>
            <w:r>
              <w:rPr>
                <w:sz w:val="18"/>
                <w:szCs w:val="18"/>
              </w:rPr>
              <w:t>Otomatik test paketi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7FB5D"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2E538"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0654A" w14:textId="77777777" w:rsidR="0031269A" w:rsidRDefault="0031269A">
            <w:pPr>
              <w:spacing w:after="40"/>
            </w:pPr>
          </w:p>
        </w:tc>
      </w:tr>
      <w:tr w:rsidR="0031269A" w14:paraId="2313A36A"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3F236" w14:textId="77777777" w:rsidR="0031269A" w:rsidRDefault="00F96440">
            <w:pPr>
              <w:spacing w:after="40"/>
            </w:pPr>
            <w:r>
              <w:rPr>
                <w:sz w:val="18"/>
                <w:szCs w:val="18"/>
              </w:rPr>
              <w:t>OQ-02</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FC4C1" w14:textId="77777777" w:rsidR="0031269A" w:rsidRDefault="00F96440">
            <w:pPr>
              <w:spacing w:after="40"/>
            </w:pPr>
            <w:r>
              <w:rPr>
                <w:sz w:val="18"/>
                <w:szCs w:val="18"/>
              </w:rPr>
              <w:t>OIML basılı tablolarıyla karşılaştırma (sıkı ölçüt)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BF05D"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0E7DD"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BFF72" w14:textId="77777777" w:rsidR="0031269A" w:rsidRDefault="0031269A">
            <w:pPr>
              <w:spacing w:after="40"/>
            </w:pPr>
          </w:p>
        </w:tc>
      </w:tr>
      <w:tr w:rsidR="0031269A" w14:paraId="60E603F6"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0DBAB" w14:textId="77777777" w:rsidR="0031269A" w:rsidRDefault="00F96440">
            <w:pPr>
              <w:spacing w:after="40"/>
            </w:pPr>
            <w:r>
              <w:rPr>
                <w:sz w:val="18"/>
                <w:szCs w:val="18"/>
              </w:rPr>
              <w:t>OQ-03</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817DF" w14:textId="77777777" w:rsidR="0031269A" w:rsidRDefault="00F96440">
            <w:pPr>
              <w:spacing w:after="40"/>
            </w:pPr>
            <w:r>
              <w:rPr>
                <w:sz w:val="18"/>
                <w:szCs w:val="18"/>
              </w:rPr>
              <w:t>Ph. Eur. 5.5 ile karşılaştırma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89D4D"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A78444"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9F0C1" w14:textId="77777777" w:rsidR="0031269A" w:rsidRDefault="0031269A">
            <w:pPr>
              <w:spacing w:after="40"/>
            </w:pPr>
          </w:p>
        </w:tc>
      </w:tr>
      <w:tr w:rsidR="0031269A" w14:paraId="1A1069B3"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2EB20" w14:textId="77777777" w:rsidR="0031269A" w:rsidRDefault="00F96440">
            <w:pPr>
              <w:spacing w:after="40"/>
            </w:pPr>
            <w:r>
              <w:rPr>
                <w:sz w:val="18"/>
                <w:szCs w:val="18"/>
              </w:rPr>
              <w:t>OQ-04</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32703" w14:textId="77777777" w:rsidR="0031269A" w:rsidRDefault="00F96440">
            <w:pPr>
              <w:spacing w:after="40"/>
            </w:pPr>
            <w:r>
              <w:rPr>
                <w:sz w:val="18"/>
                <w:szCs w:val="18"/>
              </w:rPr>
              <w:t>Bağımsız referans hesapla karşılaştırma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C3F48"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498E8"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6AB78C" w14:textId="77777777" w:rsidR="0031269A" w:rsidRDefault="0031269A">
            <w:pPr>
              <w:spacing w:after="40"/>
            </w:pPr>
          </w:p>
        </w:tc>
      </w:tr>
      <w:tr w:rsidR="0031269A" w14:paraId="288946F0"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3CAFA" w14:textId="77777777" w:rsidR="0031269A" w:rsidRDefault="00F96440">
            <w:pPr>
              <w:spacing w:after="40"/>
            </w:pPr>
            <w:r>
              <w:rPr>
                <w:sz w:val="18"/>
                <w:szCs w:val="18"/>
              </w:rPr>
              <w:t>OQ-05</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E8F38" w14:textId="77777777" w:rsidR="0031269A" w:rsidRDefault="00F96440">
            <w:pPr>
              <w:spacing w:after="40"/>
            </w:pPr>
            <w:r>
              <w:rPr>
                <w:sz w:val="18"/>
                <w:szCs w:val="18"/>
              </w:rPr>
              <w:t>Algoritma önkoşullarının sayısal denetimi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92C3E"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3094A"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8094A" w14:textId="77777777" w:rsidR="0031269A" w:rsidRDefault="0031269A">
            <w:pPr>
              <w:spacing w:after="40"/>
            </w:pPr>
          </w:p>
        </w:tc>
      </w:tr>
      <w:tr w:rsidR="0031269A" w14:paraId="39F59B87"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33630" w14:textId="77777777" w:rsidR="0031269A" w:rsidRDefault="00F96440">
            <w:pPr>
              <w:spacing w:after="40"/>
            </w:pPr>
            <w:r>
              <w:rPr>
                <w:sz w:val="18"/>
                <w:szCs w:val="18"/>
              </w:rPr>
              <w:t>OQ-10</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2907A" w14:textId="77777777" w:rsidR="0031269A" w:rsidRDefault="00F96440">
            <w:pPr>
              <w:spacing w:after="40"/>
            </w:pPr>
            <w:r>
              <w:rPr>
                <w:sz w:val="18"/>
                <w:szCs w:val="18"/>
              </w:rPr>
              <w:t>Seyreltme tarifi — hacimce, varsayılan girdiler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D6546"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2F6D0"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34EE0" w14:textId="77777777" w:rsidR="0031269A" w:rsidRDefault="0031269A">
            <w:pPr>
              <w:spacing w:after="40"/>
            </w:pPr>
          </w:p>
        </w:tc>
      </w:tr>
      <w:tr w:rsidR="0031269A" w14:paraId="619D08EC"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C4DB5" w14:textId="77777777" w:rsidR="0031269A" w:rsidRDefault="00F96440">
            <w:pPr>
              <w:spacing w:after="40"/>
            </w:pPr>
            <w:r>
              <w:rPr>
                <w:sz w:val="18"/>
                <w:szCs w:val="18"/>
              </w:rPr>
              <w:t>OQ-11</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DCD0E" w14:textId="77777777" w:rsidR="0031269A" w:rsidRDefault="00F96440">
            <w:pPr>
              <w:spacing w:after="40"/>
            </w:pPr>
            <w:r>
              <w:rPr>
                <w:sz w:val="18"/>
                <w:szCs w:val="18"/>
              </w:rPr>
              <w:t>Seyreltme tarifi — kütlece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063AF"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D02FF"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8C2FD" w14:textId="77777777" w:rsidR="0031269A" w:rsidRDefault="0031269A">
            <w:pPr>
              <w:spacing w:after="40"/>
            </w:pPr>
          </w:p>
        </w:tc>
      </w:tr>
      <w:tr w:rsidR="0031269A" w14:paraId="16F4E32E"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C3B98" w14:textId="77777777" w:rsidR="0031269A" w:rsidRDefault="00F96440">
            <w:pPr>
              <w:spacing w:after="40"/>
            </w:pPr>
            <w:r>
              <w:rPr>
                <w:sz w:val="18"/>
                <w:szCs w:val="18"/>
              </w:rPr>
              <w:t>OQ-12</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72BB5" w14:textId="77777777" w:rsidR="0031269A" w:rsidRDefault="00F96440">
            <w:pPr>
              <w:spacing w:after="40"/>
            </w:pPr>
            <w:r>
              <w:rPr>
                <w:sz w:val="18"/>
                <w:szCs w:val="18"/>
              </w:rPr>
              <w:t>Seyreltme tarifi — 20 °C dışında hazırlık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49166"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ADD4E"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8DEB8" w14:textId="77777777" w:rsidR="0031269A" w:rsidRDefault="0031269A">
            <w:pPr>
              <w:spacing w:after="40"/>
            </w:pPr>
          </w:p>
        </w:tc>
      </w:tr>
      <w:tr w:rsidR="0031269A" w14:paraId="60772968"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C273D" w14:textId="77777777" w:rsidR="0031269A" w:rsidRDefault="00F96440">
            <w:pPr>
              <w:spacing w:after="40"/>
            </w:pPr>
            <w:r>
              <w:rPr>
                <w:sz w:val="18"/>
                <w:szCs w:val="18"/>
              </w:rPr>
              <w:t>OQ-13</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A2C99" w14:textId="77777777" w:rsidR="0031269A" w:rsidRDefault="00F96440">
            <w:pPr>
              <w:spacing w:after="40"/>
            </w:pPr>
            <w:r>
              <w:rPr>
                <w:sz w:val="18"/>
                <w:szCs w:val="18"/>
              </w:rPr>
              <w:t>Dereceden yoğunluk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DB077"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798A1"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71255" w14:textId="77777777" w:rsidR="0031269A" w:rsidRDefault="0031269A">
            <w:pPr>
              <w:spacing w:after="40"/>
            </w:pPr>
          </w:p>
        </w:tc>
      </w:tr>
      <w:tr w:rsidR="0031269A" w14:paraId="7DB678ED"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C7596" w14:textId="77777777" w:rsidR="0031269A" w:rsidRDefault="00F96440">
            <w:pPr>
              <w:spacing w:after="40"/>
            </w:pPr>
            <w:r>
              <w:rPr>
                <w:sz w:val="18"/>
                <w:szCs w:val="18"/>
              </w:rPr>
              <w:t>OQ-14</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7F087" w14:textId="77777777" w:rsidR="0031269A" w:rsidRDefault="00F96440">
            <w:pPr>
              <w:spacing w:after="40"/>
            </w:pPr>
            <w:r>
              <w:rPr>
                <w:sz w:val="18"/>
                <w:szCs w:val="18"/>
              </w:rPr>
              <w:t>Yoğunluktan derece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3609B"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DF400"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667BC" w14:textId="77777777" w:rsidR="0031269A" w:rsidRDefault="0031269A">
            <w:pPr>
              <w:spacing w:after="40"/>
            </w:pPr>
          </w:p>
        </w:tc>
      </w:tr>
      <w:tr w:rsidR="0031269A" w14:paraId="29378EE0"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A1003" w14:textId="77777777" w:rsidR="0031269A" w:rsidRDefault="00F96440">
            <w:pPr>
              <w:spacing w:after="40"/>
            </w:pPr>
            <w:r>
              <w:rPr>
                <w:sz w:val="18"/>
                <w:szCs w:val="18"/>
              </w:rPr>
              <w:t>OQ-15</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51CEE" w14:textId="77777777" w:rsidR="0031269A" w:rsidRDefault="00F96440">
            <w:pPr>
              <w:spacing w:after="40"/>
            </w:pPr>
            <w:r>
              <w:rPr>
                <w:sz w:val="18"/>
                <w:szCs w:val="18"/>
              </w:rPr>
              <w:t>Sayı okuma ve ondalık ayırıcı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3A821"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5F9BE"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ABC52" w14:textId="77777777" w:rsidR="0031269A" w:rsidRDefault="0031269A">
            <w:pPr>
              <w:spacing w:after="40"/>
            </w:pPr>
          </w:p>
        </w:tc>
      </w:tr>
      <w:tr w:rsidR="0031269A" w14:paraId="0461BF61"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0EF3B" w14:textId="77777777" w:rsidR="0031269A" w:rsidRDefault="00F96440">
            <w:pPr>
              <w:spacing w:after="40"/>
            </w:pPr>
            <w:r>
              <w:rPr>
                <w:sz w:val="18"/>
                <w:szCs w:val="18"/>
              </w:rPr>
              <w:t>OQ-16</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968BB1" w14:textId="77777777" w:rsidR="0031269A" w:rsidRDefault="00F96440">
            <w:pPr>
              <w:spacing w:after="40"/>
            </w:pPr>
            <w:r>
              <w:rPr>
                <w:sz w:val="18"/>
                <w:szCs w:val="18"/>
              </w:rPr>
              <w:t>Hatalı girdi iletileri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9D64C"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F0903"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9850A" w14:textId="77777777" w:rsidR="0031269A" w:rsidRDefault="0031269A">
            <w:pPr>
              <w:spacing w:after="40"/>
            </w:pPr>
          </w:p>
        </w:tc>
      </w:tr>
      <w:tr w:rsidR="0031269A" w14:paraId="145F28E6"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7B18C" w14:textId="77777777" w:rsidR="0031269A" w:rsidRDefault="00F96440">
            <w:pPr>
              <w:spacing w:after="40"/>
            </w:pPr>
            <w:r>
              <w:rPr>
                <w:sz w:val="18"/>
                <w:szCs w:val="18"/>
              </w:rPr>
              <w:t>OQ-17</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32260" w14:textId="77777777" w:rsidR="0031269A" w:rsidRDefault="00F96440">
            <w:pPr>
              <w:spacing w:after="40"/>
            </w:pPr>
            <w:r>
              <w:rPr>
                <w:sz w:val="18"/>
                <w:szCs w:val="18"/>
              </w:rPr>
              <w:t>Sınır değerlerin kabulü</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A8088"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1E26F"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88E13" w14:textId="77777777" w:rsidR="0031269A" w:rsidRDefault="0031269A">
            <w:pPr>
              <w:spacing w:after="40"/>
            </w:pPr>
          </w:p>
        </w:tc>
      </w:tr>
      <w:tr w:rsidR="0031269A" w14:paraId="717E8127"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0C9A9" w14:textId="77777777" w:rsidR="0031269A" w:rsidRDefault="00F96440">
            <w:pPr>
              <w:spacing w:after="40"/>
            </w:pPr>
            <w:r>
              <w:rPr>
                <w:sz w:val="18"/>
                <w:szCs w:val="18"/>
              </w:rPr>
              <w:t>OQ-18</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52486" w14:textId="77777777" w:rsidR="0031269A" w:rsidRDefault="00F96440">
            <w:pPr>
              <w:spacing w:after="40"/>
            </w:pPr>
            <w:r>
              <w:rPr>
                <w:sz w:val="18"/>
                <w:szCs w:val="18"/>
              </w:rPr>
              <w:t>Sekme ve sonuç davranışı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6F123"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D97FE"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CC1AB" w14:textId="77777777" w:rsidR="0031269A" w:rsidRDefault="0031269A">
            <w:pPr>
              <w:spacing w:after="40"/>
            </w:pPr>
          </w:p>
        </w:tc>
      </w:tr>
      <w:tr w:rsidR="0031269A" w14:paraId="0C3CE47A"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DB2AD" w14:textId="77777777" w:rsidR="0031269A" w:rsidRDefault="00F96440">
            <w:pPr>
              <w:spacing w:after="40"/>
            </w:pPr>
            <w:r>
              <w:rPr>
                <w:sz w:val="18"/>
                <w:szCs w:val="18"/>
              </w:rPr>
              <w:t>OQ-19</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C53E9" w14:textId="77777777" w:rsidR="0031269A" w:rsidRDefault="00F96440">
            <w:pPr>
              <w:spacing w:after="40"/>
            </w:pPr>
            <w:r>
              <w:rPr>
                <w:sz w:val="18"/>
                <w:szCs w:val="18"/>
              </w:rPr>
              <w:t>İngilizce arayüz ve dil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9C1346"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C2133"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260EB" w14:textId="77777777" w:rsidR="0031269A" w:rsidRDefault="0031269A">
            <w:pPr>
              <w:spacing w:after="40"/>
            </w:pPr>
          </w:p>
        </w:tc>
      </w:tr>
      <w:tr w:rsidR="0031269A" w14:paraId="7F08DC42"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5CC47" w14:textId="77777777" w:rsidR="0031269A" w:rsidRDefault="00F96440">
            <w:pPr>
              <w:spacing w:after="40"/>
            </w:pPr>
            <w:r>
              <w:rPr>
                <w:sz w:val="18"/>
                <w:szCs w:val="18"/>
              </w:rPr>
              <w:t>OQ-20</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A7CDC" w14:textId="77777777" w:rsidR="0031269A" w:rsidRDefault="00F96440">
            <w:pPr>
              <w:spacing w:after="40"/>
            </w:pPr>
            <w:r>
              <w:rPr>
                <w:sz w:val="18"/>
                <w:szCs w:val="18"/>
              </w:rPr>
              <w:t>Tarayıcı uyumluluğu</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4DF2F"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2F10F"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67DE8" w14:textId="77777777" w:rsidR="0031269A" w:rsidRDefault="0031269A">
            <w:pPr>
              <w:spacing w:after="40"/>
            </w:pPr>
          </w:p>
        </w:tc>
      </w:tr>
      <w:tr w:rsidR="0031269A" w14:paraId="5B7D40A9"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6CBE9" w14:textId="77777777" w:rsidR="0031269A" w:rsidRDefault="00F96440">
            <w:pPr>
              <w:spacing w:after="40"/>
            </w:pPr>
            <w:r>
              <w:rPr>
                <w:sz w:val="18"/>
                <w:szCs w:val="18"/>
              </w:rPr>
              <w:t>OQ-21</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96DE7" w14:textId="77777777" w:rsidR="0031269A" w:rsidRDefault="00F96440">
            <w:pPr>
              <w:spacing w:after="40"/>
            </w:pPr>
            <w:r>
              <w:rPr>
                <w:sz w:val="18"/>
                <w:szCs w:val="18"/>
              </w:rPr>
              <w:t>Rehber, yöntem sayfası ve veri saklanmaması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A22F7"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C34B8"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F72A1" w14:textId="77777777" w:rsidR="0031269A" w:rsidRDefault="0031269A">
            <w:pPr>
              <w:spacing w:after="40"/>
            </w:pPr>
          </w:p>
        </w:tc>
      </w:tr>
      <w:tr w:rsidR="0031269A" w14:paraId="34F11B22"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679BE" w14:textId="77777777" w:rsidR="0031269A" w:rsidRDefault="00F96440">
            <w:pPr>
              <w:spacing w:after="40"/>
            </w:pPr>
            <w:r>
              <w:rPr>
                <w:sz w:val="18"/>
                <w:szCs w:val="18"/>
              </w:rPr>
              <w:t>OQ-22</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972DF" w14:textId="77777777" w:rsidR="0031269A" w:rsidRDefault="00F96440">
            <w:pPr>
              <w:spacing w:after="40"/>
            </w:pPr>
            <w:r>
              <w:rPr>
                <w:sz w:val="18"/>
                <w:szCs w:val="18"/>
              </w:rPr>
              <w:t>Yazdırılabilir çıktı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8B0CD"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36F82"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98931" w14:textId="77777777" w:rsidR="0031269A" w:rsidRDefault="0031269A">
            <w:pPr>
              <w:spacing w:after="40"/>
            </w:pPr>
          </w:p>
        </w:tc>
      </w:tr>
      <w:tr w:rsidR="0031269A" w14:paraId="283A6F5F"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AA46C" w14:textId="77777777" w:rsidR="0031269A" w:rsidRDefault="00F96440">
            <w:pPr>
              <w:spacing w:after="40"/>
            </w:pPr>
            <w:r>
              <w:rPr>
                <w:sz w:val="18"/>
                <w:szCs w:val="18"/>
              </w:rPr>
              <w:t>OQ-23</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27822" w14:textId="77777777" w:rsidR="0031269A" w:rsidRDefault="00F96440">
            <w:pPr>
              <w:spacing w:after="40"/>
            </w:pPr>
            <w:r>
              <w:rPr>
                <w:sz w:val="18"/>
                <w:szCs w:val="18"/>
              </w:rPr>
              <w:t>Donma bölgesi uyarısı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79355"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BFBB1"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3B101" w14:textId="77777777" w:rsidR="0031269A" w:rsidRDefault="0031269A">
            <w:pPr>
              <w:spacing w:after="40"/>
            </w:pPr>
          </w:p>
        </w:tc>
      </w:tr>
      <w:tr w:rsidR="0031269A" w14:paraId="44AB910E"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F5A97" w14:textId="77777777" w:rsidR="0031269A" w:rsidRDefault="00F96440">
            <w:pPr>
              <w:spacing w:after="40"/>
            </w:pPr>
            <w:r>
              <w:rPr>
                <w:sz w:val="18"/>
                <w:szCs w:val="18"/>
              </w:rPr>
              <w:t>PQ-0</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32CD9" w14:textId="77777777" w:rsidR="0031269A" w:rsidRDefault="00F96440">
            <w:pPr>
              <w:spacing w:after="40"/>
            </w:pPr>
            <w:r>
              <w:rPr>
                <w:sz w:val="18"/>
                <w:szCs w:val="18"/>
              </w:rPr>
              <w:t>Stok alkolün derecesinin belirlenmesi</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C3A14"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CE26A"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6E27D" w14:textId="77777777" w:rsidR="0031269A" w:rsidRDefault="0031269A">
            <w:pPr>
              <w:spacing w:after="40"/>
            </w:pPr>
          </w:p>
        </w:tc>
      </w:tr>
      <w:tr w:rsidR="0031269A" w14:paraId="2990A740"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8900B" w14:textId="77777777" w:rsidR="0031269A" w:rsidRDefault="00F96440">
            <w:pPr>
              <w:spacing w:after="40"/>
            </w:pPr>
            <w:r>
              <w:rPr>
                <w:sz w:val="18"/>
                <w:szCs w:val="18"/>
              </w:rPr>
              <w:t>PQ-1</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AB42F" w14:textId="77777777" w:rsidR="0031269A" w:rsidRDefault="00F96440">
            <w:pPr>
              <w:spacing w:after="40"/>
            </w:pPr>
            <w:r>
              <w:rPr>
                <w:sz w:val="18"/>
                <w:szCs w:val="18"/>
              </w:rPr>
              <w:t>Hacimce hazırlık, 20 °C</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F6623"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E183E"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4DFF5" w14:textId="77777777" w:rsidR="0031269A" w:rsidRDefault="0031269A">
            <w:pPr>
              <w:spacing w:after="40"/>
            </w:pPr>
          </w:p>
        </w:tc>
      </w:tr>
      <w:tr w:rsidR="0031269A" w14:paraId="28476058"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D15A6" w14:textId="77777777" w:rsidR="0031269A" w:rsidRDefault="00F96440">
            <w:pPr>
              <w:spacing w:after="40"/>
            </w:pPr>
            <w:r>
              <w:rPr>
                <w:sz w:val="18"/>
                <w:szCs w:val="18"/>
              </w:rPr>
              <w:lastRenderedPageBreak/>
              <w:t>PQ-2</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43B26" w14:textId="77777777" w:rsidR="0031269A" w:rsidRDefault="00F96440">
            <w:pPr>
              <w:spacing w:after="40"/>
            </w:pPr>
            <w:r>
              <w:rPr>
                <w:sz w:val="18"/>
                <w:szCs w:val="18"/>
              </w:rPr>
              <w:t>Kütlece hazırlık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E0355"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2CE9D"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D24BF" w14:textId="77777777" w:rsidR="0031269A" w:rsidRDefault="0031269A">
            <w:pPr>
              <w:spacing w:after="40"/>
            </w:pPr>
          </w:p>
        </w:tc>
      </w:tr>
      <w:tr w:rsidR="0031269A" w14:paraId="57235677"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7E935" w14:textId="77777777" w:rsidR="0031269A" w:rsidRDefault="00F96440">
            <w:pPr>
              <w:spacing w:after="40"/>
            </w:pPr>
            <w:r>
              <w:rPr>
                <w:sz w:val="18"/>
                <w:szCs w:val="18"/>
              </w:rPr>
              <w:t>PQ-3</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A7CE8" w14:textId="77777777" w:rsidR="0031269A" w:rsidRDefault="00F96440">
            <w:pPr>
              <w:spacing w:after="40"/>
            </w:pPr>
            <w:r>
              <w:rPr>
                <w:sz w:val="18"/>
                <w:szCs w:val="18"/>
              </w:rPr>
              <w:t>Hacimce hazırlık, 25 °C</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6A446"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90304"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5BEBF" w14:textId="77777777" w:rsidR="0031269A" w:rsidRDefault="0031269A">
            <w:pPr>
              <w:spacing w:after="40"/>
            </w:pPr>
          </w:p>
        </w:tc>
      </w:tr>
      <w:tr w:rsidR="0031269A" w14:paraId="09243D66" w14:textId="77777777">
        <w:trPr>
          <w:cantSplit/>
          <w:trHeight w:val="360"/>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8EC19" w14:textId="77777777" w:rsidR="0031269A" w:rsidRDefault="00F96440">
            <w:pPr>
              <w:spacing w:after="40"/>
            </w:pPr>
            <w:r>
              <w:rPr>
                <w:sz w:val="18"/>
                <w:szCs w:val="18"/>
              </w:rPr>
              <w:t>PQ-4</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63EE5" w14:textId="77777777" w:rsidR="0031269A" w:rsidRDefault="00F96440">
            <w:pPr>
              <w:spacing w:after="40"/>
            </w:pPr>
            <w:r>
              <w:rPr>
                <w:sz w:val="18"/>
                <w:szCs w:val="18"/>
              </w:rPr>
              <w:t>Ayırt edicilik: basit orantıyla hazırlık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7996E"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F5F151" w14:textId="77777777" w:rsidR="0031269A" w:rsidRDefault="0031269A">
            <w:pPr>
              <w:spacing w:after="40"/>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7A0E4" w14:textId="77777777" w:rsidR="0031269A" w:rsidRDefault="0031269A">
            <w:pPr>
              <w:spacing w:after="40"/>
            </w:pPr>
          </w:p>
        </w:tc>
      </w:tr>
    </w:tbl>
    <w:p w14:paraId="4E541B31" w14:textId="77777777" w:rsidR="0031269A" w:rsidRDefault="0031269A">
      <w:pPr>
        <w:spacing w:after="120"/>
      </w:pPr>
    </w:p>
    <w:p w14:paraId="0BA3F5EE" w14:textId="77777777" w:rsidR="0031269A" w:rsidRDefault="00F96440">
      <w:pPr>
        <w:pStyle w:val="Balk2"/>
      </w:pPr>
      <w:bookmarkStart w:id="43" w:name="_Toc243647281"/>
      <w:r>
        <w:t>8.1 Yürütme sonrası inceleme ve onay</w:t>
      </w:r>
      <w:bookmarkEnd w:id="43"/>
    </w:p>
    <w:p w14:paraId="2C1E57BF" w14:textId="77777777" w:rsidR="0031269A" w:rsidRDefault="00F96440">
      <w:pPr>
        <w:spacing w:after="120"/>
      </w:pPr>
      <w:r>
        <w:t>Kontrol Eden, tüm test kayıtlarının eksiksiz, okunaklı ve GDP'ye uygun olduğunu, kanıtların ekli olduğunu ve sapmaların kayda geçtiğini doğrular. QA, sonuçları Validasyon Özet Raporu'na aktarılmak üzere onaylar.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3000"/>
        <w:gridCol w:w="2000"/>
      </w:tblGrid>
      <w:tr w:rsidR="0031269A" w14:paraId="37019D36" w14:textId="77777777">
        <w:trPr>
          <w:tblHeader/>
        </w:trPr>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18FB47" w14:textId="77777777" w:rsidR="0031269A" w:rsidRDefault="00F96440">
            <w:pPr>
              <w:spacing w:after="40"/>
            </w:pPr>
            <w:r>
              <w:rPr>
                <w:b/>
                <w:bCs/>
                <w:sz w:val="18"/>
                <w:szCs w:val="18"/>
              </w:rPr>
              <w:t>Rol / Ad Soyad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6C91D0" w14:textId="77777777" w:rsidR="0031269A" w:rsidRDefault="00F96440">
            <w:pPr>
              <w:spacing w:after="40"/>
            </w:pPr>
            <w:r>
              <w:rPr>
                <w:b/>
                <w:bCs/>
                <w:sz w:val="18"/>
                <w:szCs w:val="18"/>
              </w:rPr>
              <w:t>İmza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2282D3" w14:textId="77777777" w:rsidR="0031269A" w:rsidRDefault="00F96440">
            <w:pPr>
              <w:spacing w:after="40"/>
            </w:pPr>
            <w:r>
              <w:rPr>
                <w:b/>
                <w:bCs/>
                <w:sz w:val="18"/>
                <w:szCs w:val="18"/>
              </w:rPr>
              <w:t>Tarih</w:t>
            </w:r>
          </w:p>
        </w:tc>
      </w:tr>
      <w:tr w:rsidR="0031269A" w14:paraId="3BD8CCC5" w14:textId="77777777">
        <w:trPr>
          <w:cantSplit/>
          <w:trHeight w:val="10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9022C" w14:textId="77777777" w:rsidR="0031269A" w:rsidRDefault="00F96440">
            <w:pPr>
              <w:spacing w:after="40"/>
            </w:pPr>
            <w:r>
              <w:rPr>
                <w:sz w:val="18"/>
                <w:szCs w:val="18"/>
              </w:rPr>
              <w:t>Kontrol Eden (yürütme incelemesi)</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53EDC"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92E7A" w14:textId="77777777" w:rsidR="0031269A" w:rsidRDefault="0031269A">
            <w:pPr>
              <w:spacing w:after="40"/>
            </w:pPr>
          </w:p>
        </w:tc>
      </w:tr>
      <w:tr w:rsidR="0031269A" w14:paraId="3D756715" w14:textId="77777777">
        <w:trPr>
          <w:cantSplit/>
          <w:trHeight w:val="10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4823A" w14:textId="77777777" w:rsidR="0031269A" w:rsidRDefault="00F96440">
            <w:pPr>
              <w:spacing w:after="40"/>
            </w:pPr>
            <w:r>
              <w:rPr>
                <w:sz w:val="18"/>
                <w:szCs w:val="18"/>
              </w:rPr>
              <w:t>Onaylayan — Kalite Güvence (QA)</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4AAB0" w14:textId="77777777" w:rsidR="0031269A" w:rsidRDefault="0031269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4DD96" w14:textId="77777777" w:rsidR="0031269A" w:rsidRDefault="0031269A">
            <w:pPr>
              <w:spacing w:after="40"/>
            </w:pPr>
          </w:p>
        </w:tc>
      </w:tr>
    </w:tbl>
    <w:p w14:paraId="5C00752E" w14:textId="77777777" w:rsidR="0031269A" w:rsidRDefault="0031269A">
      <w:pPr>
        <w:spacing w:after="120"/>
      </w:pPr>
    </w:p>
    <w:p w14:paraId="189C5CC6" w14:textId="77777777" w:rsidR="0031269A" w:rsidRDefault="00F96440">
      <w:pPr>
        <w:pStyle w:val="Balk1"/>
      </w:pPr>
      <w:bookmarkStart w:id="44" w:name="_Toc243647282"/>
      <w:r>
        <w:t>Ek A. URS → Test İzlenebilirliği</w:t>
      </w:r>
      <w:bookmarkEnd w:id="44"/>
    </w:p>
    <w:p w14:paraId="419FE375" w14:textId="77777777" w:rsidR="0031269A" w:rsidRDefault="00F96440">
      <w:pPr>
        <w:spacing w:after="120"/>
      </w:pPr>
      <w:r>
        <w:t>Doğrulama yöntemi yalnız K (kod/belge incelemesi) olan maddeler PTC-VAL-ALC-06 ve belge incelemesiyle karşılanır.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6238"/>
      </w:tblGrid>
      <w:tr w:rsidR="0031269A" w14:paraId="2F4E440E"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E5DCF1" w14:textId="77777777" w:rsidR="0031269A" w:rsidRDefault="00F96440">
            <w:pPr>
              <w:spacing w:after="40"/>
            </w:pPr>
            <w:r>
              <w:rPr>
                <w:b/>
                <w:bCs/>
                <w:sz w:val="18"/>
                <w:szCs w:val="18"/>
              </w:rPr>
              <w:t>URS</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59D06E" w14:textId="77777777" w:rsidR="0031269A" w:rsidRDefault="00F96440">
            <w:pPr>
              <w:spacing w:after="40"/>
            </w:pPr>
            <w:r>
              <w:rPr>
                <w:b/>
                <w:bCs/>
                <w:sz w:val="18"/>
                <w:szCs w:val="18"/>
              </w:rPr>
              <w:t>Doğr.</w:t>
            </w:r>
          </w:p>
        </w:tc>
        <w:tc>
          <w:tcPr>
            <w:tcW w:w="6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9E05B9" w14:textId="77777777" w:rsidR="0031269A" w:rsidRDefault="00F96440">
            <w:pPr>
              <w:spacing w:after="40"/>
            </w:pPr>
            <w:r>
              <w:rPr>
                <w:b/>
                <w:bCs/>
                <w:sz w:val="18"/>
                <w:szCs w:val="18"/>
              </w:rPr>
              <w:t>Test durumları</w:t>
            </w:r>
          </w:p>
        </w:tc>
      </w:tr>
      <w:tr w:rsidR="0031269A" w14:paraId="62CD95E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58940" w14:textId="77777777" w:rsidR="0031269A" w:rsidRDefault="00F96440">
            <w:pPr>
              <w:spacing w:after="40"/>
            </w:pPr>
            <w:r>
              <w:rPr>
                <w:sz w:val="18"/>
                <w:szCs w:val="18"/>
              </w:rPr>
              <w:t>URS-ALC-REC-01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F56FB"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8C942" w14:textId="77777777" w:rsidR="0031269A" w:rsidRDefault="00F96440">
            <w:pPr>
              <w:spacing w:after="40"/>
            </w:pPr>
            <w:r>
              <w:rPr>
                <w:sz w:val="18"/>
                <w:szCs w:val="18"/>
              </w:rPr>
              <w:t>OQ-04, OQ-10, PQ-1</w:t>
            </w:r>
          </w:p>
        </w:tc>
      </w:tr>
      <w:tr w:rsidR="0031269A" w14:paraId="6BFA844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DCB11" w14:textId="77777777" w:rsidR="0031269A" w:rsidRDefault="00F96440">
            <w:pPr>
              <w:spacing w:after="40"/>
            </w:pPr>
            <w:r>
              <w:rPr>
                <w:sz w:val="18"/>
                <w:szCs w:val="18"/>
              </w:rPr>
              <w:t>URS-ALC-REC-02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40B77"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8A83A" w14:textId="77777777" w:rsidR="0031269A" w:rsidRDefault="00F96440">
            <w:pPr>
              <w:spacing w:after="40"/>
            </w:pPr>
            <w:r>
              <w:rPr>
                <w:sz w:val="18"/>
                <w:szCs w:val="18"/>
              </w:rPr>
              <w:t>OQ-04, OQ-11, PQ-2</w:t>
            </w:r>
          </w:p>
        </w:tc>
      </w:tr>
      <w:tr w:rsidR="0031269A" w14:paraId="24645AD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23F8A" w14:textId="77777777" w:rsidR="0031269A" w:rsidRDefault="00F96440">
            <w:pPr>
              <w:spacing w:after="40"/>
            </w:pPr>
            <w:r>
              <w:rPr>
                <w:sz w:val="18"/>
                <w:szCs w:val="18"/>
              </w:rPr>
              <w:t>URS-ALC-REC-03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C4236" w14:textId="77777777" w:rsidR="0031269A" w:rsidRDefault="00F96440">
            <w:pPr>
              <w:spacing w:after="40"/>
            </w:pPr>
            <w:r>
              <w:rPr>
                <w:sz w:val="18"/>
                <w:szCs w:val="18"/>
              </w:rPr>
              <w:t>T, 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4EA7C" w14:textId="77777777" w:rsidR="0031269A" w:rsidRDefault="00F96440">
            <w:pPr>
              <w:spacing w:after="40"/>
            </w:pPr>
            <w:r>
              <w:rPr>
                <w:sz w:val="18"/>
                <w:szCs w:val="18"/>
              </w:rPr>
              <w:t>OQ-01, OQ-10, PQ-1, PQ-4</w:t>
            </w:r>
          </w:p>
        </w:tc>
      </w:tr>
      <w:tr w:rsidR="0031269A" w14:paraId="78E8768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E6C29" w14:textId="77777777" w:rsidR="0031269A" w:rsidRDefault="00F96440">
            <w:pPr>
              <w:spacing w:after="40"/>
            </w:pPr>
            <w:r>
              <w:rPr>
                <w:sz w:val="18"/>
                <w:szCs w:val="18"/>
              </w:rPr>
              <w:t>URS-ALC-REC-04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82A41"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9AC6B" w14:textId="77777777" w:rsidR="0031269A" w:rsidRDefault="00F96440">
            <w:pPr>
              <w:spacing w:after="40"/>
            </w:pPr>
            <w:r>
              <w:rPr>
                <w:sz w:val="18"/>
                <w:szCs w:val="18"/>
              </w:rPr>
              <w:t>OQ-01, OQ-12, PQ-3</w:t>
            </w:r>
          </w:p>
        </w:tc>
      </w:tr>
      <w:tr w:rsidR="0031269A" w14:paraId="51B062A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1854AB" w14:textId="77777777" w:rsidR="0031269A" w:rsidRDefault="00F96440">
            <w:pPr>
              <w:spacing w:after="40"/>
            </w:pPr>
            <w:r>
              <w:rPr>
                <w:sz w:val="18"/>
                <w:szCs w:val="18"/>
              </w:rPr>
              <w:t>URS-ALC-REC-05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4D102" w14:textId="77777777" w:rsidR="0031269A" w:rsidRDefault="00F96440">
            <w:pPr>
              <w:spacing w:after="40"/>
            </w:pPr>
            <w:r>
              <w:rPr>
                <w:sz w:val="18"/>
                <w:szCs w:val="18"/>
              </w:rPr>
              <w:t>T, G</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2E5A2" w14:textId="77777777" w:rsidR="0031269A" w:rsidRDefault="00F96440">
            <w:pPr>
              <w:spacing w:after="40"/>
            </w:pPr>
            <w:r>
              <w:rPr>
                <w:sz w:val="18"/>
                <w:szCs w:val="18"/>
              </w:rPr>
              <w:t>OQ-10, OQ-11, PQ-1</w:t>
            </w:r>
          </w:p>
        </w:tc>
      </w:tr>
      <w:tr w:rsidR="0031269A" w14:paraId="460FA8C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467D1" w14:textId="77777777" w:rsidR="0031269A" w:rsidRDefault="00F96440">
            <w:pPr>
              <w:spacing w:after="40"/>
            </w:pPr>
            <w:r>
              <w:rPr>
                <w:sz w:val="18"/>
                <w:szCs w:val="18"/>
              </w:rPr>
              <w:t>URS-ALC-REC-06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FB901" w14:textId="77777777" w:rsidR="0031269A" w:rsidRDefault="00F96440">
            <w:pPr>
              <w:spacing w:after="40"/>
            </w:pPr>
            <w:r>
              <w:rPr>
                <w:sz w:val="18"/>
                <w:szCs w:val="18"/>
              </w:rPr>
              <w:t>G</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953C6" w14:textId="77777777" w:rsidR="0031269A" w:rsidRDefault="00F96440">
            <w:pPr>
              <w:spacing w:after="40"/>
            </w:pPr>
            <w:r>
              <w:rPr>
                <w:sz w:val="18"/>
                <w:szCs w:val="18"/>
              </w:rPr>
              <w:t>OQ-10, OQ-11</w:t>
            </w:r>
          </w:p>
        </w:tc>
      </w:tr>
      <w:tr w:rsidR="0031269A" w14:paraId="357707F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B7A17" w14:textId="77777777" w:rsidR="0031269A" w:rsidRDefault="00F96440">
            <w:pPr>
              <w:spacing w:after="40"/>
            </w:pPr>
            <w:r>
              <w:rPr>
                <w:sz w:val="18"/>
                <w:szCs w:val="18"/>
              </w:rPr>
              <w:t>URS-ALC-REC-07</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7B858"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7E8B3" w14:textId="77777777" w:rsidR="0031269A" w:rsidRDefault="00F96440">
            <w:pPr>
              <w:spacing w:after="40"/>
            </w:pPr>
            <w:r>
              <w:rPr>
                <w:sz w:val="18"/>
                <w:szCs w:val="18"/>
              </w:rPr>
              <w:t>OQ-12, PQ-3</w:t>
            </w:r>
          </w:p>
        </w:tc>
      </w:tr>
      <w:tr w:rsidR="0031269A" w14:paraId="17EE110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9B958" w14:textId="77777777" w:rsidR="0031269A" w:rsidRDefault="00F96440">
            <w:pPr>
              <w:spacing w:after="40"/>
            </w:pPr>
            <w:r>
              <w:rPr>
                <w:sz w:val="18"/>
                <w:szCs w:val="18"/>
              </w:rPr>
              <w:t>URS-ALC-DEN-01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C82F4D"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B57A4" w14:textId="77777777" w:rsidR="0031269A" w:rsidRDefault="00F96440">
            <w:pPr>
              <w:spacing w:after="40"/>
            </w:pPr>
            <w:r>
              <w:rPr>
                <w:sz w:val="18"/>
                <w:szCs w:val="18"/>
              </w:rPr>
              <w:t>OQ-04, OQ-13</w:t>
            </w:r>
          </w:p>
        </w:tc>
      </w:tr>
      <w:tr w:rsidR="0031269A" w14:paraId="28B128B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06AAD" w14:textId="77777777" w:rsidR="0031269A" w:rsidRDefault="00F96440">
            <w:pPr>
              <w:spacing w:after="40"/>
            </w:pPr>
            <w:r>
              <w:rPr>
                <w:sz w:val="18"/>
                <w:szCs w:val="18"/>
              </w:rPr>
              <w:t>URS-ALC-DEN-02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9319C"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10170" w14:textId="77777777" w:rsidR="0031269A" w:rsidRDefault="00F96440">
            <w:pPr>
              <w:spacing w:after="40"/>
            </w:pPr>
            <w:r>
              <w:rPr>
                <w:sz w:val="18"/>
                <w:szCs w:val="18"/>
              </w:rPr>
              <w:t>OQ-13</w:t>
            </w:r>
          </w:p>
        </w:tc>
      </w:tr>
      <w:tr w:rsidR="0031269A" w14:paraId="2CDF421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4A8A9" w14:textId="77777777" w:rsidR="0031269A" w:rsidRDefault="00F96440">
            <w:pPr>
              <w:spacing w:after="40"/>
            </w:pPr>
            <w:r>
              <w:rPr>
                <w:sz w:val="18"/>
                <w:szCs w:val="18"/>
              </w:rPr>
              <w:t>URS-ALC-STR-01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7389B"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36AA6" w14:textId="77777777" w:rsidR="0031269A" w:rsidRDefault="00F96440">
            <w:pPr>
              <w:spacing w:after="40"/>
            </w:pPr>
            <w:r>
              <w:rPr>
                <w:sz w:val="18"/>
                <w:szCs w:val="18"/>
              </w:rPr>
              <w:t>OQ-04, OQ-14, PQ-0</w:t>
            </w:r>
          </w:p>
        </w:tc>
      </w:tr>
      <w:tr w:rsidR="0031269A" w14:paraId="2E89C20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F63EE6" w14:textId="77777777" w:rsidR="0031269A" w:rsidRDefault="00F96440">
            <w:pPr>
              <w:spacing w:after="40"/>
            </w:pPr>
            <w:r>
              <w:rPr>
                <w:sz w:val="18"/>
                <w:szCs w:val="18"/>
              </w:rPr>
              <w:t>URS-ALC-STR-02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7C44B" w14:textId="77777777" w:rsidR="0031269A" w:rsidRDefault="00F96440">
            <w:pPr>
              <w:spacing w:after="40"/>
            </w:pPr>
            <w:r>
              <w:rPr>
                <w:sz w:val="18"/>
                <w:szCs w:val="18"/>
              </w:rPr>
              <w:t>G</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21057" w14:textId="77777777" w:rsidR="0031269A" w:rsidRDefault="00F96440">
            <w:pPr>
              <w:spacing w:after="40"/>
            </w:pPr>
            <w:r>
              <w:rPr>
                <w:sz w:val="18"/>
                <w:szCs w:val="18"/>
              </w:rPr>
              <w:t>OQ-14, OQ-21</w:t>
            </w:r>
          </w:p>
        </w:tc>
      </w:tr>
      <w:tr w:rsidR="0031269A" w14:paraId="65A4B8B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68067" w14:textId="77777777" w:rsidR="0031269A" w:rsidRDefault="00F96440">
            <w:pPr>
              <w:spacing w:after="40"/>
            </w:pPr>
            <w:r>
              <w:rPr>
                <w:sz w:val="18"/>
                <w:szCs w:val="18"/>
              </w:rPr>
              <w:t>URS-ALC-ACC-01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D8F026"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197AD" w14:textId="77777777" w:rsidR="0031269A" w:rsidRDefault="00F96440">
            <w:pPr>
              <w:spacing w:after="40"/>
            </w:pPr>
            <w:r>
              <w:rPr>
                <w:sz w:val="18"/>
                <w:szCs w:val="18"/>
              </w:rPr>
              <w:t>OQ-02</w:t>
            </w:r>
          </w:p>
        </w:tc>
      </w:tr>
      <w:tr w:rsidR="0031269A" w14:paraId="604AC5D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E270E" w14:textId="77777777" w:rsidR="0031269A" w:rsidRDefault="00F96440">
            <w:pPr>
              <w:spacing w:after="40"/>
            </w:pPr>
            <w:r>
              <w:rPr>
                <w:sz w:val="18"/>
                <w:szCs w:val="18"/>
              </w:rPr>
              <w:t>URS-ALC-ACC-02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D2C3E"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6E638" w14:textId="77777777" w:rsidR="0031269A" w:rsidRDefault="00F96440">
            <w:pPr>
              <w:spacing w:after="40"/>
            </w:pPr>
            <w:r>
              <w:rPr>
                <w:sz w:val="18"/>
                <w:szCs w:val="18"/>
              </w:rPr>
              <w:t>OQ-01, OQ-02</w:t>
            </w:r>
          </w:p>
        </w:tc>
      </w:tr>
      <w:tr w:rsidR="0031269A" w14:paraId="20C08EA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3B220" w14:textId="77777777" w:rsidR="0031269A" w:rsidRDefault="00F96440">
            <w:pPr>
              <w:spacing w:after="40"/>
            </w:pPr>
            <w:r>
              <w:rPr>
                <w:sz w:val="18"/>
                <w:szCs w:val="18"/>
              </w:rPr>
              <w:t>URS-ALC-ACC-03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54F3D"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DBA4A" w14:textId="77777777" w:rsidR="0031269A" w:rsidRDefault="00F96440">
            <w:pPr>
              <w:spacing w:after="40"/>
            </w:pPr>
            <w:r>
              <w:rPr>
                <w:sz w:val="18"/>
                <w:szCs w:val="18"/>
              </w:rPr>
              <w:t>OQ-03, PQ-0</w:t>
            </w:r>
          </w:p>
        </w:tc>
      </w:tr>
      <w:tr w:rsidR="0031269A" w14:paraId="7B9D3A6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CD052" w14:textId="77777777" w:rsidR="0031269A" w:rsidRDefault="00F96440">
            <w:pPr>
              <w:spacing w:after="40"/>
            </w:pPr>
            <w:r>
              <w:rPr>
                <w:sz w:val="18"/>
                <w:szCs w:val="18"/>
              </w:rPr>
              <w:t>URS-ALC-ACC-04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089BE"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12174" w14:textId="77777777" w:rsidR="0031269A" w:rsidRDefault="00F96440">
            <w:pPr>
              <w:spacing w:after="40"/>
            </w:pPr>
            <w:r>
              <w:rPr>
                <w:sz w:val="18"/>
                <w:szCs w:val="18"/>
              </w:rPr>
              <w:t>OQ-01, OQ-05</w:t>
            </w:r>
          </w:p>
        </w:tc>
      </w:tr>
      <w:tr w:rsidR="0031269A" w14:paraId="5EB3368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66466" w14:textId="77777777" w:rsidR="0031269A" w:rsidRDefault="00F96440">
            <w:pPr>
              <w:spacing w:after="40"/>
            </w:pPr>
            <w:r>
              <w:rPr>
                <w:sz w:val="18"/>
                <w:szCs w:val="18"/>
              </w:rPr>
              <w:t>URS-ALC-ACC-05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674F3"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1443B" w14:textId="77777777" w:rsidR="0031269A" w:rsidRDefault="00F96440">
            <w:pPr>
              <w:spacing w:after="40"/>
            </w:pPr>
            <w:r>
              <w:rPr>
                <w:sz w:val="18"/>
                <w:szCs w:val="18"/>
              </w:rPr>
              <w:t>OQ-04</w:t>
            </w:r>
          </w:p>
        </w:tc>
      </w:tr>
      <w:tr w:rsidR="0031269A" w14:paraId="523C309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F50CE" w14:textId="77777777" w:rsidR="0031269A" w:rsidRDefault="00F96440">
            <w:pPr>
              <w:spacing w:after="40"/>
            </w:pPr>
            <w:r>
              <w:rPr>
                <w:sz w:val="18"/>
                <w:szCs w:val="18"/>
              </w:rPr>
              <w:t>URS-ALC-ACC-06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BA310"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B6772" w14:textId="77777777" w:rsidR="0031269A" w:rsidRDefault="00F96440">
            <w:pPr>
              <w:spacing w:after="40"/>
            </w:pPr>
            <w:r>
              <w:rPr>
                <w:sz w:val="18"/>
                <w:szCs w:val="18"/>
              </w:rPr>
              <w:t>OQ-01, OQ-04, PQ-2</w:t>
            </w:r>
          </w:p>
        </w:tc>
      </w:tr>
      <w:tr w:rsidR="0031269A" w14:paraId="2736639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10930" w14:textId="77777777" w:rsidR="0031269A" w:rsidRDefault="00F96440">
            <w:pPr>
              <w:spacing w:after="40"/>
            </w:pPr>
            <w:r>
              <w:rPr>
                <w:sz w:val="18"/>
                <w:szCs w:val="18"/>
              </w:rPr>
              <w:lastRenderedPageBreak/>
              <w:t>URS-ALC-ACC-07</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A6BB4"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29621" w14:textId="77777777" w:rsidR="0031269A" w:rsidRDefault="00F96440">
            <w:pPr>
              <w:spacing w:after="40"/>
            </w:pPr>
            <w:r>
              <w:rPr>
                <w:sz w:val="18"/>
                <w:szCs w:val="18"/>
              </w:rPr>
              <w:t>IQ-05, OQ-01, OQ-19</w:t>
            </w:r>
          </w:p>
        </w:tc>
      </w:tr>
      <w:tr w:rsidR="0031269A" w14:paraId="67FF279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7EF32" w14:textId="77777777" w:rsidR="0031269A" w:rsidRDefault="00F96440">
            <w:pPr>
              <w:spacing w:after="40"/>
            </w:pPr>
            <w:r>
              <w:rPr>
                <w:sz w:val="18"/>
                <w:szCs w:val="18"/>
              </w:rPr>
              <w:t>URS-ALC-ACC-08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052B8"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21291" w14:textId="77777777" w:rsidR="0031269A" w:rsidRDefault="00F96440">
            <w:pPr>
              <w:spacing w:after="40"/>
            </w:pPr>
            <w:r>
              <w:rPr>
                <w:sz w:val="18"/>
                <w:szCs w:val="18"/>
              </w:rPr>
              <w:t>IQ-06, OQ-01</w:t>
            </w:r>
          </w:p>
        </w:tc>
      </w:tr>
      <w:tr w:rsidR="0031269A" w14:paraId="4169201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E4FFA" w14:textId="77777777" w:rsidR="0031269A" w:rsidRDefault="00F96440">
            <w:pPr>
              <w:spacing w:after="40"/>
            </w:pPr>
            <w:r>
              <w:rPr>
                <w:sz w:val="18"/>
                <w:szCs w:val="18"/>
              </w:rPr>
              <w:t>URS-ALC-INP-01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F0349"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DDCB7" w14:textId="77777777" w:rsidR="0031269A" w:rsidRDefault="00F96440">
            <w:pPr>
              <w:spacing w:after="40"/>
            </w:pPr>
            <w:r>
              <w:rPr>
                <w:sz w:val="18"/>
                <w:szCs w:val="18"/>
              </w:rPr>
              <w:t>OQ-01, OQ-15</w:t>
            </w:r>
          </w:p>
        </w:tc>
      </w:tr>
      <w:tr w:rsidR="0031269A" w14:paraId="330EB2B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01C4E2" w14:textId="77777777" w:rsidR="0031269A" w:rsidRDefault="00F96440">
            <w:pPr>
              <w:spacing w:after="40"/>
            </w:pPr>
            <w:r>
              <w:rPr>
                <w:sz w:val="18"/>
                <w:szCs w:val="18"/>
              </w:rPr>
              <w:t>URS-ALC-INP-02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B15D3"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12613" w14:textId="77777777" w:rsidR="0031269A" w:rsidRDefault="00F96440">
            <w:pPr>
              <w:spacing w:after="40"/>
            </w:pPr>
            <w:r>
              <w:rPr>
                <w:sz w:val="18"/>
                <w:szCs w:val="18"/>
              </w:rPr>
              <w:t>OQ-15</w:t>
            </w:r>
          </w:p>
        </w:tc>
      </w:tr>
      <w:tr w:rsidR="0031269A" w14:paraId="37619F5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B1495" w14:textId="77777777" w:rsidR="0031269A" w:rsidRDefault="00F96440">
            <w:pPr>
              <w:spacing w:after="40"/>
            </w:pPr>
            <w:r>
              <w:rPr>
                <w:sz w:val="18"/>
                <w:szCs w:val="18"/>
              </w:rPr>
              <w:t>URS-ALC-INP-03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18CDE"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5FA57" w14:textId="77777777" w:rsidR="0031269A" w:rsidRDefault="00F96440">
            <w:pPr>
              <w:spacing w:after="40"/>
            </w:pPr>
            <w:r>
              <w:rPr>
                <w:sz w:val="18"/>
                <w:szCs w:val="18"/>
              </w:rPr>
              <w:t>OQ-16</w:t>
            </w:r>
          </w:p>
        </w:tc>
      </w:tr>
      <w:tr w:rsidR="0031269A" w14:paraId="1B0220F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AAE3D" w14:textId="77777777" w:rsidR="0031269A" w:rsidRDefault="00F96440">
            <w:pPr>
              <w:spacing w:after="40"/>
            </w:pPr>
            <w:r>
              <w:rPr>
                <w:sz w:val="18"/>
                <w:szCs w:val="18"/>
              </w:rPr>
              <w:t>URS-ALC-INP-04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B27A2"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C6B02" w14:textId="77777777" w:rsidR="0031269A" w:rsidRDefault="00F96440">
            <w:pPr>
              <w:spacing w:after="40"/>
            </w:pPr>
            <w:r>
              <w:rPr>
                <w:sz w:val="18"/>
                <w:szCs w:val="18"/>
              </w:rPr>
              <w:t>OQ-01, OQ-13, OQ-16, OQ-17</w:t>
            </w:r>
          </w:p>
        </w:tc>
      </w:tr>
      <w:tr w:rsidR="0031269A" w14:paraId="09CC1A2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86E04" w14:textId="77777777" w:rsidR="0031269A" w:rsidRDefault="00F96440">
            <w:pPr>
              <w:spacing w:after="40"/>
            </w:pPr>
            <w:r>
              <w:rPr>
                <w:sz w:val="18"/>
                <w:szCs w:val="18"/>
              </w:rPr>
              <w:t>URS-ALC-INP-05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15CB5"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2E49A6" w14:textId="77777777" w:rsidR="0031269A" w:rsidRDefault="00F96440">
            <w:pPr>
              <w:spacing w:after="40"/>
            </w:pPr>
            <w:r>
              <w:rPr>
                <w:sz w:val="18"/>
                <w:szCs w:val="18"/>
              </w:rPr>
              <w:t>OQ-01, OQ-16, OQ-17</w:t>
            </w:r>
          </w:p>
        </w:tc>
      </w:tr>
      <w:tr w:rsidR="0031269A" w14:paraId="723F067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33FFF" w14:textId="77777777" w:rsidR="0031269A" w:rsidRDefault="00F96440">
            <w:pPr>
              <w:spacing w:after="40"/>
            </w:pPr>
            <w:r>
              <w:rPr>
                <w:sz w:val="18"/>
                <w:szCs w:val="18"/>
              </w:rPr>
              <w:t>URS-ALC-INP-06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8B1BF0"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B9B3C" w14:textId="77777777" w:rsidR="0031269A" w:rsidRDefault="00F96440">
            <w:pPr>
              <w:spacing w:after="40"/>
            </w:pPr>
            <w:r>
              <w:rPr>
                <w:sz w:val="18"/>
                <w:szCs w:val="18"/>
              </w:rPr>
              <w:t>OQ-01, OQ-16</w:t>
            </w:r>
          </w:p>
        </w:tc>
      </w:tr>
      <w:tr w:rsidR="0031269A" w14:paraId="5F3961C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8E45E" w14:textId="77777777" w:rsidR="0031269A" w:rsidRDefault="00F96440">
            <w:pPr>
              <w:spacing w:after="40"/>
            </w:pPr>
            <w:r>
              <w:rPr>
                <w:sz w:val="18"/>
                <w:szCs w:val="18"/>
              </w:rPr>
              <w:t>URS-ALC-INP-07</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DDDC3"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1662B" w14:textId="77777777" w:rsidR="0031269A" w:rsidRDefault="00F96440">
            <w:pPr>
              <w:spacing w:after="40"/>
            </w:pPr>
            <w:r>
              <w:rPr>
                <w:sz w:val="18"/>
                <w:szCs w:val="18"/>
              </w:rPr>
              <w:t>OQ-01, OQ-16</w:t>
            </w:r>
          </w:p>
        </w:tc>
      </w:tr>
      <w:tr w:rsidR="0031269A" w14:paraId="4AA233F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8E72F" w14:textId="77777777" w:rsidR="0031269A" w:rsidRDefault="00F96440">
            <w:pPr>
              <w:spacing w:after="40"/>
            </w:pPr>
            <w:r>
              <w:rPr>
                <w:sz w:val="18"/>
                <w:szCs w:val="18"/>
              </w:rPr>
              <w:t>URS-ALC-INP-08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9D263"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8F16A" w14:textId="77777777" w:rsidR="0031269A" w:rsidRDefault="00F96440">
            <w:pPr>
              <w:spacing w:after="40"/>
            </w:pPr>
            <w:r>
              <w:rPr>
                <w:sz w:val="18"/>
                <w:szCs w:val="18"/>
              </w:rPr>
              <w:t>OQ-16, OQ-18</w:t>
            </w:r>
          </w:p>
        </w:tc>
      </w:tr>
      <w:tr w:rsidR="0031269A" w14:paraId="28E53B4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171DD" w14:textId="77777777" w:rsidR="0031269A" w:rsidRDefault="00F96440">
            <w:pPr>
              <w:spacing w:after="40"/>
            </w:pPr>
            <w:r>
              <w:rPr>
                <w:sz w:val="18"/>
                <w:szCs w:val="18"/>
              </w:rPr>
              <w:t>URS-ALC-INP-09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9F5E9"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BE88E" w14:textId="77777777" w:rsidR="0031269A" w:rsidRDefault="00F96440">
            <w:pPr>
              <w:spacing w:after="40"/>
            </w:pPr>
            <w:r>
              <w:rPr>
                <w:sz w:val="18"/>
                <w:szCs w:val="18"/>
              </w:rPr>
              <w:t>OQ-10, OQ-18</w:t>
            </w:r>
          </w:p>
        </w:tc>
      </w:tr>
      <w:tr w:rsidR="0031269A" w14:paraId="7A26E04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F9BEE" w14:textId="77777777" w:rsidR="0031269A" w:rsidRDefault="00F96440">
            <w:pPr>
              <w:spacing w:after="40"/>
            </w:pPr>
            <w:r>
              <w:rPr>
                <w:sz w:val="18"/>
                <w:szCs w:val="18"/>
              </w:rPr>
              <w:t>URS-ALC-INP-10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DFFCF"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B75E6" w14:textId="77777777" w:rsidR="0031269A" w:rsidRDefault="00F96440">
            <w:pPr>
              <w:spacing w:after="40"/>
            </w:pPr>
            <w:r>
              <w:rPr>
                <w:sz w:val="18"/>
                <w:szCs w:val="18"/>
              </w:rPr>
              <w:t>OQ-23</w:t>
            </w:r>
          </w:p>
        </w:tc>
      </w:tr>
      <w:tr w:rsidR="0031269A" w14:paraId="284EC35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60670" w14:textId="77777777" w:rsidR="0031269A" w:rsidRDefault="00F96440">
            <w:pPr>
              <w:spacing w:after="40"/>
            </w:pPr>
            <w:r>
              <w:rPr>
                <w:sz w:val="18"/>
                <w:szCs w:val="18"/>
              </w:rPr>
              <w:t>URS-ALC-OUT-01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E1D507" w14:textId="77777777" w:rsidR="0031269A" w:rsidRDefault="00F96440">
            <w:pPr>
              <w:spacing w:after="40"/>
            </w:pPr>
            <w:r>
              <w:rPr>
                <w:sz w:val="18"/>
                <w:szCs w:val="18"/>
              </w:rPr>
              <w:t>G</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614F5" w14:textId="77777777" w:rsidR="0031269A" w:rsidRDefault="00F96440">
            <w:pPr>
              <w:spacing w:after="40"/>
            </w:pPr>
            <w:r>
              <w:rPr>
                <w:sz w:val="18"/>
                <w:szCs w:val="18"/>
              </w:rPr>
              <w:t>OQ-10</w:t>
            </w:r>
          </w:p>
        </w:tc>
      </w:tr>
      <w:tr w:rsidR="0031269A" w14:paraId="7850FE9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79266" w14:textId="77777777" w:rsidR="0031269A" w:rsidRDefault="00F96440">
            <w:pPr>
              <w:spacing w:after="40"/>
            </w:pPr>
            <w:r>
              <w:rPr>
                <w:sz w:val="18"/>
                <w:szCs w:val="18"/>
              </w:rPr>
              <w:t>URS-ALC-OUT-02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8580D" w14:textId="77777777" w:rsidR="0031269A" w:rsidRDefault="00F96440">
            <w:pPr>
              <w:spacing w:after="40"/>
            </w:pPr>
            <w:r>
              <w:rPr>
                <w:sz w:val="18"/>
                <w:szCs w:val="18"/>
              </w:rPr>
              <w:t>T, 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6D472" w14:textId="77777777" w:rsidR="0031269A" w:rsidRDefault="00F96440">
            <w:pPr>
              <w:spacing w:after="40"/>
            </w:pPr>
            <w:r>
              <w:rPr>
                <w:sz w:val="18"/>
                <w:szCs w:val="18"/>
              </w:rPr>
              <w:t>OQ-10</w:t>
            </w:r>
          </w:p>
        </w:tc>
      </w:tr>
      <w:tr w:rsidR="0031269A" w14:paraId="640F805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42E2C2" w14:textId="77777777" w:rsidR="0031269A" w:rsidRDefault="00F96440">
            <w:pPr>
              <w:spacing w:after="40"/>
            </w:pPr>
            <w:r>
              <w:rPr>
                <w:sz w:val="18"/>
                <w:szCs w:val="18"/>
              </w:rPr>
              <w:t>URS-ALC-OUT-03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1FD79" w14:textId="77777777" w:rsidR="0031269A" w:rsidRDefault="00F96440">
            <w:pPr>
              <w:spacing w:after="40"/>
            </w:pPr>
            <w:r>
              <w:rPr>
                <w:sz w:val="18"/>
                <w:szCs w:val="18"/>
              </w:rPr>
              <w:t>T, G</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5F25B" w14:textId="77777777" w:rsidR="0031269A" w:rsidRDefault="00F96440">
            <w:pPr>
              <w:spacing w:after="40"/>
            </w:pPr>
            <w:r>
              <w:rPr>
                <w:sz w:val="18"/>
                <w:szCs w:val="18"/>
              </w:rPr>
              <w:t>OQ-22</w:t>
            </w:r>
          </w:p>
        </w:tc>
      </w:tr>
      <w:tr w:rsidR="0031269A" w14:paraId="30ABE3E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CAB42" w14:textId="77777777" w:rsidR="0031269A" w:rsidRDefault="00F96440">
            <w:pPr>
              <w:spacing w:after="40"/>
            </w:pPr>
            <w:r>
              <w:rPr>
                <w:sz w:val="18"/>
                <w:szCs w:val="18"/>
              </w:rPr>
              <w:t>URS-ALC-OUT-04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2C848" w14:textId="77777777" w:rsidR="0031269A" w:rsidRDefault="00F96440">
            <w:pPr>
              <w:spacing w:after="40"/>
            </w:pPr>
            <w:r>
              <w:rPr>
                <w:sz w:val="18"/>
                <w:szCs w:val="18"/>
              </w:rPr>
              <w:t>G</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A7308" w14:textId="77777777" w:rsidR="0031269A" w:rsidRDefault="00F96440">
            <w:pPr>
              <w:spacing w:after="40"/>
            </w:pPr>
            <w:r>
              <w:rPr>
                <w:sz w:val="18"/>
                <w:szCs w:val="18"/>
              </w:rPr>
              <w:t>IQ-03</w:t>
            </w:r>
          </w:p>
        </w:tc>
      </w:tr>
      <w:tr w:rsidR="0031269A" w14:paraId="55E3BE5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3FC20" w14:textId="77777777" w:rsidR="0031269A" w:rsidRDefault="00F96440">
            <w:pPr>
              <w:spacing w:after="40"/>
            </w:pPr>
            <w:r>
              <w:rPr>
                <w:sz w:val="18"/>
                <w:szCs w:val="18"/>
              </w:rPr>
              <w:t>URS-ALC-OUT-05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C2939"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64221" w14:textId="77777777" w:rsidR="0031269A" w:rsidRDefault="00F96440">
            <w:pPr>
              <w:spacing w:after="40"/>
            </w:pPr>
            <w:r>
              <w:rPr>
                <w:sz w:val="18"/>
                <w:szCs w:val="18"/>
              </w:rPr>
              <w:t>OQ-21</w:t>
            </w:r>
          </w:p>
        </w:tc>
      </w:tr>
      <w:tr w:rsidR="0031269A" w14:paraId="518CFBE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9B49F" w14:textId="77777777" w:rsidR="0031269A" w:rsidRDefault="00F96440">
            <w:pPr>
              <w:spacing w:after="40"/>
            </w:pPr>
            <w:r>
              <w:rPr>
                <w:sz w:val="18"/>
                <w:szCs w:val="18"/>
              </w:rPr>
              <w:t>URS-ALC-LNG-01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30743" w14:textId="77777777" w:rsidR="0031269A" w:rsidRDefault="00F96440">
            <w:pPr>
              <w:spacing w:after="40"/>
            </w:pPr>
            <w:r>
              <w:rPr>
                <w:sz w:val="18"/>
                <w:szCs w:val="18"/>
              </w:rPr>
              <w:t>G</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A6477" w14:textId="77777777" w:rsidR="0031269A" w:rsidRDefault="00F96440">
            <w:pPr>
              <w:spacing w:after="40"/>
            </w:pPr>
            <w:r>
              <w:rPr>
                <w:sz w:val="18"/>
                <w:szCs w:val="18"/>
              </w:rPr>
              <w:t>OQ-19</w:t>
            </w:r>
          </w:p>
        </w:tc>
      </w:tr>
      <w:tr w:rsidR="0031269A" w14:paraId="0F9F4AF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7A7A1" w14:textId="77777777" w:rsidR="0031269A" w:rsidRDefault="00F96440">
            <w:pPr>
              <w:spacing w:after="40"/>
            </w:pPr>
            <w:r>
              <w:rPr>
                <w:sz w:val="18"/>
                <w:szCs w:val="18"/>
              </w:rPr>
              <w:t>URS-ALC-LNG-02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68A81"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C477D" w14:textId="77777777" w:rsidR="0031269A" w:rsidRDefault="00F96440">
            <w:pPr>
              <w:spacing w:after="40"/>
            </w:pPr>
            <w:r>
              <w:rPr>
                <w:sz w:val="18"/>
                <w:szCs w:val="18"/>
              </w:rPr>
              <w:t>OQ-10, OQ-19</w:t>
            </w:r>
          </w:p>
        </w:tc>
      </w:tr>
      <w:tr w:rsidR="0031269A" w14:paraId="4EBF961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BEDA6" w14:textId="77777777" w:rsidR="0031269A" w:rsidRDefault="00F96440">
            <w:pPr>
              <w:spacing w:after="40"/>
            </w:pPr>
            <w:r>
              <w:rPr>
                <w:sz w:val="18"/>
                <w:szCs w:val="18"/>
              </w:rPr>
              <w:t>URS-ALC-LNG-03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8E62C"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932357" w14:textId="77777777" w:rsidR="0031269A" w:rsidRDefault="00F96440">
            <w:pPr>
              <w:spacing w:after="40"/>
            </w:pPr>
            <w:r>
              <w:rPr>
                <w:sz w:val="18"/>
                <w:szCs w:val="18"/>
              </w:rPr>
              <w:t>OQ-19</w:t>
            </w:r>
          </w:p>
        </w:tc>
      </w:tr>
      <w:tr w:rsidR="0031269A" w14:paraId="38B4785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E2097" w14:textId="77777777" w:rsidR="0031269A" w:rsidRDefault="00F96440">
            <w:pPr>
              <w:spacing w:after="40"/>
            </w:pPr>
            <w:r>
              <w:rPr>
                <w:sz w:val="18"/>
                <w:szCs w:val="18"/>
              </w:rPr>
              <w:t>URS-ALC-DOC-01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4FCBA" w14:textId="77777777" w:rsidR="0031269A" w:rsidRDefault="00F96440">
            <w:pPr>
              <w:spacing w:after="40"/>
            </w:pPr>
            <w:r>
              <w:rPr>
                <w:sz w:val="18"/>
                <w:szCs w:val="18"/>
              </w:rPr>
              <w:t>G</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402410" w14:textId="77777777" w:rsidR="0031269A" w:rsidRDefault="00F96440">
            <w:pPr>
              <w:spacing w:after="40"/>
            </w:pPr>
            <w:r>
              <w:rPr>
                <w:sz w:val="18"/>
                <w:szCs w:val="18"/>
              </w:rPr>
              <w:t>OQ-21</w:t>
            </w:r>
          </w:p>
        </w:tc>
      </w:tr>
      <w:tr w:rsidR="0031269A" w14:paraId="1CBD560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A800B" w14:textId="77777777" w:rsidR="0031269A" w:rsidRDefault="00F96440">
            <w:pPr>
              <w:spacing w:after="40"/>
            </w:pPr>
            <w:r>
              <w:rPr>
                <w:sz w:val="18"/>
                <w:szCs w:val="18"/>
              </w:rPr>
              <w:t>URS-ALC-DOC-02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F144B"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A431B" w14:textId="77777777" w:rsidR="0031269A" w:rsidRDefault="00F96440">
            <w:pPr>
              <w:spacing w:after="40"/>
            </w:pPr>
            <w:r>
              <w:rPr>
                <w:sz w:val="18"/>
                <w:szCs w:val="18"/>
              </w:rPr>
              <w:t>OQ-21</w:t>
            </w:r>
          </w:p>
        </w:tc>
      </w:tr>
      <w:tr w:rsidR="0031269A" w14:paraId="78F6CE4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AF223" w14:textId="77777777" w:rsidR="0031269A" w:rsidRDefault="00F96440">
            <w:pPr>
              <w:spacing w:after="40"/>
            </w:pPr>
            <w:r>
              <w:rPr>
                <w:sz w:val="18"/>
                <w:szCs w:val="18"/>
              </w:rPr>
              <w:t>URS-ALC-DOC-03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7F226"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14F94" w14:textId="77777777" w:rsidR="0031269A" w:rsidRDefault="00F96440">
            <w:pPr>
              <w:spacing w:after="40"/>
            </w:pPr>
            <w:r>
              <w:rPr>
                <w:sz w:val="18"/>
                <w:szCs w:val="18"/>
              </w:rPr>
              <w:t>OQ-21</w:t>
            </w:r>
          </w:p>
        </w:tc>
      </w:tr>
      <w:tr w:rsidR="0031269A" w14:paraId="0D3AB02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59BF8" w14:textId="77777777" w:rsidR="0031269A" w:rsidRDefault="00F96440">
            <w:pPr>
              <w:spacing w:after="40"/>
            </w:pPr>
            <w:r>
              <w:rPr>
                <w:sz w:val="18"/>
                <w:szCs w:val="18"/>
              </w:rPr>
              <w:t>URS-ALC-SEC-01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D48E5"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23DD3" w14:textId="77777777" w:rsidR="0031269A" w:rsidRDefault="00F96440">
            <w:pPr>
              <w:spacing w:after="40"/>
            </w:pPr>
            <w:r>
              <w:rPr>
                <w:sz w:val="18"/>
                <w:szCs w:val="18"/>
              </w:rPr>
              <w:t>IQ-04</w:t>
            </w:r>
          </w:p>
        </w:tc>
      </w:tr>
      <w:tr w:rsidR="0031269A" w14:paraId="4A94EB2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5AE1A" w14:textId="77777777" w:rsidR="0031269A" w:rsidRDefault="00F96440">
            <w:pPr>
              <w:spacing w:after="40"/>
            </w:pPr>
            <w:r>
              <w:rPr>
                <w:sz w:val="18"/>
                <w:szCs w:val="18"/>
              </w:rPr>
              <w:t>URS-ALC-SEC-02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4E9AB"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5373D" w14:textId="77777777" w:rsidR="0031269A" w:rsidRDefault="00F96440">
            <w:pPr>
              <w:spacing w:after="40"/>
            </w:pPr>
            <w:r>
              <w:rPr>
                <w:sz w:val="18"/>
                <w:szCs w:val="18"/>
              </w:rPr>
              <w:t>OQ-20</w:t>
            </w:r>
          </w:p>
        </w:tc>
      </w:tr>
      <w:tr w:rsidR="0031269A" w14:paraId="49E6F48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D7E99" w14:textId="77777777" w:rsidR="0031269A" w:rsidRDefault="00F96440">
            <w:pPr>
              <w:spacing w:after="40"/>
            </w:pPr>
            <w:r>
              <w:rPr>
                <w:sz w:val="18"/>
                <w:szCs w:val="18"/>
              </w:rPr>
              <w:t>URS-ALC-SEC-03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E8819"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82318" w14:textId="77777777" w:rsidR="0031269A" w:rsidRDefault="00F96440">
            <w:pPr>
              <w:spacing w:after="40"/>
            </w:pPr>
            <w:r>
              <w:rPr>
                <w:sz w:val="18"/>
                <w:szCs w:val="18"/>
              </w:rPr>
              <w:t>PTC-VAL-ALC-06 / belge incelemesi</w:t>
            </w:r>
          </w:p>
        </w:tc>
      </w:tr>
      <w:tr w:rsidR="0031269A" w14:paraId="0452243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F002F" w14:textId="77777777" w:rsidR="0031269A" w:rsidRDefault="00F96440">
            <w:pPr>
              <w:spacing w:after="40"/>
            </w:pPr>
            <w:r>
              <w:rPr>
                <w:sz w:val="18"/>
                <w:szCs w:val="18"/>
              </w:rPr>
              <w:t>URS-ALC-CHG-01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6E68F"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7F3D6" w14:textId="77777777" w:rsidR="0031269A" w:rsidRDefault="00F96440">
            <w:pPr>
              <w:spacing w:after="40"/>
            </w:pPr>
            <w:r>
              <w:rPr>
                <w:sz w:val="18"/>
                <w:szCs w:val="18"/>
              </w:rPr>
              <w:t>IQ-01</w:t>
            </w:r>
          </w:p>
        </w:tc>
      </w:tr>
      <w:tr w:rsidR="0031269A" w14:paraId="5648067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368A1" w14:textId="77777777" w:rsidR="0031269A" w:rsidRDefault="00F96440">
            <w:pPr>
              <w:spacing w:after="40"/>
            </w:pPr>
            <w:r>
              <w:rPr>
                <w:sz w:val="18"/>
                <w:szCs w:val="18"/>
              </w:rPr>
              <w:t>URS-ALC-CHG-02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1D9DA"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F7994" w14:textId="77777777" w:rsidR="0031269A" w:rsidRDefault="00F96440">
            <w:pPr>
              <w:spacing w:after="40"/>
            </w:pPr>
            <w:r>
              <w:rPr>
                <w:sz w:val="18"/>
                <w:szCs w:val="18"/>
              </w:rPr>
              <w:t>PTC-VAL-ALC-06 / belge incelemesi</w:t>
            </w:r>
          </w:p>
        </w:tc>
      </w:tr>
      <w:tr w:rsidR="0031269A" w14:paraId="5B8AF2F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E06E9" w14:textId="77777777" w:rsidR="0031269A" w:rsidRDefault="00F96440">
            <w:pPr>
              <w:spacing w:after="40"/>
            </w:pPr>
            <w:r>
              <w:rPr>
                <w:sz w:val="18"/>
                <w:szCs w:val="18"/>
              </w:rPr>
              <w:t>URS-ALC-CHG-03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BEB25" w14:textId="77777777" w:rsidR="0031269A" w:rsidRDefault="00F96440">
            <w:pPr>
              <w:spacing w:after="40"/>
            </w:pPr>
            <w:r>
              <w:rPr>
                <w:sz w:val="18"/>
                <w:szCs w:val="18"/>
              </w:rPr>
              <w:t>T</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89D64" w14:textId="77777777" w:rsidR="0031269A" w:rsidRDefault="00F96440">
            <w:pPr>
              <w:spacing w:after="40"/>
            </w:pPr>
            <w:r>
              <w:rPr>
                <w:sz w:val="18"/>
                <w:szCs w:val="18"/>
              </w:rPr>
              <w:t>IQ-01</w:t>
            </w:r>
          </w:p>
        </w:tc>
      </w:tr>
      <w:tr w:rsidR="0031269A" w14:paraId="188EF72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72439" w14:textId="77777777" w:rsidR="0031269A" w:rsidRDefault="00F96440">
            <w:pPr>
              <w:spacing w:after="40"/>
            </w:pPr>
            <w:r>
              <w:rPr>
                <w:sz w:val="18"/>
                <w:szCs w:val="18"/>
              </w:rPr>
              <w:t>URS-ALC-CHG-04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597A4" w14:textId="77777777" w:rsidR="0031269A" w:rsidRDefault="00F96440">
            <w:pPr>
              <w:spacing w:after="40"/>
            </w:pPr>
            <w:r>
              <w:rPr>
                <w:sz w:val="18"/>
                <w:szCs w:val="18"/>
              </w:rPr>
              <w:t>K</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74F02" w14:textId="77777777" w:rsidR="0031269A" w:rsidRDefault="00F96440">
            <w:pPr>
              <w:spacing w:after="40"/>
            </w:pPr>
            <w:r>
              <w:rPr>
                <w:sz w:val="18"/>
                <w:szCs w:val="18"/>
              </w:rPr>
              <w:t>IQ-02</w:t>
            </w:r>
          </w:p>
        </w:tc>
      </w:tr>
    </w:tbl>
    <w:p w14:paraId="3FACCE44" w14:textId="77777777" w:rsidR="0031269A" w:rsidRDefault="0031269A">
      <w:pPr>
        <w:spacing w:after="120"/>
      </w:pPr>
    </w:p>
    <w:p w14:paraId="6371CF88" w14:textId="77777777" w:rsidR="0031269A" w:rsidRDefault="00F96440">
      <w:pPr>
        <w:spacing w:before="360"/>
        <w:jc w:val="center"/>
      </w:pPr>
      <w:r>
        <w:rPr>
          <w:i/>
          <w:iCs/>
          <w:color w:val="7F7F7F"/>
        </w:rPr>
        <w:t>— Belge sonu —</w:t>
      </w:r>
    </w:p>
    <w:sectPr w:rsidR="0031269A">
      <w:headerReference w:type="default" r:id="rId11"/>
      <w:footerReference w:type="default" r:id="rId12"/>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C10D" w14:textId="77777777" w:rsidR="00140B85" w:rsidRDefault="00140B85">
      <w:r>
        <w:separator/>
      </w:r>
    </w:p>
  </w:endnote>
  <w:endnote w:type="continuationSeparator" w:id="0">
    <w:p w14:paraId="6A9E8874" w14:textId="77777777" w:rsidR="00140B85" w:rsidRDefault="00140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A635" w14:textId="77777777" w:rsidR="0031269A" w:rsidRDefault="00F96440">
    <w:pPr>
      <w:jc w:val="center"/>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F74C9D">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F74C9D">
      <w:rPr>
        <w:noProof/>
        <w:sz w:val="16"/>
        <w:szCs w:val="16"/>
      </w:rPr>
      <w:t>2</w:t>
    </w:r>
    <w:r>
      <w:rPr>
        <w:sz w:val="16"/>
        <w:szCs w:val="16"/>
      </w:rPr>
      <w:fldChar w:fldCharType="end"/>
    </w:r>
  </w:p>
  <w:p w14:paraId="2BD4EE89" w14:textId="77777777" w:rsidR="0031269A" w:rsidRDefault="00F96440">
    <w:pPr>
      <w:jc w:val="center"/>
    </w:pPr>
    <w:r>
      <w:rPr>
        <w:color w:val="7F7F7F"/>
        <w:sz w:val="14"/>
        <w:szCs w:val="14"/>
      </w:rPr>
      <w:t>Basılı kopyalar kontrolsüzdür; geçerli revizyon belge listesinden doğrulanır.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9141" w14:textId="77777777" w:rsidR="0031269A" w:rsidRDefault="00F96440">
    <w:pPr>
      <w:jc w:val="center"/>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F74C9D">
      <w:rPr>
        <w:noProof/>
        <w:sz w:val="16"/>
        <w:szCs w:val="16"/>
      </w:rPr>
      <w:t>6</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F74C9D">
      <w:rPr>
        <w:noProof/>
        <w:sz w:val="16"/>
        <w:szCs w:val="16"/>
      </w:rPr>
      <w:t>7</w:t>
    </w:r>
    <w:r>
      <w:rPr>
        <w:sz w:val="16"/>
        <w:szCs w:val="16"/>
      </w:rPr>
      <w:fldChar w:fldCharType="end"/>
    </w:r>
  </w:p>
  <w:p w14:paraId="357B3265" w14:textId="77777777" w:rsidR="0031269A" w:rsidRDefault="00F96440">
    <w:pPr>
      <w:jc w:val="center"/>
    </w:pPr>
    <w:r>
      <w:rPr>
        <w:color w:val="7F7F7F"/>
        <w:sz w:val="14"/>
        <w:szCs w:val="14"/>
      </w:rPr>
      <w:t>Basılı kopyalar kontrolsüzdür; geçerli revizyon belge listesinden doğrulanır.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D17B" w14:textId="77777777" w:rsidR="0031269A" w:rsidRDefault="00F96440">
    <w:pPr>
      <w:jc w:val="center"/>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F74C9D">
      <w:rPr>
        <w:noProof/>
        <w:sz w:val="16"/>
        <w:szCs w:val="16"/>
      </w:rPr>
      <w:t>34</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F74C9D">
      <w:rPr>
        <w:noProof/>
        <w:sz w:val="16"/>
        <w:szCs w:val="16"/>
      </w:rPr>
      <w:t>35</w:t>
    </w:r>
    <w:r>
      <w:rPr>
        <w:sz w:val="16"/>
        <w:szCs w:val="16"/>
      </w:rPr>
      <w:fldChar w:fldCharType="end"/>
    </w:r>
  </w:p>
  <w:p w14:paraId="088235C1" w14:textId="77777777" w:rsidR="0031269A" w:rsidRDefault="00F96440">
    <w:pPr>
      <w:jc w:val="center"/>
    </w:pPr>
    <w:r>
      <w:rPr>
        <w:color w:val="7F7F7F"/>
        <w:sz w:val="14"/>
        <w:szCs w:val="14"/>
      </w:rPr>
      <w:t>Basılı kopyalar kontrolsüzdür; geçerli revizyon belge listesinden doğrulanır.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4AE8" w14:textId="77777777" w:rsidR="00140B85" w:rsidRDefault="00140B85">
      <w:r>
        <w:separator/>
      </w:r>
    </w:p>
  </w:footnote>
  <w:footnote w:type="continuationSeparator" w:id="0">
    <w:p w14:paraId="166B562D" w14:textId="77777777" w:rsidR="00140B85" w:rsidRDefault="00140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138"/>
      <w:gridCol w:w="2500"/>
    </w:tblGrid>
    <w:tr w:rsidR="0031269A" w14:paraId="61991D6D"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1289C" w14:textId="77777777" w:rsidR="0031269A" w:rsidRDefault="00F96440">
          <w:r>
            <w:rPr>
              <w:b/>
              <w:bCs/>
              <w:sz w:val="16"/>
              <w:szCs w:val="16"/>
            </w:rPr>
            <w:t>PTCalc</w:t>
          </w:r>
        </w:p>
        <w:p w14:paraId="29CFBA58" w14:textId="77777777" w:rsidR="0031269A" w:rsidRDefault="00F96440">
          <w:r>
            <w:rPr>
              <w:sz w:val="16"/>
              <w:szCs w:val="16"/>
            </w:rPr>
            <w:t>Alkol Seyreltme</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C9B5C" w14:textId="77777777" w:rsidR="0031269A" w:rsidRDefault="00F96440">
          <w:pPr>
            <w:spacing w:after="40"/>
            <w:jc w:val="center"/>
          </w:pPr>
          <w:r>
            <w:rPr>
              <w:b/>
              <w:bCs/>
              <w:sz w:val="18"/>
              <w:szCs w:val="18"/>
            </w:rPr>
            <w:t>IQ / OQ / PQ Protokolleri</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0E6A6" w14:textId="77777777" w:rsidR="0031269A" w:rsidRDefault="00F96440">
          <w:r>
            <w:rPr>
              <w:sz w:val="16"/>
              <w:szCs w:val="16"/>
            </w:rPr>
            <w:t>Belge No: PTC-VAL-ALC-07</w:t>
          </w:r>
        </w:p>
        <w:p w14:paraId="05AD3A10" w14:textId="77777777" w:rsidR="0031269A" w:rsidRDefault="00F96440">
          <w:r>
            <w:rPr>
              <w:sz w:val="16"/>
              <w:szCs w:val="16"/>
            </w:rPr>
            <w:t>Revizyon: 00</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70"/>
      <w:gridCol w:w="2500"/>
    </w:tblGrid>
    <w:tr w:rsidR="0031269A" w14:paraId="0E61F821"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906D3" w14:textId="77777777" w:rsidR="0031269A" w:rsidRDefault="00F96440">
          <w:r>
            <w:rPr>
              <w:b/>
              <w:bCs/>
              <w:sz w:val="16"/>
              <w:szCs w:val="16"/>
            </w:rPr>
            <w:t>PTCalc</w:t>
          </w:r>
        </w:p>
        <w:p w14:paraId="2A6785E6" w14:textId="77777777" w:rsidR="0031269A" w:rsidRDefault="00F96440">
          <w:r>
            <w:rPr>
              <w:sz w:val="16"/>
              <w:szCs w:val="16"/>
            </w:rPr>
            <w:t>Alkol Seyreltme</w:t>
          </w:r>
        </w:p>
      </w:tc>
      <w:tc>
        <w:tcPr>
          <w:tcW w:w="9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899B3" w14:textId="77777777" w:rsidR="0031269A" w:rsidRDefault="00F96440">
          <w:pPr>
            <w:spacing w:after="40"/>
            <w:jc w:val="center"/>
          </w:pPr>
          <w:r>
            <w:rPr>
              <w:b/>
              <w:bCs/>
              <w:sz w:val="18"/>
              <w:szCs w:val="18"/>
            </w:rPr>
            <w:t>IQ / OQ / PQ Protokolleri</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D5D5D" w14:textId="77777777" w:rsidR="0031269A" w:rsidRDefault="00F96440">
          <w:r>
            <w:rPr>
              <w:sz w:val="16"/>
              <w:szCs w:val="16"/>
            </w:rPr>
            <w:t>Belge No: PTC-VAL-ALC-07</w:t>
          </w:r>
        </w:p>
        <w:p w14:paraId="2B73A3DC" w14:textId="77777777" w:rsidR="0031269A" w:rsidRDefault="00F96440">
          <w:r>
            <w:rPr>
              <w:sz w:val="16"/>
              <w:szCs w:val="16"/>
            </w:rPr>
            <w:t>Revizyon: 00</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138"/>
      <w:gridCol w:w="2500"/>
    </w:tblGrid>
    <w:tr w:rsidR="0031269A" w14:paraId="47F7A03C"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9404D" w14:textId="77777777" w:rsidR="0031269A" w:rsidRDefault="00F96440">
          <w:r>
            <w:rPr>
              <w:b/>
              <w:bCs/>
              <w:sz w:val="16"/>
              <w:szCs w:val="16"/>
            </w:rPr>
            <w:t>PTCalc</w:t>
          </w:r>
        </w:p>
        <w:p w14:paraId="6FD4B0FF" w14:textId="77777777" w:rsidR="0031269A" w:rsidRDefault="00F96440">
          <w:r>
            <w:rPr>
              <w:sz w:val="16"/>
              <w:szCs w:val="16"/>
            </w:rPr>
            <w:t>Alkol Seyreltme</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71D79" w14:textId="77777777" w:rsidR="0031269A" w:rsidRDefault="00F96440">
          <w:pPr>
            <w:spacing w:after="40"/>
            <w:jc w:val="center"/>
          </w:pPr>
          <w:r>
            <w:rPr>
              <w:b/>
              <w:bCs/>
              <w:sz w:val="18"/>
              <w:szCs w:val="18"/>
            </w:rPr>
            <w:t>IQ / OQ / PQ Protokolleri</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28818" w14:textId="77777777" w:rsidR="0031269A" w:rsidRDefault="00F96440">
          <w:r>
            <w:rPr>
              <w:sz w:val="16"/>
              <w:szCs w:val="16"/>
            </w:rPr>
            <w:t>Belge No: PTC-VAL-ALC-07</w:t>
          </w:r>
        </w:p>
        <w:p w14:paraId="2E3BD218" w14:textId="77777777" w:rsidR="0031269A" w:rsidRDefault="00F96440">
          <w:r>
            <w:rPr>
              <w:sz w:val="16"/>
              <w:szCs w:val="16"/>
            </w:rPr>
            <w:t>Revizyon: 00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42A"/>
    <w:multiLevelType w:val="hybridMultilevel"/>
    <w:tmpl w:val="A948C2F4"/>
    <w:lvl w:ilvl="0" w:tplc="ABAA3FB0">
      <w:start w:val="1"/>
      <w:numFmt w:val="bullet"/>
      <w:lvlText w:val="●"/>
      <w:lvlJc w:val="left"/>
      <w:pPr>
        <w:ind w:left="720" w:hanging="360"/>
      </w:pPr>
    </w:lvl>
    <w:lvl w:ilvl="1" w:tplc="941A3074">
      <w:start w:val="1"/>
      <w:numFmt w:val="bullet"/>
      <w:lvlText w:val="○"/>
      <w:lvlJc w:val="left"/>
      <w:pPr>
        <w:ind w:left="1440" w:hanging="360"/>
      </w:pPr>
    </w:lvl>
    <w:lvl w:ilvl="2" w:tplc="50BCCE6A">
      <w:start w:val="1"/>
      <w:numFmt w:val="bullet"/>
      <w:lvlText w:val="■"/>
      <w:lvlJc w:val="left"/>
      <w:pPr>
        <w:ind w:left="2160" w:hanging="360"/>
      </w:pPr>
    </w:lvl>
    <w:lvl w:ilvl="3" w:tplc="7756ABBC">
      <w:start w:val="1"/>
      <w:numFmt w:val="bullet"/>
      <w:lvlText w:val="●"/>
      <w:lvlJc w:val="left"/>
      <w:pPr>
        <w:ind w:left="2880" w:hanging="360"/>
      </w:pPr>
    </w:lvl>
    <w:lvl w:ilvl="4" w:tplc="F4B09314">
      <w:start w:val="1"/>
      <w:numFmt w:val="bullet"/>
      <w:lvlText w:val="○"/>
      <w:lvlJc w:val="left"/>
      <w:pPr>
        <w:ind w:left="3600" w:hanging="360"/>
      </w:pPr>
    </w:lvl>
    <w:lvl w:ilvl="5" w:tplc="03B24614">
      <w:start w:val="1"/>
      <w:numFmt w:val="bullet"/>
      <w:lvlText w:val="■"/>
      <w:lvlJc w:val="left"/>
      <w:pPr>
        <w:ind w:left="4320" w:hanging="360"/>
      </w:pPr>
    </w:lvl>
    <w:lvl w:ilvl="6" w:tplc="E708AF8E">
      <w:start w:val="1"/>
      <w:numFmt w:val="bullet"/>
      <w:lvlText w:val="●"/>
      <w:lvlJc w:val="left"/>
      <w:pPr>
        <w:ind w:left="5040" w:hanging="360"/>
      </w:pPr>
    </w:lvl>
    <w:lvl w:ilvl="7" w:tplc="876EF4F8">
      <w:start w:val="1"/>
      <w:numFmt w:val="bullet"/>
      <w:lvlText w:val="●"/>
      <w:lvlJc w:val="left"/>
      <w:pPr>
        <w:ind w:left="5760" w:hanging="360"/>
      </w:pPr>
    </w:lvl>
    <w:lvl w:ilvl="8" w:tplc="739CAB2E">
      <w:start w:val="1"/>
      <w:numFmt w:val="bullet"/>
      <w:lvlText w:val="●"/>
      <w:lvlJc w:val="left"/>
      <w:pPr>
        <w:ind w:left="6480" w:hanging="360"/>
      </w:pPr>
    </w:lvl>
  </w:abstractNum>
  <w:abstractNum w:abstractNumId="1" w15:restartNumberingAfterBreak="0">
    <w:nsid w:val="0BAA39AB"/>
    <w:multiLevelType w:val="hybridMultilevel"/>
    <w:tmpl w:val="09C65D70"/>
    <w:lvl w:ilvl="0" w:tplc="0F94ED3A">
      <w:start w:val="1"/>
      <w:numFmt w:val="decimal"/>
      <w:lvlText w:val="%1."/>
      <w:lvlJc w:val="left"/>
      <w:pPr>
        <w:ind w:left="540" w:hanging="360"/>
      </w:pPr>
    </w:lvl>
    <w:lvl w:ilvl="1" w:tplc="5B60D8E2">
      <w:numFmt w:val="decimal"/>
      <w:lvlText w:val=""/>
      <w:lvlJc w:val="left"/>
    </w:lvl>
    <w:lvl w:ilvl="2" w:tplc="EB9A07E0">
      <w:numFmt w:val="decimal"/>
      <w:lvlText w:val=""/>
      <w:lvlJc w:val="left"/>
    </w:lvl>
    <w:lvl w:ilvl="3" w:tplc="770689E6">
      <w:numFmt w:val="decimal"/>
      <w:lvlText w:val=""/>
      <w:lvlJc w:val="left"/>
    </w:lvl>
    <w:lvl w:ilvl="4" w:tplc="AD9471B2">
      <w:numFmt w:val="decimal"/>
      <w:lvlText w:val=""/>
      <w:lvlJc w:val="left"/>
    </w:lvl>
    <w:lvl w:ilvl="5" w:tplc="4D2E7056">
      <w:numFmt w:val="decimal"/>
      <w:lvlText w:val=""/>
      <w:lvlJc w:val="left"/>
    </w:lvl>
    <w:lvl w:ilvl="6" w:tplc="07221D5E">
      <w:numFmt w:val="decimal"/>
      <w:lvlText w:val=""/>
      <w:lvlJc w:val="left"/>
    </w:lvl>
    <w:lvl w:ilvl="7" w:tplc="1D3839D0">
      <w:numFmt w:val="decimal"/>
      <w:lvlText w:val=""/>
      <w:lvlJc w:val="left"/>
    </w:lvl>
    <w:lvl w:ilvl="8" w:tplc="4F7E1298">
      <w:numFmt w:val="decimal"/>
      <w:lvlText w:val=""/>
      <w:lvlJc w:val="left"/>
    </w:lvl>
  </w:abstractNum>
  <w:abstractNum w:abstractNumId="2" w15:restartNumberingAfterBreak="0">
    <w:nsid w:val="28AA402A"/>
    <w:multiLevelType w:val="hybridMultilevel"/>
    <w:tmpl w:val="82580D0E"/>
    <w:lvl w:ilvl="0" w:tplc="111E0A74">
      <w:start w:val="1"/>
      <w:numFmt w:val="decimal"/>
      <w:lvlText w:val="%1."/>
      <w:lvlJc w:val="left"/>
      <w:pPr>
        <w:ind w:left="540" w:hanging="360"/>
      </w:pPr>
    </w:lvl>
    <w:lvl w:ilvl="1" w:tplc="4E96293A">
      <w:numFmt w:val="decimal"/>
      <w:lvlText w:val=""/>
      <w:lvlJc w:val="left"/>
    </w:lvl>
    <w:lvl w:ilvl="2" w:tplc="EFFC5098">
      <w:numFmt w:val="decimal"/>
      <w:lvlText w:val=""/>
      <w:lvlJc w:val="left"/>
    </w:lvl>
    <w:lvl w:ilvl="3" w:tplc="38100C36">
      <w:numFmt w:val="decimal"/>
      <w:lvlText w:val=""/>
      <w:lvlJc w:val="left"/>
    </w:lvl>
    <w:lvl w:ilvl="4" w:tplc="DB42317A">
      <w:numFmt w:val="decimal"/>
      <w:lvlText w:val=""/>
      <w:lvlJc w:val="left"/>
    </w:lvl>
    <w:lvl w:ilvl="5" w:tplc="5F3AAE72">
      <w:numFmt w:val="decimal"/>
      <w:lvlText w:val=""/>
      <w:lvlJc w:val="left"/>
    </w:lvl>
    <w:lvl w:ilvl="6" w:tplc="024EE2FC">
      <w:numFmt w:val="decimal"/>
      <w:lvlText w:val=""/>
      <w:lvlJc w:val="left"/>
    </w:lvl>
    <w:lvl w:ilvl="7" w:tplc="A044C3E6">
      <w:numFmt w:val="decimal"/>
      <w:lvlText w:val=""/>
      <w:lvlJc w:val="left"/>
    </w:lvl>
    <w:lvl w:ilvl="8" w:tplc="FEF225EE">
      <w:numFmt w:val="decimal"/>
      <w:lvlText w:val=""/>
      <w:lvlJc w:val="left"/>
    </w:lvl>
  </w:abstractNum>
  <w:abstractNum w:abstractNumId="3" w15:restartNumberingAfterBreak="0">
    <w:nsid w:val="39911F01"/>
    <w:multiLevelType w:val="hybridMultilevel"/>
    <w:tmpl w:val="5EAEB57E"/>
    <w:lvl w:ilvl="0" w:tplc="2B140FA6">
      <w:start w:val="1"/>
      <w:numFmt w:val="decimal"/>
      <w:lvlText w:val="%1."/>
      <w:lvlJc w:val="left"/>
      <w:pPr>
        <w:ind w:left="540" w:hanging="360"/>
      </w:pPr>
    </w:lvl>
    <w:lvl w:ilvl="1" w:tplc="919459DC">
      <w:numFmt w:val="decimal"/>
      <w:lvlText w:val=""/>
      <w:lvlJc w:val="left"/>
    </w:lvl>
    <w:lvl w:ilvl="2" w:tplc="D5DA875C">
      <w:numFmt w:val="decimal"/>
      <w:lvlText w:val=""/>
      <w:lvlJc w:val="left"/>
    </w:lvl>
    <w:lvl w:ilvl="3" w:tplc="6EC8460A">
      <w:numFmt w:val="decimal"/>
      <w:lvlText w:val=""/>
      <w:lvlJc w:val="left"/>
    </w:lvl>
    <w:lvl w:ilvl="4" w:tplc="7D328F34">
      <w:numFmt w:val="decimal"/>
      <w:lvlText w:val=""/>
      <w:lvlJc w:val="left"/>
    </w:lvl>
    <w:lvl w:ilvl="5" w:tplc="617E8394">
      <w:numFmt w:val="decimal"/>
      <w:lvlText w:val=""/>
      <w:lvlJc w:val="left"/>
    </w:lvl>
    <w:lvl w:ilvl="6" w:tplc="6ED8E12A">
      <w:numFmt w:val="decimal"/>
      <w:lvlText w:val=""/>
      <w:lvlJc w:val="left"/>
    </w:lvl>
    <w:lvl w:ilvl="7" w:tplc="B28889CC">
      <w:numFmt w:val="decimal"/>
      <w:lvlText w:val=""/>
      <w:lvlJc w:val="left"/>
    </w:lvl>
    <w:lvl w:ilvl="8" w:tplc="FB6A9440">
      <w:numFmt w:val="decimal"/>
      <w:lvlText w:val=""/>
      <w:lvlJc w:val="left"/>
    </w:lvl>
  </w:abstractNum>
  <w:abstractNum w:abstractNumId="4" w15:restartNumberingAfterBreak="0">
    <w:nsid w:val="641301DC"/>
    <w:multiLevelType w:val="hybridMultilevel"/>
    <w:tmpl w:val="222C38D8"/>
    <w:lvl w:ilvl="0" w:tplc="2DAA53EA">
      <w:start w:val="1"/>
      <w:numFmt w:val="decimal"/>
      <w:lvlText w:val="%1."/>
      <w:lvlJc w:val="left"/>
      <w:pPr>
        <w:ind w:left="540" w:hanging="360"/>
      </w:pPr>
    </w:lvl>
    <w:lvl w:ilvl="1" w:tplc="C8BE956A">
      <w:numFmt w:val="decimal"/>
      <w:lvlText w:val=""/>
      <w:lvlJc w:val="left"/>
    </w:lvl>
    <w:lvl w:ilvl="2" w:tplc="81B6B982">
      <w:numFmt w:val="decimal"/>
      <w:lvlText w:val=""/>
      <w:lvlJc w:val="left"/>
    </w:lvl>
    <w:lvl w:ilvl="3" w:tplc="31F84B6C">
      <w:numFmt w:val="decimal"/>
      <w:lvlText w:val=""/>
      <w:lvlJc w:val="left"/>
    </w:lvl>
    <w:lvl w:ilvl="4" w:tplc="BEE4C7F0">
      <w:numFmt w:val="decimal"/>
      <w:lvlText w:val=""/>
      <w:lvlJc w:val="left"/>
    </w:lvl>
    <w:lvl w:ilvl="5" w:tplc="C6BA536A">
      <w:numFmt w:val="decimal"/>
      <w:lvlText w:val=""/>
      <w:lvlJc w:val="left"/>
    </w:lvl>
    <w:lvl w:ilvl="6" w:tplc="7EFA9F46">
      <w:numFmt w:val="decimal"/>
      <w:lvlText w:val=""/>
      <w:lvlJc w:val="left"/>
    </w:lvl>
    <w:lvl w:ilvl="7" w:tplc="B536634A">
      <w:numFmt w:val="decimal"/>
      <w:lvlText w:val=""/>
      <w:lvlJc w:val="left"/>
    </w:lvl>
    <w:lvl w:ilvl="8" w:tplc="6E2C0852">
      <w:numFmt w:val="decimal"/>
      <w:lvlText w:val=""/>
      <w:lvlJc w:val="left"/>
    </w:lvl>
  </w:abstractNum>
  <w:abstractNum w:abstractNumId="5" w15:restartNumberingAfterBreak="0">
    <w:nsid w:val="745C3B1D"/>
    <w:multiLevelType w:val="hybridMultilevel"/>
    <w:tmpl w:val="FF3A10B8"/>
    <w:lvl w:ilvl="0" w:tplc="BC9C36B6">
      <w:start w:val="1"/>
      <w:numFmt w:val="bullet"/>
      <w:lvlText w:val="•"/>
      <w:lvlJc w:val="left"/>
      <w:pPr>
        <w:ind w:left="540" w:hanging="270"/>
      </w:pPr>
    </w:lvl>
    <w:lvl w:ilvl="1" w:tplc="6B3A0538">
      <w:start w:val="1"/>
      <w:numFmt w:val="bullet"/>
      <w:lvlText w:val="–"/>
      <w:lvlJc w:val="left"/>
      <w:pPr>
        <w:ind w:left="1080" w:hanging="270"/>
      </w:pPr>
    </w:lvl>
    <w:lvl w:ilvl="2" w:tplc="99689468">
      <w:numFmt w:val="decimal"/>
      <w:lvlText w:val=""/>
      <w:lvlJc w:val="left"/>
    </w:lvl>
    <w:lvl w:ilvl="3" w:tplc="FD10192A">
      <w:numFmt w:val="decimal"/>
      <w:lvlText w:val=""/>
      <w:lvlJc w:val="left"/>
    </w:lvl>
    <w:lvl w:ilvl="4" w:tplc="D8F82EB2">
      <w:numFmt w:val="decimal"/>
      <w:lvlText w:val=""/>
      <w:lvlJc w:val="left"/>
    </w:lvl>
    <w:lvl w:ilvl="5" w:tplc="D8805628">
      <w:numFmt w:val="decimal"/>
      <w:lvlText w:val=""/>
      <w:lvlJc w:val="left"/>
    </w:lvl>
    <w:lvl w:ilvl="6" w:tplc="A8FE8840">
      <w:numFmt w:val="decimal"/>
      <w:lvlText w:val=""/>
      <w:lvlJc w:val="left"/>
    </w:lvl>
    <w:lvl w:ilvl="7" w:tplc="7572FC48">
      <w:numFmt w:val="decimal"/>
      <w:lvlText w:val=""/>
      <w:lvlJc w:val="left"/>
    </w:lvl>
    <w:lvl w:ilvl="8" w:tplc="EA0EA8D4">
      <w:numFmt w:val="decimal"/>
      <w:lvlText w:val=""/>
      <w:lvlJc w:val="left"/>
    </w:lvl>
  </w:abstractNum>
  <w:num w:numId="1" w16cid:durableId="327363183">
    <w:abstractNumId w:val="0"/>
    <w:lvlOverride w:ilvl="0">
      <w:startOverride w:val="1"/>
    </w:lvlOverride>
  </w:num>
  <w:num w:numId="2" w16cid:durableId="139808898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69A"/>
    <w:rsid w:val="00046294"/>
    <w:rsid w:val="001001EE"/>
    <w:rsid w:val="00140B85"/>
    <w:rsid w:val="0031269A"/>
    <w:rsid w:val="0057786F"/>
    <w:rsid w:val="00F74C9D"/>
    <w:rsid w:val="00F9644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6B4A"/>
  <w15:docId w15:val="{0771422E-64CB-4E13-8A76-2984736A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300" w:after="140"/>
      <w:outlineLvl w:val="0"/>
    </w:pPr>
    <w:rPr>
      <w:b/>
      <w:bCs/>
      <w:color w:val="1F3864"/>
      <w:sz w:val="26"/>
      <w:szCs w:val="26"/>
    </w:rPr>
  </w:style>
  <w:style w:type="paragraph" w:styleId="Balk2">
    <w:name w:val="heading 2"/>
    <w:uiPriority w:val="9"/>
    <w:unhideWhenUsed/>
    <w:qFormat/>
    <w:pPr>
      <w:keepNext/>
      <w:spacing w:before="200" w:after="100"/>
      <w:outlineLvl w:val="1"/>
    </w:pPr>
    <w:rPr>
      <w:b/>
      <w:bCs/>
      <w:color w:val="2F5496"/>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T1">
    <w:name w:val="toc 1"/>
    <w:basedOn w:val="Normal"/>
    <w:next w:val="Normal"/>
    <w:autoRedefine/>
    <w:uiPriority w:val="39"/>
    <w:unhideWhenUsed/>
    <w:rsid w:val="00F74C9D"/>
    <w:pPr>
      <w:spacing w:after="100"/>
    </w:pPr>
  </w:style>
  <w:style w:type="paragraph" w:styleId="T2">
    <w:name w:val="toc 2"/>
    <w:basedOn w:val="Normal"/>
    <w:next w:val="Normal"/>
    <w:autoRedefine/>
    <w:uiPriority w:val="39"/>
    <w:unhideWhenUsed/>
    <w:rsid w:val="00F74C9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5242</Words>
  <Characters>36648</Characters>
  <Application>Microsoft Office Word</Application>
  <DocSecurity>0</DocSecurity>
  <Lines>2443</Lines>
  <Paragraphs>1396</Paragraphs>
  <ScaleCrop>false</ScaleCrop>
  <Company/>
  <LinksUpToDate>false</LinksUpToDate>
  <CharactersWithSpaces>40494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PTC-VAL-ALC-07 IQ / OQ / PQ Protokolleri</dc:title>
  <dc:creator>PTCalc</dc:creator>
  <cp:lastModifiedBy>Mehmet Ali EGE</cp:lastModifiedBy>
  <cp:revision>2</cp:revision>
  <dcterms:created xsi:type="dcterms:W3CDTF">2026-10-23T08:24:00Z</dcterms:created>
  <dcterms:modified xsi:type="dcterms:W3CDTF">2026-10-23T08:24:00Z</dcterms:modified>
</cp:coreProperties>
</file>