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-rwxrwxr-x 1 marcos marcos 16696 abr 15 19:59 ej1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-rw-rw-r-- 1 marcos marcos   170 abr 15 19:59 ej1.c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-rwxrwxr-x 1 marcos marcos 16960 abr 16 09:26 ej2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-rw-rw-r-- 1 marcos marcos   592 abr 16 09:25 ej2.c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-rw-rw-r-- 1 marcos marcos     0 abr 16 09:27 listado.txt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