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holaaaaa soy un archivo 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sdasdasdas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asdasdasdasda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