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6ECB" w14:textId="2BED3AC7" w:rsidR="002E23F3" w:rsidRDefault="002F14AB" w:rsidP="002F14AB">
      <w:pPr>
        <w:pStyle w:val="KonuBal"/>
        <w:rPr>
          <w:lang w:val="tr-TR"/>
        </w:rPr>
      </w:pPr>
      <w:r>
        <w:rPr>
          <w:lang w:val="tr-TR"/>
        </w:rPr>
        <w:t>Randevu Takip Sistemi  - Rapor</w:t>
      </w:r>
    </w:p>
    <w:p w14:paraId="46F4C001" w14:textId="3676CCCB" w:rsidR="002F14AB" w:rsidRDefault="002F14AB" w:rsidP="002F14AB">
      <w:pPr>
        <w:rPr>
          <w:lang w:val="tr-TR"/>
        </w:rPr>
      </w:pPr>
    </w:p>
    <w:p w14:paraId="069B46D7" w14:textId="623B72BB" w:rsidR="002F14AB" w:rsidRPr="000C3671" w:rsidRDefault="002F14AB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Randevu takip sisteminde kullanacağım nesnelerin sınıfların adı;</w:t>
      </w:r>
    </w:p>
    <w:p w14:paraId="1DAD5218" w14:textId="6A75F725" w:rsidR="002F14AB" w:rsidRPr="000C3671" w:rsidRDefault="002F14AB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Hasta bilgisini tutan sınıf, (Patient)</w:t>
      </w:r>
    </w:p>
    <w:p w14:paraId="7F09B971" w14:textId="40A57AF9" w:rsidR="002F14AB" w:rsidRPr="000C3671" w:rsidRDefault="002F14AB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Doktor bilgisini tutan sınıf, (Doctor)</w:t>
      </w:r>
    </w:p>
    <w:p w14:paraId="2431662D" w14:textId="69478BAA" w:rsidR="002F14AB" w:rsidRPr="000C3671" w:rsidRDefault="002F14AB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Randevu bilgisini tutan sınıf (Appointment) ve</w:t>
      </w:r>
    </w:p>
    <w:p w14:paraId="014A5C8E" w14:textId="7FB95BEF" w:rsidR="002F14AB" w:rsidRDefault="002F14AB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Hasta ve Doktor ortak özellik içerdiğinden ‘PeopleData’ adında bir soyut sınıf kullandım.</w:t>
      </w:r>
    </w:p>
    <w:p w14:paraId="0508D2FE" w14:textId="2F32C6C5" w:rsidR="000C3671" w:rsidRPr="000C3671" w:rsidRDefault="000C3671" w:rsidP="002F14AB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Hasta ve Doktor bilgilerinin ortak özelliklerini bahsedilen soyut sınıftan miras aldım.</w:t>
      </w:r>
    </w:p>
    <w:p w14:paraId="5C37DAB2" w14:textId="7218F9B1" w:rsidR="002F14AB" w:rsidRPr="000C3671" w:rsidRDefault="002F14AB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Oluşturduğum bu sınıfların hepsinde bilgiyi ayrı ayrı tutması için her sınıfa özel ArrayList ekledim. ‘Controller’ içinden aldığım veriyi kullanabilmek için ArrayList’lerimi ‘static’ olarak tanımladım.</w:t>
      </w:r>
    </w:p>
    <w:p w14:paraId="76F90D2B" w14:textId="142E3B93" w:rsidR="002F14AB" w:rsidRPr="000C3671" w:rsidRDefault="002F14AB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Ayrıca bazı noktalarda ‘static’ tanımlamak daha zorlu olacağından Constructor’lardan birine ‘overload’ işlemi uygulayıp boş bir yapı elde ettim.</w:t>
      </w:r>
    </w:p>
    <w:p w14:paraId="4CB026F5" w14:textId="54B6ECCF" w:rsidR="002F14AB" w:rsidRPr="000C3671" w:rsidRDefault="002F14AB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Bu yapı sayesinde istediğim sınıfta bu yapının bir referansını oluşturarak sınıflardaki metotları çağırmayı hedefledim.</w:t>
      </w:r>
    </w:p>
    <w:p w14:paraId="08A7A109" w14:textId="41E3D79F" w:rsidR="002F14AB" w:rsidRPr="000C3671" w:rsidRDefault="002F14AB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‘Test’ sınıfında yaptığım işlemlerin çalışıp çalışmadığını denedim.</w:t>
      </w:r>
    </w:p>
    <w:p w14:paraId="5CD3C334" w14:textId="174B34BE" w:rsidR="002F14AB" w:rsidRPr="000C3671" w:rsidRDefault="002F14AB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Daha sonra GUI kısmında verileri başka sahneden alıp ‘TableView’ öğesine aktardım ve böylece ana sayfada tüm randevuların gözükmesini sağladım.</w:t>
      </w:r>
    </w:p>
    <w:p w14:paraId="3B3329FA" w14:textId="013D8E0C" w:rsidR="002F14AB" w:rsidRPr="000C3671" w:rsidRDefault="002F14AB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Seçilen randevunun silinmesi ve şikayet bilgisinin gösterilmesi için 2 ayrı buton daha ekledim.</w:t>
      </w:r>
    </w:p>
    <w:p w14:paraId="5BAFD702" w14:textId="22E17CC7" w:rsidR="000C3671" w:rsidRPr="000C3671" w:rsidRDefault="002F14AB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Kullanıcı; veri girerken hata yaptığında, boş veri girip butona tıkladığında, herhangi bir randevu seçmeden ‘sil’ butonuna bastığında,</w:t>
      </w:r>
      <w:r w:rsidR="000C3671" w:rsidRPr="000C3671">
        <w:rPr>
          <w:sz w:val="24"/>
          <w:szCs w:val="24"/>
          <w:lang w:val="tr-TR"/>
        </w:rPr>
        <w:t xml:space="preserve"> randevu seçmeyip şikayetini göstermek istediğinde ‘try-catch’ kullanarak kullanıcıya hata mesajı vermeyi ve programın doğru çalışmasını devam ettirmeyi amaçladım.</w:t>
      </w:r>
    </w:p>
    <w:p w14:paraId="3F7CB5A9" w14:textId="12E0EA39" w:rsidR="000C3671" w:rsidRPr="000C3671" w:rsidRDefault="000C3671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Oluşturulan randevuların ‘.txt’ dosyasına bastırmak istenildiğinde çıkış sahnesinde kullanılabilecek ‘Export and Exit’ adında bir buton kullandım. Böylece veriler dışa aktarılmış oldu.</w:t>
      </w:r>
    </w:p>
    <w:p w14:paraId="4F4957DF" w14:textId="4A0037FA" w:rsidR="000C3671" w:rsidRDefault="000C3671" w:rsidP="002F14AB">
      <w:pPr>
        <w:rPr>
          <w:sz w:val="24"/>
          <w:szCs w:val="24"/>
          <w:lang w:val="tr-TR"/>
        </w:rPr>
      </w:pPr>
      <w:r w:rsidRPr="000C3671">
        <w:rPr>
          <w:sz w:val="24"/>
          <w:szCs w:val="24"/>
          <w:lang w:val="tr-TR"/>
        </w:rPr>
        <w:t>Ayrıca yaptığım her ekleme ve silme işlemlerini terminalde göstermek için ‘interface’ de metotlar tanımladım.</w:t>
      </w:r>
    </w:p>
    <w:p w14:paraId="05704572" w14:textId="2B9C4522" w:rsidR="000C3671" w:rsidRDefault="000C3671" w:rsidP="002F14AB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ID’nin 6 haneli olabilmesi için ‘setter’ fonksiyonlarda kontrol ettirdim.</w:t>
      </w:r>
    </w:p>
    <w:p w14:paraId="2514EBAA" w14:textId="2EA1A915" w:rsidR="000C3671" w:rsidRDefault="000C3671" w:rsidP="002F14AB">
      <w:pPr>
        <w:rPr>
          <w:sz w:val="24"/>
          <w:szCs w:val="24"/>
          <w:lang w:val="tr-TR"/>
        </w:rPr>
      </w:pPr>
    </w:p>
    <w:p w14:paraId="789FDAE2" w14:textId="0C3728ED" w:rsidR="000C3671" w:rsidRPr="000C3671" w:rsidRDefault="000C3671" w:rsidP="002F14AB">
      <w:pPr>
        <w:rPr>
          <w:sz w:val="32"/>
          <w:szCs w:val="32"/>
          <w:lang w:val="tr-TR"/>
        </w:rPr>
      </w:pP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  <w:t xml:space="preserve">          </w:t>
      </w:r>
      <w:r>
        <w:rPr>
          <w:sz w:val="32"/>
          <w:szCs w:val="32"/>
          <w:lang w:val="tr-TR"/>
        </w:rPr>
        <w:t>Mehmet Ali Gülyurdu / 170421013</w:t>
      </w:r>
    </w:p>
    <w:p w14:paraId="422A6157" w14:textId="77777777" w:rsidR="002F14AB" w:rsidRPr="002F14AB" w:rsidRDefault="002F14AB" w:rsidP="002F14AB">
      <w:pPr>
        <w:rPr>
          <w:sz w:val="28"/>
          <w:szCs w:val="28"/>
          <w:lang w:val="tr-TR"/>
        </w:rPr>
      </w:pPr>
    </w:p>
    <w:sectPr w:rsidR="002F14AB" w:rsidRPr="002F14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88"/>
    <w:rsid w:val="000C3671"/>
    <w:rsid w:val="002E23F3"/>
    <w:rsid w:val="002F14AB"/>
    <w:rsid w:val="00CA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9D58"/>
  <w15:chartTrackingRefBased/>
  <w15:docId w15:val="{777BA4F3-29B2-4BE7-9E6E-B586101C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F1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F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Gülyurdu</dc:creator>
  <cp:keywords/>
  <dc:description/>
  <cp:lastModifiedBy>Mehmet Ali Gülyurdu</cp:lastModifiedBy>
  <cp:revision>2</cp:revision>
  <dcterms:created xsi:type="dcterms:W3CDTF">2022-12-30T13:52:00Z</dcterms:created>
  <dcterms:modified xsi:type="dcterms:W3CDTF">2022-12-30T14:13:00Z</dcterms:modified>
</cp:coreProperties>
</file>