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3129" w14:textId="2C28042F" w:rsidR="004C65BA" w:rsidRDefault="4CD2C426">
      <w:r>
        <w:t xml:space="preserve">Logg uke 10 </w:t>
      </w:r>
    </w:p>
    <w:p w14:paraId="5798A2D9" w14:textId="09973507" w:rsidR="4EEDE63A" w:rsidRDefault="4EEDE63A" w:rsidP="47AC80BC">
      <w:r>
        <w:t>Endringslogg</w:t>
      </w:r>
    </w:p>
    <w:p w14:paraId="396A9DA9" w14:textId="5FCB8E4C" w:rsidR="4CD2C426" w:rsidRDefault="4CD2C426" w:rsidP="47AC80BC">
      <w:r>
        <w:t>Fredag 08.</w:t>
      </w:r>
      <w:r w:rsidR="4CDB6E40">
        <w:t xml:space="preserve"> Mars </w:t>
      </w:r>
      <w:r>
        <w:t>2024</w:t>
      </w:r>
    </w:p>
    <w:p w14:paraId="3920257B" w14:textId="33BCB527" w:rsidR="4FAA13A9" w:rsidRDefault="4FAA13A9" w:rsidP="47AC80BC">
      <w:r>
        <w:t xml:space="preserve">Endringer jeg har gjort er å ha fjernet navbar og </w:t>
      </w:r>
      <w:r w:rsidR="0E4EF8DB">
        <w:t>an</w:t>
      </w:r>
      <w:r>
        <w:t xml:space="preserve">dre </w:t>
      </w:r>
      <w:r w:rsidR="6B2C4695">
        <w:t>html-sider</w:t>
      </w:r>
      <w:r>
        <w:t>.</w:t>
      </w:r>
      <w:r w:rsidR="565171FD">
        <w:t xml:space="preserve"> </w:t>
      </w:r>
      <w:r w:rsidR="3119550F">
        <w:t>Endret på størrelsene til bildene.</w:t>
      </w:r>
    </w:p>
    <w:sectPr w:rsidR="4FAA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j48HPov9lGtTP" int2:id="E3IAWw2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21DE11"/>
    <w:rsid w:val="004C65BA"/>
    <w:rsid w:val="00663512"/>
    <w:rsid w:val="00721C25"/>
    <w:rsid w:val="0085310B"/>
    <w:rsid w:val="00BC7580"/>
    <w:rsid w:val="00DF75CD"/>
    <w:rsid w:val="0E4EF8DB"/>
    <w:rsid w:val="3119550F"/>
    <w:rsid w:val="3EFFB3E2"/>
    <w:rsid w:val="4321DE11"/>
    <w:rsid w:val="47AC80BC"/>
    <w:rsid w:val="4CD2C426"/>
    <w:rsid w:val="4CDB6E40"/>
    <w:rsid w:val="4EEDE63A"/>
    <w:rsid w:val="4FAA13A9"/>
    <w:rsid w:val="52625128"/>
    <w:rsid w:val="5599F1EA"/>
    <w:rsid w:val="565171FD"/>
    <w:rsid w:val="6B2C4695"/>
    <w:rsid w:val="6CF9F1CE"/>
    <w:rsid w:val="737315D2"/>
    <w:rsid w:val="7923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DE11"/>
  <w15:chartTrackingRefBased/>
  <w15:docId w15:val="{0F1E1F85-0B9A-4F05-8673-6F9328DD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4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Muddassir Ali Hussain</dc:creator>
  <cp:keywords/>
  <dc:description/>
  <cp:lastModifiedBy>Muddassir Ali Hussain</cp:lastModifiedBy>
  <cp:revision>3</cp:revision>
  <dcterms:created xsi:type="dcterms:W3CDTF">2024-03-08T17:11:00Z</dcterms:created>
  <dcterms:modified xsi:type="dcterms:W3CDTF">2024-03-08T22:34:00Z</dcterms:modified>
</cp:coreProperties>
</file>