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45" w:rsidRPr="00422F45" w:rsidRDefault="00422F45" w:rsidP="00422F4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22F4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FACTORY DASHBOARD - TEST CASES</w:t>
      </w:r>
    </w:p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22F45" w:rsidRPr="00422F45" w:rsidRDefault="00422F45" w:rsidP="00422F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2F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TC-FACT-01: Valid Factory Login Credentials</w:t>
      </w:r>
    </w:p>
    <w:tbl>
      <w:tblPr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122"/>
      </w:tblGrid>
      <w:tr w:rsidR="00422F45" w:rsidRPr="00422F45" w:rsidTr="00422F45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22F45" w:rsidRPr="00422F45" w:rsidTr="00422F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TC-FACT-01</w:t>
            </w:r>
          </w:p>
        </w:tc>
      </w:tr>
      <w:tr w:rsidR="00422F45" w:rsidRPr="00422F45" w:rsidTr="00422F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422F45" w:rsidRPr="00422F45" w:rsidTr="00422F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Verify successful login with valid factory credentials</w:t>
            </w:r>
          </w:p>
        </w:tc>
      </w:tr>
      <w:tr w:rsidR="00422F45" w:rsidRPr="00422F45" w:rsidTr="00422F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422F45" w:rsidRPr="00422F45" w:rsidTr="00422F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(/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index.php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22F45" w:rsidRPr="00422F45" w:rsidTr="00422F45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 Password@123</w:t>
            </w:r>
          </w:p>
        </w:tc>
      </w:tr>
      <w:tr w:rsidR="00422F45" w:rsidRPr="00422F45" w:rsidTr="00422F45">
        <w:trPr>
          <w:trHeight w:val="1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Password@123 in the "Password" field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422F45" w:rsidRPr="00422F45" w:rsidTr="00422F45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successfully redirected to the Factory Dashboard. Session is created. No error messages appear.</w:t>
            </w:r>
          </w:p>
        </w:tc>
      </w:tr>
      <w:tr w:rsidR="00422F45" w:rsidRPr="00422F45" w:rsidTr="00422F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 xml:space="preserve">Successfully logged in and redirected to Factory Dashboard </w:t>
            </w:r>
            <w:r w:rsidRPr="00422F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22F45" w:rsidRPr="00422F45" w:rsidTr="00422F4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22F45" w:rsidRPr="00422F45" w:rsidTr="00422F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22F45" w:rsidRPr="00422F45" w:rsidTr="00422F4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22F45" w:rsidRPr="00422F45" w:rsidRDefault="00422F45" w:rsidP="00422F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2F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TC-FACT-02: Invalid Factory Password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596"/>
      </w:tblGrid>
      <w:tr w:rsidR="00422F45" w:rsidRPr="00422F45" w:rsidTr="00422F45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TC-FACT-02</w:t>
            </w:r>
          </w:p>
        </w:tc>
      </w:tr>
      <w:tr w:rsidR="00422F45" w:rsidRPr="00422F45" w:rsidTr="00422F4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Verify error message when entering incorrect password for factory user</w:t>
            </w:r>
          </w:p>
        </w:tc>
      </w:tr>
      <w:tr w:rsidR="00422F45" w:rsidRPr="00422F45" w:rsidTr="00422F4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on the staff login page (/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index.php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22F45" w:rsidRPr="00422F45" w:rsidTr="00422F45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Email: 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Password: WrongPassword123</w:t>
            </w:r>
          </w:p>
        </w:tc>
      </w:tr>
      <w:tr w:rsidR="00422F45" w:rsidRPr="00422F45" w:rsidTr="00422F45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1. Navigate to the staff login page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 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 in the "Staff email" field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WrongPassword123 in the "Password" field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"Sign In" button</w:t>
            </w:r>
          </w:p>
        </w:tc>
      </w:tr>
      <w:tr w:rsidR="00422F45" w:rsidRPr="00422F45" w:rsidTr="00422F4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NOT logged in. Red error message appears: "Invalid login credentials."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 xml:space="preserve">Error message displayed correctly </w:t>
            </w:r>
            <w:r w:rsidRPr="00422F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22F45" w:rsidRPr="00422F45" w:rsidTr="00422F4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22F45" w:rsidRPr="00422F45" w:rsidTr="00422F45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8029E" w:rsidRPr="0078029E" w:rsidRDefault="0078029E" w:rsidP="007802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8029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TC-FACT-03: Factory Dashboard Loads Correctly on Login</w:t>
      </w:r>
    </w:p>
    <w:tbl>
      <w:tblPr>
        <w:tblW w:w="89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280"/>
      </w:tblGrid>
      <w:tr w:rsidR="0078029E" w:rsidRPr="0078029E" w:rsidTr="0078029E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78029E" w:rsidRPr="0078029E" w:rsidTr="0078029E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TC-FACT-03</w:t>
            </w:r>
          </w:p>
        </w:tc>
      </w:tr>
      <w:tr w:rsidR="0078029E" w:rsidRPr="0078029E" w:rsidTr="0078029E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78029E" w:rsidRPr="0078029E" w:rsidTr="0078029E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Verify Factory dashboard loads with all sections after successful login</w:t>
            </w:r>
          </w:p>
        </w:tc>
      </w:tr>
      <w:tr w:rsidR="0078029E" w:rsidRPr="0078029E" w:rsidTr="0078029E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78029E" w:rsidRPr="0078029E" w:rsidTr="0078029E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(</w:t>
            </w:r>
            <w:proofErr w:type="spellStart"/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8029E" w:rsidRPr="0078029E" w:rsidTr="0078029E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78029E" w:rsidRPr="0078029E" w:rsidTr="0078029E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1. Log in as Factory User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dashboard page after login</w:t>
            </w:r>
          </w:p>
        </w:tc>
      </w:tr>
      <w:tr w:rsidR="0078029E" w:rsidRPr="0078029E" w:rsidTr="0078029E">
        <w:trPr>
          <w:trHeight w:val="18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Dashboard loads with: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Sidebar: Dashboard, Approvals, Factory Stock, Packaged Stock, Finished Good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"Signed in as Factory User" displayed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KPI cards: PENDING RECEIPTS, ACTIVE PRODUCTS, ACTIVE 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BATCHES, TODAY RECEIVED QTY, ISSUED TO PRODUCTION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7-Day Factory Flow chart with data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Movement Source Mix chart with data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Health Alerts section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Recent Factory Movements table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• Logout button visible</w:t>
            </w:r>
          </w:p>
        </w:tc>
      </w:tr>
      <w:tr w:rsidR="0078029E" w:rsidRPr="0078029E" w:rsidTr="0078029E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 xml:space="preserve">Dashboard loads with all charts and sections correctly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8029E" w:rsidRPr="0078029E" w:rsidTr="0078029E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78029E" w:rsidRPr="0078029E" w:rsidTr="0078029E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78029E" w:rsidRPr="0078029E" w:rsidTr="0078029E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22F45" w:rsidRPr="00422F45" w:rsidRDefault="00422F45" w:rsidP="00422F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2F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TC-FACT-04: Factory Dashboard KPI Cards Display</w:t>
      </w:r>
    </w:p>
    <w:tbl>
      <w:tblPr>
        <w:tblW w:w="87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454"/>
      </w:tblGrid>
      <w:tr w:rsidR="00422F45" w:rsidRPr="00422F45" w:rsidTr="00422F45">
        <w:trPr>
          <w:trHeight w:val="36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22F45" w:rsidRPr="00422F45" w:rsidTr="00422F4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TC-FACT-04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422F45" w:rsidRPr="00422F45" w:rsidTr="00422F4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Verify KPI cards display correct values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422F45" w:rsidRPr="00422F45" w:rsidTr="00422F4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the dashboard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422F45" w:rsidRPr="00422F45" w:rsidTr="00422F45">
        <w:trPr>
          <w:trHeight w:val="7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1. Observe the KPI cards at the top of the dashboard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2. Verify each card displays a value and label</w:t>
            </w:r>
          </w:p>
        </w:tc>
      </w:tr>
      <w:tr w:rsidR="00422F45" w:rsidRPr="00422F45" w:rsidTr="00422F45">
        <w:trPr>
          <w:trHeight w:val="2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KPI cards show: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PENDING RECEIPTS: 2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ACTIVE PRODUCTS: 2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ACTIVE BATCHES: 8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TODAY RECEIVED QTY: 0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ISSUED TO PRODUCTION: 0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 xml:space="preserve">All KPI cards display correct values </w:t>
            </w:r>
            <w:r w:rsidRPr="00422F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22F45" w:rsidRPr="00422F45" w:rsidTr="00422F4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22F45" w:rsidRPr="00422F45" w:rsidTr="00422F45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22F45" w:rsidRPr="00422F45" w:rsidTr="00422F4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22F45" w:rsidRPr="00422F45" w:rsidRDefault="00422F45" w:rsidP="00422F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2F4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TC-FACT-05: Verify Recent Factory Movements Table</w:t>
      </w:r>
    </w:p>
    <w:tbl>
      <w:tblPr>
        <w:tblW w:w="8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948"/>
      </w:tblGrid>
      <w:tr w:rsidR="00422F45" w:rsidRPr="00422F45" w:rsidTr="00422F45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22F45" w:rsidRPr="00422F45" w:rsidTr="00422F4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TC-FACT-05</w:t>
            </w:r>
          </w:p>
        </w:tc>
      </w:tr>
      <w:tr w:rsidR="00422F45" w:rsidRPr="00422F45" w:rsidTr="00422F4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422F45" w:rsidRPr="00422F45" w:rsidTr="00422F4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Verify Recent Factory Movements table displays correctly</w:t>
            </w:r>
          </w:p>
        </w:tc>
      </w:tr>
      <w:tr w:rsidR="00422F45" w:rsidRPr="00422F45" w:rsidTr="00422F4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422F45" w:rsidRPr="00422F45" w:rsidTr="00422F4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the dashboard</w:t>
            </w:r>
          </w:p>
        </w:tc>
      </w:tr>
      <w:tr w:rsidR="00422F45" w:rsidRPr="00422F45" w:rsidTr="00422F4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422F45" w:rsidRPr="00422F45" w:rsidTr="00422F45">
        <w:trPr>
          <w:trHeight w:val="11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1. Scroll down on the Factory Dashboard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"Recent Factory Movements" table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table columns and data</w:t>
            </w:r>
          </w:p>
        </w:tc>
      </w:tr>
      <w:tr w:rsidR="00422F45" w:rsidRPr="00422F45" w:rsidTr="00422F45">
        <w:trPr>
          <w:trHeight w:val="1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Table displays with: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Columns: 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S.No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 xml:space="preserve">, Date/Time, Product, Batch, Description, Type, Source, </w:t>
            </w:r>
            <w:proofErr w:type="spellStart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Movement data with correct In/Out types</w:t>
            </w: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br/>
              <w:t>• All entries complete and accurate</w:t>
            </w:r>
          </w:p>
        </w:tc>
      </w:tr>
      <w:tr w:rsidR="00422F45" w:rsidRPr="00422F45" w:rsidTr="00422F4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 xml:space="preserve">Table displays 12 movements correctly with all columns populated </w:t>
            </w:r>
            <w:r w:rsidRPr="00422F4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22F45" w:rsidRPr="00422F45" w:rsidTr="00422F4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422F45" w:rsidRPr="00422F45" w:rsidTr="00422F45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422F45" w:rsidRPr="00422F45" w:rsidTr="00422F4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2F45" w:rsidRPr="00422F45" w:rsidRDefault="00422F45" w:rsidP="00422F4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2F45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8029E" w:rsidRPr="0078029E" w:rsidRDefault="0078029E" w:rsidP="007802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8029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TC-FACT-06: Verify 7-Day Factory Flow Chart Displays Correctly on Login</w:t>
      </w:r>
    </w:p>
    <w:tbl>
      <w:tblPr>
        <w:tblW w:w="9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185"/>
      </w:tblGrid>
      <w:tr w:rsidR="0078029E" w:rsidRPr="0078029E" w:rsidTr="0078029E">
        <w:trPr>
          <w:trHeight w:val="36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78029E" w:rsidRPr="0078029E" w:rsidTr="0078029E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TC-FACT-06</w:t>
            </w:r>
          </w:p>
        </w:tc>
      </w:tr>
      <w:tr w:rsidR="0078029E" w:rsidRPr="0078029E" w:rsidTr="0078029E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78029E" w:rsidRPr="0078029E" w:rsidTr="0078029E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Verify 7-Day Factory Flow chart displays correctly on initial login</w:t>
            </w:r>
          </w:p>
        </w:tc>
      </w:tr>
      <w:tr w:rsidR="0078029E" w:rsidRPr="0078029E" w:rsidTr="0078029E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78029E" w:rsidRPr="0078029E" w:rsidTr="0078029E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the dashboard</w:t>
            </w:r>
          </w:p>
        </w:tc>
      </w:tr>
      <w:tr w:rsidR="0078029E" w:rsidRPr="0078029E" w:rsidTr="0078029E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78029E" w:rsidRPr="0078029E" w:rsidTr="0078029E">
        <w:trPr>
          <w:trHeight w:val="10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1. Log in as Factory User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"7-Day Factory Flow" chart on the dashboard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title, axes, and data points</w:t>
            </w:r>
          </w:p>
        </w:tc>
      </w:tr>
      <w:tr w:rsidR="0078029E" w:rsidRPr="0078029E" w:rsidTr="0078029E">
        <w:trPr>
          <w:trHeight w:val="21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Chart displays with: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Title: "7-Day Factory Flow"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Receiving vs Production issue trend with data points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X-axis shows dates (13-19 Jun)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Y-axis shows quantities (0.0 - 0.9)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Legend: Received </w:t>
            </w:r>
            <w:proofErr w:type="spellStart"/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 xml:space="preserve">, Issued to Production, Manual Entries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8029E" w:rsidRPr="0078029E" w:rsidTr="0078029E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 xml:space="preserve">Chart displays correctly on initial login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8029E" w:rsidRPr="0078029E" w:rsidTr="0078029E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78029E" w:rsidRPr="0078029E" w:rsidTr="0078029E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78029E" w:rsidRPr="0078029E" w:rsidTr="0078029E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422F45" w:rsidRPr="00422F45" w:rsidRDefault="00FA34E5" w:rsidP="00422F4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8029E" w:rsidRPr="0078029E" w:rsidRDefault="0078029E" w:rsidP="007802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8029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TC-FACT-07: Verify Movement Source Mix Chart Displays Correctly on Login</w:t>
      </w:r>
    </w:p>
    <w:tbl>
      <w:tblPr>
        <w:tblW w:w="94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414"/>
      </w:tblGrid>
      <w:tr w:rsidR="0078029E" w:rsidRPr="0078029E" w:rsidTr="008B0638">
        <w:trPr>
          <w:trHeight w:val="3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78029E" w:rsidRPr="0078029E" w:rsidTr="008B063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TC-FACT-07</w:t>
            </w:r>
          </w:p>
        </w:tc>
      </w:tr>
      <w:tr w:rsidR="0078029E" w:rsidRPr="0078029E" w:rsidTr="008B063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78029E" w:rsidRPr="0078029E" w:rsidTr="008B063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Verify Movement Source Mix chart displays correctly on initial login</w:t>
            </w:r>
          </w:p>
        </w:tc>
      </w:tr>
      <w:tr w:rsidR="0078029E" w:rsidRPr="0078029E" w:rsidTr="008B063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78029E" w:rsidRPr="0078029E" w:rsidTr="008B063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the dashboard</w:t>
            </w:r>
          </w:p>
        </w:tc>
      </w:tr>
      <w:tr w:rsidR="0078029E" w:rsidRPr="0078029E" w:rsidTr="008B063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78029E" w:rsidRPr="0078029E" w:rsidTr="008B0638">
        <w:trPr>
          <w:trHeight w:val="10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1. Log in as Factory User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2. Scroll to "Movement Source Mix (30 Days)" chart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chart type and data</w:t>
            </w:r>
          </w:p>
        </w:tc>
      </w:tr>
      <w:tr w:rsidR="0078029E" w:rsidRPr="0078029E" w:rsidTr="008B0638">
        <w:trPr>
          <w:trHeight w:val="1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Chart displays with: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Title: "Movement Source Mix (30 Days)"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Share of received, issued, manual and other factory actions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Properly sized and readable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8029E" w:rsidRPr="0078029E" w:rsidTr="008B063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 xml:space="preserve">Chart displays correctly on initial login </w:t>
            </w:r>
            <w:r w:rsidRPr="0078029E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8029E" w:rsidRPr="0078029E" w:rsidTr="008B063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78029E" w:rsidRPr="0078029E" w:rsidTr="008B063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78029E" w:rsidRPr="0078029E" w:rsidTr="008B063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029E" w:rsidRPr="0078029E" w:rsidRDefault="0078029E" w:rsidP="007802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8029E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8B063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87EA3" w:rsidRDefault="00FA34E5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87EA3" w:rsidRPr="00387EA3" w:rsidRDefault="00387EA3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TC-FACT-08: Verify Factory Dashboard - Stock Health Alerts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239"/>
      </w:tblGrid>
      <w:tr w:rsidR="00387EA3" w:rsidRPr="00387EA3" w:rsidTr="00387EA3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387EA3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TC-FACT-08</w:t>
            </w:r>
          </w:p>
        </w:tc>
      </w:tr>
      <w:tr w:rsidR="00387EA3" w:rsidRPr="00387EA3" w:rsidTr="00387E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387EA3" w:rsidRPr="00387EA3" w:rsidTr="00387EA3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 Stock Health Alerts section displays correctly</w:t>
            </w:r>
          </w:p>
        </w:tc>
      </w:tr>
      <w:tr w:rsidR="00387EA3" w:rsidRPr="00387EA3" w:rsidTr="00387E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387EA3" w:rsidRPr="00387EA3" w:rsidTr="00387EA3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the dashboard</w:t>
            </w:r>
          </w:p>
        </w:tc>
      </w:tr>
      <w:tr w:rsidR="00387EA3" w:rsidRPr="00387EA3" w:rsidTr="00387E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387EA3" w:rsidRPr="00387EA3" w:rsidTr="00387EA3">
        <w:trPr>
          <w:trHeight w:val="11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Scroll down on the Factory Dashboard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"Stock Health Alerts" section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alerts displayed</w:t>
            </w:r>
          </w:p>
        </w:tc>
      </w:tr>
      <w:tr w:rsidR="00387EA3" w:rsidRPr="00387EA3" w:rsidTr="00387EA3">
        <w:trPr>
          <w:trHeight w:val="1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Section displays with: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Title: "Stock Health Alerts"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Low Stock Batches count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Today Manual Entries count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 list with Available quantity and Unit</w:t>
            </w:r>
          </w:p>
        </w:tc>
      </w:tr>
      <w:tr w:rsidR="00387EA3" w:rsidRPr="00387EA3" w:rsidTr="00387EA3">
        <w:trPr>
          <w:trHeight w:val="2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Stock Health Alerts section displays correctly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Low Stock Batches: 7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Today Manual Entries: 0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Product: product b of packing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Available: 5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Unit: BOX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387EA3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387EA3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387EA3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</w:p>
        </w:tc>
      </w:tr>
    </w:tbl>
    <w:p w:rsidR="008B0638" w:rsidRPr="008B0638" w:rsidRDefault="00076240" w:rsidP="008B06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TC-FACT-9</w:t>
      </w:r>
      <w:r w:rsidR="008B0638" w:rsidRPr="008B063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Dashboard Charts Persist When Navigating Back</w:t>
      </w:r>
    </w:p>
    <w:tbl>
      <w:tblPr>
        <w:tblW w:w="8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833"/>
      </w:tblGrid>
      <w:tr w:rsidR="008B0638" w:rsidRPr="008B0638" w:rsidTr="00076240">
        <w:trPr>
          <w:trHeight w:val="3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8B0638" w:rsidRPr="008B0638" w:rsidTr="0007624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076240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TC-FACT-9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Factory Dashboard</w:t>
            </w:r>
          </w:p>
        </w:tc>
      </w:tr>
      <w:tr w:rsidR="008B0638" w:rsidRPr="008B0638" w:rsidTr="0007624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Verify charts remain visible when returning to dashboard from another page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8B0638" w:rsidRPr="008B0638" w:rsidTr="0007624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and dashboard is loaded with charts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8B0638" w:rsidRPr="008B0638" w:rsidTr="00076240">
        <w:trPr>
          <w:trHeight w:val="1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1. Log in and verify dashboard charts are visible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on "Approvals" in the sidebar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>3. Wait for Approvals page to load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on "Dashboard" in the sidebar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>5. Observe if charts are still visible</w:t>
            </w:r>
          </w:p>
        </w:tc>
      </w:tr>
      <w:tr w:rsidR="008B0638" w:rsidRPr="008B0638" w:rsidTr="00076240">
        <w:trPr>
          <w:trHeight w:val="1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 xml:space="preserve">• Charts remain visible when returning to dashboard </w:t>
            </w: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7-Day Factory Flow chart displays correctly </w:t>
            </w: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Movement Source Mix chart displays correctly </w:t>
            </w: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All data is preserved </w:t>
            </w: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B0638" w:rsidRPr="008B0638" w:rsidTr="00076240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Charts disappear when returning to dashboard from another page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B063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br/>
              <w:t>Only titles and empty containers are visible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❌</w:t>
            </w: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FAIL</w:t>
            </w:r>
          </w:p>
        </w:tc>
      </w:tr>
      <w:tr w:rsidR="008B0638" w:rsidRPr="008B0638" w:rsidTr="0007624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DEFECT-FACT-001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8B0638" w:rsidRPr="008B0638" w:rsidTr="00076240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0638" w:rsidRPr="008B0638" w:rsidRDefault="008B0638" w:rsidP="008B063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B0638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07624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8B0638" w:rsidRDefault="008B0638" w:rsidP="00387EA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</w:p>
    <w:p w:rsidR="00387EA3" w:rsidRPr="00387EA3" w:rsidRDefault="00387EA3" w:rsidP="00387EA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87EA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FACTORY APPROVALS PAGE - TEST CASES</w:t>
      </w:r>
    </w:p>
    <w:p w:rsidR="00387EA3" w:rsidRPr="00387EA3" w:rsidRDefault="00FA34E5" w:rsidP="00387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87EA3" w:rsidRPr="00387EA3" w:rsidRDefault="00076240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TC-FACT-10</w:t>
      </w:r>
      <w:r w:rsidR="00387EA3"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Approvals Page Loads Correctly</w:t>
      </w:r>
    </w:p>
    <w:tbl>
      <w:tblPr>
        <w:tblW w:w="86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045"/>
      </w:tblGrid>
      <w:tr w:rsidR="00387EA3" w:rsidRPr="00387EA3" w:rsidTr="0006503F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076240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TC-FACT-10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Approvals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 Approvals page loads with pending purchase receipts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87EA3" w:rsidRPr="00387EA3" w:rsidTr="0006503F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(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factory@ccf.local</w:t>
            </w:r>
            <w:proofErr w:type="spellEnd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387EA3" w:rsidRPr="00387EA3" w:rsidTr="0006503F">
        <w:trPr>
          <w:trHeight w:val="11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Log in as Factory User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on "Approvals" in the sidebar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387EA3" w:rsidRPr="00387EA3" w:rsidTr="0006503F">
        <w:trPr>
          <w:trHeight w:val="2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Page loads with: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Title: "Purchase Verification &amp; Receiving"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Pending Purchase Receipts count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Table with columns: PO Number, Supplier Name, Purchase Date, Finance Status, Total Items, Total 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, Total Received 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, Approval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Approve buttons for each pending receipt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Page loads successfully with all sections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 w:rsidR="0006503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87EA3" w:rsidRPr="00387EA3" w:rsidRDefault="00FA34E5" w:rsidP="00387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87EA3" w:rsidRPr="00387EA3" w:rsidRDefault="00076240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TC-FACT-11</w:t>
      </w:r>
      <w:r w:rsidR="00387EA3"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Approvals Page - Pending Receipts Display Correct Values</w:t>
      </w:r>
    </w:p>
    <w:tbl>
      <w:tblPr>
        <w:tblW w:w="8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209"/>
      </w:tblGrid>
      <w:tr w:rsidR="00387EA3" w:rsidRPr="00387EA3" w:rsidTr="0006503F">
        <w:trPr>
          <w:trHeight w:val="3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076240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TC-FACT-11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Approvals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 pending purchase receipts display correct values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387EA3" w:rsidRPr="00387EA3" w:rsidTr="0006503F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on the Approvals page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387EA3" w:rsidRPr="00387EA3" w:rsidTr="0006503F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Observe the pending receipts in the table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Verify each row displays correct data</w:t>
            </w:r>
          </w:p>
        </w:tc>
      </w:tr>
      <w:tr w:rsidR="00387EA3" w:rsidRPr="00387EA3" w:rsidTr="0006503F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Pending receipts show correct values for PO Number, Supplier Name, Purchase Date, Finance Status, Total Items, Total 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, Total Received 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All pending receipts display correct values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06503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06503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 w:rsidR="0006503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87EA3" w:rsidRPr="00387EA3" w:rsidRDefault="00FA34E5" w:rsidP="00387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387EA3" w:rsidRPr="00387EA3" w:rsidRDefault="00076240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TC-FACT-12</w:t>
      </w:r>
      <w:r w:rsidR="00387EA3"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Approvals Page - Search Functionality</w:t>
      </w:r>
    </w:p>
    <w:tbl>
      <w:tblPr>
        <w:tblW w:w="9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319"/>
      </w:tblGrid>
      <w:tr w:rsidR="00387EA3" w:rsidRPr="00387EA3" w:rsidTr="0006503F">
        <w:trPr>
          <w:trHeight w:val="39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06503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076240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TC-FACT-12</w:t>
            </w:r>
          </w:p>
        </w:tc>
      </w:tr>
      <w:tr w:rsidR="00387EA3" w:rsidRPr="00387EA3" w:rsidTr="0006503F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Approvals</w:t>
            </w:r>
          </w:p>
        </w:tc>
      </w:tr>
      <w:tr w:rsidR="00387EA3" w:rsidRPr="00387EA3" w:rsidTr="0006503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 search bar filters pending receipts correctly</w:t>
            </w:r>
          </w:p>
        </w:tc>
      </w:tr>
      <w:tr w:rsidR="00387EA3" w:rsidRPr="00387EA3" w:rsidTr="0006503F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387EA3" w:rsidRPr="00387EA3" w:rsidTr="0006503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on the Approvals page</w:t>
            </w:r>
          </w:p>
        </w:tc>
      </w:tr>
      <w:tr w:rsidR="00387EA3" w:rsidRPr="00387EA3" w:rsidTr="0006503F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Search by: PO Number, Supplier, Date, Status</w:t>
            </w:r>
          </w:p>
        </w:tc>
      </w:tr>
      <w:tr w:rsidR="00387EA3" w:rsidRPr="00387EA3" w:rsidTr="0006503F">
        <w:trPr>
          <w:trHeight w:val="19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Type a PO Number in the search bar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Type a Supplier Name in the search bar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3. Type a Date in the search bar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4. Type a Status in the search bar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5. Observe the filtered results for each</w:t>
            </w:r>
          </w:p>
        </w:tc>
      </w:tr>
      <w:tr w:rsidR="00387EA3" w:rsidRPr="00387EA3" w:rsidTr="0006503F">
        <w:trPr>
          <w:trHeight w:val="7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Search shows correct results when searching by PO Number, Supplier Name, Date, and Status</w:t>
            </w:r>
          </w:p>
        </w:tc>
      </w:tr>
      <w:tr w:rsidR="00387EA3" w:rsidRPr="00387EA3" w:rsidTr="0006503F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Search works perfectly for all search criteria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06503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06503F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06503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 w:rsidR="0006503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87EA3" w:rsidRPr="00387EA3" w:rsidRDefault="00FA34E5" w:rsidP="00387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387EA3" w:rsidRPr="00387EA3" w:rsidRDefault="00076240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TC-FACT-13</w:t>
      </w:r>
      <w:r w:rsidR="00387EA3"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Approvals Page - Approve Button Opens Approve Page</w:t>
      </w:r>
    </w:p>
    <w:tbl>
      <w:tblPr>
        <w:tblW w:w="93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7439"/>
      </w:tblGrid>
      <w:tr w:rsidR="00387EA3" w:rsidRPr="00387EA3" w:rsidTr="0006503F">
        <w:trPr>
          <w:trHeight w:val="36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06503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076240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TC-FACT-13</w:t>
            </w:r>
          </w:p>
        </w:tc>
      </w:tr>
      <w:tr w:rsidR="00387EA3" w:rsidRPr="00387EA3" w:rsidTr="0006503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Approvals</w:t>
            </w:r>
          </w:p>
        </w:tc>
      </w:tr>
      <w:tr w:rsidR="00387EA3" w:rsidRPr="00387EA3" w:rsidTr="0006503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 clicking Approve button opens the approve page with correct data</w:t>
            </w:r>
          </w:p>
        </w:tc>
      </w:tr>
      <w:tr w:rsidR="00387EA3" w:rsidRPr="00387EA3" w:rsidTr="0006503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87EA3" w:rsidRPr="00387EA3" w:rsidTr="0006503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on the Approvals page with pending receipts</w:t>
            </w:r>
          </w:p>
        </w:tc>
      </w:tr>
      <w:tr w:rsidR="00387EA3" w:rsidRPr="00387EA3" w:rsidTr="0006503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387EA3" w:rsidRPr="00387EA3" w:rsidTr="0006503F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Click the "Approve" button next to a pending receipt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Observe the page that opens</w:t>
            </w:r>
          </w:p>
        </w:tc>
      </w:tr>
      <w:tr w:rsidR="00387EA3" w:rsidRPr="00387EA3" w:rsidTr="0006503F">
        <w:trPr>
          <w:trHeight w:val="2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Approve page opens with: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Title: "Approve PO [Number] - [Supplier Name]"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Items table showing: Item, Ordered, Received, Remaining, Receive Now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Description field for feedback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"Verify &amp; Receive" button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"Cancel" button</w:t>
            </w:r>
          </w:p>
        </w:tc>
      </w:tr>
      <w:tr w:rsidR="00387EA3" w:rsidRPr="00387EA3" w:rsidTr="0006503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Approve page opens with correct PO number, supplier name, and item values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06503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06503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06503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 w:rsidR="0006503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87EA3" w:rsidRPr="00387EA3" w:rsidRDefault="00FA34E5" w:rsidP="00387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387EA3" w:rsidRPr="00387EA3" w:rsidRDefault="00076240" w:rsidP="003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TC-FACT-14</w:t>
      </w:r>
      <w:r w:rsidR="00387EA3" w:rsidRPr="003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Verify Approvals Page - Verify &amp; Receive Updates Stock</w:t>
      </w:r>
    </w:p>
    <w:tbl>
      <w:tblPr>
        <w:tblW w:w="90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319"/>
      </w:tblGrid>
      <w:tr w:rsidR="00387EA3" w:rsidRPr="00387EA3" w:rsidTr="0006503F">
        <w:trPr>
          <w:trHeight w:val="3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87EA3" w:rsidRPr="00387EA3" w:rsidTr="0006503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076240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TC-FACT-14</w:t>
            </w:r>
          </w:p>
        </w:tc>
      </w:tr>
      <w:tr w:rsidR="00387EA3" w:rsidRPr="00387EA3" w:rsidTr="0006503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Factory Approvals</w:t>
            </w:r>
          </w:p>
        </w:tc>
      </w:tr>
      <w:tr w:rsidR="00387EA3" w:rsidRPr="00387EA3" w:rsidTr="0006503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Verify </w:t>
            </w:r>
            <w:proofErr w:type="spellStart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Verify</w:t>
            </w:r>
            <w:proofErr w:type="spellEnd"/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 &amp; Receive button updates stock and navigates back</w:t>
            </w:r>
          </w:p>
        </w:tc>
      </w:tr>
      <w:tr w:rsidR="00387EA3" w:rsidRPr="00387EA3" w:rsidTr="0006503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87EA3" w:rsidRPr="00387EA3" w:rsidTr="0006503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User is on the Approve PO page</w:t>
            </w:r>
          </w:p>
        </w:tc>
      </w:tr>
      <w:tr w:rsidR="00387EA3" w:rsidRPr="00387EA3" w:rsidTr="0006503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Receive Now: [quantity to receive]</w:t>
            </w:r>
          </w:p>
        </w:tc>
      </w:tr>
      <w:tr w:rsidR="00387EA3" w:rsidRPr="00387EA3" w:rsidTr="0006503F">
        <w:trPr>
          <w:trHeight w:val="1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1. Enter quantity in "Receive Now" field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2. Add optional feedback in Description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"Verify &amp; Receive" button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result</w:t>
            </w:r>
          </w:p>
        </w:tc>
      </w:tr>
      <w:tr w:rsidR="00387EA3" w:rsidRPr="00387EA3" w:rsidTr="0006503F">
        <w:trPr>
          <w:trHeight w:val="1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• Stock is updated successfully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Receipt moves from pending list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Success message appears</w:t>
            </w: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br/>
              <w:t>• "Back to Stock Operations" button navigates to Factory Stock page</w:t>
            </w:r>
          </w:p>
        </w:tc>
      </w:tr>
      <w:tr w:rsidR="00387EA3" w:rsidRPr="00387EA3" w:rsidTr="0006503F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 xml:space="preserve">Stock updates successfully. Back to Stock Operations button navigates to Factory Stock Operations page </w:t>
            </w:r>
            <w:r w:rsidRPr="00387EA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87EA3" w:rsidRPr="00387EA3" w:rsidTr="0006503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87EA3" w:rsidRPr="00387EA3" w:rsidTr="0006503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87EA3" w:rsidRPr="00387EA3" w:rsidTr="0006503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EA3" w:rsidRPr="00387EA3" w:rsidRDefault="00387EA3" w:rsidP="003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87EA3">
              <w:rPr>
                <w:rFonts w:ascii="Segoe UI" w:eastAsia="Times New Roman" w:hAnsi="Segoe UI" w:cs="Segoe UI"/>
                <w:sz w:val="23"/>
                <w:szCs w:val="23"/>
              </w:rPr>
              <w:t>18/06/2026</w:t>
            </w:r>
            <w:r w:rsidR="0006503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="00FA34E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FA34E5" w:rsidRDefault="00FA34E5" w:rsidP="00FA34E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FACTORY STOCK PAGE - TEST CASES</w: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TC-FACT-15</w:t>
      </w:r>
      <w:r w:rsidR="00FA34E5">
        <w:rPr>
          <w:rStyle w:val="Strong"/>
          <w:rFonts w:ascii="Segoe UI" w:hAnsi="Segoe UI" w:cs="Segoe UI"/>
          <w:color w:val="0F1115"/>
        </w:rPr>
        <w:t>: Verify Factory Stock Page Loads Correctly</w:t>
      </w: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572"/>
      </w:tblGrid>
      <w:tr w:rsidR="00FA34E5" w:rsidTr="00FA34E5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</w:t>
            </w:r>
            <w:r w:rsidR="00076240">
              <w:rPr>
                <w:rFonts w:ascii="Segoe UI" w:hAnsi="Segoe UI" w:cs="Segoe UI"/>
                <w:sz w:val="23"/>
                <w:szCs w:val="23"/>
              </w:rPr>
              <w:t>FACT-15</w:t>
            </w:r>
          </w:p>
        </w:tc>
      </w:tr>
      <w:tr w:rsidR="00FA34E5" w:rsidTr="00FA34E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Factory Stock page loads with all sections and controls</w:t>
            </w:r>
          </w:p>
        </w:tc>
      </w:tr>
      <w:tr w:rsidR="00FA34E5" w:rsidTr="00FA34E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FA34E5" w:rsidTr="00FA34E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A34E5" w:rsidTr="00FA34E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FA34E5" w:rsidTr="00FA34E5">
        <w:trPr>
          <w:trHeight w:val="1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"Factory Stock"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layout and controls</w:t>
            </w:r>
          </w:p>
        </w:tc>
      </w:tr>
      <w:tr w:rsidR="00FA34E5" w:rsidTr="00FA34E5">
        <w:trPr>
          <w:trHeight w:val="31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Title: "Factory Stock Control"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Section: "Factory Stock Operations"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Search bar with filters (product, batch, type)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Action buttons: Stock In, Issue to Production, Adjustment (+/-), Purchase Verification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Recent Factory Movements table with columns: S.NO, PRODUCT, BATCH, QTY, DESCRIPTION, TYPE, ACTIONS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Logout button in sidebar</w:t>
            </w:r>
          </w:p>
        </w:tc>
      </w:tr>
      <w:tr w:rsidR="00FA34E5" w:rsidTr="00FA34E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and controls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FA34E5" w:rsidRDefault="00FA34E5" w:rsidP="00FA34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0" style="width:0;height:.75pt" o:hralign="center" o:hrstd="t" o:hr="t" fillcolor="#a0a0a0" stroked="f"/>
        </w:pic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TC-FACT-16</w:t>
      </w:r>
      <w:r w:rsidR="00FA34E5">
        <w:rPr>
          <w:rStyle w:val="Strong"/>
          <w:rFonts w:ascii="Segoe UI" w:hAnsi="Segoe UI" w:cs="Segoe UI"/>
          <w:color w:val="0F1115"/>
        </w:rPr>
        <w:t xml:space="preserve">: Verify Stock </w:t>
      </w:r>
      <w:proofErr w:type="gramStart"/>
      <w:r w:rsidR="00FA34E5">
        <w:rPr>
          <w:rStyle w:val="Strong"/>
          <w:rFonts w:ascii="Segoe UI" w:hAnsi="Segoe UI" w:cs="Segoe UI"/>
          <w:color w:val="0F1115"/>
        </w:rPr>
        <w:t>In</w:t>
      </w:r>
      <w:proofErr w:type="gramEnd"/>
      <w:r w:rsidR="00FA34E5">
        <w:rPr>
          <w:rStyle w:val="Strong"/>
          <w:rFonts w:ascii="Segoe UI" w:hAnsi="Segoe UI" w:cs="Segoe UI"/>
          <w:color w:val="0F1115"/>
        </w:rPr>
        <w:t xml:space="preserve"> Functionality - Successful Stock Addition</w:t>
      </w:r>
    </w:p>
    <w:tbl>
      <w:tblPr>
        <w:tblW w:w="94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611"/>
      </w:tblGrid>
      <w:tr w:rsidR="00FA34E5" w:rsidTr="00FA34E5">
        <w:trPr>
          <w:trHeight w:val="54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TC-FACT-16</w:t>
            </w:r>
          </w:p>
        </w:tc>
      </w:tr>
      <w:tr w:rsidR="00FA34E5" w:rsidTr="00FA34E5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Stock In button opens form and successfully adds stock with IN status</w:t>
            </w:r>
          </w:p>
        </w:tc>
      </w:tr>
      <w:tr w:rsidR="00FA34E5" w:rsidTr="00FA34E5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FA34E5" w:rsidTr="00FA34E5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Factory Stock page</w:t>
            </w:r>
          </w:p>
        </w:tc>
      </w:tr>
      <w:tr w:rsidR="00FA34E5" w:rsidTr="00FA34E5">
        <w:trPr>
          <w:trHeight w:val="16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product b of packing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5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Batch No: RCV-1-2-01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Description: Main Factory</w:t>
            </w:r>
          </w:p>
        </w:tc>
      </w:tr>
      <w:tr w:rsidR="00FA34E5" w:rsidTr="00FA34E5">
        <w:trPr>
          <w:trHeight w:val="31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 "Stock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Verify "Stock In" form opens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 Batch No (applies to all rows)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Enter Description (applies to all rows)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Search and select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6. Enter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7. Click "Add Stock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8. Observe the movement list</w:t>
            </w:r>
          </w:p>
        </w:tc>
      </w:tr>
      <w:tr w:rsidR="00FA34E5" w:rsidTr="00FA34E5">
        <w:trPr>
          <w:trHeight w:val="2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Stock In form opens with all fields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Stock is added successfully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New entry appears in Recent Factory Movements table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shows as "IN"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Success message appears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Form closes or resets</w:t>
            </w:r>
          </w:p>
        </w:tc>
      </w:tr>
      <w:tr w:rsidR="00FA34E5" w:rsidTr="00FA34E5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Stock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In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form opens. Stock added successfully. Entry appears in list with IN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FA34E5" w:rsidRDefault="00FA34E5" w:rsidP="00FA34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1" style="width:0;height:.75pt" o:hralign="center" o:hrstd="t" o:hr="t" fillcolor="#a0a0a0" stroked="f"/>
        </w:pic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TC-FACT-17</w:t>
      </w:r>
      <w:r w:rsidR="00FA34E5">
        <w:rPr>
          <w:rStyle w:val="Strong"/>
          <w:rFonts w:ascii="Segoe UI" w:hAnsi="Segoe UI" w:cs="Segoe UI"/>
          <w:color w:val="0F1115"/>
        </w:rPr>
        <w:t>: Verify Stock In - Validation Error When Required Fields Are Missing</w:t>
      </w:r>
    </w:p>
    <w:tbl>
      <w:tblPr>
        <w:tblW w:w="87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838"/>
      </w:tblGrid>
      <w:tr w:rsidR="00FA34E5" w:rsidTr="00FA34E5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TC-FACT-17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error message appears when adding Stock In without required fields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Stock In form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Leave fields empty or partially filled</w:t>
            </w:r>
          </w:p>
        </w:tc>
      </w:tr>
      <w:tr w:rsidR="00FA34E5" w:rsidTr="00FA34E5">
        <w:trPr>
          <w:trHeight w:val="1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"Stock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Leave one or more required fields empty (e.g.,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Product, Batch No)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"Add Stock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response</w:t>
            </w:r>
          </w:p>
        </w:tc>
      </w:tr>
      <w:tr w:rsidR="00FA34E5" w:rsidTr="00FA34E5">
        <w:trPr>
          <w:trHeight w:val="12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User is NOT able to add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Error message appears indicating missing required fields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No entry is added to the movements list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Error message appears correctly when required fields are missing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FA34E5" w:rsidRDefault="00FA34E5" w:rsidP="00FA34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2" style="width:0;height:.75pt" o:hralign="center" o:hrstd="t" o:hr="t" fillcolor="#a0a0a0" stroked="f"/>
        </w:pic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TC-FACT-18</w:t>
      </w:r>
      <w:r w:rsidR="00FA34E5">
        <w:rPr>
          <w:rStyle w:val="Strong"/>
          <w:rFonts w:ascii="Segoe UI" w:hAnsi="Segoe UI" w:cs="Segoe UI"/>
          <w:color w:val="0F1115"/>
        </w:rPr>
        <w:t>: Verify Stock In - Add, Remove, and Cancel Buttons Work Correctly</w:t>
      </w:r>
    </w:p>
    <w:tbl>
      <w:tblPr>
        <w:tblW w:w="8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6900"/>
      </w:tblGrid>
      <w:tr w:rsidR="00FA34E5" w:rsidTr="00FA34E5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TC-FACT-18</w:t>
            </w:r>
          </w:p>
        </w:tc>
      </w:tr>
      <w:tr w:rsidR="00FA34E5" w:rsidTr="00FA34E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Add, Remove, and Cancel buttons on Stock In form function correctly</w:t>
            </w:r>
          </w:p>
        </w:tc>
      </w:tr>
      <w:tr w:rsidR="00FA34E5" w:rsidTr="00FA34E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FA34E5" w:rsidTr="00FA34E5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Stock In form with at least one product row added</w:t>
            </w:r>
          </w:p>
        </w:tc>
      </w:tr>
      <w:tr w:rsidR="00FA34E5" w:rsidTr="00FA34E5">
        <w:trPr>
          <w:trHeight w:val="8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product b of packing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5</w:t>
            </w:r>
          </w:p>
        </w:tc>
      </w:tr>
      <w:tr w:rsidR="00FA34E5" w:rsidTr="00FA34E5">
        <w:trPr>
          <w:trHeight w:val="19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"Stock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Add a product row by selecting product and entering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3. Click "Add" button to add another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"Remove" button on a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 "Cancel" button</w:t>
            </w:r>
          </w:p>
        </w:tc>
      </w:tr>
      <w:tr w:rsidR="00FA34E5" w:rsidTr="00FA34E5">
        <w:trPr>
          <w:trHeight w:val="16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"Add" button adds new product row to the form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"Remove" button deletes the selected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"Cancel" button closes the form without saving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No stock is added when Cancel is clicked</w:t>
            </w:r>
          </w:p>
        </w:tc>
      </w:tr>
      <w:tr w:rsidR="00FA34E5" w:rsidTr="00FA34E5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Add, Remove, and Cancel buttons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FA34E5" w:rsidRDefault="00FA34E5" w:rsidP="00FA34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43" style="width:0;height:.75pt" o:hralign="center" o:hrstd="t" o:hr="t" fillcolor="#a0a0a0" stroked="f"/>
        </w:pic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TC-FACT-19</w:t>
      </w:r>
      <w:r w:rsidR="00FA34E5">
        <w:rPr>
          <w:rStyle w:val="Strong"/>
          <w:rFonts w:ascii="Segoe UI" w:hAnsi="Segoe UI" w:cs="Segoe UI"/>
          <w:color w:val="0F1115"/>
        </w:rPr>
        <w:t>: Verify Issue to Production Functionality - Successful Stock Issue</w:t>
      </w:r>
    </w:p>
    <w:tbl>
      <w:tblPr>
        <w:tblW w:w="9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8074"/>
      </w:tblGrid>
      <w:tr w:rsidR="00FA34E5" w:rsidTr="00FA34E5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TC-FACT-19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Issue to Production button opens form and successfully issues stock with OUT status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Factory Stock page</w:t>
            </w:r>
          </w:p>
        </w:tc>
      </w:tr>
      <w:tr w:rsidR="00FA34E5" w:rsidTr="00FA34E5">
        <w:trPr>
          <w:trHeight w:val="16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product b of packing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3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Batch No: RCV-1-2-01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Production Location/Description: Main Factory</w:t>
            </w:r>
          </w:p>
        </w:tc>
      </w:tr>
      <w:tr w:rsidR="00FA34E5" w:rsidTr="00FA34E5">
        <w:trPr>
          <w:trHeight w:val="3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the "Issue to Production"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Verify "Issue to Production" form opens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 Batch No (applies to all rows)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Enter Production Location / Description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Search and select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6. Enter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7. Click "Add" to add product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8. Click "Issue to Production"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9. Observe the movement list</w:t>
            </w:r>
          </w:p>
        </w:tc>
      </w:tr>
      <w:tr w:rsidR="00FA34E5" w:rsidTr="00FA34E5">
        <w:trPr>
          <w:trHeight w:val="11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Issue to Production form opens with all fields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Stock is issued successfully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New entry appears in Recent Factory Movements table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shows as "OUT"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Success message appears</w:t>
            </w:r>
          </w:p>
        </w:tc>
      </w:tr>
      <w:tr w:rsidR="00FA34E5" w:rsidTr="00FA34E5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Issue to Production form opens. Stock issued successfully. Entry appears in list with OUT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FA34E5" w:rsidRDefault="00FA34E5" w:rsidP="00FA34E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4" style="width:0;height:.75pt" o:hralign="center" o:hrstd="t" o:hr="t" fillcolor="#a0a0a0" stroked="f"/>
        </w:pict>
      </w:r>
    </w:p>
    <w:p w:rsidR="00FA34E5" w:rsidRDefault="00076240" w:rsidP="00FA34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TC-FACT-20</w:t>
      </w:r>
      <w:r w:rsidR="00FA34E5">
        <w:rPr>
          <w:rStyle w:val="Strong"/>
          <w:rFonts w:ascii="Segoe UI" w:hAnsi="Segoe UI" w:cs="Segoe UI"/>
          <w:color w:val="0F1115"/>
        </w:rPr>
        <w:t>: Verify Issue to Production - Add, Remove, and Cancel Buttons Work Correctly</w:t>
      </w:r>
    </w:p>
    <w:tbl>
      <w:tblPr>
        <w:tblW w:w="8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118"/>
      </w:tblGrid>
      <w:tr w:rsidR="00FA34E5" w:rsidTr="00FA34E5">
        <w:trPr>
          <w:trHeight w:val="5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A34E5" w:rsidTr="00FA34E5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TC-FACT-20</w:t>
            </w:r>
          </w:p>
        </w:tc>
      </w:tr>
      <w:tr w:rsidR="00FA34E5" w:rsidTr="00FA34E5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FA34E5" w:rsidTr="00FA34E5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Add, Remove, and Cancel buttons on Issue to Production form function correctly</w:t>
            </w:r>
          </w:p>
        </w:tc>
      </w:tr>
      <w:tr w:rsidR="00FA34E5" w:rsidTr="00FA34E5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FA34E5" w:rsidTr="00FA34E5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Issue to Production form with at least one product row added</w:t>
            </w:r>
          </w:p>
        </w:tc>
      </w:tr>
      <w:tr w:rsidR="00FA34E5" w:rsidTr="00FA34E5">
        <w:trPr>
          <w:trHeight w:val="8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product b of packing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 3</w:t>
            </w:r>
          </w:p>
        </w:tc>
      </w:tr>
      <w:tr w:rsidR="00FA34E5" w:rsidTr="00FA34E5">
        <w:trPr>
          <w:trHeight w:val="19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"Issue to Production"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Add a product row by searching product and entering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3. Click "Add" button to add another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"Remove" button on a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 "Cancel" button</w:t>
            </w:r>
          </w:p>
        </w:tc>
      </w:tr>
      <w:tr w:rsidR="00FA34E5" w:rsidTr="00FA34E5">
        <w:trPr>
          <w:trHeight w:val="16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"Add" button adds new product row to the form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"Remove" button deletes the selected row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"Cancel" button closes the form without saving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No stock is issued when Cancel is clicked</w:t>
            </w:r>
          </w:p>
        </w:tc>
      </w:tr>
      <w:tr w:rsidR="00FA34E5" w:rsidTr="00FA34E5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Add, Remove, and Cancel buttons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FA34E5" w:rsidTr="00FA34E5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FA34E5" w:rsidTr="00FA34E5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FA34E5" w:rsidTr="00FA34E5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34E5" w:rsidRDefault="00FA34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TC-FACT-21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Adjustment Button Opens Adjustment Form</w:t>
      </w:r>
    </w:p>
    <w:tbl>
      <w:tblPr>
        <w:tblW w:w="9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929"/>
      </w:tblGrid>
      <w:tr w:rsidR="00057CAD" w:rsidRPr="00057CAD" w:rsidTr="00057CAD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057CA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TC-FACT-21</w:t>
            </w:r>
          </w:p>
        </w:tc>
      </w:tr>
      <w:tr w:rsidR="00057CAD" w:rsidRPr="00057CAD" w:rsidTr="00057CAD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057CA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Adjustment (+/-) button opens the adjustment form</w:t>
            </w:r>
          </w:p>
        </w:tc>
      </w:tr>
      <w:tr w:rsidR="00057CAD" w:rsidRPr="00057CAD" w:rsidTr="00057CAD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057CAD" w:rsidRPr="00057CAD" w:rsidTr="00057CA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Factory Stock page</w:t>
            </w:r>
          </w:p>
        </w:tc>
      </w:tr>
      <w:tr w:rsidR="00057CAD" w:rsidRPr="00057CAD" w:rsidTr="00057CAD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057CAD" w:rsidRPr="00057CAD" w:rsidTr="00057CAD">
        <w:trPr>
          <w:trHeight w:val="11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Navigate to Factory Stock page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 "Adjustment (+/-)"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form that opens</w:t>
            </w:r>
          </w:p>
        </w:tc>
      </w:tr>
      <w:tr w:rsidR="00057CAD" w:rsidRPr="00057CAD" w:rsidTr="00057CAD">
        <w:trPr>
          <w:trHeight w:val="29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Adjustment form opens with: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Batch No field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Description field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Product search and select field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field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Add and Remove buttons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Cancel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Adjustment/Submit button</w:t>
            </w:r>
          </w:p>
        </w:tc>
      </w:tr>
      <w:tr w:rsidR="00057CAD" w:rsidRPr="00057CAD" w:rsidTr="00057CAD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Adjustment form opens successfully with all fields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057CA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057CAD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057CAD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Default="00057CAD" w:rsidP="003C5F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3C5F31" w:rsidRPr="003C5F31" w:rsidRDefault="00076240" w:rsidP="003C5F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TC-FACT-22</w:t>
      </w:r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Positive Adjustment (+</w:t>
      </w:r>
      <w:proofErr w:type="spellStart"/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Qty</w:t>
      </w:r>
      <w:proofErr w:type="spellEnd"/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 Increases Stock</w:t>
      </w:r>
    </w:p>
    <w:tbl>
      <w:tblPr>
        <w:tblW w:w="9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700"/>
      </w:tblGrid>
      <w:tr w:rsidR="003C5F31" w:rsidRPr="003C5F31" w:rsidTr="00057CAD">
        <w:trPr>
          <w:trHeight w:val="3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C5F31" w:rsidRPr="003C5F31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057CAD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</w:t>
            </w:r>
            <w:r w:rsidR="00076240">
              <w:rPr>
                <w:rFonts w:ascii="Segoe UI" w:eastAsia="Times New Roman" w:hAnsi="Segoe UI" w:cs="Segoe UI"/>
                <w:sz w:val="23"/>
                <w:szCs w:val="23"/>
              </w:rPr>
              <w:t>C-FACT-22</w:t>
            </w:r>
          </w:p>
        </w:tc>
      </w:tr>
      <w:tr w:rsidR="003C5F31" w:rsidRPr="003C5F31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3C5F31" w:rsidRPr="003C5F31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Verify positive adjustment adds stock to inventory</w:t>
            </w:r>
          </w:p>
        </w:tc>
      </w:tr>
      <w:tr w:rsidR="003C5F31" w:rsidRPr="003C5F31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C5F31" w:rsidRPr="003C5F31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User is on Adjustment form. Note current stock quantity of test product.</w:t>
            </w:r>
          </w:p>
        </w:tc>
      </w:tr>
      <w:tr w:rsidR="003C5F31" w:rsidRPr="003C5F31" w:rsidTr="00057CAD">
        <w:trPr>
          <w:trHeight w:val="1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Product: product c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: 5 (positive adjustment)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Description: Physical count found extra stock</w:t>
            </w:r>
          </w:p>
        </w:tc>
      </w:tr>
      <w:tr w:rsidR="003C5F31" w:rsidRPr="003C5F31" w:rsidTr="00057CAD">
        <w:trPr>
          <w:trHeight w:val="1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1. Click "Adjustment (+/-)"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 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Description: Physical count found extra stock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4. Search and select a product (e.g., product c)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5. Enter positive </w:t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 (e.g., 5)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6. Click "Add" button - verify row is added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7. Click the Adjustment/Submit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8. Verify stock quantity increased by 5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9. Check Recent Factory Movements table</w:t>
            </w:r>
          </w:p>
        </w:tc>
      </w:tr>
      <w:tr w:rsidR="003C5F31" w:rsidRPr="003C5F31" w:rsidTr="00057CAD">
        <w:trPr>
          <w:trHeight w:val="1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• "Add" button adds the product row successfully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quantity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increases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 by 5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New entry appears with TYPE =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"Adjustment"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Description is captured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Success message appears</w:t>
            </w:r>
          </w:p>
        </w:tc>
      </w:tr>
      <w:tr w:rsidR="003C5F31" w:rsidRPr="003C5F31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Add button works. Stock increased. TYPE shows "Adjustment"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C5F31" w:rsidRPr="003C5F31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C5F31" w:rsidRPr="003C5F31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C5F31" w:rsidRPr="003C5F31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C5F31" w:rsidRPr="003C5F31" w:rsidRDefault="00076240" w:rsidP="003C5F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TC-FACT-23</w:t>
      </w:r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Negative Adjustment (-</w:t>
      </w:r>
      <w:proofErr w:type="spellStart"/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Qty</w:t>
      </w:r>
      <w:proofErr w:type="spellEnd"/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 Decreases Stock (When Sufficient Stock Available)</w:t>
      </w:r>
    </w:p>
    <w:tbl>
      <w:tblPr>
        <w:tblW w:w="88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7067"/>
      </w:tblGrid>
      <w:tr w:rsidR="003C5F31" w:rsidRPr="003C5F31" w:rsidTr="00057CAD">
        <w:trPr>
          <w:trHeight w:val="3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C5F31" w:rsidRPr="003C5F31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076240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TC-FACT-23</w:t>
            </w:r>
          </w:p>
        </w:tc>
      </w:tr>
      <w:tr w:rsidR="003C5F31" w:rsidRPr="003C5F31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3C5F31" w:rsidRPr="003C5F31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Verify negative adjustment removes stock when sufficient quantity is available</w:t>
            </w:r>
          </w:p>
        </w:tc>
      </w:tr>
      <w:tr w:rsidR="003C5F31" w:rsidRPr="003C5F31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C5F31" w:rsidRPr="003C5F31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User is on Adjustment form. Ensure product has sufficient stock (e.g., stock &gt;= 3).</w:t>
            </w:r>
          </w:p>
        </w:tc>
      </w:tr>
      <w:tr w:rsidR="003C5F31" w:rsidRPr="003C5F31" w:rsidTr="00057CAD">
        <w:trPr>
          <w:trHeight w:val="1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Product: product c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: 3 (negative adjustment)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Description: Damaged goods write-off</w:t>
            </w:r>
          </w:p>
        </w:tc>
      </w:tr>
      <w:tr w:rsidR="003C5F31" w:rsidRPr="003C5F31" w:rsidTr="00057CAD">
        <w:trPr>
          <w:trHeight w:val="3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1. Click "Adjustment (+/-)"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 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Description: Damaged goods write-off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4. Search and select a product with sufficient stock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5. Enter negative </w:t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 (e.g., -3)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6. Click "Add" button - verify row is added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7. Click the Adjustment/Submit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8. Verify stock quantity decreased by 3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9. Check Recent Factory Movements table</w:t>
            </w:r>
          </w:p>
        </w:tc>
      </w:tr>
      <w:tr w:rsidR="003C5F31" w:rsidRPr="003C5F31" w:rsidTr="00057CAD">
        <w:trPr>
          <w:trHeight w:val="1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• "Add" button adds the product row successfully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quantity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decreases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 by 3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New entry appears with TYPE =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"Adjustment"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Description is captured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Success message appears</w:t>
            </w:r>
          </w:p>
        </w:tc>
      </w:tr>
      <w:tr w:rsidR="003C5F31" w:rsidRPr="003C5F31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Add button works. Stock decreased. TYPE shows "Adjustment"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C5F31" w:rsidRPr="003C5F31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C5F31" w:rsidRPr="003C5F31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C5F31" w:rsidRPr="003C5F31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C5F31" w:rsidRPr="003C5F31" w:rsidRDefault="00076240" w:rsidP="003C5F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TC-FACT-24</w:t>
      </w:r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Negative Adjustment Blocked When Stock Would Go Negative</w:t>
      </w:r>
    </w:p>
    <w:tbl>
      <w:tblPr>
        <w:tblW w:w="91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400"/>
      </w:tblGrid>
      <w:tr w:rsidR="003C5F31" w:rsidRPr="003C5F31" w:rsidTr="00057CAD">
        <w:trPr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C5F31" w:rsidRPr="003C5F31" w:rsidTr="00057CAD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076240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TC-FACT-24</w:t>
            </w:r>
          </w:p>
        </w:tc>
      </w:tr>
      <w:tr w:rsidR="003C5F31" w:rsidRPr="003C5F31" w:rsidTr="00057CAD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3C5F31" w:rsidRPr="003C5F31" w:rsidTr="00057CAD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Verify system prevents negative stock by blocking adjustment that would make stock negative</w:t>
            </w:r>
          </w:p>
        </w:tc>
      </w:tr>
      <w:tr w:rsidR="003C5F31" w:rsidRPr="003C5F31" w:rsidTr="00057CAD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3C5F31" w:rsidRPr="003C5F31" w:rsidTr="00057CAD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User is on Adjustment form. Know exact stock quantity (e.g., stock = 5).</w:t>
            </w:r>
          </w:p>
        </w:tc>
      </w:tr>
      <w:tr w:rsidR="003C5F31" w:rsidRPr="003C5F31" w:rsidTr="00057CAD">
        <w:trPr>
          <w:trHeight w:val="1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Product: product c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: -10 (negative adjustment exceeding available stock)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Description: Attempting to adjust more than available stock</w:t>
            </w:r>
          </w:p>
        </w:tc>
      </w:tr>
      <w:tr w:rsidR="003C5F31" w:rsidRPr="003C5F31" w:rsidTr="00057CAD">
        <w:trPr>
          <w:trHeight w:val="29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1. Click "Adjustment (+/-)"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2. Enter Batch No: RCV-1-2-01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Description: Attempting to adjust more than available stock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4. Search and select a product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5. Enter negative </w:t>
            </w:r>
            <w:proofErr w:type="spellStart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 that EXCEEDS available stock (e.g., if stock=5, enter -10)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6. Click "Add" button - verify row is added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7. Click the Adjustment/Submit button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8. Observe the response</w:t>
            </w:r>
          </w:p>
        </w:tc>
      </w:tr>
      <w:tr w:rsidR="003C5F31" w:rsidRPr="003C5F31" w:rsidTr="00057CAD">
        <w:trPr>
          <w:trHeight w:val="1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• "Add" button adds the product row successfully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Adjustment is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REJECTED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Error message appears: </w:t>
            </w:r>
            <w:r w:rsidRPr="003C5F31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"One or more adjustment lines would make stock negative."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quantity does NOT change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• No entry added to movements list</w:t>
            </w:r>
          </w:p>
        </w:tc>
      </w:tr>
      <w:tr w:rsidR="003C5F31" w:rsidRPr="003C5F31" w:rsidTr="00057CAD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Add button works. Error message displayed correctly. Adjustment blocked. Stock unchanged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C5F31" w:rsidRPr="003C5F31" w:rsidTr="00057CAD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C5F31" w:rsidRPr="003C5F31" w:rsidTr="00057CAD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  <w:r w:rsid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  <w:tr w:rsidR="003C5F31" w:rsidRPr="003C5F31" w:rsidTr="00057CAD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</w:p>
        </w:tc>
      </w:tr>
    </w:tbl>
    <w:p w:rsidR="003C5F31" w:rsidRPr="003C5F31" w:rsidRDefault="00076240" w:rsidP="003C5F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TC-FACT-25</w:t>
      </w:r>
      <w:r w:rsidR="003C5F31" w:rsidRP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Adjustment TYPE Column</w:t>
      </w:r>
      <w:r w:rsidR="003C5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Shows "Adjustment" </w:t>
      </w:r>
    </w:p>
    <w:tbl>
      <w:tblPr>
        <w:tblW w:w="92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410"/>
      </w:tblGrid>
      <w:tr w:rsidR="003C5F31" w:rsidRPr="003C5F31" w:rsidTr="00057CAD">
        <w:trPr>
          <w:trHeight w:val="3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C5F31" w:rsidRPr="003C5F31" w:rsidTr="00057CAD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076240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TC-FACT-25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3C5F31" w:rsidRPr="003C5F31" w:rsidTr="00057CAD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Verify adjustment entries show TYPE as "Adjustment" in movements list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3C5F31" w:rsidRPr="003C5F31" w:rsidTr="00057CAD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User has performed at least one adjustment (positive or negative)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3C5F31" w:rsidRPr="003C5F31" w:rsidTr="00057CAD">
        <w:trPr>
          <w:trHeight w:val="1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1. Navigate to Factory Stock page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2. Scroll to "Recent Factory Movements" table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3. Locate the adjustment entry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TYPE column</w:t>
            </w:r>
          </w:p>
        </w:tc>
      </w:tr>
      <w:tr w:rsidR="003C5F31" w:rsidRPr="003C5F31" w:rsidTr="00057CAD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TYPE column shows </w:t>
            </w: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"Adjustment"</w:t>
            </w: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 for both positive and negative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adjustments.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 xml:space="preserve">TYPE shows "Adjustment" correctly </w:t>
            </w:r>
            <w:r w:rsidRPr="003C5F3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C5F31" w:rsidRPr="003C5F31" w:rsidTr="00057CAD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3C5F31" w:rsidRPr="003C5F31" w:rsidTr="00057CAD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C5F31" w:rsidRPr="003C5F31" w:rsidRDefault="003C5F31" w:rsidP="003C5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C5F31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TC-FACT-26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Adjustment Validation - Required Fields</w:t>
      </w:r>
    </w:p>
    <w:tbl>
      <w:tblPr>
        <w:tblW w:w="9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184"/>
      </w:tblGrid>
      <w:tr w:rsidR="00057CAD" w:rsidRPr="00057CAD" w:rsidTr="00057CAD">
        <w:trPr>
          <w:trHeight w:val="3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TC-FACT-26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error message appears when submitting adjustment without required fields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057CAD" w:rsidRPr="00057CAD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on Adjustment form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Leave fields empty or partially filled</w:t>
            </w:r>
          </w:p>
        </w:tc>
      </w:tr>
      <w:tr w:rsidR="00057CAD" w:rsidRPr="00057CAD" w:rsidTr="00057CAD">
        <w:trPr>
          <w:trHeight w:val="1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Click "Adjustment (+/-)"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2. Leave one or more required fields empty (e.g., </w:t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, Product, Batch No)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"Add"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the Adjustment/Submit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5. Observe the response</w:t>
            </w:r>
          </w:p>
        </w:tc>
      </w:tr>
      <w:tr w:rsidR="00057CAD" w:rsidRPr="00057CAD" w:rsidTr="00057CAD">
        <w:trPr>
          <w:trHeight w:val="1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• Adjustment is NOT processed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Error message appears indicating missing required fields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No entry is added to the movements list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Stock quantity does NOT change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Error message appears correctly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057CA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057CA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TC-FACT-27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Adjustment - Add, Remove, and Cancel Buttons</w:t>
      </w:r>
    </w:p>
    <w:tbl>
      <w:tblPr>
        <w:tblW w:w="8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355"/>
      </w:tblGrid>
      <w:tr w:rsidR="00057CAD" w:rsidRPr="00057CAD" w:rsidTr="00057CAD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057CA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TC-FACT-27</w:t>
            </w:r>
          </w:p>
        </w:tc>
      </w:tr>
      <w:tr w:rsidR="00057CAD" w:rsidRPr="00057CAD" w:rsidTr="00057CA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057CA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Add, Remove, and Cancel buttons on Adjustment form function correctly</w:t>
            </w:r>
          </w:p>
        </w:tc>
      </w:tr>
      <w:tr w:rsidR="00057CAD" w:rsidRPr="00057CAD" w:rsidTr="00057CA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057CAD" w:rsidRPr="00057CAD" w:rsidTr="00057CA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on Adjustment form</w:t>
            </w:r>
          </w:p>
        </w:tc>
      </w:tr>
      <w:tr w:rsidR="00057CAD" w:rsidRPr="00057CAD" w:rsidTr="00057CAD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Product: product c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: 5</w:t>
            </w:r>
          </w:p>
        </w:tc>
      </w:tr>
      <w:tr w:rsidR="00057CAD" w:rsidRPr="00057CAD" w:rsidTr="00057CAD">
        <w:trPr>
          <w:trHeight w:val="26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Click "Adjustment (+/-)"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Search and select a product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3. Enter </w:t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"Add" button - observe row added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5. Click "Add" button again to add another row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6. Click "Remove" button on a row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7. Click "Cancel" button</w:t>
            </w:r>
          </w:p>
        </w:tc>
      </w:tr>
      <w:tr w:rsidR="00057CAD" w:rsidRPr="00057CAD" w:rsidTr="00057CAD">
        <w:trPr>
          <w:trHeight w:val="1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• "Add" button adds new product row to the form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"Remove" button deletes the selected row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"Cancel" button closes the form without saving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No adjustment is made when Cancel is clicked</w:t>
            </w:r>
          </w:p>
        </w:tc>
      </w:tr>
      <w:tr w:rsidR="00057CAD" w:rsidRPr="00057CAD" w:rsidTr="00057CA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Add button works. Remove button works. Cancel button works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057CA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057CA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057CA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57CAD" w:rsidP="00057C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A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TC-FACT-28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Adjustment Audit Log Captures the Transaction</w:t>
      </w:r>
    </w:p>
    <w:tbl>
      <w:tblPr>
        <w:tblW w:w="85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6361"/>
      </w:tblGrid>
      <w:tr w:rsidR="00057CAD" w:rsidRPr="00057CAD" w:rsidTr="00057CAD">
        <w:trPr>
          <w:trHeight w:val="3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057CAD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TC-FACT-28</w:t>
            </w:r>
          </w:p>
        </w:tc>
      </w:tr>
      <w:tr w:rsidR="00057CAD" w:rsidRPr="00057CAD" w:rsidTr="00057CAD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057CAD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adjustment transactions are logged in audit trail</w:t>
            </w:r>
          </w:p>
        </w:tc>
      </w:tr>
      <w:tr w:rsidR="00057CAD" w:rsidRPr="00057CAD" w:rsidTr="00057CAD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057CAD" w:rsidRPr="00057CAD" w:rsidTr="00057CAD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has performed an adjustment</w:t>
            </w:r>
          </w:p>
        </w:tc>
      </w:tr>
      <w:tr w:rsidR="00057CAD" w:rsidRPr="00057CAD" w:rsidTr="00057CAD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057CAD" w:rsidRPr="00057CAD" w:rsidTr="00057CAD">
        <w:trPr>
          <w:trHeight w:val="1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Perform an adjustment (positive or negative)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Audits page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Search for the adjustment transaction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Verify details are captured</w:t>
            </w:r>
          </w:p>
        </w:tc>
      </w:tr>
      <w:tr w:rsidR="00057CAD" w:rsidRPr="00057CAD" w:rsidTr="00057CAD">
        <w:trPr>
          <w:trHeight w:val="10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• Adjustment appears in audit log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Module shows as "Factory Stock" or similar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Action shows as "Adjustment"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Description and quantity are captured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Timestamp is accurate</w:t>
            </w:r>
          </w:p>
        </w:tc>
      </w:tr>
      <w:tr w:rsidR="00057CAD" w:rsidRPr="00057CAD" w:rsidTr="00057CAD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Adjustment logged in audit trail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057CAD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057CAD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057CAD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 </w:t>
            </w:r>
          </w:p>
        </w:tc>
      </w:tr>
    </w:tbl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TC-FACT-29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Purchase Verification Button Navigates to Approvals Page</w:t>
      </w:r>
    </w:p>
    <w:tbl>
      <w:tblPr>
        <w:tblW w:w="96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655"/>
      </w:tblGrid>
      <w:tr w:rsidR="00057CAD" w:rsidRPr="00057CAD" w:rsidTr="00057CAD">
        <w:trPr>
          <w:trHeight w:val="3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TC-FACT-29</w:t>
            </w:r>
          </w:p>
        </w:tc>
      </w:tr>
      <w:tr w:rsidR="00057CAD" w:rsidRPr="00057CAD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Purchase Verification button navigates to Approvals page</w:t>
            </w:r>
          </w:p>
        </w:tc>
      </w:tr>
      <w:tr w:rsidR="00057CAD" w:rsidRPr="00057CAD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057CAD" w:rsidRPr="00057CAD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Factory Stock page</w:t>
            </w:r>
          </w:p>
        </w:tc>
      </w:tr>
      <w:tr w:rsidR="00057CAD" w:rsidRPr="00057CAD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057CAD" w:rsidRPr="00057CAD" w:rsidTr="00057CAD">
        <w:trPr>
          <w:trHeight w:val="1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Navigate to Factory Stock page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Locate the "Purchase Verification"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the "Purchase Verification" button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page that opens</w:t>
            </w:r>
          </w:p>
        </w:tc>
      </w:tr>
      <w:tr w:rsidR="00057CAD" w:rsidRPr="00057CAD" w:rsidTr="00057CAD">
        <w:trPr>
          <w:trHeight w:val="1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navigated to Approvals page: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URL shows </w:t>
            </w:r>
            <w:r w:rsidRPr="00057CA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/factory/</w:t>
            </w:r>
            <w:proofErr w:type="spellStart"/>
            <w:r w:rsidRPr="00057CA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approvals.php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 or similar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Page title: "Purchase Verification &amp; Receiving"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Pending Purchase Receipts table is displayed</w:t>
            </w:r>
          </w:p>
        </w:tc>
      </w:tr>
      <w:tr w:rsidR="00057CAD" w:rsidRPr="00057CAD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Purchase Verification button navigates to Approvals page successfully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057CA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057CAD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TC-FACT-30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View, Edit, and Delete Buttons Behavior</w:t>
      </w:r>
    </w:p>
    <w:tbl>
      <w:tblPr>
        <w:tblW w:w="9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931"/>
      </w:tblGrid>
      <w:tr w:rsidR="00057CAD" w:rsidRPr="00057CAD" w:rsidTr="002769D1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TC-FACT-30</w:t>
            </w:r>
          </w:p>
        </w:tc>
      </w:tr>
      <w:tr w:rsidR="00057CAD" w:rsidRPr="00057CAD" w:rsidTr="002769D1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View, Edit, and Delete buttons work correctly for IN and OUT movements</w:t>
            </w:r>
          </w:p>
        </w:tc>
      </w:tr>
      <w:tr w:rsidR="00057CAD" w:rsidRPr="00057CAD" w:rsidTr="002769D1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057CAD" w:rsidRPr="00057CAD" w:rsidTr="002769D1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 on Factory Stock page with both IN and OUT movements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057CAD" w:rsidRPr="00057CAD" w:rsidTr="002769D1">
        <w:trPr>
          <w:trHeight w:val="1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Navigate to Factory Stock page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For an </w:t>
            </w: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 movement, click View, Edit, and Del buttons one by one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For an </w:t>
            </w: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 movement, click View button and observe other actions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Verify each functionality</w:t>
            </w:r>
          </w:p>
        </w:tc>
      </w:tr>
      <w:tr w:rsidR="00057CAD" w:rsidRPr="00057CAD" w:rsidTr="002769D1">
        <w:trPr>
          <w:trHeight w:val="29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IN entries: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View → Shows movement details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Edit → Opens edit form with data, Save Line works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Del → Shows confirmation, OK deletes, Cancel cancels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 OUT entries: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View → Shows movement details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 &amp; Del → </w:t>
            </w: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available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 (shows "Locked")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All actions work as expected. IN shows View/Edit/Del. OUT shows View/Locked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2769D1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2769D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57CAD" w:rsidP="00057C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A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TC-FACT-31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Edit Functionality Updates Movement Successfully</w:t>
      </w:r>
    </w:p>
    <w:tbl>
      <w:tblPr>
        <w:tblW w:w="88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783"/>
      </w:tblGrid>
      <w:tr w:rsidR="00057CAD" w:rsidRPr="00057CAD" w:rsidTr="002769D1">
        <w:trPr>
          <w:trHeight w:val="3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2769D1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TC-FACT-31</w:t>
            </w:r>
          </w:p>
        </w:tc>
      </w:tr>
      <w:tr w:rsidR="00057CAD" w:rsidRPr="00057CAD" w:rsidTr="002769D1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2769D1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Edit button allows updating movement data</w:t>
            </w:r>
          </w:p>
        </w:tc>
      </w:tr>
      <w:tr w:rsidR="00057CAD" w:rsidRPr="00057CAD" w:rsidTr="002769D1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057CAD" w:rsidRPr="00057CAD" w:rsidTr="002769D1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on Factory Stock page with an IN movement available</w:t>
            </w:r>
          </w:p>
        </w:tc>
      </w:tr>
      <w:tr w:rsidR="00057CAD" w:rsidRPr="00057CAD" w:rsidTr="002769D1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Change </w:t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or Description</w:t>
            </w:r>
          </w:p>
        </w:tc>
      </w:tr>
      <w:tr w:rsidR="00057CAD" w:rsidRPr="00057CAD" w:rsidTr="002769D1">
        <w:trPr>
          <w:trHeight w:val="1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Click "Edit" on an IN movement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2. Modify </w:t>
            </w:r>
            <w:proofErr w:type="spellStart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 or Description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"Save Line"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Verify the movement list updates</w:t>
            </w:r>
          </w:p>
        </w:tc>
      </w:tr>
      <w:tr w:rsidR="00057CAD" w:rsidRPr="00057CAD" w:rsidTr="002769D1">
        <w:trPr>
          <w:trHeight w:val="1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• Edit form opens with correct data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Changes are saved successfully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Updated data reflects in table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Success message appears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Edit works correctly. Movement updates successfully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2769D1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2769D1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2769D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57CAD" w:rsidRPr="00057CAD" w:rsidRDefault="00057CAD" w:rsidP="00057C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A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057CAD" w:rsidRPr="00057CAD" w:rsidRDefault="00076240" w:rsidP="00057C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TC-FACT-32</w:t>
      </w:r>
      <w:r w:rsidR="00057CAD" w:rsidRPr="00057C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Delete Functionality Removes Movement</w:t>
      </w:r>
    </w:p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7057"/>
      </w:tblGrid>
      <w:tr w:rsidR="00057CAD" w:rsidRPr="00057CAD" w:rsidTr="002769D1">
        <w:trPr>
          <w:trHeight w:val="36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57CAD" w:rsidRPr="00057CAD" w:rsidTr="002769D1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76240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TC-FACT-32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Factory Stock</w:t>
            </w:r>
          </w:p>
        </w:tc>
      </w:tr>
      <w:tr w:rsidR="00057CAD" w:rsidRPr="00057CAD" w:rsidTr="002769D1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Verify Delete button removes movement after confirmation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057CAD" w:rsidRPr="00057CAD" w:rsidTr="002769D1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User is on Factory Stock page with an IN movement available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057CAD" w:rsidRPr="00057CAD" w:rsidTr="002769D1">
        <w:trPr>
          <w:trHeight w:val="1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1. Click "Del" on an IN movement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2. Verify confirmation dialog appears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"OK" to confirm deletion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>4. Verify movement is removed from list</w:t>
            </w:r>
          </w:p>
        </w:tc>
      </w:tr>
      <w:tr w:rsidR="00057CAD" w:rsidRPr="00057CAD" w:rsidTr="002769D1">
        <w:trPr>
          <w:trHeight w:val="1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• Confirmation dialog appears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Clicking OK deletes the movement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Movement removed from table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Clicking Cancel cancels deletion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 xml:space="preserve">Delete works correctly with confirmation. Movement removed </w:t>
            </w:r>
            <w:r w:rsidRPr="00057CA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</w:tr>
      <w:tr w:rsidR="00057CAD" w:rsidRPr="00057CAD" w:rsidTr="002769D1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057CAD" w:rsidRPr="00057CAD" w:rsidTr="002769D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7CAD" w:rsidRPr="00057CAD" w:rsidRDefault="00057CAD" w:rsidP="00057C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7CAD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2769D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769D1" w:rsidRDefault="002769D1" w:rsidP="002769D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PACKAGED STOCK PAGE - TEST CASES</w: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TC-FACT-33</w:t>
      </w:r>
      <w:r w:rsidR="002769D1">
        <w:rPr>
          <w:rStyle w:val="Strong"/>
          <w:rFonts w:ascii="Segoe UI" w:hAnsi="Segoe UI" w:cs="Segoe UI"/>
          <w:color w:val="0F1115"/>
        </w:rPr>
        <w:t>: Verify Packaged Stock Page Loads Correctly</w:t>
      </w:r>
    </w:p>
    <w:tbl>
      <w:tblPr>
        <w:tblW w:w="9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656"/>
      </w:tblGrid>
      <w:tr w:rsidR="002769D1" w:rsidTr="002769D1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2769D1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TC-FACT-33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Packaged Stock</w:t>
            </w:r>
          </w:p>
        </w:tc>
      </w:tr>
      <w:tr w:rsidR="002769D1" w:rsidTr="002769D1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Packaged Stock page loads with all sections and data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2769D1" w:rsidTr="002769D1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769D1" w:rsidTr="002769D1">
        <w:trPr>
          <w:trHeight w:val="1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"Packaged Stock"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layout and data</w:t>
            </w:r>
          </w:p>
        </w:tc>
      </w:tr>
      <w:tr w:rsidR="002769D1" w:rsidTr="002769D1">
        <w:trPr>
          <w:trHeight w:val="2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Title: "PRODUCTION PACKING INVENTORY" / "Packaged Finished Good Stock"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with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Product, Unit, Packaged Stock,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Unit Price, Stock Value, Actions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Search bar with "Search"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Data populated correctly (e.g., final finish product, pc, 1.54)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correctly with all sections and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2769D1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6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TC-FACT-34</w:t>
      </w:r>
      <w:r w:rsidR="002769D1">
        <w:rPr>
          <w:rStyle w:val="Strong"/>
          <w:rFonts w:ascii="Segoe UI" w:hAnsi="Segoe UI" w:cs="Segoe UI"/>
          <w:color w:val="0F1115"/>
        </w:rPr>
        <w:t>: Verify View Button Displays Production Price History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999"/>
      </w:tblGrid>
      <w:tr w:rsidR="002769D1" w:rsidTr="002769D1">
        <w:trPr>
          <w:trHeight w:val="5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TC-FACT-34</w:t>
            </w:r>
          </w:p>
        </w:tc>
      </w:tr>
      <w:tr w:rsidR="002769D1" w:rsidTr="002769D1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Packaged Stock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View button opens Production Price History modal with correct data</w:t>
            </w:r>
          </w:p>
        </w:tc>
      </w:tr>
      <w:tr w:rsidR="002769D1" w:rsidTr="002769D1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Packaged Stock page</w:t>
            </w:r>
          </w:p>
        </w:tc>
      </w:tr>
      <w:tr w:rsidR="002769D1" w:rsidTr="002769D1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final finish product</w:t>
            </w:r>
          </w:p>
        </w:tc>
      </w:tr>
      <w:tr w:rsidR="002769D1" w:rsidTr="002769D1">
        <w:trPr>
          <w:trHeight w:val="12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Packaged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the "View" button next to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modal/dialog that opens</w:t>
            </w:r>
          </w:p>
        </w:tc>
      </w:tr>
      <w:tr w:rsidR="002769D1" w:rsidTr="002769D1">
        <w:trPr>
          <w:trHeight w:val="1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Modal opens with title: "Production Price History - [Product Name]"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Table shows: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Batch ID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Production Name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(Closed/Completed)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Produced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• Unit Price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Total Amount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Date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All batch history displayed correctly</w:t>
            </w:r>
          </w:p>
        </w:tc>
      </w:tr>
      <w:tr w:rsidR="002769D1" w:rsidTr="002769D1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View button opens Production Price History with all batch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2769D1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7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TC-FACT-35</w:t>
      </w:r>
      <w:r w:rsidR="002769D1">
        <w:rPr>
          <w:rStyle w:val="Strong"/>
          <w:rFonts w:ascii="Segoe UI" w:hAnsi="Segoe UI" w:cs="Segoe UI"/>
          <w:color w:val="0F1115"/>
        </w:rPr>
        <w:t>: Verify Search Functionality Filters Products</w:t>
      </w:r>
    </w:p>
    <w:tbl>
      <w:tblPr>
        <w:tblW w:w="91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195"/>
      </w:tblGrid>
      <w:tr w:rsidR="002769D1" w:rsidTr="002769D1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2769D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TC-FACT-35</w:t>
            </w:r>
          </w:p>
        </w:tc>
      </w:tr>
      <w:tr w:rsidR="002769D1" w:rsidTr="002769D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Packaged Stock</w:t>
            </w:r>
          </w:p>
        </w:tc>
      </w:tr>
      <w:tr w:rsidR="002769D1" w:rsidTr="002769D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packaged stock products correctly</w:t>
            </w:r>
          </w:p>
        </w:tc>
      </w:tr>
      <w:tr w:rsidR="002769D1" w:rsidTr="002769D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2769D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Packaged Stock page</w:t>
            </w:r>
          </w:p>
        </w:tc>
      </w:tr>
      <w:tr w:rsidR="002769D1" w:rsidTr="002769D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by: Product name</w:t>
            </w:r>
          </w:p>
        </w:tc>
      </w:tr>
      <w:tr w:rsidR="002769D1" w:rsidTr="002769D1">
        <w:trPr>
          <w:trHeight w:val="1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Packaged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 a product name in the search bar (e.g., "final finish product")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"Search"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filtered results</w:t>
            </w:r>
          </w:p>
        </w:tc>
      </w:tr>
      <w:tr w:rsidR="002769D1" w:rsidTr="002769D1">
        <w:trPr>
          <w:trHeight w:val="12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Table shows only matching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Non-matching products are hidden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If no match found, empty table or "No results" message appears</w:t>
            </w:r>
          </w:p>
        </w:tc>
      </w:tr>
      <w:tr w:rsidR="002769D1" w:rsidTr="002769D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 and filters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2769D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2769D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2769D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58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TC-FACT-36</w:t>
      </w:r>
      <w:r w:rsidR="002769D1">
        <w:rPr>
          <w:rStyle w:val="Strong"/>
          <w:rFonts w:ascii="Segoe UI" w:hAnsi="Segoe UI" w:cs="Segoe UI"/>
          <w:color w:val="0F1115"/>
        </w:rPr>
        <w:t>: Verify Packaged Stock Displays Correct Data</w:t>
      </w:r>
    </w:p>
    <w:tbl>
      <w:tblPr>
        <w:tblW w:w="9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6997"/>
      </w:tblGrid>
      <w:tr w:rsidR="002769D1" w:rsidTr="002769D1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TC-FACT-36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Packaged Stock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packaged stock table displays correct product details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Packaged Stock page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769D1" w:rsidTr="002769D1">
        <w:trPr>
          <w:trHeight w:val="8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Packaged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table columns and data</w:t>
            </w:r>
          </w:p>
        </w:tc>
      </w:tr>
      <w:tr w:rsidR="002769D1" w:rsidTr="002769D1">
        <w:trPr>
          <w:trHeight w:val="2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 displays: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Product: final finish product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Unit: pc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Packaged Stock: 1.54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Unit Price: 0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Value: 0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Actions: View 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product details displayed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2769D1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2769D1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  <w:r w:rsidR="00795A61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769D1" w:rsidRDefault="002769D1" w:rsidP="002769D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FINISHED GOOD PRODUCTS PAGE - TEST CASES</w: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TC-FACT-37</w:t>
      </w:r>
      <w:r w:rsidR="002769D1">
        <w:rPr>
          <w:rStyle w:val="Strong"/>
          <w:rFonts w:ascii="Segoe UI" w:hAnsi="Segoe UI" w:cs="Segoe UI"/>
          <w:color w:val="0F1115"/>
        </w:rPr>
        <w:t>: Verify Finished Good Products Page Loads Correctly</w:t>
      </w:r>
    </w:p>
    <w:tbl>
      <w:tblPr>
        <w:tblW w:w="8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209"/>
      </w:tblGrid>
      <w:tr w:rsidR="002769D1" w:rsidTr="00795A61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TC-FACT-37</w:t>
            </w:r>
          </w:p>
        </w:tc>
      </w:tr>
      <w:tr w:rsidR="002769D1" w:rsidTr="00795A61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Finished Good Products page loads with all sections and data</w:t>
            </w:r>
          </w:p>
        </w:tc>
      </w:tr>
      <w:tr w:rsidR="002769D1" w:rsidTr="00795A61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769D1" w:rsidTr="00795A61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769D1" w:rsidTr="00795A61">
        <w:trPr>
          <w:trHeight w:val="1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"Finished Good Products"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layout and data</w:t>
            </w:r>
          </w:p>
        </w:tc>
      </w:tr>
      <w:tr w:rsidR="002769D1" w:rsidTr="00795A61">
        <w:trPr>
          <w:trHeight w:val="1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S.No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Product, Unit, Min Stock, Current Stock, Average Unit Price, Total Stock Value, Actions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Products displayed correctly (e.g., bleach cream, final finish product)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View button for each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Search bar with Search and Clear buttons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Export Excel button visible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correctly with all sections and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795A61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 w:rsidR="00795A61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2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TC-FACT-38</w:t>
      </w:r>
      <w:r w:rsidR="002769D1">
        <w:rPr>
          <w:rStyle w:val="Strong"/>
          <w:rFonts w:ascii="Segoe UI" w:hAnsi="Segoe UI" w:cs="Segoe UI"/>
          <w:color w:val="0F1115"/>
        </w:rPr>
        <w:t>: Verify View Button Displays Production Price History</w:t>
      </w:r>
    </w:p>
    <w:tbl>
      <w:tblPr>
        <w:tblW w:w="9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895"/>
      </w:tblGrid>
      <w:tr w:rsidR="002769D1" w:rsidTr="00795A61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795A6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TC-FACT-38</w:t>
            </w:r>
          </w:p>
        </w:tc>
      </w:tr>
      <w:tr w:rsidR="002769D1" w:rsidTr="00795A6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2769D1" w:rsidTr="00795A6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View button opens Production Price History modal with correct data</w:t>
            </w:r>
          </w:p>
        </w:tc>
      </w:tr>
      <w:tr w:rsidR="002769D1" w:rsidTr="00795A6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795A6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Finished Good Products page</w:t>
            </w:r>
          </w:p>
        </w:tc>
      </w:tr>
      <w:tr w:rsidR="002769D1" w:rsidTr="00795A6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Product: final finish product</w:t>
            </w:r>
          </w:p>
        </w:tc>
      </w:tr>
      <w:tr w:rsidR="002769D1" w:rsidTr="00795A61">
        <w:trPr>
          <w:trHeight w:val="12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Finished Good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the "View" button next to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modal/dialog that opens</w:t>
            </w:r>
          </w:p>
        </w:tc>
      </w:tr>
      <w:tr w:rsidR="002769D1" w:rsidTr="00795A61">
        <w:trPr>
          <w:trHeight w:val="3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Modal opens with title: "Production Price History - [Product Name]"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Table shows: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Batch ID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Production Name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Status (Closed/Completed)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Produced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• Unit Price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Total Amount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Date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All batch history displayed correctly</w:t>
            </w:r>
          </w:p>
        </w:tc>
      </w:tr>
      <w:tr w:rsidR="002769D1" w:rsidTr="00795A6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View button opens Production Price History with all batch details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795A61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795A61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 w:rsidR="00795A61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63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TC-FACT-39</w:t>
      </w:r>
      <w:r w:rsidR="002769D1">
        <w:rPr>
          <w:rStyle w:val="Strong"/>
          <w:rFonts w:ascii="Segoe UI" w:hAnsi="Segoe UI" w:cs="Segoe UI"/>
          <w:color w:val="0F1115"/>
        </w:rPr>
        <w:t>: Verify Search and Clear Functionality</w:t>
      </w:r>
    </w:p>
    <w:tbl>
      <w:tblPr>
        <w:tblW w:w="8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6744"/>
      </w:tblGrid>
      <w:tr w:rsidR="002769D1" w:rsidTr="00795A61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795A6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TC-FACT-39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2769D1" w:rsidTr="00795A6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filters products and Clear button resets the list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795A6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Finished Good Products page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by: Product name (e.g., "bleach cream")</w:t>
            </w:r>
          </w:p>
        </w:tc>
      </w:tr>
      <w:tr w:rsidR="002769D1" w:rsidTr="00795A61">
        <w:trPr>
          <w:trHeight w:val="16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Finished Good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 a product name in the search bar (e.g., "bleach cream")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"Search" button - observe filtered results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"Clear" button - observe the list</w:t>
            </w:r>
          </w:p>
        </w:tc>
      </w:tr>
      <w:tr w:rsidR="002769D1" w:rsidTr="00795A61">
        <w:trPr>
          <w:trHeight w:val="1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Search shows only matching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Non-matching products are hidden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Clear button resets the table to show all products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correctly. Clear button resets the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795A61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795A6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 w:rsidR="00795A61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769D1" w:rsidRDefault="002769D1" w:rsidP="002769D1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64" style="width:0;height:.75pt" o:hralign="center" o:hrstd="t" o:hr="t" fillcolor="#a0a0a0" stroked="f"/>
        </w:pict>
      </w:r>
    </w:p>
    <w:p w:rsidR="002769D1" w:rsidRDefault="00076240" w:rsidP="002769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TC-FACT-40</w:t>
      </w:r>
      <w:r w:rsidR="002769D1">
        <w:rPr>
          <w:rStyle w:val="Strong"/>
          <w:rFonts w:ascii="Segoe UI" w:hAnsi="Segoe UI" w:cs="Segoe UI"/>
          <w:color w:val="0F1115"/>
        </w:rPr>
        <w:t>: Verify Export Excel Button Exports Data Correctly</w:t>
      </w:r>
    </w:p>
    <w:tbl>
      <w:tblPr>
        <w:tblW w:w="9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8168"/>
      </w:tblGrid>
      <w:tr w:rsidR="002769D1" w:rsidTr="00795A61">
        <w:trPr>
          <w:trHeight w:val="5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769D1" w:rsidTr="00795A6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TC-FACT-40</w:t>
            </w:r>
          </w:p>
        </w:tc>
      </w:tr>
      <w:tr w:rsidR="002769D1" w:rsidTr="00795A61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2769D1" w:rsidTr="00795A6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Export Excel button exports finished good products data to Excel</w:t>
            </w:r>
          </w:p>
        </w:tc>
      </w:tr>
      <w:tr w:rsidR="002769D1" w:rsidTr="00795A61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769D1" w:rsidTr="00795A6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Finished Good Products page</w:t>
            </w:r>
          </w:p>
        </w:tc>
      </w:tr>
      <w:tr w:rsidR="002769D1" w:rsidTr="00795A61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769D1" w:rsidTr="00795A61">
        <w:trPr>
          <w:trHeight w:val="12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Finished Good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the "Export Excel"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file download</w:t>
            </w:r>
          </w:p>
        </w:tc>
      </w:tr>
      <w:tr w:rsidR="002769D1" w:rsidTr="00795A61">
        <w:trPr>
          <w:trHeight w:val="20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Excel file is downloaded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File contains all table data (Product, Unit, Min Stock, Current Stock, Average Unit Price, Total Stock Value)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Data is correctly formatted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File opens without errors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Export Excel button works correctly. File downloads with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769D1" w:rsidTr="00795A61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</w:t>
            </w:r>
          </w:p>
        </w:tc>
      </w:tr>
      <w:tr w:rsidR="002769D1" w:rsidTr="00795A61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769D1" w:rsidTr="00795A6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69D1" w:rsidRDefault="00276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4A0BD4" w:rsidRDefault="004A0BD4" w:rsidP="004A0BD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GATE PASS PAGE - TEST CASES</w:t>
      </w:r>
    </w:p>
    <w:p w:rsidR="004A0BD4" w:rsidRP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t>TC-FACT-</w:t>
      </w:r>
      <w:r w:rsidR="00076240">
        <w:rPr>
          <w:rFonts w:ascii="Segoe UI" w:hAnsi="Segoe UI" w:cs="Segoe UI"/>
          <w:b/>
        </w:rPr>
        <w:t>41</w:t>
      </w:r>
      <w:r w:rsidRPr="004A0BD4">
        <w:rPr>
          <w:rStyle w:val="Strong"/>
          <w:rFonts w:ascii="Segoe UI" w:hAnsi="Segoe UI" w:cs="Segoe UI"/>
          <w:color w:val="0F1115"/>
        </w:rPr>
        <w:t>: Verify Gate Pass Page Loads Correctly</w:t>
      </w:r>
    </w:p>
    <w:tbl>
      <w:tblPr>
        <w:tblW w:w="9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634"/>
      </w:tblGrid>
      <w:tr w:rsidR="004A0BD4" w:rsidTr="004A0BD4">
        <w:trPr>
          <w:trHeight w:val="5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TC-FACT-41</w:t>
            </w:r>
          </w:p>
        </w:tc>
      </w:tr>
      <w:tr w:rsidR="004A0BD4" w:rsidTr="004A0BD4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Gate Pass page loads with all sections</w:t>
            </w:r>
          </w:p>
        </w:tc>
      </w:tr>
      <w:tr w:rsidR="004A0BD4" w:rsidTr="004A0BD4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A0BD4" w:rsidTr="004A0BD4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4A0BD4" w:rsidTr="004A0BD4">
        <w:trPr>
          <w:trHeight w:val="12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on "Gate Pass"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"Create gate pass"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</w:t>
            </w:r>
          </w:p>
        </w:tc>
      </w:tr>
      <w:tr w:rsidR="004A0BD4" w:rsidTr="004A0BD4">
        <w:trPr>
          <w:trHeight w:val="2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Title: "Gate Pass" / "Create gate pass to warehouse"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Dispatch Details: Gate pass no., Dispatch date, Warehouse dropdown, Trip reference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Products &amp; Quantities: Product selection, Packing PC, QTY Cotton, Add/Remove buttons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Transport &amp; Submit: Vehicle no., Vehicle type, Driver name, Driver phone, Notes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Create Gate Pass button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4A0BD4" w:rsidRDefault="004A0BD4" w:rsidP="004A0BD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80" style="width:0;height:.75pt" o:hralign="center" o:hrstd="t" o:hr="t" fillcolor="#a0a0a0" stroked="f"/>
        </w:pict>
      </w:r>
    </w:p>
    <w:p w:rsid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t>TC-FACT-</w:t>
      </w:r>
      <w:r w:rsidR="00076240">
        <w:rPr>
          <w:rFonts w:ascii="Segoe UI" w:hAnsi="Segoe UI" w:cs="Segoe UI"/>
          <w:b/>
        </w:rPr>
        <w:t>42</w:t>
      </w:r>
      <w:r>
        <w:rPr>
          <w:rStyle w:val="Strong"/>
          <w:rFonts w:ascii="Segoe UI" w:hAnsi="Segoe UI" w:cs="Segoe UI"/>
          <w:color w:val="0F1115"/>
        </w:rPr>
        <w:t>: Verify Gate Pass - Create New Gate Pass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8680"/>
      </w:tblGrid>
      <w:tr w:rsidR="004A0BD4" w:rsidTr="004A0B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TC-FACT-42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create a new 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Select Warehouse from dropdown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Add a Product with quantity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Fill Transport details (Vehicle no., Type, Driver name, Phone)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"Create Gate Pass" button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Gate pass is created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number is generated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Success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appears in "All Gate Passes"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4A0BD4" w:rsidRDefault="004A0BD4" w:rsidP="004A0BD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81" style="width:0;height:.75pt" o:hralign="center" o:hrstd="t" o:hr="t" fillcolor="#a0a0a0" stroked="f"/>
        </w:pict>
      </w:r>
    </w:p>
    <w:p w:rsid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t>TC-FACT-</w:t>
      </w:r>
      <w:r w:rsidR="00076240">
        <w:rPr>
          <w:rFonts w:ascii="Segoe UI" w:hAnsi="Segoe UI" w:cs="Segoe UI"/>
          <w:b/>
        </w:rPr>
        <w:t>43</w:t>
      </w:r>
      <w:r>
        <w:rPr>
          <w:rStyle w:val="Strong"/>
          <w:rFonts w:ascii="Segoe UI" w:hAnsi="Segoe UI" w:cs="Segoe UI"/>
          <w:color w:val="0F1115"/>
        </w:rPr>
        <w:t>: Verify Gate Pass - Add Product to Gate Pass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7830"/>
      </w:tblGrid>
      <w:tr w:rsidR="004A0BD4" w:rsidTr="004A0B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TC-FACT-43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add products to 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Search and select a Packaged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 PC per cotton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 QTY (Cartons)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Add button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added to line items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appears in the list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Products added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4A0BD4" w:rsidRDefault="004A0BD4" w:rsidP="004A0BD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82" style="width:0;height:.75pt" o:hralign="center" o:hrstd="t" o:hr="t" fillcolor="#a0a0a0" stroked="f"/>
        </w:pict>
      </w:r>
    </w:p>
    <w:p w:rsid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t>TC-FACT-</w:t>
      </w:r>
      <w:r w:rsidR="00076240">
        <w:rPr>
          <w:rFonts w:ascii="Segoe UI" w:hAnsi="Segoe UI" w:cs="Segoe UI"/>
          <w:b/>
        </w:rPr>
        <w:t>44</w:t>
      </w:r>
      <w:r>
        <w:rPr>
          <w:rStyle w:val="Strong"/>
          <w:rFonts w:ascii="Segoe UI" w:hAnsi="Segoe UI" w:cs="Segoe UI"/>
          <w:color w:val="0F1115"/>
        </w:rPr>
        <w:t>: Verify Gate Pass - Remove Product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8239"/>
      </w:tblGrid>
      <w:tr w:rsidR="004A0BD4" w:rsidTr="004A0B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TC-FACT-44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user can remove product from 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least one product is added to 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Remove/Delete button next to a product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list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Product is removed from line items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List updates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Products removed and list updates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4A0BD4" w:rsidRDefault="004A0BD4" w:rsidP="004A0BD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83" style="width:0;height:.75pt" o:hralign="center" o:hrstd="t" o:hr="t" fillcolor="#a0a0a0" stroked="f"/>
        </w:pict>
      </w:r>
    </w:p>
    <w:p w:rsid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lastRenderedPageBreak/>
        <w:t>TC-FACT-</w:t>
      </w:r>
      <w:r w:rsidR="00076240">
        <w:rPr>
          <w:rFonts w:ascii="Segoe UI" w:hAnsi="Segoe UI" w:cs="Segoe UI"/>
          <w:b/>
        </w:rPr>
        <w:t>45</w:t>
      </w:r>
      <w:r>
        <w:rPr>
          <w:rStyle w:val="Strong"/>
          <w:rFonts w:ascii="Segoe UI" w:hAnsi="Segoe UI" w:cs="Segoe UI"/>
          <w:color w:val="0F1115"/>
        </w:rPr>
        <w:t>: Verify Gate Pass - Form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8798"/>
      </w:tblGrid>
      <w:tr w:rsidR="004A0BD4" w:rsidTr="004A0B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TC-FACT-45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gate pass form validation works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Leave required fields empty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"Create Gate Pass"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validation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Required fields are highlighted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Validation messages appear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is NOT created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Gate pass not created. Validation message appears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4A0BD4" w:rsidRDefault="004A0BD4" w:rsidP="004A0BD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84" style="width:0;height:.75pt" o:hralign="center" o:hrstd="t" o:hr="t" fillcolor="#a0a0a0" stroked="f"/>
        </w:pict>
      </w:r>
    </w:p>
    <w:p w:rsidR="004A0BD4" w:rsidRDefault="004A0BD4" w:rsidP="004A0B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0BD4">
        <w:rPr>
          <w:rFonts w:ascii="Segoe UI" w:hAnsi="Segoe UI" w:cs="Segoe UI"/>
          <w:b/>
        </w:rPr>
        <w:lastRenderedPageBreak/>
        <w:t>TC-FACT-</w:t>
      </w:r>
      <w:r w:rsidR="00076240">
        <w:rPr>
          <w:rFonts w:ascii="Segoe UI" w:hAnsi="Segoe UI" w:cs="Segoe UI"/>
          <w:b/>
        </w:rPr>
        <w:t>46</w:t>
      </w:r>
      <w:r>
        <w:rPr>
          <w:rStyle w:val="Strong"/>
          <w:rFonts w:ascii="Segoe UI" w:hAnsi="Segoe UI" w:cs="Segoe UI"/>
          <w:color w:val="0F1115"/>
        </w:rPr>
        <w:t>: Verify Gate Pass - Product Quantity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9165"/>
      </w:tblGrid>
      <w:tr w:rsidR="004A0BD4" w:rsidTr="004A0B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TC-FACT-46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product quantity validation works correctly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Create Gate Pass page with a product added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Enter QTY (COTTON) value greater than available stock (e.g., 1.00)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validation message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Validation error appears: "Value must be less than or equal to [available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]"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does not allow submission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Validation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4A0BD4" w:rsidTr="004A0B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0BD4" w:rsidRDefault="004A0B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6D4865" w:rsidRDefault="006D4865" w:rsidP="006D48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ALL GATE PASSES PAGE - TEST CASES </w:t>
      </w:r>
    </w:p>
    <w:p w:rsidR="006D4865" w:rsidRDefault="00076240" w:rsidP="006D48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TC-FACT-47</w:t>
      </w:r>
      <w:r w:rsidR="006D4865">
        <w:rPr>
          <w:rStyle w:val="Strong"/>
          <w:rFonts w:ascii="Segoe UI" w:hAnsi="Segoe UI" w:cs="Segoe UI"/>
          <w:color w:val="0F1115"/>
        </w:rPr>
        <w:t>: Verify All Gate Passes Page Loads Correctly</w:t>
      </w: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8242"/>
      </w:tblGrid>
      <w:tr w:rsidR="006D4865" w:rsidTr="006D4865">
        <w:trPr>
          <w:trHeight w:val="5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D4865" w:rsidTr="006D486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</w:t>
            </w:r>
            <w:r w:rsidR="00076240">
              <w:rPr>
                <w:rFonts w:ascii="Segoe UI" w:hAnsi="Segoe UI" w:cs="Segoe UI"/>
                <w:sz w:val="23"/>
                <w:szCs w:val="23"/>
              </w:rPr>
              <w:t>-FACT-47</w:t>
            </w:r>
          </w:p>
        </w:tc>
      </w:tr>
      <w:tr w:rsidR="006D4865" w:rsidTr="006D4865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6D4865" w:rsidTr="006D486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Gate Passes page loads with all gate pass data</w:t>
            </w:r>
          </w:p>
        </w:tc>
      </w:tr>
      <w:tr w:rsidR="006D4865" w:rsidTr="006D4865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6D4865" w:rsidTr="006D486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6D4865" w:rsidTr="006D4865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D4865" w:rsidTr="006D4865">
        <w:trPr>
          <w:trHeight w:val="1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"Gate Pass"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on "All gate passes"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page</w:t>
            </w:r>
          </w:p>
        </w:tc>
      </w:tr>
      <w:tr w:rsidR="006D4865" w:rsidTr="006D4865">
        <w:trPr>
          <w:trHeight w:val="27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Table columns: S.NO, GATE PASS NO., CREATED BY, STATUS, TOTAL COTTON, TOTAL PC, DISPATCH, DATE, AC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Gate passes displayed with statuses (Pending approval, Approved, Rejected)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Filter buttons: All, Approved, Pending, Rejected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Search 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Page totals displayed at bottom</w:t>
            </w:r>
          </w:p>
        </w:tc>
      </w:tr>
      <w:tr w:rsidR="006D4865" w:rsidTr="006D4865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gate pass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Tr="006D486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D4865" w:rsidTr="006D4865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D4865" w:rsidTr="006D4865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6D4865" w:rsidRDefault="006D4865" w:rsidP="006D486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90" style="width:0;height:.75pt" o:hralign="center" o:hrstd="t" o:hr="t" fillcolor="#a0a0a0" stroked="f"/>
        </w:pict>
      </w:r>
    </w:p>
    <w:p w:rsidR="006D4865" w:rsidRDefault="00076240" w:rsidP="006D48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TC-FACT-48</w:t>
      </w:r>
      <w:r w:rsidR="006D4865">
        <w:rPr>
          <w:rStyle w:val="Strong"/>
          <w:rFonts w:ascii="Segoe UI" w:hAnsi="Segoe UI" w:cs="Segoe UI"/>
          <w:color w:val="0F1115"/>
        </w:rPr>
        <w:t>: Verify Filter Buttons Work Correctly</w:t>
      </w:r>
    </w:p>
    <w:tbl>
      <w:tblPr>
        <w:tblW w:w="9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644"/>
      </w:tblGrid>
      <w:tr w:rsidR="006D4865" w:rsidTr="006D4865">
        <w:trPr>
          <w:trHeight w:val="52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D4865" w:rsidTr="006D4865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TC-FACT-48</w:t>
            </w:r>
          </w:p>
        </w:tc>
      </w:tr>
      <w:tr w:rsidR="006D4865" w:rsidTr="006D4865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6D4865" w:rsidTr="006D4865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All, Approved, Pending, and Rejected filter buttons work correctly</w:t>
            </w:r>
          </w:p>
        </w:tc>
      </w:tr>
      <w:tr w:rsidR="006D4865" w:rsidTr="006D4865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6D4865" w:rsidTr="006D4865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All Gate Passes page</w:t>
            </w:r>
          </w:p>
        </w:tc>
      </w:tr>
      <w:tr w:rsidR="006D4865" w:rsidTr="006D4865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D4865" w:rsidTr="006D4865">
        <w:trPr>
          <w:trHeight w:val="16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Click "All" button - observe all gate passes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"Approved" button - observe only Approved gate passes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"Pending" button - observe only Pending gate passes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"Rejected" button - observe only Rejected gate passes</w:t>
            </w:r>
          </w:p>
        </w:tc>
      </w:tr>
      <w:tr w:rsidR="006D4865" w:rsidTr="006D4865">
        <w:trPr>
          <w:trHeight w:val="19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"All" shows all gate passes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"Approved" shows only Approved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"Pending" shows only Pending approval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"Rejected" shows only Rejected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Count updates correctly for each filter</w:t>
            </w:r>
          </w:p>
        </w:tc>
      </w:tr>
      <w:tr w:rsidR="006D4865" w:rsidTr="006D4865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filter buttons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Tr="006D4865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D4865" w:rsidTr="006D4865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D4865" w:rsidTr="006D4865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6D4865" w:rsidRDefault="006D4865" w:rsidP="006D4865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91" style="width:0;height:.75pt" o:hralign="center" o:hrstd="t" o:hr="t" fillcolor="#a0a0a0" stroked="f"/>
        </w:pict>
      </w:r>
    </w:p>
    <w:p w:rsidR="006D4865" w:rsidRDefault="00076240" w:rsidP="006D48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TC-FACT-49</w:t>
      </w:r>
      <w:r w:rsidR="006D4865">
        <w:rPr>
          <w:rStyle w:val="Strong"/>
          <w:rFonts w:ascii="Segoe UI" w:hAnsi="Segoe UI" w:cs="Segoe UI"/>
          <w:color w:val="0F1115"/>
        </w:rPr>
        <w:t>: Verify Search Functionality Works Correctly</w:t>
      </w:r>
    </w:p>
    <w:tbl>
      <w:tblPr>
        <w:tblW w:w="87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716"/>
      </w:tblGrid>
      <w:tr w:rsidR="006D4865" w:rsidTr="006D4865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D4865" w:rsidTr="006D486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0762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TC-FACT-49</w:t>
            </w:r>
          </w:p>
        </w:tc>
      </w:tr>
      <w:tr w:rsidR="006D4865" w:rsidTr="006D486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6D4865" w:rsidTr="006D486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gate passes correctly</w:t>
            </w:r>
          </w:p>
        </w:tc>
      </w:tr>
      <w:tr w:rsidR="006D4865" w:rsidTr="006D486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6D4865" w:rsidTr="006D486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All Gate Passes page</w:t>
            </w:r>
          </w:p>
        </w:tc>
      </w:tr>
      <w:tr w:rsidR="006D4865" w:rsidTr="006D486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by: Gate pass no., Created by, Status</w:t>
            </w:r>
          </w:p>
        </w:tc>
      </w:tr>
      <w:tr w:rsidR="006D4865" w:rsidTr="006D4865">
        <w:trPr>
          <w:trHeight w:val="23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Enter a Gate Pass number in search bar (e.g., "GPS00003")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filtered results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 a Created by name (e.g., "Super Admin")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filtered results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Enter a Status (e.g., "Pending")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Observe filtered results</w:t>
            </w:r>
          </w:p>
        </w:tc>
      </w:tr>
      <w:tr w:rsidR="006D4865" w:rsidTr="006D4865">
        <w:trPr>
          <w:trHeight w:val="19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shows correct results when searching by: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Gate Pass No.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Created By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Status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Non-matching results are hidden</w:t>
            </w:r>
          </w:p>
        </w:tc>
      </w:tr>
      <w:tr w:rsidR="006D4865" w:rsidTr="006D486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perfectly for all search criteria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Tr="006D486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D4865" w:rsidTr="006D486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D4865" w:rsidTr="006D4865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Default="006D48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6D4865" w:rsidRPr="006D4865" w:rsidRDefault="00076240" w:rsidP="006D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TC-FACT-50</w:t>
      </w:r>
      <w:r w:rsidR="006D4865" w:rsidRPr="006D486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View Button Opens Gate Pass Details Correctly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8896"/>
      </w:tblGrid>
      <w:tr w:rsidR="006D4865" w:rsidRPr="006D4865" w:rsidTr="006D48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TC-FACT-49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Verify View button opens gate pass details with complete information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User is on All Gate Passes page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Pass: GPS00003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1. Navigate to All Gate Passes page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"View" button on a gate pass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gate pass details page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 details page opens with: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Gate Pass No.: GPS00003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Date: 2026-06-18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Created By: Super Admin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From: Permanent Chemical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Status: Pending approval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</w:t>
            </w:r>
            <w:proofErr w:type="spellStart"/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Cuttion</w:t>
            </w:r>
            <w:proofErr w:type="spellEnd"/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: 0.23 </w:t>
            </w:r>
            <w:proofErr w:type="spellStart"/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ctn</w:t>
            </w:r>
            <w:proofErr w:type="spellEnd"/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Total PC: 0.46 PC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Driver: Ahmed (0324 7896578)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Vehicle: VAN - AC-1011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Trip Ref: manifest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Product details table with S.NO, Product, Packing, QTY, Total PC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View button opens gate pass details with all information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</w:p>
        </w:tc>
      </w:tr>
    </w:tbl>
    <w:p w:rsidR="006D4865" w:rsidRPr="006D4865" w:rsidRDefault="006D4865" w:rsidP="006D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D486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6D4865" w:rsidRPr="006D4865" w:rsidRDefault="00076240" w:rsidP="006D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TC-FACT-51</w:t>
      </w:r>
      <w:r w:rsidR="006D4865" w:rsidRPr="006D486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Print Button Opens Print Dialog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8634"/>
      </w:tblGrid>
      <w:tr w:rsidR="006D4865" w:rsidRPr="006D4865" w:rsidTr="006D48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076240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TC-FACT-51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Verify Print button opens print dialog with gate pass content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User is on Gate Pass Details page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Pass: GPS00003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1. Navigate to Gate Pass Details page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 "Print" button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print dialog that opens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• Print dialog opens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Gate pass content is displayed in print preview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Layout options available (Portrait/Landscape)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Print options available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Print button opens print dialog with correct content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</w:p>
        </w:tc>
      </w:tr>
    </w:tbl>
    <w:p w:rsidR="006D4865" w:rsidRPr="006D4865" w:rsidRDefault="006D4865" w:rsidP="006D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D486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6D4865" w:rsidRPr="006D4865" w:rsidRDefault="00076240" w:rsidP="006D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TC-FACT-52</w:t>
      </w:r>
      <w:r w:rsidR="006D4865" w:rsidRPr="006D486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Save as PDF / Save Button Downloads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8777"/>
      </w:tblGrid>
      <w:tr w:rsidR="006D4865" w:rsidRPr="006D4865" w:rsidTr="006D48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076240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TC-FACT-52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Verify Save as PDF / Save button downloads the gate pass as PDF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User is on Gate Pass Details page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Pass: GPS00003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1. Navigate to Gate Pass Details page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 "Save" or "Save as PDF" button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download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• PDF file is downloaded successfully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File name includes gate pass number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PDF contains all gate pass details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Formatting is correct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Save as PDF downloads the gate pass correctly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</w:p>
        </w:tc>
      </w:tr>
    </w:tbl>
    <w:p w:rsidR="006D4865" w:rsidRPr="006D4865" w:rsidRDefault="006D4865" w:rsidP="006D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D486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6D4865" w:rsidRPr="006D4865" w:rsidRDefault="00076240" w:rsidP="006D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TC-FACT-53</w:t>
      </w:r>
      <w:r w:rsidR="006D486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Download</w:t>
      </w:r>
      <w:r w:rsidR="006D4865" w:rsidRPr="006D486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Button Works Correctly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8208"/>
      </w:tblGrid>
      <w:tr w:rsidR="006D4865" w:rsidRPr="006D4865" w:rsidTr="006D48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</w:t>
            </w:r>
            <w:r w:rsidR="00076240">
              <w:rPr>
                <w:rFonts w:ascii="Segoe UI" w:eastAsia="Times New Roman" w:hAnsi="Segoe UI" w:cs="Segoe UI"/>
                <w:sz w:val="23"/>
                <w:szCs w:val="23"/>
              </w:rPr>
              <w:t>CT-53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Verify DO (Delivery Order) button works correctly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User is on Gate Pass Details page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Gate Pass: GPS00003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1. Navigate to Gate Pass Details page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2. Click the "Download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" or action button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result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•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Dowload</w:t>
            </w:r>
            <w:proofErr w:type="spellEnd"/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 action is performed successfully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Gate pass status updates accordingly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Success message appears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Download</w:t>
            </w: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 xml:space="preserve"> button works correctly </w:t>
            </w:r>
            <w:r w:rsidRPr="006D486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6D4865" w:rsidRPr="006D4865" w:rsidTr="006D48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865" w:rsidRPr="006D4865" w:rsidRDefault="006D4865" w:rsidP="006D48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4865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</w:p>
        </w:tc>
      </w:tr>
    </w:tbl>
    <w:p w:rsidR="007704B4" w:rsidRDefault="007704B4" w:rsidP="007704B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REPORTS PAGE - TEST CASES</w: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TC-FACT-54: Verify Reports Page Loads Correctly</w:t>
      </w:r>
    </w:p>
    <w:tbl>
      <w:tblPr>
        <w:tblW w:w="9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761"/>
      </w:tblGrid>
      <w:tr w:rsidR="007704B4" w:rsidTr="007704B4">
        <w:trPr>
          <w:trHeight w:val="5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TC-FACT-54</w:t>
            </w:r>
          </w:p>
        </w:tc>
      </w:tr>
      <w:tr w:rsidR="007704B4" w:rsidTr="007704B4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7704B4" w:rsidTr="007704B4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Reports page loads with all sections and data</w:t>
            </w:r>
          </w:p>
        </w:tc>
      </w:tr>
      <w:tr w:rsidR="007704B4" w:rsidTr="007704B4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7704B4" w:rsidTr="007704B4">
        <w:trPr>
          <w:trHeight w:val="9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7704B4" w:rsidTr="007704B4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7704B4" w:rsidTr="007704B4">
        <w:trPr>
          <w:trHeight w:val="1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"Reports" in the sidebar (under RECORDS)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layout and data</w:t>
            </w:r>
          </w:p>
        </w:tc>
      </w:tr>
      <w:tr w:rsidR="007704B4" w:rsidTr="007704B4">
        <w:trPr>
          <w:trHeight w:val="31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Pending Purchase Receipts section with table (PURCHASE, SUPPLIER, DATE, STATUS, LINES, ACTION)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Stock Balance by Batch and Location table (PRODUCT, BATCH, LOCATION, UNIT, BALANCE QTY, UNIT COST, APPROX VALUE)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Movement Source Breakdown table (SOURCE, MOVEMENTS, NET QTY)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Top Products by Net Movement table (PRODUCT, UNIT, NET QTY)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Month filter (From/To dates) with All Time button</w:t>
            </w:r>
          </w:p>
        </w:tc>
      </w:tr>
      <w:tr w:rsidR="007704B4" w:rsidTr="007704B4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and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15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TC-FACT-55: Verify Month Filter (From/To Dates) Works Correctly</w:t>
      </w:r>
    </w:p>
    <w:tbl>
      <w:tblPr>
        <w:tblW w:w="90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567"/>
      </w:tblGrid>
      <w:tr w:rsidR="007704B4" w:rsidTr="007704B4">
        <w:trPr>
          <w:trHeight w:val="52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TC-FACT-55</w:t>
            </w:r>
          </w:p>
        </w:tc>
      </w:tr>
      <w:tr w:rsidR="007704B4" w:rsidTr="007704B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7704B4" w:rsidTr="007704B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From/To date filters filter reports correctly</w:t>
            </w:r>
          </w:p>
        </w:tc>
      </w:tr>
      <w:tr w:rsidR="007704B4" w:rsidTr="007704B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Reports page</w:t>
            </w:r>
          </w:p>
        </w:tc>
      </w:tr>
      <w:tr w:rsidR="007704B4" w:rsidTr="007704B4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Date: 2026-06-01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To Date: 2026-06-19</w:t>
            </w:r>
          </w:p>
        </w:tc>
      </w:tr>
      <w:tr w:rsidR="007704B4" w:rsidTr="007704B4">
        <w:trPr>
          <w:trHeight w:val="19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Reports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Select a "From" date (e.g., 2026-06-01)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Select a "To" date (e.g., 2026-06-19)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Apply/Filter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report data</w:t>
            </w:r>
          </w:p>
        </w:tc>
      </w:tr>
      <w:tr w:rsidR="007704B4" w:rsidTr="007704B4">
        <w:trPr>
          <w:trHeight w:val="19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Data filters correctly based on date range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Movement Source Breakdown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Top Products by Net Movement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Balance table updates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Only data within selected date range is shown</w:t>
            </w:r>
          </w:p>
        </w:tc>
      </w:tr>
      <w:tr w:rsidR="007704B4" w:rsidTr="007704B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From/To date filters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16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TC-FACT-56: Verify All Time Button Shows All Reports</w:t>
      </w:r>
    </w:p>
    <w:tbl>
      <w:tblPr>
        <w:tblW w:w="94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7247"/>
      </w:tblGrid>
      <w:tr w:rsidR="007704B4" w:rsidTr="007704B4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TC-FACT-56</w:t>
            </w:r>
          </w:p>
        </w:tc>
      </w:tr>
      <w:tr w:rsidR="007704B4" w:rsidTr="007704B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7704B4" w:rsidTr="007704B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Time button resets filters and shows all report data</w:t>
            </w:r>
          </w:p>
        </w:tc>
      </w:tr>
      <w:tr w:rsidR="007704B4" w:rsidTr="007704B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Reports page with date filters applied</w:t>
            </w:r>
          </w:p>
        </w:tc>
      </w:tr>
      <w:tr w:rsidR="007704B4" w:rsidTr="007704B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7704B4" w:rsidTr="007704B4">
        <w:trPr>
          <w:trHeight w:val="1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Reports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Apply a date range filter (From/To)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the "All Time"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report data</w:t>
            </w:r>
          </w:p>
        </w:tc>
      </w:tr>
      <w:tr w:rsidR="007704B4" w:rsidTr="007704B4">
        <w:trPr>
          <w:trHeight w:val="10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Date filters are cleared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data is displayed (no date restriction)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Movement Source Breakdown shows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• Top Products by Net Movement shows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Stock Balance table shows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Time button works correctly and shows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17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TC-FACT-57: Verify "Verify in Factory" Button Navigates to Factory Stock Operations</w:t>
      </w:r>
    </w:p>
    <w:tbl>
      <w:tblPr>
        <w:tblW w:w="100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8034"/>
      </w:tblGrid>
      <w:tr w:rsidR="007704B4" w:rsidTr="007704B4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TC-FACT-57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7704B4" w:rsidTr="007704B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"Verify in Factory" button navigates to Factory Stock Operations page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7704B4" w:rsidTr="007704B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Reports page with pending purchase receipts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Purchase: PUR-0002</w:t>
            </w:r>
          </w:p>
        </w:tc>
      </w:tr>
      <w:tr w:rsidR="007704B4" w:rsidTr="007704B4">
        <w:trPr>
          <w:trHeight w:val="1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Reports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Locate "Pending Purchase Receipts" section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the "Verify in Factory" button next to a pending receipt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page that opens</w:t>
            </w:r>
          </w:p>
        </w:tc>
      </w:tr>
      <w:tr w:rsidR="007704B4" w:rsidTr="007704B4">
        <w:trPr>
          <w:trHeight w:val="12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navigated to Factory Stock Operations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Page shows stock operations with the selected purchase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can verify and receive the stock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Verify in Factory button navigates to Factory Stock Operations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AUDITS PAGE - TEST CASES</w:t>
      </w:r>
    </w:p>
    <w:p w:rsidR="00CD6BD2" w:rsidRPr="00CD6BD2" w:rsidRDefault="00CD6BD2" w:rsidP="00CD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D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TC-FACT-58: Verify Audits Page Loads Correctly</w:t>
      </w:r>
    </w:p>
    <w:tbl>
      <w:tblPr>
        <w:tblW w:w="85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876"/>
      </w:tblGrid>
      <w:tr w:rsidR="00CD6BD2" w:rsidRPr="00CD6BD2" w:rsidTr="00CD6BD2">
        <w:trPr>
          <w:trHeight w:val="3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CD6BD2" w:rsidRPr="00CD6BD2" w:rsidTr="00CD6BD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TC-FACT-58</w:t>
            </w:r>
          </w:p>
        </w:tc>
      </w:tr>
      <w:tr w:rsidR="00CD6BD2" w:rsidRPr="00CD6BD2" w:rsidTr="00CD6BD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</w:tr>
      <w:tr w:rsidR="00CD6BD2" w:rsidRPr="00CD6BD2" w:rsidTr="00CD6BD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Verify Audits page loads with all sections and data</w:t>
            </w:r>
          </w:p>
        </w:tc>
      </w:tr>
      <w:tr w:rsidR="00CD6BD2" w:rsidRPr="00CD6BD2" w:rsidTr="00CD6BD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CD6BD2" w:rsidRPr="00CD6BD2" w:rsidTr="00CD6BD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CD6BD2" w:rsidRPr="00CD6BD2" w:rsidTr="00CD6BD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CD6BD2" w:rsidRPr="00CD6BD2" w:rsidTr="00CD6BD2">
        <w:trPr>
          <w:trHeight w:val="11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1. Log in as Factory User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on "Audits" in the sidebar (under RECORDS)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page layout and data</w:t>
            </w:r>
          </w:p>
        </w:tc>
      </w:tr>
      <w:tr w:rsidR="00CD6BD2" w:rsidRPr="00CD6BD2" w:rsidTr="00CD6BD2">
        <w:trPr>
          <w:trHeight w:val="3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Page loads with: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KPI cards: TOTAL LOGS, AUTH EVENTS, CHANGE SNAPSHOTS with correct counts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Date filter (From/To) with Reset button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Search bar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Table with columns: DATE, USER, ROLE, MODULE/ACTION, IP ADDRESS, CHANGE SNAPSHOT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Pagination showing "Showing 1-10 of 39 records · Page 1 of 4"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Rows per page dropdown (10)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Prev</w:t>
            </w:r>
            <w:proofErr w:type="spellEnd"/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 xml:space="preserve">/Next navigation buttons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CD6BD2" w:rsidRPr="00CD6BD2" w:rsidTr="00CD6BD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 xml:space="preserve">Page loads successfully with all sections and data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CD6BD2" w:rsidRPr="00CD6BD2" w:rsidTr="00CD6BD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CD6BD2" w:rsidRPr="00CD6BD2" w:rsidTr="00CD6BD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CD6BD2" w:rsidRPr="00CD6BD2" w:rsidTr="00CD6BD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121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TC-FACT-59: Verify Month Filter (From/To Dates) Works Correctly</w:t>
      </w:r>
    </w:p>
    <w:tbl>
      <w:tblPr>
        <w:tblW w:w="88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6528"/>
      </w:tblGrid>
      <w:tr w:rsidR="007704B4" w:rsidTr="007704B4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TC-FACT-59</w:t>
            </w:r>
          </w:p>
        </w:tc>
      </w:tr>
      <w:tr w:rsidR="007704B4" w:rsidTr="007704B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Audits</w:t>
            </w:r>
          </w:p>
        </w:tc>
      </w:tr>
      <w:tr w:rsidR="007704B4" w:rsidTr="007704B4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From/To date filters filter audit logs correctly</w:t>
            </w:r>
          </w:p>
        </w:tc>
      </w:tr>
      <w:tr w:rsidR="007704B4" w:rsidTr="007704B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Audits page</w:t>
            </w:r>
          </w:p>
        </w:tc>
      </w:tr>
      <w:tr w:rsidR="007704B4" w:rsidTr="007704B4">
        <w:trPr>
          <w:trHeight w:val="8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Date: 2026-06-01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To Date: 2026-06-19</w:t>
            </w:r>
          </w:p>
        </w:tc>
      </w:tr>
      <w:tr w:rsidR="007704B4" w:rsidTr="007704B4">
        <w:trPr>
          <w:trHeight w:val="19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Audits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Select a "From" date (e.g., 2026-06-01)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Select a "To" date (e.g., 2026-06-19)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Apply/Filter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audit logs</w:t>
            </w:r>
          </w:p>
        </w:tc>
      </w:tr>
      <w:tr w:rsidR="007704B4" w:rsidTr="007704B4">
        <w:trPr>
          <w:trHeight w:val="1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Audit logs filter correctly based on date range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Only logs within selected date range are shown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records count updates accordingly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Pagination updates accordingly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From/To date filters work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22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TC-FACT-60: Verify Reset Button Clears Filters and Shows All Data</w:t>
      </w:r>
    </w:p>
    <w:tbl>
      <w:tblPr>
        <w:tblW w:w="96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7328"/>
      </w:tblGrid>
      <w:tr w:rsidR="007704B4" w:rsidTr="007704B4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TC-FACT-60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Audits</w:t>
            </w:r>
          </w:p>
        </w:tc>
      </w:tr>
      <w:tr w:rsidR="007704B4" w:rsidTr="007704B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Reset button clears all filters and shows all audit logs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Audits page with filters applied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7704B4" w:rsidTr="007704B4">
        <w:trPr>
          <w:trHeight w:val="10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Audits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Apply date filters (From/To)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Apply search filter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4. Click the "Reset"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audit logs</w:t>
            </w:r>
          </w:p>
        </w:tc>
      </w:tr>
      <w:tr w:rsidR="007704B4" w:rsidTr="007704B4">
        <w:trPr>
          <w:trHeight w:val="20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Date filters are cleared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filter is cleared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audit logs are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Total records shows full count (39)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Pagination resets to page 1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Reset button works correctly and shows all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23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TC-FACT-61: Verify Search Functionality Works Correctly</w:t>
      </w:r>
    </w:p>
    <w:tbl>
      <w:tblPr>
        <w:tblW w:w="9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8039"/>
      </w:tblGrid>
      <w:tr w:rsidR="007704B4" w:rsidTr="007704B4">
        <w:trPr>
          <w:trHeight w:val="5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TC-FACT-61</w:t>
            </w:r>
          </w:p>
        </w:tc>
      </w:tr>
      <w:tr w:rsidR="007704B4" w:rsidTr="007704B4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Audits</w:t>
            </w:r>
          </w:p>
        </w:tc>
      </w:tr>
      <w:tr w:rsidR="007704B4" w:rsidTr="007704B4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search bar filters audit logs correctly</w:t>
            </w:r>
          </w:p>
        </w:tc>
      </w:tr>
      <w:tr w:rsidR="007704B4" w:rsidTr="007704B4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Audits page</w:t>
            </w:r>
          </w:p>
        </w:tc>
      </w:tr>
      <w:tr w:rsidR="007704B4" w:rsidTr="007704B4">
        <w:trPr>
          <w:trHeight w:val="9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by: Module (e.g.,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warehouse_stock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"), Action (e.g., "login"), User (e.g., "Factory User")</w:t>
            </w:r>
          </w:p>
        </w:tc>
      </w:tr>
      <w:tr w:rsidR="007704B4" w:rsidTr="007704B4">
        <w:trPr>
          <w:trHeight w:val="20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Audits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 a search term in the search bar (e.g.,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warehouse_stock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filtered results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Enter another search term (e.g., "login")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filtered results</w:t>
            </w:r>
          </w:p>
        </w:tc>
      </w:tr>
      <w:tr w:rsidR="007704B4" w:rsidTr="007704B4">
        <w:trPr>
          <w:trHeight w:val="2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shows correct results when searching by: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Module/Action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name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Role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IP Address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Non-matching results are hidden</w:t>
            </w:r>
          </w:p>
        </w:tc>
      </w:tr>
      <w:tr w:rsidR="007704B4" w:rsidTr="007704B4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Search works correctly for all search criteria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7704B4" w:rsidRDefault="007704B4" w:rsidP="007704B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124" style="width:0;height:.75pt" o:hralign="center" o:hrstd="t" o:hr="t" fillcolor="#a0a0a0" stroked="f"/>
        </w:pict>
      </w:r>
    </w:p>
    <w:p w:rsidR="007704B4" w:rsidRDefault="007704B4" w:rsidP="007704B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TC-FACT-62: Verify Pagination Works Correctly</w:t>
      </w:r>
    </w:p>
    <w:tbl>
      <w:tblPr>
        <w:tblW w:w="89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691"/>
      </w:tblGrid>
      <w:tr w:rsidR="007704B4" w:rsidTr="007704B4">
        <w:trPr>
          <w:trHeight w:val="5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7704B4" w:rsidTr="007704B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TC-FACT-62</w:t>
            </w:r>
          </w:p>
        </w:tc>
      </w:tr>
      <w:tr w:rsidR="007704B4" w:rsidTr="007704B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Audits</w:t>
            </w:r>
          </w:p>
        </w:tc>
      </w:tr>
      <w:tr w:rsidR="007704B4" w:rsidTr="007704B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pagination navigation works correctly</w:t>
            </w:r>
          </w:p>
        </w:tc>
      </w:tr>
      <w:tr w:rsidR="007704B4" w:rsidTr="007704B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7704B4" w:rsidTr="007704B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Audits page with multiple pages of data</w:t>
            </w:r>
          </w:p>
        </w:tc>
      </w:tr>
      <w:tr w:rsidR="007704B4" w:rsidTr="007704B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records: 39, Rows per page: 10</w:t>
            </w:r>
          </w:p>
        </w:tc>
      </w:tr>
      <w:tr w:rsidR="007704B4" w:rsidTr="007704B4">
        <w:trPr>
          <w:trHeight w:val="2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Audits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"Showing 1-10 of 39 records · Page 1 of 4"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"Next" button - observe page 2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page number "2" - observe page 2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Click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Prev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 button - return to page 1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Click page number "3" - observe page 3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7. Click page number "4" - observe page 4</w:t>
            </w:r>
          </w:p>
        </w:tc>
      </w:tr>
      <w:tr w:rsidR="007704B4" w:rsidTr="007704B4">
        <w:trPr>
          <w:trHeight w:val="2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Pagination shows correct total records (39)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Showing 1-10 of 39 on page 1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Next button navigates to next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Prev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button navigates to previous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Clicking page numbers navigates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Last page shows remaining records (31-39)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Pagination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7704B4" w:rsidTr="007704B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7704B4" w:rsidTr="007704B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7704B4" w:rsidTr="007704B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4B4" w:rsidRDefault="007704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19/06/2026 </w:t>
            </w:r>
          </w:p>
        </w:tc>
      </w:tr>
    </w:tbl>
    <w:p w:rsidR="00CD6BD2" w:rsidRPr="00CD6BD2" w:rsidRDefault="00CD6BD2" w:rsidP="00CD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D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TC-FACT-63: Verify View Button S</w:t>
      </w:r>
      <w:r w:rsidR="00A012B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hows Complete Snapshot</w:t>
      </w:r>
    </w:p>
    <w:tbl>
      <w:tblPr>
        <w:tblW w:w="9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855"/>
      </w:tblGrid>
      <w:tr w:rsidR="00CD6BD2" w:rsidRPr="00CD6BD2" w:rsidTr="00A012B5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CD6BD2" w:rsidRPr="00CD6BD2" w:rsidTr="00A012B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TC-FACT-63</w:t>
            </w:r>
          </w:p>
        </w:tc>
      </w:tr>
      <w:tr w:rsidR="00CD6BD2" w:rsidRPr="00CD6BD2" w:rsidTr="00A012B5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</w:tr>
      <w:tr w:rsidR="00CD6BD2" w:rsidRPr="00CD6BD2" w:rsidTr="00A012B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Verify View button shows complete Change Snapshot with Old/New values</w:t>
            </w:r>
          </w:p>
        </w:tc>
      </w:tr>
      <w:tr w:rsidR="00CD6BD2" w:rsidRPr="00CD6BD2" w:rsidTr="00A012B5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CD6BD2" w:rsidRPr="00CD6BD2" w:rsidTr="00A012B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User is on Audits page (navigated from another page e.g., Reports)</w:t>
            </w:r>
          </w:p>
        </w:tc>
      </w:tr>
      <w:tr w:rsidR="00CD6BD2" w:rsidRPr="00CD6BD2" w:rsidTr="00A012B5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CD6BD2" w:rsidRPr="00CD6BD2" w:rsidTr="00A012B5">
        <w:trPr>
          <w:trHeight w:val="1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1. Navigate to Reports page first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on "Audits" in the sidebar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the "View" button on any audit log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Change Snapshot modal</w:t>
            </w:r>
          </w:p>
        </w:tc>
      </w:tr>
      <w:tr w:rsidR="00CD6BD2" w:rsidRPr="00CD6BD2" w:rsidTr="00A012B5">
        <w:trPr>
          <w:trHeight w:val="11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Change Snapshot modal displays complete data: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DATE / TIME: Correct timestamp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USER: Correct user name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• ROLE: Correct role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MODULE: Correct module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ACTION: Correct action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OLD VALUE: Complete old value or "No previous value"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NEW VALUE: Complete new value with all details 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CD6BD2" w:rsidRPr="00CD6BD2" w:rsidTr="00A012B5">
        <w:trPr>
          <w:trHeight w:val="3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Snapshot shows completely empty data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CD6BD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DATE / TIME: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USER: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ROLE: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MODULE: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ACTION: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OLD VALUE: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NEW VALUE: "-" (empty)</w:t>
            </w: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br/>
              <w:t>• Only title is visible, no data loaded</w:t>
            </w:r>
          </w:p>
        </w:tc>
      </w:tr>
      <w:tr w:rsidR="00CD6BD2" w:rsidRPr="00CD6BD2" w:rsidTr="00A012B5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❌</w:t>
            </w: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FAIL</w:t>
            </w:r>
          </w:p>
        </w:tc>
      </w:tr>
      <w:tr w:rsidR="00CD6BD2" w:rsidRPr="00CD6BD2" w:rsidTr="00A012B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A63785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DEFECT-FACT-003</w:t>
            </w:r>
          </w:p>
        </w:tc>
      </w:tr>
      <w:tr w:rsidR="00CD6BD2" w:rsidRPr="00CD6BD2" w:rsidTr="00A012B5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CD6BD2" w:rsidRPr="00CD6BD2" w:rsidTr="00A012B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BD2" w:rsidRPr="00CD6BD2" w:rsidRDefault="00CD6BD2" w:rsidP="00CD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D6BD2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 w:rsidR="00A012B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A012B5" w:rsidRPr="00A012B5" w:rsidRDefault="00A012B5" w:rsidP="00A012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12B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TC-FACT-64: Verify View Button Shows Complete Snapshot After Page Refresh</w:t>
      </w:r>
    </w:p>
    <w:tbl>
      <w:tblPr>
        <w:tblW w:w="92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181"/>
        <w:gridCol w:w="246"/>
      </w:tblGrid>
      <w:tr w:rsidR="00A012B5" w:rsidRPr="00A012B5" w:rsidTr="00A012B5">
        <w:trPr>
          <w:gridAfter w:val="1"/>
          <w:trHeight w:val="3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A012B5" w:rsidRPr="00A012B5" w:rsidTr="00A012B5">
        <w:trPr>
          <w:gridAfter w:val="1"/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TC-FACT-64</w:t>
            </w:r>
          </w:p>
        </w:tc>
      </w:tr>
      <w:tr w:rsidR="00A012B5" w:rsidRPr="00A012B5" w:rsidTr="00A012B5">
        <w:trPr>
          <w:gridAfter w:val="1"/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</w:tr>
      <w:tr w:rsidR="00A012B5" w:rsidRPr="00A012B5" w:rsidTr="00A012B5">
        <w:trPr>
          <w:gridAfter w:val="1"/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Verify View button shows complete snapshot after refreshing the page</w:t>
            </w:r>
          </w:p>
        </w:tc>
      </w:tr>
      <w:tr w:rsidR="00A012B5" w:rsidRPr="00A012B5" w:rsidTr="00A012B5">
        <w:trPr>
          <w:gridAfter w:val="1"/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A012B5" w:rsidRPr="00A012B5" w:rsidTr="00A012B5">
        <w:trPr>
          <w:gridAfter w:val="1"/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User is on Audits page</w:t>
            </w:r>
          </w:p>
        </w:tc>
      </w:tr>
      <w:tr w:rsidR="00A012B5" w:rsidRPr="00A012B5" w:rsidTr="00A012B5">
        <w:trPr>
          <w:gridAfter w:val="1"/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A012B5" w:rsidRPr="00A012B5" w:rsidTr="00A012B5">
        <w:trPr>
          <w:gridAfter w:val="1"/>
          <w:trHeight w:val="1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1. Navigate to Audits page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>2. Refresh the page (F5 or browser refresh)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the "View" button on any audit log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Change Snapshot modal</w:t>
            </w:r>
          </w:p>
        </w:tc>
      </w:tr>
      <w:tr w:rsidR="00A012B5" w:rsidRPr="00A012B5" w:rsidTr="00A012B5">
        <w:trPr>
          <w:trHeight w:val="29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Change Snapshot modal displays complete data: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DATE / TIME: 2026-06-19 07:47:10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USER: Super Admin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ROLE: </w:t>
            </w:r>
            <w:proofErr w:type="spellStart"/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Super_admin</w:t>
            </w:r>
            <w:proofErr w:type="spellEnd"/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MODULE: </w:t>
            </w:r>
            <w:proofErr w:type="spellStart"/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ACTION: login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OLD VALUE: No previous value / Actual old value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br/>
              <w:t>• NEW VALUE: Email: </w:t>
            </w:r>
            <w:proofErr w:type="spellStart"/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superadmin@ccf.local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A012B5" w:rsidRPr="00A012B5" w:rsidTr="00A012B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 xml:space="preserve">After page refresh, View button shows complete snapshot with all Old/New values </w:t>
            </w:r>
            <w:r w:rsidRPr="00A012B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012B5" w:rsidRPr="00A012B5" w:rsidRDefault="00A012B5" w:rsidP="00A0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12B5" w:rsidRPr="00A012B5" w:rsidTr="00A012B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:rsidR="00A012B5" w:rsidRPr="00A012B5" w:rsidRDefault="00A012B5" w:rsidP="00A0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12B5" w:rsidRPr="00A012B5" w:rsidTr="00A012B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vAlign w:val="center"/>
            <w:hideMark/>
          </w:tcPr>
          <w:p w:rsidR="00A012B5" w:rsidRPr="00A012B5" w:rsidRDefault="00A012B5" w:rsidP="00A0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12B5" w:rsidRPr="00A012B5" w:rsidTr="00A012B5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2B5" w:rsidRPr="00A012B5" w:rsidRDefault="00A012B5" w:rsidP="00A012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12B5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A012B5" w:rsidRPr="00A012B5" w:rsidRDefault="00A012B5" w:rsidP="00A012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947A30" w:rsidRDefault="00947A30" w:rsidP="00947A3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TRANSFER STOCK PAGE - TEST CASES</w:t>
      </w:r>
    </w:p>
    <w:p w:rsidR="00947A30" w:rsidRDefault="00947A30" w:rsidP="00947A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TC-FACT-65: Verify Transfer Stock Page Loads Correctly</w:t>
      </w:r>
    </w:p>
    <w:tbl>
      <w:tblPr>
        <w:tblW w:w="8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6089"/>
        <w:gridCol w:w="647"/>
      </w:tblGrid>
      <w:tr w:rsidR="00947A30" w:rsidTr="00947A30">
        <w:trPr>
          <w:gridAfter w:val="1"/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947A30" w:rsidTr="00947A30">
        <w:trPr>
          <w:gridAfter w:val="1"/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TC-FACT-65</w:t>
            </w:r>
          </w:p>
        </w:tc>
      </w:tr>
      <w:tr w:rsidR="00947A30" w:rsidTr="00947A30">
        <w:trPr>
          <w:gridAfter w:val="1"/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Transfer Stock</w:t>
            </w:r>
          </w:p>
        </w:tc>
      </w:tr>
      <w:tr w:rsidR="00947A30" w:rsidTr="00947A30">
        <w:trPr>
          <w:gridAfter w:val="1"/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Transfer Stock page loads with all sections and data</w:t>
            </w:r>
          </w:p>
        </w:tc>
      </w:tr>
      <w:tr w:rsidR="00947A30" w:rsidTr="00947A30">
        <w:trPr>
          <w:gridAfter w:val="1"/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947A30" w:rsidTr="00947A30">
        <w:trPr>
          <w:gridAfter w:val="1"/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947A30" w:rsidTr="00947A30">
        <w:trPr>
          <w:gridAfter w:val="1"/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947A30" w:rsidTr="00947A30">
        <w:trPr>
          <w:gridAfter w:val="1"/>
          <w:trHeight w:val="1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"Transfer Stock" button from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layout</w:t>
            </w:r>
          </w:p>
        </w:tc>
      </w:tr>
      <w:tr w:rsidR="00947A30" w:rsidTr="00947A30">
        <w:trPr>
          <w:trHeight w:val="2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Title: "Edit Transfer" or "Transfer Stock"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Transfer form with: Transfer Date, From Location, To Location, Product, Batch No,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Unit Cost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Recent Transfers table with columns: ID No, Date, From → To, Item,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Actions (Edit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Del)</w:t>
            </w:r>
          </w:p>
        </w:tc>
      </w:tr>
      <w:tr w:rsidR="00947A30" w:rsidTr="00947A3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loads successfully with all sections and data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47A30" w:rsidRDefault="00947A30">
            <w:pPr>
              <w:rPr>
                <w:sz w:val="20"/>
                <w:szCs w:val="20"/>
              </w:rPr>
            </w:pPr>
          </w:p>
        </w:tc>
      </w:tr>
      <w:tr w:rsidR="00947A30" w:rsidTr="00947A3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:rsidR="00947A30" w:rsidRDefault="00947A30">
            <w:pPr>
              <w:rPr>
                <w:sz w:val="20"/>
                <w:szCs w:val="20"/>
              </w:rPr>
            </w:pPr>
          </w:p>
        </w:tc>
      </w:tr>
      <w:tr w:rsidR="00947A30" w:rsidTr="00947A30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vAlign w:val="center"/>
            <w:hideMark/>
          </w:tcPr>
          <w:p w:rsidR="00947A30" w:rsidRDefault="00947A30">
            <w:pPr>
              <w:rPr>
                <w:sz w:val="20"/>
                <w:szCs w:val="20"/>
              </w:rPr>
            </w:pPr>
          </w:p>
        </w:tc>
      </w:tr>
      <w:tr w:rsidR="00947A30" w:rsidTr="00947A30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Default="00947A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947A30" w:rsidRDefault="00947A30">
            <w:pPr>
              <w:rPr>
                <w:sz w:val="20"/>
                <w:szCs w:val="20"/>
              </w:rPr>
            </w:pPr>
          </w:p>
        </w:tc>
      </w:tr>
    </w:tbl>
    <w:p w:rsidR="00947A30" w:rsidRPr="00947A30" w:rsidRDefault="00947A30" w:rsidP="00947A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47A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TC-FACT-66: Verify Create Transfer Saves Successfully</w:t>
      </w:r>
    </w:p>
    <w:tbl>
      <w:tblPr>
        <w:tblW w:w="69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5184"/>
      </w:tblGrid>
      <w:tr w:rsidR="00947A30" w:rsidRPr="00947A30" w:rsidTr="00947A30">
        <w:trPr>
          <w:trHeight w:val="36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47A30" w:rsidRPr="00947A30" w:rsidTr="00947A3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TC-FACT-66</w:t>
            </w:r>
          </w:p>
        </w:tc>
      </w:tr>
      <w:tr w:rsidR="00947A30" w:rsidRPr="00947A30" w:rsidTr="00947A3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</w:tr>
      <w:tr w:rsidR="00947A30" w:rsidRPr="00947A30" w:rsidTr="00947A3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Verify creating a new transfer saves successfully</w:t>
            </w:r>
          </w:p>
        </w:tc>
      </w:tr>
      <w:tr w:rsidR="00947A30" w:rsidRPr="00947A30" w:rsidTr="00947A3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947A30" w:rsidRPr="00947A30" w:rsidTr="00947A3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User is on Transfer Stock page</w:t>
            </w:r>
          </w:p>
        </w:tc>
      </w:tr>
      <w:tr w:rsidR="00947A30" w:rsidRPr="00947A30" w:rsidTr="00947A30">
        <w:trPr>
          <w:trHeight w:val="21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From Location: Factory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To Location: warehouse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Product: product b of packing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Batch No: RCV-1-2-01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: 2.000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Unit Cost: 20.00</w:t>
            </w:r>
          </w:p>
        </w:tc>
      </w:tr>
      <w:tr w:rsidR="00947A30" w:rsidRPr="00947A30" w:rsidTr="00947A30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1. Navigate to Transfer Stock page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2. Fill all required fields in the form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"Save Transfer" button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the response</w:t>
            </w:r>
          </w:p>
        </w:tc>
      </w:tr>
      <w:tr w:rsidR="00947A30" w:rsidRPr="00947A30" w:rsidTr="00947A30">
        <w:trPr>
          <w:trHeight w:val="1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• Transfer is created successfully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Success message appears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New transfer appears in Recent Transfers table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Form resets or clears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Transfer created successfully. Appears in Recent Transfers table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947A30" w:rsidRPr="00947A30" w:rsidTr="00947A3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947A30" w:rsidRPr="00947A30" w:rsidTr="00947A3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947A30" w:rsidRPr="00947A30" w:rsidRDefault="00947A30" w:rsidP="00947A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47A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TC-FACT-67: Verify Edit Button Opens Editing Mode</w:t>
      </w:r>
    </w:p>
    <w:tbl>
      <w:tblPr>
        <w:tblW w:w="8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610"/>
      </w:tblGrid>
      <w:tr w:rsidR="00947A30" w:rsidRPr="00947A30" w:rsidTr="00947A30">
        <w:trPr>
          <w:trHeight w:val="3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47A30" w:rsidRPr="00947A30" w:rsidTr="00947A30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TC-FACT-67</w:t>
            </w:r>
          </w:p>
        </w:tc>
      </w:tr>
      <w:tr w:rsidR="00947A30" w:rsidRPr="00947A30" w:rsidTr="00947A30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</w:tr>
      <w:tr w:rsidR="00947A30" w:rsidRPr="00947A30" w:rsidTr="00947A30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Verify Edit button opens editing mode with transfer data</w:t>
            </w:r>
          </w:p>
        </w:tc>
      </w:tr>
      <w:tr w:rsidR="00947A30" w:rsidRPr="00947A30" w:rsidTr="00947A30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947A30" w:rsidRPr="00947A30" w:rsidTr="00947A30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User is on Transfer Stock page with existing transfers</w:t>
            </w:r>
          </w:p>
        </w:tc>
      </w:tr>
      <w:tr w:rsidR="00947A30" w:rsidRPr="00947A30" w:rsidTr="00947A30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Transfer: TRF-20260619-141640-b04a</w:t>
            </w:r>
          </w:p>
        </w:tc>
      </w:tr>
      <w:tr w:rsidR="00947A30" w:rsidRPr="00947A30" w:rsidTr="00947A30">
        <w:trPr>
          <w:trHeight w:val="10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1. Navigate to Transfer Stock page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the "Edit" button next to a transfer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the form</w:t>
            </w:r>
          </w:p>
        </w:tc>
      </w:tr>
      <w:tr w:rsidR="00947A30" w:rsidRPr="00947A30" w:rsidTr="00947A30">
        <w:trPr>
          <w:trHeight w:val="2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Form populates with: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From Location: Factory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To Location: warehouse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Product: product b of packing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Batch No: RCV-1-2-01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: 2.000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Unit Cost: 20.00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Edit button opens editing mode with correct data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947A30" w:rsidRPr="00947A30" w:rsidTr="00947A30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947A30" w:rsidRPr="00947A30" w:rsidTr="00947A30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947A30" w:rsidRPr="00947A30" w:rsidRDefault="00947A30" w:rsidP="00947A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47A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TC-FACT-67: Verify Save Transfer Updates Data Successfully (With Error)</w:t>
      </w:r>
    </w:p>
    <w:tbl>
      <w:tblPr>
        <w:tblW w:w="9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174"/>
      </w:tblGrid>
      <w:tr w:rsidR="00947A30" w:rsidRPr="00947A30" w:rsidTr="00947A30">
        <w:trPr>
          <w:trHeight w:val="3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47A30" w:rsidRPr="00947A30" w:rsidTr="00947A30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TC-FACT-67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</w:tr>
      <w:tr w:rsidR="00947A30" w:rsidRPr="00947A30" w:rsidTr="00947A30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Verify Save Transfer updates data despite HTTP 500 error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P0 (Critical)</w:t>
            </w:r>
          </w:p>
        </w:tc>
      </w:tr>
      <w:tr w:rsidR="00947A30" w:rsidRPr="00947A30" w:rsidTr="00947A30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User is on Transfer Stock page with edit mode open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Change </w:t>
            </w:r>
            <w:proofErr w:type="spellStart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: 3.000 or Unit Cost: 25.00</w:t>
            </w:r>
          </w:p>
        </w:tc>
      </w:tr>
      <w:tr w:rsidR="00947A30" w:rsidRPr="00947A30" w:rsidTr="00947A30">
        <w:trPr>
          <w:trHeight w:val="22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1. Click "Edit" on a transfer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2. Modify a field (e.g., </w:t>
            </w:r>
            <w:proofErr w:type="spellStart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 or Unit Cost)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3. Click "Save Transfer" button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HTTP 500 error appears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5. Navigate back to Transfer Stock page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6. Observe the updated data</w:t>
            </w:r>
          </w:p>
        </w:tc>
      </w:tr>
      <w:tr w:rsidR="00947A30" w:rsidRPr="00947A30" w:rsidTr="00947A30">
        <w:trPr>
          <w:trHeight w:val="10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• </w:t>
            </w: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Bug: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 HTTP ERROR 500 appears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>• </w:t>
            </w: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Workaround: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 Data is actually updated when navigating back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Recent Transfers table shows updated values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 xml:space="preserve">HTTP 500 error appears, but data is saved successfully on return </w:t>
            </w:r>
            <w:r w:rsidRPr="00947A3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947A30" w:rsidRPr="00947A30" w:rsidTr="00947A30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❌</w:t>
            </w: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FAIL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22466E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DEFECT-FACT-004</w:t>
            </w:r>
          </w:p>
        </w:tc>
      </w:tr>
      <w:tr w:rsidR="00947A30" w:rsidRPr="00947A30" w:rsidTr="00947A30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947A30" w:rsidRPr="00947A30" w:rsidTr="00947A3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7A30" w:rsidRPr="00947A30" w:rsidRDefault="00947A30" w:rsidP="00947A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47A30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UI RESPONSIVENESS - TEST CASES</w: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TC-FACT-68</w:t>
      </w:r>
      <w:r>
        <w:rPr>
          <w:rStyle w:val="Strong"/>
          <w:rFonts w:ascii="Segoe UI" w:hAnsi="Segoe UI" w:cs="Segoe UI"/>
          <w:color w:val="0F1115"/>
        </w:rPr>
        <w:t>: Verify Factory Dashboard Page is Responsive</w:t>
      </w:r>
    </w:p>
    <w:tbl>
      <w:tblPr>
        <w:tblW w:w="8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074"/>
      </w:tblGrid>
      <w:tr w:rsidR="0022466E" w:rsidTr="0022466E">
        <w:trPr>
          <w:trHeight w:val="5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TC-FACT-68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Dashboard</w:t>
            </w:r>
          </w:p>
        </w:tc>
      </w:tr>
      <w:tr w:rsidR="0022466E" w:rsidTr="0022466E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Factory Dashboard page is responsive on all screen sizes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sidebar collapse, KPI cards, tables, and charts</w:t>
            </w:r>
          </w:p>
        </w:tc>
      </w:tr>
      <w:tr w:rsidR="0022466E" w:rsidTr="0022466E">
        <w:trPr>
          <w:trHeight w:val="20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KPI cards stack vertically on mobile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resize properly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Tables show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content remains readable and accessible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Dashboard is fully responsive. Horizontal scroll works. Sidebar collapses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2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TC-FACT-69</w:t>
      </w:r>
      <w:r>
        <w:rPr>
          <w:rStyle w:val="Strong"/>
          <w:rFonts w:ascii="Segoe UI" w:hAnsi="Segoe UI" w:cs="Segoe UI"/>
          <w:color w:val="0F1115"/>
        </w:rPr>
        <w:t>: Verify Factory Stock Page is Responsive</w:t>
      </w:r>
    </w:p>
    <w:tbl>
      <w:tblPr>
        <w:tblW w:w="9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737"/>
      </w:tblGrid>
      <w:tr w:rsidR="0022466E" w:rsidTr="0022466E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TC-FACT-69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Factory Stock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Factory Stock page is responsive on all screen sizes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Factory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all buttons, modals, and tables</w:t>
            </w:r>
          </w:p>
        </w:tc>
      </w:tr>
      <w:tr w:rsidR="0022466E" w:rsidTr="0022466E">
        <w:trPr>
          <w:trHeight w:val="20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Buttons (Stock In, Issue to Production, Adjustment, Purchase Verification) stack or wrap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Recent Factory Movements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Modals are responsive and fit screen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Factory Stock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3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TC-FACT-70</w:t>
      </w:r>
      <w:r>
        <w:rPr>
          <w:rStyle w:val="Strong"/>
          <w:rFonts w:ascii="Segoe UI" w:hAnsi="Segoe UI" w:cs="Segoe UI"/>
          <w:color w:val="0F1115"/>
        </w:rPr>
        <w:t>: Verify Packaged Stock Page is Responsive</w:t>
      </w:r>
    </w:p>
    <w:tbl>
      <w:tblPr>
        <w:tblW w:w="9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7117"/>
      </w:tblGrid>
      <w:tr w:rsidR="0022466E" w:rsidTr="0022466E">
        <w:trPr>
          <w:trHeight w:val="5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TC-FACT-70</w:t>
            </w:r>
          </w:p>
        </w:tc>
      </w:tr>
      <w:tr w:rsidR="0022466E" w:rsidTr="0022466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Packaged Stock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Packaged Stock page is responsive on all screen sizes</w:t>
            </w:r>
          </w:p>
        </w:tc>
      </w:tr>
      <w:tr w:rsidR="0022466E" w:rsidTr="0022466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Packaged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table, search bar, and View modal</w:t>
            </w:r>
          </w:p>
        </w:tc>
      </w:tr>
      <w:tr w:rsidR="0022466E" w:rsidTr="0022466E">
        <w:trPr>
          <w:trHeight w:val="16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 bar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View/Price History modal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Packaged Stock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4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TC-FACT-71</w:t>
      </w:r>
      <w:r>
        <w:rPr>
          <w:rStyle w:val="Strong"/>
          <w:rFonts w:ascii="Segoe UI" w:hAnsi="Segoe UI" w:cs="Segoe UI"/>
          <w:color w:val="0F1115"/>
        </w:rPr>
        <w:t>: Verify Finished Good Products Page is Responsive</w:t>
      </w:r>
    </w:p>
    <w:tbl>
      <w:tblPr>
        <w:tblW w:w="8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727"/>
      </w:tblGrid>
      <w:tr w:rsidR="0022466E" w:rsidTr="0022466E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TC-FACT-71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Finished Good Products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Finished Good Products page is responsive on all screen sizes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Finished Good Products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table, search/clear buttons, Export Excel button, and View modal</w:t>
            </w:r>
          </w:p>
        </w:tc>
      </w:tr>
      <w:tr w:rsidR="0022466E" w:rsidTr="0022466E">
        <w:trPr>
          <w:trHeight w:val="1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Search/Export buttons are responsive and accessible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View/Price History modal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Finished Good Products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5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TC-FACT-72</w:t>
      </w:r>
      <w:r>
        <w:rPr>
          <w:rStyle w:val="Strong"/>
          <w:rFonts w:ascii="Segoe UI" w:hAnsi="Segoe UI" w:cs="Segoe UI"/>
          <w:color w:val="0F1115"/>
        </w:rPr>
        <w:t>: Verify Create Gate Pass Page is Responsive</w:t>
      </w:r>
    </w:p>
    <w:tbl>
      <w:tblPr>
        <w:tblW w:w="90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080"/>
      </w:tblGrid>
      <w:tr w:rsidR="0022466E" w:rsidTr="0022466E">
        <w:trPr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TC-FACT-72</w:t>
            </w:r>
          </w:p>
        </w:tc>
      </w:tr>
      <w:tr w:rsidR="0022466E" w:rsidTr="0022466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2466E" w:rsidTr="0022466E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Create Gate Pass page is responsive on all screen sizes</w:t>
            </w:r>
          </w:p>
        </w:tc>
      </w:tr>
      <w:tr w:rsidR="0022466E" w:rsidTr="0022466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Gate Pass → Create gate pass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all form sections and buttons</w:t>
            </w:r>
          </w:p>
        </w:tc>
      </w:tr>
      <w:tr w:rsidR="0022466E" w:rsidTr="0022466E">
        <w:trPr>
          <w:trHeight w:val="15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vertically on mobile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Buttons are accessible on all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sections (Dispatch Details, Products, Transport) are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Create Gate Pass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6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TC-FACT-73</w:t>
      </w:r>
      <w:r>
        <w:rPr>
          <w:rStyle w:val="Strong"/>
          <w:rFonts w:ascii="Segoe UI" w:hAnsi="Segoe UI" w:cs="Segoe UI"/>
          <w:color w:val="0F1115"/>
        </w:rPr>
        <w:t>: Verify All Gate Passes Page is Responsive</w:t>
      </w:r>
    </w:p>
    <w:tbl>
      <w:tblPr>
        <w:tblW w:w="9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622"/>
      </w:tblGrid>
      <w:tr w:rsidR="0022466E" w:rsidTr="0022466E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TC-FACT-73</w:t>
            </w:r>
          </w:p>
        </w:tc>
      </w:tr>
      <w:tr w:rsidR="0022466E" w:rsidTr="0022466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2466E" w:rsidTr="0022466E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Gate Passes page is responsive on all screen sizes</w:t>
            </w:r>
          </w:p>
        </w:tc>
      </w:tr>
      <w:tr w:rsidR="0022466E" w:rsidTr="0022466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Gate Pass → All gate passes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table, filter buttons, search bar, and Action buttons (View, Do)</w:t>
            </w:r>
          </w:p>
        </w:tc>
      </w:tr>
      <w:tr w:rsidR="0022466E" w:rsidTr="0022466E">
        <w:trPr>
          <w:trHeight w:val="19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Filter buttons (All, Approved, Pending, Rejected) wrap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CRITICAL: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Action buttons (View, Do) should be visible without scrolling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columns should not overlap or break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1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is NOT responsive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Action buttons (View, Do) are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cut off and not visible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 horizontal scroll bar available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Users cannot see or click action buttons without adjusting screen</w:t>
            </w:r>
          </w:p>
        </w:tc>
      </w:tr>
      <w:tr w:rsidR="0022466E" w:rsidTr="0022466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FAIL</w:t>
            </w:r>
          </w:p>
        </w:tc>
      </w:tr>
      <w:tr w:rsidR="0022466E" w:rsidTr="0022466E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DEFECT-FACT-002</w:t>
            </w:r>
          </w:p>
        </w:tc>
      </w:tr>
      <w:tr w:rsidR="0022466E" w:rsidTr="0022466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137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TC-FACT-74</w:t>
      </w:r>
      <w:r>
        <w:rPr>
          <w:rStyle w:val="Strong"/>
          <w:rFonts w:ascii="Segoe UI" w:hAnsi="Segoe UI" w:cs="Segoe UI"/>
          <w:color w:val="0F1115"/>
        </w:rPr>
        <w:t>: Verify Gate Pass Details Page is Responsive</w:t>
      </w:r>
    </w:p>
    <w:tbl>
      <w:tblPr>
        <w:tblW w:w="8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709"/>
      </w:tblGrid>
      <w:tr w:rsidR="0022466E" w:rsidTr="0022466E">
        <w:trPr>
          <w:trHeight w:val="52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TC-FACT-74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 Pass</w:t>
            </w:r>
          </w:p>
        </w:tc>
      </w:tr>
      <w:tr w:rsidR="0022466E" w:rsidTr="0022466E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Gate Pass Details page is responsive on all screen sizes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6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Gate Pass → All gate passes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View on a gate pass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7. Verify all sections and print/save buttons</w:t>
            </w:r>
          </w:p>
        </w:tc>
      </w:tr>
      <w:tr w:rsidR="0022466E" w:rsidTr="0022466E">
        <w:trPr>
          <w:trHeight w:val="16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gate pass details are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Print and Save buttons are accessible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Product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Gate Pass Details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  <w:tr w:rsidR="0022466E" w:rsidTr="0022466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8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TC-FACT-75</w:t>
      </w:r>
      <w:r>
        <w:rPr>
          <w:rStyle w:val="Strong"/>
          <w:rFonts w:ascii="Segoe UI" w:hAnsi="Segoe UI" w:cs="Segoe UI"/>
          <w:color w:val="0F1115"/>
        </w:rPr>
        <w:t>: Verify Reports Page is Responsive</w:t>
      </w:r>
    </w:p>
    <w:tbl>
      <w:tblPr>
        <w:tblW w:w="8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694"/>
      </w:tblGrid>
      <w:tr w:rsidR="0022466E" w:rsidTr="0022466E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sz w:val="23"/>
                <w:szCs w:val="23"/>
              </w:rPr>
              <w:t>C-FACT-75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Reports page is responsive on all screen sizes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1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Reports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all tables and filter section</w:t>
            </w:r>
          </w:p>
        </w:tc>
      </w:tr>
      <w:tr w:rsidR="0022466E" w:rsidTr="0022466E">
        <w:trPr>
          <w:trHeight w:val="1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tables show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filters are accessible on all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Time button is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Reports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39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TC-FACT-76</w:t>
      </w:r>
      <w:r>
        <w:rPr>
          <w:rStyle w:val="Strong"/>
          <w:rFonts w:ascii="Segoe UI" w:hAnsi="Segoe UI" w:cs="Segoe UI"/>
          <w:color w:val="0F1115"/>
        </w:rPr>
        <w:t>: Verify Audits Page is Responsive</w:t>
      </w:r>
    </w:p>
    <w:tbl>
      <w:tblPr>
        <w:tblW w:w="8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6740"/>
      </w:tblGrid>
      <w:tr w:rsidR="0022466E" w:rsidTr="0022466E">
        <w:trPr>
          <w:trHeight w:val="1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TC-FACT-76</w:t>
            </w:r>
          </w:p>
        </w:tc>
      </w:tr>
      <w:tr w:rsidR="0022466E" w:rsidTr="0022466E">
        <w:trPr>
          <w:trHeight w:val="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Audits</w:t>
            </w:r>
          </w:p>
        </w:tc>
      </w:tr>
      <w:tr w:rsidR="0022466E" w:rsidTr="0022466E">
        <w:trPr>
          <w:trHeight w:val="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Audits page is responsive on all screen sizes</w:t>
            </w:r>
          </w:p>
        </w:tc>
      </w:tr>
      <w:tr w:rsidR="0022466E" w:rsidTr="0022466E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Audits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KPI cards, table, filters, pagination, and View modal</w:t>
            </w:r>
          </w:p>
        </w:tc>
      </w:tr>
      <w:tr w:rsidR="0022466E" w:rsidTr="0022466E">
        <w:trPr>
          <w:trHeight w:val="2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KPI cards stack vertically on mobile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 filters are accessible on all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Pagination is usable on all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View/Change Snapshot modal is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Audits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22466E" w:rsidRDefault="0022466E" w:rsidP="0022466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40" style="width:0;height:.75pt" o:hralign="center" o:hrstd="t" o:hr="t" fillcolor="#a0a0a0" stroked="f"/>
        </w:pict>
      </w:r>
    </w:p>
    <w:p w:rsidR="0022466E" w:rsidRDefault="0022466E" w:rsidP="002246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TC-FACT-77</w:t>
      </w:r>
      <w:r>
        <w:rPr>
          <w:rStyle w:val="Strong"/>
          <w:rFonts w:ascii="Segoe UI" w:hAnsi="Segoe UI" w:cs="Segoe UI"/>
          <w:color w:val="0F1115"/>
        </w:rPr>
        <w:t>: Verify Transfer Stock Page is Responsive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6993"/>
      </w:tblGrid>
      <w:tr w:rsidR="0022466E" w:rsidTr="0022466E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2466E" w:rsidTr="0022466E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TC-FACT-77</w:t>
            </w:r>
          </w:p>
        </w:tc>
      </w:tr>
      <w:tr w:rsidR="0022466E" w:rsidTr="0022466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Transfer Stock</w:t>
            </w:r>
          </w:p>
        </w:tc>
      </w:tr>
      <w:tr w:rsidR="0022466E" w:rsidTr="0022466E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Transfer Stock page is responsive on all screen sizes</w:t>
            </w:r>
          </w:p>
        </w:tc>
      </w:tr>
      <w:tr w:rsidR="0022466E" w:rsidTr="0022466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22466E" w:rsidTr="0022466E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22466E" w:rsidTr="0022466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22466E" w:rsidTr="0022466E">
        <w:trPr>
          <w:trHeight w:val="2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Transfer Stock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 toggle device toolbar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Test on Desktop (1920x1080)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on Tablet (768x1024)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Test on Mobile (375x667)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6. Verify form, table, and Edit/Delete buttons</w:t>
            </w:r>
          </w:p>
        </w:tc>
      </w:tr>
      <w:tr w:rsidR="0022466E" w:rsidTr="0022466E">
        <w:trPr>
          <w:trHeight w:val="1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Sidebar collapses to hamburger menu on smaller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 fields stack vertically on mobile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Recent Transfers table shows horizontal scroll when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Save/Cancel buttons are accessible on all screens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Transfer Stock page is fully responsive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22466E" w:rsidTr="0022466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22466E" w:rsidTr="0022466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22466E" w:rsidTr="0022466E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466E" w:rsidRDefault="002246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Pr="00EC0764" w:rsidRDefault="00EC0764" w:rsidP="00EC07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TC-FACT-78</w:t>
      </w:r>
      <w:r w:rsidRPr="00EC076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Verify Notifications Page is Responsive</w:t>
      </w:r>
    </w:p>
    <w:tbl>
      <w:tblPr>
        <w:tblW w:w="9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472"/>
      </w:tblGrid>
      <w:tr w:rsidR="00EC0764" w:rsidRPr="00EC0764" w:rsidTr="00EC0764">
        <w:trPr>
          <w:trHeight w:val="3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C0764" w:rsidRPr="00EC0764" w:rsidTr="00EC076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TC-FACT-78</w:t>
            </w:r>
          </w:p>
        </w:tc>
      </w:tr>
      <w:tr w:rsidR="00EC0764" w:rsidRPr="00EC0764" w:rsidTr="00EC076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</w:tr>
      <w:tr w:rsidR="00EC0764" w:rsidRPr="00EC0764" w:rsidTr="00EC076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Verify Notifications page is responsive on all screen sizes</w:t>
            </w:r>
          </w:p>
        </w:tc>
      </w:tr>
      <w:tr w:rsidR="00EC0764" w:rsidRPr="00EC0764" w:rsidTr="00EC076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P1 (High)</w:t>
            </w:r>
          </w:p>
        </w:tc>
      </w:tr>
      <w:tr w:rsidR="00EC0764" w:rsidRPr="00EC0764" w:rsidTr="00EC076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EC0764" w:rsidRPr="00EC0764" w:rsidTr="00EC076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EC0764" w:rsidRPr="00EC0764" w:rsidTr="00EC0764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1. Navigate to All Notifications page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2. Open browser </w:t>
            </w:r>
            <w:proofErr w:type="spellStart"/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DevTools</w:t>
            </w:r>
            <w:proofErr w:type="spellEnd"/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 xml:space="preserve"> and toggle device toolbar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3. Test on Desktop (1920x1080)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>4. Test on Tablet (768x1024)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>5. Test on Mobile (375x667)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>6. Verify notification cards and buttons</w:t>
            </w:r>
          </w:p>
        </w:tc>
      </w:tr>
      <w:tr w:rsidR="00EC0764" w:rsidRPr="00EC0764" w:rsidTr="00EC0764">
        <w:trPr>
          <w:trHeight w:val="1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 xml:space="preserve">• Sidebar collapses to hamburger menu on smaller screens </w:t>
            </w:r>
            <w:r w:rsidRPr="00EC076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Notification cards stack vertically on mobile </w:t>
            </w:r>
            <w:r w:rsidRPr="00EC076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Text remains readable </w:t>
            </w:r>
            <w:r w:rsidRPr="00EC076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Buttons (Back to Notifications, Back to Dashboard) are accessible </w:t>
            </w:r>
            <w:r w:rsidRPr="00EC076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RPr="00EC0764" w:rsidTr="00EC076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 xml:space="preserve">Notifications page is fully responsive </w:t>
            </w:r>
            <w:r w:rsidRPr="00EC076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RPr="00EC0764" w:rsidTr="00EC076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PASS</w:t>
            </w:r>
          </w:p>
        </w:tc>
      </w:tr>
      <w:tr w:rsidR="00EC0764" w:rsidRPr="00EC0764" w:rsidTr="00EC076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EC0764" w:rsidRPr="00EC0764" w:rsidTr="00EC076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Pr="00EC0764" w:rsidRDefault="00EC0764" w:rsidP="00EC076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0764">
              <w:rPr>
                <w:rFonts w:ascii="Segoe UI" w:eastAsia="Times New Roman" w:hAnsi="Segoe UI" w:cs="Segoe UI"/>
                <w:sz w:val="23"/>
                <w:szCs w:val="23"/>
              </w:rPr>
              <w:t>19/06/2026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Default="00EC0764" w:rsidP="00EC076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NOTIFICATIONS - TEST CASES</w:t>
      </w:r>
    </w:p>
    <w:p w:rsidR="00EC0764" w:rsidRDefault="00EC0764" w:rsidP="00EC0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TC-FACT-79</w:t>
      </w:r>
      <w:r>
        <w:rPr>
          <w:rStyle w:val="Strong"/>
          <w:rFonts w:ascii="Segoe UI" w:hAnsi="Segoe UI" w:cs="Segoe UI"/>
          <w:color w:val="0F1115"/>
        </w:rPr>
        <w:t>: Verify Notification Bell Icon Displays Correctly</w:t>
      </w:r>
    </w:p>
    <w:tbl>
      <w:tblPr>
        <w:tblW w:w="86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6672"/>
      </w:tblGrid>
      <w:tr w:rsidR="00EC0764" w:rsidTr="00EC0764">
        <w:trPr>
          <w:trHeight w:val="5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C0764" w:rsidTr="00EC0764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TC-FACT-79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Notifications</w:t>
            </w:r>
          </w:p>
        </w:tc>
      </w:tr>
      <w:tr w:rsidR="00EC0764" w:rsidTr="00EC0764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notification bell icon displays with correct badge count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EC0764" w:rsidTr="00EC0764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EC0764" w:rsidTr="00EC0764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Observe the notification bell icon in the header/sidebar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Verify badge count is displayed</w:t>
            </w:r>
          </w:p>
        </w:tc>
      </w:tr>
      <w:tr w:rsidR="00EC0764" w:rsidTr="00EC0764">
        <w:trPr>
          <w:trHeight w:val="12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Notification bell icon is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Badge shows count of unread notifications (e.g., "1 New")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Icon is clickable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Notification bell icon displays correctly with badge count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C0764" w:rsidTr="00EC0764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Default="00EC0764" w:rsidP="00EC076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50" style="width:0;height:.75pt" o:hralign="center" o:hrstd="t" o:hr="t" fillcolor="#a0a0a0" stroked="f"/>
        </w:pict>
      </w:r>
    </w:p>
    <w:p w:rsidR="00EC0764" w:rsidRDefault="00EC0764" w:rsidP="00EC0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TC-FACT-80</w:t>
      </w:r>
      <w:r>
        <w:rPr>
          <w:rStyle w:val="Strong"/>
          <w:rFonts w:ascii="Segoe UI" w:hAnsi="Segoe UI" w:cs="Segoe UI"/>
          <w:color w:val="0F1115"/>
        </w:rPr>
        <w:t>: Verify Clicking Notification Icon Opens All Notifications Page</w:t>
      </w:r>
    </w:p>
    <w:tbl>
      <w:tblPr>
        <w:tblW w:w="99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8023"/>
      </w:tblGrid>
      <w:tr w:rsidR="00EC0764" w:rsidTr="00EC0764">
        <w:trPr>
          <w:trHeight w:val="5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C0764" w:rsidTr="00EC076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TC-FACT-80</w:t>
            </w:r>
          </w:p>
        </w:tc>
      </w:tr>
      <w:tr w:rsidR="00EC0764" w:rsidTr="00EC076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Notifications</w:t>
            </w:r>
          </w:p>
        </w:tc>
      </w:tr>
      <w:tr w:rsidR="00EC0764" w:rsidTr="00EC076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clicking notification icon opens All Notifications page</w:t>
            </w:r>
          </w:p>
        </w:tc>
      </w:tr>
      <w:tr w:rsidR="00EC0764" w:rsidTr="00EC076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C0764" w:rsidTr="00EC076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EC0764" w:rsidTr="00EC076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EC0764" w:rsidTr="00EC0764">
        <w:trPr>
          <w:trHeight w:val="12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the notification bell icon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page that opens</w:t>
            </w:r>
          </w:p>
        </w:tc>
      </w:tr>
      <w:tr w:rsidR="00EC0764" w:rsidTr="00EC0764">
        <w:trPr>
          <w:trHeight w:val="20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loads with: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Title: "All Notifications"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List of all notifications with title, description, and date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Notification details are readable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"View all notifications" link works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Clicking notification icon opens All Notifications page with all notifications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C0764" w:rsidTr="00EC0764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C0764" w:rsidTr="00EC0764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Default="00EC0764" w:rsidP="00EC076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151" style="width:0;height:.75pt" o:hralign="center" o:hrstd="t" o:hr="t" fillcolor="#a0a0a0" stroked="f"/>
        </w:pict>
      </w:r>
    </w:p>
    <w:p w:rsidR="00EC0764" w:rsidRDefault="00EC0764" w:rsidP="00EC0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TC-FACT-81</w:t>
      </w:r>
      <w:r>
        <w:rPr>
          <w:rStyle w:val="Strong"/>
          <w:rFonts w:ascii="Segoe UI" w:hAnsi="Segoe UI" w:cs="Segoe UI"/>
          <w:color w:val="0F1115"/>
        </w:rPr>
        <w:t>: Verify Notification Details Display Correctly</w:t>
      </w:r>
    </w:p>
    <w:tbl>
      <w:tblPr>
        <w:tblW w:w="9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7421"/>
      </w:tblGrid>
      <w:tr w:rsidR="00EC0764" w:rsidTr="00EC0764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C0764" w:rsidTr="00EC076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TC-FACT-81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Notifications</w:t>
            </w:r>
          </w:p>
        </w:tc>
      </w:tr>
      <w:tr w:rsidR="00EC0764" w:rsidTr="00EC076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individual notification displays with correct details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C0764" w:rsidTr="00EC076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All Notifications page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Notification: "Approval queue updated"</w:t>
            </w:r>
          </w:p>
        </w:tc>
      </w:tr>
      <w:tr w:rsidR="00EC0764" w:rsidTr="00EC0764">
        <w:trPr>
          <w:trHeight w:val="12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All Notifications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a notification (e.g., "Approval queue updated")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Observe the notification details</w:t>
            </w:r>
          </w:p>
        </w:tc>
      </w:tr>
      <w:tr w:rsidR="00EC0764" w:rsidTr="00EC0764">
        <w:trPr>
          <w:trHeight w:val="2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 details show: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Title: "Approval queue updated"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Category: "Warehouse approvals"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Description: "New production and quality requests are waiting in your factory approval queue."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Date: "17 Apr 2026, 10:40 AM"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Notification details display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C0764" w:rsidTr="00EC0764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C0764" w:rsidTr="00EC0764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Default="00EC0764" w:rsidP="00EC076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52" style="width:0;height:.75pt" o:hralign="center" o:hrstd="t" o:hr="t" fillcolor="#a0a0a0" stroked="f"/>
        </w:pict>
      </w:r>
    </w:p>
    <w:p w:rsidR="00EC0764" w:rsidRDefault="00EC0764" w:rsidP="00EC0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TC-FACT-82</w:t>
      </w:r>
      <w:r>
        <w:rPr>
          <w:rStyle w:val="Strong"/>
          <w:rFonts w:ascii="Segoe UI" w:hAnsi="Segoe UI" w:cs="Segoe UI"/>
          <w:color w:val="0F1115"/>
        </w:rPr>
        <w:t>: Verify Back to Notifications Button Works Correctly</w:t>
      </w:r>
    </w:p>
    <w:tbl>
      <w:tblPr>
        <w:tblW w:w="9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947"/>
      </w:tblGrid>
      <w:tr w:rsidR="00EC0764" w:rsidTr="00EC0764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TC-FACT-82</w:t>
            </w:r>
          </w:p>
        </w:tc>
      </w:tr>
      <w:tr w:rsidR="00EC0764" w:rsidTr="00EC076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Notifications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Back to Notifications button navigates back to All Notifications page</w:t>
            </w:r>
          </w:p>
        </w:tc>
      </w:tr>
      <w:tr w:rsidR="00EC0764" w:rsidTr="00EC076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 single notification details page</w:t>
            </w:r>
          </w:p>
        </w:tc>
      </w:tr>
      <w:tr w:rsidR="00EC0764" w:rsidTr="00EC076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EC0764" w:rsidTr="00EC0764">
        <w:trPr>
          <w:trHeight w:val="1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All Notifications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a notification to view details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the "Back to Notifications"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where you are redirected</w:t>
            </w:r>
          </w:p>
        </w:tc>
      </w:tr>
      <w:tr w:rsidR="00EC0764" w:rsidTr="00EC0764">
        <w:trPr>
          <w:trHeight w:val="8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navigated back to All Notifications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notifications list is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Back to Notifications button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C0764" w:rsidTr="00EC0764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C0764" w:rsidTr="00EC0764">
        <w:trPr>
          <w:trHeight w:val="5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C0764" w:rsidRDefault="00EC0764" w:rsidP="00EC076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53" style="width:0;height:.75pt" o:hralign="center" o:hrstd="t" o:hr="t" fillcolor="#a0a0a0" stroked="f"/>
        </w:pict>
      </w:r>
    </w:p>
    <w:p w:rsidR="00EC0764" w:rsidRDefault="00EC0764" w:rsidP="00EC0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TC-FACT-83</w:t>
      </w:r>
      <w:r>
        <w:rPr>
          <w:rStyle w:val="Strong"/>
          <w:rFonts w:ascii="Segoe UI" w:hAnsi="Segoe UI" w:cs="Segoe UI"/>
          <w:color w:val="0F1115"/>
        </w:rPr>
        <w:t>: Verify Back to Dashboard Button Works Correctly</w:t>
      </w:r>
    </w:p>
    <w:tbl>
      <w:tblPr>
        <w:tblW w:w="93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231"/>
      </w:tblGrid>
      <w:tr w:rsidR="00EC0764" w:rsidTr="00EC0764">
        <w:trPr>
          <w:trHeight w:val="5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C0764" w:rsidTr="00EC076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TC-FACT-83</w:t>
            </w:r>
          </w:p>
        </w:tc>
      </w:tr>
      <w:tr w:rsidR="00EC0764" w:rsidTr="00EC076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Notifications</w:t>
            </w:r>
          </w:p>
        </w:tc>
      </w:tr>
      <w:tr w:rsidR="00EC0764" w:rsidTr="00EC076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Back to Dashboard button navigates back to Dashboard</w:t>
            </w:r>
          </w:p>
        </w:tc>
      </w:tr>
      <w:tr w:rsidR="00EC0764" w:rsidTr="00EC076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EC0764" w:rsidTr="00EC076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on a single notification details page</w:t>
            </w:r>
          </w:p>
        </w:tc>
      </w:tr>
      <w:tr w:rsidR="00EC0764" w:rsidTr="00EC076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EC0764" w:rsidTr="00EC0764">
        <w:trPr>
          <w:trHeight w:val="16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All Notifications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on a notification to view details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the "Back to Dashboard"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where you are redirected</w:t>
            </w:r>
          </w:p>
        </w:tc>
      </w:tr>
      <w:tr w:rsidR="00EC0764" w:rsidTr="00EC0764">
        <w:trPr>
          <w:trHeight w:val="8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navigated back to Factory Dashboard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Dashboard loads with all sections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Back to Dashboard button works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C0764" w:rsidTr="00EC076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C0764" w:rsidTr="00EC0764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C0764" w:rsidTr="00EC0764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764" w:rsidRDefault="00EC07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E02DED" w:rsidRDefault="00E02DED" w:rsidP="00E02DED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LOGOUT FUNCTIONALITY - TEST CASE</w:t>
      </w:r>
    </w:p>
    <w:p w:rsidR="00E02DED" w:rsidRDefault="00E02DED" w:rsidP="00E02D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TC-FACT-84</w:t>
      </w:r>
      <w:r>
        <w:rPr>
          <w:rStyle w:val="Strong"/>
          <w:rFonts w:ascii="Segoe UI" w:hAnsi="Segoe UI" w:cs="Segoe UI"/>
          <w:color w:val="0F1115"/>
        </w:rPr>
        <w:t>: Verify Logout Button Logs Out Factory User Successfully</w:t>
      </w:r>
    </w:p>
    <w:tbl>
      <w:tblPr>
        <w:tblW w:w="95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854"/>
      </w:tblGrid>
      <w:tr w:rsidR="00E02DED" w:rsidTr="00E02DED">
        <w:trPr>
          <w:trHeight w:val="5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02DED" w:rsidTr="00E02DED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TC-FACT-84</w:t>
            </w:r>
          </w:p>
        </w:tc>
      </w:tr>
      <w:tr w:rsidR="00E02DED" w:rsidTr="00E02DE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</w:tr>
      <w:tr w:rsidR="00E02DED" w:rsidTr="00E02DE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Logout button logs out Factory User successfully</w:t>
            </w:r>
          </w:p>
        </w:tc>
      </w:tr>
      <w:tr w:rsidR="00E02DED" w:rsidTr="00E02DED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E02DED" w:rsidTr="00E02DE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 on any page</w:t>
            </w:r>
          </w:p>
        </w:tc>
      </w:tr>
      <w:tr w:rsidR="00E02DED" w:rsidTr="00E02DED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E02DED" w:rsidTr="00E02DED">
        <w:trPr>
          <w:trHeight w:val="20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/ Password@123)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Navigate to any page (Dashboard, Factory Stock, Approvals, etc.)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Click on "Logout" button in the sidebar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Observe the page after logout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Try to access any protected page (e.g., Dashboard)</w:t>
            </w:r>
          </w:p>
        </w:tc>
      </w:tr>
      <w:tr w:rsidR="00E02DED" w:rsidTr="00E02DED">
        <w:trPr>
          <w:trHeight w:val="24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User is logged out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Redirected to Staff Login page (/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Session is destroyed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"Logout" button is no longer visible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Attempting to access protected page redirects to login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Login page shows no error messages (clean redirect)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2DED" w:rsidTr="00E02DED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Logout works correctly. User redirected to login page. Session destroyed. Cannot access protected pages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2DED" w:rsidTr="00E02DED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E02DED" w:rsidTr="00E02DE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E02DED" w:rsidTr="00E02DED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2DED" w:rsidRDefault="00E02D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pStyle w:val="Heading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BROWSER COMPATIBILITY - TEST CASES</w: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TC-FACT-BROWSER-01: Verify Factory Module on Google Chrome</w:t>
      </w:r>
    </w:p>
    <w:tbl>
      <w:tblPr>
        <w:tblW w:w="89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997"/>
      </w:tblGrid>
      <w:tr w:rsidR="00636ECE" w:rsidTr="00636ECE">
        <w:trPr>
          <w:trHeight w:val="5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TC-FACT-BROWSER-01</w:t>
            </w:r>
          </w:p>
        </w:tc>
      </w:tr>
      <w:tr w:rsidR="00636ECE" w:rsidTr="00636EC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Cross-Browser Compatibility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Factory module pages work correctly on Google Chrome</w:t>
            </w:r>
          </w:p>
        </w:tc>
      </w:tr>
      <w:tr w:rsidR="00636ECE" w:rsidTr="00636EC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Chrome browser is installed and updated</w:t>
            </w:r>
          </w:p>
        </w:tc>
      </w:tr>
      <w:tr w:rsidR="00636ECE" w:rsidTr="00636EC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36ECE" w:rsidTr="00636ECE">
        <w:trPr>
          <w:trHeight w:val="33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Google Chrome browser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Navigate to Staff Login page (/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Log in as Factory User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/ Password@123)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all Factory module pages: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Approvals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Factory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Packaged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Finished Good Products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- Gate Pass (Create &amp; All)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Reports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Audits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Transfer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Notifications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Verify all functionalities on each page</w:t>
            </w:r>
          </w:p>
        </w:tc>
      </w:tr>
      <w:tr w:rsidR="00636ECE" w:rsidTr="00636ECE">
        <w:trPr>
          <w:trHeight w:val="31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pages load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buttons and links are clickable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render properly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Tables display with horizontal scroll where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Modals open and close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Forms submit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console errors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layout breaks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Factory module pages work correctly on Google Chrome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58" style="width:0;height:.75pt" o:hralign="center" o:hrstd="t" o:hr="t" fillcolor="#a0a0a0" stroked="f"/>
        </w:pic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TC-FACT-BROWSER-02: Verify Factory Module on Mozilla Firefox</w:t>
      </w:r>
    </w:p>
    <w:tbl>
      <w:tblPr>
        <w:tblW w:w="89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974"/>
      </w:tblGrid>
      <w:tr w:rsidR="00636ECE" w:rsidTr="00636ECE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TC-FACT-BROWSER-02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Cross-Browser Compatibility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Factory module pages work correctly on Mozilla Firefox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Mozilla Firefox browser is installed and updated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36ECE" w:rsidTr="00636ECE">
        <w:trPr>
          <w:trHeight w:val="5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Mozilla Firefox browser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Navigate to Staff Login page (/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Log in as Factory User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/ Password@123)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all Factory module pages: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Approvals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Factory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Packaged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Finished Good Products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Gate Pass (Create &amp; All)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Reports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Audits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Transfer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Notifications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Verify all functionalities on each page</w:t>
            </w:r>
          </w:p>
        </w:tc>
      </w:tr>
      <w:tr w:rsidR="00636ECE" w:rsidTr="00636ECE">
        <w:trPr>
          <w:trHeight w:val="30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pages load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buttons and links are clickable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render properly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Tables display with horizontal scroll where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Modals open and close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Forms submit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console errors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layout breaks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Factory module pages work correctly on Mozilla Firefox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59" style="width:0;height:.75pt" o:hralign="center" o:hrstd="t" o:hr="t" fillcolor="#a0a0a0" stroked="f"/>
        </w:pic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TC-FACT-BROWSER-03: Verify Factory Module on Microsoft Edge</w:t>
      </w:r>
    </w:p>
    <w:tbl>
      <w:tblPr>
        <w:tblW w:w="88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895"/>
      </w:tblGrid>
      <w:tr w:rsidR="00636ECE" w:rsidTr="00636ECE">
        <w:trPr>
          <w:trHeight w:val="5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TC-FACT-BROWSER-03</w:t>
            </w:r>
          </w:p>
        </w:tc>
      </w:tr>
      <w:tr w:rsidR="00636ECE" w:rsidTr="00636ECE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Cross-Browser Compatibility</w:t>
            </w:r>
          </w:p>
        </w:tc>
      </w:tr>
      <w:tr w:rsidR="00636ECE" w:rsidTr="00636EC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Factory module pages work correctly on Microsoft Edge</w:t>
            </w:r>
          </w:p>
        </w:tc>
      </w:tr>
      <w:tr w:rsidR="00636ECE" w:rsidTr="00636ECE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 (High)</w:t>
            </w:r>
          </w:p>
        </w:tc>
      </w:tr>
      <w:tr w:rsidR="00636ECE" w:rsidTr="00636EC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Edge browser is installed and updated</w:t>
            </w:r>
          </w:p>
        </w:tc>
      </w:tr>
      <w:tr w:rsidR="00636ECE" w:rsidTr="00636ECE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36ECE" w:rsidTr="00636ECE">
        <w:trPr>
          <w:trHeight w:val="5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Microsoft Edge browser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Navigate to Staff Login page (/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Log in as Factory User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/ Password@123)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Test all Factory module pages: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Dashboard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Approvals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Factory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Packaged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Finished Good Products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Gate Pass (Create &amp; All)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Reports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Audits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Transfer Stock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Notifications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Verify all functionalities on each page</w:t>
            </w:r>
          </w:p>
        </w:tc>
      </w:tr>
      <w:tr w:rsidR="00636ECE" w:rsidTr="00636ECE">
        <w:trPr>
          <w:trHeight w:val="31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pages load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All buttons and links are clickable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Charts render properly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Tables display with horizontal scroll where needed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Modals open and close correctly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Forms submit successfully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console errors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layout breaks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Factory module pages work correctly on Microsoft Edge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60" style="width:0;height:.75pt" o:hralign="center" o:hrstd="t" o:hr="t" fillcolor="#a0a0a0" stroked="f"/>
        </w:pict>
      </w:r>
    </w:p>
    <w:p w:rsidR="00636ECE" w:rsidRDefault="00636ECE" w:rsidP="00636EC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SECURITY - TEST CASES</w: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TC-FACT-SEC-01: Verify Direct URL Access Without Login Redirects to Login</w:t>
      </w:r>
    </w:p>
    <w:tbl>
      <w:tblPr>
        <w:tblW w:w="91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270"/>
      </w:tblGrid>
      <w:tr w:rsidR="00636ECE" w:rsidTr="00636ECE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TC-FACT-SEC-01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direct URL access to protected pages without login redirects to login page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NOT logged in. Clear browser cookies/session.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36ECE" w:rsidTr="00636ECE">
        <w:trPr>
          <w:trHeight w:val="30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Open browser in incognito/private mode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Try to access protected URLs directly: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approvals.php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factory_stock.php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gate_pass.php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reports.php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3. Observe the response for each URL</w:t>
            </w:r>
          </w:p>
        </w:tc>
      </w:tr>
      <w:tr w:rsidR="00636ECE" w:rsidTr="00636ECE">
        <w:trPr>
          <w:trHeight w:val="1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protected URLs redirect to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URL shows 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or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protected page content is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Session is not created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direct URL accesses redirect to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61" style="width:0;height:.75pt" o:hralign="center" o:hrstd="t" o:hr="t" fillcolor="#a0a0a0" stroked="f"/>
        </w:pic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TC-FACT-SEC-02: Verify Session Expires After Logout</w:t>
      </w:r>
    </w:p>
    <w:tbl>
      <w:tblPr>
        <w:tblW w:w="92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7382"/>
      </w:tblGrid>
      <w:tr w:rsidR="00636ECE" w:rsidTr="00636ECE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TC-FACT-SEC-02</w:t>
            </w:r>
          </w:p>
        </w:tc>
      </w:tr>
      <w:tr w:rsidR="00636ECE" w:rsidTr="00636EC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session is destroyed after logout and protected pages cannot be accessed</w:t>
            </w:r>
          </w:p>
        </w:tc>
      </w:tr>
      <w:tr w:rsidR="00636ECE" w:rsidTr="00636EC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is logged in as Factory User</w:t>
            </w:r>
          </w:p>
        </w:tc>
      </w:tr>
      <w:tr w:rsidR="00636ECE" w:rsidTr="00636EC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636ECE" w:rsidTr="00636ECE">
        <w:trPr>
          <w:trHeight w:val="27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Factory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Click "Logout"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After redirect to login page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Try to access protected URLs directly: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approvals.php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5. Observe the response</w:t>
            </w:r>
          </w:p>
        </w:tc>
      </w:tr>
      <w:tr w:rsidR="00636ECE" w:rsidTr="00636ECE">
        <w:trPr>
          <w:trHeight w:val="1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All protected URLs redirect to login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Session is destroyed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protected content is accessible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Session destroyed. Protected URLs redirect to login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62" style="width:0;height:.75pt" o:hralign="center" o:hrstd="t" o:hr="t" fillcolor="#a0a0a0" stroked="f"/>
        </w:pic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TC-FACT-SEC-03: Verify Inactive User Cannot Login</w:t>
      </w:r>
    </w:p>
    <w:tbl>
      <w:tblPr>
        <w:tblW w:w="95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552"/>
      </w:tblGrid>
      <w:tr w:rsidR="00636ECE" w:rsidTr="00636ECE">
        <w:trPr>
          <w:trHeight w:val="5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TC-FACT-SEC-03</w:t>
            </w:r>
          </w:p>
        </w:tc>
      </w:tr>
      <w:tr w:rsidR="00636ECE" w:rsidTr="00636ECE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</w:tr>
      <w:tr w:rsidR="00636ECE" w:rsidTr="00636EC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inactive/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distabled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user cannot login to the system</w:t>
            </w:r>
          </w:p>
        </w:tc>
      </w:tr>
      <w:tr w:rsidR="00636ECE" w:rsidTr="00636ECE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636ECE" w:rsidTr="00636EC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disabled/inactive user account exists in the system</w:t>
            </w:r>
          </w:p>
        </w:tc>
      </w:tr>
      <w:tr w:rsidR="00636ECE" w:rsidTr="00636ECE">
        <w:trPr>
          <w:trHeight w:val="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Email: 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disabled_user@ccf.local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Password: Password@123</w:t>
            </w:r>
          </w:p>
        </w:tc>
      </w:tr>
      <w:tr w:rsidR="00636ECE" w:rsidTr="00636ECE">
        <w:trPr>
          <w:trHeight w:val="20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Navigate to Staff Login page (/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index.php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Enter email of disabled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 Enter password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 Click "Sign In" button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5. Observe the response</w:t>
            </w:r>
          </w:p>
        </w:tc>
      </w:tr>
      <w:tr w:rsidR="00636ECE" w:rsidTr="00636ECE">
        <w:trPr>
          <w:trHeight w:val="1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Login is blocked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Error message appears: "Your account has been disabled" or similar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Session is NOT created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User cannot access any protected page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Disabled user cannot login. Error message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636ECE" w:rsidRDefault="00636ECE" w:rsidP="00636EC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163" style="width:0;height:.75pt" o:hralign="center" o:hrstd="t" o:hr="t" fillcolor="#a0a0a0" stroked="f"/>
        </w:pict>
      </w:r>
    </w:p>
    <w:p w:rsidR="00636ECE" w:rsidRDefault="00636ECE" w:rsidP="00636E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TC-FACT-SEC-04: Verify Role Isolation - Supplier Cannot Access Factory Pages</w:t>
      </w:r>
    </w:p>
    <w:tbl>
      <w:tblPr>
        <w:tblW w:w="91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6863"/>
      </w:tblGrid>
      <w:tr w:rsidR="00636ECE" w:rsidTr="00636ECE">
        <w:trPr>
          <w:trHeight w:val="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TC-FACT-SEC-04</w:t>
            </w:r>
          </w:p>
        </w:tc>
      </w:tr>
      <w:tr w:rsidR="00636ECE" w:rsidTr="00636EC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Supplier user cannot access Factory module pages</w:t>
            </w:r>
          </w:p>
        </w:tc>
      </w:tr>
      <w:tr w:rsidR="00636ECE" w:rsidTr="00636EC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P0 (Critical)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user is logged in via Supplier portal</w:t>
            </w:r>
          </w:p>
        </w:tc>
      </w:tr>
      <w:tr w:rsidR="00636ECE" w:rsidTr="00636EC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Email: 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supplier@ccf.local</w:t>
            </w:r>
            <w:proofErr w:type="spellEnd"/>
          </w:p>
        </w:tc>
      </w:tr>
      <w:tr w:rsidR="00636ECE" w:rsidTr="00636ECE">
        <w:trPr>
          <w:trHeight w:val="19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Log in as Supplier user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 Try to access Factory module URLs directly: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- /factory/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approvals.php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br/>
              <w:t>3. Observe the response</w:t>
            </w:r>
          </w:p>
        </w:tc>
      </w:tr>
      <w:tr w:rsidR="00636ECE" w:rsidTr="00636ECE">
        <w:trPr>
          <w:trHeight w:val="1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• Access is blocked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HTTP 403 Forbidden error appears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OR User is redirected to Supplier dashboard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No Factory page content is displayed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Supplier cannot access Factory pages. Access denied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PASS</w:t>
            </w:r>
          </w:p>
        </w:tc>
      </w:tr>
      <w:tr w:rsidR="00636ECE" w:rsidTr="00636ECE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Maliha Shahzad</w:t>
            </w:r>
          </w:p>
        </w:tc>
      </w:tr>
      <w:tr w:rsidR="00636ECE" w:rsidTr="00636ECE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6ECE" w:rsidRDefault="00636E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19/06/2026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947A30" w:rsidRPr="00947A30" w:rsidRDefault="00947A30" w:rsidP="00947A30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47A30" w:rsidRPr="00947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815" w:rsidRDefault="001F3815" w:rsidP="00947A30">
      <w:pPr>
        <w:spacing w:after="0" w:line="240" w:lineRule="auto"/>
      </w:pPr>
      <w:r>
        <w:separator/>
      </w:r>
    </w:p>
  </w:endnote>
  <w:endnote w:type="continuationSeparator" w:id="0">
    <w:p w:rsidR="001F3815" w:rsidRDefault="001F3815" w:rsidP="00947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815" w:rsidRDefault="001F3815" w:rsidP="00947A30">
      <w:pPr>
        <w:spacing w:after="0" w:line="240" w:lineRule="auto"/>
      </w:pPr>
      <w:r>
        <w:separator/>
      </w:r>
    </w:p>
  </w:footnote>
  <w:footnote w:type="continuationSeparator" w:id="0">
    <w:p w:rsidR="001F3815" w:rsidRDefault="001F3815" w:rsidP="00947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.75pt" o:hralign="center" o:bullet="t" o:hrstd="t" o:hr="t" fillcolor="#a0a0a0" stroked="f"/>
    </w:pict>
  </w:numPicBullet>
  <w:abstractNum w:abstractNumId="0" w15:restartNumberingAfterBreak="0">
    <w:nsid w:val="7505016E"/>
    <w:multiLevelType w:val="hybridMultilevel"/>
    <w:tmpl w:val="1DBAEA28"/>
    <w:lvl w:ilvl="0" w:tplc="B6F8D0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8C33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8CF2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E73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0E2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9C7E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2F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78BF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94DD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5CB3103"/>
    <w:multiLevelType w:val="multilevel"/>
    <w:tmpl w:val="F24E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45"/>
    <w:rsid w:val="00057AF8"/>
    <w:rsid w:val="00057CAD"/>
    <w:rsid w:val="0006503F"/>
    <w:rsid w:val="00076240"/>
    <w:rsid w:val="00101FF5"/>
    <w:rsid w:val="00141B29"/>
    <w:rsid w:val="001F3815"/>
    <w:rsid w:val="0022466E"/>
    <w:rsid w:val="002769D1"/>
    <w:rsid w:val="00387EA3"/>
    <w:rsid w:val="003C5F31"/>
    <w:rsid w:val="00422F45"/>
    <w:rsid w:val="004A0BD4"/>
    <w:rsid w:val="00636ECE"/>
    <w:rsid w:val="006D4865"/>
    <w:rsid w:val="007573AF"/>
    <w:rsid w:val="007704B4"/>
    <w:rsid w:val="0078029E"/>
    <w:rsid w:val="00795A61"/>
    <w:rsid w:val="008B0638"/>
    <w:rsid w:val="00947A30"/>
    <w:rsid w:val="00A012B5"/>
    <w:rsid w:val="00A63785"/>
    <w:rsid w:val="00CD6BD2"/>
    <w:rsid w:val="00E02DED"/>
    <w:rsid w:val="00EC0764"/>
    <w:rsid w:val="00FA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3712"/>
  <w15:chartTrackingRefBased/>
  <w15:docId w15:val="{6D80EE96-F8CD-437D-8485-CD3063D6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F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2F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2F4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22F45"/>
    <w:rPr>
      <w:b/>
      <w:bCs/>
    </w:rPr>
  </w:style>
  <w:style w:type="paragraph" w:customStyle="1" w:styleId="ds-markdown-paragraph">
    <w:name w:val="ds-markdown-paragraph"/>
    <w:basedOn w:val="Normal"/>
    <w:rsid w:val="00FA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5F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57C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7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A30"/>
  </w:style>
  <w:style w:type="paragraph" w:styleId="Footer">
    <w:name w:val="footer"/>
    <w:basedOn w:val="Normal"/>
    <w:link w:val="FooterChar"/>
    <w:uiPriority w:val="99"/>
    <w:unhideWhenUsed/>
    <w:rsid w:val="00947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A30"/>
  </w:style>
  <w:style w:type="paragraph" w:styleId="ListParagraph">
    <w:name w:val="List Paragraph"/>
    <w:basedOn w:val="Normal"/>
    <w:uiPriority w:val="34"/>
    <w:qFormat/>
    <w:rsid w:val="00947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609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38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9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3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61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46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8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8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117</Pages>
  <Words>11394</Words>
  <Characters>64951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11</cp:revision>
  <dcterms:created xsi:type="dcterms:W3CDTF">2026-06-18T11:40:00Z</dcterms:created>
  <dcterms:modified xsi:type="dcterms:W3CDTF">2026-06-19T10:22:00Z</dcterms:modified>
</cp:coreProperties>
</file>