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FEC" w:rsidRPr="006959A3" w:rsidRDefault="006959A3">
      <w:pPr>
        <w:rPr>
          <w:rFonts w:ascii="Consolas" w:eastAsia="Times New Roman" w:hAnsi="Consolas" w:cs="Times New Roman"/>
          <w:b/>
          <w:sz w:val="36"/>
          <w:szCs w:val="36"/>
        </w:rPr>
      </w:pPr>
      <w:r w:rsidRPr="006959A3">
        <w:rPr>
          <w:rFonts w:ascii="Consolas" w:eastAsia="Times New Roman" w:hAnsi="Consolas" w:cs="Times New Roman"/>
          <w:b/>
          <w:sz w:val="36"/>
          <w:szCs w:val="36"/>
        </w:rPr>
        <w:t>TESTCASES for login</w: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TC-01: Valid Login Credentials</w:t>
      </w:r>
    </w:p>
    <w:tbl>
      <w:tblPr>
        <w:tblW w:w="95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856"/>
      </w:tblGrid>
      <w:tr w:rsidR="006959A3" w:rsidRPr="006959A3" w:rsidTr="006959A3">
        <w:trPr>
          <w:trHeight w:val="38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TC-01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successful login with valid staff credentials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959A3" w:rsidRPr="006959A3" w:rsidTr="006959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</w:p>
        </w:tc>
      </w:tr>
      <w:tr w:rsidR="006959A3" w:rsidRPr="006959A3" w:rsidTr="006959A3">
        <w:trPr>
          <w:trHeight w:val="1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"Password"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successfully redirected to the main dashboard page. Session is created. No error messages appear.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successfully login </w:t>
            </w:r>
          </w:p>
        </w:tc>
      </w:tr>
      <w:tr w:rsidR="006959A3" w:rsidRPr="006959A3" w:rsidTr="006959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959A3" w:rsidRPr="006959A3" w:rsidTr="006959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959A3" w:rsidRPr="006959A3" w:rsidRDefault="007E2F5E" w:rsidP="006959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.75pt" o:hralign="center" o:hrstd="t" o:hr="t" fillcolor="#a0a0a0" stroked="f"/>
        </w:pic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TC-02: Invalid Password</w:t>
      </w:r>
    </w:p>
    <w:tbl>
      <w:tblPr>
        <w:tblW w:w="95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937"/>
      </w:tblGrid>
      <w:tr w:rsidR="006959A3" w:rsidRPr="006959A3" w:rsidTr="006959A3">
        <w:trPr>
          <w:trHeight w:val="3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TC-02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error message when entering an incorrect password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959A3" w:rsidRPr="006959A3" w:rsidTr="006959A3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WrongPassword123</w:t>
            </w:r>
          </w:p>
        </w:tc>
      </w:tr>
      <w:tr w:rsidR="006959A3" w:rsidRPr="006959A3" w:rsidTr="006959A3">
        <w:trPr>
          <w:trHeight w:val="1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WrongPassword123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"Password"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NOT logged in. Red error message appears: </w:t>
            </w: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"Invalid login credentials."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The password field may be cleared or highlighted.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It successfully login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959A3" w:rsidRPr="006959A3" w:rsidRDefault="007E2F5E" w:rsidP="006959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TC-03: Invalid Email</w:t>
      </w:r>
    </w:p>
    <w:tbl>
      <w:tblPr>
        <w:tblW w:w="93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757"/>
      </w:tblGrid>
      <w:tr w:rsidR="006959A3" w:rsidRPr="006959A3" w:rsidTr="006959A3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TC-03</w:t>
            </w:r>
          </w:p>
        </w:tc>
      </w:tr>
      <w:tr w:rsidR="006959A3" w:rsidRPr="006959A3" w:rsidTr="006959A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error message when entering an unregistered email</w:t>
            </w:r>
          </w:p>
        </w:tc>
      </w:tr>
      <w:tr w:rsidR="006959A3" w:rsidRPr="006959A3" w:rsidTr="006959A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959A3" w:rsidRPr="006959A3" w:rsidTr="006959A3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fakeuser@gmail.com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</w:p>
        </w:tc>
      </w:tr>
      <w:tr w:rsidR="006959A3" w:rsidRPr="006959A3" w:rsidTr="006959A3">
        <w:trPr>
          <w:trHeight w:val="1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fakeuser@gmail.com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"Password"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NOT logged in. Red error message appears: </w:t>
            </w: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"Invalid login credentials."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The system should NOT reveal whether the email exists or not (security best practice).</w:t>
            </w:r>
          </w:p>
        </w:tc>
      </w:tr>
      <w:tr w:rsidR="006959A3" w:rsidRPr="006959A3" w:rsidTr="006959A3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successfully login </w:t>
            </w:r>
          </w:p>
        </w:tc>
      </w:tr>
      <w:tr w:rsidR="006959A3" w:rsidRPr="006959A3" w:rsidTr="006959A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 xml:space="preserve">Pass </w:t>
            </w:r>
          </w:p>
        </w:tc>
      </w:tr>
      <w:tr w:rsidR="006959A3" w:rsidRPr="006959A3" w:rsidTr="006959A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6959A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959A3" w:rsidRPr="006959A3" w:rsidRDefault="007E2F5E" w:rsidP="006959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TC-04: Both Fields Empty</w:t>
      </w:r>
    </w:p>
    <w:tbl>
      <w:tblPr>
        <w:tblW w:w="8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220"/>
      </w:tblGrid>
      <w:tr w:rsidR="006959A3" w:rsidRPr="006959A3" w:rsidTr="006959A3">
        <w:trPr>
          <w:trHeight w:val="38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TC-04</w:t>
            </w:r>
          </w:p>
        </w:tc>
      </w:tr>
      <w:tr w:rsidR="006959A3" w:rsidRPr="006959A3" w:rsidTr="006959A3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validation when both email and password fields are left empty</w:t>
            </w:r>
          </w:p>
        </w:tc>
      </w:tr>
      <w:tr w:rsidR="006959A3" w:rsidRPr="006959A3" w:rsidTr="006959A3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6959A3" w:rsidRPr="006959A3" w:rsidTr="006959A3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(empty)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(empty)</w:t>
            </w:r>
          </w:p>
        </w:tc>
      </w:tr>
      <w:tr w:rsidR="006959A3" w:rsidRPr="006959A3" w:rsidTr="006959A3">
        <w:trPr>
          <w:trHeight w:val="1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Leave the "Staff email" field completely empty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Leave the "Password" field completely empty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Login is blocked. Browser validation message appears: </w:t>
            </w: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"Please fill out this field"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OR both fields are highlighted in red. No server request is sent.</w:t>
            </w:r>
          </w:p>
        </w:tc>
      </w:tr>
      <w:tr w:rsidR="006959A3" w:rsidRPr="006959A3" w:rsidTr="006959A3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successfully login </w:t>
            </w:r>
          </w:p>
        </w:tc>
      </w:tr>
      <w:tr w:rsidR="006959A3" w:rsidRPr="006959A3" w:rsidTr="006959A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6959A3" w:rsidRPr="006959A3" w:rsidTr="006959A3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6959A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959A3" w:rsidRPr="006959A3" w:rsidRDefault="007E2F5E" w:rsidP="006959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TC-05: Email Only (Password Empty)</w:t>
      </w:r>
    </w:p>
    <w:tbl>
      <w:tblPr>
        <w:tblW w:w="8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174"/>
      </w:tblGrid>
      <w:tr w:rsidR="006959A3" w:rsidRPr="006959A3" w:rsidTr="006959A3">
        <w:trPr>
          <w:trHeight w:val="3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TC-05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validation when password field is left empty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6959A3" w:rsidRPr="006959A3" w:rsidTr="006959A3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(empty)</w:t>
            </w:r>
          </w:p>
        </w:tc>
      </w:tr>
      <w:tr w:rsidR="006959A3" w:rsidRPr="006959A3" w:rsidTr="006959A3">
        <w:trPr>
          <w:trHeight w:val="1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Leave the "Password" field completely empty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Login is blocked. Validation message appears: </w:t>
            </w: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"Please fill out this field"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OR the password field is highlighted in red. No server request is sent.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successfully login 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Pass </w:t>
            </w:r>
          </w:p>
        </w:tc>
      </w:tr>
      <w:tr w:rsidR="006959A3" w:rsidRPr="006959A3" w:rsidTr="006959A3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6959A3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959A3" w:rsidRPr="006959A3" w:rsidRDefault="007E2F5E" w:rsidP="006959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959A3" w:rsidRPr="006959A3" w:rsidRDefault="006959A3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TC-06: Password Only (Email Empty)</w:t>
      </w:r>
    </w:p>
    <w:tbl>
      <w:tblPr>
        <w:tblW w:w="8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185"/>
      </w:tblGrid>
      <w:tr w:rsidR="006959A3" w:rsidRPr="006959A3" w:rsidTr="006959A3">
        <w:trPr>
          <w:trHeight w:val="39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TC-06</w:t>
            </w:r>
          </w:p>
        </w:tc>
      </w:tr>
      <w:tr w:rsidR="006959A3" w:rsidRPr="006959A3" w:rsidTr="006959A3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validation when email field is left empty</w:t>
            </w:r>
          </w:p>
        </w:tc>
      </w:tr>
      <w:tr w:rsidR="006959A3" w:rsidRPr="006959A3" w:rsidTr="006959A3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6959A3" w:rsidRPr="006959A3" w:rsidTr="006959A3">
        <w:trPr>
          <w:trHeight w:val="7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/index.php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6959A3">
        <w:trPr>
          <w:trHeight w:val="7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(empty)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</w:p>
        </w:tc>
      </w:tr>
      <w:tr w:rsidR="006959A3" w:rsidRPr="006959A3" w:rsidTr="006959A3">
        <w:trPr>
          <w:trHeight w:val="15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Leave the "Staff email" field completely empty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 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Password@123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in the "Password" field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6959A3" w:rsidRPr="006959A3" w:rsidTr="006959A3">
        <w:trPr>
          <w:trHeight w:val="7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Login is blocked. Validation message appears: </w:t>
            </w: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"Please fill out this field"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 OR the email field is highlighted in red. No server request is sent.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successfully login </w:t>
            </w:r>
          </w:p>
        </w:tc>
      </w:tr>
      <w:tr w:rsidR="006959A3" w:rsidRPr="006959A3" w:rsidTr="006959A3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6959A3" w:rsidRPr="006959A3" w:rsidTr="006959A3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6959A3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959A3" w:rsidRPr="006959A3" w:rsidRDefault="006959A3" w:rsidP="00695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6959A3" w:rsidRDefault="006959A3">
      <w:pPr>
        <w:rPr>
          <w:b/>
          <w:sz w:val="36"/>
          <w:szCs w:val="36"/>
        </w:rPr>
      </w:pPr>
      <w:r w:rsidRPr="006959A3">
        <w:rPr>
          <w:b/>
          <w:sz w:val="36"/>
          <w:szCs w:val="36"/>
        </w:rPr>
        <w:t>TESTCASES for Dashboard</w:t>
      </w:r>
    </w:p>
    <w:p w:rsidR="006959A3" w:rsidRPr="006959A3" w:rsidRDefault="00852C46" w:rsidP="00695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TC-07</w:t>
      </w:r>
      <w:r w:rsidR="006959A3" w:rsidRPr="00695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Dashboard Loads Correctly</w:t>
      </w:r>
    </w:p>
    <w:tbl>
      <w:tblPr>
        <w:tblW w:w="94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829"/>
      </w:tblGrid>
      <w:tr w:rsidR="006959A3" w:rsidRPr="006959A3" w:rsidTr="00852C46">
        <w:trPr>
          <w:trHeight w:val="3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959A3" w:rsidRPr="006959A3" w:rsidTr="00852C4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852C46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TC-07</w:t>
            </w:r>
          </w:p>
        </w:tc>
      </w:tr>
      <w:tr w:rsidR="006959A3" w:rsidRPr="006959A3" w:rsidTr="00852C46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6959A3" w:rsidRPr="006959A3" w:rsidTr="00852C4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Verify Super Admin dashboard loads with all KPIs and charts</w:t>
            </w:r>
          </w:p>
        </w:tc>
      </w:tr>
      <w:tr w:rsidR="006959A3" w:rsidRPr="006959A3" w:rsidTr="00852C46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959A3" w:rsidRPr="006959A3" w:rsidTr="00852C46">
        <w:trPr>
          <w:trHeight w:val="7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(</w:t>
            </w:r>
            <w:r w:rsidRPr="00695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superadmin@ccf.local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959A3" w:rsidRPr="006959A3" w:rsidTr="00852C4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6959A3" w:rsidRPr="006959A3" w:rsidTr="00852C46">
        <w:trPr>
          <w:trHeight w:val="7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1. Log in as Super Admin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dashboard page after login</w:t>
            </w:r>
          </w:p>
        </w:tc>
      </w:tr>
      <w:tr w:rsidR="006959A3" w:rsidRPr="006959A3" w:rsidTr="00852C46">
        <w:trPr>
          <w:trHeight w:val="2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>Dashboard loads completely with: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• Sidebar menu on the left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• KPI cards: Users (8), Suppliers (1), Open Purchases (1), Audit Logs (161), Purchases Value (2,652), Payments Value (311), Sales Value (0), Sales Orders (0)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• Purchase Trend chart</w:t>
            </w: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br/>
              <w:t>• Footer with Logout, search bar, time, and date</w:t>
            </w:r>
          </w:p>
        </w:tc>
      </w:tr>
      <w:tr w:rsidR="006959A3" w:rsidRPr="006959A3" w:rsidTr="00852C46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852C46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 loads correctly </w:t>
            </w:r>
          </w:p>
        </w:tc>
      </w:tr>
      <w:tr w:rsidR="006959A3" w:rsidRPr="006959A3" w:rsidTr="00852C4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6959A3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sz w:val="23"/>
                <w:szCs w:val="23"/>
              </w:rPr>
              <w:t xml:space="preserve">Pass </w:t>
            </w:r>
          </w:p>
        </w:tc>
      </w:tr>
      <w:tr w:rsidR="006959A3" w:rsidRPr="006959A3" w:rsidTr="00852C46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59A3" w:rsidRPr="006959A3" w:rsidRDefault="00852C46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959A3" w:rsidRPr="006959A3" w:rsidTr="00852C4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59A3" w:rsidRPr="006959A3" w:rsidRDefault="006959A3" w:rsidP="00695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95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959A3" w:rsidRPr="006959A3" w:rsidRDefault="00852C46" w:rsidP="00695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852C46" w:rsidRPr="00852C46" w:rsidRDefault="00852C46" w:rsidP="00852C4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TC-08 - KPI Cards Are Clickable</w:t>
      </w:r>
    </w:p>
    <w:tbl>
      <w:tblPr>
        <w:tblW w:w="92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866"/>
      </w:tblGrid>
      <w:tr w:rsidR="00852C46" w:rsidRPr="00852C46" w:rsidTr="00852C46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852C46" w:rsidRPr="00852C46" w:rsidTr="00852C46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TC-08</w:t>
            </w:r>
          </w:p>
        </w:tc>
      </w:tr>
      <w:tr w:rsidR="00852C46" w:rsidRPr="00852C46" w:rsidTr="00852C46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Verify KPI cards navigate to their respective pages</w:t>
            </w:r>
          </w:p>
        </w:tc>
      </w:tr>
      <w:tr w:rsidR="00852C46" w:rsidRPr="00852C46" w:rsidTr="00852C46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KPI cards show a hover effect (change color or shadow) but </w:t>
            </w: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 not navigate anywhere</w:t>
            </w: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 when clicked. They are visual indicators only.</w:t>
            </w:r>
          </w:p>
        </w:tc>
      </w:tr>
      <w:tr w:rsidR="00852C46" w:rsidRPr="00852C46" w:rsidTr="00852C46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</w:t>
            </w:r>
          </w:p>
        </w:tc>
      </w:tr>
      <w:tr w:rsidR="00852C46" w:rsidRPr="00852C46" w:rsidTr="00852C46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852C46" w:rsidRPr="00852C46" w:rsidTr="00852C46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DEFECT-001 (you can assign this number)</w:t>
            </w:r>
          </w:p>
        </w:tc>
      </w:tr>
      <w:tr w:rsidR="00852C46" w:rsidRPr="00852C46" w:rsidTr="00852C46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C46" w:rsidRP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C46" w:rsidRDefault="00852C46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52C46">
              <w:rPr>
                <w:rFonts w:ascii="Segoe UI" w:eastAsia="Times New Roman" w:hAnsi="Segoe UI" w:cs="Segoe UI"/>
                <w:sz w:val="23"/>
                <w:szCs w:val="23"/>
              </w:rPr>
              <w:t>KPI cards on Super Admin dashboard are not clickable</w:t>
            </w:r>
          </w:p>
          <w:p w:rsidR="00656CC9" w:rsidRPr="00852C46" w:rsidRDefault="00656CC9" w:rsidP="00852C4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656CC9" w:rsidRPr="00656CC9" w:rsidRDefault="00656CC9" w:rsidP="00656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TC-09</w:t>
      </w:r>
      <w:r w:rsidRPr="00656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Sidebar Menu Navigation</w:t>
      </w:r>
    </w:p>
    <w:tbl>
      <w:tblPr>
        <w:tblW w:w="9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459"/>
      </w:tblGrid>
      <w:tr w:rsidR="00656CC9" w:rsidRPr="00656CC9" w:rsidTr="00656CC9">
        <w:trPr>
          <w:trHeight w:val="36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56CC9" w:rsidRPr="00656CC9" w:rsidTr="00656CC9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TC-09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Navigation / Sidebar</w:t>
            </w:r>
          </w:p>
        </w:tc>
      </w:tr>
      <w:tr w:rsidR="00656CC9" w:rsidRPr="00656CC9" w:rsidTr="00656CC9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Verify all sidebar menu items navigate to correct pages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56CC9" w:rsidRPr="00656CC9" w:rsidTr="00656CC9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656CC9" w:rsidRPr="00656CC9" w:rsidTr="00656CC9">
        <w:trPr>
          <w:trHeight w:val="1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1. Log in as Super Admin</w:t>
            </w: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sidebar menu on the left</w:t>
            </w: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each menu item one by one</w:t>
            </w: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br/>
              <w:t>4. Verify the correct page loads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sz w:val="23"/>
                <w:szCs w:val="23"/>
              </w:rPr>
              <w:t>All sidebar menu items navigate to their respective pages without 404 or 403 errors</w:t>
            </w:r>
          </w:p>
        </w:tc>
      </w:tr>
      <w:tr w:rsidR="00656CC9" w:rsidRPr="00656CC9" w:rsidTr="00656CC9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All Pages load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656CC9" w:rsidRPr="00656CC9" w:rsidTr="00656CC9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56CC9" w:rsidRPr="00656CC9" w:rsidTr="00656CC9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6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6CC9" w:rsidRPr="00656CC9" w:rsidRDefault="00656CC9" w:rsidP="00656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656CC9" w:rsidRDefault="00656CC9" w:rsidP="00A742F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4A5795" w:rsidRPr="004A5795" w:rsidRDefault="00656CC9" w:rsidP="00A742F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TC-10</w:t>
      </w:r>
      <w:r w:rsidR="004A5795" w:rsidRPr="004A5795"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A742F4">
        <w:rPr>
          <w:rFonts w:ascii="Segoe UI" w:hAnsi="Segoe UI" w:cs="Segoe UI"/>
          <w:color w:val="0F1115"/>
          <w:sz w:val="33"/>
          <w:szCs w:val="33"/>
        </w:rPr>
        <w:t>Verify Purchase Trend Chart Displays Data</w:t>
      </w:r>
    </w:p>
    <w:tbl>
      <w:tblPr>
        <w:tblW w:w="9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762"/>
      </w:tblGrid>
      <w:tr w:rsidR="004A5795" w:rsidRPr="004A5795" w:rsidTr="00A742F4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4A5795" w:rsidRPr="004A5795" w:rsidTr="00A742F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656CC9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TC-10</w:t>
            </w:r>
          </w:p>
        </w:tc>
      </w:tr>
      <w:tr w:rsidR="004A5795" w:rsidRPr="004A5795" w:rsidTr="00A742F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4A5795" w:rsidRPr="004A5795" w:rsidTr="00A742F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Verify Purchase Trend chart displays correct data and labels</w:t>
            </w:r>
          </w:p>
        </w:tc>
      </w:tr>
      <w:tr w:rsidR="004A5795" w:rsidRPr="004A5795" w:rsidTr="00A742F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4A5795" w:rsidRPr="004A5795" w:rsidTr="00A742F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4A5795" w:rsidRPr="004A5795" w:rsidTr="00A742F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4A5795" w:rsidRPr="004A5795" w:rsidTr="00A742F4">
        <w:trPr>
          <w:trHeight w:val="11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1. Locate the "Purchase Trend (All Time)" chart on the dashboard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chart title, axes, and data points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3. Check the summary cards below the chart</w:t>
            </w:r>
          </w:p>
        </w:tc>
      </w:tr>
      <w:tr w:rsidR="004A5795" w:rsidRPr="004A5795" w:rsidTr="00A742F4">
        <w:trPr>
          <w:trHeight w:val="22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• Chart title displays: "Purchase Trend (All Time)"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• X-axis shows dates: May 07, May 11, May 15, May 19, May 23, May 27, May 31, Jun 04, Jun 08, Jun 12, Jun 16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• Y-axis shows values: 0, 100, 200, 300, 400, 500, 600, 700, 800, 900, </w:t>
            </w: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1000 (1k)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• Chart data points are within the 0-1000 range</w:t>
            </w: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br/>
              <w:t>• Summary cards show correct values</w:t>
            </w:r>
          </w:p>
        </w:tc>
      </w:tr>
      <w:tr w:rsidR="004A5795" w:rsidRPr="004A5795" w:rsidTr="00A742F4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sz w:val="23"/>
                <w:szCs w:val="23"/>
              </w:rPr>
              <w:t>Chart displays correctly with Y-axis up to 1000 (1k). Data points are visible and within range.</w:t>
            </w:r>
          </w:p>
        </w:tc>
      </w:tr>
      <w:tr w:rsidR="004A5795" w:rsidRPr="004A5795" w:rsidTr="00A742F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A5795" w:rsidRPr="004A5795" w:rsidTr="00A742F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A742F4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4A5795" w:rsidRPr="004A5795" w:rsidTr="00A742F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5795" w:rsidRPr="004A5795" w:rsidRDefault="004A5795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A5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5795" w:rsidRPr="004A5795" w:rsidRDefault="00A742F4" w:rsidP="004A5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A742F4" w:rsidRPr="00A742F4" w:rsidRDefault="00656CC9" w:rsidP="00A742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TC-11</w:t>
      </w:r>
      <w:r w:rsidR="00A742F4" w:rsidRPr="00A742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User Role Distribution Chart</w:t>
      </w:r>
    </w:p>
    <w:tbl>
      <w:tblPr>
        <w:tblW w:w="9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7250"/>
      </w:tblGrid>
      <w:tr w:rsidR="00A742F4" w:rsidRPr="00A742F4" w:rsidTr="00A742F4">
        <w:trPr>
          <w:trHeight w:val="3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742F4" w:rsidRPr="00A742F4" w:rsidTr="00A742F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656CC9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TC-11</w:t>
            </w:r>
          </w:p>
        </w:tc>
      </w:tr>
      <w:tr w:rsidR="00A742F4" w:rsidRPr="00A742F4" w:rsidTr="00A742F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742F4" w:rsidRPr="00A742F4" w:rsidTr="00A742F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Verify User Role Distribution chart displays correctly</w:t>
            </w:r>
          </w:p>
        </w:tc>
      </w:tr>
      <w:tr w:rsidR="00A742F4" w:rsidRPr="00A742F4" w:rsidTr="00A742F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742F4" w:rsidRPr="00A742F4" w:rsidTr="00A742F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742F4" w:rsidRPr="00A742F4" w:rsidTr="00A742F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742F4" w:rsidRPr="00A742F4" w:rsidTr="00A742F4">
        <w:trPr>
          <w:trHeight w:val="41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"User Role Distribution (All Time)" chart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(pie/doughnut/bar)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all roles are displayed: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Super_admin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Warehouse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Sales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Production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Factory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5. Hover over each segment to see values</w:t>
            </w:r>
          </w:p>
        </w:tc>
      </w:tr>
      <w:tr w:rsidR="00A742F4" w:rsidRPr="00A742F4" w:rsidTr="00A742F4">
        <w:trPr>
          <w:trHeight w:val="1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>• Chart title displays: "User Role Distribution (All Time)"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All 6 roles are visible with color coding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Each segment shows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the count of users in that role</w:t>
            </w: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br/>
              <w:t>• Chart is properly sized and readable</w:t>
            </w:r>
          </w:p>
        </w:tc>
      </w:tr>
      <w:tr w:rsidR="00A742F4" w:rsidRPr="00A742F4" w:rsidTr="00A742F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Chart shows: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Super_admin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Warehouse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Production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Sales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Factory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Finance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Supplier</w:t>
            </w:r>
          </w:p>
        </w:tc>
      </w:tr>
      <w:tr w:rsidR="00A742F4" w:rsidRPr="00A742F4" w:rsidTr="00A742F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A742F4" w:rsidRPr="00A742F4" w:rsidTr="00A742F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42F4" w:rsidRPr="00A742F4" w:rsidRDefault="00F54788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  <w:r w:rsidR="00E155F7">
              <w:rPr>
                <w:rFonts w:ascii="Segoe UI" w:eastAsia="Times New Roman" w:hAnsi="Segoe UI" w:cs="Segoe UI"/>
                <w:sz w:val="23"/>
                <w:szCs w:val="23"/>
              </w:rPr>
              <w:t>aliha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Shahzad </w:t>
            </w:r>
          </w:p>
        </w:tc>
      </w:tr>
      <w:tr w:rsidR="00A742F4" w:rsidRPr="00A742F4" w:rsidTr="00A742F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42F4" w:rsidRPr="00A742F4" w:rsidRDefault="00A742F4" w:rsidP="00A742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742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742F4" w:rsidRPr="00A742F4" w:rsidRDefault="00F54788" w:rsidP="00A74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AF6E6A" w:rsidRPr="00AF6E6A" w:rsidRDefault="00656CC9" w:rsidP="00AF6E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TC-12</w:t>
      </w:r>
      <w:r w:rsidR="00AF6E6A" w:rsidRPr="00AF6E6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Monthly Purchase vs Payment Chart</w:t>
      </w:r>
    </w:p>
    <w:tbl>
      <w:tblPr>
        <w:tblW w:w="93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198"/>
      </w:tblGrid>
      <w:tr w:rsidR="00AF6E6A" w:rsidRPr="00AF6E6A" w:rsidTr="00AF6E6A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F6E6A" w:rsidRPr="00AF6E6A" w:rsidTr="00AF6E6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656CC9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TC-12</w:t>
            </w:r>
          </w:p>
        </w:tc>
      </w:tr>
      <w:tr w:rsidR="00AF6E6A" w:rsidRPr="00AF6E6A" w:rsidTr="00AF6E6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F6E6A" w:rsidRPr="00AF6E6A" w:rsidTr="00AF6E6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Verify Monthly Purchase vs Payment chart displays correctly</w:t>
            </w:r>
          </w:p>
        </w:tc>
      </w:tr>
      <w:tr w:rsidR="00AF6E6A" w:rsidRPr="00AF6E6A" w:rsidTr="00AF6E6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F6E6A" w:rsidRPr="00AF6E6A" w:rsidTr="00AF6E6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F6E6A" w:rsidRPr="00AF6E6A" w:rsidTr="00AF6E6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F6E6A" w:rsidRPr="00AF6E6A" w:rsidTr="00AF6E6A">
        <w:trPr>
          <w:trHeight w:val="1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"Monthly Purchase vs Payment (All Time)" chart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type, axes, and data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both Purchases and Payments are displayed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5. Hover over data points to see values</w:t>
            </w:r>
          </w:p>
        </w:tc>
      </w:tr>
      <w:tr w:rsidR="00AF6E6A" w:rsidRPr="00AF6E6A" w:rsidTr="00AF6E6A">
        <w:trPr>
          <w:trHeight w:val="18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• Chart title displays: "Monthly Purchase vs Payment (All Time)"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Legend shows: Purchases and Payments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X-axis shows months (Jan, Feb, Mar, etc.)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Y-axis shows values in PKR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Both Purchase and Payment data are visible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Different colors distinguish Purchases vs Payments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Hovering shows tooltip with exact values</w:t>
            </w:r>
          </w:p>
        </w:tc>
      </w:tr>
      <w:tr w:rsidR="00AF6E6A" w:rsidRPr="00AF6E6A" w:rsidTr="00AF6E6A">
        <w:trPr>
          <w:trHeight w:val="22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Chart shows: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Legend: Purchases, Payments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Y-axis: 0 to 3,000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X-axis: 2026-05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Payments value on hover: 311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Purchases value: PKR 2,652 (from previous summary)</w:t>
            </w:r>
          </w:p>
        </w:tc>
      </w:tr>
      <w:tr w:rsidR="00AF6E6A" w:rsidRPr="00AF6E6A" w:rsidTr="00AF6E6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AF6E6A" w:rsidRPr="00AF6E6A" w:rsidTr="00AF6E6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AF6E6A" w:rsidRPr="00AF6E6A" w:rsidTr="00AF6E6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AF6E6A" w:rsidRPr="00AF6E6A" w:rsidRDefault="00656CC9" w:rsidP="00AF6E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TC-13</w:t>
      </w:r>
      <w:r w:rsidR="00AF6E6A" w:rsidRPr="00AF6E6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Purchase Status Mix Chart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139"/>
      </w:tblGrid>
      <w:tr w:rsidR="00AF6E6A" w:rsidRPr="00AF6E6A" w:rsidTr="001D19A5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F6E6A" w:rsidRPr="00AF6E6A" w:rsidTr="001D19A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656CC9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TC-13</w:t>
            </w:r>
          </w:p>
        </w:tc>
      </w:tr>
      <w:tr w:rsidR="00AF6E6A" w:rsidRPr="00AF6E6A" w:rsidTr="001D19A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F6E6A" w:rsidRPr="00AF6E6A" w:rsidTr="001D19A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Verify Purchase Status Mix chart displays correctly</w:t>
            </w:r>
          </w:p>
        </w:tc>
      </w:tr>
      <w:tr w:rsidR="00AF6E6A" w:rsidRPr="00AF6E6A" w:rsidTr="001D19A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F6E6A" w:rsidRPr="00AF6E6A" w:rsidTr="001D19A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F6E6A" w:rsidRPr="00AF6E6A" w:rsidTr="001D19A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F6E6A" w:rsidRPr="00AF6E6A" w:rsidTr="001D19A5">
        <w:trPr>
          <w:trHeight w:val="1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"Purchase Status Mix" chart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and data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status categories are displayed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5. Hover over each segment to see values</w:t>
            </w:r>
          </w:p>
        </w:tc>
      </w:tr>
      <w:tr w:rsidR="00AF6E6A" w:rsidRPr="00AF6E6A" w:rsidTr="001D19A5">
        <w:trPr>
          <w:trHeight w:val="1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• Chart title displays: "Purchase Status Mix"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Purchase statuses are displayed (e.g., Partial_paid, Paid, Pending, etc.)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Each segment shows count and percentage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Hovering shows tooltip with exact numbers</w:t>
            </w:r>
          </w:p>
        </w:tc>
      </w:tr>
      <w:tr w:rsidR="00AF6E6A" w:rsidRPr="00AF6E6A" w:rsidTr="001D19A5">
        <w:trPr>
          <w:trHeight w:val="1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Chart shows: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Status: </w:t>
            </w: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Partial_paid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Count: </w:t>
            </w: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 (100.0%)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All purchases are in Partial_paid status</w:t>
            </w:r>
          </w:p>
        </w:tc>
      </w:tr>
      <w:tr w:rsidR="00AF6E6A" w:rsidRPr="00AF6E6A" w:rsidTr="001D19A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AF6E6A" w:rsidRPr="00AF6E6A" w:rsidTr="001D19A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AF6E6A" w:rsidRPr="00AF6E6A" w:rsidTr="001D19A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AF6E6A" w:rsidRPr="00AF6E6A" w:rsidRDefault="007E2F5E" w:rsidP="00AF6E6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F6E6A" w:rsidRPr="00AF6E6A" w:rsidRDefault="00656CC9" w:rsidP="00AF6E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TC-14</w:t>
      </w:r>
      <w:r w:rsidR="00AF6E6A" w:rsidRPr="00AF6E6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Top Suppliers by Purchase Value Chart</w:t>
      </w:r>
    </w:p>
    <w:tbl>
      <w:tblPr>
        <w:tblW w:w="90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6961"/>
      </w:tblGrid>
      <w:tr w:rsidR="00AF6E6A" w:rsidRPr="00AF6E6A" w:rsidTr="001D19A5">
        <w:trPr>
          <w:trHeight w:val="3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F6E6A" w:rsidRPr="00AF6E6A" w:rsidTr="001D19A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656CC9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TC-14</w:t>
            </w:r>
          </w:p>
        </w:tc>
      </w:tr>
      <w:tr w:rsidR="00AF6E6A" w:rsidRPr="00AF6E6A" w:rsidTr="001D19A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F6E6A" w:rsidRPr="00AF6E6A" w:rsidTr="001D19A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Verify Top Suppliers by Purchase Value chart displays correctly</w:t>
            </w:r>
          </w:p>
        </w:tc>
      </w:tr>
      <w:tr w:rsidR="00AF6E6A" w:rsidRPr="00AF6E6A" w:rsidTr="001D19A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F6E6A" w:rsidRPr="00AF6E6A" w:rsidTr="001D19A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F6E6A" w:rsidRPr="00AF6E6A" w:rsidTr="001D19A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F6E6A" w:rsidRPr="00AF6E6A" w:rsidTr="001D19A5">
        <w:trPr>
          <w:trHeight w:val="1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"Top Suppliers by Purchase Value" chart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and data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supplier names and values are displayed</w:t>
            </w:r>
          </w:p>
        </w:tc>
      </w:tr>
      <w:tr w:rsidR="00AF6E6A" w:rsidRPr="00AF6E6A" w:rsidTr="001D19A5">
        <w:trPr>
          <w:trHeight w:val="1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• Chart title displays: "Top Suppliers by Purchase Value"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names are visible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Purchase values are displayed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Top suppliers are ranked correctly</w:t>
            </w:r>
          </w:p>
        </w:tc>
      </w:tr>
      <w:tr w:rsidR="00AF6E6A" w:rsidRPr="00AF6E6A" w:rsidTr="001D19A5">
        <w:trPr>
          <w:trHeight w:val="1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Chart shows: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Supplier: </w:t>
            </w: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wasim supplier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Purchase Value: </w:t>
            </w: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2,652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This matches the summary card "Purchases Value: 2,652"</w:t>
            </w:r>
          </w:p>
        </w:tc>
      </w:tr>
      <w:tr w:rsidR="00AF6E6A" w:rsidRPr="00AF6E6A" w:rsidTr="001D19A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AF6E6A" w:rsidRPr="00AF6E6A" w:rsidTr="001D19A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AF6E6A" w:rsidRPr="00AF6E6A" w:rsidTr="001D19A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F6E6A" w:rsidRPr="00AF6E6A" w:rsidRDefault="00AF6E6A" w:rsidP="00AF6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17/06/2026</w:t>
            </w:r>
          </w:p>
        </w:tc>
      </w:tr>
    </w:tbl>
    <w:p w:rsidR="00AF6E6A" w:rsidRPr="00AF6E6A" w:rsidRDefault="00656CC9" w:rsidP="00AF6E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TC-15</w:t>
      </w:r>
      <w:r w:rsidR="00AF6E6A" w:rsidRPr="00AF6E6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Stock Movement Type Overview Chart</w:t>
      </w:r>
    </w:p>
    <w:tbl>
      <w:tblPr>
        <w:tblW w:w="90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6994"/>
      </w:tblGrid>
      <w:tr w:rsidR="00AF6E6A" w:rsidRPr="00AF6E6A" w:rsidTr="001D19A5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F6E6A" w:rsidRPr="00AF6E6A" w:rsidTr="001D19A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656CC9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TC-15</w:t>
            </w:r>
          </w:p>
        </w:tc>
      </w:tr>
      <w:tr w:rsidR="00AF6E6A" w:rsidRPr="00AF6E6A" w:rsidTr="001D19A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F6E6A" w:rsidRPr="00AF6E6A" w:rsidTr="001D19A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Verify Stock Movement Type Overview chart displays correctly</w:t>
            </w:r>
          </w:p>
        </w:tc>
      </w:tr>
      <w:tr w:rsidR="00AF6E6A" w:rsidRPr="00AF6E6A" w:rsidTr="001D19A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F6E6A" w:rsidRPr="00AF6E6A" w:rsidTr="001D19A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F6E6A" w:rsidRPr="00AF6E6A" w:rsidTr="001D19A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F6E6A" w:rsidRPr="00AF6E6A" w:rsidTr="001D19A5">
        <w:trPr>
          <w:trHeight w:val="1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"Stock Movement Type Overview" chart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and data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stock movement types are displayed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5. Hover over each segment to see values</w:t>
            </w:r>
          </w:p>
        </w:tc>
      </w:tr>
      <w:tr w:rsidR="00AF6E6A" w:rsidRPr="00AF6E6A" w:rsidTr="001D19A5">
        <w:trPr>
          <w:trHeight w:val="1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• Chart title displays: "Stock Movement Type Overview"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movement types are visible (e.g., In, Out, Transfer, etc.)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Each segment shows count or percentage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Chart is properly sized and readable</w:t>
            </w:r>
          </w:p>
        </w:tc>
      </w:tr>
      <w:tr w:rsidR="00AF6E6A" w:rsidRPr="00AF6E6A" w:rsidTr="001D19A5">
        <w:trPr>
          <w:trHeight w:val="18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Chart shows: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Movement Rows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In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Out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(Chart displays stock movement types correctly)</w:t>
            </w:r>
          </w:p>
        </w:tc>
      </w:tr>
      <w:tr w:rsidR="00AF6E6A" w:rsidRPr="00AF6E6A" w:rsidTr="001D19A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AF6E6A" w:rsidRPr="00AF6E6A" w:rsidTr="001D19A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1D19A5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AF6E6A" w:rsidRPr="00AF6E6A" w:rsidTr="001D19A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1D19A5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AF6E6A" w:rsidRPr="00AF6E6A" w:rsidRDefault="007E2F5E" w:rsidP="00AF6E6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F6E6A" w:rsidRPr="00AF6E6A" w:rsidRDefault="00656CC9" w:rsidP="00AF6E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TC-16</w:t>
      </w:r>
      <w:r w:rsidR="00AF6E6A" w:rsidRPr="00AF6E6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Current Stock Overview Chart</w:t>
      </w:r>
    </w:p>
    <w:tbl>
      <w:tblPr>
        <w:tblW w:w="9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223"/>
      </w:tblGrid>
      <w:tr w:rsidR="00AF6E6A" w:rsidRPr="00AF6E6A" w:rsidTr="001D19A5">
        <w:trPr>
          <w:trHeight w:val="38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F6E6A" w:rsidRPr="00AF6E6A" w:rsidTr="001D19A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656CC9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TC-16</w:t>
            </w:r>
          </w:p>
        </w:tc>
      </w:tr>
      <w:tr w:rsidR="00AF6E6A" w:rsidRPr="00AF6E6A" w:rsidTr="001D19A5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AF6E6A" w:rsidRPr="00AF6E6A" w:rsidTr="001D19A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Verify Current Stock Overview chart displays correctly</w:t>
            </w:r>
          </w:p>
        </w:tc>
      </w:tr>
      <w:tr w:rsidR="00AF6E6A" w:rsidRPr="00AF6E6A" w:rsidTr="001D19A5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F6E6A" w:rsidRPr="00AF6E6A" w:rsidTr="001D19A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AF6E6A" w:rsidRPr="00AF6E6A" w:rsidTr="001D19A5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F6E6A" w:rsidRPr="00AF6E6A" w:rsidTr="001D19A5">
        <w:trPr>
          <w:trHeight w:val="1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"Current Stock Overview" chart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and data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stock items and quantities are displayed</w:t>
            </w:r>
          </w:p>
        </w:tc>
      </w:tr>
      <w:tr w:rsidR="00AF6E6A" w:rsidRPr="00AF6E6A" w:rsidTr="001D19A5">
        <w:trPr>
          <w:trHeight w:val="1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• Chart title displays: "Current Stock Overview"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items are visible (Chemical, Packing, Finished)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Quantities are displayed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Chart is properly sized and readable</w:t>
            </w:r>
          </w:p>
        </w:tc>
      </w:tr>
      <w:tr w:rsidR="00AF6E6A" w:rsidRPr="00AF6E6A" w:rsidTr="001D19A5">
        <w:trPr>
          <w:trHeight w:val="18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t>Chart shows: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Packing: Available Qty: 5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Available Qty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Products</w:t>
            </w:r>
            <w:r w:rsidRPr="00AF6E6A">
              <w:rPr>
                <w:rFonts w:ascii="Segoe UI" w:eastAsia="Times New Roman" w:hAnsi="Segoe UI" w:cs="Segoe UI"/>
                <w:sz w:val="23"/>
                <w:szCs w:val="23"/>
              </w:rPr>
              <w:br/>
              <w:t>(Stock overview displays correctly)</w:t>
            </w:r>
          </w:p>
        </w:tc>
      </w:tr>
      <w:tr w:rsidR="00AF6E6A" w:rsidRPr="00AF6E6A" w:rsidTr="001D19A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AF6E6A" w:rsidRPr="00AF6E6A" w:rsidTr="001D19A5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E6A" w:rsidRPr="00AF6E6A" w:rsidRDefault="001D19A5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AF6E6A" w:rsidRPr="00AF6E6A" w:rsidTr="001D19A5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E6A" w:rsidRPr="00AF6E6A" w:rsidRDefault="00AF6E6A" w:rsidP="00AF6E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F6E6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F6E6A" w:rsidRPr="00AF6E6A" w:rsidRDefault="001D19A5" w:rsidP="00AF6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433DA2" w:rsidRPr="00433DA2" w:rsidRDefault="00656CC9" w:rsidP="00433DA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color w:val="0F1115"/>
          <w:sz w:val="30"/>
          <w:szCs w:val="30"/>
        </w:rPr>
      </w:pPr>
      <w:r>
        <w:rPr>
          <w:rFonts w:ascii="Segoe UI" w:hAnsi="Segoe UI" w:cs="Segoe UI"/>
          <w:b/>
          <w:color w:val="0F1115"/>
          <w:sz w:val="30"/>
          <w:szCs w:val="30"/>
        </w:rPr>
        <w:t>TC-17</w:t>
      </w:r>
      <w:r w:rsidR="00433DA2" w:rsidRPr="00433DA2">
        <w:rPr>
          <w:rFonts w:ascii="Segoe UI" w:hAnsi="Segoe UI" w:cs="Segoe UI"/>
          <w:b/>
          <w:color w:val="0F1115"/>
          <w:sz w:val="30"/>
          <w:szCs w:val="30"/>
        </w:rPr>
        <w:t>: Verify Top Customers by Sales Chart</w:t>
      </w:r>
    </w:p>
    <w:tbl>
      <w:tblPr>
        <w:tblW w:w="8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6328"/>
      </w:tblGrid>
      <w:tr w:rsidR="00433DA2" w:rsidTr="00433DA2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656C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TC-17</w:t>
            </w:r>
          </w:p>
        </w:tc>
      </w:tr>
      <w:tr w:rsidR="00433DA2" w:rsidTr="00433DA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Top Customers by Sales chart displays correctly</w:t>
            </w:r>
          </w:p>
        </w:tc>
      </w:tr>
      <w:tr w:rsidR="00433DA2" w:rsidTr="00433DA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433DA2" w:rsidTr="00433DA2">
        <w:trPr>
          <w:trHeight w:val="1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down on the Super Admin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Locate the "Top Customers by Sales (Salesman Data)" chart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if customer names and sales values are displayed</w:t>
            </w:r>
          </w:p>
        </w:tc>
      </w:tr>
      <w:tr w:rsidR="00433DA2" w:rsidTr="00433DA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names and sales values are displayed with bars/data points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Chart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EMPTY</w:t>
            </w:r>
            <w:r>
              <w:rPr>
                <w:rFonts w:ascii="Segoe UI" w:hAnsi="Segoe UI" w:cs="Segoe UI"/>
                <w:sz w:val="23"/>
                <w:szCs w:val="23"/>
              </w:rPr>
              <w:t>. Only shows Y-axis from 0 to 1.0. No data, no bars, no labels.</w:t>
            </w:r>
          </w:p>
        </w:tc>
      </w:tr>
      <w:tr w:rsidR="00433DA2" w:rsidTr="00433DA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DEFECT-002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Style w:val="Strong"/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433DA2" w:rsidTr="00433DA2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Style w:val="Strong"/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17/06/2026</w:t>
            </w:r>
          </w:p>
        </w:tc>
      </w:tr>
    </w:tbl>
    <w:p w:rsidR="00433DA2" w:rsidRDefault="00433DA2" w:rsidP="001D1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color w:val="0F1115"/>
          <w:sz w:val="30"/>
          <w:szCs w:val="30"/>
        </w:rPr>
      </w:pPr>
    </w:p>
    <w:p w:rsidR="001D19A5" w:rsidRPr="00433DA2" w:rsidRDefault="00656CC9" w:rsidP="001D1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color w:val="0F1115"/>
          <w:sz w:val="30"/>
          <w:szCs w:val="30"/>
        </w:rPr>
      </w:pPr>
      <w:r>
        <w:rPr>
          <w:rFonts w:ascii="Segoe UI" w:hAnsi="Segoe UI" w:cs="Segoe UI"/>
          <w:b/>
          <w:color w:val="0F1115"/>
          <w:sz w:val="30"/>
          <w:szCs w:val="30"/>
        </w:rPr>
        <w:t>TC-18</w:t>
      </w:r>
      <w:r w:rsidR="001D19A5" w:rsidRPr="00433DA2">
        <w:rPr>
          <w:rFonts w:ascii="Segoe UI" w:hAnsi="Segoe UI" w:cs="Segoe UI"/>
          <w:b/>
          <w:color w:val="0F1115"/>
          <w:sz w:val="30"/>
          <w:szCs w:val="30"/>
        </w:rPr>
        <w:t>: Verify Top Product Sales Chart</w:t>
      </w:r>
    </w:p>
    <w:tbl>
      <w:tblPr>
        <w:tblW w:w="9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605"/>
      </w:tblGrid>
      <w:tr w:rsidR="001D19A5" w:rsidTr="00433DA2">
        <w:trPr>
          <w:trHeight w:val="1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D19A5" w:rsidTr="00433DA2">
        <w:trPr>
          <w:trHeight w:val="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656C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TC-18</w:t>
            </w:r>
          </w:p>
        </w:tc>
      </w:tr>
      <w:tr w:rsidR="001D19A5" w:rsidTr="00433DA2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</w:p>
        </w:tc>
      </w:tr>
      <w:tr w:rsidR="001D19A5" w:rsidTr="00433DA2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Top Product Sales chart displays correctly</w:t>
            </w:r>
          </w:p>
        </w:tc>
      </w:tr>
      <w:tr w:rsidR="001D19A5" w:rsidTr="00433DA2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1D19A5" w:rsidTr="00433DA2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1D19A5" w:rsidTr="00433DA2">
        <w:trPr>
          <w:trHeight w:val="1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down on the Super Admin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Locate the "Top Product Sales (Salesman Data)" chart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if product names and sales values are displayed</w:t>
            </w:r>
          </w:p>
        </w:tc>
      </w:tr>
      <w:tr w:rsidR="001D19A5" w:rsidTr="00433DA2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names and sales values are displayed with bars/data points</w:t>
            </w:r>
          </w:p>
        </w:tc>
      </w:tr>
      <w:tr w:rsidR="001D19A5" w:rsidTr="00433DA2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Chart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EMPTY</w:t>
            </w:r>
            <w:r>
              <w:rPr>
                <w:rFonts w:ascii="Segoe UI" w:hAnsi="Segoe UI" w:cs="Segoe UI"/>
                <w:sz w:val="23"/>
                <w:szCs w:val="23"/>
              </w:rPr>
              <w:t>. Only shows Y-axis from 0 to 1.0. No data, no bars, no labels.</w:t>
            </w:r>
          </w:p>
        </w:tc>
      </w:tr>
      <w:tr w:rsidR="001D19A5" w:rsidTr="00433DA2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1D19A5" w:rsidTr="00433DA2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19A5" w:rsidRDefault="001D19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19A5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DEFECT-002</w:t>
            </w:r>
          </w:p>
        </w:tc>
      </w:tr>
      <w:tr w:rsidR="00433DA2" w:rsidTr="00433DA2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Style w:val="Strong"/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Tester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3DA2" w:rsidTr="00433DA2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Style w:val="Strong"/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33DA2" w:rsidRDefault="00433D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17/06/2026</w:t>
            </w:r>
          </w:p>
        </w:tc>
      </w:tr>
    </w:tbl>
    <w:p w:rsidR="00433DA2" w:rsidRPr="00433DA2" w:rsidRDefault="00656CC9" w:rsidP="00433D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TC-19</w:t>
      </w:r>
      <w:r w:rsidR="00433DA2" w:rsidRPr="00433DA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Recent Ledger Entries Section</w:t>
      </w:r>
    </w:p>
    <w:tbl>
      <w:tblPr>
        <w:tblW w:w="96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657"/>
      </w:tblGrid>
      <w:tr w:rsidR="00433DA2" w:rsidRPr="00433DA2" w:rsidTr="00D07B90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433DA2" w:rsidRPr="00433DA2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656CC9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TC-19</w:t>
            </w:r>
          </w:p>
        </w:tc>
      </w:tr>
      <w:tr w:rsidR="00433DA2" w:rsidRPr="00433DA2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433DA2" w:rsidRPr="00433DA2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Verify Recent Ledger Entries section displays correctly</w:t>
            </w:r>
          </w:p>
        </w:tc>
      </w:tr>
      <w:tr w:rsidR="00433DA2" w:rsidRPr="00433DA2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433DA2" w:rsidRPr="00433DA2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433DA2" w:rsidRPr="00433DA2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433DA2" w:rsidRPr="00433DA2" w:rsidTr="00D07B90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1. Scroll down on the Super Admin dashboard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"Recent Ledger Entries" section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table columns and data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if all entries are visible</w:t>
            </w:r>
          </w:p>
        </w:tc>
      </w:tr>
      <w:tr w:rsidR="00433DA2" w:rsidRPr="00433DA2" w:rsidTr="00D07B90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• Section title displays: "Recent Ledger Entries"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 Table has 3 columns: Type, Account, Amount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 All ledger entries are displayed correctly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 Amounts are formatted with 2 decimal places</w:t>
            </w:r>
          </w:p>
        </w:tc>
      </w:tr>
      <w:tr w:rsidR="00433DA2" w:rsidRPr="00433DA2" w:rsidTr="00D07B90">
        <w:trPr>
          <w:trHeight w:val="1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Section shows: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Type: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 Supplier (all entries)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Account: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 Supplier Payable, Supplier - wasim supplier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Amount: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t> 2,652.00, 1.00, 10.00, 40.00, 30.00, 20.00, 100.00, 100.00, 10.00</w:t>
            </w:r>
            <w:r w:rsidRPr="00433DA2">
              <w:rPr>
                <w:rFonts w:ascii="Segoe UI" w:eastAsia="Times New Roman" w:hAnsi="Segoe UI" w:cs="Segoe UI"/>
                <w:sz w:val="23"/>
                <w:szCs w:val="23"/>
              </w:rPr>
              <w:br/>
              <w:t>• Total entries: 9</w:t>
            </w:r>
          </w:p>
        </w:tc>
      </w:tr>
      <w:tr w:rsidR="00433DA2" w:rsidRPr="00433DA2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33DA2" w:rsidRPr="00433DA2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3DA2" w:rsidRPr="00433DA2" w:rsidRDefault="00D07B90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433DA2" w:rsidRPr="00433DA2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3DA2" w:rsidRPr="00433DA2" w:rsidRDefault="00433DA2" w:rsidP="00433D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33DA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33DA2" w:rsidRPr="00433DA2" w:rsidRDefault="00D07B90" w:rsidP="0043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a: Verify Recent Ledger Entries - Column Headers</w:t>
      </w:r>
    </w:p>
    <w:tbl>
      <w:tblPr>
        <w:tblW w:w="94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279"/>
      </w:tblGrid>
      <w:tr w:rsidR="00D07B90" w:rsidRPr="00D07B90" w:rsidTr="00D07B90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a</w:t>
            </w:r>
          </w:p>
        </w:tc>
      </w:tr>
      <w:tr w:rsidR="00D07B90" w:rsidRPr="00D07B90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table has correct column headers</w:t>
            </w:r>
          </w:p>
        </w:tc>
      </w:tr>
      <w:tr w:rsidR="00D07B90" w:rsidRPr="00D07B90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the column headers</w:t>
            </w:r>
          </w:p>
        </w:tc>
      </w:tr>
      <w:tr w:rsidR="00D07B90" w:rsidRPr="00D07B90" w:rsidTr="00D07B90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Column headers are: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Type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Account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Amount</w:t>
            </w:r>
          </w:p>
        </w:tc>
      </w:tr>
      <w:tr w:rsidR="00D07B90" w:rsidRPr="00D07B90" w:rsidTr="00D07B90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Column headers: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Type 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Account 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Amount </w:t>
            </w:r>
          </w:p>
        </w:tc>
      </w:tr>
      <w:tr w:rsidR="00D07B90" w:rsidRPr="00D07B90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D07B90" w:rsidRPr="00D07B90" w:rsidTr="00D07B90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07B90" w:rsidRPr="00D07B90" w:rsidRDefault="00D07B90" w:rsidP="00D07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17/006/2026</w:t>
            </w:r>
          </w:p>
        </w:tc>
      </w:tr>
    </w:tbl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b: Verify Recent Ledger Entries - Data Accuracy</w:t>
      </w:r>
    </w:p>
    <w:tbl>
      <w:tblPr>
        <w:tblW w:w="9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8079"/>
      </w:tblGrid>
      <w:tr w:rsidR="00D07B90" w:rsidRPr="00D07B90" w:rsidTr="00D07B90">
        <w:trPr>
          <w:trHeight w:val="34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b</w:t>
            </w:r>
          </w:p>
        </w:tc>
      </w:tr>
      <w:tr w:rsidR="00D07B90" w:rsidRPr="00D07B90" w:rsidTr="00D07B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data is accurate</w:t>
            </w:r>
          </w:p>
        </w:tc>
      </w:tr>
      <w:tr w:rsidR="00D07B90" w:rsidRPr="00D07B90" w:rsidTr="00D07B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D07B90" w:rsidRPr="00D07B90" w:rsidTr="00D07B90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10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Note all amounts displayed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3. Verify the amounts match the actual ledger data</w:t>
            </w:r>
          </w:p>
        </w:tc>
      </w:tr>
      <w:tr w:rsidR="00D07B90" w:rsidRPr="00D07B90" w:rsidTr="00D07B90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All amounts are accurate and match the ledger records. Amounts are formatted with 2 decimal places.</w:t>
            </w:r>
          </w:p>
        </w:tc>
      </w:tr>
      <w:tr w:rsidR="00D07B90" w:rsidRPr="00D07B90" w:rsidTr="00D07B90">
        <w:trPr>
          <w:trHeight w:val="41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Amounts displayed: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2,652.00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1.00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10.00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40.00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30.00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20.00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100.00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100.00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10.00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  <w:t xml:space="preserve">Total matches Purchases Value: 2,652 </w:t>
            </w:r>
          </w:p>
        </w:tc>
      </w:tr>
      <w:tr w:rsidR="00D07B90" w:rsidRPr="00D07B90" w:rsidTr="00D07B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D07B90" w:rsidRPr="00D07B90" w:rsidTr="00D07B90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D07B90" w:rsidRPr="00D07B90" w:rsidRDefault="007E2F5E" w:rsidP="00D07B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c: Verify Recent Ledger Entries - Entry Types</w:t>
      </w:r>
    </w:p>
    <w:tbl>
      <w:tblPr>
        <w:tblW w:w="93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486"/>
      </w:tblGrid>
      <w:tr w:rsidR="00D07B90" w:rsidRPr="00D07B90" w:rsidTr="00D07B90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c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show correct transaction types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the "Type" column for each entry</w:t>
            </w:r>
          </w:p>
        </w:tc>
      </w:tr>
      <w:tr w:rsidR="00D07B90" w:rsidRPr="00D07B90" w:rsidTr="00D07B9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Type column shows correct transaction types (Supplier, Customer, Expense, etc.)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All entries show Type: </w:t>
            </w: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D07B90" w:rsidRPr="00D07B90" w:rsidTr="00D07B90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D07B90" w:rsidRPr="00D07B90" w:rsidRDefault="007E2F5E" w:rsidP="00D07B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d: Verify Recent Ledger Entries - Account Names</w:t>
      </w:r>
    </w:p>
    <w:tbl>
      <w:tblPr>
        <w:tblW w:w="9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202"/>
      </w:tblGrid>
      <w:tr w:rsidR="00D07B90" w:rsidRPr="00D07B90" w:rsidTr="00D07B90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show correct account names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the "Account" column for each entry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Account column shows correct account names</w:t>
            </w:r>
          </w:p>
        </w:tc>
      </w:tr>
      <w:tr w:rsidR="00D07B90" w:rsidRPr="00D07B90" w:rsidTr="00D07B90">
        <w:trPr>
          <w:trHeight w:val="11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Account names: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Payable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Supplier - wasim supplier (multiple entries)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D07B90" w:rsidRPr="00D07B90" w:rsidRDefault="007E2F5E" w:rsidP="00D07B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e: Verify Recent Ledger Entries - Amount Formatting</w:t>
      </w:r>
    </w:p>
    <w:tbl>
      <w:tblPr>
        <w:tblW w:w="9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335"/>
      </w:tblGrid>
      <w:tr w:rsidR="00D07B90" w:rsidRPr="00D07B90" w:rsidTr="00D07B90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e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amounts are properly formatted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11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the "Amount" column for each entry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3. Verify formatting</w:t>
            </w:r>
          </w:p>
        </w:tc>
      </w:tr>
      <w:tr w:rsidR="00D07B90" w:rsidRPr="00D07B90" w:rsidTr="00D07B90">
        <w:trPr>
          <w:trHeight w:val="1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Amounts are formatted with: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2 decimal places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Proper currency format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• Thousand separators for large numbers</w:t>
            </w:r>
          </w:p>
        </w:tc>
      </w:tr>
      <w:tr w:rsidR="00D07B90" w:rsidRPr="00D07B90" w:rsidTr="00D07B90">
        <w:trPr>
          <w:trHeight w:val="29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Amounts are formatted correctly: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2,652.00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1.00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10.00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40.00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30.00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20.00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100.00 </w:t>
            </w:r>
            <w:r w:rsidRPr="00D07B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D07B90" w:rsidRPr="00D07B90" w:rsidRDefault="007E2F5E" w:rsidP="00D07B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f: Verify Recent Ledger Entries - Total Entries Count</w:t>
      </w:r>
    </w:p>
    <w:tbl>
      <w:tblPr>
        <w:tblW w:w="88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554"/>
      </w:tblGrid>
      <w:tr w:rsidR="00D07B90" w:rsidRPr="00D07B90" w:rsidTr="00D07B90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f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count matches expected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Count the number of entries displayed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Number of entries matches the recent ledger records</w:t>
            </w:r>
          </w:p>
        </w:tc>
      </w:tr>
      <w:tr w:rsidR="00D07B90" w:rsidRPr="00D07B90" w:rsidTr="00D07B90">
        <w:trPr>
          <w:trHeight w:val="4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Total entries: </w:t>
            </w: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Entries: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1. 2,652.00 - Supplier Payable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1.00 -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3. 10.00 -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4. 40.00 -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5. 30.00 -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6. 20.00 -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7. 100.00 -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8. 100.00 - Supplier - wasim supplier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9. 10.00 - Supplier - wasim supplier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B64F02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D07B90" w:rsidRPr="00D07B90" w:rsidTr="00D07B90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B64F02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D07B90" w:rsidRPr="00D07B90" w:rsidRDefault="007E2F5E" w:rsidP="00D07B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07B90" w:rsidRPr="00D07B90" w:rsidRDefault="00656CC9" w:rsidP="00D07B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TC-20</w:t>
      </w:r>
      <w:r w:rsidR="00D07B90" w:rsidRPr="00D07B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g: Verify Recent Ledger Entries - Scroll/Cutoff</w:t>
      </w:r>
    </w:p>
    <w:tbl>
      <w:tblPr>
        <w:tblW w:w="8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520"/>
      </w:tblGrid>
      <w:tr w:rsidR="00D07B90" w:rsidRPr="00D07B90" w:rsidTr="00D07B90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D07B90" w:rsidRPr="00D07B90" w:rsidTr="00D07B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656CC9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TC-20</w:t>
            </w:r>
            <w:r w:rsidR="00D07B90" w:rsidRPr="00D07B90"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D07B90" w:rsidRPr="00D07B90" w:rsidTr="00D07B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Verify Recent Ledger Entries table handles overflow correctly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D07B90" w:rsidRPr="00D07B90" w:rsidTr="00D07B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dashboard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D07B90" w:rsidRPr="00D07B90" w:rsidTr="00D07B90">
        <w:trPr>
          <w:trHeight w:val="11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1. Scroll down to "Recent Ledger Entries" section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2. C</w:t>
            </w:r>
            <w:r w:rsidR="00B64F02">
              <w:rPr>
                <w:rFonts w:ascii="Segoe UI" w:eastAsia="Times New Roman" w:hAnsi="Segoe UI" w:cs="Segoe UI"/>
                <w:sz w:val="23"/>
                <w:szCs w:val="23"/>
              </w:rPr>
              <w:t>heck if the table has vertical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 xml:space="preserve"> scroll or truncation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br/>
              <w:t>3. Check if entries are cut off</w:t>
            </w:r>
          </w:p>
        </w:tc>
      </w:tr>
      <w:tr w:rsidR="00D07B90" w:rsidRPr="00D07B90" w:rsidTr="00D07B90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>Table handles overflow gracefully. No</w:t>
            </w:r>
            <w:r w:rsidR="00B64F02">
              <w:rPr>
                <w:rFonts w:ascii="Segoe UI" w:eastAsia="Times New Roman" w:hAnsi="Segoe UI" w:cs="Segoe UI"/>
                <w:sz w:val="23"/>
                <w:szCs w:val="23"/>
              </w:rPr>
              <w:t xml:space="preserve"> entries are cut off. vertical</w:t>
            </w: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 xml:space="preserve"> scroll appears if needed.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sz w:val="23"/>
                <w:szCs w:val="23"/>
              </w:rPr>
              <w:t xml:space="preserve">All 9 entries are fully visible 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D07B90" w:rsidRPr="00D07B90" w:rsidTr="00D07B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D07B90" w:rsidRPr="00D07B90" w:rsidTr="00D07B90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7B90" w:rsidRPr="00D07B90" w:rsidRDefault="00D07B90" w:rsidP="00D07B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7B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:rsidR="00D07B90" w:rsidRPr="00D07B90" w:rsidRDefault="00D07B90" w:rsidP="00D07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17/6/2026</w:t>
            </w:r>
          </w:p>
        </w:tc>
      </w:tr>
    </w:tbl>
    <w:p w:rsidR="006959A3" w:rsidRDefault="006959A3">
      <w:pPr>
        <w:rPr>
          <w:b/>
          <w:sz w:val="36"/>
          <w:szCs w:val="36"/>
        </w:rPr>
      </w:pPr>
    </w:p>
    <w:p w:rsidR="00613507" w:rsidRDefault="00613507">
      <w:pPr>
        <w:rPr>
          <w:b/>
          <w:sz w:val="36"/>
          <w:szCs w:val="36"/>
        </w:rPr>
      </w:pPr>
      <w:r>
        <w:rPr>
          <w:b/>
          <w:sz w:val="36"/>
          <w:szCs w:val="36"/>
        </w:rPr>
        <w:t>Stock overview page testCases of admin dashboard</w:t>
      </w:r>
    </w:p>
    <w:p w:rsidR="00613507" w:rsidRPr="00613507" w:rsidRDefault="00613507" w:rsidP="00613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</w:t>
      </w:r>
      <w:r w:rsidRPr="006135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-1: Verify Stock Overview Page Loads Correctly</w:t>
      </w:r>
    </w:p>
    <w:tbl>
      <w:tblPr>
        <w:tblW w:w="9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7408"/>
      </w:tblGrid>
      <w:tr w:rsidR="00613507" w:rsidRPr="00613507" w:rsidTr="00613507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613507" w:rsidRPr="00613507" w:rsidTr="006135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-1</w:t>
            </w:r>
          </w:p>
        </w:tc>
      </w:tr>
      <w:tr w:rsidR="00613507" w:rsidRPr="00613507" w:rsidTr="006135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613507" w:rsidRPr="00613507" w:rsidTr="006135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Verify Stock Overview page loads without errors</w:t>
            </w:r>
          </w:p>
        </w:tc>
      </w:tr>
      <w:tr w:rsidR="00613507" w:rsidRPr="00613507" w:rsidTr="006135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13507" w:rsidRPr="00613507" w:rsidTr="006135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613507" w:rsidRPr="00613507" w:rsidTr="006135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613507" w:rsidRPr="00613507" w:rsidTr="00613507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1. Click on </w:t>
            </w: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 Overview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 in the sidebar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page that loads</w:t>
            </w:r>
          </w:p>
        </w:tc>
      </w:tr>
      <w:tr w:rsidR="00613507" w:rsidRPr="00613507" w:rsidTr="00613507">
        <w:trPr>
          <w:trHeight w:val="2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>Page loads successfully with: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• Title: "Real stock overview"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• Summary cards: Products listed (3), With stock on hand (1)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 table with columns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• Filter options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>• Export buttons</w:t>
            </w:r>
          </w:p>
        </w:tc>
      </w:tr>
      <w:tr w:rsidR="00613507" w:rsidRPr="00613507" w:rsidTr="00613507">
        <w:trPr>
          <w:trHeight w:val="1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 xml:space="preserve">Page loaded successfully </w:t>
            </w:r>
            <w:r w:rsidRPr="0061350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Products listed: 3 </w:t>
            </w:r>
            <w:r w:rsidRPr="0061350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With stock on hand: 1 </w:t>
            </w:r>
            <w:r w:rsidRPr="0061350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Product table visible with 3 </w:t>
            </w:r>
            <w:r w:rsidRPr="00613507">
              <w:rPr>
                <w:rFonts w:ascii="Segoe UI" w:eastAsia="Times New Roman" w:hAnsi="Segoe UI" w:cs="Segoe UI"/>
                <w:sz w:val="23"/>
                <w:szCs w:val="23"/>
              </w:rPr>
              <w:t xml:space="preserve">products </w:t>
            </w:r>
            <w:r w:rsidRPr="0061350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13507" w:rsidRPr="00613507" w:rsidTr="006135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613507" w:rsidRPr="00613507" w:rsidTr="006135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613507" w:rsidRPr="00613507" w:rsidTr="006135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3507" w:rsidRPr="00613507" w:rsidRDefault="00613507" w:rsidP="006135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135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13507" w:rsidRPr="00613507" w:rsidRDefault="00613507" w:rsidP="00613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191DE2" w:rsidRPr="00191DE2" w:rsidRDefault="00191DE2" w:rsidP="00191DE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</w:t>
      </w:r>
      <w:r w:rsidRPr="00191DE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-2: Verify Stock Overview - Summary Cards</w:t>
      </w:r>
    </w:p>
    <w:tbl>
      <w:tblPr>
        <w:tblW w:w="93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295"/>
      </w:tblGrid>
      <w:tr w:rsidR="00191DE2" w:rsidRPr="00191DE2" w:rsidTr="00191DE2">
        <w:trPr>
          <w:trHeight w:val="3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191DE2" w:rsidRPr="00191DE2" w:rsidTr="00191DE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-2</w:t>
            </w:r>
          </w:p>
        </w:tc>
      </w:tr>
      <w:tr w:rsidR="00191DE2" w:rsidRPr="00191DE2" w:rsidTr="00191DE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191DE2" w:rsidRPr="00191DE2" w:rsidTr="00191DE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Verify Stock Overview summary cards display correct information</w:t>
            </w:r>
          </w:p>
        </w:tc>
      </w:tr>
      <w:tr w:rsidR="00191DE2" w:rsidRPr="00191DE2" w:rsidTr="00191DE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191DE2" w:rsidRPr="00191DE2" w:rsidTr="00191DE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191DE2" w:rsidRPr="00191DE2" w:rsidTr="00191DE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191DE2" w:rsidRPr="00191DE2" w:rsidTr="00191DE2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1. Look at the top of the Stock Overview page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the summary cards</w:t>
            </w:r>
          </w:p>
        </w:tc>
      </w:tr>
      <w:tr w:rsidR="00191DE2" w:rsidRPr="00191DE2" w:rsidTr="00191DE2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Summary cards display: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Products listed: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 Total number of products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With stock on hand: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 Products with available quantity &gt; 0</w:t>
            </w:r>
          </w:p>
        </w:tc>
      </w:tr>
      <w:tr w:rsidR="00191DE2" w:rsidRPr="00191DE2" w:rsidTr="00191DE2">
        <w:trPr>
          <w:trHeight w:val="1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Summary cards show: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Products listed: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 xml:space="preserve"> 3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With stock on hand: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 xml:space="preserve"> 1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191DE2" w:rsidRPr="00191DE2" w:rsidTr="00191DE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191DE2" w:rsidRPr="00191DE2" w:rsidTr="00191DE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191DE2" w:rsidRPr="00191DE2" w:rsidTr="00191DE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191DE2" w:rsidRPr="00191DE2" w:rsidRDefault="00A32FC2" w:rsidP="00191DE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</w:t>
      </w:r>
      <w:r w:rsidR="00191DE2" w:rsidRPr="00191DE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-3: Verify Stock Overview - Product Table Columns</w:t>
      </w:r>
    </w:p>
    <w:tbl>
      <w:tblPr>
        <w:tblW w:w="8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6498"/>
      </w:tblGrid>
      <w:tr w:rsidR="00191DE2" w:rsidRPr="00191DE2" w:rsidTr="00A32FC2">
        <w:trPr>
          <w:trHeight w:val="38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191DE2" w:rsidRPr="00191DE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A32FC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</w:t>
            </w:r>
            <w:r w:rsidR="00191DE2" w:rsidRPr="00191DE2">
              <w:rPr>
                <w:rFonts w:ascii="Segoe UI" w:eastAsia="Times New Roman" w:hAnsi="Segoe UI" w:cs="Segoe UI"/>
                <w:sz w:val="23"/>
                <w:szCs w:val="23"/>
              </w:rPr>
              <w:t>-3</w:t>
            </w:r>
          </w:p>
        </w:tc>
      </w:tr>
      <w:tr w:rsidR="00191DE2" w:rsidRPr="00191DE2" w:rsidTr="00A32FC2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191DE2" w:rsidRPr="00191DE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Verify Stock Overview product table has correct columns</w:t>
            </w:r>
          </w:p>
        </w:tc>
      </w:tr>
      <w:tr w:rsidR="00191DE2" w:rsidRPr="00191DE2" w:rsidTr="00A32FC2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191DE2" w:rsidRPr="00191DE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191DE2" w:rsidRPr="00191DE2" w:rsidTr="00A32FC2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191DE2" w:rsidRPr="00191DE2" w:rsidTr="00A32FC2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1. Scroll down to the product table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2. Check all column headers</w:t>
            </w:r>
          </w:p>
        </w:tc>
      </w:tr>
      <w:tr w:rsidR="00191DE2" w:rsidRPr="00191DE2" w:rsidTr="00A32FC2">
        <w:trPr>
          <w:trHeight w:val="1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Table columns: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S.No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Name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Type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Unit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Available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Total In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Total Out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Adjustments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Pending Receive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>• Detail</w:t>
            </w:r>
          </w:p>
        </w:tc>
      </w:tr>
      <w:tr w:rsidR="00191DE2" w:rsidRPr="00191DE2" w:rsidTr="00A32FC2">
        <w:trPr>
          <w:trHeight w:val="4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 xml:space="preserve">All columns visible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S.No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Name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Type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Unit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Available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In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Out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Adjustments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Pending Receive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Detail </w:t>
            </w: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191DE2" w:rsidRPr="00191DE2" w:rsidTr="00A32FC2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91DE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191DE2" w:rsidRPr="00191DE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DE2" w:rsidRPr="00191DE2" w:rsidRDefault="00A32FC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191DE2" w:rsidRPr="00191DE2" w:rsidTr="00A32FC2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DE2" w:rsidRPr="00191DE2" w:rsidRDefault="00191DE2" w:rsidP="00191D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1DE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91DE2" w:rsidRPr="00191DE2" w:rsidRDefault="00A32FC2" w:rsidP="0019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A32FC2" w:rsidRPr="00A32FC2" w:rsidRDefault="00A32FC2" w:rsidP="00A32F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</w:t>
      </w:r>
      <w:r w:rsidRPr="00A32F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-4: Verify Stock Overview - Product Data Display</w:t>
      </w:r>
    </w:p>
    <w:tbl>
      <w:tblPr>
        <w:tblW w:w="83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6353"/>
      </w:tblGrid>
      <w:tr w:rsidR="00A32FC2" w:rsidRPr="00A32FC2" w:rsidTr="00A32FC2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32FC2" w:rsidRPr="00A32FC2" w:rsidTr="00A32FC2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-4</w:t>
            </w:r>
          </w:p>
        </w:tc>
      </w:tr>
      <w:tr w:rsidR="00A32FC2" w:rsidRPr="00A32FC2" w:rsidTr="00A32FC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A32FC2" w:rsidRPr="00A32FC2" w:rsidTr="00A32FC2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Verify Stock Overview product data is displayed correctly</w:t>
            </w:r>
          </w:p>
        </w:tc>
      </w:tr>
      <w:tr w:rsidR="00A32FC2" w:rsidRPr="00A32FC2" w:rsidTr="00A32FC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32FC2" w:rsidRPr="00A32FC2" w:rsidTr="00A32FC2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A32FC2" w:rsidRPr="00A32FC2" w:rsidTr="00A32FC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32FC2" w:rsidRPr="00A32FC2" w:rsidTr="00A32FC2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1. Look at the product table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2. Verify product data is displayed correctly</w:t>
            </w:r>
          </w:p>
        </w:tc>
      </w:tr>
      <w:tr w:rsidR="00A32FC2" w:rsidRPr="00A32FC2" w:rsidTr="00A32FC2">
        <w:trPr>
          <w:trHeight w:val="2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Product data is displayed with correct values: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 names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Types (Finished, Chemical, Packing)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Units (pc, KG, etc.)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Available quantities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movement totals</w:t>
            </w:r>
          </w:p>
        </w:tc>
      </w:tr>
      <w:tr w:rsidR="00A32FC2" w:rsidRPr="00A32FC2" w:rsidTr="00A32FC2">
        <w:trPr>
          <w:trHeight w:val="25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Products displayed: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1. </w:t>
            </w: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finish product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 - Finished - pc - Available: 4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2. </w:t>
            </w: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 of a chemical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 - Chemical - KG - Available: 0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In: 4 and 0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Out: 0 and 0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Adjustments: 0 and 0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Pending Receive: 0 and 0.04 </w:t>
            </w: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32FC2" w:rsidRPr="00A32FC2" w:rsidTr="00A32FC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A32FC2" w:rsidRPr="00A32FC2" w:rsidTr="00A32FC2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A32FC2" w:rsidRPr="00A32FC2" w:rsidTr="00A32FC2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A32FC2" w:rsidRPr="00A32FC2" w:rsidRDefault="00A32FC2" w:rsidP="00A32F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TC-21</w:t>
      </w:r>
      <w:r w:rsidRPr="00A32F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-5: Verify Stock Overview - Product Type Filter</w:t>
      </w:r>
    </w:p>
    <w:tbl>
      <w:tblPr>
        <w:tblW w:w="82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6278"/>
      </w:tblGrid>
      <w:tr w:rsidR="00A32FC2" w:rsidRPr="00A32FC2" w:rsidTr="00A32FC2">
        <w:trPr>
          <w:trHeight w:val="3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32FC2" w:rsidRPr="00A32FC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-5</w:t>
            </w:r>
          </w:p>
        </w:tc>
      </w:tr>
      <w:tr w:rsidR="00A32FC2" w:rsidRPr="00A32FC2" w:rsidTr="00A32FC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A32FC2" w:rsidRPr="00A32FC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Verify Product Type filter works correctly</w:t>
            </w:r>
          </w:p>
        </w:tc>
      </w:tr>
      <w:tr w:rsidR="00A32FC2" w:rsidRPr="00A32FC2" w:rsidTr="00A32FC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32FC2" w:rsidRPr="00A32FC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A32FC2" w:rsidRPr="00A32FC2" w:rsidTr="00A32FC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Filter: Chemical, Packing, Finished</w:t>
            </w:r>
          </w:p>
        </w:tc>
      </w:tr>
      <w:tr w:rsidR="00A32FC2" w:rsidRPr="00A32FC2" w:rsidTr="00A32FC2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1. Locate the "Product type" dropdown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2. Select different product types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table updates</w:t>
            </w:r>
          </w:p>
        </w:tc>
      </w:tr>
      <w:tr w:rsidR="00A32FC2" w:rsidRPr="00A32FC2" w:rsidTr="00A32FC2">
        <w:trPr>
          <w:trHeight w:val="18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• Default shows "All products"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Selecting "Chemical" shows only chemical products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Selecting "Packing" shows only packing products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Selecting "Finished" shows only finished products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Table updates correctly without page reload</w:t>
            </w:r>
          </w:p>
        </w:tc>
      </w:tr>
      <w:tr w:rsidR="00A32FC2" w:rsidRPr="00A32FC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It shows all products without page reload</w:t>
            </w:r>
          </w:p>
        </w:tc>
      </w:tr>
      <w:tr w:rsidR="00A32FC2" w:rsidRPr="00A32FC2" w:rsidTr="00A32FC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A32FC2" w:rsidRPr="00A32FC2" w:rsidTr="00A32FC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A32FC2" w:rsidRPr="00A32FC2" w:rsidTr="00A32FC2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32FC2" w:rsidRPr="00A32FC2" w:rsidRDefault="00A32FC2" w:rsidP="00A32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A32FC2" w:rsidRPr="00A32FC2" w:rsidRDefault="00A32FC2" w:rsidP="00A32F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TC-21-6</w:t>
      </w:r>
      <w:r w:rsidRPr="00A32F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Stock Overview - Export PDF</w:t>
      </w:r>
      <w:r w:rsidR="002162B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and Export Excel </w:t>
      </w:r>
      <w:r w:rsidRPr="00A32F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Button</w:t>
      </w:r>
    </w:p>
    <w:tbl>
      <w:tblPr>
        <w:tblW w:w="9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105"/>
      </w:tblGrid>
      <w:tr w:rsidR="00A32FC2" w:rsidRPr="00A32FC2" w:rsidTr="00A32FC2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A32FC2" w:rsidRPr="00A32FC2" w:rsidTr="00A32FC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TC-21-6</w:t>
            </w:r>
          </w:p>
        </w:tc>
      </w:tr>
      <w:tr w:rsidR="00A32FC2" w:rsidRPr="00A32FC2" w:rsidTr="00A32FC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A32FC2" w:rsidRPr="00A32FC2" w:rsidTr="00A32FC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Verify Export PDF button works correctly</w:t>
            </w:r>
          </w:p>
        </w:tc>
      </w:tr>
      <w:tr w:rsidR="00A32FC2" w:rsidRPr="00A32FC2" w:rsidTr="00A32FC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A32FC2" w:rsidRPr="00A32FC2" w:rsidTr="00A32FC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A32FC2" w:rsidRPr="00A32FC2" w:rsidTr="00A32FC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32FC2" w:rsidRPr="00A32FC2" w:rsidTr="00A32FC2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1. Click the </w:t>
            </w: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"Export PDF"</w:t>
            </w:r>
            <w:r w:rsid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and “Export Excel”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 button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download</w:t>
            </w:r>
          </w:p>
        </w:tc>
      </w:tr>
      <w:tr w:rsidR="00A32FC2" w:rsidRPr="00A32FC2" w:rsidTr="00A32FC2">
        <w:trPr>
          <w:trHeight w:val="1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>• PDF</w:t>
            </w:r>
            <w:r w:rsidR="002162B5">
              <w:rPr>
                <w:rFonts w:ascii="Segoe UI" w:eastAsia="Times New Roman" w:hAnsi="Segoe UI" w:cs="Segoe UI"/>
                <w:sz w:val="23"/>
                <w:szCs w:val="23"/>
              </w:rPr>
              <w:t xml:space="preserve"> and Excel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file</w:t>
            </w:r>
            <w:r w:rsidR="002162B5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downloads successfully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File</w:t>
            </w:r>
            <w:r w:rsidR="002162B5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contains the same data as the table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File</w:t>
            </w:r>
            <w:r w:rsidR="002162B5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opens without errors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br/>
              <w:t>• File</w:t>
            </w:r>
            <w:r w:rsidR="002162B5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is properly formatted</w:t>
            </w:r>
          </w:p>
        </w:tc>
      </w:tr>
      <w:tr w:rsidR="00A32FC2" w:rsidRPr="00A32FC2" w:rsidTr="00A32FC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2162B5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The files download properly with correct information</w:t>
            </w:r>
          </w:p>
        </w:tc>
      </w:tr>
      <w:tr w:rsidR="00A32FC2" w:rsidRPr="00A32FC2" w:rsidTr="00A32FC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A32FC2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A32FC2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A32FC2" w:rsidRPr="00A32FC2" w:rsidTr="00A32FC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FC2" w:rsidRPr="00A32FC2" w:rsidRDefault="002162B5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A32FC2" w:rsidRPr="00A32FC2" w:rsidTr="00A32FC2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FC2" w:rsidRPr="00A32FC2" w:rsidRDefault="00A32FC2" w:rsidP="00A32F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2F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32FC2" w:rsidRPr="00A32FC2" w:rsidRDefault="002162B5" w:rsidP="00A32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2162B5" w:rsidRPr="002162B5" w:rsidRDefault="002162B5" w:rsidP="002162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TC-21-7</w:t>
      </w:r>
      <w:r w:rsidRPr="002162B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Stock Overview - Search Functionality</w:t>
      </w:r>
    </w:p>
    <w:tbl>
      <w:tblPr>
        <w:tblW w:w="8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668"/>
      </w:tblGrid>
      <w:tr w:rsidR="002162B5" w:rsidRPr="002162B5" w:rsidTr="002162B5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2162B5" w:rsidRPr="002162B5" w:rsidTr="002162B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TC-21-7</w:t>
            </w:r>
          </w:p>
        </w:tc>
      </w:tr>
      <w:tr w:rsidR="002162B5" w:rsidRPr="002162B5" w:rsidTr="002162B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2162B5" w:rsidRPr="002162B5" w:rsidTr="002162B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Verify search bar filters products correctly</w:t>
            </w:r>
          </w:p>
        </w:tc>
      </w:tr>
      <w:tr w:rsidR="002162B5" w:rsidRPr="002162B5" w:rsidTr="002162B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2162B5" w:rsidRPr="002162B5" w:rsidTr="002162B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2162B5" w:rsidRPr="002162B5" w:rsidTr="002162B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Search Term: "chemical"</w:t>
            </w:r>
          </w:p>
        </w:tc>
      </w:tr>
      <w:tr w:rsidR="002162B5" w:rsidRPr="002162B5" w:rsidTr="002162B5">
        <w:trPr>
          <w:trHeight w:val="11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1. Locate the search bar labeled "Search name..."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2. Type "chemical" in the search bar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table updates</w:t>
            </w:r>
          </w:p>
        </w:tc>
      </w:tr>
      <w:tr w:rsidR="002162B5" w:rsidRPr="002162B5" w:rsidTr="002162B5">
        <w:trPr>
          <w:trHeight w:val="11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• Table filters to show only products containing "chemical"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Rows count updates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Search is case-insensitive</w:t>
            </w:r>
          </w:p>
        </w:tc>
      </w:tr>
      <w:tr w:rsidR="002162B5" w:rsidRPr="002162B5" w:rsidTr="002162B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The filters show the chemical products with updated rows </w:t>
            </w:r>
          </w:p>
        </w:tc>
      </w:tr>
      <w:tr w:rsidR="002162B5" w:rsidRPr="002162B5" w:rsidTr="002162B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2162B5" w:rsidRPr="002162B5" w:rsidTr="002162B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2162B5" w:rsidRPr="002162B5" w:rsidTr="002162B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62B5" w:rsidRPr="002162B5" w:rsidRDefault="002162B5" w:rsidP="00216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17/06/2026</w:t>
            </w:r>
          </w:p>
        </w:tc>
      </w:tr>
    </w:tbl>
    <w:p w:rsidR="002162B5" w:rsidRPr="002162B5" w:rsidRDefault="002162B5" w:rsidP="002162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TC-21-8</w:t>
      </w:r>
      <w:r w:rsidRPr="002162B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Stock Overview - View Detail Button</w:t>
      </w:r>
    </w:p>
    <w:tbl>
      <w:tblPr>
        <w:tblW w:w="8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162"/>
      </w:tblGrid>
      <w:tr w:rsidR="002162B5" w:rsidRPr="002162B5" w:rsidTr="002162B5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2162B5" w:rsidRPr="002162B5" w:rsidTr="002162B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TC-21-8</w:t>
            </w:r>
          </w:p>
        </w:tc>
      </w:tr>
      <w:tr w:rsidR="002162B5" w:rsidRPr="002162B5" w:rsidTr="002162B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2162B5" w:rsidRPr="002162B5" w:rsidTr="002162B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Verify View button shows product details</w:t>
            </w:r>
          </w:p>
        </w:tc>
      </w:tr>
      <w:tr w:rsidR="002162B5" w:rsidRPr="002162B5" w:rsidTr="002162B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2162B5" w:rsidRPr="002162B5" w:rsidTr="002162B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2162B5" w:rsidRPr="002162B5" w:rsidTr="002162B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2162B5" w:rsidRPr="002162B5" w:rsidTr="002162B5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1. Click the </w:t>
            </w: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"View"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 button next to a product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what happens</w:t>
            </w:r>
          </w:p>
        </w:tc>
      </w:tr>
      <w:tr w:rsidR="002162B5" w:rsidRPr="002162B5" w:rsidTr="002162B5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• A modal or new page opens with product details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Shows complete stock history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Shows all movements (In, Out, Adjustments)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Can be closed easily</w:t>
            </w:r>
          </w:p>
        </w:tc>
      </w:tr>
      <w:tr w:rsidR="002162B5" w:rsidRPr="002162B5" w:rsidTr="002162B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It shows the recommended page with its full history and detail</w:t>
            </w:r>
          </w:p>
        </w:tc>
      </w:tr>
      <w:tr w:rsidR="002162B5" w:rsidRPr="002162B5" w:rsidTr="002162B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2162B5" w:rsidRPr="002162B5" w:rsidTr="002162B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2162B5" w:rsidRPr="002162B5" w:rsidTr="002162B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62B5" w:rsidRPr="002162B5" w:rsidRDefault="002162B5" w:rsidP="00216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17/066/2026</w:t>
            </w:r>
          </w:p>
        </w:tc>
      </w:tr>
    </w:tbl>
    <w:p w:rsidR="002162B5" w:rsidRPr="002162B5" w:rsidRDefault="000B5591" w:rsidP="002162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TC-21-9</w:t>
      </w:r>
      <w:r w:rsidR="002162B5" w:rsidRPr="002162B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Stock Overview - By Product / By Location Toggle</w:t>
      </w:r>
    </w:p>
    <w:tbl>
      <w:tblPr>
        <w:tblW w:w="9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766"/>
      </w:tblGrid>
      <w:tr w:rsidR="002162B5" w:rsidRPr="002162B5" w:rsidTr="00B566A4">
        <w:trPr>
          <w:trHeight w:val="3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2162B5" w:rsidRPr="002162B5" w:rsidTr="00B566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B566A4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TC-21-9</w:t>
            </w:r>
          </w:p>
        </w:tc>
      </w:tr>
      <w:tr w:rsidR="002162B5" w:rsidRPr="002162B5" w:rsidTr="00B566A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2162B5" w:rsidRPr="002162B5" w:rsidTr="00B566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Verify By Product and By Location toggle works</w:t>
            </w:r>
          </w:p>
        </w:tc>
      </w:tr>
      <w:tr w:rsidR="002162B5" w:rsidRPr="002162B5" w:rsidTr="00B566A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</w:tr>
      <w:tr w:rsidR="002162B5" w:rsidRPr="002162B5" w:rsidTr="00B566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2162B5" w:rsidRPr="002162B5" w:rsidTr="00B566A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2162B5" w:rsidRPr="002162B5" w:rsidTr="00B566A4">
        <w:trPr>
          <w:trHeight w:val="1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1. Click the </w:t>
            </w: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"By product"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 tab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 </w:t>
            </w: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"By location"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 tab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view changes</w:t>
            </w:r>
          </w:p>
        </w:tc>
      </w:tr>
      <w:tr w:rsidR="002162B5" w:rsidRPr="002162B5" w:rsidTr="00B566A4">
        <w:trPr>
          <w:trHeight w:val="1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>• By product view shows products grouped by name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By location view shows products grouped by warehouse/factory location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switches without page reload</w:t>
            </w:r>
          </w:p>
        </w:tc>
      </w:tr>
      <w:tr w:rsidR="002162B5" w:rsidRPr="002162B5" w:rsidTr="00B566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B566A4" w:rsidP="002162B5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B566A4">
              <w:rPr>
                <w:rStyle w:val="Strong"/>
                <w:rFonts w:ascii="Segoe UI" w:hAnsi="Segoe UI" w:cs="Segoe UI"/>
                <w:b w:val="0"/>
                <w:color w:val="0F1115"/>
                <w:shd w:val="clear" w:color="auto" w:fill="FFFFFF"/>
              </w:rPr>
              <w:t>= Expected Result</w:t>
            </w:r>
          </w:p>
        </w:tc>
      </w:tr>
      <w:tr w:rsidR="002162B5" w:rsidRPr="002162B5" w:rsidTr="00B566A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B56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2162B5">
              <w:rPr>
                <w:rFonts w:ascii="Segoe UI" w:eastAsia="Times New Roman" w:hAnsi="Segoe UI" w:cs="Segoe UI"/>
                <w:sz w:val="23"/>
                <w:szCs w:val="23"/>
              </w:rPr>
              <w:t xml:space="preserve"> Pass </w:t>
            </w:r>
          </w:p>
        </w:tc>
      </w:tr>
      <w:tr w:rsidR="002162B5" w:rsidRPr="002162B5" w:rsidTr="00B566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2162B5" w:rsidRPr="002162B5" w:rsidTr="00B566A4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2B5" w:rsidRPr="002162B5" w:rsidRDefault="002162B5" w:rsidP="00216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6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62B5" w:rsidRPr="002162B5" w:rsidRDefault="002162B5" w:rsidP="00216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82845" w:rsidRPr="00482845" w:rsidRDefault="000B5591" w:rsidP="004828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TC-21-10</w:t>
      </w:r>
      <w:r w:rsidR="00482845" w:rsidRPr="004828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Product Detail Page</w:t>
      </w:r>
    </w:p>
    <w:tbl>
      <w:tblPr>
        <w:tblW w:w="96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840"/>
      </w:tblGrid>
      <w:tr w:rsidR="00482845" w:rsidRPr="00482845" w:rsidTr="00482845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482845" w:rsidRPr="00482845" w:rsidTr="004828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0B5591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TC-21-10</w:t>
            </w:r>
          </w:p>
        </w:tc>
      </w:tr>
      <w:tr w:rsidR="00482845" w:rsidRPr="00482845" w:rsidTr="004828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</w:tr>
      <w:tr w:rsidR="00482845" w:rsidRPr="00482845" w:rsidTr="004828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Verify View button opens product detail page with all sections</w:t>
            </w:r>
          </w:p>
        </w:tc>
      </w:tr>
      <w:tr w:rsidR="00482845" w:rsidRPr="00482845" w:rsidTr="004828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482845" w:rsidRPr="00482845" w:rsidTr="004828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Stock Overview page</w:t>
            </w:r>
          </w:p>
        </w:tc>
      </w:tr>
      <w:tr w:rsidR="00482845" w:rsidRPr="00482845" w:rsidTr="004828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Click "View" button for "final finish product"</w:t>
            </w:r>
          </w:p>
        </w:tc>
      </w:tr>
      <w:tr w:rsidR="00482845" w:rsidRPr="00482845" w:rsidTr="00482845">
        <w:trPr>
          <w:trHeight w:val="11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1. Scroll down to product table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 </w:t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"View"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button next to any product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page that opens</w:t>
            </w:r>
          </w:p>
        </w:tc>
      </w:tr>
      <w:tr w:rsidR="00482845" w:rsidRPr="00482845" w:rsidTr="00482845">
        <w:trPr>
          <w:trHeight w:val="5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Product detail page opens with: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 Summary Cards: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In, Stock Out, Adjustments, Available Stock with correct values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 Supplier Purchase Overview: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Table with columns: S.NO, SUPPLIER, PURCHASES, TOTAL QTY, TOTAL AMOUNT, LAST PURCHASE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 Stock Available by Location: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Shows available quantity by location (Main Warehouse, Production, etc.)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 Inventory Movements by Location: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Table with columns: S.NO, DATE, TYPE, QTY, UNIT COST, LOCATION, REFERENCE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Shows all stock movements with correct data</w:t>
            </w:r>
          </w:p>
        </w:tc>
      </w:tr>
      <w:tr w:rsidR="00482845" w:rsidRPr="00482845" w:rsidTr="00482845">
        <w:trPr>
          <w:trHeight w:val="3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Product detail page loads successfully with: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 Summary Cards: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In: 4, Stock Out: 0, Adjustments: 0, Available Stock: 4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 Supplier Purchase Overview: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All columns visible, shows "No purchase records found" message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 Stock Available by Location: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Main Warehouse: 1, Production: 3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 Inventory Movements by Location: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4 entries displayed with correct dates, types, quantities, and references</w:t>
            </w:r>
          </w:p>
        </w:tc>
      </w:tr>
      <w:tr w:rsidR="00482845" w:rsidRPr="00482845" w:rsidTr="004828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82845" w:rsidRPr="00482845" w:rsidTr="004828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82845" w:rsidRPr="00482845" w:rsidTr="004828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482845" w:rsidRPr="00482845" w:rsidRDefault="000B5591" w:rsidP="00482845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TC-21-11</w:t>
      </w:r>
      <w:r w:rsidR="00482845" w:rsidRPr="004828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Export PDF and Export Excel Buttons on Product Detail Page</w:t>
      </w:r>
    </w:p>
    <w:tbl>
      <w:tblPr>
        <w:tblW w:w="9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717"/>
      </w:tblGrid>
      <w:tr w:rsidR="00482845" w:rsidRPr="00482845" w:rsidTr="00595AA1">
        <w:trPr>
          <w:trHeight w:val="3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482845" w:rsidRPr="00482845" w:rsidTr="00595AA1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0B5591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TC-21-11</w:t>
            </w:r>
          </w:p>
        </w:tc>
      </w:tr>
      <w:tr w:rsidR="00482845" w:rsidRPr="00482845" w:rsidTr="00595AA1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Stock Overview / Product Detail</w:t>
            </w:r>
          </w:p>
        </w:tc>
      </w:tr>
      <w:tr w:rsidR="00482845" w:rsidRPr="00482845" w:rsidTr="00595AA1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Verify Export PDF and Export Excel buttons work correctly on product detail page</w:t>
            </w:r>
          </w:p>
        </w:tc>
      </w:tr>
      <w:tr w:rsidR="00482845" w:rsidRPr="00482845" w:rsidTr="00595AA1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482845" w:rsidRPr="00482845" w:rsidTr="00595AA1">
        <w:trPr>
          <w:trHeight w:val="6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1. User is logged in as Super Admin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2. User is on the Inventory Detail page for a product (e.g., "final finish product")</w:t>
            </w:r>
          </w:p>
        </w:tc>
      </w:tr>
      <w:tr w:rsidR="00482845" w:rsidRPr="00482845" w:rsidTr="00595AA1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Product: "final finish product"</w:t>
            </w:r>
          </w:p>
        </w:tc>
      </w:tr>
      <w:tr w:rsidR="00482845" w:rsidRPr="00482845" w:rsidTr="00595AA1">
        <w:trPr>
          <w:trHeight w:val="3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PDF: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1. Locate the </w:t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"Export PDF"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button on the product detail page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 button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download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4. Open the downloaded PDF file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Excel: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5. Locate the </w:t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"Export Excel"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button on the product detail page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6. Click the button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7. Observe the download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8. Open the downloaded Excel file</w:t>
            </w:r>
          </w:p>
        </w:tc>
      </w:tr>
      <w:tr w:rsidR="00482845" w:rsidRPr="00482845" w:rsidTr="00595AA1">
        <w:trPr>
          <w:trHeight w:val="50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PDF: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PDF file downloads successfully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name is descriptive (e.g., "final_finish_product_stock_detail.pdf")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opens without errors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PDF contains: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Product name: "final finish product"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Summary cards: Stock In, Stock Out, Adjustments, Available Stock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Supplier Purchase Overview table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Inventory Movements table with all entries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Data matches what is visible on the page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Formatting is clean and readable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Excel: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Excel file downloads successfully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name is descriptive (e.g., "final_finish_product_stock_detail.xlsx")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opens without errors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>• Excel contains: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Product name: "final finish product"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Summary cards: Stock In, Stock Out, Adjustments, Available Stock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Supplier Purchase Overview table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Inventory Movements table with all entries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Data matches what is visible on the page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Excel formatting is clean (columns aligned, headers bold)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82845" w:rsidRPr="00482845" w:rsidTr="00595AA1">
        <w:trPr>
          <w:trHeight w:val="46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PDF: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PDF file downloads successfully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name: "final_finish_product_stock_detail.pdf"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opens without errors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PDF contains correct product information, summary cards, and inventory movements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Data matches the page content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Export Excel: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Excel file downloads successfully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name: "final_finish_product_stock_detail.xlsx"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opens without errors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Excel contains correct product information, summary cards, and inventory movements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Data matches the page content </w:t>
            </w: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82845" w:rsidRPr="00482845" w:rsidTr="00595AA1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82845" w:rsidRPr="00482845" w:rsidTr="00595AA1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82845" w:rsidRPr="00482845" w:rsidTr="00595AA1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2845" w:rsidRPr="00482845" w:rsidRDefault="00482845" w:rsidP="004828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82845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0B5591" w:rsidRDefault="000B5591" w:rsidP="00595AA1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TestCases for supplier Page</w:t>
      </w:r>
    </w:p>
    <w:p w:rsidR="00595AA1" w:rsidRPr="00595AA1" w:rsidRDefault="00595AA1" w:rsidP="00595AA1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TC-22: Verify Supplier</w:t>
      </w:r>
      <w:r w:rsidRPr="00595A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Page</w:t>
      </w:r>
    </w:p>
    <w:tbl>
      <w:tblPr>
        <w:tblW w:w="96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739"/>
      </w:tblGrid>
      <w:tr w:rsidR="00595AA1" w:rsidRPr="00595AA1" w:rsidTr="00595AA1">
        <w:trPr>
          <w:trHeight w:val="3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595AA1" w:rsidRPr="00595AA1" w:rsidTr="00595AA1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TC-22</w:t>
            </w:r>
          </w:p>
        </w:tc>
      </w:tr>
      <w:tr w:rsidR="00595AA1" w:rsidRPr="00595AA1" w:rsidTr="00595AA1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</w:tr>
      <w:tr w:rsidR="00595AA1" w:rsidRPr="00595AA1" w:rsidTr="00595AA1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Verify Supplier List page loads with correct supplier information</w:t>
            </w:r>
          </w:p>
        </w:tc>
      </w:tr>
      <w:tr w:rsidR="00595AA1" w:rsidRPr="00595AA1" w:rsidTr="00595AA1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595AA1" w:rsidRPr="00595AA1" w:rsidTr="00595AA1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95AA1" w:rsidRPr="00595AA1" w:rsidTr="00595AA1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1. Click </w:t>
            </w: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"Suppliers"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 in the sidebar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supplier list</w:t>
            </w:r>
          </w:p>
        </w:tc>
      </w:tr>
      <w:tr w:rsidR="00595AA1" w:rsidRPr="00595AA1" w:rsidTr="00595AA1">
        <w:trPr>
          <w:trHeight w:val="11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• Page title: "Supplier List"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details displayed: Name, Contact, Status (Active), Balance (2271.32 Dr)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>• Account icon is visible</w:t>
            </w:r>
          </w:p>
        </w:tc>
      </w:tr>
      <w:tr w:rsidR="00595AA1" w:rsidRPr="00595AA1" w:rsidTr="00595AA1">
        <w:trPr>
          <w:trHeight w:val="1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Page loads successfully with supplier "wasim supplier abc" showing: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>• Contact: 03257627554 / muhammadwasim.cusit@gmail.com </w:t>
            </w:r>
            <w:r w:rsidRPr="00595AA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Status: Active </w:t>
            </w:r>
            <w:r w:rsidRPr="00595AA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Balance: 2271.32 Dr </w:t>
            </w:r>
            <w:r w:rsidRPr="00595AA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Account icon visible </w:t>
            </w:r>
            <w:r w:rsidRPr="00595AA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95AA1" w:rsidRPr="00595AA1" w:rsidTr="00595AA1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595AA1" w:rsidRPr="00595AA1" w:rsidTr="00595AA1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  <w:tr w:rsidR="00595AA1" w:rsidRPr="00595AA1" w:rsidTr="00595AA1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AA1" w:rsidRPr="00595AA1" w:rsidRDefault="00595AA1" w:rsidP="00595A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95AA1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1539A7" w:rsidRPr="001539A7" w:rsidRDefault="001539A7" w:rsidP="001539A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TC-22-1</w:t>
      </w:r>
      <w:r w:rsidRPr="001539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Add Supplier Button Functionality</w:t>
      </w:r>
    </w:p>
    <w:tbl>
      <w:tblPr>
        <w:tblW w:w="93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7258"/>
      </w:tblGrid>
      <w:tr w:rsidR="001539A7" w:rsidRPr="001539A7" w:rsidTr="002F5383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1539A7" w:rsidRPr="001539A7" w:rsidTr="002F538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TC-22-1</w:t>
            </w:r>
          </w:p>
        </w:tc>
      </w:tr>
      <w:tr w:rsidR="001539A7" w:rsidRPr="001539A7" w:rsidTr="002F538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</w:tr>
      <w:tr w:rsidR="001539A7" w:rsidRPr="001539A7" w:rsidTr="002F538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Verify Add Supplier button opens the add supplier form</w:t>
            </w:r>
          </w:p>
        </w:tc>
      </w:tr>
      <w:tr w:rsidR="001539A7" w:rsidRPr="001539A7" w:rsidTr="002F538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1539A7" w:rsidRPr="001539A7" w:rsidTr="002F538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and on the Supplier List page</w:t>
            </w:r>
          </w:p>
        </w:tc>
      </w:tr>
      <w:tr w:rsidR="001539A7" w:rsidRPr="001539A7" w:rsidTr="002F5383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1. Click the </w:t>
            </w: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"Add Supplier"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 button on the Supplier List page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form that opens</w:t>
            </w:r>
          </w:p>
        </w:tc>
      </w:tr>
      <w:tr w:rsidR="001539A7" w:rsidRPr="001539A7" w:rsidTr="002F5383">
        <w:trPr>
          <w:trHeight w:val="2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• Add Supplier form opens successfully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• Form fields are visible: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- Supplier Name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- Phone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- Opening Balance (appears twice - needs investigation)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- Type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>• Buttons: Cancel and Save Supplier are visible</w:t>
            </w:r>
          </w:p>
        </w:tc>
      </w:tr>
      <w:tr w:rsidR="001539A7" w:rsidRPr="001539A7" w:rsidTr="002F5383">
        <w:trPr>
          <w:trHeight w:val="26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Add Supplier form opens with: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Supplier Name field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Phone field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Opening Balance field (appears twice)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Type field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Cancel button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Save Supplier button </w:t>
            </w: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1539A7" w:rsidRPr="001539A7" w:rsidTr="002F538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 (with observation)</w:t>
            </w:r>
          </w:p>
        </w:tc>
      </w:tr>
      <w:tr w:rsidR="001539A7" w:rsidRPr="001539A7" w:rsidTr="002F538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1539A7" w:rsidRPr="001539A7" w:rsidTr="002F538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9A7" w:rsidRPr="001539A7" w:rsidRDefault="001539A7" w:rsidP="001539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39A7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1539A7" w:rsidRDefault="001539A7" w:rsidP="00193E7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193E78" w:rsidRPr="00193E78" w:rsidRDefault="002F5383" w:rsidP="00193E7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TC-22-2</w:t>
      </w:r>
      <w:r w:rsidR="00193E78" w:rsidRPr="00193E7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Supplier Name Click Navigation</w:t>
      </w:r>
    </w:p>
    <w:tbl>
      <w:tblPr>
        <w:tblW w:w="81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6229"/>
      </w:tblGrid>
      <w:tr w:rsidR="00193E78" w:rsidRPr="00193E78" w:rsidTr="00693B0B">
        <w:trPr>
          <w:trHeight w:val="38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193E78" w:rsidRPr="00193E78" w:rsidTr="00693B0B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2F5383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TC-22-2</w:t>
            </w:r>
          </w:p>
        </w:tc>
      </w:tr>
      <w:tr w:rsidR="00193E78" w:rsidRPr="00193E78" w:rsidTr="00693B0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</w:tr>
      <w:tr w:rsidR="00193E78" w:rsidRPr="00193E78" w:rsidTr="00693B0B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Verify clicking on supplier name does not throw permission error</w:t>
            </w:r>
          </w:p>
        </w:tc>
      </w:tr>
      <w:tr w:rsidR="00193E78" w:rsidRPr="00193E78" w:rsidTr="00693B0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193E78" w:rsidRPr="00193E78" w:rsidTr="00693B0B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Supplier List page</w:t>
            </w:r>
          </w:p>
        </w:tc>
      </w:tr>
      <w:tr w:rsidR="00193E78" w:rsidRPr="00193E78" w:rsidTr="00693B0B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1. Click on any supplier </w:t>
            </w: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 (e.g., "wasim supplier")</w:t>
            </w: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page that loads</w:t>
            </w:r>
          </w:p>
        </w:tc>
      </w:tr>
      <w:tr w:rsidR="00193E78" w:rsidRPr="00193E78" w:rsidTr="00693B0B">
        <w:trPr>
          <w:trHeight w:val="1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693B0B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Supplier detail page opens successfully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Shows supplier information (Name, Phone, Balance, Type)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User can view or edit supplier details</w:t>
            </w:r>
          </w:p>
        </w:tc>
      </w:tr>
      <w:tr w:rsidR="00193E78" w:rsidRPr="00193E78" w:rsidTr="00693B0B">
        <w:trPr>
          <w:trHeight w:val="19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A16347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  <w:shd w:val="clear" w:color="auto" w:fill="FFFFFF"/>
              </w:rPr>
              <w:t>❌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ERROR: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"Forbidden: insufficient permissions"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Clicking supplier name does NOT open detail page </w:t>
            </w:r>
            <w:r>
              <w:rPr>
                <w:rFonts w:ascii="Segoe UI Symbol" w:hAnsi="Segoe UI Symbol" w:cs="Segoe UI Symbol"/>
                <w:color w:val="0F1115"/>
                <w:sz w:val="23"/>
                <w:szCs w:val="23"/>
                <w:shd w:val="clear" w:color="auto" w:fill="FFFFFF"/>
              </w:rPr>
              <w:t>❌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Permission error is displayed </w:t>
            </w:r>
            <w:r>
              <w:rPr>
                <w:rFonts w:ascii="Segoe UI Symbol" w:hAnsi="Segoe UI Symbol" w:cs="Segoe UI Symbol"/>
                <w:color w:val="0F1115"/>
                <w:sz w:val="23"/>
                <w:szCs w:val="23"/>
                <w:shd w:val="clear" w:color="auto" w:fill="FFFFFF"/>
              </w:rPr>
              <w:t>❌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Super Admin cannot access supplier detail via name click </w:t>
            </w:r>
            <w:r>
              <w:rPr>
                <w:rFonts w:ascii="Segoe UI Symbol" w:hAnsi="Segoe UI Symbol" w:cs="Segoe UI Symbol"/>
                <w:color w:val="0F1115"/>
                <w:sz w:val="23"/>
                <w:szCs w:val="23"/>
                <w:shd w:val="clear" w:color="auto" w:fill="FFFFFF"/>
              </w:rPr>
              <w:t>❌</w:t>
            </w:r>
          </w:p>
        </w:tc>
      </w:tr>
      <w:tr w:rsidR="00193E78" w:rsidRPr="00193E78" w:rsidTr="00693B0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</w:t>
            </w:r>
          </w:p>
        </w:tc>
      </w:tr>
      <w:tr w:rsidR="00193E78" w:rsidRPr="00193E78" w:rsidTr="00693B0B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693B0B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DEFECT-003</w:t>
            </w:r>
          </w:p>
        </w:tc>
      </w:tr>
      <w:tr w:rsidR="00193E78" w:rsidRPr="00193E78" w:rsidTr="00693B0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193E78" w:rsidRPr="00193E78" w:rsidTr="00693B0B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193E78" w:rsidRPr="00193E78" w:rsidTr="00693B0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E78" w:rsidRPr="00193E78" w:rsidRDefault="00193E78" w:rsidP="00193E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93E78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8A6DE3" w:rsidRPr="008A6DE3" w:rsidRDefault="002F5383" w:rsidP="008A6DE3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TC-22-3</w:t>
      </w:r>
      <w:r w:rsidR="008A6DE3" w:rsidRPr="008A6DE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Supplier List Action Buttons</w:t>
      </w:r>
    </w:p>
    <w:tbl>
      <w:tblPr>
        <w:tblW w:w="91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315"/>
      </w:tblGrid>
      <w:tr w:rsidR="008A6DE3" w:rsidRPr="008A6DE3" w:rsidTr="001539A7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8A6DE3" w:rsidRPr="008A6DE3" w:rsidTr="001539A7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2F538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TC-22-3</w:t>
            </w:r>
          </w:p>
        </w:tc>
      </w:tr>
      <w:tr w:rsidR="008A6DE3" w:rsidRPr="008A6DE3" w:rsidTr="001539A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</w:tr>
      <w:tr w:rsidR="008A6DE3" w:rsidRPr="008A6DE3" w:rsidTr="001539A7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Verify Supplier List action buttons work correctly</w:t>
            </w:r>
          </w:p>
        </w:tc>
      </w:tr>
      <w:tr w:rsidR="008A6DE3" w:rsidRPr="008A6DE3" w:rsidTr="001539A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8A6DE3" w:rsidRPr="008A6DE3" w:rsidTr="001539A7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Supplier List page</w:t>
            </w:r>
          </w:p>
        </w:tc>
      </w:tr>
      <w:tr w:rsidR="008A6DE3" w:rsidRPr="008A6DE3" w:rsidTr="001539A7">
        <w:trPr>
          <w:trHeight w:val="11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1. Locate the three action buttons next to any supplier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each button one by one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what happens</w:t>
            </w:r>
          </w:p>
        </w:tc>
      </w:tr>
      <w:tr w:rsidR="008A6DE3" w:rsidRPr="008A6DE3" w:rsidTr="001539A7">
        <w:trPr>
          <w:trHeight w:val="1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1 (Edit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✏️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Opens supplier edit page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2 (Ledger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📒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Opens supplier ledger page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3 (Card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💳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Opens supplier card/details page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A6DE3" w:rsidRPr="008A6DE3" w:rsidTr="001539A7">
        <w:trPr>
          <w:trHeight w:val="11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1 (Edit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✏️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Works correctly, opens edit page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2 (Ledger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📒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Works correctly, opens ledger page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Button 3 (Card - </w:t>
            </w:r>
            <w:r w:rsidRPr="008A6DE3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💳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→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ERROR: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 xml:space="preserve"> "Forbidden: insufficient permissions" </w:t>
            </w: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A6DE3" w:rsidRPr="008A6DE3" w:rsidTr="001539A7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</w:t>
            </w: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 (Button 3 not working)</w:t>
            </w:r>
          </w:p>
        </w:tc>
      </w:tr>
      <w:tr w:rsidR="008A6DE3" w:rsidRPr="008A6DE3" w:rsidTr="001539A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DEFECT-004</w:t>
            </w:r>
          </w:p>
        </w:tc>
      </w:tr>
      <w:tr w:rsidR="008A6DE3" w:rsidRPr="008A6DE3" w:rsidTr="001539A7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  <w:tr w:rsidR="008A6DE3" w:rsidRPr="008A6DE3" w:rsidTr="001539A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6DE3" w:rsidRPr="008A6DE3" w:rsidRDefault="008A6DE3" w:rsidP="008A6DE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A6DE3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0B5591" w:rsidRDefault="000B5591" w:rsidP="002F5383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TestCases for supplier ledger page</w:t>
      </w:r>
    </w:p>
    <w:p w:rsidR="002F5383" w:rsidRPr="002F5383" w:rsidRDefault="002F5383" w:rsidP="002F5383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TC-23</w:t>
      </w:r>
      <w:r w:rsidRPr="002F538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Supplier Ledger Page Loads Correctly</w:t>
      </w:r>
    </w:p>
    <w:tbl>
      <w:tblPr>
        <w:tblW w:w="9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7476"/>
      </w:tblGrid>
      <w:tr w:rsidR="002F5383" w:rsidRPr="002F5383" w:rsidTr="002F5383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2F5383" w:rsidRPr="002F5383" w:rsidTr="002F5383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TC-23</w:t>
            </w:r>
          </w:p>
        </w:tc>
      </w:tr>
      <w:tr w:rsidR="002F5383" w:rsidRPr="002F5383" w:rsidTr="002F5383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</w:tr>
      <w:tr w:rsidR="002F5383" w:rsidRPr="002F5383" w:rsidTr="002F5383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Verify Supplier Ledger page loads with dropdown and instructions</w:t>
            </w:r>
          </w:p>
        </w:tc>
      </w:tr>
      <w:tr w:rsidR="002F5383" w:rsidRPr="002F5383" w:rsidTr="002F5383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2F5383" w:rsidRPr="002F5383" w:rsidTr="002F5383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2F5383" w:rsidRPr="002F5383" w:rsidTr="002F5383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1. Click on </w:t>
            </w: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"Supplier Ledger"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 in the sidebar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page that loads</w:t>
            </w:r>
          </w:p>
        </w:tc>
      </w:tr>
      <w:tr w:rsidR="002F5383" w:rsidRPr="002F5383" w:rsidTr="002F5383">
        <w:trPr>
          <w:trHeight w:val="22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• Page title: "Supplier Ledger"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• Dropdown to select supplier is visible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• "Show Ledger" button is visible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• Instruction message: "Select a supplier from the dropdown above, then click Show Ledger to view transactions, balances, and exports."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• Tip: "Use the search field inside the dropdown list to find suppliers quickly."</w:t>
            </w:r>
          </w:p>
        </w:tc>
      </w:tr>
      <w:tr w:rsidR="002F5383" w:rsidRPr="002F5383" w:rsidTr="002F5383">
        <w:trPr>
          <w:trHeight w:val="1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Page loads successfully with: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Title: "Supplier Ledger"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Supplier dropdown visible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"Show Ledger" button visible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Instruction message displayed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Search tip displayed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2F5383" w:rsidRPr="002F5383" w:rsidTr="002F5383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2F5383" w:rsidRPr="002F5383" w:rsidTr="002F5383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  <w:tr w:rsidR="002F5383" w:rsidRPr="002F5383" w:rsidTr="002F5383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</w:tr>
    </w:tbl>
    <w:p w:rsidR="002F5383" w:rsidRDefault="002F5383" w:rsidP="002F5383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2F5383" w:rsidRPr="002F5383" w:rsidRDefault="002F5383" w:rsidP="002F5383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TC-23-1</w:t>
      </w:r>
      <w:r w:rsidRPr="002F538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Supplier Ledger - Select Supplier and Show Ledger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063"/>
        <w:gridCol w:w="486"/>
        <w:gridCol w:w="36"/>
      </w:tblGrid>
      <w:tr w:rsidR="002F5383" w:rsidRPr="002F5383" w:rsidTr="002F5383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TC-23-1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Verify selecting a supplier and clicking Show Ledger displays transactions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User is logged in as Super Admin on the Supplier Ledger page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1. Select supplier </w:t>
            </w: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"wasim supplier"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 from dropdown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 </w:t>
            </w: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"Show Ledger"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 button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ledger statement</w:t>
            </w:r>
          </w:p>
        </w:tc>
      </w:tr>
      <w:tr w:rsidR="002F5383" w:rsidRPr="002F5383" w:rsidTr="002F5383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 xml:space="preserve">• Ledger Statement loads with supplier name "wasim supplier"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Table shows: S.NO, DATE/TIME, SOURCE, REFERENCE, USER, DEBIT, CREDIT, RUNNING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Transactions displayed with correct amounts and details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Opening balance: 100 Cr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Running balance updates correctly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Totals section shows summary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2F5383" w:rsidRPr="002F5383" w:rsidTr="002F5383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Ledger loads successfully with: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Supplier: "wasim supplier"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9 transactions displayed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Opening balance: 100 Cr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Running balance: 2,271.32 Dr </w:t>
            </w: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br/>
              <w:t>• Totals: Debit 2,682.32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2F5383" w:rsidRPr="002F5383" w:rsidTr="002F5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5383" w:rsidRPr="002F5383" w:rsidTr="002F5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5383" w:rsidRPr="002F5383" w:rsidTr="002F5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F5383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Pr="002F5383" w:rsidRDefault="002F5383" w:rsidP="002F53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5383">
              <w:rPr>
                <w:rFonts w:ascii="Segoe UI" w:eastAsia="Times New Roman" w:hAnsi="Segoe UI" w:cs="Segoe UI"/>
                <w:sz w:val="23"/>
                <w:szCs w:val="23"/>
              </w:rPr>
              <w:t>17/06/2026</w:t>
            </w: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5383" w:rsidRPr="002F5383" w:rsidRDefault="002F5383" w:rsidP="002F5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F0529" w:rsidRDefault="00EF0529" w:rsidP="00EF0529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TC-23-2: Verify Supplier Ledger - Post Payment Button</w:t>
      </w:r>
    </w:p>
    <w:tbl>
      <w:tblPr>
        <w:tblW w:w="8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6826"/>
      </w:tblGrid>
      <w:tr w:rsidR="00EF0529" w:rsidTr="00EF0529">
        <w:trPr>
          <w:trHeight w:val="5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TC-23-2</w:t>
            </w:r>
          </w:p>
        </w:tc>
      </w:tr>
      <w:tr w:rsidR="00EF0529" w:rsidTr="00EF052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Ledger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Post Payment button on Supplier Ledger page</w:t>
            </w:r>
          </w:p>
        </w:tc>
      </w:tr>
      <w:tr w:rsidR="00EF0529" w:rsidTr="00EF052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and has loaded a supplier ledger</w:t>
            </w:r>
          </w:p>
        </w:tc>
      </w:tr>
      <w:tr w:rsidR="00EF0529" w:rsidTr="00EF0529">
        <w:trPr>
          <w:trHeight w:val="16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 a supplier from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"Show Ledger"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"Post Payment"</w:t>
            </w:r>
            <w:r>
              <w:rPr>
                <w:rFonts w:ascii="Segoe UI" w:hAnsi="Segoe UI" w:cs="Segoe UI"/>
                <w:sz w:val="23"/>
                <w:szCs w:val="23"/>
              </w:rPr>
              <w:t> button on the ledger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what happens</w:t>
            </w:r>
          </w:p>
        </w:tc>
      </w:tr>
      <w:tr w:rsidR="00EF0529" w:rsidTr="00EF0529">
        <w:trPr>
          <w:trHeight w:val="12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Post Payment form/modal should open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should be able to record payment against supplier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Payment should reflect in ledger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Clicking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"Post Payment"</w:t>
            </w:r>
            <w:r>
              <w:rPr>
                <w:rFonts w:ascii="Segoe UI" w:hAnsi="Segoe UI" w:cs="Segoe UI"/>
                <w:sz w:val="23"/>
                <w:szCs w:val="23"/>
              </w:rPr>
              <w:t> shows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"Forbidden: insufficient permissions"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EF0529" w:rsidTr="00EF052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DEFECT-011</w:t>
            </w:r>
          </w:p>
        </w:tc>
      </w:tr>
      <w:tr w:rsidR="00EF0529" w:rsidTr="00EF052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Screenshot attached</w:t>
            </w:r>
          </w:p>
        </w:tc>
      </w:tr>
      <w:tr w:rsidR="00EF0529" w:rsidTr="00EF0529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F0529" w:rsidTr="00EF052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0529" w:rsidRDefault="00EF0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 </w:t>
            </w:r>
          </w:p>
        </w:tc>
      </w:tr>
    </w:tbl>
    <w:p w:rsidR="00A6086D" w:rsidRDefault="00A6086D" w:rsidP="00A6086D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TC-23-3: Verify Supplier Ledger - Export PDF and Export Excel Buttons</w:t>
      </w:r>
    </w:p>
    <w:tbl>
      <w:tblPr>
        <w:tblW w:w="87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828"/>
      </w:tblGrid>
      <w:tr w:rsidR="00A6086D" w:rsidTr="00A6086D">
        <w:trPr>
          <w:trHeight w:val="4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A6086D" w:rsidTr="00A608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TC-23-3</w:t>
            </w:r>
          </w:p>
        </w:tc>
      </w:tr>
      <w:tr w:rsidR="00A6086D" w:rsidTr="00A608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Ledger</w:t>
            </w:r>
          </w:p>
        </w:tc>
      </w:tr>
      <w:tr w:rsidR="00A6086D" w:rsidTr="00A608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Export PDF and Export Excel buttons download ledger successfully</w:t>
            </w:r>
          </w:p>
        </w:tc>
      </w:tr>
      <w:tr w:rsidR="00A6086D" w:rsidTr="00A608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A6086D" w:rsidTr="00A608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and has loaded a supplier ledger</w:t>
            </w:r>
          </w:p>
        </w:tc>
      </w:tr>
      <w:tr w:rsidR="00A6086D" w:rsidTr="00A6086D">
        <w:trPr>
          <w:trHeight w:val="1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 a supplier from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"Show Ledger"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"Export PDF"</w:t>
            </w:r>
            <w:r>
              <w:rPr>
                <w:rFonts w:ascii="Segoe UI" w:hAnsi="Segoe UI" w:cs="Segoe UI"/>
                <w:sz w:val="23"/>
                <w:szCs w:val="23"/>
              </w:rPr>
              <w:t> button and verify download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"Export Excel"</w:t>
            </w:r>
            <w:r>
              <w:rPr>
                <w:rFonts w:ascii="Segoe UI" w:hAnsi="Segoe UI" w:cs="Segoe UI"/>
                <w:sz w:val="23"/>
                <w:szCs w:val="23"/>
              </w:rPr>
              <w:t> button and verify download</w:t>
            </w:r>
          </w:p>
        </w:tc>
      </w:tr>
      <w:tr w:rsidR="00A6086D" w:rsidTr="00A6086D">
        <w:trPr>
          <w:trHeight w:val="11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Both PDF and Excel files download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Files contain supplier ledger transactions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Files open without errors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A6086D" w:rsidTr="00A608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Both Export PDF and Export Excel buttons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A6086D" w:rsidTr="00A608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A6086D" w:rsidTr="00A608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A6086D" w:rsidTr="00A608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86D" w:rsidRDefault="00A6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EF0529" w:rsidRDefault="00EF0529" w:rsidP="00E5512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EF0529" w:rsidRDefault="00E55125" w:rsidP="00E5512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</w:t>
      </w:r>
      <w:r w:rsidR="00A6086D"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Cases for Purchase Module</w:t>
      </w:r>
    </w:p>
    <w:p w:rsidR="00E55125" w:rsidRDefault="00BC7FF5" w:rsidP="00E5512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TC-24</w:t>
      </w:r>
      <w:r w:rsidR="00E55125">
        <w:rPr>
          <w:rFonts w:ascii="Segoe UI" w:hAnsi="Segoe UI" w:cs="Segoe UI"/>
          <w:color w:val="0F1115"/>
          <w:sz w:val="33"/>
          <w:szCs w:val="33"/>
        </w:rPr>
        <w:t>: Verify Create Purchase Page Loads Correctly</w:t>
      </w: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446"/>
      </w:tblGrid>
      <w:tr w:rsidR="00E55125" w:rsidTr="00E55125">
        <w:trPr>
          <w:trHeight w:val="1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55125" w:rsidTr="00E5512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BC7F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TC-24</w:t>
            </w:r>
          </w:p>
        </w:tc>
      </w:tr>
      <w:tr w:rsidR="00E55125" w:rsidTr="00E55125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55125" w:rsidTr="00E551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Create Purchase page loads with all sections</w:t>
            </w:r>
          </w:p>
        </w:tc>
      </w:tr>
      <w:tr w:rsidR="00E55125" w:rsidTr="00E55125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55125" w:rsidTr="00E551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E55125" w:rsidTr="00E55125">
        <w:trPr>
          <w:trHeight w:val="1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"Purchases"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"Create Purchase"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E55125" w:rsidTr="00E55125">
        <w:trPr>
          <w:trHeight w:val="27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Title: "Create Purchase"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 details:</w:t>
            </w:r>
            <w:r>
              <w:rPr>
                <w:rFonts w:ascii="Segoe UI" w:hAnsi="Segoe UI" w:cs="Segoe UI"/>
                <w:sz w:val="23"/>
                <w:szCs w:val="23"/>
              </w:rPr>
              <w:t> Purchase Type, Date, Invoice Number, Supplier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 items: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Product search, Unit,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Unit Price, Expiry, Add/Remove buttons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Payment &amp; totals:</w:t>
            </w:r>
            <w:r>
              <w:rPr>
                <w:rFonts w:ascii="Segoe UI" w:hAnsi="Segoe UI" w:cs="Segoe UI"/>
                <w:sz w:val="23"/>
                <w:szCs w:val="23"/>
              </w:rPr>
              <w:t> Tax, Discount, Total Payment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Packing Products section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Save Purchase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E55125" w:rsidTr="00E55125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55125" w:rsidTr="00E551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E55125" w:rsidTr="00E55125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55125" w:rsidTr="00E551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55125" w:rsidRDefault="007E2F5E" w:rsidP="00E5512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7" style="width:0;height:.75pt" o:hralign="center" o:hrstd="t" o:hr="t" fillcolor="#a0a0a0" stroked="f"/>
        </w:pict>
      </w:r>
    </w:p>
    <w:p w:rsidR="00E55125" w:rsidRDefault="00BC7FF5" w:rsidP="00E5512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TC-24</w:t>
      </w:r>
      <w:r w:rsidR="00E55125">
        <w:rPr>
          <w:rFonts w:ascii="Segoe UI" w:hAnsi="Segoe UI" w:cs="Segoe UI"/>
          <w:color w:val="0F1115"/>
          <w:sz w:val="33"/>
          <w:szCs w:val="33"/>
        </w:rPr>
        <w:t>-1: Verify Create Purchase - Add Product to Purchase</w:t>
      </w:r>
    </w:p>
    <w:tbl>
      <w:tblPr>
        <w:tblW w:w="84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232"/>
      </w:tblGrid>
      <w:tr w:rsidR="00E55125" w:rsidTr="00E55125">
        <w:trPr>
          <w:trHeight w:val="5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BC7F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TC-24</w:t>
            </w:r>
            <w:r w:rsidR="00E55125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search and add product to purchase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Purchase page</w:t>
            </w:r>
          </w:p>
        </w:tc>
      </w:tr>
      <w:tr w:rsidR="00E55125" w:rsidTr="00E55125">
        <w:trPr>
          <w:trHeight w:val="20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 a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Supplier</w:t>
            </w:r>
            <w:r>
              <w:rPr>
                <w:rFonts w:ascii="Segoe UI" w:hAnsi="Segoe UI" w:cs="Segoe UI"/>
                <w:sz w:val="23"/>
                <w:szCs w:val="23"/>
              </w:rPr>
              <w:t> from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In Purchase items, search and select a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(e.g., 5)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Unit Price</w:t>
            </w:r>
            <w:r>
              <w:rPr>
                <w:rFonts w:ascii="Segoe UI" w:hAnsi="Segoe UI" w:cs="Segoe UI"/>
                <w:sz w:val="23"/>
                <w:szCs w:val="23"/>
              </w:rPr>
              <w:t> (e.g., 100)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Add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E55125" w:rsidTr="00E55125">
        <w:trPr>
          <w:trHeight w:val="1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added to purchase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Sub Total updates automatically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Payment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BC7F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added successfully with all updates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 w:rsidP="00507E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55125" w:rsidRDefault="007E2F5E" w:rsidP="00E5512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38" style="width:0;height:.75pt" o:hralign="center" o:hrstd="t" o:hr="t" fillcolor="#a0a0a0" stroked="f"/>
        </w:pict>
      </w:r>
    </w:p>
    <w:p w:rsidR="00E55125" w:rsidRDefault="009E5089" w:rsidP="00E5512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TC-24</w:t>
      </w:r>
      <w:r w:rsidR="00E55125">
        <w:rPr>
          <w:rFonts w:ascii="Segoe UI" w:hAnsi="Segoe UI" w:cs="Segoe UI"/>
          <w:color w:val="0F1115"/>
          <w:sz w:val="33"/>
          <w:szCs w:val="33"/>
        </w:rPr>
        <w:t>-2: Verify Create Purchase - Remove Product from Purchase</w:t>
      </w:r>
    </w:p>
    <w:tbl>
      <w:tblPr>
        <w:tblW w:w="86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494"/>
      </w:tblGrid>
      <w:tr w:rsidR="00E55125" w:rsidTr="00E55125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55125" w:rsidTr="00E5512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TC-24</w:t>
            </w:r>
            <w:r w:rsidR="00E55125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E55125" w:rsidTr="00E5512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55125" w:rsidTr="00E5512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remove product from purchase</w:t>
            </w:r>
          </w:p>
        </w:tc>
      </w:tr>
      <w:tr w:rsidR="00E55125" w:rsidTr="00E5512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55125" w:rsidTr="00E5512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least one product is added to the purchase</w:t>
            </w:r>
          </w:p>
        </w:tc>
      </w:tr>
      <w:tr w:rsidR="00E55125" w:rsidTr="00E55125">
        <w:trPr>
          <w:trHeight w:val="9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Remove (-)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list and totals</w:t>
            </w:r>
          </w:p>
        </w:tc>
      </w:tr>
      <w:tr w:rsidR="00E55125" w:rsidTr="00E55125">
        <w:trPr>
          <w:trHeight w:val="12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removed from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Sub Total updates automatically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Payment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55125" w:rsidTr="00E5512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507E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Product is removed and sub totals update automatically </w:t>
            </w:r>
          </w:p>
        </w:tc>
      </w:tr>
      <w:tr w:rsidR="00E55125" w:rsidTr="00E5512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 w:rsidP="00507E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E55125" w:rsidTr="00E5512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55125" w:rsidTr="00E5512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55125" w:rsidRDefault="007E2F5E" w:rsidP="00E5512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.75pt" o:hralign="center" o:hrstd="t" o:hr="t" fillcolor="#a0a0a0" stroked="f"/>
        </w:pict>
      </w:r>
    </w:p>
    <w:p w:rsidR="00E55125" w:rsidRDefault="009E5089" w:rsidP="00E5512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TC-24</w:t>
      </w:r>
      <w:r w:rsidR="00E55125">
        <w:rPr>
          <w:rFonts w:ascii="Segoe UI" w:hAnsi="Segoe UI" w:cs="Segoe UI"/>
          <w:color w:val="0F1115"/>
          <w:sz w:val="33"/>
          <w:szCs w:val="33"/>
        </w:rPr>
        <w:t>-3: Verify Create Purchase - Save Purchase</w:t>
      </w:r>
    </w:p>
    <w:tbl>
      <w:tblPr>
        <w:tblW w:w="94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194"/>
      </w:tblGrid>
      <w:tr w:rsidR="00E55125" w:rsidTr="00E55125">
        <w:trPr>
          <w:trHeight w:val="5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TC-24</w:t>
            </w:r>
            <w:r w:rsidR="00E55125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Save Purchase button saves purchase successfully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and at least one product is added</w:t>
            </w:r>
          </w:p>
        </w:tc>
      </w:tr>
      <w:tr w:rsidR="00E55125" w:rsidTr="00E55125">
        <w:trPr>
          <w:trHeight w:val="1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Fill all required fields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Add at least one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"Save Purchase"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result</w:t>
            </w:r>
          </w:p>
        </w:tc>
      </w:tr>
      <w:tr w:rsidR="00E55125" w:rsidTr="00E55125">
        <w:trPr>
          <w:trHeight w:val="12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Purchase saved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Success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appears in purchase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8365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Saved successfully with message and updated purchase list 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 w:rsidP="008365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E55125" w:rsidTr="00E55125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55125" w:rsidTr="00E55125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55125" w:rsidRDefault="007E2F5E" w:rsidP="00E5512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0" style="width:0;height:.75pt" o:hralign="center" o:hrstd="t" o:hr="t" fillcolor="#a0a0a0" stroked="f"/>
        </w:pict>
      </w:r>
    </w:p>
    <w:p w:rsidR="00E55125" w:rsidRDefault="009E5089" w:rsidP="00E5512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TC-24</w:t>
      </w:r>
      <w:r w:rsidR="00E55125">
        <w:rPr>
          <w:rFonts w:ascii="Segoe UI" w:hAnsi="Segoe UI" w:cs="Segoe UI"/>
          <w:color w:val="0F1115"/>
          <w:sz w:val="33"/>
          <w:szCs w:val="33"/>
        </w:rPr>
        <w:t>-4: Verify Create Purchase - Calculations</w:t>
      </w:r>
    </w:p>
    <w:tbl>
      <w:tblPr>
        <w:tblW w:w="9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7055"/>
      </w:tblGrid>
      <w:tr w:rsidR="00E55125" w:rsidTr="00E55125">
        <w:trPr>
          <w:trHeight w:val="5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55125" w:rsidTr="00E55125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</w:t>
            </w:r>
            <w:r w:rsidR="009E5089">
              <w:rPr>
                <w:rFonts w:ascii="Segoe UI" w:hAnsi="Segoe UI" w:cs="Segoe UI"/>
                <w:sz w:val="23"/>
                <w:szCs w:val="23"/>
              </w:rPr>
              <w:t>24</w:t>
            </w:r>
            <w:r>
              <w:rPr>
                <w:rFonts w:ascii="Segoe UI" w:hAnsi="Segoe UI" w:cs="Segoe UI"/>
                <w:sz w:val="23"/>
                <w:szCs w:val="23"/>
              </w:rPr>
              <w:t>-4</w:t>
            </w:r>
          </w:p>
        </w:tc>
      </w:tr>
      <w:tr w:rsidR="00E55125" w:rsidTr="00E55125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55125" w:rsidTr="00E55125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totals calculate correctly</w:t>
            </w:r>
          </w:p>
        </w:tc>
      </w:tr>
      <w:tr w:rsidR="00E55125" w:rsidTr="00E55125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55125" w:rsidTr="00E55125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are added to purchase</w:t>
            </w:r>
          </w:p>
        </w:tc>
      </w:tr>
      <w:tr w:rsidR="00E55125" w:rsidTr="00E55125">
        <w:trPr>
          <w:trHeight w:val="1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Add 2 products with different quantities and prices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Add Tax (e.g., 10)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Add Discount (e.g., 5)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all totals</w:t>
            </w:r>
          </w:p>
        </w:tc>
      </w:tr>
      <w:tr w:rsidR="00E55125" w:rsidTr="00E55125">
        <w:trPr>
          <w:trHeight w:val="1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Sub Total = Sum of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× Unit Price)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Amount = Sub Total + Tax - Discount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Payment updates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Remaining = Total Amount - Total Payment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55125" w:rsidTr="00E55125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8365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Amount calculated successfully </w:t>
            </w:r>
          </w:p>
        </w:tc>
      </w:tr>
      <w:tr w:rsidR="00E55125" w:rsidTr="00E55125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 w:rsidP="008365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E55125" w:rsidTr="00E55125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55125" w:rsidTr="00E55125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5125" w:rsidRDefault="00E551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9E5089" w:rsidRDefault="009E5089" w:rsidP="009E5089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TC-25: Verify Purchase List Page</w:t>
      </w:r>
    </w:p>
    <w:tbl>
      <w:tblPr>
        <w:tblW w:w="9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7324"/>
      </w:tblGrid>
      <w:tr w:rsidR="009E5089" w:rsidTr="009E5089">
        <w:trPr>
          <w:trHeight w:val="54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E5089" w:rsidTr="009E5089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</w:t>
            </w:r>
          </w:p>
        </w:tc>
      </w:tr>
      <w:tr w:rsidR="009E5089" w:rsidTr="009E5089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9E5089" w:rsidTr="009E5089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Purchase List page shows all created purchases with correct values</w:t>
            </w:r>
          </w:p>
        </w:tc>
      </w:tr>
      <w:tr w:rsidR="009E5089" w:rsidTr="009E5089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9E5089" w:rsidTr="009E5089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9E5089" w:rsidTr="009E5089">
        <w:trPr>
          <w:trHeight w:val="12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"Purchases"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"Purchase List"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purchase records</w:t>
            </w:r>
          </w:p>
        </w:tc>
      </w:tr>
      <w:tr w:rsidR="009E5089" w:rsidTr="009E5089">
        <w:trPr>
          <w:trHeight w:val="1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Purchase List shows all purchases that have been created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Each purchase displays correct values: Supplier, Date, Total, Paid, Due,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and filter options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Purchase List shows all created purchases with correct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E5089" w:rsidTr="009E5089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9E5089" w:rsidTr="009E5089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9E5089" w:rsidRDefault="009E5089" w:rsidP="009E5089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TC-25-1: Verify Purchase List - Filter Functionality</w:t>
      </w:r>
    </w:p>
    <w:tbl>
      <w:tblPr>
        <w:tblW w:w="90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244"/>
      </w:tblGrid>
      <w:tr w:rsidR="009E5089" w:rsidTr="009E5089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TC-25-1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Filter button filters purchase records correctly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the Purchase List page</w:t>
            </w:r>
          </w:p>
        </w:tc>
      </w:tr>
      <w:tr w:rsidR="009E5089" w:rsidTr="009E5089">
        <w:trPr>
          <w:trHeight w:val="1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Enter a search term (e.g.,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") in the search 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Select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From Date</w:t>
            </w:r>
            <w:r>
              <w:rPr>
                <w:rFonts w:ascii="Segoe UI" w:hAnsi="Segoe UI" w:cs="Segoe UI"/>
                <w:sz w:val="23"/>
                <w:szCs w:val="23"/>
              </w:rPr>
              <w:t> and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 Date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"Filter"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filtered results</w:t>
            </w:r>
          </w:p>
        </w:tc>
      </w:tr>
      <w:tr w:rsidR="009E5089" w:rsidTr="009E5089">
        <w:trPr>
          <w:trHeight w:val="12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Purchase list filters to show only matching records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Records match the search term and date range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"Clear" button resets the filters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works correctly. Search by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" shows only supplier "Ali" purchase records.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9E5089" w:rsidRDefault="007E2F5E" w:rsidP="009E508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1" style="width:0;height:.75pt" o:hralign="center" o:hrstd="t" o:hr="t" fillcolor="#a0a0a0" stroked="f"/>
        </w:pict>
      </w:r>
    </w:p>
    <w:p w:rsidR="009E5089" w:rsidRDefault="009E5089" w:rsidP="009E508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TC-25-2: Verify Purchase List - Clear Filter Button</w:t>
      </w:r>
    </w:p>
    <w:tbl>
      <w:tblPr>
        <w:tblW w:w="89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6769"/>
      </w:tblGrid>
      <w:tr w:rsidR="009E5089" w:rsidTr="009E5089">
        <w:trPr>
          <w:trHeight w:val="5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E5089" w:rsidTr="009E5089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TC-25-2</w:t>
            </w:r>
          </w:p>
        </w:tc>
      </w:tr>
      <w:tr w:rsidR="009E5089" w:rsidTr="009E5089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9E5089" w:rsidTr="009E5089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Clear button resets all filters</w:t>
            </w:r>
          </w:p>
        </w:tc>
      </w:tr>
      <w:tr w:rsidR="009E5089" w:rsidTr="009E5089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9E5089" w:rsidTr="009E5089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has applied filters on Purchase List page</w:t>
            </w:r>
          </w:p>
        </w:tc>
      </w:tr>
      <w:tr w:rsidR="009E5089" w:rsidTr="009E5089">
        <w:trPr>
          <w:trHeight w:val="1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Apply a search filter (e.g., search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"Clear"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results</w:t>
            </w:r>
          </w:p>
        </w:tc>
      </w:tr>
      <w:tr w:rsidR="009E5089" w:rsidTr="009E5089">
        <w:trPr>
          <w:trHeight w:val="9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filters are cleared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purchase records are displayed again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Clear button resets the filters and shows all purchases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E5089" w:rsidTr="009E5089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E5089" w:rsidTr="009E5089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9E5089" w:rsidTr="009E5089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9E5089" w:rsidRDefault="00A67F89" w:rsidP="009E5089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TC-25-3</w:t>
      </w:r>
      <w:r w:rsidR="009E5089">
        <w:rPr>
          <w:rFonts w:ascii="Segoe UI" w:hAnsi="Segoe UI" w:cs="Segoe UI"/>
          <w:color w:val="0F1115"/>
          <w:sz w:val="33"/>
          <w:szCs w:val="33"/>
        </w:rPr>
        <w:t>: Verify Purchase List Action Buttons</w:t>
      </w:r>
    </w:p>
    <w:tbl>
      <w:tblPr>
        <w:tblW w:w="8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6709"/>
      </w:tblGrid>
      <w:tr w:rsidR="009E5089" w:rsidTr="009E5089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A67F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TC-25-3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Purchase List action buttons work correctly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Purchase List page</w:t>
            </w:r>
          </w:p>
        </w:tc>
      </w:tr>
      <w:tr w:rsidR="009E5089" w:rsidTr="009E5089">
        <w:trPr>
          <w:trHeight w:val="1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Locate the action buttons next to any purchase record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each button one by one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what happens</w:t>
            </w:r>
          </w:p>
        </w:tc>
      </w:tr>
      <w:tr w:rsidR="009E5089" w:rsidTr="009E5089">
        <w:trPr>
          <w:trHeight w:val="12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Opens purchase edit page 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View/Invoice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👁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Shows purchase invoice 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PDF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Downloads purchase PDF </w:t>
            </w:r>
          </w:p>
        </w:tc>
      </w:tr>
      <w:tr w:rsidR="009E5089" w:rsidTr="009E5089">
        <w:trPr>
          <w:trHeight w:val="1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Works correctly, opens edit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View/Invoice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👁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"Forbidden: insufficient permissions" 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PDF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"Forbidden: insufficient permissions" 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DEFECT-005</w:t>
            </w:r>
          </w:p>
        </w:tc>
      </w:tr>
      <w:tr w:rsidR="009E5089" w:rsidTr="009E5089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9E5089" w:rsidTr="009E5089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5089" w:rsidRDefault="009E5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F6F27" w:rsidRDefault="00EF6F27" w:rsidP="00EF6F27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TC-25-4: Verify Edit Purchase - Update Functionality</w:t>
      </w:r>
    </w:p>
    <w:tbl>
      <w:tblPr>
        <w:tblW w:w="90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147"/>
      </w:tblGrid>
      <w:tr w:rsidR="00EF6F27" w:rsidTr="00EF6F27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F6F27" w:rsidTr="00EF6F2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TC-25-4</w:t>
            </w:r>
          </w:p>
        </w:tc>
      </w:tr>
      <w:tr w:rsidR="00EF6F27" w:rsidTr="00EF6F2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EF6F27" w:rsidTr="00EF6F2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purchase can be edited and updated successfully</w:t>
            </w:r>
          </w:p>
        </w:tc>
      </w:tr>
      <w:tr w:rsidR="00EF6F27" w:rsidTr="00EF6F2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F6F27" w:rsidTr="00EF6F2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Purchase List page</w:t>
            </w:r>
          </w:p>
        </w:tc>
      </w:tr>
      <w:tr w:rsidR="00EF6F27" w:rsidTr="00EF6F27">
        <w:trPr>
          <w:trHeight w:val="1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next to any purchase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Edit purchase details (e.g., Paid Amount from 0 to 300)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"Update Purchase"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result</w:t>
            </w:r>
          </w:p>
        </w:tc>
      </w:tr>
      <w:tr w:rsidR="00EF6F27" w:rsidTr="00EF6F27">
        <w:trPr>
          <w:trHeight w:val="12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Purchase is updated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updates automatically (e.g., from "Approved" to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Partial_paid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")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list shows updated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F6F27" w:rsidTr="00EF6F27">
        <w:trPr>
          <w:trHeight w:val="1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 w:rsidP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Edit page opens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updated Paid Amount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changed from "Approved" to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Partial_paid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list shows updated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F6F27" w:rsidTr="00EF6F2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EF6F27" w:rsidTr="00EF6F2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F6F27" w:rsidTr="00EF6F2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6F27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EF6F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DF4141" w:rsidRDefault="00DF4141" w:rsidP="00DF414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TC-25-5</w:t>
      </w:r>
      <w:r>
        <w:rPr>
          <w:rFonts w:ascii="Segoe UI" w:hAnsi="Segoe UI" w:cs="Segoe UI"/>
          <w:color w:val="0F1115"/>
          <w:sz w:val="33"/>
          <w:szCs w:val="33"/>
        </w:rPr>
        <w:t>: Verify Purchase List - Supplier Name Click Navigation</w:t>
      </w:r>
    </w:p>
    <w:tbl>
      <w:tblPr>
        <w:tblW w:w="8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7043"/>
      </w:tblGrid>
      <w:tr w:rsidR="00DF4141" w:rsidTr="00DF4141">
        <w:trPr>
          <w:trHeight w:val="5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F4141" w:rsidTr="00DF4141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TC-25-5</w:t>
            </w:r>
          </w:p>
        </w:tc>
      </w:tr>
      <w:tr w:rsidR="00DF4141" w:rsidTr="00DF4141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DF4141" w:rsidTr="00DF4141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clicking on supplier name in Purchase List opens supplier detail</w:t>
            </w:r>
          </w:p>
        </w:tc>
      </w:tr>
      <w:tr w:rsidR="00DF4141" w:rsidTr="00DF4141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DF4141" w:rsidTr="00DF4141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Purchase List page</w:t>
            </w:r>
          </w:p>
        </w:tc>
      </w:tr>
      <w:tr w:rsidR="00DF4141" w:rsidTr="00DF4141">
        <w:trPr>
          <w:trHeight w:val="9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 any supplier name in the Purchase List table (e.g.,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wasim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supplier" or "Ali")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 that loads</w:t>
            </w:r>
          </w:p>
        </w:tc>
      </w:tr>
      <w:tr w:rsidR="00DF4141" w:rsidTr="00DF4141">
        <w:trPr>
          <w:trHeight w:val="1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Supplier detail page should open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Shows supplier information (Name, Phone, Balance, Type)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can view supplier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F4141" w:rsidTr="00DF4141">
        <w:trPr>
          <w:trHeight w:val="20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ERROR:</w:t>
            </w:r>
            <w:r>
              <w:rPr>
                <w:rFonts w:ascii="Segoe UI" w:hAnsi="Segoe UI" w:cs="Segoe UI"/>
                <w:sz w:val="23"/>
                <w:szCs w:val="23"/>
              </w:rPr>
              <w:t> "Forbidden: insufficient permissions"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Clicking supplier name does NOT open detail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Permission error is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Super Admin cannot access supplier detail via name click in Purchase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DF4141" w:rsidTr="00DF4141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DF4141" w:rsidTr="00DF4141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</w:t>
            </w: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</w:tr>
      <w:tr w:rsidR="00DF4141" w:rsidTr="00DF4141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bookmarkStart w:id="0" w:name="_GoBack"/>
            <w:bookmarkEnd w:id="0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F4141" w:rsidTr="00DF4141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4141" w:rsidRDefault="00DF4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DF4141" w:rsidRDefault="00DF4141" w:rsidP="005765C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5765C2" w:rsidRDefault="005765C2" w:rsidP="005765C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chemical products page</w:t>
      </w:r>
    </w:p>
    <w:p w:rsidR="005765C2" w:rsidRDefault="001937DD" w:rsidP="005765C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TC-26</w:t>
      </w:r>
      <w:r w:rsidR="005765C2">
        <w:rPr>
          <w:rFonts w:ascii="Segoe UI" w:hAnsi="Segoe UI" w:cs="Segoe UI"/>
          <w:color w:val="0F1115"/>
          <w:sz w:val="33"/>
          <w:szCs w:val="33"/>
        </w:rPr>
        <w:t>: Verify Chemical Products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418"/>
      </w:tblGrid>
      <w:tr w:rsidR="005765C2" w:rsidTr="005765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TC-26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Chemical Products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Chemical Products page loads with product list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"Chemical Products"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title: "Chemical Products List"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bar: "Search chemical..."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Chemical Name, Unit, Available Stock,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Description, Date, Actions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Chemical products are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"Add Chemical Product" button is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count is displayed (Total: 2)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successfully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Title: "Chemical Products List"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bar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Products: product c (KG, 0, Low:5), product a (KG, 0, Low:2)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Add Chemical Product button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Total: 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765C2" w:rsidRDefault="007E2F5E" w:rsidP="005765C2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2" style="width:0;height:.75pt" o:hralign="center" o:hrstd="t" o:hr="t" fillcolor="#a0a0a0" stroked="f"/>
        </w:pict>
      </w:r>
    </w:p>
    <w:p w:rsidR="005765C2" w:rsidRDefault="005765C2" w:rsidP="005765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TC-26-1: Verify Chemical Products - Add Chemical Product Button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621"/>
      </w:tblGrid>
      <w:tr w:rsidR="005765C2" w:rsidTr="005765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TC-26-1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Chemical Products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Add Chemical Product button opens form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Chemical Products page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"Add Chemical Product"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form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Add Chemical Product form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Fields: Chemical Name, Unit,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Description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Save/Cancel buttons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Chemical Product form opens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765C2" w:rsidTr="00576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765C2" w:rsidRDefault="005765C2" w:rsidP="005765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TC-26-2: Verify Chemical Products - Search Functionality</w:t>
      </w:r>
    </w:p>
    <w:tbl>
      <w:tblPr>
        <w:tblW w:w="8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171"/>
      </w:tblGrid>
      <w:tr w:rsidR="005765C2" w:rsidTr="005765C2">
        <w:trPr>
          <w:trHeight w:val="5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765C2" w:rsidTr="005765C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TC-26-2</w:t>
            </w:r>
          </w:p>
        </w:tc>
      </w:tr>
      <w:tr w:rsidR="005765C2" w:rsidTr="005765C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Chemical Products</w:t>
            </w:r>
          </w:p>
        </w:tc>
      </w:tr>
      <w:tr w:rsidR="005765C2" w:rsidTr="005765C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chemical products correctly</w:t>
            </w:r>
          </w:p>
        </w:tc>
      </w:tr>
      <w:tr w:rsidR="005765C2" w:rsidTr="005765C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5765C2" w:rsidTr="005765C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Chemical Products page</w:t>
            </w:r>
          </w:p>
        </w:tc>
      </w:tr>
      <w:tr w:rsidR="005765C2" w:rsidTr="005765C2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Type "product c" in search 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results</w:t>
            </w:r>
          </w:p>
        </w:tc>
      </w:tr>
      <w:tr w:rsidR="005765C2" w:rsidTr="005765C2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List filters to show only matching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"product c" appears, "product a" is hidden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765C2" w:rsidTr="005765C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765C2" w:rsidTr="005765C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765C2" w:rsidTr="005765C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5765C2" w:rsidRDefault="001937DD" w:rsidP="005765C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TC-26-3</w:t>
      </w:r>
      <w:r w:rsidR="005765C2">
        <w:rPr>
          <w:rFonts w:ascii="Segoe UI" w:hAnsi="Segoe UI" w:cs="Segoe UI"/>
          <w:color w:val="0F1115"/>
          <w:sz w:val="33"/>
          <w:szCs w:val="33"/>
        </w:rPr>
        <w:t>: Verify Chemical Products Action Buttons</w:t>
      </w:r>
    </w:p>
    <w:tbl>
      <w:tblPr>
        <w:tblW w:w="8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6955"/>
      </w:tblGrid>
      <w:tr w:rsidR="005765C2" w:rsidTr="005765C2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765C2" w:rsidTr="005765C2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TC-26-3</w:t>
            </w:r>
          </w:p>
        </w:tc>
      </w:tr>
      <w:tr w:rsidR="005765C2" w:rsidTr="005765C2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Chemical Products</w:t>
            </w:r>
          </w:p>
        </w:tc>
      </w:tr>
      <w:tr w:rsidR="005765C2" w:rsidTr="005765C2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Chemical Products action buttons work correctly</w:t>
            </w:r>
          </w:p>
        </w:tc>
      </w:tr>
      <w:tr w:rsidR="005765C2" w:rsidTr="005765C2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5765C2" w:rsidTr="005765C2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Chemical Products page</w:t>
            </w:r>
          </w:p>
        </w:tc>
      </w:tr>
      <w:tr w:rsidR="005765C2" w:rsidTr="005765C2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Locate the action buttons next to any chemical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each button one by one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what happens</w:t>
            </w:r>
          </w:p>
        </w:tc>
      </w:tr>
      <w:tr w:rsidR="005765C2" w:rsidTr="005765C2">
        <w:trPr>
          <w:trHeight w:val="1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Opens edit page with product details 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Deletes product, total count updates 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Inventory Detail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📦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Shows product inventory </w:t>
            </w:r>
          </w:p>
        </w:tc>
      </w:tr>
      <w:tr w:rsidR="005765C2" w:rsidTr="005765C2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Opens edit page with correct product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Deletes product successfully, total count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Inventory Detail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📦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"Forbidden: insufficient permissions" 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5765C2" w:rsidTr="005765C2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5765C2" w:rsidTr="005765C2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DEFECT-006</w:t>
            </w:r>
          </w:p>
        </w:tc>
      </w:tr>
      <w:tr w:rsidR="005765C2" w:rsidTr="005765C2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765C2" w:rsidTr="005765C2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65C2" w:rsidRDefault="005765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C25EF1" w:rsidRDefault="00C25EF1" w:rsidP="001937DD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products page</w:t>
      </w:r>
    </w:p>
    <w:p w:rsidR="001937DD" w:rsidRDefault="00C25EF1" w:rsidP="001937DD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TC-27</w:t>
      </w:r>
      <w:r w:rsidR="001937DD">
        <w:rPr>
          <w:rFonts w:ascii="Segoe UI" w:hAnsi="Segoe UI" w:cs="Segoe UI"/>
          <w:color w:val="0F1115"/>
          <w:sz w:val="33"/>
          <w:szCs w:val="33"/>
        </w:rPr>
        <w:t>: Verify Packing Products Page</w:t>
      </w:r>
    </w:p>
    <w:tbl>
      <w:tblPr>
        <w:tblW w:w="8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6397"/>
      </w:tblGrid>
      <w:tr w:rsidR="001937DD" w:rsidTr="00C25EF1">
        <w:trPr>
          <w:trHeight w:val="54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937DD" w:rsidTr="00C25EF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TC-27</w:t>
            </w:r>
          </w:p>
        </w:tc>
      </w:tr>
      <w:tr w:rsidR="001937DD" w:rsidTr="00C25EF1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1937DD" w:rsidTr="00C25EF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Packing Products page loads with product list</w:t>
            </w:r>
          </w:p>
        </w:tc>
      </w:tr>
      <w:tr w:rsidR="001937DD" w:rsidTr="00C25EF1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1937DD" w:rsidTr="00C25EF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1937DD" w:rsidTr="00C25EF1">
        <w:trPr>
          <w:trHeight w:val="9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"Packing Products"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1937DD" w:rsidTr="00C25EF1">
        <w:trPr>
          <w:trHeight w:val="28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title: "Packing Products List"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bar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Product Name, Unit, Available Stock,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Description, Date, Actions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Packing products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Add Packing Product button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count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16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successfully with products: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final finish product (pc, 4, Low:1)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b of packing (BOX, 0, Low:2)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Total: 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1937DD" w:rsidTr="00C25EF1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1937DD" w:rsidTr="00C25EF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1937DD" w:rsidRDefault="007E2F5E" w:rsidP="001937D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43" style="width:0;height:.75pt" o:hralign="center" o:hrstd="t" o:hr="t" fillcolor="#a0a0a0" stroked="f"/>
        </w:pict>
      </w:r>
    </w:p>
    <w:p w:rsidR="001937DD" w:rsidRDefault="00C25EF1" w:rsidP="001937D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TC-27-1</w:t>
      </w:r>
      <w:r w:rsidR="001937DD">
        <w:rPr>
          <w:rFonts w:ascii="Segoe UI" w:hAnsi="Segoe UI" w:cs="Segoe UI"/>
          <w:color w:val="0F1115"/>
          <w:sz w:val="33"/>
          <w:szCs w:val="33"/>
        </w:rPr>
        <w:t>: Verify Packing Products - Add Packing Product Button</w:t>
      </w:r>
    </w:p>
    <w:tbl>
      <w:tblPr>
        <w:tblW w:w="8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6086"/>
      </w:tblGrid>
      <w:tr w:rsidR="001937DD" w:rsidTr="00C25EF1">
        <w:trPr>
          <w:trHeight w:val="54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937DD" w:rsidTr="00C25EF1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TC-27</w:t>
            </w:r>
            <w:r w:rsidR="001937DD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1937DD" w:rsidTr="00C25EF1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1937DD" w:rsidTr="00C25EF1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Add Packing Product button opens form</w:t>
            </w:r>
          </w:p>
        </w:tc>
      </w:tr>
      <w:tr w:rsidR="001937DD" w:rsidTr="00C25EF1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1937DD" w:rsidTr="00C25EF1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Packing Products page</w:t>
            </w:r>
          </w:p>
        </w:tc>
      </w:tr>
      <w:tr w:rsidR="001937DD" w:rsidTr="00C25EF1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"Add Packing Product"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form</w:t>
            </w:r>
          </w:p>
        </w:tc>
      </w:tr>
      <w:tr w:rsidR="001937DD" w:rsidTr="00C25EF1">
        <w:trPr>
          <w:trHeight w:val="13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Add Packing Product form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Fields: Product Name, Unit,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Description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Save/Cancel buttons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Packing Product form opens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1937DD" w:rsidTr="00C25EF1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1937DD" w:rsidTr="00C25EF1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1937DD" w:rsidRDefault="007E2F5E" w:rsidP="001937D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4" style="width:0;height:.75pt" o:hralign="center" o:hrstd="t" o:hr="t" fillcolor="#a0a0a0" stroked="f"/>
        </w:pict>
      </w:r>
    </w:p>
    <w:p w:rsidR="001937DD" w:rsidRDefault="00C25EF1" w:rsidP="001937D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TC-27</w:t>
      </w:r>
      <w:r w:rsidR="001937DD">
        <w:rPr>
          <w:rFonts w:ascii="Segoe UI" w:hAnsi="Segoe UI" w:cs="Segoe UI"/>
          <w:color w:val="0F1115"/>
          <w:sz w:val="33"/>
          <w:szCs w:val="33"/>
        </w:rPr>
        <w:t>-2: Verify Packing Products - Search Functionality</w:t>
      </w:r>
    </w:p>
    <w:tbl>
      <w:tblPr>
        <w:tblW w:w="80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5872"/>
      </w:tblGrid>
      <w:tr w:rsidR="001937DD" w:rsidTr="00C25EF1">
        <w:trPr>
          <w:trHeight w:val="5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937DD" w:rsidTr="00C25EF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TC-27</w:t>
            </w:r>
            <w:r w:rsidR="001937DD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1937DD" w:rsidTr="00C25EF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1937DD" w:rsidTr="00C25EF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packing products correctly</w:t>
            </w:r>
          </w:p>
        </w:tc>
      </w:tr>
      <w:tr w:rsidR="001937DD" w:rsidTr="00C25EF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1937DD" w:rsidTr="00C25EF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Packing Products page</w:t>
            </w:r>
          </w:p>
        </w:tc>
      </w:tr>
      <w:tr w:rsidR="001937DD" w:rsidTr="00C25EF1">
        <w:trPr>
          <w:trHeight w:val="8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Type "final finish" in search 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results</w:t>
            </w:r>
          </w:p>
        </w:tc>
      </w:tr>
      <w:tr w:rsidR="001937DD" w:rsidTr="00C25EF1">
        <w:trPr>
          <w:trHeight w:val="8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List filters to show only matching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"final finish product"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1937DD" w:rsidTr="00C25EF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1937DD" w:rsidTr="00C25EF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1937DD" w:rsidRDefault="007E2F5E" w:rsidP="001937D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5" style="width:0;height:.75pt" o:hralign="center" o:hrstd="t" o:hr="t" fillcolor="#a0a0a0" stroked="f"/>
        </w:pict>
      </w:r>
    </w:p>
    <w:p w:rsidR="001937DD" w:rsidRDefault="00C25EF1" w:rsidP="001937D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TC-27</w:t>
      </w:r>
      <w:r w:rsidR="001937DD">
        <w:rPr>
          <w:rFonts w:ascii="Segoe UI" w:hAnsi="Segoe UI" w:cs="Segoe UI"/>
          <w:color w:val="0F1115"/>
          <w:sz w:val="33"/>
          <w:szCs w:val="33"/>
        </w:rPr>
        <w:t>-3: Verify Packing Products - Action Buttons</w:t>
      </w:r>
    </w:p>
    <w:tbl>
      <w:tblPr>
        <w:tblW w:w="8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058"/>
      </w:tblGrid>
      <w:tr w:rsidR="001937DD" w:rsidTr="00C25EF1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937DD" w:rsidTr="00C25EF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TC-27</w:t>
            </w:r>
            <w:r w:rsidR="001937DD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1937DD" w:rsidTr="00C25EF1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1937DD" w:rsidTr="00C25EF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Packing Products action buttons work correctly</w:t>
            </w:r>
          </w:p>
        </w:tc>
      </w:tr>
      <w:tr w:rsidR="001937DD" w:rsidTr="00C25EF1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1937DD" w:rsidTr="00C25EF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Packing Products page</w:t>
            </w:r>
          </w:p>
        </w:tc>
      </w:tr>
      <w:tr w:rsidR="001937DD" w:rsidTr="00C25EF1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next to any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> next to any product</w:t>
            </w:r>
          </w:p>
        </w:tc>
      </w:tr>
      <w:tr w:rsidR="001937DD" w:rsidTr="00C25EF1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Edit button opens edit page with product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Delete button deletes product, total count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Both buttons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37DD" w:rsidTr="00C25EF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1937DD" w:rsidTr="00C25EF1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1937DD" w:rsidTr="00C25EF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7DD" w:rsidRDefault="001937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C25EF1" w:rsidRDefault="00C25EF1" w:rsidP="00C25EF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TC-27-4: Verify Packing Products - Inventory Detail Button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906"/>
      </w:tblGrid>
      <w:tr w:rsidR="00C25EF1" w:rsidTr="00C25E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TC-27-4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Inventory Detail button on Packing Products page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Packing Products page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Inventory Detail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📦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next to any packing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what happens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Inventory detail page should open showing product stock information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"Forbidden: insufficient permissions"</w:t>
            </w:r>
            <w:r>
              <w:rPr>
                <w:rFonts w:ascii="Segoe UI" w:hAnsi="Segoe UI" w:cs="Segoe UI"/>
                <w:sz w:val="23"/>
                <w:szCs w:val="23"/>
              </w:rPr>
              <w:t> error appears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DEFECT-006 (Same as Chemical Products)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Screenshot attached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C25EF1" w:rsidTr="00C25E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E55125" w:rsidRDefault="00C25EF1" w:rsidP="00482845">
      <w:pPr>
        <w:spacing w:before="480" w:after="48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Test cases for Finished Good Products</w:t>
      </w:r>
    </w:p>
    <w:p w:rsidR="00C25EF1" w:rsidRDefault="005715DA" w:rsidP="00C25EF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TC-28</w:t>
      </w:r>
      <w:r w:rsidR="00C25EF1">
        <w:rPr>
          <w:rFonts w:ascii="Segoe UI" w:hAnsi="Segoe UI" w:cs="Segoe UI"/>
          <w:color w:val="0F1115"/>
          <w:sz w:val="33"/>
          <w:szCs w:val="33"/>
        </w:rPr>
        <w:t>: Verify Finished Good Products Page</w:t>
      </w:r>
    </w:p>
    <w:tbl>
      <w:tblPr>
        <w:tblW w:w="82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6566"/>
      </w:tblGrid>
      <w:tr w:rsidR="00C25EF1" w:rsidTr="005715DA">
        <w:trPr>
          <w:trHeight w:val="54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C25EF1" w:rsidTr="005715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TC-28</w:t>
            </w:r>
          </w:p>
        </w:tc>
      </w:tr>
      <w:tr w:rsidR="00C25EF1" w:rsidTr="005715DA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C25EF1" w:rsidTr="005715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Finished Good Products page loads with product list</w:t>
            </w:r>
          </w:p>
        </w:tc>
      </w:tr>
      <w:tr w:rsidR="00C25EF1" w:rsidTr="005715DA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C25EF1" w:rsidTr="005715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C25EF1" w:rsidTr="005715DA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"Finished Good Products"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C25EF1" w:rsidTr="005715DA">
        <w:trPr>
          <w:trHeight w:val="2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title: "Finished Good Products"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bar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Product Name, Unit, Available Stock,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Description, Date, Actions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Finished Good products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count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C25EF1" w:rsidTr="005715DA">
        <w:trPr>
          <w:trHeight w:val="16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successfully with products: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bleach cream (pc, 0, Low:3)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final finish product (pc, 4, Low:1)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Total: 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C25EF1" w:rsidTr="005715DA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C25EF1" w:rsidTr="005715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C25EF1" w:rsidTr="005715DA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C25EF1" w:rsidRDefault="007E2F5E" w:rsidP="00C25EF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="t" fillcolor="#a0a0a0" stroked="f"/>
        </w:pict>
      </w:r>
    </w:p>
    <w:p w:rsidR="00C25EF1" w:rsidRDefault="005715DA" w:rsidP="00C25E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TC-28</w:t>
      </w:r>
      <w:r w:rsidR="00C25EF1">
        <w:rPr>
          <w:rFonts w:ascii="Segoe UI" w:hAnsi="Segoe UI" w:cs="Segoe UI"/>
          <w:color w:val="0F1115"/>
          <w:sz w:val="33"/>
          <w:szCs w:val="33"/>
        </w:rPr>
        <w:t>-1: Verify Finished Good Products - Action Buttons</w:t>
      </w:r>
    </w:p>
    <w:tbl>
      <w:tblPr>
        <w:tblW w:w="9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598"/>
      </w:tblGrid>
      <w:tr w:rsidR="00C25EF1" w:rsidTr="005715DA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C25EF1" w:rsidTr="005715DA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TC-28</w:t>
            </w:r>
            <w:r w:rsidR="00C25EF1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C25EF1" w:rsidTr="005715DA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C25EF1" w:rsidTr="005715DA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Finished Good Products action buttons work correctly</w:t>
            </w:r>
          </w:p>
        </w:tc>
      </w:tr>
      <w:tr w:rsidR="00C25EF1" w:rsidTr="005715DA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C25EF1" w:rsidTr="005715DA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Finished Good Products page</w:t>
            </w:r>
          </w:p>
        </w:tc>
      </w:tr>
      <w:tr w:rsidR="00C25EF1" w:rsidTr="005715DA">
        <w:trPr>
          <w:trHeight w:val="1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"Detail"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any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"Edit"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any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"Delete"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any product</w:t>
            </w:r>
          </w:p>
        </w:tc>
      </w:tr>
      <w:tr w:rsidR="00C25EF1" w:rsidTr="005715DA">
        <w:trPr>
          <w:trHeight w:val="1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Detail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Shows product detail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Opens edit page with product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Deletes product, total count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C25EF1" w:rsidTr="005715DA">
        <w:trPr>
          <w:trHeight w:val="12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Detail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Shows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"Forbidden: insufficient permissions"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Opens edit page with correct product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 button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Deletes product successfully, total count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C25EF1" w:rsidTr="005715DA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C25EF1" w:rsidTr="005715DA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DEFECT-006 (Same as Chemical &amp; Packing)</w:t>
            </w:r>
          </w:p>
        </w:tc>
      </w:tr>
      <w:tr w:rsidR="00C25EF1" w:rsidTr="005715DA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 w:rsidR="005715D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C25EF1" w:rsidTr="005715DA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EF1" w:rsidRDefault="00C25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715DA" w:rsidRDefault="005715DA" w:rsidP="005715DA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TC-28-2: Verify Action Button Consistency Across Product Pages</w:t>
      </w:r>
    </w:p>
    <w:tbl>
      <w:tblPr>
        <w:tblW w:w="9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8012"/>
      </w:tblGrid>
      <w:tr w:rsidR="005715DA" w:rsidTr="005715DA">
        <w:trPr>
          <w:trHeight w:val="51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715DA" w:rsidTr="005715DA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TC-28-2</w:t>
            </w:r>
          </w:p>
        </w:tc>
      </w:tr>
      <w:tr w:rsidR="005715DA" w:rsidTr="005715DA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(Chemical / Packing / Finished Good)</w:t>
            </w:r>
          </w:p>
        </w:tc>
      </w:tr>
      <w:tr w:rsidR="005715DA" w:rsidTr="005715DA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action buttons are consistent across all product pages</w:t>
            </w:r>
          </w:p>
        </w:tc>
      </w:tr>
      <w:tr w:rsidR="005715DA" w:rsidTr="005715DA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(Low)</w:t>
            </w:r>
          </w:p>
        </w:tc>
      </w:tr>
      <w:tr w:rsidR="005715DA" w:rsidTr="005715DA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715DA" w:rsidTr="005715DA">
        <w:trPr>
          <w:trHeight w:val="15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Go to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Chemical Products</w:t>
            </w:r>
            <w:r>
              <w:rPr>
                <w:rFonts w:ascii="Segoe UI" w:hAnsi="Segoe UI" w:cs="Segoe UI"/>
                <w:sz w:val="23"/>
                <w:szCs w:val="23"/>
              </w:rPr>
              <w:t> 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Go to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Packing Products</w:t>
            </w:r>
            <w:r>
              <w:rPr>
                <w:rFonts w:ascii="Segoe UI" w:hAnsi="Segoe UI" w:cs="Segoe UI"/>
                <w:sz w:val="23"/>
                <w:szCs w:val="23"/>
              </w:rPr>
              <w:t> 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Go to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Finished Good Products</w:t>
            </w:r>
            <w:r>
              <w:rPr>
                <w:rFonts w:ascii="Segoe UI" w:hAnsi="Segoe UI" w:cs="Segoe UI"/>
                <w:sz w:val="23"/>
                <w:szCs w:val="23"/>
              </w:rPr>
              <w:t> 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Compare the action buttons on all three pages</w:t>
            </w:r>
          </w:p>
        </w:tc>
      </w:tr>
      <w:tr w:rsidR="005715DA" w:rsidTr="005715DA">
        <w:trPr>
          <w:trHeight w:val="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buttons should be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consistent</w:t>
            </w:r>
            <w:r>
              <w:rPr>
                <w:rFonts w:ascii="Segoe UI" w:hAnsi="Segoe UI" w:cs="Segoe UI"/>
                <w:sz w:val="23"/>
                <w:szCs w:val="23"/>
              </w:rPr>
              <w:t> across all product pages (either all icons or all text buttons)</w:t>
            </w:r>
          </w:p>
        </w:tc>
      </w:tr>
      <w:tr w:rsidR="005715DA" w:rsidTr="005715DA">
        <w:trPr>
          <w:trHeight w:val="19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Chemical Products: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Icons (Edit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️, Delete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️, Detail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📦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Packing Products: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Icons (Edit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️, Delete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️, Detail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📦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Finished Good Products:</w:t>
            </w:r>
            <w:r>
              <w:rPr>
                <w:rFonts w:ascii="Segoe UI" w:hAnsi="Segoe UI" w:cs="Segoe UI"/>
                <w:sz w:val="23"/>
                <w:szCs w:val="23"/>
              </w:rPr>
              <w:t> Text buttons (Detail, Edit, Delete)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Buttons are inconsistent across pages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5715DA" w:rsidTr="005715DA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5715DA" w:rsidTr="005715DA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DEFECT-007</w:t>
            </w:r>
          </w:p>
        </w:tc>
      </w:tr>
      <w:tr w:rsidR="005715DA" w:rsidTr="005715DA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715DA" w:rsidTr="005715DA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15DA" w:rsidRDefault="005715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A1E8B" w:rsidRDefault="003A1E8B" w:rsidP="003A1E8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Test Cases for Gate Pass Module </w:t>
      </w:r>
    </w:p>
    <w:p w:rsidR="003A1E8B" w:rsidRDefault="00357843" w:rsidP="003A1E8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</w:t>
      </w:r>
      <w:r w:rsidR="003A1E8B">
        <w:rPr>
          <w:rFonts w:ascii="Segoe UI" w:hAnsi="Segoe UI" w:cs="Segoe UI"/>
          <w:color w:val="0F1115"/>
          <w:sz w:val="33"/>
          <w:szCs w:val="33"/>
        </w:rPr>
        <w:t>: Verify Gate Pass Page Loads Correctly</w:t>
      </w:r>
    </w:p>
    <w:tbl>
      <w:tblPr>
        <w:tblW w:w="96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814"/>
      </w:tblGrid>
      <w:tr w:rsidR="003A1E8B" w:rsidTr="00357843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A1E8B" w:rsidTr="00357843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</w:t>
            </w:r>
          </w:p>
        </w:tc>
      </w:tr>
      <w:tr w:rsidR="003A1E8B" w:rsidTr="00357843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A1E8B" w:rsidTr="00357843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Gate Pass page loads with all sections</w:t>
            </w:r>
          </w:p>
        </w:tc>
      </w:tr>
      <w:tr w:rsidR="003A1E8B" w:rsidTr="00357843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3A1E8B" w:rsidTr="00357843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A1E8B" w:rsidTr="00357843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"Gate Pass"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"Create gate pass"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3A1E8B" w:rsidTr="00357843">
        <w:trPr>
          <w:trHeight w:val="2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Title: "Gate Pass" / "Create gate pass to warehouse"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Dispatch Details: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Gate pass no., Dispatch date, Warehouse dropdown, Trip reference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Products &amp; Quantities: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Product selection, Packing PC, QTY Cotton, Add/Remove buttons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Transport &amp; Submit: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Vehicle no., Vehicle type, Driver name, Driver phone, Notes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Create Gate Pass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A1E8B" w:rsidTr="00357843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A1E8B" w:rsidTr="00357843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A1E8B" w:rsidTr="00357843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A1E8B" w:rsidTr="00357843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357843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A1E8B" w:rsidRDefault="007E2F5E" w:rsidP="003A1E8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7" style="width:0;height:.75pt" o:hralign="center" o:hrstd="t" o:hr="t" fillcolor="#a0a0a0" stroked="f"/>
        </w:pict>
      </w:r>
    </w:p>
    <w:p w:rsidR="003A1E8B" w:rsidRDefault="00357843" w:rsidP="003A1E8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</w:t>
      </w:r>
      <w:r w:rsidR="003A1E8B">
        <w:rPr>
          <w:rFonts w:ascii="Segoe UI" w:hAnsi="Segoe UI" w:cs="Segoe UI"/>
          <w:color w:val="0F1115"/>
          <w:sz w:val="33"/>
          <w:szCs w:val="33"/>
        </w:rPr>
        <w:t>-1: Verify Gate Pass - Create New Gate Pass</w:t>
      </w: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180"/>
      </w:tblGrid>
      <w:tr w:rsidR="003A1E8B" w:rsidTr="00357843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A1E8B" w:rsidTr="00357843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</w:t>
            </w:r>
            <w:r w:rsidR="003A1E8B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3A1E8B" w:rsidTr="00357843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A1E8B" w:rsidTr="00357843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create a new gate pass</w:t>
            </w:r>
          </w:p>
        </w:tc>
      </w:tr>
      <w:tr w:rsidR="003A1E8B" w:rsidTr="00357843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3A1E8B" w:rsidTr="00357843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3A1E8B" w:rsidTr="00357843">
        <w:trPr>
          <w:trHeight w:val="1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Warehouse</w:t>
            </w:r>
            <w:r>
              <w:rPr>
                <w:rFonts w:ascii="Segoe UI" w:hAnsi="Segoe UI" w:cs="Segoe UI"/>
                <w:sz w:val="23"/>
                <w:szCs w:val="23"/>
              </w:rPr>
              <w:t> from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Add a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  <w:r>
              <w:rPr>
                <w:rFonts w:ascii="Segoe UI" w:hAnsi="Segoe UI" w:cs="Segoe UI"/>
                <w:sz w:val="23"/>
                <w:szCs w:val="23"/>
              </w:rPr>
              <w:t> with quantity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Fill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Transport details</w:t>
            </w:r>
            <w:r>
              <w:rPr>
                <w:rFonts w:ascii="Segoe UI" w:hAnsi="Segoe UI" w:cs="Segoe UI"/>
                <w:sz w:val="23"/>
                <w:szCs w:val="23"/>
              </w:rPr>
              <w:t> (Vehicle no., Type, Driver name, Phone)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"Create Gate Pass"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3A1E8B" w:rsidTr="00357843">
        <w:trPr>
          <w:trHeight w:val="1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Gate pass is created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number is generated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Success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appears in "All Gate Passes"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A1E8B" w:rsidTr="00357843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Created successfully </w:t>
            </w:r>
          </w:p>
        </w:tc>
      </w:tr>
      <w:tr w:rsidR="003A1E8B" w:rsidTr="00357843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 w:rsidP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3A1E8B" w:rsidTr="00357843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A1E8B" w:rsidTr="00357843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357843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A1E8B" w:rsidRDefault="007E2F5E" w:rsidP="003A1E8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48" style="width:0;height:.75pt" o:hralign="center" o:hrstd="t" o:hr="t" fillcolor="#a0a0a0" stroked="f"/>
        </w:pict>
      </w:r>
    </w:p>
    <w:p w:rsidR="003A1E8B" w:rsidRDefault="00357843" w:rsidP="003A1E8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</w:t>
      </w:r>
      <w:r w:rsidR="003A1E8B">
        <w:rPr>
          <w:rFonts w:ascii="Segoe UI" w:hAnsi="Segoe UI" w:cs="Segoe UI"/>
          <w:color w:val="0F1115"/>
          <w:sz w:val="33"/>
          <w:szCs w:val="33"/>
        </w:rPr>
        <w:t>-2: Verify Gate Pass - Add Product to Gate Pass</w:t>
      </w:r>
    </w:p>
    <w:tbl>
      <w:tblPr>
        <w:tblW w:w="9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6287"/>
      </w:tblGrid>
      <w:tr w:rsidR="003A1E8B" w:rsidTr="00357843">
        <w:trPr>
          <w:trHeight w:val="5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A1E8B" w:rsidTr="00357843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</w:t>
            </w:r>
            <w:r w:rsidR="003A1E8B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3A1E8B" w:rsidTr="00357843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A1E8B" w:rsidTr="00357843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add products to gate pass</w:t>
            </w:r>
          </w:p>
        </w:tc>
      </w:tr>
      <w:tr w:rsidR="003A1E8B" w:rsidTr="00357843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3A1E8B" w:rsidTr="00357843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3A1E8B" w:rsidTr="00357843">
        <w:trPr>
          <w:trHeight w:val="16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Search and select a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Packaged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PC per cotton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QTY (Cartons)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Add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3A1E8B" w:rsidTr="00357843">
        <w:trPr>
          <w:trHeight w:val="9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added to line items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appears in the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A1E8B" w:rsidTr="00357843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Products added successfully </w:t>
            </w:r>
          </w:p>
        </w:tc>
      </w:tr>
      <w:tr w:rsidR="003A1E8B" w:rsidTr="00357843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 w:rsidP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3A1E8B" w:rsidTr="00357843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A1E8B" w:rsidTr="00357843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357843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A1E8B" w:rsidRDefault="007E2F5E" w:rsidP="003A1E8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9" style="width:0;height:.75pt" o:hralign="center" o:hrstd="t" o:hr="t" fillcolor="#a0a0a0" stroked="f"/>
        </w:pict>
      </w:r>
    </w:p>
    <w:p w:rsidR="003A1E8B" w:rsidRDefault="00357843" w:rsidP="003A1E8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</w:t>
      </w:r>
      <w:r w:rsidR="003A1E8B">
        <w:rPr>
          <w:rFonts w:ascii="Segoe UI" w:hAnsi="Segoe UI" w:cs="Segoe UI"/>
          <w:color w:val="0F1115"/>
          <w:sz w:val="33"/>
          <w:szCs w:val="33"/>
        </w:rPr>
        <w:t>-3: Verify Gate Pass - Remove Product</w:t>
      </w:r>
    </w:p>
    <w:tbl>
      <w:tblPr>
        <w:tblW w:w="8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417"/>
      </w:tblGrid>
      <w:tr w:rsidR="003A1E8B" w:rsidTr="00357843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A1E8B" w:rsidTr="00357843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</w:t>
            </w:r>
            <w:r w:rsidR="003A1E8B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3A1E8B" w:rsidTr="0035784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A1E8B" w:rsidTr="0035784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remove product from gate pass</w:t>
            </w:r>
          </w:p>
        </w:tc>
      </w:tr>
      <w:tr w:rsidR="003A1E8B" w:rsidTr="00357843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3A1E8B" w:rsidTr="0035784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least one product is added to gate pass</w:t>
            </w:r>
          </w:p>
        </w:tc>
      </w:tr>
      <w:tr w:rsidR="003A1E8B" w:rsidTr="00357843">
        <w:trPr>
          <w:trHeight w:val="8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Remove/Delete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list</w:t>
            </w:r>
          </w:p>
        </w:tc>
      </w:tr>
      <w:tr w:rsidR="003A1E8B" w:rsidTr="00357843">
        <w:trPr>
          <w:trHeight w:val="8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removed from line items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List updates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A1E8B" w:rsidTr="00357843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Products removed and list update successfully </w:t>
            </w:r>
          </w:p>
        </w:tc>
      </w:tr>
      <w:tr w:rsidR="003A1E8B" w:rsidTr="0035784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 w:rsidP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3A1E8B" w:rsidTr="00357843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A1E8B" w:rsidTr="0035784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3A1E8B" w:rsidRDefault="007E2F5E" w:rsidP="003A1E8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0" style="width:0;height:.75pt" o:hralign="center" o:hrstd="t" o:hr="t" fillcolor="#a0a0a0" stroked="f"/>
        </w:pict>
      </w:r>
    </w:p>
    <w:p w:rsidR="003A1E8B" w:rsidRDefault="00357843" w:rsidP="003A1E8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</w:t>
      </w:r>
      <w:r w:rsidR="003A1E8B">
        <w:rPr>
          <w:rFonts w:ascii="Segoe UI" w:hAnsi="Segoe UI" w:cs="Segoe UI"/>
          <w:color w:val="0F1115"/>
          <w:sz w:val="33"/>
          <w:szCs w:val="33"/>
        </w:rPr>
        <w:t>-4: Verify Gate Pass - Form Validation</w:t>
      </w:r>
    </w:p>
    <w:tbl>
      <w:tblPr>
        <w:tblW w:w="86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6755"/>
      </w:tblGrid>
      <w:tr w:rsidR="00357843" w:rsidTr="00357843">
        <w:trPr>
          <w:trHeight w:val="5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57843" w:rsidTr="00357843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</w:t>
            </w:r>
            <w:r w:rsidR="003A1E8B">
              <w:rPr>
                <w:rFonts w:ascii="Segoe UI" w:hAnsi="Segoe UI" w:cs="Segoe UI"/>
                <w:sz w:val="23"/>
                <w:szCs w:val="23"/>
              </w:rPr>
              <w:t>-4</w:t>
            </w:r>
          </w:p>
        </w:tc>
      </w:tr>
      <w:tr w:rsidR="00357843" w:rsidTr="00357843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57843" w:rsidTr="00357843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gate pass form validation works</w:t>
            </w:r>
          </w:p>
        </w:tc>
      </w:tr>
      <w:tr w:rsidR="00357843" w:rsidTr="00357843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357843" w:rsidTr="00357843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357843" w:rsidTr="00357843">
        <w:trPr>
          <w:trHeight w:val="1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Leave required fields empty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"Create Gate Pass"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validation</w:t>
            </w:r>
          </w:p>
        </w:tc>
      </w:tr>
      <w:tr w:rsidR="00357843" w:rsidTr="00357843">
        <w:trPr>
          <w:trHeight w:val="1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Required fields are highlighted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Validation messages appear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is NOT created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57843" w:rsidTr="00357843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Gate pass not created and the validation message appears successfully </w:t>
            </w:r>
          </w:p>
        </w:tc>
      </w:tr>
      <w:tr w:rsidR="00357843" w:rsidTr="00357843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 w:rsidP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 </w:t>
            </w:r>
          </w:p>
        </w:tc>
      </w:tr>
      <w:tr w:rsidR="00357843" w:rsidTr="00357843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57843" w:rsidTr="00357843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E8B" w:rsidRDefault="003A1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357843" w:rsidRDefault="00357843" w:rsidP="0035784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TC-29-5: Verify Gate Pass - Product Quantity Validation</w:t>
      </w:r>
    </w:p>
    <w:tbl>
      <w:tblPr>
        <w:tblW w:w="88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066"/>
      </w:tblGrid>
      <w:tr w:rsidR="00357843" w:rsidTr="00357843">
        <w:trPr>
          <w:trHeight w:val="5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57843" w:rsidTr="00357843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TC-29-5</w:t>
            </w:r>
          </w:p>
        </w:tc>
      </w:tr>
      <w:tr w:rsidR="00357843" w:rsidTr="00357843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57843" w:rsidTr="00357843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product quantity validation works correctly</w:t>
            </w:r>
          </w:p>
        </w:tc>
      </w:tr>
      <w:tr w:rsidR="00357843" w:rsidTr="00357843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357843" w:rsidTr="00357843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 with a product added</w:t>
            </w:r>
          </w:p>
        </w:tc>
      </w:tr>
      <w:tr w:rsidR="00357843" w:rsidTr="00357843">
        <w:trPr>
          <w:trHeight w:val="8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QTY (COTTON)</w:t>
            </w:r>
            <w:r>
              <w:rPr>
                <w:rFonts w:ascii="Segoe UI" w:hAnsi="Segoe UI" w:cs="Segoe UI"/>
                <w:sz w:val="23"/>
                <w:szCs w:val="23"/>
              </w:rPr>
              <w:t> value greater than available stock (e.g., 1.00)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validation message</w:t>
            </w:r>
          </w:p>
        </w:tc>
      </w:tr>
      <w:tr w:rsidR="00357843" w:rsidTr="00357843">
        <w:trPr>
          <w:trHeight w:val="8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Validation error appears: "Value must be less than or equal to [available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]"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does not allow submission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57843" w:rsidTr="00357843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Validation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57843" w:rsidTr="00357843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57843" w:rsidTr="00357843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357843" w:rsidTr="00357843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57843" w:rsidRDefault="00357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460FA7" w:rsidRDefault="00460FA7" w:rsidP="00265584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Test Cases for Gate Pass list </w:t>
      </w:r>
    </w:p>
    <w:p w:rsidR="00265584" w:rsidRDefault="00460FA7" w:rsidP="00265584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TC-30</w:t>
      </w:r>
      <w:r w:rsidR="00265584">
        <w:rPr>
          <w:rFonts w:ascii="Segoe UI" w:hAnsi="Segoe UI" w:cs="Segoe UI"/>
          <w:color w:val="0F1115"/>
          <w:sz w:val="33"/>
          <w:szCs w:val="33"/>
        </w:rPr>
        <w:t>: Verify All Gate Passes Page</w:t>
      </w:r>
    </w:p>
    <w:tbl>
      <w:tblPr>
        <w:tblW w:w="8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6672"/>
      </w:tblGrid>
      <w:tr w:rsidR="00265584" w:rsidTr="00460FA7">
        <w:trPr>
          <w:trHeight w:val="52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65584" w:rsidTr="00460FA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TC-30</w:t>
            </w:r>
          </w:p>
        </w:tc>
      </w:tr>
      <w:tr w:rsidR="00265584" w:rsidTr="00460FA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65584" w:rsidTr="00460FA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Gate Passes page loads with all records</w:t>
            </w:r>
          </w:p>
        </w:tc>
      </w:tr>
      <w:tr w:rsidR="00265584" w:rsidTr="00460FA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265584" w:rsidTr="00460FA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265584" w:rsidTr="00460FA7">
        <w:trPr>
          <w:trHeight w:val="12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"Gate Pass"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"All Gate Passes"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265584" w:rsidTr="00460FA7">
        <w:trPr>
          <w:trHeight w:val="12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Gate Passes page loads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created gate passes are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Filter buttons (All, Pending, Accepted, Rejected)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65584" w:rsidTr="00460FA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gate passes. Filter buttons work correctly.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65584" w:rsidTr="00460FA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65584" w:rsidTr="00460FA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65584" w:rsidTr="00460FA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265584" w:rsidRDefault="007E2F5E" w:rsidP="0026558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1" style="width:0;height:.75pt" o:hralign="center" o:hrstd="t" o:hr="t" fillcolor="#a0a0a0" stroked="f"/>
        </w:pict>
      </w:r>
    </w:p>
    <w:p w:rsidR="00265584" w:rsidRDefault="00460FA7" w:rsidP="0026558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TC-30</w:t>
      </w:r>
      <w:r w:rsidR="00265584">
        <w:rPr>
          <w:rFonts w:ascii="Segoe UI" w:hAnsi="Segoe UI" w:cs="Segoe UI"/>
          <w:color w:val="0F1115"/>
          <w:sz w:val="33"/>
          <w:szCs w:val="33"/>
        </w:rPr>
        <w:t>-1: Verify All Gate Passes - Filter Buttons</w:t>
      </w:r>
    </w:p>
    <w:tbl>
      <w:tblPr>
        <w:tblW w:w="77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5986"/>
      </w:tblGrid>
      <w:tr w:rsidR="00265584" w:rsidTr="00460FA7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65584" w:rsidTr="00460FA7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TC-30</w:t>
            </w:r>
            <w:r w:rsidR="00265584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265584" w:rsidTr="00460FA7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65584" w:rsidTr="00460FA7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filter buttons (All, Pending, Accepted, Rejected) work correctly</w:t>
            </w:r>
          </w:p>
        </w:tc>
      </w:tr>
      <w:tr w:rsidR="00265584" w:rsidTr="00460FA7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65584" w:rsidTr="00460FA7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All Gate Passes page</w:t>
            </w:r>
          </w:p>
        </w:tc>
      </w:tr>
      <w:tr w:rsidR="00265584" w:rsidTr="00460FA7">
        <w:trPr>
          <w:trHeight w:val="20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"Pending"</w:t>
            </w:r>
            <w:r>
              <w:rPr>
                <w:rFonts w:ascii="Segoe UI" w:hAnsi="Segoe UI" w:cs="Segoe UI"/>
                <w:sz w:val="23"/>
                <w:szCs w:val="23"/>
              </w:rPr>
              <w:t> filter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"Accepted"</w:t>
            </w:r>
            <w:r>
              <w:rPr>
                <w:rFonts w:ascii="Segoe UI" w:hAnsi="Segoe UI" w:cs="Segoe UI"/>
                <w:sz w:val="23"/>
                <w:szCs w:val="23"/>
              </w:rPr>
              <w:t> filter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"Rejected"</w:t>
            </w:r>
            <w:r>
              <w:rPr>
                <w:rFonts w:ascii="Segoe UI" w:hAnsi="Segoe UI" w:cs="Segoe UI"/>
                <w:sz w:val="23"/>
                <w:szCs w:val="23"/>
              </w:rPr>
              <w:t> filter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"All"</w:t>
            </w:r>
            <w:r>
              <w:rPr>
                <w:rFonts w:ascii="Segoe UI" w:hAnsi="Segoe UI" w:cs="Segoe UI"/>
                <w:sz w:val="23"/>
                <w:szCs w:val="23"/>
              </w:rPr>
              <w:t> filter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results for each</w:t>
            </w:r>
          </w:p>
        </w:tc>
      </w:tr>
      <w:tr w:rsidR="00265584" w:rsidTr="00460FA7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Each filter shows only matching gate passes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"All" shows all gate passes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Filters work correctly without page reload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65584" w:rsidTr="00460FA7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filters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65584" w:rsidTr="00460FA7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65584" w:rsidTr="00460FA7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65584" w:rsidTr="00460FA7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265584" w:rsidRDefault="007E2F5E" w:rsidP="0026558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2" style="width:0;height:.75pt" o:hralign="center" o:hrstd="t" o:hr="t" fillcolor="#a0a0a0" stroked="f"/>
        </w:pict>
      </w:r>
    </w:p>
    <w:p w:rsidR="00265584" w:rsidRDefault="00460FA7" w:rsidP="0026558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TC-30</w:t>
      </w:r>
      <w:r w:rsidR="00265584">
        <w:rPr>
          <w:rFonts w:ascii="Segoe UI" w:hAnsi="Segoe UI" w:cs="Segoe UI"/>
          <w:color w:val="0F1115"/>
          <w:sz w:val="33"/>
          <w:szCs w:val="33"/>
        </w:rPr>
        <w:t>-2: Verify All Gate Passes - UI Responsiveness Issue</w:t>
      </w:r>
    </w:p>
    <w:tbl>
      <w:tblPr>
        <w:tblW w:w="8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400"/>
      </w:tblGrid>
      <w:tr w:rsidR="00265584" w:rsidTr="00460FA7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65584" w:rsidTr="00460FA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TC-30</w:t>
            </w:r>
            <w:r w:rsidR="00265584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265584" w:rsidTr="00460FA7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65584" w:rsidTr="00460FA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Gate Passes page is responsive</w:t>
            </w:r>
          </w:p>
        </w:tc>
      </w:tr>
      <w:tr w:rsidR="00265584" w:rsidTr="00460FA7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265584" w:rsidTr="00460FA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All Gate Passes page</w:t>
            </w:r>
          </w:p>
        </w:tc>
      </w:tr>
      <w:tr w:rsidR="00265584" w:rsidTr="00460FA7">
        <w:trPr>
          <w:trHeight w:val="1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page layout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Check if Download button is visible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horizontal scroll is available</w:t>
            </w:r>
          </w:p>
        </w:tc>
      </w:tr>
      <w:tr w:rsidR="00265584" w:rsidTr="00460FA7">
        <w:trPr>
          <w:trHeight w:val="1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should be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buttons should be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Horizontal scroll should appear if content overflows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65584" w:rsidTr="00460FA7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UI Issue: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Download button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hidden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and not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horizontal scroll available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Page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 fully responsive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265584" w:rsidTr="00460FA7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265584" w:rsidTr="00460FA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DEFECT-008</w:t>
            </w:r>
          </w:p>
        </w:tc>
      </w:tr>
      <w:tr w:rsidR="00265584" w:rsidTr="00460FA7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65584" w:rsidTr="00460FA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584" w:rsidRDefault="002655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460FA7" w:rsidRDefault="00460FA7" w:rsidP="00460FA7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TC-31: Verify Reports Page Loads Correctly</w:t>
      </w:r>
    </w:p>
    <w:tbl>
      <w:tblPr>
        <w:tblW w:w="86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665"/>
      </w:tblGrid>
      <w:tr w:rsidR="00460FA7" w:rsidTr="00460FA7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60FA7" w:rsidTr="00460FA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</w:t>
            </w:r>
          </w:p>
        </w:tc>
      </w:tr>
      <w:tr w:rsidR="00460FA7" w:rsidTr="00460FA7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460FA7" w:rsidTr="00460FA7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Reports page loads with all report options</w:t>
            </w:r>
          </w:p>
        </w:tc>
      </w:tr>
      <w:tr w:rsidR="00460FA7" w:rsidTr="00460FA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60FA7" w:rsidTr="00460FA7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460FA7" w:rsidTr="00460FA7">
        <w:trPr>
          <w:trHeight w:val="1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"All Reports"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460FA7" w:rsidTr="00460FA7">
        <w:trPr>
          <w:trHeight w:val="1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title: "Admin Reports"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report options are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Each report has a description and "Open report →" 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60FA7" w:rsidTr="00460FA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report options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60FA7" w:rsidTr="00460FA7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60FA7" w:rsidTr="00460FA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460FA7" w:rsidTr="00460FA7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460FA7" w:rsidRDefault="00460FA7" w:rsidP="00460FA7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TC-32: Verify Reports Page</w:t>
      </w:r>
    </w:p>
    <w:tbl>
      <w:tblPr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325"/>
      </w:tblGrid>
      <w:tr w:rsidR="00460FA7" w:rsidTr="00460FA7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60FA7" w:rsidTr="00460FA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TC-32</w:t>
            </w:r>
          </w:p>
        </w:tc>
      </w:tr>
      <w:tr w:rsidR="00460FA7" w:rsidTr="00460FA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460FA7" w:rsidTr="00460FA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Reports page loads with all report options</w:t>
            </w:r>
          </w:p>
        </w:tc>
      </w:tr>
      <w:tr w:rsidR="00460FA7" w:rsidTr="00460FA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60FA7" w:rsidTr="00460FA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460FA7" w:rsidTr="00460FA7">
        <w:trPr>
          <w:trHeight w:val="8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all report options</w:t>
            </w:r>
          </w:p>
        </w:tc>
      </w:tr>
      <w:tr w:rsidR="00460FA7" w:rsidTr="00460FA7">
        <w:trPr>
          <w:trHeight w:val="27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report options are displayed and load successfully: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Reports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Business Overview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Low Stock (Raw)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Low Stock (Packaging)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In / Out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Sales &amp; Distributor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60FA7" w:rsidTr="00460FA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report options load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60FA7" w:rsidTr="00460FA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60FA7" w:rsidTr="00460FA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460FA7" w:rsidTr="00460FA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0FA7" w:rsidRDefault="00460F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947FC" w:rsidRDefault="005947FC" w:rsidP="005947FC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TC-31-1: Verify Business Overview Report</w:t>
      </w:r>
    </w:p>
    <w:tbl>
      <w:tblPr>
        <w:tblW w:w="75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5923"/>
      </w:tblGrid>
      <w:tr w:rsidR="005947FC" w:rsidTr="00C65CC8">
        <w:trPr>
          <w:trHeight w:val="5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947FC" w:rsidTr="00C65CC8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TC-31-1</w:t>
            </w:r>
          </w:p>
        </w:tc>
      </w:tr>
      <w:tr w:rsidR="005947FC" w:rsidTr="00C65CC8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5947FC" w:rsidTr="00C65CC8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Business Overview report loads with all sections</w:t>
            </w:r>
          </w:p>
        </w:tc>
      </w:tr>
      <w:tr w:rsidR="005947FC" w:rsidTr="00C65CC8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5947FC" w:rsidTr="00C65CC8">
        <w:trPr>
          <w:trHeight w:val="8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947FC" w:rsidTr="00C65CC8">
        <w:trPr>
          <w:trHeight w:val="12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"Business Overview"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report page</w:t>
            </w:r>
          </w:p>
        </w:tc>
      </w:tr>
      <w:tr w:rsidR="005947FC" w:rsidTr="00C65CC8">
        <w:trPr>
          <w:trHeight w:val="45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Report loads successfully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Summary Cards (Suppliers, Active Users, Purchase Value, Payments Value, Stock In/Out, Sales Orders, Sales Value)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Purchase vs Payment Flow chart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Purchase Status Distribution chart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Top Suppliers by Purchase chart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Ledger Summary by Type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Stock Movement Mix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Top Customers by Sales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Top Product Sales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- Top Audited Modules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range filter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Business Overview report loads successfully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947FC" w:rsidTr="00C65CC8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947FC" w:rsidTr="00C65CC8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5947FC" w:rsidRDefault="007E2F5E" w:rsidP="005947F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53" style="width:0;height:.75pt" o:hralign="center" o:hrstd="t" o:hr="t" fillcolor="#a0a0a0" stroked="f"/>
        </w:pict>
      </w:r>
    </w:p>
    <w:p w:rsidR="005947FC" w:rsidRDefault="00C65CC8" w:rsidP="00594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</w:t>
      </w:r>
      <w:r w:rsidR="005947FC">
        <w:rPr>
          <w:rFonts w:ascii="Segoe UI" w:hAnsi="Segoe UI" w:cs="Segoe UI"/>
          <w:color w:val="0F1115"/>
          <w:sz w:val="33"/>
          <w:szCs w:val="33"/>
        </w:rPr>
        <w:t>-1a: Verify Business Overview - Summary Cards</w:t>
      </w:r>
    </w:p>
    <w:tbl>
      <w:tblPr>
        <w:tblW w:w="91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003"/>
      </w:tblGrid>
      <w:tr w:rsidR="005947FC" w:rsidTr="00C65CC8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947FC" w:rsidTr="00C65CC8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</w:t>
            </w:r>
            <w:r w:rsidR="005947FC">
              <w:rPr>
                <w:rFonts w:ascii="Segoe UI" w:hAnsi="Segoe UI" w:cs="Segoe UI"/>
                <w:sz w:val="23"/>
                <w:szCs w:val="23"/>
              </w:rPr>
              <w:t>-1a</w:t>
            </w:r>
          </w:p>
        </w:tc>
      </w:tr>
      <w:tr w:rsidR="005947FC" w:rsidTr="00C65CC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5947FC" w:rsidTr="00C65CC8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Business Overview summary cards display correct data</w:t>
            </w:r>
          </w:p>
        </w:tc>
      </w:tr>
      <w:tr w:rsidR="005947FC" w:rsidTr="00C65CC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5947FC" w:rsidTr="00C65CC8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Business Overview report</w:t>
            </w:r>
          </w:p>
        </w:tc>
      </w:tr>
      <w:tr w:rsidR="005947FC" w:rsidTr="00C65CC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summary cards at the top</w:t>
            </w:r>
          </w:p>
        </w:tc>
      </w:tr>
      <w:tr w:rsidR="005947FC" w:rsidTr="00C65CC8">
        <w:trPr>
          <w:trHeight w:val="31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Summary cards show: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Suppliers: 3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Active Users: 8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Value: 3,192.32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Payments Value: 311.00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In/Out: 2,869.32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Sales Orders: 0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Sales Value: 0.00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summary cards display correct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947FC" w:rsidTr="00C65CC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947FC" w:rsidTr="00C65CC8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C65CC8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947FC" w:rsidRDefault="007E2F5E" w:rsidP="005947F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4" style="width:0;height:.75pt" o:hralign="center" o:hrstd="t" o:hr="t" fillcolor="#a0a0a0" stroked="f"/>
        </w:pict>
      </w:r>
    </w:p>
    <w:p w:rsidR="005947FC" w:rsidRDefault="00C65CC8" w:rsidP="00594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</w:t>
      </w:r>
      <w:r w:rsidR="005947FC">
        <w:rPr>
          <w:rFonts w:ascii="Segoe UI" w:hAnsi="Segoe UI" w:cs="Segoe UI"/>
          <w:color w:val="0F1115"/>
          <w:sz w:val="33"/>
          <w:szCs w:val="33"/>
        </w:rPr>
        <w:t>-1b: Verify Business Overview - Charts Display</w:t>
      </w:r>
    </w:p>
    <w:tbl>
      <w:tblPr>
        <w:tblW w:w="8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084"/>
      </w:tblGrid>
      <w:tr w:rsidR="005947FC" w:rsidTr="00C65CC8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947FC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</w:t>
            </w:r>
            <w:r w:rsidR="005947FC">
              <w:rPr>
                <w:rFonts w:ascii="Segoe UI" w:hAnsi="Segoe UI" w:cs="Segoe UI"/>
                <w:sz w:val="23"/>
                <w:szCs w:val="23"/>
              </w:rPr>
              <w:t>-1b</w:t>
            </w:r>
          </w:p>
        </w:tc>
      </w:tr>
      <w:tr w:rsidR="005947FC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5947FC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Business Overview charts display correctly</w:t>
            </w:r>
          </w:p>
        </w:tc>
      </w:tr>
      <w:tr w:rsidR="005947FC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5947FC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Business Overview report</w:t>
            </w:r>
          </w:p>
        </w:tc>
      </w:tr>
      <w:tr w:rsidR="005947FC" w:rsidTr="00C65CC8">
        <w:trPr>
          <w:trHeight w:val="9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through all charts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Verify each chart loads with data</w:t>
            </w:r>
          </w:p>
        </w:tc>
      </w:tr>
      <w:tr w:rsidR="005947FC" w:rsidTr="00C65CC8">
        <w:trPr>
          <w:trHeight w:val="3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charts load with data: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vs Payment Flow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Purchase Status Distribution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Top Suppliers by Purchase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Ledger Summary by Type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Movement Mix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Top Customers by Sales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Top Product Sales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Top Audited Modules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charts display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947FC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947FC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C65CC8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947FC" w:rsidRDefault="007E2F5E" w:rsidP="005947F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5" style="width:0;height:.75pt" o:hralign="center" o:hrstd="t" o:hr="t" fillcolor="#a0a0a0" stroked="f"/>
        </w:pict>
      </w:r>
    </w:p>
    <w:p w:rsidR="005947FC" w:rsidRDefault="00C65CC8" w:rsidP="005947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</w:t>
      </w:r>
      <w:r w:rsidR="005947FC">
        <w:rPr>
          <w:rFonts w:ascii="Segoe UI" w:hAnsi="Segoe UI" w:cs="Segoe UI"/>
          <w:color w:val="0F1115"/>
          <w:sz w:val="33"/>
          <w:szCs w:val="33"/>
        </w:rPr>
        <w:t>-1c: Verify Business Overview - Top Audited Modules</w:t>
      </w:r>
    </w:p>
    <w:tbl>
      <w:tblPr>
        <w:tblW w:w="8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347"/>
      </w:tblGrid>
      <w:tr w:rsidR="005947FC" w:rsidTr="005947FC">
        <w:trPr>
          <w:trHeight w:val="5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947FC" w:rsidTr="005947FC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</w:t>
            </w:r>
            <w:r w:rsidR="005947FC">
              <w:rPr>
                <w:rFonts w:ascii="Segoe UI" w:hAnsi="Segoe UI" w:cs="Segoe UI"/>
                <w:sz w:val="23"/>
                <w:szCs w:val="23"/>
              </w:rPr>
              <w:t>-1c</w:t>
            </w:r>
          </w:p>
        </w:tc>
      </w:tr>
      <w:tr w:rsidR="005947FC" w:rsidTr="005947F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5947FC" w:rsidTr="005947FC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Top Audited Modules section displays correctly</w:t>
            </w:r>
          </w:p>
        </w:tc>
      </w:tr>
      <w:tr w:rsidR="005947FC" w:rsidTr="005947F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5947FC" w:rsidTr="005947FC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Business Overview report</w:t>
            </w:r>
          </w:p>
        </w:tc>
      </w:tr>
      <w:tr w:rsidR="005947FC" w:rsidTr="005947FC">
        <w:trPr>
          <w:trHeight w:val="9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to "Top Audited Modules" section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modules and action counts</w:t>
            </w:r>
          </w:p>
        </w:tc>
      </w:tr>
      <w:tr w:rsidR="005947FC" w:rsidTr="005947FC">
        <w:trPr>
          <w:trHeight w:val="38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Shows modules with highest audit actions: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145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production_batches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12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products: 9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supplier_payments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8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admin_suppliers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8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factory_approvals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5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admin_users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4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supplier_purchases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4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warehouse_stock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3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5947F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Top Audited Modules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947FC" w:rsidTr="005947FC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947FC" w:rsidTr="005947F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947FC" w:rsidTr="005947F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47FC" w:rsidRDefault="005947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  <w:r w:rsidR="00C65CC8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C65CC8" w:rsidRDefault="00C65CC8" w:rsidP="00C65CC8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TC-31-1d: Verify Business Overview - All Time Button</w:t>
      </w:r>
    </w:p>
    <w:tbl>
      <w:tblPr>
        <w:tblW w:w="8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6761"/>
      </w:tblGrid>
      <w:tr w:rsidR="00C65CC8" w:rsidTr="00C65CC8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C65CC8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TC-31-1d</w:t>
            </w:r>
          </w:p>
        </w:tc>
      </w:tr>
      <w:tr w:rsidR="00C65CC8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C65CC8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"All Time" button shows all records</w:t>
            </w:r>
          </w:p>
        </w:tc>
      </w:tr>
      <w:tr w:rsidR="00C65CC8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C65CC8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Business Overview report</w:t>
            </w:r>
          </w:p>
        </w:tc>
      </w:tr>
      <w:tr w:rsidR="00C65CC8" w:rsidTr="00C65CC8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"All Time"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what happens</w:t>
            </w:r>
          </w:p>
        </w:tc>
      </w:tr>
      <w:tr w:rsidR="00C65CC8" w:rsidTr="00C65CC8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"All Time" button should show all records (full data)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Report should refresh with all-time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C65CC8" w:rsidTr="00C65CC8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Clicking "All Time" button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navigates back to All Reports page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instead of showing all records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C65CC8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C65CC8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DEFECT-009</w:t>
            </w:r>
          </w:p>
        </w:tc>
      </w:tr>
      <w:tr w:rsidR="00C65CC8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Screenshot attached</w:t>
            </w:r>
          </w:p>
        </w:tc>
      </w:tr>
      <w:tr w:rsidR="00C65CC8" w:rsidTr="00C65CC8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C65CC8" w:rsidTr="00C65CC8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CC8" w:rsidRDefault="00C65C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C25EF1" w:rsidRDefault="00257E41" w:rsidP="00482845">
      <w:pPr>
        <w:spacing w:before="480" w:after="48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Test Cases for low stock raw report page</w:t>
      </w:r>
    </w:p>
    <w:p w:rsidR="00257E41" w:rsidRDefault="00007D02" w:rsidP="00257E4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TC-33</w:t>
      </w:r>
      <w:r w:rsidR="00257E41">
        <w:rPr>
          <w:rFonts w:ascii="Segoe UI" w:hAnsi="Segoe UI" w:cs="Segoe UI"/>
          <w:color w:val="0F1115"/>
          <w:sz w:val="33"/>
          <w:szCs w:val="33"/>
        </w:rPr>
        <w:t>: Verify Low Stock Raw Report</w:t>
      </w:r>
    </w:p>
    <w:tbl>
      <w:tblPr>
        <w:tblW w:w="8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6973"/>
      </w:tblGrid>
      <w:tr w:rsidR="00257E41" w:rsidTr="00007D02">
        <w:trPr>
          <w:trHeight w:val="5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57E41" w:rsidTr="00007D0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TC-33</w:t>
            </w:r>
          </w:p>
        </w:tc>
      </w:tr>
      <w:tr w:rsidR="00257E41" w:rsidTr="00007D0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257E41" w:rsidTr="00007D0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Low Stock Raw report shows products below threshold</w:t>
            </w:r>
          </w:p>
        </w:tc>
      </w:tr>
      <w:tr w:rsidR="00257E41" w:rsidTr="00007D0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257E41" w:rsidTr="00007D0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257E41" w:rsidTr="00007D02">
        <w:trPr>
          <w:trHeight w:val="1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"Low stock (raw)"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report</w:t>
            </w:r>
          </w:p>
        </w:tc>
      </w:tr>
      <w:tr w:rsidR="00257E41" w:rsidTr="00007D02">
        <w:trPr>
          <w:trHeight w:val="2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"Low Stock Raw Reports"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Shows raw chemicals with stock ≤ low stock threshold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Raw (Chemical), Available,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Correct units (KG)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Export to Excel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57E41" w:rsidTr="00007D02">
        <w:trPr>
          <w:trHeight w:val="20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successfully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a: 0.00 KG (Low: 2.00 KG)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c: 0.00 KG (Low: 5.00 KG)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Export to Excel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57E41" w:rsidTr="00007D0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57E41" w:rsidTr="00007D02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57E41" w:rsidTr="00007D02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E41" w:rsidRDefault="00257E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007D02" w:rsidRDefault="00007D02" w:rsidP="00007D0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Low Stock Packing Report</w:t>
      </w:r>
    </w:p>
    <w:p w:rsidR="00007D02" w:rsidRDefault="00007D02" w:rsidP="00007D0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TC-34: Verify Low Stock Packaging Report</w:t>
      </w:r>
    </w:p>
    <w:tbl>
      <w:tblPr>
        <w:tblW w:w="91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242"/>
      </w:tblGrid>
      <w:tr w:rsidR="00007D02" w:rsidTr="00007D02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007D02" w:rsidTr="00007D02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TC-40</w:t>
            </w:r>
          </w:p>
        </w:tc>
      </w:tr>
      <w:tr w:rsidR="00007D02" w:rsidTr="00007D02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007D02" w:rsidTr="00007D02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Low Stock Packaging report shows products below threshold</w:t>
            </w:r>
          </w:p>
        </w:tc>
      </w:tr>
      <w:tr w:rsidR="00007D02" w:rsidTr="00007D02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007D02" w:rsidTr="00007D02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007D02" w:rsidTr="00007D02">
        <w:trPr>
          <w:trHeight w:val="1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"Low stock (packaging)"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report</w:t>
            </w:r>
          </w:p>
        </w:tc>
      </w:tr>
      <w:tr w:rsidR="00007D02" w:rsidTr="00007D02">
        <w:trPr>
          <w:trHeight w:val="23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"Low Stock Packaging Reports"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Shows packaging products with stock ≤ low stock threshold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Packaging Product, Available, Low Stock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Correct units (BOX)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Export to Excel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07D02" w:rsidTr="00007D02">
        <w:trPr>
          <w:trHeight w:val="1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successfully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Product: product b of packing (0.00 BOX / Low: 2.00 BOX)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Export to Excel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07D02" w:rsidTr="00007D02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007D02" w:rsidTr="00007D02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007D02" w:rsidTr="00007D02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D02" w:rsidRDefault="00007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9175CB" w:rsidRDefault="009175CB" w:rsidP="0091791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Test Cases for Stock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In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/Out Report</w:t>
      </w:r>
    </w:p>
    <w:p w:rsidR="00917911" w:rsidRDefault="009175CB" w:rsidP="00917911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TC-35</w:t>
      </w:r>
      <w:r w:rsidR="00917911">
        <w:rPr>
          <w:rFonts w:ascii="Segoe UI" w:hAnsi="Segoe UI" w:cs="Segoe UI"/>
          <w:color w:val="0F1115"/>
          <w:sz w:val="33"/>
          <w:szCs w:val="33"/>
        </w:rPr>
        <w:t xml:space="preserve">: Verify Stock </w:t>
      </w:r>
      <w:proofErr w:type="gramStart"/>
      <w:r w:rsidR="00917911">
        <w:rPr>
          <w:rFonts w:ascii="Segoe UI" w:hAnsi="Segoe UI" w:cs="Segoe UI"/>
          <w:color w:val="0F1115"/>
          <w:sz w:val="33"/>
          <w:szCs w:val="33"/>
        </w:rPr>
        <w:t>In</w:t>
      </w:r>
      <w:proofErr w:type="gramEnd"/>
      <w:r w:rsidR="00917911">
        <w:rPr>
          <w:rFonts w:ascii="Segoe UI" w:hAnsi="Segoe UI" w:cs="Segoe UI"/>
          <w:color w:val="0F1115"/>
          <w:sz w:val="33"/>
          <w:szCs w:val="33"/>
        </w:rPr>
        <w:t>/Out Report</w:t>
      </w:r>
    </w:p>
    <w:tbl>
      <w:tblPr>
        <w:tblW w:w="100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8249"/>
      </w:tblGrid>
      <w:tr w:rsidR="00917911" w:rsidTr="00917911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17911" w:rsidTr="0091791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5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TC-35</w:t>
            </w:r>
          </w:p>
        </w:tc>
      </w:tr>
      <w:tr w:rsidR="00917911" w:rsidTr="0091791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917911" w:rsidTr="0091791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Stock In/Out report loads with movement data</w:t>
            </w:r>
          </w:p>
        </w:tc>
      </w:tr>
      <w:tr w:rsidR="00917911" w:rsidTr="0091791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917911" w:rsidTr="0091791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917911" w:rsidTr="00917911">
        <w:trPr>
          <w:trHeight w:val="12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"Stock in / out"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report</w:t>
            </w:r>
          </w:p>
        </w:tc>
      </w:tr>
      <w:tr w:rsidR="00917911" w:rsidTr="00917911">
        <w:trPr>
          <w:trHeight w:val="3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"Stock In / Out Report"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range filters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Run Report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Time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IN vs OUT over time chart displays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By product table shows: Product, IN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OUT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Net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IN movements, OUT movements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17911" w:rsidTr="00917911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sections. Run Report, All Time, and Back to Reports buttons work correctly.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17911" w:rsidTr="0091791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17911" w:rsidTr="0091791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917911" w:rsidTr="00917911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7911" w:rsidRDefault="009179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713675" w:rsidRDefault="00713675" w:rsidP="0071367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Sales and Distribution</w:t>
      </w:r>
    </w:p>
    <w:p w:rsidR="00713675" w:rsidRDefault="00713675" w:rsidP="0071367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TC-36: Verify Sales &amp; Distributor Report</w:t>
      </w:r>
    </w:p>
    <w:tbl>
      <w:tblPr>
        <w:tblW w:w="8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7103"/>
      </w:tblGrid>
      <w:tr w:rsidR="00713675" w:rsidTr="00713675">
        <w:trPr>
          <w:trHeight w:val="5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13675" w:rsidTr="0071367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TC-36</w:t>
            </w:r>
          </w:p>
        </w:tc>
      </w:tr>
      <w:tr w:rsidR="00713675" w:rsidTr="00713675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713675" w:rsidTr="0071367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Sales &amp; Distributor report loads with data</w:t>
            </w:r>
          </w:p>
        </w:tc>
      </w:tr>
      <w:tr w:rsidR="00713675" w:rsidTr="00713675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713675" w:rsidTr="0071367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713675" w:rsidTr="00713675">
        <w:trPr>
          <w:trHeight w:val="1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"Reports"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"Sales &amp; distributor"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report</w:t>
            </w:r>
          </w:p>
        </w:tc>
      </w:tr>
      <w:tr w:rsidR="00713675" w:rsidTr="00713675">
        <w:trPr>
          <w:trHeight w:val="1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"Sales &amp; Distributor Report"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range filters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Distributors section shows: Sales rep, Email, Orders, Sales, Paid, Dispatched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Reports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13675" w:rsidTr="0071367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sections. Date range filters work.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13675" w:rsidTr="00713675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713675" w:rsidTr="0071367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713675" w:rsidTr="00713675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675" w:rsidRDefault="007136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436E24" w:rsidRDefault="00436E24" w:rsidP="0047732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Test Cases for Audit </w:t>
      </w:r>
    </w:p>
    <w:p w:rsidR="0047732B" w:rsidRDefault="0047732B" w:rsidP="0047732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TC-43: Verify Audit Page</w:t>
      </w:r>
    </w:p>
    <w:tbl>
      <w:tblPr>
        <w:tblW w:w="8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139"/>
      </w:tblGrid>
      <w:tr w:rsidR="0047732B" w:rsidTr="00436E24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</w:t>
            </w:r>
          </w:p>
        </w:tc>
      </w:tr>
      <w:tr w:rsidR="0047732B" w:rsidTr="00436E24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Audit page loads with all audit logs</w:t>
            </w:r>
          </w:p>
        </w:tc>
      </w:tr>
      <w:tr w:rsidR="0047732B" w:rsidTr="00436E24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47732B" w:rsidTr="00436E24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"Audits"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47732B" w:rsidTr="00436E24">
        <w:trPr>
          <w:trHeight w:val="19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"Super Admin Audit Trail"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Summary cards show: Total Logs,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Events, Change Snapshots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and filter options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Audit logs table shows: Date, User, Role, Module, IP Address, Change Snapshot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audit entries are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audit logs. Summary cards and filters work.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7732B" w:rsidRDefault="007E2F5E" w:rsidP="0047732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6" style="width:0;height:.75pt" o:hralign="center" o:hrstd="t" o:hr="t" fillcolor="#a0a0a0" stroked="f"/>
        </w:pict>
      </w:r>
    </w:p>
    <w:p w:rsidR="0047732B" w:rsidRDefault="00436E24" w:rsidP="004773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TC-37</w:t>
      </w:r>
      <w:r w:rsidR="0047732B">
        <w:rPr>
          <w:rFonts w:ascii="Segoe UI" w:hAnsi="Segoe UI" w:cs="Segoe UI"/>
          <w:color w:val="0F1115"/>
          <w:sz w:val="33"/>
          <w:szCs w:val="33"/>
        </w:rPr>
        <w:t>-1: Verify Audit - Summary Cards</w:t>
      </w:r>
    </w:p>
    <w:tbl>
      <w:tblPr>
        <w:tblW w:w="84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179"/>
      </w:tblGrid>
      <w:tr w:rsidR="0047732B" w:rsidTr="00436E24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Audit summary cards display correct counts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summary cards at the top</w:t>
            </w:r>
          </w:p>
        </w:tc>
      </w:tr>
      <w:tr w:rsidR="0047732B" w:rsidTr="00436E24">
        <w:trPr>
          <w:trHeight w:val="1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Summary cards show: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LOGS: 114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AUTH EVENTS: 92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 SNAPSHOTS: 114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summary cards display correct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7732B" w:rsidRDefault="007E2F5E" w:rsidP="0047732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7" style="width:0;height:.75pt" o:hralign="center" o:hrstd="t" o:hr="t" fillcolor="#a0a0a0" stroked="f"/>
        </w:pict>
      </w:r>
    </w:p>
    <w:p w:rsidR="0047732B" w:rsidRDefault="00436E24" w:rsidP="004773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TC-37</w:t>
      </w:r>
      <w:r w:rsidR="0047732B">
        <w:rPr>
          <w:rFonts w:ascii="Segoe UI" w:hAnsi="Segoe UI" w:cs="Segoe UI"/>
          <w:color w:val="0F1115"/>
          <w:sz w:val="33"/>
          <w:szCs w:val="33"/>
        </w:rPr>
        <w:t>-2: Verify Audit - Search Functionality</w:t>
      </w:r>
    </w:p>
    <w:tbl>
      <w:tblPr>
        <w:tblW w:w="88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521"/>
      </w:tblGrid>
      <w:tr w:rsidR="0047732B" w:rsidTr="00436E24">
        <w:trPr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47732B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audit logs</w:t>
            </w:r>
          </w:p>
        </w:tc>
      </w:tr>
      <w:tr w:rsidR="0047732B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7732B" w:rsidTr="00436E24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7732B" w:rsidTr="00436E24">
        <w:trPr>
          <w:trHeight w:val="8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Type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production_gate_pass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 in search 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results</w:t>
            </w:r>
          </w:p>
        </w:tc>
      </w:tr>
      <w:tr w:rsidR="0047732B" w:rsidTr="00436E24">
        <w:trPr>
          <w:trHeight w:val="8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Audit logs filter to show only matching entries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Logs with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production_gate_pass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" appear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7732B" w:rsidRDefault="007E2F5E" w:rsidP="0047732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8" style="width:0;height:.75pt" o:hralign="center" o:hrstd="t" o:hr="t" fillcolor="#a0a0a0" stroked="f"/>
        </w:pict>
      </w:r>
    </w:p>
    <w:p w:rsidR="0047732B" w:rsidRDefault="00436E24" w:rsidP="004773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</w:t>
      </w:r>
      <w:r w:rsidR="0047732B">
        <w:rPr>
          <w:rFonts w:ascii="Segoe UI" w:hAnsi="Segoe UI" w:cs="Segoe UI"/>
          <w:color w:val="0F1115"/>
          <w:sz w:val="33"/>
          <w:szCs w:val="33"/>
        </w:rPr>
        <w:t>3</w:t>
      </w:r>
      <w:r>
        <w:rPr>
          <w:rFonts w:ascii="Segoe UI" w:hAnsi="Segoe UI" w:cs="Segoe UI"/>
          <w:color w:val="0F1115"/>
          <w:sz w:val="33"/>
          <w:szCs w:val="33"/>
        </w:rPr>
        <w:t>7</w:t>
      </w:r>
      <w:r w:rsidR="0047732B">
        <w:rPr>
          <w:rFonts w:ascii="Segoe UI" w:hAnsi="Segoe UI" w:cs="Segoe UI"/>
          <w:color w:val="0F1115"/>
          <w:sz w:val="33"/>
          <w:szCs w:val="33"/>
        </w:rPr>
        <w:t>-3: Verify Audit - Filter by Date Range</w:t>
      </w:r>
    </w:p>
    <w:tbl>
      <w:tblPr>
        <w:tblW w:w="84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427"/>
      </w:tblGrid>
      <w:tr w:rsidR="0047732B" w:rsidTr="00436E24">
        <w:trPr>
          <w:trHeight w:val="5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date range filters work correctly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7732B" w:rsidTr="00436E2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7732B" w:rsidTr="00436E24">
        <w:trPr>
          <w:trHeight w:val="12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From Date</w:t>
            </w:r>
            <w:r>
              <w:rPr>
                <w:rFonts w:ascii="Segoe UI" w:hAnsi="Segoe UI" w:cs="Segoe UI"/>
                <w:sz w:val="23"/>
                <w:szCs w:val="23"/>
              </w:rPr>
              <w:t> (e.g., 06/01/2026)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Select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 Date</w:t>
            </w:r>
            <w:r>
              <w:rPr>
                <w:rFonts w:ascii="Segoe UI" w:hAnsi="Segoe UI" w:cs="Segoe UI"/>
                <w:sz w:val="23"/>
                <w:szCs w:val="23"/>
              </w:rPr>
              <w:t> (e.g., 06/18/2026)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results</w:t>
            </w:r>
          </w:p>
        </w:tc>
      </w:tr>
      <w:tr w:rsidR="0047732B" w:rsidTr="00436E24">
        <w:trPr>
          <w:trHeight w:val="8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Audit logs filter to show only entries within date range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Entries outside range are hidden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Date range filters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7732B" w:rsidRDefault="007E2F5E" w:rsidP="0047732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9" style="width:0;height:.75pt" o:hralign="center" o:hrstd="t" o:hr="t" fillcolor="#a0a0a0" stroked="f"/>
        </w:pict>
      </w:r>
    </w:p>
    <w:p w:rsidR="0047732B" w:rsidRDefault="00436E24" w:rsidP="004773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</w:t>
      </w:r>
      <w:r w:rsidR="0047732B">
        <w:rPr>
          <w:rFonts w:ascii="Segoe UI" w:hAnsi="Segoe UI" w:cs="Segoe UI"/>
          <w:color w:val="0F1115"/>
          <w:sz w:val="33"/>
          <w:szCs w:val="33"/>
        </w:rPr>
        <w:t>3</w:t>
      </w:r>
      <w:r>
        <w:rPr>
          <w:rFonts w:ascii="Segoe UI" w:hAnsi="Segoe UI" w:cs="Segoe UI"/>
          <w:color w:val="0F1115"/>
          <w:sz w:val="33"/>
          <w:szCs w:val="33"/>
        </w:rPr>
        <w:t>7</w:t>
      </w:r>
      <w:r w:rsidR="0047732B">
        <w:rPr>
          <w:rFonts w:ascii="Segoe UI" w:hAnsi="Segoe UI" w:cs="Segoe UI"/>
          <w:color w:val="0F1115"/>
          <w:sz w:val="33"/>
          <w:szCs w:val="33"/>
        </w:rPr>
        <w:t>-4: Verify Audit - Log Entries Display</w:t>
      </w:r>
    </w:p>
    <w:tbl>
      <w:tblPr>
        <w:tblW w:w="8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454"/>
      </w:tblGrid>
      <w:tr w:rsidR="0047732B" w:rsidTr="00436E24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7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-4</w:t>
            </w:r>
          </w:p>
        </w:tc>
      </w:tr>
      <w:tr w:rsidR="0047732B" w:rsidTr="00436E2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audit log entries display correct information</w:t>
            </w:r>
          </w:p>
        </w:tc>
      </w:tr>
      <w:tr w:rsidR="0047732B" w:rsidTr="00436E2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7732B" w:rsidTr="00436E24">
        <w:trPr>
          <w:trHeight w:val="9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through the audit logs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Check each column for correct data</w:t>
            </w:r>
          </w:p>
        </w:tc>
      </w:tr>
      <w:tr w:rsidR="0047732B" w:rsidTr="00436E24">
        <w:trPr>
          <w:trHeight w:val="27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Each log entry shows: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with time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name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ROLE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MODULE and ACTION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IP ADDRESS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 SNAPSHOT (Old/New values)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log entries display correct information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7732B" w:rsidRDefault="007E2F5E" w:rsidP="0047732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0" style="width:0;height:.75pt" o:hralign="center" o:hrstd="t" o:hr="t" fillcolor="#a0a0a0" stroked="f"/>
        </w:pict>
      </w:r>
    </w:p>
    <w:p w:rsidR="0047732B" w:rsidRDefault="00436E24" w:rsidP="004773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</w:t>
      </w:r>
      <w:r w:rsidR="0047732B">
        <w:rPr>
          <w:rFonts w:ascii="Segoe UI" w:hAnsi="Segoe UI" w:cs="Segoe UI"/>
          <w:color w:val="0F1115"/>
          <w:sz w:val="33"/>
          <w:szCs w:val="33"/>
        </w:rPr>
        <w:t>3</w:t>
      </w:r>
      <w:r>
        <w:rPr>
          <w:rFonts w:ascii="Segoe UI" w:hAnsi="Segoe UI" w:cs="Segoe UI"/>
          <w:color w:val="0F1115"/>
          <w:sz w:val="33"/>
          <w:szCs w:val="33"/>
        </w:rPr>
        <w:t>7</w:t>
      </w:r>
      <w:r w:rsidR="0047732B">
        <w:rPr>
          <w:rFonts w:ascii="Segoe UI" w:hAnsi="Segoe UI" w:cs="Segoe UI"/>
          <w:color w:val="0F1115"/>
          <w:sz w:val="33"/>
          <w:szCs w:val="33"/>
        </w:rPr>
        <w:t>-5: Verify Audit - Change Snapshot Details</w:t>
      </w:r>
    </w:p>
    <w:tbl>
      <w:tblPr>
        <w:tblW w:w="86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601"/>
      </w:tblGrid>
      <w:tr w:rsidR="0047732B" w:rsidTr="00436E24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7</w:t>
            </w:r>
            <w:r w:rsidR="0047732B">
              <w:rPr>
                <w:rFonts w:ascii="Segoe UI" w:hAnsi="Segoe UI" w:cs="Segoe UI"/>
                <w:sz w:val="23"/>
                <w:szCs w:val="23"/>
              </w:rPr>
              <w:t>-5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Change Snapshot shows Old and New values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7732B" w:rsidTr="00436E24">
        <w:trPr>
          <w:trHeight w:val="8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Find a log entry with Change Snapshot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Verify Old and New values are displayed</w:t>
            </w:r>
          </w:p>
        </w:tc>
      </w:tr>
      <w:tr w:rsidR="0047732B" w:rsidTr="00436E24">
        <w:trPr>
          <w:trHeight w:val="8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Change Snapshot shows both Old and New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Changes are clearly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Change Snapshots display correctly with Old/New values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7732B" w:rsidTr="00436E2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7732B" w:rsidTr="00436E2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32B" w:rsidRDefault="004773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436E24" w:rsidRDefault="00436E24" w:rsidP="00436E24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TC-37-6: Verify Audit - Pagination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665"/>
      </w:tblGrid>
      <w:tr w:rsidR="00436E24" w:rsidTr="00436E24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TC-37-6</w:t>
            </w:r>
          </w:p>
        </w:tc>
      </w:tr>
      <w:tr w:rsidR="00436E24" w:rsidTr="00436E2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36E24" w:rsidTr="00436E2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pagination works correctly</w:t>
            </w:r>
          </w:p>
        </w:tc>
      </w:tr>
      <w:tr w:rsidR="00436E24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6E24" w:rsidTr="00436E24">
        <w:trPr>
          <w:trHeight w:val="8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36E24" w:rsidTr="00436E24">
        <w:trPr>
          <w:trHeight w:val="2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to the bottom of the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pagination controls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"Next"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Prev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 on a page number (e.g., 2, 3)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Change ROWS dropdown to different value</w:t>
            </w:r>
          </w:p>
        </w:tc>
      </w:tr>
      <w:tr w:rsidR="00436E24" w:rsidTr="00436E24">
        <w:trPr>
          <w:trHeight w:val="16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Pagination shows: "Showing 1-10 of 114 records · Page 1 of 12"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Next/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Prev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buttons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Page numbers (1, 2, 3, Next) work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ROWS dropdown changes number of records per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436E24">
        <w:trPr>
          <w:trHeight w:val="8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Pagination controls work correctly. Records per page, page navigation, and page numbers function as expected.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436E2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436E24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436E2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61" style="width:0;height:.75pt" o:hralign="center" o:hrstd="t" o:hr="t" fillcolor="#a0a0a0" stroked="f"/>
        </w:pict>
      </w:r>
    </w:p>
    <w:p w:rsidR="00436E24" w:rsidRDefault="00436E24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TC-37-7: Verify Audit - View Button</w:t>
      </w:r>
    </w:p>
    <w:tbl>
      <w:tblPr>
        <w:tblW w:w="7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549"/>
      </w:tblGrid>
      <w:tr w:rsidR="00436E24" w:rsidTr="00436E24">
        <w:trPr>
          <w:trHeight w:val="50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436E2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TC-37-7</w:t>
            </w:r>
          </w:p>
        </w:tc>
      </w:tr>
      <w:tr w:rsidR="00436E24" w:rsidTr="00436E24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436E24" w:rsidTr="00436E2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View button shows complete audit details</w:t>
            </w:r>
          </w:p>
        </w:tc>
      </w:tr>
      <w:tr w:rsidR="00436E24" w:rsidTr="00436E24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6E24" w:rsidTr="00436E2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 page</w:t>
            </w:r>
          </w:p>
        </w:tc>
      </w:tr>
      <w:tr w:rsidR="00436E24" w:rsidTr="00436E24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"View"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any audit log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what opens</w:t>
            </w:r>
          </w:p>
        </w:tc>
      </w:tr>
      <w:tr w:rsidR="00436E24" w:rsidTr="00436E24">
        <w:trPr>
          <w:trHeight w:val="15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Modal or detail page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Shows complete audit record with all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 snapshot with Old/New values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Can be closed easily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436E24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View button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436E2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436E24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436E24" w:rsidTr="00436E2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8F5E6A" w:rsidRDefault="008F5E6A" w:rsidP="00436E24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Users Page</w:t>
      </w:r>
    </w:p>
    <w:p w:rsidR="00436E24" w:rsidRDefault="008F5E6A" w:rsidP="00436E24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: Verify Users Page</w:t>
      </w:r>
    </w:p>
    <w:tbl>
      <w:tblPr>
        <w:tblW w:w="8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215"/>
      </w:tblGrid>
      <w:tr w:rsidR="00436E24" w:rsidTr="008F5E6A">
        <w:trPr>
          <w:trHeight w:val="5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</w:p>
        </w:tc>
      </w:tr>
      <w:tr w:rsidR="00436E24" w:rsidTr="008F5E6A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Users page loads with all user records</w:t>
            </w:r>
          </w:p>
        </w:tc>
      </w:tr>
      <w:tr w:rsidR="00436E24" w:rsidTr="008F5E6A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36E24" w:rsidTr="008F5E6A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436E24" w:rsidTr="008F5E6A">
        <w:trPr>
          <w:trHeight w:val="8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"Users"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436E24" w:rsidTr="008F5E6A">
        <w:trPr>
          <w:trHeight w:val="15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"All Users"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Name, Email, Role, Status, Created, Action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users are displayed with correct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Add User button (if available)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8 users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2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-1: Verify Users - User Roles Display</w:t>
      </w:r>
    </w:p>
    <w:tbl>
      <w:tblPr>
        <w:tblW w:w="8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5663"/>
      </w:tblGrid>
      <w:tr w:rsidR="00436E24" w:rsidTr="008F5E6A">
        <w:trPr>
          <w:trHeight w:val="3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436E24" w:rsidTr="008F5E6A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user roles are displayed correctly</w:t>
            </w:r>
          </w:p>
        </w:tc>
      </w:tr>
      <w:tr w:rsidR="00436E24" w:rsidTr="008F5E6A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6E24" w:rsidTr="008F5E6A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Role column for each user</w:t>
            </w:r>
          </w:p>
        </w:tc>
      </w:tr>
      <w:tr w:rsidR="00436E24" w:rsidTr="008F5E6A">
        <w:trPr>
          <w:trHeight w:val="1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roles are displayed correctly: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Distributor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Factory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Finance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• Production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Sales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Super Admin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Supplier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Warehouse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roles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436E24" w:rsidTr="008F5E6A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3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-2: Verify Users - Status Display</w:t>
      </w:r>
    </w:p>
    <w:tbl>
      <w:tblPr>
        <w:tblW w:w="85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6430"/>
      </w:tblGrid>
      <w:tr w:rsidR="00436E24" w:rsidTr="008F5E6A">
        <w:trPr>
          <w:trHeight w:val="5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status is displayed correctly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6E24" w:rsidTr="008F5E6A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Status column for each user</w:t>
            </w:r>
          </w:p>
        </w:tc>
      </w:tr>
      <w:tr w:rsidR="00436E24" w:rsidTr="008F5E6A">
        <w:trPr>
          <w:trHeight w:val="8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users show status "Active"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Status is color-coded (Active = Green)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users show "Active" status with green color coding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4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-3: Verify Users - Created Date Display</w:t>
      </w:r>
    </w:p>
    <w:tbl>
      <w:tblPr>
        <w:tblW w:w="88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6951"/>
      </w:tblGrid>
      <w:tr w:rsidR="00436E24" w:rsidTr="008F5E6A">
        <w:trPr>
          <w:trHeight w:val="5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created date is displayed correctly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Observe the Created column for each user</w:t>
            </w:r>
          </w:p>
        </w:tc>
      </w:tr>
      <w:tr w:rsidR="00436E24" w:rsidTr="008F5E6A">
        <w:trPr>
          <w:trHeight w:val="8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Created date is displayed in correct format (YYYY-MM-DD HH:MM:SS)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users show "2026-04-28 06:37:48"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Created date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5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-4: Verify Users - Edit User</w:t>
      </w:r>
    </w:p>
    <w:tbl>
      <w:tblPr>
        <w:tblW w:w="75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062"/>
      </w:tblGrid>
      <w:tr w:rsidR="00436E24" w:rsidTr="008F5E6A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-4</w:t>
            </w:r>
          </w:p>
        </w:tc>
      </w:tr>
      <w:tr w:rsidR="00436E24" w:rsidTr="008F5E6A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be edited</w:t>
            </w:r>
          </w:p>
        </w:tc>
      </w:tr>
      <w:tr w:rsidR="00436E24" w:rsidTr="008F5E6A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36E24" w:rsidTr="008F5E6A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12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button</w:t>
            </w:r>
            <w:r>
              <w:rPr>
                <w:rFonts w:ascii="Segoe UI" w:hAnsi="Segoe UI" w:cs="Segoe UI"/>
                <w:sz w:val="23"/>
                <w:szCs w:val="23"/>
              </w:rPr>
              <w:t> next to any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Update user details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Save</w:t>
            </w:r>
          </w:p>
        </w:tc>
      </w:tr>
      <w:tr w:rsidR="00436E24" w:rsidTr="008F5E6A">
        <w:trPr>
          <w:trHeight w:val="12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Edit form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details can be updated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Changes are saved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Edit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6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-5: Verify Users - Add New User</w:t>
      </w:r>
    </w:p>
    <w:tbl>
      <w:tblPr>
        <w:tblW w:w="8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303"/>
      </w:tblGrid>
      <w:tr w:rsidR="00436E24" w:rsidTr="008F5E6A">
        <w:trPr>
          <w:trHeight w:val="5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-5</w:t>
            </w:r>
          </w:p>
        </w:tc>
      </w:tr>
      <w:tr w:rsidR="00436E24" w:rsidTr="008F5E6A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new user can be added</w:t>
            </w:r>
          </w:p>
        </w:tc>
      </w:tr>
      <w:tr w:rsidR="00436E24" w:rsidTr="008F5E6A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36E24" w:rsidTr="008F5E6A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1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"Add User"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Fill user details (Name, Email, Role, Password)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Save</w:t>
            </w:r>
          </w:p>
        </w:tc>
      </w:tr>
      <w:tr w:rsidR="00436E24" w:rsidTr="008F5E6A">
        <w:trPr>
          <w:trHeight w:val="1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Add User form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New user is created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appears in the users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User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8F5E6A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36E24" w:rsidRDefault="007E2F5E" w:rsidP="00436E2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7" style="width:0;height:.75pt" o:hralign="center" o:hrstd="t" o:hr="t" fillcolor="#a0a0a0" stroked="f"/>
        </w:pict>
      </w:r>
    </w:p>
    <w:p w:rsidR="00436E24" w:rsidRDefault="008F5E6A" w:rsidP="00436E2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TC-38</w:t>
      </w:r>
      <w:r w:rsidR="00436E24">
        <w:rPr>
          <w:rFonts w:ascii="Segoe UI" w:hAnsi="Segoe UI" w:cs="Segoe UI"/>
          <w:color w:val="0F1115"/>
          <w:sz w:val="33"/>
          <w:szCs w:val="33"/>
        </w:rPr>
        <w:t>-6: Verify Users - Delete/Deactivate User</w:t>
      </w:r>
    </w:p>
    <w:tbl>
      <w:tblPr>
        <w:tblW w:w="10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8661"/>
      </w:tblGrid>
      <w:tr w:rsidR="00436E24" w:rsidTr="008F5E6A">
        <w:trPr>
          <w:trHeight w:val="5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36E24" w:rsidTr="008F5E6A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</w:t>
            </w:r>
            <w:r w:rsidR="00436E24">
              <w:rPr>
                <w:rFonts w:ascii="Segoe UI" w:hAnsi="Segoe UI" w:cs="Segoe UI"/>
                <w:sz w:val="23"/>
                <w:szCs w:val="23"/>
              </w:rPr>
              <w:t>-6</w:t>
            </w:r>
          </w:p>
        </w:tc>
      </w:tr>
      <w:tr w:rsidR="00436E24" w:rsidTr="008F5E6A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436E24" w:rsidTr="008F5E6A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be deactivated/deleted</w:t>
            </w:r>
          </w:p>
        </w:tc>
      </w:tr>
      <w:tr w:rsidR="00436E24" w:rsidTr="008F5E6A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36E24" w:rsidTr="008F5E6A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436E24" w:rsidTr="008F5E6A">
        <w:trPr>
          <w:trHeight w:val="1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Delete/Deactivate</w:t>
            </w:r>
            <w:r>
              <w:rPr>
                <w:rFonts w:ascii="Segoe UI" w:hAnsi="Segoe UI" w:cs="Segoe UI"/>
                <w:sz w:val="23"/>
                <w:szCs w:val="23"/>
              </w:rPr>
              <w:t> button next to a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Confirm the action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result</w:t>
            </w:r>
          </w:p>
        </w:tc>
      </w:tr>
      <w:tr w:rsidR="00436E24" w:rsidTr="008F5E6A">
        <w:trPr>
          <w:trHeight w:val="1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deactivated/deleted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Status changes to "Inactive" (if deactivated) OR user is removed (if deleted)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Confirmation prompt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Delete/Deactivate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36E24" w:rsidTr="008F5E6A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436E24" w:rsidTr="008F5E6A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36E24" w:rsidTr="008F5E6A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6E24" w:rsidRDefault="00436E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8F5E6A" w:rsidRDefault="008F5E6A" w:rsidP="008F5E6A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TC-38-8: Verify Users - View User Detail</w:t>
      </w:r>
    </w:p>
    <w:tbl>
      <w:tblPr>
        <w:tblW w:w="8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451"/>
      </w:tblGrid>
      <w:tr w:rsidR="008F5E6A" w:rsidTr="008F5E6A">
        <w:trPr>
          <w:trHeight w:val="51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8F5E6A" w:rsidTr="008F5E6A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TC-38-8</w:t>
            </w:r>
          </w:p>
        </w:tc>
      </w:tr>
      <w:tr w:rsidR="008F5E6A" w:rsidTr="008F5E6A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8F5E6A" w:rsidTr="008F5E6A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View button shows user details</w:t>
            </w:r>
          </w:p>
        </w:tc>
      </w:tr>
      <w:tr w:rsidR="008F5E6A" w:rsidTr="008F5E6A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8F5E6A" w:rsidTr="008F5E6A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Users page</w:t>
            </w:r>
          </w:p>
        </w:tc>
      </w:tr>
      <w:tr w:rsidR="008F5E6A" w:rsidTr="008F5E6A">
        <w:trPr>
          <w:trHeight w:val="8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View button (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👁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️)</w:t>
            </w:r>
            <w:r>
              <w:rPr>
                <w:rFonts w:ascii="Segoe UI" w:hAnsi="Segoe UI" w:cs="Segoe UI"/>
                <w:sz w:val="23"/>
                <w:szCs w:val="23"/>
              </w:rPr>
              <w:t> next to any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user details</w:t>
            </w:r>
          </w:p>
        </w:tc>
      </w:tr>
      <w:tr w:rsidR="008F5E6A" w:rsidTr="008F5E6A">
        <w:trPr>
          <w:trHeight w:val="1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detail modal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Shows: Name, Email, Role, Status, Created date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Close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8F5E6A" w:rsidTr="008F5E6A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User detail modal opens with all user information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8F5E6A" w:rsidTr="008F5E6A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8F5E6A" w:rsidTr="008F5E6A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8F5E6A" w:rsidTr="008F5E6A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5E6A" w:rsidRDefault="008F5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BC2CE5" w:rsidRDefault="00BC2CE5" w:rsidP="00BC2CE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Test Cases for Settings </w:t>
      </w:r>
    </w:p>
    <w:p w:rsidR="00BC2CE5" w:rsidRDefault="00BC2CE5" w:rsidP="00BC2CE5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TC-39: Verify Settings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9248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Settings page loads with all sections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"Settings"</w:t>
            </w:r>
            <w:r>
              <w:rPr>
                <w:rFonts w:ascii="Segoe UI" w:hAnsi="Segoe UI" w:cs="Segoe UI"/>
                <w:sz w:val="23"/>
                <w:szCs w:val="23"/>
              </w:rPr>
              <w:t> 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Page loads with title "Company Settings - Cosmetic"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Company Settings section: Company Title, Logo, Contact Number, Email, Address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Save Settings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Back to Dashboard button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Units Settings section: Unit Name, Unit Code, Status, Add Unit 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68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TC-39-1: Verify Settings - Update Company Settings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7765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TC-39-1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company settings can be updated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Settings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Update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Company Title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Update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 Number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Update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Update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Address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"Save Settings"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Settings are saved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Success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Changes are reflected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Settings update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9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TC-39-2: Verify Settings - Upload Company Logo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7638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TC-39-2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company logo can be uploaded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Settings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"Choose file"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Select an image file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"Save Settings"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File is uploaded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Logo updates on the system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Logo upload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0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TC-39-3: Verify Settings - Back to Dashboard Button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324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TC-39-3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Back to Dashboard button navigates correctly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Settings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"Back to Dashboard"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Navigates back to Dashboard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Page loads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Back to Dashboard button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1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TC-39-4: Verify Settings - Add New Unit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7427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TC-39-4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new unit can be added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Settings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Scroll to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Units Settings</w:t>
            </w:r>
            <w:r>
              <w:rPr>
                <w:rFonts w:ascii="Segoe UI" w:hAnsi="Segoe UI" w:cs="Segoe UI"/>
                <w:sz w:val="23"/>
                <w:szCs w:val="23"/>
              </w:rPr>
              <w:t> section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Unit Name</w:t>
            </w:r>
            <w:r>
              <w:rPr>
                <w:rFonts w:ascii="Segoe UI" w:hAnsi="Segoe UI" w:cs="Segoe UI"/>
                <w:sz w:val="23"/>
                <w:szCs w:val="23"/>
              </w:rPr>
              <w:t> (e.g., "Liter")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Unit Code</w:t>
            </w:r>
            <w:r>
              <w:rPr>
                <w:rFonts w:ascii="Segoe UI" w:hAnsi="Segoe UI" w:cs="Segoe UI"/>
                <w:sz w:val="23"/>
                <w:szCs w:val="23"/>
              </w:rPr>
              <w:t> (e.g., "LTR")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"Add Unit"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result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New unit is added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Unit appears in the units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Status shows "Active"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Unit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2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TC-39-5: Verify Settings - Edit/Delete Unit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7595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TC-39-5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unit can be edited or deleted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least one unit exists in the list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Locate a unit in the units list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✏️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Update unit details and save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>️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result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Unit is updated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Unit is deleted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Edit and Delete unit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3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TC-39-6: Verify Settings - Unit Status Toggle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8116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TC-39-6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unit status can be toggled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least one unit exists in the list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  <w:r>
              <w:rPr>
                <w:rFonts w:ascii="Segoe UI" w:hAnsi="Segoe UI" w:cs="Segoe UI"/>
                <w:sz w:val="23"/>
                <w:szCs w:val="23"/>
              </w:rPr>
              <w:t> toggle for a unit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status change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Unit status changes from Active to Inactive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Status is updated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Status toggle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BC2CE5" w:rsidRDefault="007E2F5E" w:rsidP="00BC2C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4" style="width:0;height:.75pt" o:hralign="center" o:hrstd="t" o:hr="t" fillcolor="#a0a0a0" stroked="f"/>
        </w:pict>
      </w:r>
    </w:p>
    <w:p w:rsidR="00BC2CE5" w:rsidRDefault="00BC2CE5" w:rsidP="00BC2C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TC-39-7: Verify Settings -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7583"/>
      </w:tblGrid>
      <w:tr w:rsidR="00BC2CE5" w:rsidTr="00BC2C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TC-39-7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form validation works correctly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Settings page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Leave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Unit Name</w:t>
            </w:r>
            <w:r>
              <w:rPr>
                <w:rFonts w:ascii="Segoe UI" w:hAnsi="Segoe UI" w:cs="Segoe UI"/>
                <w:sz w:val="23"/>
                <w:szCs w:val="23"/>
              </w:rPr>
              <w:t> empty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"Add Unit"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validation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Validation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Unit is NOT added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Validation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BC2CE5" w:rsidTr="00BC2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CE5" w:rsidRDefault="00BC2C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C91EDC" w:rsidRDefault="00C91EDC" w:rsidP="00D562E0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 for Logout</w:t>
      </w:r>
    </w:p>
    <w:p w:rsidR="00D562E0" w:rsidRDefault="00C91EDC" w:rsidP="00D562E0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TC-40</w:t>
      </w:r>
      <w:r w:rsidR="00D562E0">
        <w:rPr>
          <w:rFonts w:ascii="Segoe UI" w:hAnsi="Segoe UI" w:cs="Segoe UI"/>
          <w:color w:val="0F1115"/>
          <w:sz w:val="33"/>
          <w:szCs w:val="33"/>
        </w:rPr>
        <w:t>: Verify Logout Button</w:t>
      </w:r>
    </w:p>
    <w:tbl>
      <w:tblPr>
        <w:tblW w:w="8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510"/>
      </w:tblGrid>
      <w:tr w:rsidR="00D562E0" w:rsidTr="00D562E0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562E0" w:rsidTr="00D562E0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C91E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TC-40</w:t>
            </w:r>
          </w:p>
        </w:tc>
      </w:tr>
      <w:tr w:rsidR="00D562E0" w:rsidTr="00D562E0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D562E0" w:rsidTr="00D562E0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Logout button logs out user successfully</w:t>
            </w:r>
          </w:p>
        </w:tc>
      </w:tr>
      <w:tr w:rsidR="00D562E0" w:rsidTr="00D562E0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D562E0" w:rsidTr="00D562E0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D562E0" w:rsidTr="00D562E0">
        <w:trPr>
          <w:trHeight w:val="8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"Logout"</w:t>
            </w:r>
            <w:r>
              <w:rPr>
                <w:rFonts w:ascii="Segoe UI" w:hAnsi="Segoe UI" w:cs="Segoe UI"/>
                <w:sz w:val="23"/>
                <w:szCs w:val="23"/>
              </w:rPr>
              <w:t> button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D562E0" w:rsidTr="00D562E0">
        <w:trPr>
          <w:trHeight w:val="16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logged out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Redirected to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Session is destroyed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Cannot access dashboard without logging in again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D562E0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Logout works correctly and redirects to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D562E0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D562E0" w:rsidTr="00D562E0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562E0" w:rsidTr="00D562E0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  <w:r w:rsidR="00C91EDC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57E41" w:rsidRDefault="00257E41" w:rsidP="00482845">
      <w:pPr>
        <w:spacing w:before="480" w:after="480" w:line="240" w:lineRule="auto"/>
        <w:rPr>
          <w:b/>
          <w:sz w:val="36"/>
          <w:szCs w:val="36"/>
        </w:rPr>
      </w:pPr>
    </w:p>
    <w:p w:rsidR="00C91EDC" w:rsidRDefault="00C91EDC" w:rsidP="00D562E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Test Case for Change Password</w:t>
      </w:r>
    </w:p>
    <w:p w:rsidR="00D562E0" w:rsidRDefault="00C91EDC" w:rsidP="00D562E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TC-41</w:t>
      </w:r>
      <w:r w:rsidR="00D562E0">
        <w:rPr>
          <w:rFonts w:ascii="Segoe UI" w:hAnsi="Segoe UI" w:cs="Segoe UI"/>
          <w:color w:val="0F1115"/>
          <w:sz w:val="33"/>
          <w:szCs w:val="33"/>
        </w:rPr>
        <w:t>: Verify Change Password</w:t>
      </w:r>
    </w:p>
    <w:tbl>
      <w:tblPr>
        <w:tblW w:w="10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250"/>
      </w:tblGrid>
      <w:tr w:rsidR="00D562E0" w:rsidTr="00C91EDC">
        <w:trPr>
          <w:trHeight w:val="5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562E0" w:rsidTr="00C91ED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C91E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TC-41</w:t>
            </w:r>
          </w:p>
        </w:tc>
      </w:tr>
      <w:tr w:rsidR="00D562E0" w:rsidTr="00C91EDC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D562E0" w:rsidTr="00C91ED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Change Password functionality works correctly</w:t>
            </w:r>
          </w:p>
        </w:tc>
      </w:tr>
      <w:tr w:rsidR="00D562E0" w:rsidTr="00C91EDC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D562E0" w:rsidTr="00C91ED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D562E0" w:rsidTr="00C91EDC">
        <w:trPr>
          <w:trHeight w:val="24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"Change Password"</w:t>
            </w:r>
            <w:r>
              <w:rPr>
                <w:rFonts w:ascii="Segoe UI" w:hAnsi="Segoe UI" w:cs="Segoe UI"/>
                <w:sz w:val="23"/>
                <w:szCs w:val="23"/>
              </w:rPr>
              <w:t> option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Old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New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"Update Password"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Observe the result</w:t>
            </w:r>
          </w:p>
        </w:tc>
      </w:tr>
      <w:tr w:rsidR="00D562E0" w:rsidTr="00C91EDC">
        <w:trPr>
          <w:trHeight w:val="20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Change Password form opens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fields are visible: Old Password, New Password, Confirm New Password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Password is updated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Success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can login with new password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C91ED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Change Password form loads. Password updates successfully with confirmation.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C91EDC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D562E0" w:rsidTr="00C91EDC">
        <w:trPr>
          <w:trHeight w:val="5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562E0" w:rsidTr="00C91ED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D562E0" w:rsidRDefault="00C91EDC" w:rsidP="00D562E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TC-41</w:t>
      </w:r>
      <w:r w:rsidR="00D562E0">
        <w:rPr>
          <w:rFonts w:ascii="Segoe UI" w:hAnsi="Segoe UI" w:cs="Segoe UI"/>
          <w:color w:val="0F1115"/>
          <w:sz w:val="33"/>
          <w:szCs w:val="33"/>
        </w:rPr>
        <w:t>-1: Verify Change Password - Validation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110"/>
      </w:tblGrid>
      <w:tr w:rsidR="00D562E0" w:rsidTr="00C91EDC">
        <w:trPr>
          <w:trHeight w:val="5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562E0" w:rsidTr="00C91ED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C91E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TC-41</w:t>
            </w:r>
            <w:r w:rsidR="00D562E0"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</w:tr>
      <w:tr w:rsidR="00D562E0" w:rsidTr="00C91EDC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D562E0" w:rsidTr="00C91ED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Change Password validation works correctly</w:t>
            </w:r>
          </w:p>
        </w:tc>
      </w:tr>
      <w:tr w:rsidR="00D562E0" w:rsidTr="00C91EDC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D562E0" w:rsidTr="00C91ED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Change Password form</w:t>
            </w:r>
          </w:p>
        </w:tc>
      </w:tr>
      <w:tr w:rsidR="00D562E0" w:rsidTr="00C91EDC">
        <w:trPr>
          <w:trHeight w:val="15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Leave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Old Password</w:t>
            </w:r>
            <w:r>
              <w:rPr>
                <w:rFonts w:ascii="Segoe UI" w:hAnsi="Segoe UI" w:cs="Segoe UI"/>
                <w:sz w:val="23"/>
                <w:szCs w:val="23"/>
              </w:rPr>
              <w:t> empty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New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"Update Password"</w:t>
            </w:r>
          </w:p>
        </w:tc>
      </w:tr>
      <w:tr w:rsidR="00D562E0" w:rsidTr="00C91EDC">
        <w:trPr>
          <w:trHeight w:val="8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Validation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Password is NOT updated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C91EDC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Validation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C91EDC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D562E0" w:rsidTr="00C91ED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562E0" w:rsidTr="00C91EDC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D562E0" w:rsidRDefault="00C91EDC" w:rsidP="00D562E0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TC-41</w:t>
      </w:r>
      <w:r w:rsidR="00D562E0">
        <w:rPr>
          <w:rFonts w:ascii="Segoe UI" w:hAnsi="Segoe UI" w:cs="Segoe UI"/>
          <w:color w:val="0F1115"/>
          <w:sz w:val="33"/>
          <w:szCs w:val="33"/>
        </w:rPr>
        <w:t>-2: Verify Change Password - Back Button (Defect)</w:t>
      </w:r>
    </w:p>
    <w:tbl>
      <w:tblPr>
        <w:tblW w:w="88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877"/>
      </w:tblGrid>
      <w:tr w:rsidR="00D562E0" w:rsidTr="00D562E0">
        <w:trPr>
          <w:trHeight w:val="5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562E0" w:rsidTr="00D562E0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C91E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TC-41</w:t>
            </w:r>
            <w:r w:rsidR="00D562E0"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D562E0" w:rsidTr="00D562E0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Back button navigates correctly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D562E0" w:rsidTr="00D562E0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Change Password form</w:t>
            </w:r>
          </w:p>
        </w:tc>
      </w:tr>
      <w:tr w:rsidR="00D562E0" w:rsidTr="00D562E0">
        <w:trPr>
          <w:trHeight w:val="8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"Back"</w:t>
            </w:r>
            <w:r>
              <w:rPr>
                <w:rFonts w:ascii="Segoe UI" w:hAnsi="Segoe UI" w:cs="Segoe UI"/>
                <w:sz w:val="23"/>
                <w:szCs w:val="23"/>
              </w:rPr>
              <w:t> 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page</w:t>
            </w:r>
          </w:p>
        </w:tc>
      </w:tr>
      <w:tr w:rsidR="00D562E0" w:rsidTr="00D562E0">
        <w:trPr>
          <w:trHeight w:val="8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Navigates back to previous page/dashboard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Page loads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Clicking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"Back"</w:t>
            </w:r>
            <w:r>
              <w:rPr>
                <w:rFonts w:ascii="Segoe UI" w:hAnsi="Segoe UI" w:cs="Segoe UI"/>
                <w:sz w:val="23"/>
                <w:szCs w:val="23"/>
              </w:rPr>
              <w:t> button shows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404 Page Not Found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error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D562E0" w:rsidTr="00D562E0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DEFECT-010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Screenshot attached</w:t>
            </w:r>
          </w:p>
        </w:tc>
      </w:tr>
      <w:tr w:rsidR="00D562E0" w:rsidTr="00D562E0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562E0" w:rsidTr="00D562E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D562E0" w:rsidRDefault="00C91EDC" w:rsidP="00D562E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TC-41</w:t>
      </w:r>
      <w:r w:rsidR="00D562E0">
        <w:rPr>
          <w:rFonts w:ascii="Segoe UI" w:hAnsi="Segoe UI" w:cs="Segoe UI"/>
          <w:color w:val="0F1115"/>
          <w:sz w:val="33"/>
          <w:szCs w:val="33"/>
        </w:rPr>
        <w:t>-3: Verify Change Password - New Password Confirmation</w:t>
      </w:r>
    </w:p>
    <w:tbl>
      <w:tblPr>
        <w:tblW w:w="93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267"/>
      </w:tblGrid>
      <w:tr w:rsidR="00D562E0" w:rsidTr="00D562E0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D562E0" w:rsidTr="00D562E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C91E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TC-41</w:t>
            </w:r>
            <w:r w:rsidR="00D562E0">
              <w:rPr>
                <w:rFonts w:ascii="Segoe UI" w:hAnsi="Segoe UI" w:cs="Segoe UI"/>
                <w:sz w:val="23"/>
                <w:szCs w:val="23"/>
              </w:rPr>
              <w:t>-3</w:t>
            </w:r>
          </w:p>
        </w:tc>
      </w:tr>
      <w:tr w:rsidR="00D562E0" w:rsidTr="00D562E0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D562E0" w:rsidTr="00D562E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New Password and Confirm New Password match validation</w:t>
            </w:r>
          </w:p>
        </w:tc>
      </w:tr>
      <w:tr w:rsidR="00D562E0" w:rsidTr="00D562E0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D562E0" w:rsidTr="00D562E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Change Password form</w:t>
            </w:r>
          </w:p>
        </w:tc>
      </w:tr>
      <w:tr w:rsidR="00D562E0" w:rsidTr="00D562E0">
        <w:trPr>
          <w:trHeight w:val="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Old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 Password</w:t>
            </w:r>
            <w:r>
              <w:rPr>
                <w:rFonts w:ascii="Segoe UI" w:hAnsi="Segoe UI" w:cs="Segoe UI"/>
                <w:sz w:val="23"/>
                <w:szCs w:val="23"/>
              </w:rPr>
              <w:t> (e.g., "NewPass123")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New Password</w:t>
            </w:r>
            <w:r>
              <w:rPr>
                <w:rFonts w:ascii="Segoe UI" w:hAnsi="Segoe UI" w:cs="Segoe UI"/>
                <w:sz w:val="23"/>
                <w:szCs w:val="23"/>
              </w:rPr>
              <w:t> (e.g., "WrongPass123")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"Update Password"</w:t>
            </w:r>
          </w:p>
        </w:tc>
      </w:tr>
      <w:tr w:rsidR="00D562E0" w:rsidTr="00D562E0">
        <w:trPr>
          <w:trHeight w:val="8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Validation message: "Passwords do not match"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Password is NOT updated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D562E0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Validation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562E0" w:rsidTr="00D562E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D562E0" w:rsidTr="00D562E0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D562E0" w:rsidTr="00D562E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2E0" w:rsidRDefault="00D562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03D42" w:rsidRDefault="00503D42" w:rsidP="009540E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Test Cases for UI Responsiveness</w:t>
      </w:r>
    </w:p>
    <w:p w:rsidR="009540EB" w:rsidRDefault="00503D42" w:rsidP="009540EB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TC-42</w:t>
      </w:r>
      <w:r w:rsidR="009540EB">
        <w:rPr>
          <w:rFonts w:ascii="Segoe UI" w:hAnsi="Segoe UI" w:cs="Segoe UI"/>
          <w:color w:val="0F1115"/>
          <w:sz w:val="33"/>
          <w:szCs w:val="33"/>
        </w:rPr>
        <w:t>: Verify Dashboard Page - Responsiveness</w:t>
      </w:r>
    </w:p>
    <w:tbl>
      <w:tblPr>
        <w:tblW w:w="85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242"/>
      </w:tblGrid>
      <w:tr w:rsidR="009540EB" w:rsidTr="009540EB">
        <w:trPr>
          <w:trHeight w:val="5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540EB" w:rsidTr="009540EB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TC-42</w:t>
            </w:r>
          </w:p>
        </w:tc>
      </w:tr>
      <w:tr w:rsidR="009540EB" w:rsidTr="009540E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</w:p>
        </w:tc>
      </w:tr>
      <w:tr w:rsidR="009540EB" w:rsidTr="009540EB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Dashboard page is responsive</w:t>
            </w:r>
          </w:p>
        </w:tc>
      </w:tr>
      <w:tr w:rsidR="009540EB" w:rsidTr="009540E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9540EB" w:rsidTr="009540EB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9540EB" w:rsidTr="009540EB">
        <w:trPr>
          <w:trHeight w:val="12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Dashboard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all elements are properly aligned</w:t>
            </w:r>
          </w:p>
        </w:tc>
      </w:tr>
      <w:tr w:rsidR="009540EB" w:rsidTr="009540EB">
        <w:trPr>
          <w:trHeight w:val="1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Dashboard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KPI cards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resize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540EB" w:rsidTr="009540EB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Dashboard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540EB" w:rsidTr="009540E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540EB" w:rsidTr="009540EB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9540EB" w:rsidTr="009540E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  <w:r w:rsidR="00503D42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9540EB" w:rsidRDefault="00503D42" w:rsidP="009540E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TC-43</w:t>
      </w:r>
      <w:r w:rsidR="009540EB">
        <w:rPr>
          <w:rFonts w:ascii="Segoe UI" w:hAnsi="Segoe UI" w:cs="Segoe UI"/>
          <w:color w:val="0F1115"/>
          <w:sz w:val="33"/>
          <w:szCs w:val="33"/>
        </w:rPr>
        <w:t>: Verify Stock Overview Page - Responsiveness</w:t>
      </w:r>
    </w:p>
    <w:tbl>
      <w:tblPr>
        <w:tblW w:w="8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169"/>
      </w:tblGrid>
      <w:tr w:rsidR="009540EB" w:rsidTr="00503D42">
        <w:trPr>
          <w:trHeight w:val="5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540EB" w:rsidTr="00503D4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TC-43</w:t>
            </w:r>
          </w:p>
        </w:tc>
      </w:tr>
      <w:tr w:rsidR="009540EB" w:rsidTr="00503D42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 Overview</w:t>
            </w:r>
          </w:p>
        </w:tc>
      </w:tr>
      <w:tr w:rsidR="009540EB" w:rsidTr="00503D4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Stock Overview page is responsive</w:t>
            </w:r>
          </w:p>
        </w:tc>
      </w:tr>
      <w:tr w:rsidR="009540EB" w:rsidTr="00503D42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9540EB" w:rsidTr="00503D4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9540EB" w:rsidTr="00503D42">
        <w:trPr>
          <w:trHeight w:val="12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Stock Overview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cards are properly aligned</w:t>
            </w:r>
          </w:p>
        </w:tc>
      </w:tr>
      <w:tr w:rsidR="009540EB" w:rsidTr="00503D42">
        <w:trPr>
          <w:trHeight w:val="15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Stock Overview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Summary cards stack properly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540EB" w:rsidTr="00503D4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Stock Overview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9540EB" w:rsidTr="00503D42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9540EB" w:rsidTr="00503D4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9540EB" w:rsidTr="00503D42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0EB" w:rsidRDefault="0095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  <w:r w:rsidR="00503D42">
              <w:rPr>
                <w:rFonts w:ascii="Segoe UI" w:hAnsi="Segoe UI" w:cs="Segoe UI"/>
                <w:sz w:val="23"/>
                <w:szCs w:val="23"/>
              </w:rPr>
              <w:t xml:space="preserve">  </w:t>
            </w:r>
          </w:p>
        </w:tc>
      </w:tr>
    </w:tbl>
    <w:p w:rsidR="00503D42" w:rsidRDefault="00503D42" w:rsidP="00503D4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TC-44: Verify Supplier List Page - Responsiveness</w:t>
      </w:r>
    </w:p>
    <w:tbl>
      <w:tblPr>
        <w:tblW w:w="79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5826"/>
      </w:tblGrid>
      <w:tr w:rsidR="00503D42" w:rsidTr="00503D42">
        <w:trPr>
          <w:trHeight w:val="49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03D42" w:rsidTr="00503D4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TC-44</w:t>
            </w:r>
          </w:p>
        </w:tc>
      </w:tr>
      <w:tr w:rsidR="00503D42" w:rsidTr="00503D42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Suppliers</w:t>
            </w:r>
          </w:p>
        </w:tc>
      </w:tr>
      <w:tr w:rsidR="00503D42" w:rsidTr="00503D4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Supplier List page is responsive</w:t>
            </w:r>
          </w:p>
        </w:tc>
      </w:tr>
      <w:tr w:rsidR="00503D42" w:rsidTr="00503D42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503D42" w:rsidTr="00503D4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03D42" w:rsidTr="00503D42">
        <w:trPr>
          <w:trHeight w:val="11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Supplier List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is properly aligned</w:t>
            </w:r>
          </w:p>
        </w:tc>
      </w:tr>
      <w:tr w:rsidR="00503D42" w:rsidTr="00503D42">
        <w:trPr>
          <w:trHeight w:val="11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Supplier List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Supplier List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03D42" w:rsidTr="00503D42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03D42" w:rsidTr="00503D4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 </w:t>
            </w:r>
          </w:p>
        </w:tc>
      </w:tr>
    </w:tbl>
    <w:p w:rsidR="00503D42" w:rsidRDefault="00503D42" w:rsidP="00503D4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TC-45: Verify Supplier Ledger Page - Responsiveness</w:t>
      </w:r>
    </w:p>
    <w:tbl>
      <w:tblPr>
        <w:tblW w:w="83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148"/>
      </w:tblGrid>
      <w:tr w:rsidR="00503D42" w:rsidTr="00503D42">
        <w:trPr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03D42" w:rsidTr="00503D4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TC-45</w:t>
            </w:r>
          </w:p>
        </w:tc>
      </w:tr>
      <w:tr w:rsidR="00503D42" w:rsidTr="00503D42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Ledger</w:t>
            </w:r>
          </w:p>
        </w:tc>
      </w:tr>
      <w:tr w:rsidR="00503D42" w:rsidTr="00503D4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Supplier Ledger page is responsive</w:t>
            </w:r>
          </w:p>
        </w:tc>
      </w:tr>
      <w:tr w:rsidR="00503D42" w:rsidTr="00503D42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503D42" w:rsidTr="00503D4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03D42" w:rsidTr="00503D42">
        <w:trPr>
          <w:trHeight w:val="12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Supplier Ledger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dropdown and table are properly aligned</w:t>
            </w:r>
          </w:p>
        </w:tc>
      </w:tr>
      <w:tr w:rsidR="00503D42" w:rsidTr="00503D42">
        <w:trPr>
          <w:trHeight w:val="15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Supplier Ledger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Dropdown works properly on all screen sizes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Supplier Ledger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03D42" w:rsidTr="00503D4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03D42" w:rsidTr="00503D42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03D42" w:rsidRDefault="00503D42" w:rsidP="00503D4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TC-46: Verify Create Purchase Page - Responsiveness</w:t>
      </w:r>
    </w:p>
    <w:tbl>
      <w:tblPr>
        <w:tblW w:w="8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6220"/>
      </w:tblGrid>
      <w:tr w:rsidR="00503D42" w:rsidTr="00503D42">
        <w:trPr>
          <w:trHeight w:val="51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03D42" w:rsidTr="00503D42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TC-46</w:t>
            </w:r>
          </w:p>
        </w:tc>
      </w:tr>
      <w:tr w:rsidR="00503D42" w:rsidTr="00503D4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503D42" w:rsidTr="00503D42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Create Purchase page is responsive</w:t>
            </w:r>
          </w:p>
        </w:tc>
      </w:tr>
      <w:tr w:rsidR="00503D42" w:rsidTr="00503D4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503D42" w:rsidTr="00503D42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503D42" w:rsidTr="00503D42">
        <w:trPr>
          <w:trHeight w:val="12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Create Purchase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forms and tables are properly aligned</w:t>
            </w:r>
          </w:p>
        </w:tc>
      </w:tr>
      <w:tr w:rsidR="00503D42" w:rsidTr="00503D42">
        <w:trPr>
          <w:trHeight w:val="1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Create Purchase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 Purchase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503D42" w:rsidTr="00503D42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03D42" w:rsidTr="00503D4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503D42" w:rsidRDefault="00503D42" w:rsidP="00503D42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TC-47: Verify Purchase List - UI Responsiveness</w:t>
      </w:r>
    </w:p>
    <w:tbl>
      <w:tblPr>
        <w:tblW w:w="87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545"/>
      </w:tblGrid>
      <w:tr w:rsidR="00503D42" w:rsidTr="00503D42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503D42" w:rsidTr="00503D4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TC-47</w:t>
            </w:r>
          </w:p>
        </w:tc>
      </w:tr>
      <w:tr w:rsidR="00503D42" w:rsidTr="00503D42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</w:t>
            </w:r>
          </w:p>
        </w:tc>
      </w:tr>
      <w:tr w:rsidR="00503D42" w:rsidTr="00503D4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Purchase List page is responsive</w:t>
            </w:r>
          </w:p>
        </w:tc>
      </w:tr>
      <w:tr w:rsidR="00503D42" w:rsidTr="00503D42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503D42" w:rsidTr="00503D4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 on Purchase List page</w:t>
            </w:r>
          </w:p>
        </w:tc>
      </w:tr>
      <w:tr w:rsidR="00503D42" w:rsidTr="00503D42">
        <w:trPr>
          <w:trHeight w:val="1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Purchase List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table layout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text is overlapping or cut off</w:t>
            </w:r>
          </w:p>
        </w:tc>
      </w:tr>
      <w:tr w:rsidR="00503D42" w:rsidTr="00503D42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Table should be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should be readable without overlapping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Horizontal scroll should appear if content overflows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503D42" w:rsidTr="00503D42">
        <w:trPr>
          <w:trHeight w:val="1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UI Issue: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Text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overlapping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and not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Column headers and data are overriding each other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Page is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 responsive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503D42" w:rsidTr="00503D42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</w:p>
        </w:tc>
      </w:tr>
      <w:tr w:rsidR="00503D42" w:rsidTr="00503D4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DEFECT-012</w:t>
            </w:r>
          </w:p>
        </w:tc>
      </w:tr>
      <w:tr w:rsidR="00503D42" w:rsidTr="00503D42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Screenshot attached</w:t>
            </w:r>
          </w:p>
        </w:tc>
      </w:tr>
      <w:tr w:rsidR="00503D42" w:rsidTr="00503D42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503D42" w:rsidTr="00503D4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3D42" w:rsidRDefault="00503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  <w:r w:rsidR="003C3ED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TC-48: Verify Chemical Products Page - Responsiveness</w:t>
      </w:r>
    </w:p>
    <w:tbl>
      <w:tblPr>
        <w:tblW w:w="78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5784"/>
      </w:tblGrid>
      <w:tr w:rsidR="003C3ED7" w:rsidTr="003C3ED7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TC-48</w:t>
            </w:r>
          </w:p>
        </w:tc>
      </w:tr>
      <w:tr w:rsidR="003C3ED7" w:rsidTr="003C3ED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Chemical Products</w:t>
            </w:r>
          </w:p>
        </w:tc>
      </w:tr>
      <w:tr w:rsidR="003C3ED7" w:rsidTr="003C3ED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Chemical Products page is responsive</w:t>
            </w:r>
          </w:p>
        </w:tc>
      </w:tr>
      <w:tr w:rsidR="003C3ED7" w:rsidTr="003C3ED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Chemical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search bar are properly aligned</w:t>
            </w:r>
          </w:p>
        </w:tc>
      </w:tr>
      <w:tr w:rsidR="003C3ED7" w:rsidTr="003C3ED7">
        <w:trPr>
          <w:trHeight w:val="1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Chemical Products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Chemical Products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Maliha Shahzad </w:t>
            </w:r>
          </w:p>
        </w:tc>
      </w:tr>
      <w:tr w:rsidR="003C3ED7" w:rsidTr="003C3ED7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18/06/2026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TC-49: Verify Packing Products Page - Responsiveness</w:t>
      </w:r>
    </w:p>
    <w:tbl>
      <w:tblPr>
        <w:tblW w:w="7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525"/>
      </w:tblGrid>
      <w:tr w:rsidR="003C3ED7" w:rsidTr="003C3ED7">
        <w:trPr>
          <w:trHeight w:val="5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TC-49</w:t>
            </w:r>
          </w:p>
        </w:tc>
      </w:tr>
      <w:tr w:rsidR="003C3ED7" w:rsidTr="003C3ED7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Packing Products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Packing Products page is responsive</w:t>
            </w:r>
          </w:p>
        </w:tc>
      </w:tr>
      <w:tr w:rsidR="003C3ED7" w:rsidTr="003C3ED7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Packing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search bar are properly aligned</w:t>
            </w:r>
          </w:p>
        </w:tc>
      </w:tr>
      <w:tr w:rsidR="003C3ED7" w:rsidTr="003C3ED7">
        <w:trPr>
          <w:trHeight w:val="12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Packing Products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Packing Products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TC-50: Verify Finished Good Products Page - Responsiveness</w:t>
      </w:r>
    </w:p>
    <w:tbl>
      <w:tblPr>
        <w:tblW w:w="7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5728"/>
      </w:tblGrid>
      <w:tr w:rsidR="003C3ED7" w:rsidTr="003C3ED7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TC-50</w:t>
            </w:r>
          </w:p>
        </w:tc>
      </w:tr>
      <w:tr w:rsidR="003C3ED7" w:rsidTr="003C3ED7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3C3ED7" w:rsidTr="003C3ED7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Finished Good Products page is responsive</w:t>
            </w:r>
          </w:p>
        </w:tc>
      </w:tr>
      <w:tr w:rsidR="003C3ED7" w:rsidTr="003C3ED7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Finished Good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search bar are properly aligned</w:t>
            </w:r>
          </w:p>
        </w:tc>
      </w:tr>
      <w:tr w:rsidR="003C3ED7" w:rsidTr="003C3ED7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Finished Good Products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Finished Good Products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TC-51: Verify Create Gate Pass Page - Responsiveness</w:t>
      </w:r>
    </w:p>
    <w:tbl>
      <w:tblPr>
        <w:tblW w:w="81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5928"/>
      </w:tblGrid>
      <w:tr w:rsidR="003C3ED7" w:rsidTr="003C3ED7">
        <w:trPr>
          <w:trHeight w:val="5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TC-51</w:t>
            </w:r>
          </w:p>
        </w:tc>
      </w:tr>
      <w:tr w:rsidR="003C3ED7" w:rsidTr="003C3ED7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C3ED7" w:rsidTr="003C3ED7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Create Gate Pass page is responsive</w:t>
            </w:r>
          </w:p>
        </w:tc>
      </w:tr>
      <w:tr w:rsidR="003C3ED7" w:rsidTr="003C3ED7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Create Gate Pass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forms and tables are properly aligned</w:t>
            </w:r>
          </w:p>
        </w:tc>
      </w:tr>
      <w:tr w:rsidR="003C3ED7" w:rsidTr="003C3ED7">
        <w:trPr>
          <w:trHeight w:val="1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Create Gate Pass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 Gate Pass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7E2F5E" w:rsidP="003C3E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5" style="width:0;height:.75pt" o:hralign="center" o:hrstd="t" o:hr="t" fillcolor="#a0a0a0" stroked="f"/>
        </w:pict>
      </w:r>
    </w:p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TC-52: Verify All Gate Passes Page - Responsiveness</w:t>
      </w:r>
    </w:p>
    <w:tbl>
      <w:tblPr>
        <w:tblW w:w="7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102"/>
      </w:tblGrid>
      <w:tr w:rsidR="003C3ED7" w:rsidTr="003C3ED7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TC-52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3C3ED7" w:rsidTr="003C3ED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Gate Passes page is responsive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All Gate Passes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filters are properly aligned</w:t>
            </w:r>
          </w:p>
        </w:tc>
      </w:tr>
      <w:tr w:rsidR="003C3ED7" w:rsidTr="003C3ED7">
        <w:trPr>
          <w:trHeight w:val="1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Gate Passes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All Gate Passes page has UI issues (Download button hidden, no horizontal scroll)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3C3ED7" w:rsidTr="003C3ED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FAIL</w:t>
            </w:r>
            <w:r>
              <w:rPr>
                <w:rFonts w:ascii="Segoe UI" w:hAnsi="Segoe UI" w:cs="Segoe UI"/>
                <w:sz w:val="23"/>
                <w:szCs w:val="23"/>
              </w:rPr>
              <w:t> (Already reported as DEFECT-008)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DEFECT-008</w:t>
            </w:r>
          </w:p>
        </w:tc>
      </w:tr>
      <w:tr w:rsidR="003C3ED7" w:rsidTr="003C3ED7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TC-53: Verify Reports Pages - Responsiveness</w:t>
      </w:r>
    </w:p>
    <w:tbl>
      <w:tblPr>
        <w:tblW w:w="82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037"/>
      </w:tblGrid>
      <w:tr w:rsidR="003C3ED7" w:rsidTr="003C3ED7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TC-53</w:t>
            </w:r>
          </w:p>
        </w:tc>
      </w:tr>
      <w:tr w:rsidR="003C3ED7" w:rsidTr="003C3ED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Reports pages are responsive</w:t>
            </w:r>
          </w:p>
        </w:tc>
      </w:tr>
      <w:tr w:rsidR="003C3ED7" w:rsidTr="003C3ED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All Reports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Open Business Overview report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Check if charts and tables are properly aligned</w:t>
            </w:r>
          </w:p>
        </w:tc>
      </w:tr>
      <w:tr w:rsidR="003C3ED7" w:rsidTr="003C3ED7">
        <w:trPr>
          <w:trHeight w:val="1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Reports pages are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resize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Tables have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Reports pages are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7E2F5E" w:rsidP="003C3E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76" style="width:0;height:.75pt" o:hralign="center" o:hrstd="t" o:hr="t" fillcolor="#a0a0a0" stroked="f"/>
        </w:pict>
      </w:r>
    </w:p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TC-54: Verify Audit Page - Responsiveness</w:t>
      </w:r>
    </w:p>
    <w:tbl>
      <w:tblPr>
        <w:tblW w:w="75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5489"/>
      </w:tblGrid>
      <w:tr w:rsidR="003C3ED7" w:rsidTr="003C3ED7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TC-54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Audit page is responsive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Audit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filters are properly aligned</w:t>
            </w:r>
          </w:p>
        </w:tc>
      </w:tr>
      <w:tr w:rsidR="003C3ED7" w:rsidTr="003C3ED7">
        <w:trPr>
          <w:trHeight w:val="12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Audit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Audit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7E2F5E" w:rsidP="003C3E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7" style="width:0;height:.75pt" o:hralign="center" o:hrstd="t" o:hr="t" fillcolor="#a0a0a0" stroked="f"/>
        </w:pict>
      </w:r>
    </w:p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TC-55: Verify Users Page - Responsiveness</w:t>
      </w:r>
    </w:p>
    <w:tbl>
      <w:tblPr>
        <w:tblW w:w="7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5394"/>
      </w:tblGrid>
      <w:tr w:rsidR="003C3ED7" w:rsidTr="003C3ED7">
        <w:trPr>
          <w:trHeight w:val="5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TC-55</w:t>
            </w:r>
          </w:p>
        </w:tc>
      </w:tr>
      <w:tr w:rsidR="003C3ED7" w:rsidTr="003C3ED7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Users</w:t>
            </w:r>
          </w:p>
        </w:tc>
      </w:tr>
      <w:tr w:rsidR="003C3ED7" w:rsidTr="003C3ED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Users page is responsive</w:t>
            </w:r>
          </w:p>
        </w:tc>
      </w:tr>
      <w:tr w:rsidR="003C3ED7" w:rsidTr="003C3ED7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Users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table and buttons are properly aligned</w:t>
            </w:r>
          </w:p>
        </w:tc>
      </w:tr>
      <w:tr w:rsidR="003C3ED7" w:rsidTr="003C3ED7">
        <w:trPr>
          <w:trHeight w:val="12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has horizontal scroll if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Users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7E2F5E" w:rsidP="003C3E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78" style="width:0;height:.75pt" o:hralign="center" o:hrstd="t" o:hr="t" fillcolor="#a0a0a0" stroked="f"/>
        </w:pict>
      </w:r>
    </w:p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TC-56: Verify Settings Page - Responsiveness</w:t>
      </w:r>
    </w:p>
    <w:tbl>
      <w:tblPr>
        <w:tblW w:w="7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375"/>
      </w:tblGrid>
      <w:tr w:rsidR="003C3ED7" w:rsidTr="003C3ED7">
        <w:trPr>
          <w:trHeight w:val="51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TC-56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 / Settings</w:t>
            </w:r>
          </w:p>
        </w:tc>
      </w:tr>
      <w:tr w:rsidR="003C3ED7" w:rsidTr="003C3E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Settings page is responsive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Settings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forms and sections are properly aligned</w:t>
            </w:r>
          </w:p>
        </w:tc>
      </w:tr>
      <w:tr w:rsidR="003C3ED7" w:rsidTr="003C3ED7">
        <w:trPr>
          <w:trHeight w:val="12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Settings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Settings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TC-57: Verify Change Password Page - Responsiveness</w:t>
      </w:r>
    </w:p>
    <w:tbl>
      <w:tblPr>
        <w:tblW w:w="72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5306"/>
      </w:tblGrid>
      <w:tr w:rsidR="003C3ED7" w:rsidTr="003C3ED7">
        <w:trPr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TC-57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Change Password page is responsive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Super Admin</w:t>
            </w:r>
          </w:p>
        </w:tc>
      </w:tr>
      <w:tr w:rsidR="003C3ED7" w:rsidTr="003C3ED7">
        <w:trPr>
          <w:trHeight w:val="12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Change Password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form fields are properly aligned</w:t>
            </w:r>
          </w:p>
        </w:tc>
      </w:tr>
      <w:tr w:rsidR="003C3ED7" w:rsidTr="003C3ED7">
        <w:trPr>
          <w:trHeight w:val="1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Change Password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Change Password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3C3ED7" w:rsidRDefault="003C3ED7" w:rsidP="003C3ED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TC-58: Verify Login Page - Responsiveness</w:t>
      </w:r>
    </w:p>
    <w:tbl>
      <w:tblPr>
        <w:tblW w:w="76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5569"/>
      </w:tblGrid>
      <w:tr w:rsidR="003C3ED7" w:rsidTr="003C3ED7">
        <w:trPr>
          <w:trHeight w:val="5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TC-58</w:t>
            </w:r>
          </w:p>
        </w:tc>
      </w:tr>
      <w:tr w:rsidR="003C3ED7" w:rsidTr="003C3ED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Login page is responsive</w:t>
            </w:r>
          </w:p>
        </w:tc>
      </w:tr>
      <w:tr w:rsidR="003C3ED7" w:rsidTr="003C3ED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 (Medium)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Login page</w:t>
            </w:r>
          </w:p>
        </w:tc>
      </w:tr>
      <w:tr w:rsidR="003C3ED7" w:rsidTr="003C3ED7">
        <w:trPr>
          <w:trHeight w:val="12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Login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Resize browser window to different screen sizes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Check if form is properly aligned</w:t>
            </w:r>
          </w:p>
        </w:tc>
      </w:tr>
      <w:tr w:rsidR="003C3ED7" w:rsidTr="003C3ED7">
        <w:trPr>
          <w:trHeight w:val="12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Login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properly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text is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Login page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3C3ED7" w:rsidTr="003C3ED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3C3ED7" w:rsidTr="003C3ED7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3C3ED7" w:rsidTr="003C3ED7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3ED7" w:rsidRDefault="003C3E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18/06/2026 </w:t>
            </w:r>
          </w:p>
        </w:tc>
      </w:tr>
    </w:tbl>
    <w:p w:rsidR="00D562E0" w:rsidRPr="006959A3" w:rsidRDefault="00D562E0" w:rsidP="00482845">
      <w:pPr>
        <w:spacing w:before="480" w:after="480" w:line="240" w:lineRule="auto"/>
        <w:rPr>
          <w:b/>
          <w:sz w:val="36"/>
          <w:szCs w:val="36"/>
        </w:rPr>
      </w:pPr>
    </w:p>
    <w:sectPr w:rsidR="00D562E0" w:rsidRPr="00695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9A3"/>
    <w:rsid w:val="00007D02"/>
    <w:rsid w:val="000B5591"/>
    <w:rsid w:val="001539A7"/>
    <w:rsid w:val="001618EC"/>
    <w:rsid w:val="00191DE2"/>
    <w:rsid w:val="001937DD"/>
    <w:rsid w:val="00193E78"/>
    <w:rsid w:val="001D19A5"/>
    <w:rsid w:val="002162B5"/>
    <w:rsid w:val="00257E41"/>
    <w:rsid w:val="00265584"/>
    <w:rsid w:val="002D63A0"/>
    <w:rsid w:val="002F5383"/>
    <w:rsid w:val="00357843"/>
    <w:rsid w:val="003A1E8B"/>
    <w:rsid w:val="003C3ED7"/>
    <w:rsid w:val="00433DA2"/>
    <w:rsid w:val="00436E24"/>
    <w:rsid w:val="00460FA7"/>
    <w:rsid w:val="0047732B"/>
    <w:rsid w:val="00482845"/>
    <w:rsid w:val="00487FEC"/>
    <w:rsid w:val="004A5795"/>
    <w:rsid w:val="00503D42"/>
    <w:rsid w:val="00507E25"/>
    <w:rsid w:val="005715DA"/>
    <w:rsid w:val="005765C2"/>
    <w:rsid w:val="005947FC"/>
    <w:rsid w:val="00595AA1"/>
    <w:rsid w:val="00613507"/>
    <w:rsid w:val="006207D9"/>
    <w:rsid w:val="00632269"/>
    <w:rsid w:val="00656CC9"/>
    <w:rsid w:val="00693B0B"/>
    <w:rsid w:val="006959A3"/>
    <w:rsid w:val="006B7651"/>
    <w:rsid w:val="00713675"/>
    <w:rsid w:val="00756E10"/>
    <w:rsid w:val="007E2F5E"/>
    <w:rsid w:val="00836520"/>
    <w:rsid w:val="00852C46"/>
    <w:rsid w:val="008A6DE3"/>
    <w:rsid w:val="008F5E6A"/>
    <w:rsid w:val="009175CB"/>
    <w:rsid w:val="00917911"/>
    <w:rsid w:val="009540EB"/>
    <w:rsid w:val="009E5089"/>
    <w:rsid w:val="00A16347"/>
    <w:rsid w:val="00A32FC2"/>
    <w:rsid w:val="00A6086D"/>
    <w:rsid w:val="00A67F89"/>
    <w:rsid w:val="00A742F4"/>
    <w:rsid w:val="00AF6E6A"/>
    <w:rsid w:val="00B566A4"/>
    <w:rsid w:val="00B64F02"/>
    <w:rsid w:val="00BC2CE5"/>
    <w:rsid w:val="00BC7FF5"/>
    <w:rsid w:val="00C25EF1"/>
    <w:rsid w:val="00C65CC8"/>
    <w:rsid w:val="00C91EDC"/>
    <w:rsid w:val="00D07B90"/>
    <w:rsid w:val="00D562E0"/>
    <w:rsid w:val="00DF4141"/>
    <w:rsid w:val="00E155F7"/>
    <w:rsid w:val="00E55125"/>
    <w:rsid w:val="00EF0529"/>
    <w:rsid w:val="00EF6F2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9654"/>
  <w15:chartTrackingRefBased/>
  <w15:docId w15:val="{174324C5-0401-4BD0-B4DE-5C6D4B08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5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59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959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59A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160</Pages>
  <Words>13912</Words>
  <Characters>79300</Characters>
  <Application>Microsoft Office Word</Application>
  <DocSecurity>0</DocSecurity>
  <Lines>660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30</cp:revision>
  <dcterms:created xsi:type="dcterms:W3CDTF">2026-06-17T07:26:00Z</dcterms:created>
  <dcterms:modified xsi:type="dcterms:W3CDTF">2026-06-18T10:47:00Z</dcterms:modified>
</cp:coreProperties>
</file>