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DC676" w14:textId="3E40956D" w:rsidR="0088703D" w:rsidRDefault="006D5B4B" w:rsidP="0088703D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P</w:t>
      </w:r>
      <w:r>
        <w:rPr>
          <w:rFonts w:hint="eastAsia"/>
          <w:b/>
          <w:sz w:val="28"/>
        </w:rPr>
        <w:t>roject</w:t>
      </w:r>
      <w:r>
        <w:rPr>
          <w:b/>
          <w:sz w:val="28"/>
        </w:rPr>
        <w:t xml:space="preserve"> </w:t>
      </w:r>
      <w:r w:rsidR="0088703D">
        <w:rPr>
          <w:b/>
          <w:sz w:val="28"/>
        </w:rPr>
        <w:t>4</w:t>
      </w:r>
      <w:r w:rsidR="00A82B7C">
        <w:rPr>
          <w:rFonts w:hint="eastAsia"/>
          <w:b/>
          <w:sz w:val="28"/>
        </w:rPr>
        <w:t>：</w:t>
      </w:r>
      <w:r w:rsidR="00343E56">
        <w:rPr>
          <w:b/>
          <w:sz w:val="28"/>
        </w:rPr>
        <w:t>I</w:t>
      </w:r>
      <w:r w:rsidR="00343E56">
        <w:rPr>
          <w:rFonts w:hint="eastAsia"/>
          <w:b/>
          <w:sz w:val="28"/>
        </w:rPr>
        <w:t>mage</w:t>
      </w:r>
      <w:r w:rsidR="00343E56">
        <w:rPr>
          <w:b/>
          <w:sz w:val="28"/>
        </w:rPr>
        <w:t xml:space="preserve"> classification</w:t>
      </w:r>
    </w:p>
    <w:p w14:paraId="0A5CB39D" w14:textId="77777777" w:rsidR="00371510" w:rsidRPr="00371510" w:rsidRDefault="00371510" w:rsidP="00371510">
      <w:pPr>
        <w:jc w:val="center"/>
        <w:rPr>
          <w:rFonts w:ascii="Times New Roman" w:hAnsi="Times New Roman" w:cs="Times New Roman"/>
          <w:sz w:val="32"/>
        </w:rPr>
      </w:pPr>
    </w:p>
    <w:p w14:paraId="34C33746" w14:textId="06F5F8A6" w:rsidR="0075576A" w:rsidRDefault="007024E5" w:rsidP="008E22B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300BF">
        <w:rPr>
          <w:rFonts w:ascii="Times New Roman" w:hAnsi="Times New Roman" w:cs="Times New Roman"/>
          <w:sz w:val="24"/>
        </w:rPr>
        <w:t>The dataset ‘Corel5k’ is given</w:t>
      </w:r>
      <w:r w:rsidR="005F4FBE" w:rsidRPr="000300BF">
        <w:rPr>
          <w:rFonts w:ascii="Times New Roman" w:hAnsi="Times New Roman" w:cs="Times New Roman"/>
          <w:sz w:val="24"/>
        </w:rPr>
        <w:t>, which contains 50 classes with 100 images for each class. You are required to conduct image classification on this dataset</w:t>
      </w:r>
      <w:r w:rsidR="00636502">
        <w:rPr>
          <w:rFonts w:ascii="Times New Roman" w:hAnsi="Times New Roman" w:cs="Times New Roman"/>
          <w:sz w:val="24"/>
        </w:rPr>
        <w:t xml:space="preserve"> using at least </w:t>
      </w:r>
      <w:r w:rsidR="00636502" w:rsidRPr="00F8769A">
        <w:rPr>
          <w:rFonts w:ascii="Times New Roman" w:hAnsi="Times New Roman" w:cs="Times New Roman"/>
          <w:sz w:val="24"/>
          <w:highlight w:val="yellow"/>
        </w:rPr>
        <w:t>two classification methods</w:t>
      </w:r>
      <w:r w:rsidR="000300BF">
        <w:rPr>
          <w:rFonts w:ascii="Times New Roman" w:hAnsi="Times New Roman" w:cs="Times New Roman"/>
          <w:sz w:val="24"/>
        </w:rPr>
        <w:t>.</w:t>
      </w:r>
    </w:p>
    <w:p w14:paraId="2E3F95F3" w14:textId="77777777" w:rsidR="000300BF" w:rsidRPr="000300BF" w:rsidRDefault="000300BF" w:rsidP="000300BF">
      <w:pPr>
        <w:pStyle w:val="a5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14:paraId="7CD59ACE" w14:textId="754F313E" w:rsidR="005F4FBE" w:rsidRDefault="0014152A" w:rsidP="007F353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343E56">
        <w:rPr>
          <w:rFonts w:ascii="Times New Roman" w:hAnsi="Times New Roman" w:cs="Times New Roman"/>
          <w:sz w:val="24"/>
        </w:rPr>
        <w:t xml:space="preserve">The </w:t>
      </w:r>
      <w:r w:rsidR="00343E56" w:rsidRPr="00343E56">
        <w:rPr>
          <w:rFonts w:ascii="Times New Roman" w:hAnsi="Times New Roman" w:cs="Times New Roman"/>
          <w:sz w:val="24"/>
        </w:rPr>
        <w:t xml:space="preserve">classification </w:t>
      </w:r>
      <w:r w:rsidRPr="00343E56">
        <w:rPr>
          <w:rFonts w:ascii="Times New Roman" w:hAnsi="Times New Roman" w:cs="Times New Roman"/>
          <w:sz w:val="24"/>
        </w:rPr>
        <w:t xml:space="preserve">performance is required to be </w:t>
      </w:r>
      <w:r w:rsidR="000825D8" w:rsidRPr="00343E56">
        <w:rPr>
          <w:rFonts w:ascii="Times New Roman" w:hAnsi="Times New Roman" w:cs="Times New Roman"/>
          <w:sz w:val="24"/>
        </w:rPr>
        <w:t xml:space="preserve">evaluated. </w:t>
      </w:r>
      <w:r w:rsidR="000825D8" w:rsidRPr="00F8769A">
        <w:rPr>
          <w:rFonts w:ascii="Times New Roman" w:hAnsi="Times New Roman" w:cs="Times New Roman"/>
          <w:sz w:val="24"/>
          <w:highlight w:val="yellow"/>
        </w:rPr>
        <w:t>At least two evaluation</w:t>
      </w:r>
      <w:r w:rsidR="000825D8" w:rsidRPr="00343E56">
        <w:rPr>
          <w:rFonts w:ascii="Times New Roman" w:hAnsi="Times New Roman" w:cs="Times New Roman"/>
          <w:sz w:val="24"/>
        </w:rPr>
        <w:t xml:space="preserve"> measures should be used, e.g. accuracy, precision, recall</w:t>
      </w:r>
      <w:r w:rsidR="003C3500">
        <w:rPr>
          <w:rFonts w:ascii="Times New Roman" w:hAnsi="Times New Roman" w:cs="Times New Roman"/>
          <w:sz w:val="24"/>
        </w:rPr>
        <w:t>, area under curve</w:t>
      </w:r>
      <w:r w:rsidR="002B6C57">
        <w:rPr>
          <w:rFonts w:ascii="Times New Roman" w:hAnsi="Times New Roman" w:cs="Times New Roman"/>
          <w:sz w:val="24"/>
        </w:rPr>
        <w:t xml:space="preserve"> (AUC)</w:t>
      </w:r>
      <w:r w:rsidR="000825D8" w:rsidRPr="00343E56">
        <w:rPr>
          <w:rFonts w:ascii="Times New Roman" w:hAnsi="Times New Roman" w:cs="Times New Roman"/>
          <w:sz w:val="24"/>
        </w:rPr>
        <w:t xml:space="preserve"> and so forth.</w:t>
      </w:r>
    </w:p>
    <w:p w14:paraId="29A0B9BD" w14:textId="77777777" w:rsidR="005F4FBE" w:rsidRPr="005F4FBE" w:rsidRDefault="005F4FBE" w:rsidP="005F4FBE">
      <w:pPr>
        <w:pStyle w:val="a5"/>
        <w:ind w:firstLine="480"/>
        <w:rPr>
          <w:rFonts w:ascii="Times New Roman" w:hAnsi="Times New Roman" w:cs="Times New Roman"/>
          <w:sz w:val="24"/>
        </w:rPr>
      </w:pPr>
    </w:p>
    <w:p w14:paraId="216343C3" w14:textId="1CCE57F6" w:rsidR="005A7A2D" w:rsidRPr="005F4FBE" w:rsidRDefault="00305417" w:rsidP="007F353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5F4FBE">
        <w:rPr>
          <w:rFonts w:ascii="Times New Roman" w:hAnsi="Times New Roman" w:cs="Times New Roman"/>
          <w:sz w:val="24"/>
        </w:rPr>
        <w:t xml:space="preserve">Submit a report in word or pdf. Your report should include a simple introduction to the </w:t>
      </w:r>
      <w:r w:rsidR="00343E56" w:rsidRPr="005F4FBE">
        <w:rPr>
          <w:rFonts w:ascii="Times New Roman" w:hAnsi="Times New Roman" w:cs="Times New Roman"/>
          <w:sz w:val="24"/>
        </w:rPr>
        <w:t xml:space="preserve">classification </w:t>
      </w:r>
      <w:r w:rsidRPr="005F4FBE">
        <w:rPr>
          <w:rFonts w:ascii="Times New Roman" w:hAnsi="Times New Roman" w:cs="Times New Roman"/>
          <w:sz w:val="24"/>
        </w:rPr>
        <w:t>method, the parameter settings required by the methods (if any), the key codes, the evaluation results and so forth.</w:t>
      </w:r>
    </w:p>
    <w:p w14:paraId="47431537" w14:textId="4EB146EC" w:rsidR="00A92C07" w:rsidRDefault="00A92C07" w:rsidP="00342E31">
      <w:pPr>
        <w:rPr>
          <w:rFonts w:ascii="Times New Roman" w:hAnsi="Times New Roman" w:cs="Times New Roman"/>
          <w:sz w:val="24"/>
        </w:rPr>
      </w:pPr>
    </w:p>
    <w:p w14:paraId="01FA9ACA" w14:textId="2F786D16" w:rsidR="006D5B4B" w:rsidRPr="006D5B4B" w:rsidRDefault="006D5B4B" w:rsidP="006D5B4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6D5B4B">
        <w:rPr>
          <w:rFonts w:ascii="Times New Roman" w:hAnsi="Times New Roman" w:cs="Times New Roman"/>
          <w:sz w:val="24"/>
        </w:rPr>
        <w:t>Optional assignment: You are encouraged to present your work. You can make a ppt file or just use your report to show your work.</w:t>
      </w:r>
    </w:p>
    <w:sectPr w:rsidR="006D5B4B" w:rsidRPr="006D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20FBC"/>
    <w:multiLevelType w:val="hybridMultilevel"/>
    <w:tmpl w:val="32F070F6"/>
    <w:lvl w:ilvl="0" w:tplc="F73E8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4508C"/>
    <w:multiLevelType w:val="hybridMultilevel"/>
    <w:tmpl w:val="796A60F8"/>
    <w:lvl w:ilvl="0" w:tplc="C0BC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3957120">
    <w:abstractNumId w:val="1"/>
  </w:num>
  <w:num w:numId="2" w16cid:durableId="167530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CB"/>
    <w:rsid w:val="000300BF"/>
    <w:rsid w:val="00042259"/>
    <w:rsid w:val="00060DFB"/>
    <w:rsid w:val="000825D8"/>
    <w:rsid w:val="000D5DF0"/>
    <w:rsid w:val="0014152A"/>
    <w:rsid w:val="001653EA"/>
    <w:rsid w:val="00171876"/>
    <w:rsid w:val="00225624"/>
    <w:rsid w:val="0024483F"/>
    <w:rsid w:val="00254FAB"/>
    <w:rsid w:val="00255D75"/>
    <w:rsid w:val="002B6C57"/>
    <w:rsid w:val="00305417"/>
    <w:rsid w:val="00342E31"/>
    <w:rsid w:val="00343E56"/>
    <w:rsid w:val="00371510"/>
    <w:rsid w:val="003C3500"/>
    <w:rsid w:val="004A0817"/>
    <w:rsid w:val="00534206"/>
    <w:rsid w:val="005A7A2D"/>
    <w:rsid w:val="005E1FA0"/>
    <w:rsid w:val="005F32DE"/>
    <w:rsid w:val="005F4FBE"/>
    <w:rsid w:val="00636502"/>
    <w:rsid w:val="00645EFE"/>
    <w:rsid w:val="00665F7B"/>
    <w:rsid w:val="006773A4"/>
    <w:rsid w:val="006D5B4B"/>
    <w:rsid w:val="006E739A"/>
    <w:rsid w:val="0070009E"/>
    <w:rsid w:val="00701319"/>
    <w:rsid w:val="007024E5"/>
    <w:rsid w:val="00703D60"/>
    <w:rsid w:val="00732C69"/>
    <w:rsid w:val="007441C1"/>
    <w:rsid w:val="007521FE"/>
    <w:rsid w:val="0075576A"/>
    <w:rsid w:val="0078648E"/>
    <w:rsid w:val="00796ECB"/>
    <w:rsid w:val="007C4DC8"/>
    <w:rsid w:val="007F13FC"/>
    <w:rsid w:val="007F353B"/>
    <w:rsid w:val="0088703D"/>
    <w:rsid w:val="00954DF7"/>
    <w:rsid w:val="009814A0"/>
    <w:rsid w:val="00992EAC"/>
    <w:rsid w:val="00A41047"/>
    <w:rsid w:val="00A51439"/>
    <w:rsid w:val="00A82B7C"/>
    <w:rsid w:val="00A92C07"/>
    <w:rsid w:val="00AF106B"/>
    <w:rsid w:val="00B364CB"/>
    <w:rsid w:val="00B37BD1"/>
    <w:rsid w:val="00BF385C"/>
    <w:rsid w:val="00C54D47"/>
    <w:rsid w:val="00C8364F"/>
    <w:rsid w:val="00C91525"/>
    <w:rsid w:val="00CF1774"/>
    <w:rsid w:val="00D3663C"/>
    <w:rsid w:val="00D47C61"/>
    <w:rsid w:val="00DF1016"/>
    <w:rsid w:val="00E2364B"/>
    <w:rsid w:val="00E30B47"/>
    <w:rsid w:val="00E86C07"/>
    <w:rsid w:val="00EA329C"/>
    <w:rsid w:val="00EB7BB7"/>
    <w:rsid w:val="00EC3D26"/>
    <w:rsid w:val="00ED0A99"/>
    <w:rsid w:val="00ED34F3"/>
    <w:rsid w:val="00EE6CBE"/>
    <w:rsid w:val="00F01126"/>
    <w:rsid w:val="00F05E77"/>
    <w:rsid w:val="00F37712"/>
    <w:rsid w:val="00F55C40"/>
    <w:rsid w:val="00F8769A"/>
    <w:rsid w:val="00F901A7"/>
    <w:rsid w:val="00F9567E"/>
    <w:rsid w:val="00FE2A06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AFEE"/>
  <w15:chartTrackingRefBased/>
  <w15:docId w15:val="{1CE7F4AB-B83D-4CD5-97CA-99F9B70D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C6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836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F3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ocen river</cp:lastModifiedBy>
  <cp:revision>78</cp:revision>
  <cp:lastPrinted>2019-09-11T07:59:00Z</cp:lastPrinted>
  <dcterms:created xsi:type="dcterms:W3CDTF">2019-09-11T07:42:00Z</dcterms:created>
  <dcterms:modified xsi:type="dcterms:W3CDTF">2024-11-01T05:59:00Z</dcterms:modified>
</cp:coreProperties>
</file>