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EBAAF" w14:textId="4457219E" w:rsidR="00C83968" w:rsidRDefault="00480636">
      <w:r>
        <w:t>These views can be an activity, fragment or html page.</w:t>
      </w:r>
      <w:r w:rsidR="00C83968">
        <w:t xml:space="preserve"> The title of the Views can be different depending on what we decide later</w:t>
      </w:r>
      <w:r w:rsidR="006102EA">
        <w:t xml:space="preserve">. I think the interface should be same as uber and </w:t>
      </w:r>
      <w:proofErr w:type="spellStart"/>
      <w:r w:rsidR="006102EA">
        <w:t>careem</w:t>
      </w:r>
      <w:proofErr w:type="spellEnd"/>
      <w:r w:rsidR="006102EA">
        <w:t xml:space="preserve"> because people are quite used to it.</w:t>
      </w:r>
    </w:p>
    <w:p w14:paraId="538B8B3E" w14:textId="3819145D" w:rsidR="00480636" w:rsidRDefault="00480636" w:rsidP="006102EA">
      <w:pPr>
        <w:pStyle w:val="Heading2"/>
        <w:jc w:val="center"/>
      </w:pPr>
      <w:r>
        <w:t xml:space="preserve">List Of Views Required in </w:t>
      </w:r>
      <w:proofErr w:type="spellStart"/>
      <w:r>
        <w:t>Serviser</w:t>
      </w:r>
      <w:proofErr w:type="spellEnd"/>
      <w:r>
        <w:t>(Web Application and Mobile Application)</w:t>
      </w:r>
    </w:p>
    <w:p w14:paraId="7749F55B" w14:textId="77777777" w:rsidR="00480636" w:rsidRDefault="00480636" w:rsidP="00480636">
      <w:pPr>
        <w:pStyle w:val="ListParagraph"/>
        <w:numPr>
          <w:ilvl w:val="0"/>
          <w:numId w:val="1"/>
        </w:numPr>
      </w:pPr>
      <w:r>
        <w:t>Homepage</w:t>
      </w:r>
    </w:p>
    <w:p w14:paraId="5E51C64C" w14:textId="77777777" w:rsidR="00480636" w:rsidRDefault="00480636" w:rsidP="00480636">
      <w:pPr>
        <w:pStyle w:val="ListParagraph"/>
        <w:numPr>
          <w:ilvl w:val="0"/>
          <w:numId w:val="1"/>
        </w:numPr>
      </w:pPr>
      <w:r>
        <w:t>Settings</w:t>
      </w:r>
    </w:p>
    <w:p w14:paraId="549B0C88" w14:textId="77777777" w:rsidR="00480636" w:rsidRDefault="00480636" w:rsidP="00480636">
      <w:pPr>
        <w:pStyle w:val="ListParagraph"/>
        <w:numPr>
          <w:ilvl w:val="0"/>
          <w:numId w:val="1"/>
        </w:numPr>
      </w:pPr>
      <w:r>
        <w:t>Help</w:t>
      </w:r>
    </w:p>
    <w:p w14:paraId="5785437F" w14:textId="77777777" w:rsidR="00480636" w:rsidRDefault="00480636" w:rsidP="00480636">
      <w:pPr>
        <w:pStyle w:val="ListParagraph"/>
        <w:numPr>
          <w:ilvl w:val="0"/>
          <w:numId w:val="1"/>
        </w:numPr>
      </w:pPr>
      <w:r>
        <w:t>Login</w:t>
      </w:r>
    </w:p>
    <w:p w14:paraId="5DF76DA5" w14:textId="77777777" w:rsidR="00480636" w:rsidRDefault="00480636" w:rsidP="00480636">
      <w:pPr>
        <w:pStyle w:val="ListParagraph"/>
        <w:numPr>
          <w:ilvl w:val="0"/>
          <w:numId w:val="1"/>
        </w:numPr>
      </w:pPr>
      <w:r>
        <w:t>Register</w:t>
      </w:r>
    </w:p>
    <w:p w14:paraId="3A584507" w14:textId="7C4D6EC7" w:rsidR="00480636" w:rsidRDefault="00480636" w:rsidP="00480636">
      <w:pPr>
        <w:pStyle w:val="ListParagraph"/>
        <w:numPr>
          <w:ilvl w:val="0"/>
          <w:numId w:val="1"/>
        </w:numPr>
      </w:pPr>
      <w:r>
        <w:t>History</w:t>
      </w:r>
    </w:p>
    <w:p w14:paraId="0A89C80A" w14:textId="62CBEC0A" w:rsidR="00480636" w:rsidRDefault="00480636" w:rsidP="00480636">
      <w:pPr>
        <w:pStyle w:val="ListParagraph"/>
        <w:numPr>
          <w:ilvl w:val="0"/>
          <w:numId w:val="1"/>
        </w:numPr>
      </w:pPr>
      <w:r>
        <w:t>Notifications</w:t>
      </w:r>
    </w:p>
    <w:p w14:paraId="3C8A4C03" w14:textId="00AD9A89" w:rsidR="00B74138" w:rsidRDefault="00C83968" w:rsidP="00480636">
      <w:pPr>
        <w:pStyle w:val="ListParagraph"/>
        <w:numPr>
          <w:ilvl w:val="0"/>
          <w:numId w:val="1"/>
        </w:numPr>
      </w:pPr>
      <w:r>
        <w:t>Balance(Wallet)</w:t>
      </w:r>
      <w:r w:rsidR="006102EA">
        <w:t>(</w:t>
      </w:r>
      <w:r w:rsidR="009729F7">
        <w:t>optional)</w:t>
      </w:r>
    </w:p>
    <w:p w14:paraId="42C7E2F9" w14:textId="27B966DE" w:rsidR="004A1BC1" w:rsidRDefault="004A1BC1" w:rsidP="00480636">
      <w:pPr>
        <w:pStyle w:val="ListParagraph"/>
        <w:numPr>
          <w:ilvl w:val="0"/>
          <w:numId w:val="1"/>
        </w:numPr>
      </w:pPr>
      <w:r>
        <w:t>Working Screen</w:t>
      </w:r>
    </w:p>
    <w:p w14:paraId="0EAC25F9" w14:textId="56BCBBF6" w:rsidR="00EB4B3A" w:rsidRDefault="00EB4B3A" w:rsidP="00480636">
      <w:pPr>
        <w:pStyle w:val="ListParagraph"/>
        <w:numPr>
          <w:ilvl w:val="0"/>
          <w:numId w:val="1"/>
        </w:numPr>
      </w:pPr>
      <w:r>
        <w:t>Bill Generation(It can be done working screen)</w:t>
      </w:r>
    </w:p>
    <w:p w14:paraId="44DBF01E" w14:textId="470041E2" w:rsidR="00C83968" w:rsidRDefault="00C83968" w:rsidP="009729F7">
      <w:pPr>
        <w:pStyle w:val="Heading1"/>
      </w:pPr>
      <w:bookmarkStart w:id="0" w:name="_Hlk6431081"/>
      <w:r>
        <w:t>Home</w:t>
      </w:r>
      <w:r w:rsidR="004A1BC1">
        <w:t xml:space="preserve"> </w:t>
      </w:r>
      <w:r>
        <w:t>Page</w:t>
      </w:r>
      <w:r w:rsidR="004A1BC1">
        <w:t xml:space="preserve"> (User)</w:t>
      </w:r>
    </w:p>
    <w:p w14:paraId="2357B128" w14:textId="472508DA" w:rsidR="00C83968" w:rsidRDefault="00C83968">
      <w:r>
        <w:t>It will contain</w:t>
      </w:r>
    </w:p>
    <w:p w14:paraId="72D17FB0" w14:textId="3E15F139" w:rsidR="00C83968" w:rsidRDefault="004A1BC1" w:rsidP="00C83968">
      <w:pPr>
        <w:pStyle w:val="ListParagraph"/>
        <w:numPr>
          <w:ilvl w:val="0"/>
          <w:numId w:val="2"/>
        </w:numPr>
      </w:pPr>
      <w:r>
        <w:t xml:space="preserve">Google map with search bar and a button to select current </w:t>
      </w:r>
      <w:proofErr w:type="spellStart"/>
      <w:r>
        <w:t>gps</w:t>
      </w:r>
      <w:proofErr w:type="spellEnd"/>
      <w:r>
        <w:t xml:space="preserve"> locations</w:t>
      </w:r>
    </w:p>
    <w:p w14:paraId="247881BD" w14:textId="092480D9" w:rsidR="004A1BC1" w:rsidRDefault="004A1BC1" w:rsidP="00C83968">
      <w:pPr>
        <w:pStyle w:val="ListParagraph"/>
        <w:numPr>
          <w:ilvl w:val="0"/>
          <w:numId w:val="2"/>
        </w:numPr>
      </w:pPr>
      <w:r>
        <w:t>After selecting location a pop will appear to select vehicle type</w:t>
      </w:r>
    </w:p>
    <w:p w14:paraId="7A496674" w14:textId="14FC905D" w:rsidR="004A1BC1" w:rsidRDefault="004A1BC1" w:rsidP="00C83968">
      <w:pPr>
        <w:pStyle w:val="ListParagraph"/>
        <w:numPr>
          <w:ilvl w:val="0"/>
          <w:numId w:val="2"/>
        </w:numPr>
      </w:pPr>
      <w:r>
        <w:t xml:space="preserve">Then user will enter name of specific model </w:t>
      </w:r>
    </w:p>
    <w:p w14:paraId="383AF476" w14:textId="6F8CFA3B" w:rsidR="004A1BC1" w:rsidRDefault="004A1BC1" w:rsidP="00C83968">
      <w:pPr>
        <w:pStyle w:val="ListParagraph"/>
        <w:numPr>
          <w:ilvl w:val="0"/>
          <w:numId w:val="2"/>
        </w:numPr>
      </w:pPr>
      <w:r>
        <w:t xml:space="preserve">Then a pop will appear </w:t>
      </w:r>
      <w:r w:rsidR="009729F7">
        <w:t xml:space="preserve">with </w:t>
      </w:r>
      <w:r>
        <w:t>possible problems depending on vehicle selected</w:t>
      </w:r>
    </w:p>
    <w:p w14:paraId="765B52CA" w14:textId="47538C37" w:rsidR="004A1BC1" w:rsidRDefault="004A1BC1" w:rsidP="00C83968">
      <w:pPr>
        <w:pStyle w:val="ListParagraph"/>
        <w:numPr>
          <w:ilvl w:val="0"/>
          <w:numId w:val="2"/>
        </w:numPr>
      </w:pPr>
      <w:r>
        <w:t>After selecting problem or describing it app will show an animation(Searching)</w:t>
      </w:r>
    </w:p>
    <w:p w14:paraId="3C280483" w14:textId="35AC3E05" w:rsidR="004A1BC1" w:rsidRDefault="004A1BC1" w:rsidP="00C83968">
      <w:pPr>
        <w:pStyle w:val="ListParagraph"/>
        <w:numPr>
          <w:ilvl w:val="0"/>
          <w:numId w:val="2"/>
        </w:numPr>
      </w:pPr>
      <w:r>
        <w:t>Then a mechanic will pop on the screen whose location will be available on map. A call button and cancel button should be there. After cancel button a dialog will appear showing estimated fine and alert.</w:t>
      </w:r>
    </w:p>
    <w:p w14:paraId="2BD40BE0" w14:textId="62300B12" w:rsidR="004A1BC1" w:rsidRDefault="004A1BC1" w:rsidP="00C83968">
      <w:pPr>
        <w:pStyle w:val="ListParagraph"/>
        <w:numPr>
          <w:ilvl w:val="0"/>
          <w:numId w:val="2"/>
        </w:numPr>
      </w:pPr>
      <w:r>
        <w:t>When mechanic will reach the location user will be navigated to working screen</w:t>
      </w:r>
    </w:p>
    <w:p w14:paraId="68258D66" w14:textId="12439EC5" w:rsidR="004A1BC1" w:rsidRDefault="004A1BC1" w:rsidP="009729F7">
      <w:pPr>
        <w:pStyle w:val="Heading1"/>
      </w:pPr>
      <w:r>
        <w:t>Working Screen</w:t>
      </w:r>
      <w:r w:rsidR="00DF1E46">
        <w:t>(User)</w:t>
      </w:r>
    </w:p>
    <w:p w14:paraId="4EF0163A" w14:textId="7A869A2A" w:rsidR="004A1BC1" w:rsidRDefault="004A1BC1" w:rsidP="00DF1E46">
      <w:pPr>
        <w:pStyle w:val="ListParagraph"/>
      </w:pPr>
    </w:p>
    <w:p w14:paraId="25D9C857" w14:textId="18D538E4" w:rsidR="004A1BC1" w:rsidRDefault="004A1BC1" w:rsidP="004A1BC1">
      <w:pPr>
        <w:pStyle w:val="ListParagraph"/>
        <w:numPr>
          <w:ilvl w:val="0"/>
          <w:numId w:val="3"/>
        </w:numPr>
      </w:pPr>
      <w:r>
        <w:t xml:space="preserve">After inspection it will show </w:t>
      </w:r>
      <w:r w:rsidR="00DF1E46">
        <w:t>bill generated by mechanic</w:t>
      </w:r>
    </w:p>
    <w:p w14:paraId="46F45194" w14:textId="04595E91" w:rsidR="00DF1E46" w:rsidRDefault="00DF1E46" w:rsidP="004A1BC1">
      <w:pPr>
        <w:pStyle w:val="ListParagraph"/>
        <w:numPr>
          <w:ilvl w:val="0"/>
          <w:numId w:val="3"/>
        </w:numPr>
      </w:pPr>
      <w:r>
        <w:t>There will be button</w:t>
      </w:r>
      <w:r w:rsidR="009729F7">
        <w:t>s</w:t>
      </w:r>
      <w:r>
        <w:t xml:space="preserve"> for accept and reject</w:t>
      </w:r>
      <w:r w:rsidR="009729F7">
        <w:t xml:space="preserve"> and show details</w:t>
      </w:r>
      <w:r>
        <w:t>.</w:t>
      </w:r>
    </w:p>
    <w:p w14:paraId="4539DBEE" w14:textId="0328A773" w:rsidR="00DF1E46" w:rsidRDefault="00DF1E46" w:rsidP="004A1BC1">
      <w:pPr>
        <w:pStyle w:val="ListParagraph"/>
        <w:numPr>
          <w:ilvl w:val="0"/>
          <w:numId w:val="3"/>
        </w:numPr>
      </w:pPr>
      <w:r>
        <w:t>After payment verification rating bar will appear then navigate back to homepage</w:t>
      </w:r>
    </w:p>
    <w:bookmarkEnd w:id="0"/>
    <w:p w14:paraId="58A2E17E" w14:textId="28C6B247" w:rsidR="00DF1E46" w:rsidRDefault="00DF1E46" w:rsidP="009729F7">
      <w:pPr>
        <w:pStyle w:val="Heading1"/>
      </w:pPr>
      <w:r>
        <w:t>Help(User)</w:t>
      </w:r>
    </w:p>
    <w:p w14:paraId="69B20743" w14:textId="63119354" w:rsidR="00DF1E46" w:rsidRDefault="00DF1E46" w:rsidP="00DF1E46">
      <w:pPr>
        <w:pStyle w:val="ListParagraph"/>
        <w:numPr>
          <w:ilvl w:val="0"/>
          <w:numId w:val="4"/>
        </w:numPr>
      </w:pPr>
      <w:proofErr w:type="spellStart"/>
      <w:r>
        <w:t>Faqs</w:t>
      </w:r>
      <w:proofErr w:type="spellEnd"/>
    </w:p>
    <w:p w14:paraId="7F132491" w14:textId="26EC11B4" w:rsidR="00DF1E46" w:rsidRDefault="00DF1E46" w:rsidP="00DF1E46">
      <w:pPr>
        <w:pStyle w:val="ListParagraph"/>
        <w:numPr>
          <w:ilvl w:val="0"/>
          <w:numId w:val="4"/>
        </w:numPr>
      </w:pPr>
      <w:r>
        <w:t>Manual</w:t>
      </w:r>
    </w:p>
    <w:p w14:paraId="7FB95758" w14:textId="3AE7BE93" w:rsidR="00DF1E46" w:rsidRDefault="00DF1E46" w:rsidP="00DF1E46">
      <w:pPr>
        <w:pStyle w:val="ListParagraph"/>
        <w:numPr>
          <w:ilvl w:val="0"/>
          <w:numId w:val="4"/>
        </w:numPr>
      </w:pPr>
      <w:r>
        <w:t>And email and contact details</w:t>
      </w:r>
    </w:p>
    <w:p w14:paraId="6786DC73" w14:textId="2516C268" w:rsidR="009729F7" w:rsidRDefault="009729F7" w:rsidP="00DF1E46">
      <w:pPr>
        <w:pStyle w:val="ListParagraph"/>
        <w:numPr>
          <w:ilvl w:val="0"/>
          <w:numId w:val="4"/>
        </w:numPr>
      </w:pPr>
      <w:r>
        <w:t>Report and Feedback</w:t>
      </w:r>
    </w:p>
    <w:p w14:paraId="1C99AACF" w14:textId="4C28F115" w:rsidR="00DF1E46" w:rsidRDefault="00DF1E46" w:rsidP="009729F7">
      <w:pPr>
        <w:pStyle w:val="Heading1"/>
      </w:pPr>
      <w:r>
        <w:t>Notification</w:t>
      </w:r>
    </w:p>
    <w:p w14:paraId="59B58978" w14:textId="3ED58CD7" w:rsidR="00DF1E46" w:rsidRDefault="00DF1E46" w:rsidP="00DF1E46">
      <w:pPr>
        <w:pStyle w:val="ListParagraph"/>
        <w:numPr>
          <w:ilvl w:val="0"/>
          <w:numId w:val="5"/>
        </w:numPr>
      </w:pPr>
      <w:r>
        <w:t xml:space="preserve">It will contain notification from </w:t>
      </w:r>
      <w:proofErr w:type="spellStart"/>
      <w:r>
        <w:t>serviser</w:t>
      </w:r>
      <w:proofErr w:type="spellEnd"/>
      <w:r>
        <w:t xml:space="preserve"> support team</w:t>
      </w:r>
    </w:p>
    <w:p w14:paraId="2188E46E" w14:textId="0EFB8A9F" w:rsidR="00DF1E46" w:rsidRDefault="00DF1E46" w:rsidP="009729F7">
      <w:pPr>
        <w:pStyle w:val="Heading1"/>
      </w:pPr>
      <w:r>
        <w:lastRenderedPageBreak/>
        <w:t>History</w:t>
      </w:r>
    </w:p>
    <w:p w14:paraId="6301BD04" w14:textId="1A3266F2" w:rsidR="00DF1E46" w:rsidRDefault="00DF1E46" w:rsidP="00DF1E46">
      <w:pPr>
        <w:pStyle w:val="ListParagraph"/>
        <w:numPr>
          <w:ilvl w:val="0"/>
          <w:numId w:val="6"/>
        </w:numPr>
      </w:pPr>
      <w:r>
        <w:t>It will contain your problems history its balance details</w:t>
      </w:r>
    </w:p>
    <w:p w14:paraId="1AA41880" w14:textId="436B8644" w:rsidR="00DF1E46" w:rsidRDefault="00DF1E46" w:rsidP="009729F7">
      <w:pPr>
        <w:pStyle w:val="Heading1"/>
      </w:pPr>
      <w:r>
        <w:t>Settings</w:t>
      </w:r>
    </w:p>
    <w:p w14:paraId="0F0AB70C" w14:textId="59D7695C" w:rsidR="00DF1E46" w:rsidRDefault="00DF1E46" w:rsidP="00DF1E46">
      <w:pPr>
        <w:pStyle w:val="ListParagraph"/>
        <w:numPr>
          <w:ilvl w:val="0"/>
          <w:numId w:val="7"/>
        </w:numPr>
      </w:pPr>
      <w:r>
        <w:t>It will be same as profile but allow user to edit profile information</w:t>
      </w:r>
    </w:p>
    <w:p w14:paraId="37F1D021" w14:textId="22811687" w:rsidR="00DF1E46" w:rsidRDefault="00DF1E46" w:rsidP="00DF1E46">
      <w:pPr>
        <w:pStyle w:val="ListParagraph"/>
        <w:numPr>
          <w:ilvl w:val="0"/>
          <w:numId w:val="7"/>
        </w:numPr>
      </w:pPr>
      <w:r>
        <w:t>Login</w:t>
      </w:r>
      <w:r w:rsidR="00887FD8">
        <w:t xml:space="preserve"> ,logout, app settings language </w:t>
      </w:r>
      <w:proofErr w:type="spellStart"/>
      <w:r w:rsidR="00887FD8">
        <w:t>etc</w:t>
      </w:r>
      <w:proofErr w:type="spellEnd"/>
    </w:p>
    <w:p w14:paraId="0934E5D2" w14:textId="7F439F78" w:rsidR="005A5575" w:rsidRDefault="005A5575" w:rsidP="009729F7">
      <w:pPr>
        <w:pStyle w:val="Heading1"/>
      </w:pPr>
      <w:r>
        <w:t>Home Page (</w:t>
      </w:r>
      <w:r w:rsidR="009729F7">
        <w:t>Mechanic</w:t>
      </w:r>
      <w:r>
        <w:t>)</w:t>
      </w:r>
    </w:p>
    <w:p w14:paraId="4D616ED2" w14:textId="77777777" w:rsidR="005A5575" w:rsidRDefault="005A5575" w:rsidP="005A5575">
      <w:r>
        <w:t>It will contain</w:t>
      </w:r>
    </w:p>
    <w:p w14:paraId="2DE55DB5" w14:textId="77777777" w:rsidR="005A5575" w:rsidRDefault="005A5575" w:rsidP="005A5575">
      <w:r>
        <w:t>1.</w:t>
      </w:r>
      <w:r>
        <w:tab/>
        <w:t xml:space="preserve">Google map with search bar and a button to select current </w:t>
      </w:r>
      <w:proofErr w:type="spellStart"/>
      <w:r>
        <w:t>gps</w:t>
      </w:r>
      <w:proofErr w:type="spellEnd"/>
      <w:r>
        <w:t xml:space="preserve"> locations</w:t>
      </w:r>
    </w:p>
    <w:p w14:paraId="5348C66A" w14:textId="6E68DAAD" w:rsidR="005A5575" w:rsidRDefault="005A5575" w:rsidP="005A5575">
      <w:r>
        <w:t>2.</w:t>
      </w:r>
      <w:r>
        <w:tab/>
        <w:t xml:space="preserve">After selecting location a pop will appear to select range of availability </w:t>
      </w:r>
    </w:p>
    <w:p w14:paraId="29F0AC4C" w14:textId="41FF47C7" w:rsidR="005A5575" w:rsidRDefault="005A5575" w:rsidP="005A5575">
      <w:r>
        <w:t>3.</w:t>
      </w:r>
      <w:r>
        <w:tab/>
        <w:t>It w</w:t>
      </w:r>
      <w:r w:rsidR="006102EA">
        <w:t xml:space="preserve">ill show user request and location of the user </w:t>
      </w:r>
      <w:r w:rsidR="009729F7">
        <w:t>,</w:t>
      </w:r>
      <w:r w:rsidR="006102EA">
        <w:t xml:space="preserve">mechanic can accept or reject it </w:t>
      </w:r>
    </w:p>
    <w:p w14:paraId="5775EF31" w14:textId="6266132D" w:rsidR="006102EA" w:rsidRDefault="005A5575" w:rsidP="005A5575">
      <w:r>
        <w:t>4.</w:t>
      </w:r>
      <w:r>
        <w:tab/>
      </w:r>
      <w:r w:rsidR="006102EA">
        <w:t>After accepting it will show user contact detail and location on map</w:t>
      </w:r>
    </w:p>
    <w:p w14:paraId="2E4F101A" w14:textId="2513846E" w:rsidR="005A5575" w:rsidRDefault="006102EA" w:rsidP="005A5575">
      <w:r>
        <w:t>6</w:t>
      </w:r>
      <w:r w:rsidR="005A5575">
        <w:t>.</w:t>
      </w:r>
      <w:r w:rsidR="005A5575">
        <w:tab/>
        <w:t xml:space="preserve">When mechanic will reach the location </w:t>
      </w:r>
      <w:r>
        <w:t>homepage</w:t>
      </w:r>
      <w:r w:rsidR="005A5575">
        <w:t xml:space="preserve"> will be navigated to working screen</w:t>
      </w:r>
      <w:bookmarkStart w:id="1" w:name="_GoBack"/>
      <w:bookmarkEnd w:id="1"/>
    </w:p>
    <w:p w14:paraId="2A2990B6" w14:textId="77777777" w:rsidR="005A5575" w:rsidRDefault="005A5575" w:rsidP="009729F7">
      <w:pPr>
        <w:pStyle w:val="Heading1"/>
      </w:pPr>
      <w:r>
        <w:t>Working Screen(User)</w:t>
      </w:r>
    </w:p>
    <w:p w14:paraId="17A152BD" w14:textId="77777777" w:rsidR="005A5575" w:rsidRDefault="005A5575" w:rsidP="005A5575"/>
    <w:p w14:paraId="22EFCE1D" w14:textId="4556DC8A" w:rsidR="005A5575" w:rsidRDefault="005A5575" w:rsidP="005A5575">
      <w:r>
        <w:t>1.</w:t>
      </w:r>
      <w:r>
        <w:tab/>
        <w:t>After inspection it</w:t>
      </w:r>
      <w:r w:rsidR="006102EA">
        <w:t xml:space="preserve"> mechanic can generate bill after clicking on generated bill</w:t>
      </w:r>
    </w:p>
    <w:p w14:paraId="64C303E0" w14:textId="2991E376" w:rsidR="005A5575" w:rsidRDefault="005A5575" w:rsidP="005A5575">
      <w:r>
        <w:t>2.</w:t>
      </w:r>
      <w:r>
        <w:tab/>
        <w:t>There</w:t>
      </w:r>
      <w:r w:rsidR="006102EA">
        <w:t xml:space="preserve"> will be an option for update bill, verify payment, add to bill </w:t>
      </w:r>
    </w:p>
    <w:p w14:paraId="4D49EC4B" w14:textId="7FCB7224" w:rsidR="00887FD8" w:rsidRDefault="005A5575" w:rsidP="005A5575">
      <w:r>
        <w:t>3.</w:t>
      </w:r>
      <w:r>
        <w:tab/>
        <w:t xml:space="preserve">After payment verification </w:t>
      </w:r>
      <w:r w:rsidR="006102EA">
        <w:t xml:space="preserve">and </w:t>
      </w:r>
      <w:r>
        <w:t xml:space="preserve">rating </w:t>
      </w:r>
      <w:r w:rsidR="006102EA">
        <w:t xml:space="preserve">result </w:t>
      </w:r>
      <w:r>
        <w:t xml:space="preserve"> </w:t>
      </w:r>
      <w:r w:rsidR="006102EA">
        <w:t>screen</w:t>
      </w:r>
      <w:r>
        <w:t xml:space="preserve"> navigate back to homepage</w:t>
      </w:r>
    </w:p>
    <w:p w14:paraId="1B7E0DC1" w14:textId="2207B51C" w:rsidR="00887FD8" w:rsidRDefault="00887FD8" w:rsidP="00887FD8">
      <w:r>
        <w:t>Login &amp; Register</w:t>
      </w:r>
      <w:r w:rsidR="009729F7">
        <w:t xml:space="preserve"> views are</w:t>
      </w:r>
      <w:r>
        <w:t xml:space="preserve"> already made</w:t>
      </w:r>
    </w:p>
    <w:p w14:paraId="6230BF52" w14:textId="62F514BA" w:rsidR="00DF1E46" w:rsidRDefault="009729F7" w:rsidP="001E082A">
      <w:r>
        <w:t>Add</w:t>
      </w:r>
      <w:r w:rsidR="00EB4B3A">
        <w:t xml:space="preserve"> </w:t>
      </w:r>
      <w:r>
        <w:t>and generation</w:t>
      </w:r>
      <w:r w:rsidR="00EB4B3A">
        <w:t xml:space="preserve"> of bill(</w:t>
      </w:r>
      <w:r>
        <w:t>process</w:t>
      </w:r>
      <w:r w:rsidR="00EB4B3A">
        <w:t>)</w:t>
      </w:r>
      <w:r>
        <w:t xml:space="preserve"> should be further refined.</w:t>
      </w:r>
    </w:p>
    <w:p w14:paraId="6F291B61" w14:textId="5BC5AD42" w:rsidR="001E082A" w:rsidRDefault="001E082A" w:rsidP="001E082A">
      <w:pPr>
        <w:pStyle w:val="Heading1"/>
        <w:jc w:val="center"/>
      </w:pPr>
      <w:r>
        <w:t>Mobile App</w:t>
      </w:r>
    </w:p>
    <w:p w14:paraId="2BC89E14" w14:textId="3FA4AFB5" w:rsidR="001E082A" w:rsidRDefault="001E082A" w:rsidP="001E082A">
      <w:r>
        <w:t>All views above can be used as activities or fragments but I’m not sure whether we will use fragments or not any pop up can be presented in a new activity but it will slow down our app so I’ll prefer pop up or fragments(less navigation enhance user experience).</w:t>
      </w:r>
    </w:p>
    <w:p w14:paraId="5C4936A0" w14:textId="77777777" w:rsidR="001E082A" w:rsidRPr="001E082A" w:rsidRDefault="001E082A" w:rsidP="001E082A"/>
    <w:sectPr w:rsidR="001E082A" w:rsidRPr="001E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A0A"/>
    <w:multiLevelType w:val="hybridMultilevel"/>
    <w:tmpl w:val="584E255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58F5FF9"/>
    <w:multiLevelType w:val="hybridMultilevel"/>
    <w:tmpl w:val="5238B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B4FC8"/>
    <w:multiLevelType w:val="hybridMultilevel"/>
    <w:tmpl w:val="6180C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B62F6"/>
    <w:multiLevelType w:val="hybridMultilevel"/>
    <w:tmpl w:val="6234F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047DA"/>
    <w:multiLevelType w:val="hybridMultilevel"/>
    <w:tmpl w:val="80F82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C7F02"/>
    <w:multiLevelType w:val="hybridMultilevel"/>
    <w:tmpl w:val="8EB8B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6354C"/>
    <w:multiLevelType w:val="hybridMultilevel"/>
    <w:tmpl w:val="5238B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3D"/>
    <w:rsid w:val="001E082A"/>
    <w:rsid w:val="00480636"/>
    <w:rsid w:val="004A1BC1"/>
    <w:rsid w:val="005A5575"/>
    <w:rsid w:val="006102EA"/>
    <w:rsid w:val="00887FD8"/>
    <w:rsid w:val="00923E3D"/>
    <w:rsid w:val="009729F7"/>
    <w:rsid w:val="00B74138"/>
    <w:rsid w:val="00C83968"/>
    <w:rsid w:val="00DF1E46"/>
    <w:rsid w:val="00EB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C505"/>
  <w15:chartTrackingRefBased/>
  <w15:docId w15:val="{4877BF7D-30C1-4E1B-B049-41A4D1DC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8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6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0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2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08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Azam</dc:creator>
  <cp:keywords/>
  <dc:description/>
  <cp:lastModifiedBy>Ahmad Azam</cp:lastModifiedBy>
  <cp:revision>5</cp:revision>
  <dcterms:created xsi:type="dcterms:W3CDTF">2019-04-17T15:34:00Z</dcterms:created>
  <dcterms:modified xsi:type="dcterms:W3CDTF">2019-04-17T17:33:00Z</dcterms:modified>
</cp:coreProperties>
</file>