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E338" w14:textId="77777777" w:rsidR="003D3B5A" w:rsidRDefault="003D3B5A" w:rsidP="003D3B5A">
      <w:r>
        <w:t>Have you ever found yourself stranded in an unfamiliar area or highway with a broken ride? Isn’t it a difficult situation to get out of? What if there was some way you could open your phone and call the nearest mechanic on spot to get you out of that sticky situation?</w:t>
      </w:r>
    </w:p>
    <w:p w14:paraId="71FEC31E" w14:textId="77777777" w:rsidR="003D3B5A" w:rsidRDefault="003D3B5A" w:rsidP="003D3B5A">
      <w:r>
        <w:t xml:space="preserve">Hi, I am </w:t>
      </w:r>
      <w:r w:rsidRPr="00856ED1">
        <w:rPr>
          <w:i/>
        </w:rPr>
        <w:t>Muhammad Ehsaan</w:t>
      </w:r>
      <w:r>
        <w:t>, one of the co-founders of Serviser.</w:t>
      </w:r>
    </w:p>
    <w:p w14:paraId="559045B1" w14:textId="77777777" w:rsidR="003D3B5A" w:rsidRDefault="003D3B5A" w:rsidP="003D3B5A">
      <w:r>
        <w:t>Serviser is a mechanic service provider that will assist you in locating and calling a nearby mechanic.</w:t>
      </w:r>
    </w:p>
    <w:p w14:paraId="1ACE7171" w14:textId="77777777" w:rsidR="003D3B5A" w:rsidRDefault="003D3B5A" w:rsidP="003D3B5A">
      <w:r>
        <w:t>If you face sudden vehicle breakdown and you need a mechanic, then don’t worry, Serviser is at your service. It not only reduces your hassles but also provide quality service.</w:t>
      </w:r>
      <w:r w:rsidRPr="009B2D4F">
        <w:t xml:space="preserve"> </w:t>
      </w:r>
      <w:r>
        <w:t xml:space="preserve">It is convenient, efficient and affordable. </w:t>
      </w:r>
    </w:p>
    <w:p w14:paraId="7CE2C33B" w14:textId="77777777" w:rsidR="003D3B5A" w:rsidRDefault="003D3B5A" w:rsidP="003D3B5A">
      <w:r>
        <w:t>Serviser will be at your service by following very few simple steps. Install the Serviser app and launch it. Select the type of your vehicle and optionally select a fault that you suspect. Then via map, the customer will locate and call the best suitable mechanic by the app for roadside assistance near their vicinity.</w:t>
      </w:r>
    </w:p>
    <w:p w14:paraId="22689DB4" w14:textId="77777777" w:rsidR="003D3B5A" w:rsidRDefault="003D3B5A" w:rsidP="003D3B5A">
      <w:r>
        <w:t>With a secure and detailed billing process, you will know exactly where each and every rupee is spent. You have the control over the mechanic’s actions, unless you approve his request to repair or replace a part he will not do so.</w:t>
      </w:r>
    </w:p>
    <w:p w14:paraId="2276D231" w14:textId="77777777" w:rsidR="003D3B5A" w:rsidRDefault="003D3B5A" w:rsidP="003D3B5A">
      <w:r>
        <w:t>You will pay the bill to the mechanic and you will be able to rate the mechanic. The prices will be fixed and no bargaining would be permissible.</w:t>
      </w:r>
    </w:p>
    <w:p w14:paraId="436A666F" w14:textId="77777777" w:rsidR="003D3B5A" w:rsidRDefault="003D3B5A" w:rsidP="003D3B5A">
      <w:r>
        <w:t>Serviser is online 24/7. As long as a mechanic is online, you need not worry about your vehicle breakdowns. The model is similar to Uber or Careem.</w:t>
      </w:r>
    </w:p>
    <w:p w14:paraId="63E898D9" w14:textId="77777777" w:rsidR="003D3B5A" w:rsidRDefault="003D3B5A" w:rsidP="003D3B5A">
      <w:r>
        <w:t xml:space="preserve">We plan to create a customer care service to compensate customers with bad experiences. Our services will evolve as we receive more and more customer feedback. </w:t>
      </w:r>
    </w:p>
    <w:p w14:paraId="6D3CA594" w14:textId="77777777" w:rsidR="003D3B5A" w:rsidRDefault="003D3B5A" w:rsidP="003D3B5A"/>
    <w:p w14:paraId="41C87373" w14:textId="1C785A38" w:rsidR="00796E31" w:rsidRPr="003D3B5A" w:rsidRDefault="00796E31" w:rsidP="003D3B5A">
      <w:bookmarkStart w:id="0" w:name="_GoBack"/>
      <w:bookmarkEnd w:id="0"/>
    </w:p>
    <w:sectPr w:rsidR="00796E31" w:rsidRPr="003D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31"/>
    <w:rsid w:val="00082411"/>
    <w:rsid w:val="000A40EA"/>
    <w:rsid w:val="001E1240"/>
    <w:rsid w:val="003D3B5A"/>
    <w:rsid w:val="004D2E16"/>
    <w:rsid w:val="0058431E"/>
    <w:rsid w:val="00796E31"/>
    <w:rsid w:val="008F12C3"/>
    <w:rsid w:val="009B2D4F"/>
    <w:rsid w:val="00A919AB"/>
    <w:rsid w:val="00B93CC7"/>
    <w:rsid w:val="00C077DD"/>
    <w:rsid w:val="00FF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C4A1"/>
  <w15:chartTrackingRefBased/>
  <w15:docId w15:val="{E6C910BC-36D3-4502-8401-A585DA96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Taj</dc:creator>
  <cp:keywords/>
  <dc:description/>
  <cp:lastModifiedBy>Hussain Taj</cp:lastModifiedBy>
  <cp:revision>30</cp:revision>
  <dcterms:created xsi:type="dcterms:W3CDTF">2019-03-27T07:43:00Z</dcterms:created>
  <dcterms:modified xsi:type="dcterms:W3CDTF">2019-03-27T09:32:00Z</dcterms:modified>
</cp:coreProperties>
</file>